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CE2" w14:textId="56299A55" w:rsidR="00400A73" w:rsidRDefault="002B1C9F" w:rsidP="0040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</w:rPr>
      </w:pPr>
      <w:r w:rsidRPr="002B1C9F">
        <w:rPr>
          <w:rFonts w:ascii="Arial" w:hAnsi="Arial" w:cs="Arial"/>
          <w:b/>
          <w:bCs/>
          <w:sz w:val="22"/>
          <w:szCs w:val="22"/>
        </w:rPr>
        <w:t>Supplementary Table S</w:t>
      </w:r>
      <w:r w:rsidR="00400A7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2B1C9F">
        <w:rPr>
          <w:rFonts w:ascii="Arial" w:hAnsi="Arial" w:cs="Arial"/>
          <w:b/>
          <w:bCs/>
          <w:sz w:val="22"/>
          <w:szCs w:val="22"/>
        </w:rPr>
        <w:t xml:space="preserve"> </w:t>
      </w:r>
      <w:r w:rsidR="00400A73" w:rsidRPr="009D2849">
        <w:rPr>
          <w:rFonts w:ascii="Arial" w:hAnsi="Arial" w:cs="Courier"/>
          <w:b/>
        </w:rPr>
        <w:t xml:space="preserve">List of genes </w:t>
      </w:r>
      <w:r w:rsidR="00400A73">
        <w:rPr>
          <w:rFonts w:ascii="Arial" w:hAnsi="Arial" w:cs="Courier"/>
          <w:b/>
        </w:rPr>
        <w:t xml:space="preserve">in </w:t>
      </w:r>
      <w:r w:rsidR="00400A73" w:rsidRPr="009D2849">
        <w:rPr>
          <w:rFonts w:ascii="Arial" w:hAnsi="Arial" w:cs="Courier"/>
          <w:b/>
        </w:rPr>
        <w:t xml:space="preserve">customized NGS </w:t>
      </w:r>
      <w:r w:rsidR="00400A73">
        <w:rPr>
          <w:rFonts w:ascii="Arial" w:hAnsi="Arial" w:cs="Courier"/>
          <w:b/>
        </w:rPr>
        <w:t>p</w:t>
      </w:r>
      <w:r w:rsidR="00400A73" w:rsidRPr="009D2849">
        <w:rPr>
          <w:rFonts w:ascii="Arial" w:hAnsi="Arial" w:cs="Courier"/>
          <w:b/>
        </w:rPr>
        <w:t>anel</w:t>
      </w:r>
      <w:r w:rsidR="00400A73">
        <w:rPr>
          <w:rFonts w:ascii="Arial" w:hAnsi="Arial" w:cs="Courier"/>
          <w:b/>
        </w:rPr>
        <w:t>s</w:t>
      </w:r>
      <w:r w:rsidR="00400A73" w:rsidRPr="009D2849">
        <w:rPr>
          <w:rFonts w:ascii="Arial" w:hAnsi="Arial" w:cs="Courier"/>
          <w:b/>
        </w:rPr>
        <w:t xml:space="preserve">. </w:t>
      </w:r>
    </w:p>
    <w:p w14:paraId="2DB2403D" w14:textId="3260285E" w:rsidR="002B1C9F" w:rsidRPr="009D2849" w:rsidRDefault="002B1C9F" w:rsidP="002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00"/>
        <w:gridCol w:w="1300"/>
        <w:gridCol w:w="1300"/>
      </w:tblGrid>
      <w:tr w:rsidR="00400A73" w:rsidRPr="009D2849" w14:paraId="7E9B989D" w14:textId="77777777" w:rsidTr="000658FC">
        <w:trPr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78E5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gene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CCDFCD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LUN3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2A9EB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LUN4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C2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LUN5</w:t>
            </w:r>
          </w:p>
        </w:tc>
      </w:tr>
      <w:tr w:rsidR="00400A73" w:rsidRPr="009D2849" w14:paraId="19CD2F1A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3ACDED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ARAF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FABF90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93AF3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5716D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140B0D64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94BD60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AKT1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321046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A725C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0D65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55788BC9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0D63B6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ALK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7014E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B9CC0D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5E9D7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08DC80F0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977E15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BRAF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CC99D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376989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873BB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6AF8A66D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B2CEA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CDKN2A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06C98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6EF71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9471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2B18204E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158D78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CTNNB1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E127C2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BF1E49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9A412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5500E7E6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9C1B0A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DDR2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C62C2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98554B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CED8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59A94C9D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CD4191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EGFR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59177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E513A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EEF9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1F88C6AB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ED130D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ERBB2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00C8C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22E862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9E812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44D3FAED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3A5693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FGFR1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18380B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2AD46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2C45E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183DD980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4E3975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FGFR2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FEEB70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9AE86D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3750A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451CAD3E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DC750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FGFR3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640A4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EBF55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F6AAF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2BE5A647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2EEC0D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FGFR4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22A85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A0973A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6577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50F86E30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28C0EB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IDH1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7DCA0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BE2B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4F8C6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0B426990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A8125C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IDH2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D54070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1613E8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671A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59A7101D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D869A5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KEAP1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59987D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3BBA12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E0307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1CF0F18F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2220F1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KRAS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56B9C9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220DC9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7D9F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1B1FF67F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6FA9ED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MAP2K1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E507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1D280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4FFA4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7F9D4E6F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40174A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MET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CA51B8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ADBF89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9AD6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420B96A3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D6F440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NFE2L2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6512B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8AE92A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FDA6E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5330F944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9EBB8A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NRAS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8D6C2E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7C12C1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83B1F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63B46C22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D779DA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PIK3CA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6A5300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FEE05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081E7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340A6F6B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53FCD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PTEN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8D611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D232A8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E0A3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35D2AE79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611F63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RET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FDBF55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A1D35A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61BB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00A73" w:rsidRPr="009D2849" w14:paraId="47028893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7C341E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ROS1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E84CC6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614BB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62ABF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  <w:tr w:rsidR="00400A73" w:rsidRPr="009D2849" w14:paraId="69C534F2" w14:textId="77777777" w:rsidTr="000658FC">
        <w:trPr>
          <w:trHeight w:val="340"/>
        </w:trPr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3E492B" w14:textId="77777777" w:rsidR="00400A73" w:rsidRPr="009D2849" w:rsidRDefault="00400A73" w:rsidP="000658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TP53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89C153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CA6AAA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99C" w14:textId="77777777" w:rsidR="00400A73" w:rsidRPr="009D2849" w:rsidRDefault="00400A73" w:rsidP="00065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D284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X</w:t>
            </w:r>
          </w:p>
        </w:tc>
      </w:tr>
    </w:tbl>
    <w:p w14:paraId="39247336" w14:textId="2BEF545F" w:rsidR="00202657" w:rsidRDefault="00400A73"/>
    <w:sectPr w:rsidR="00202657" w:rsidSect="004822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F"/>
    <w:rsid w:val="000360E3"/>
    <w:rsid w:val="000C2F4F"/>
    <w:rsid w:val="00177391"/>
    <w:rsid w:val="001B7158"/>
    <w:rsid w:val="002B1C9F"/>
    <w:rsid w:val="002B21B7"/>
    <w:rsid w:val="0031397E"/>
    <w:rsid w:val="0038017E"/>
    <w:rsid w:val="00400A73"/>
    <w:rsid w:val="00432DAB"/>
    <w:rsid w:val="00482272"/>
    <w:rsid w:val="00532325"/>
    <w:rsid w:val="006B667B"/>
    <w:rsid w:val="006C2D3E"/>
    <w:rsid w:val="00740312"/>
    <w:rsid w:val="007C7CD0"/>
    <w:rsid w:val="00835505"/>
    <w:rsid w:val="00866C53"/>
    <w:rsid w:val="00954255"/>
    <w:rsid w:val="009D60C0"/>
    <w:rsid w:val="009F0EDA"/>
    <w:rsid w:val="00A73B09"/>
    <w:rsid w:val="00AF154B"/>
    <w:rsid w:val="00B74CE9"/>
    <w:rsid w:val="00B75EF7"/>
    <w:rsid w:val="00BF0390"/>
    <w:rsid w:val="00D221BB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F577B"/>
  <w15:chartTrackingRefBased/>
  <w15:docId w15:val="{61AF9A64-799C-E04F-A1C8-63B6521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C9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Janning</dc:creator>
  <cp:keywords/>
  <dc:description/>
  <cp:lastModifiedBy>Melanie Janning</cp:lastModifiedBy>
  <cp:revision>2</cp:revision>
  <dcterms:created xsi:type="dcterms:W3CDTF">2022-02-15T20:29:00Z</dcterms:created>
  <dcterms:modified xsi:type="dcterms:W3CDTF">2022-02-15T20:29:00Z</dcterms:modified>
</cp:coreProperties>
</file>