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760"/>
        <w:gridCol w:w="780"/>
        <w:gridCol w:w="1271"/>
        <w:gridCol w:w="1129"/>
        <w:gridCol w:w="1200"/>
        <w:gridCol w:w="760"/>
        <w:gridCol w:w="1200"/>
        <w:gridCol w:w="1200"/>
      </w:tblGrid>
      <w:tr w:rsidR="00C64880" w:rsidRPr="00C64880" w14:paraId="7FFC50A1" w14:textId="77777777" w:rsidTr="00C64880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A736" w14:textId="77777777" w:rsidR="00C64880" w:rsidRPr="00C64880" w:rsidRDefault="00C64880" w:rsidP="00C6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C648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B43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3D2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DE51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 score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022A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CD3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92A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t-test</w:t>
            </w:r>
          </w:p>
        </w:tc>
      </w:tr>
      <w:tr w:rsidR="00C64880" w:rsidRPr="00C64880" w14:paraId="01C15811" w14:textId="77777777" w:rsidTr="00C64880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3EA1" w14:textId="77777777" w:rsidR="00C64880" w:rsidRPr="00C64880" w:rsidRDefault="00C64880" w:rsidP="00C6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C648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56FF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446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26A9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110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C78FD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A38E9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6028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t-</w:t>
            </w: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FF7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p-</w:t>
            </w: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</w:tr>
      <w:tr w:rsidR="00C64880" w:rsidRPr="00C64880" w14:paraId="35D83D2A" w14:textId="77777777" w:rsidTr="00C64880">
        <w:trPr>
          <w:trHeight w:val="30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43DD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Attention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5E4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0D2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534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-0.380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EC9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305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811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C56B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873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0.330</w:t>
            </w:r>
          </w:p>
        </w:tc>
      </w:tr>
      <w:tr w:rsidR="00C64880" w:rsidRPr="00C64880" w14:paraId="03AB4526" w14:textId="77777777" w:rsidTr="00C64880">
        <w:trPr>
          <w:trHeight w:val="30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F5058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22E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BC3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B02D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-0.481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5D2D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755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 vs. t3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7D5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902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-2.027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E81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0.062</w:t>
            </w: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>+</w:t>
            </w:r>
          </w:p>
        </w:tc>
      </w:tr>
      <w:tr w:rsidR="00C64880" w:rsidRPr="00C64880" w14:paraId="42644FCD" w14:textId="77777777" w:rsidTr="00C64880">
        <w:trPr>
          <w:trHeight w:val="30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87C46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46F7B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AAA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DB4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-0.348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A04D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0.324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9A81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71D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FAA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BA2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0.712</w:t>
            </w:r>
          </w:p>
        </w:tc>
      </w:tr>
      <w:tr w:rsidR="00C64880" w:rsidRPr="00C64880" w14:paraId="2CA3EAAA" w14:textId="77777777" w:rsidTr="00C64880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443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Verbal </w:t>
            </w: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fluency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D01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BB7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CE2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-0.060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59D6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7B5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B8C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88C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161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0.010*</w:t>
            </w:r>
          </w:p>
        </w:tc>
      </w:tr>
      <w:tr w:rsidR="00C64880" w:rsidRPr="00C64880" w14:paraId="2D66E484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E36BA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5589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C0D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5C0D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-0.652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E239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E23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 vs. t3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748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1DA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-5.200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DCF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0.000**</w:t>
            </w:r>
          </w:p>
        </w:tc>
      </w:tr>
      <w:tr w:rsidR="00C64880" w:rsidRPr="00C64880" w14:paraId="43B2EE39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9630F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A1EC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7F9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CDD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EB2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0.852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E37A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CEE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CB8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FDE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0.247</w:t>
            </w:r>
          </w:p>
        </w:tc>
      </w:tr>
      <w:tr w:rsidR="00C64880" w:rsidRPr="00C64880" w14:paraId="169AD547" w14:textId="77777777" w:rsidTr="00C64880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CFFB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Verbal </w:t>
            </w: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memory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B0C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E3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B3B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-0.338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76FF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3EC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4A2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1C3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C913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0.052</w:t>
            </w:r>
          </w:p>
        </w:tc>
      </w:tr>
      <w:tr w:rsidR="00C64880" w:rsidRPr="00C64880" w14:paraId="5B151C18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4BB6A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BB4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8B75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E57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-0.669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D78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32F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 vs. t3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9D7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F4E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-3.407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734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0.004**</w:t>
            </w:r>
          </w:p>
        </w:tc>
      </w:tr>
      <w:tr w:rsidR="00C64880" w:rsidRPr="00C64880" w14:paraId="1E420EAA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3B27D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3433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A51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6255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-0.274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12C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0083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311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9E2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793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0.646</w:t>
            </w:r>
          </w:p>
        </w:tc>
      </w:tr>
      <w:tr w:rsidR="00C64880" w:rsidRPr="00C64880" w14:paraId="3DA3A524" w14:textId="77777777" w:rsidTr="00C64880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5CA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Figural </w:t>
            </w: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memory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9AA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DBE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A08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88C5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DCD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CD7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324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-2.592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FAA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0.017**</w:t>
            </w:r>
          </w:p>
        </w:tc>
      </w:tr>
      <w:tr w:rsidR="00C64880" w:rsidRPr="00C64880" w14:paraId="62D3BF3B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327D3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AA0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FF3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ED5D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0.629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FE9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0.642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158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 vs. t3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E5B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845B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-3.330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7FF5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0.006**</w:t>
            </w:r>
          </w:p>
        </w:tc>
      </w:tr>
      <w:tr w:rsidR="00C64880" w:rsidRPr="00C64880" w14:paraId="0941062E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C237B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A18D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1DB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CA0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37A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5800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19C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D38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-3.365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6D6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0.003**</w:t>
            </w:r>
          </w:p>
        </w:tc>
      </w:tr>
      <w:tr w:rsidR="00C64880" w:rsidRPr="00C64880" w14:paraId="663E4DD5" w14:textId="77777777" w:rsidTr="00C64880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D7C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Working </w:t>
            </w: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memory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72B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CCD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3A3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0.122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1F9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0.866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1A75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C73B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FC4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2.668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DB19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0.014**</w:t>
            </w:r>
          </w:p>
        </w:tc>
      </w:tr>
      <w:tr w:rsidR="00C64880" w:rsidRPr="00C64880" w14:paraId="53806837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CD90A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4DB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53B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DB49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508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0.983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BF5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 vs. t3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D30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E279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-2.033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014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0.061</w:t>
            </w: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>+</w:t>
            </w:r>
          </w:p>
        </w:tc>
      </w:tr>
      <w:tr w:rsidR="00C64880" w:rsidRPr="00C64880" w14:paraId="4297B8B1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AF002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6310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B2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64E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FCA0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5601B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BA2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76C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-0.091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40104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0.928</w:t>
            </w:r>
          </w:p>
        </w:tc>
      </w:tr>
      <w:tr w:rsidR="00C64880" w:rsidRPr="00C64880" w14:paraId="54F865BD" w14:textId="77777777" w:rsidTr="00C64880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27A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Executive </w:t>
            </w: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functioning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F2B3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353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87B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8AE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DEEB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A1C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494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F78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0.641</w:t>
            </w:r>
          </w:p>
        </w:tc>
      </w:tr>
      <w:tr w:rsidR="00C64880" w:rsidRPr="00C64880" w14:paraId="2DF270F7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3E01F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E4A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08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863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161D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0.893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2A3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 vs. t3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EF2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7D3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-0.897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7CD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0.387</w:t>
            </w:r>
          </w:p>
        </w:tc>
      </w:tr>
      <w:tr w:rsidR="00C64880" w:rsidRPr="00C64880" w14:paraId="774E63C4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48F4B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A08B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01F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441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4FA6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6400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BF0E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8619D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5A2A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0.537</w:t>
            </w:r>
          </w:p>
        </w:tc>
      </w:tr>
      <w:tr w:rsidR="00C64880" w:rsidRPr="00C64880" w14:paraId="4E772D91" w14:textId="77777777" w:rsidTr="00C64880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5AC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Visuospatial</w:t>
            </w:r>
            <w:proofErr w:type="spellEnd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functioning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45E0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A0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C148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CD36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536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840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1D69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396F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0.877</w:t>
            </w:r>
          </w:p>
        </w:tc>
      </w:tr>
      <w:tr w:rsidR="00C64880" w:rsidRPr="00C64880" w14:paraId="0C80A2EC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BF023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4E19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7B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F647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C56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EDF0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t2 vs. t3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BF8B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098A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EF5D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0.343</w:t>
            </w:r>
          </w:p>
        </w:tc>
      </w:tr>
      <w:tr w:rsidR="00C64880" w:rsidRPr="00C64880" w14:paraId="4DE89CFA" w14:textId="77777777" w:rsidTr="00C64880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6ECEF" w14:textId="77777777" w:rsidR="00C64880" w:rsidRPr="00C64880" w:rsidRDefault="00C64880" w:rsidP="00C648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EC6551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BC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385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6945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0.306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360D9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t1 vs. t3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2413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AC12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-0.485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E6BC" w14:textId="77777777" w:rsidR="00C64880" w:rsidRPr="00C64880" w:rsidRDefault="00C64880" w:rsidP="00C648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64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0.633</w:t>
            </w:r>
          </w:p>
        </w:tc>
      </w:tr>
    </w:tbl>
    <w:p w14:paraId="1D4D9C86" w14:textId="6FDB0520" w:rsidR="00A7159C" w:rsidRDefault="00A7159C" w:rsidP="00C64880"/>
    <w:p w14:paraId="40608274" w14:textId="51797049" w:rsidR="00C64880" w:rsidRDefault="00C64880" w:rsidP="00C64880"/>
    <w:p w14:paraId="19701769" w14:textId="77777777" w:rsidR="00C64880" w:rsidRDefault="00C64880" w:rsidP="00C64880">
      <w:pPr>
        <w:spacing w:line="360" w:lineRule="auto"/>
        <w:jc w:val="both"/>
        <w:rPr>
          <w:rFonts w:cstheme="minorHAnsi"/>
          <w:bCs/>
          <w:lang w:val="en-US"/>
        </w:rPr>
      </w:pPr>
      <w:r w:rsidRPr="006C2FC4">
        <w:rPr>
          <w:rFonts w:cstheme="minorHAnsi"/>
          <w:b/>
          <w:lang w:val="en-US"/>
        </w:rPr>
        <w:t xml:space="preserve">Supplement Table </w:t>
      </w:r>
      <w:r>
        <w:rPr>
          <w:rFonts w:cstheme="minorHAnsi"/>
          <w:b/>
          <w:lang w:val="en-US"/>
        </w:rPr>
        <w:t>2</w:t>
      </w:r>
      <w:r w:rsidRPr="006C2FC4">
        <w:rPr>
          <w:rFonts w:cstheme="minorHAnsi"/>
          <w:b/>
          <w:lang w:val="en-US"/>
        </w:rPr>
        <w:t>:</w:t>
      </w:r>
      <w:r>
        <w:rPr>
          <w:rFonts w:cstheme="minorHAnsi"/>
          <w:bCs/>
          <w:lang w:val="en-US"/>
        </w:rPr>
        <w:t xml:space="preserve"> Comparison of z-score means, p</w:t>
      </w:r>
      <w:r w:rsidRPr="00025EDC">
        <w:rPr>
          <w:rFonts w:cstheme="minorHAnsi"/>
          <w:bCs/>
          <w:lang w:val="en-US"/>
        </w:rPr>
        <w:t>ost-hoc t-tests</w:t>
      </w:r>
      <w:r>
        <w:rPr>
          <w:rFonts w:cstheme="minorHAnsi"/>
          <w:bCs/>
          <w:lang w:val="en-US"/>
        </w:rPr>
        <w:t>.</w:t>
      </w:r>
    </w:p>
    <w:p w14:paraId="3AD579AF" w14:textId="0FFE66CA" w:rsidR="00C64880" w:rsidRPr="00C64880" w:rsidRDefault="00C64880" w:rsidP="00C64880">
      <w:pPr>
        <w:spacing w:line="360" w:lineRule="auto"/>
        <w:jc w:val="both"/>
        <w:rPr>
          <w:rFonts w:cstheme="minorHAnsi"/>
          <w:bCs/>
          <w:lang w:val="en-US"/>
        </w:rPr>
      </w:pPr>
      <w:r w:rsidRPr="000353B2">
        <w:rPr>
          <w:rFonts w:cstheme="minorHAnsi"/>
          <w:bCs/>
          <w:vertAlign w:val="superscript"/>
          <w:lang w:val="en-US"/>
        </w:rPr>
        <w:t>+</w:t>
      </w:r>
      <w:r w:rsidRPr="00645DDB">
        <w:rPr>
          <w:rFonts w:cstheme="minorHAnsi"/>
          <w:bCs/>
          <w:lang w:val="en-US"/>
        </w:rPr>
        <w:t>=p&lt;0.1, *=p&lt;0.05, **=p&lt;0.01</w:t>
      </w:r>
    </w:p>
    <w:sectPr w:rsidR="00C64880" w:rsidRPr="00C64880" w:rsidSect="00A7159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C"/>
    <w:rsid w:val="00A7159C"/>
    <w:rsid w:val="00C64880"/>
    <w:rsid w:val="00D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7EDEE"/>
  <w15:chartTrackingRefBased/>
  <w15:docId w15:val="{EA96B0E8-D6AA-8F41-B5BA-E8D2CAFC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Reitz</dc:creator>
  <cp:keywords/>
  <dc:description/>
  <cp:lastModifiedBy>Sarah Reitz</cp:lastModifiedBy>
  <cp:revision>2</cp:revision>
  <dcterms:created xsi:type="dcterms:W3CDTF">2021-11-13T16:58:00Z</dcterms:created>
  <dcterms:modified xsi:type="dcterms:W3CDTF">2021-11-13T16:58:00Z</dcterms:modified>
</cp:coreProperties>
</file>