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EBE6" w14:textId="77777777" w:rsidR="009C1860" w:rsidRPr="000D237A" w:rsidRDefault="009C1860" w:rsidP="009C1860">
      <w:pPr>
        <w:jc w:val="center"/>
        <w:rPr>
          <w:rFonts w:ascii="Times" w:eastAsiaTheme="minorEastAsia" w:hAnsi="Times" w:cs="Times"/>
          <w:b/>
          <w:bCs/>
          <w:color w:val="1A1A1A"/>
          <w:sz w:val="36"/>
          <w:szCs w:val="36"/>
          <w:lang w:val="en-US"/>
        </w:rPr>
      </w:pPr>
      <w:r w:rsidRPr="000D237A">
        <w:rPr>
          <w:rFonts w:ascii="Times" w:eastAsiaTheme="minorEastAsia" w:hAnsi="Times" w:cs="Times"/>
          <w:b/>
          <w:bCs/>
          <w:color w:val="1A1A1A"/>
          <w:sz w:val="36"/>
          <w:szCs w:val="36"/>
          <w:lang w:val="en-US"/>
        </w:rPr>
        <w:t>Supplementary Data</w:t>
      </w:r>
    </w:p>
    <w:p w14:paraId="0E454631" w14:textId="4DF2A5FF" w:rsidR="009C1860" w:rsidRPr="003F6221" w:rsidRDefault="003F6221" w:rsidP="003F622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Cuticular hydrocarbons for the identification and geographic assignment of empty </w:t>
      </w:r>
      <w:proofErr w:type="spellStart"/>
      <w:r>
        <w:rPr>
          <w:rFonts w:ascii="Times New Roman" w:hAnsi="Times New Roman" w:cs="Times New Roman"/>
          <w:sz w:val="36"/>
          <w:szCs w:val="36"/>
        </w:rPr>
        <w:t>puparial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cases of forensically important flies </w:t>
      </w:r>
    </w:p>
    <w:p w14:paraId="12A272FC" w14:textId="77777777" w:rsidR="009C1860" w:rsidRPr="004A151E" w:rsidRDefault="009C1860" w:rsidP="009C1860">
      <w:pPr>
        <w:rPr>
          <w:rFonts w:ascii="Times New Roman" w:hAnsi="Times New Roman" w:cs="Times New Roman"/>
          <w:i/>
        </w:rPr>
      </w:pPr>
    </w:p>
    <w:p w14:paraId="7D21F553" w14:textId="77777777" w:rsidR="009C1860" w:rsidRPr="00487CD1" w:rsidRDefault="009C1860" w:rsidP="009C1860">
      <w:pPr>
        <w:jc w:val="center"/>
        <w:rPr>
          <w:rFonts w:ascii="Times New Roman" w:hAnsi="Times New Roman" w:cs="Times New Roman"/>
          <w:sz w:val="32"/>
        </w:rPr>
      </w:pPr>
      <w:r w:rsidRPr="00487CD1">
        <w:rPr>
          <w:rFonts w:ascii="Times New Roman" w:hAnsi="Times New Roman" w:cs="Times New Roman"/>
          <w:sz w:val="32"/>
        </w:rPr>
        <w:t>Hannah Moore</w:t>
      </w:r>
      <w:r w:rsidRPr="00487CD1">
        <w:rPr>
          <w:rFonts w:ascii="Times New Roman" w:hAnsi="Times New Roman" w:cs="Times New Roman"/>
          <w:sz w:val="32"/>
          <w:vertAlign w:val="superscript"/>
        </w:rPr>
        <w:t>a*</w:t>
      </w:r>
      <w:r w:rsidRPr="00487CD1"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32"/>
        </w:rPr>
        <w:t xml:space="preserve">Lena </w:t>
      </w:r>
      <w:proofErr w:type="spellStart"/>
      <w:r>
        <w:rPr>
          <w:rFonts w:ascii="Times New Roman" w:hAnsi="Times New Roman" w:cs="Times New Roman"/>
          <w:sz w:val="32"/>
        </w:rPr>
        <w:t>Lutz</w:t>
      </w:r>
      <w:r w:rsidRPr="00487CD1">
        <w:rPr>
          <w:rFonts w:ascii="Times New Roman" w:hAnsi="Times New Roman" w:cs="Times New Roman"/>
          <w:sz w:val="32"/>
          <w:vertAlign w:val="superscript"/>
        </w:rPr>
        <w:t>b</w:t>
      </w:r>
      <w:proofErr w:type="spellEnd"/>
      <w:r w:rsidRPr="00487CD1"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32"/>
        </w:rPr>
        <w:t xml:space="preserve">Vicky </w:t>
      </w:r>
      <w:proofErr w:type="spellStart"/>
      <w:r>
        <w:rPr>
          <w:rFonts w:ascii="Times New Roman" w:hAnsi="Times New Roman" w:cs="Times New Roman"/>
          <w:sz w:val="32"/>
        </w:rPr>
        <w:t>Bernhardt</w:t>
      </w:r>
      <w:r>
        <w:rPr>
          <w:rFonts w:ascii="Times New Roman" w:hAnsi="Times New Roman" w:cs="Times New Roman"/>
          <w:sz w:val="32"/>
          <w:vertAlign w:val="superscript"/>
        </w:rPr>
        <w:t>b</w:t>
      </w:r>
      <w:proofErr w:type="spellEnd"/>
      <w:r w:rsidRPr="00487CD1">
        <w:rPr>
          <w:rFonts w:ascii="Times New Roman" w:hAnsi="Times New Roman" w:cs="Times New Roman"/>
          <w:sz w:val="32"/>
        </w:rPr>
        <w:t xml:space="preserve">, Falko P. </w:t>
      </w:r>
      <w:proofErr w:type="spellStart"/>
      <w:r w:rsidRPr="00487CD1">
        <w:rPr>
          <w:rFonts w:ascii="Times New Roman" w:hAnsi="Times New Roman" w:cs="Times New Roman"/>
          <w:sz w:val="32"/>
        </w:rPr>
        <w:t>Drijfhout</w:t>
      </w:r>
      <w:r>
        <w:rPr>
          <w:rFonts w:ascii="Times New Roman" w:hAnsi="Times New Roman" w:cs="Times New Roman"/>
          <w:sz w:val="32"/>
          <w:vertAlign w:val="superscript"/>
        </w:rPr>
        <w:t>c</w:t>
      </w:r>
      <w:proofErr w:type="spellEnd"/>
      <w:r>
        <w:rPr>
          <w:rFonts w:ascii="Times New Roman" w:hAnsi="Times New Roman" w:cs="Times New Roman"/>
          <w:sz w:val="32"/>
        </w:rPr>
        <w:t xml:space="preserve">, </w:t>
      </w:r>
      <w:r w:rsidRPr="00CB75A0">
        <w:rPr>
          <w:rFonts w:ascii="Times New Roman" w:hAnsi="Times New Roman" w:cs="Times New Roman"/>
          <w:sz w:val="32"/>
          <w:szCs w:val="32"/>
        </w:rPr>
        <w:t xml:space="preserve">Robert B. </w:t>
      </w:r>
      <w:proofErr w:type="spellStart"/>
      <w:r w:rsidRPr="00CB75A0">
        <w:rPr>
          <w:rFonts w:ascii="Times New Roman" w:hAnsi="Times New Roman" w:cs="Times New Roman"/>
          <w:sz w:val="32"/>
          <w:szCs w:val="32"/>
        </w:rPr>
        <w:t>Cody</w:t>
      </w:r>
      <w:r w:rsidRPr="00CB75A0">
        <w:rPr>
          <w:rFonts w:ascii="Times New Roman" w:hAnsi="Times New Roman" w:cs="Times New Roman"/>
          <w:sz w:val="32"/>
          <w:szCs w:val="32"/>
          <w:vertAlign w:val="superscript"/>
        </w:rPr>
        <w:t>d</w:t>
      </w:r>
      <w:proofErr w:type="spellEnd"/>
      <w:r>
        <w:rPr>
          <w:rFonts w:ascii="Times New Roman" w:hAnsi="Times New Roman" w:cs="Times New Roman"/>
          <w:sz w:val="32"/>
        </w:rPr>
        <w:t xml:space="preserve">, Jens </w:t>
      </w:r>
      <w:proofErr w:type="spellStart"/>
      <w:r>
        <w:rPr>
          <w:rFonts w:ascii="Times New Roman" w:hAnsi="Times New Roman" w:cs="Times New Roman"/>
          <w:sz w:val="32"/>
        </w:rPr>
        <w:t>Amendt</w:t>
      </w:r>
      <w:r w:rsidRPr="00487CD1">
        <w:rPr>
          <w:rFonts w:ascii="Times New Roman" w:hAnsi="Times New Roman" w:cs="Times New Roman"/>
          <w:sz w:val="32"/>
          <w:vertAlign w:val="superscript"/>
        </w:rPr>
        <w:t>b</w:t>
      </w:r>
      <w:proofErr w:type="spellEnd"/>
    </w:p>
    <w:p w14:paraId="1ACD71CF" w14:textId="77777777" w:rsidR="009C1860" w:rsidRPr="00487CD1" w:rsidRDefault="009C1860" w:rsidP="009C1860">
      <w:pPr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5693C107" w14:textId="77777777" w:rsidR="009C1860" w:rsidRPr="008D330C" w:rsidRDefault="009C1860" w:rsidP="009C1860">
      <w:pPr>
        <w:jc w:val="center"/>
        <w:rPr>
          <w:rFonts w:ascii="Times New Roman" w:hAnsi="Times New Roman" w:cs="Times New Roman"/>
          <w:i/>
          <w:kern w:val="28"/>
          <w:lang w:eastAsia="en-GB"/>
        </w:rPr>
      </w:pPr>
      <w:proofErr w:type="spellStart"/>
      <w:r w:rsidRPr="008D330C">
        <w:rPr>
          <w:rFonts w:ascii="Times New Roman" w:hAnsi="Times New Roman" w:cs="Times New Roman"/>
          <w:i/>
          <w:vertAlign w:val="superscript"/>
        </w:rPr>
        <w:t>a</w:t>
      </w:r>
      <w:r w:rsidRPr="008D330C">
        <w:rPr>
          <w:rFonts w:ascii="Times New Roman" w:hAnsi="Times New Roman" w:cs="Times New Roman"/>
          <w:i/>
          <w:kern w:val="28"/>
          <w:lang w:eastAsia="en-GB"/>
        </w:rPr>
        <w:t>Cranfield</w:t>
      </w:r>
      <w:proofErr w:type="spellEnd"/>
      <w:r w:rsidRPr="008D330C">
        <w:rPr>
          <w:rFonts w:ascii="Times New Roman" w:hAnsi="Times New Roman" w:cs="Times New Roman"/>
          <w:i/>
          <w:kern w:val="28"/>
          <w:lang w:eastAsia="en-GB"/>
        </w:rPr>
        <w:t xml:space="preserve"> Forensic Institute, Cranfield University, Defence Academy of the United Kingdom, Shrivenham, Wiltshire, SN</w:t>
      </w:r>
      <w:r>
        <w:rPr>
          <w:rFonts w:ascii="Times New Roman" w:hAnsi="Times New Roman" w:cs="Times New Roman"/>
          <w:i/>
          <w:kern w:val="28"/>
          <w:lang w:eastAsia="en-GB"/>
        </w:rPr>
        <w:t>6</w:t>
      </w:r>
      <w:r w:rsidRPr="008D330C">
        <w:rPr>
          <w:rFonts w:ascii="Times New Roman" w:hAnsi="Times New Roman" w:cs="Times New Roman"/>
          <w:i/>
          <w:kern w:val="28"/>
          <w:lang w:eastAsia="en-GB"/>
        </w:rPr>
        <w:t xml:space="preserve"> 8LA, UK</w:t>
      </w:r>
    </w:p>
    <w:p w14:paraId="7D611789" w14:textId="77777777" w:rsidR="009C1860" w:rsidRPr="00C47AFB" w:rsidRDefault="009C1860" w:rsidP="009C1860">
      <w:pPr>
        <w:jc w:val="center"/>
        <w:rPr>
          <w:rFonts w:ascii="Times New Roman" w:hAnsi="Times New Roman" w:cs="Times New Roman"/>
          <w:i/>
          <w:vertAlign w:val="superscript"/>
        </w:rPr>
      </w:pPr>
      <w:r>
        <w:rPr>
          <w:rFonts w:ascii="Times New Roman" w:hAnsi="Times New Roman" w:cs="Times New Roman"/>
          <w:i/>
          <w:vertAlign w:val="superscript"/>
        </w:rPr>
        <w:t>b</w:t>
      </w:r>
      <w:r w:rsidRPr="00C47AFB">
        <w:rPr>
          <w:rStyle w:val="PageNumber"/>
          <w:rFonts w:ascii="Calibri" w:hAnsi="Calibri" w:cs="Times New Roman"/>
        </w:rPr>
        <w:t xml:space="preserve"> </w:t>
      </w:r>
      <w:r w:rsidRPr="00C47AFB">
        <w:rPr>
          <w:rStyle w:val="eop"/>
          <w:rFonts w:ascii="Times New Roman" w:hAnsi="Times New Roman" w:cs="Times New Roman"/>
          <w:i/>
        </w:rPr>
        <w:t>Institute of Legal Medicine, Forensic Biology, University Hospital, Goethe University Frankfurt am Main</w:t>
      </w:r>
    </w:p>
    <w:p w14:paraId="10D0D57D" w14:textId="77777777" w:rsidR="009C1860" w:rsidRPr="003E5BC2" w:rsidRDefault="009C1860" w:rsidP="009C1860">
      <w:pPr>
        <w:jc w:val="center"/>
        <w:rPr>
          <w:rFonts w:ascii="Times New Roman" w:hAnsi="Times New Roman" w:cs="Times New Roman"/>
          <w:i/>
        </w:rPr>
      </w:pPr>
      <w:proofErr w:type="spellStart"/>
      <w:r>
        <w:rPr>
          <w:rFonts w:ascii="Times New Roman" w:hAnsi="Times New Roman" w:cs="Times New Roman"/>
          <w:i/>
          <w:vertAlign w:val="superscript"/>
        </w:rPr>
        <w:t>c</w:t>
      </w:r>
      <w:r w:rsidRPr="00487CD1">
        <w:rPr>
          <w:rFonts w:ascii="Times New Roman" w:hAnsi="Times New Roman" w:cs="Times New Roman"/>
          <w:i/>
        </w:rPr>
        <w:t>School</w:t>
      </w:r>
      <w:proofErr w:type="spellEnd"/>
      <w:r w:rsidRPr="00487CD1">
        <w:rPr>
          <w:rFonts w:ascii="Times New Roman" w:hAnsi="Times New Roman" w:cs="Times New Roman"/>
          <w:i/>
        </w:rPr>
        <w:t xml:space="preserve"> of Physical and Geographical Sciences, </w:t>
      </w:r>
      <w:proofErr w:type="spellStart"/>
      <w:r w:rsidRPr="00487CD1">
        <w:rPr>
          <w:rFonts w:ascii="Times New Roman" w:hAnsi="Times New Roman" w:cs="Times New Roman"/>
          <w:i/>
        </w:rPr>
        <w:t>Keele</w:t>
      </w:r>
      <w:proofErr w:type="spellEnd"/>
      <w:r w:rsidRPr="00487CD1">
        <w:rPr>
          <w:rFonts w:ascii="Times New Roman" w:hAnsi="Times New Roman" w:cs="Times New Roman"/>
          <w:i/>
        </w:rPr>
        <w:t xml:space="preserve"> University, Staffordshire, ST5 5BG, </w:t>
      </w:r>
      <w:r w:rsidRPr="003E5BC2">
        <w:rPr>
          <w:rFonts w:ascii="Times New Roman" w:hAnsi="Times New Roman" w:cs="Times New Roman"/>
          <w:i/>
        </w:rPr>
        <w:t>UK</w:t>
      </w:r>
    </w:p>
    <w:p w14:paraId="369AD37C" w14:textId="77777777" w:rsidR="009C1860" w:rsidRPr="003E5BC2" w:rsidRDefault="009C1860" w:rsidP="009C1860">
      <w:pPr>
        <w:jc w:val="center"/>
        <w:rPr>
          <w:rFonts w:ascii="Times New Roman" w:hAnsi="Times New Roman" w:cs="Times New Roman"/>
          <w:i/>
          <w:kern w:val="28"/>
          <w:lang w:val="it-IT" w:eastAsia="en-GB"/>
        </w:rPr>
      </w:pPr>
      <w:r w:rsidRPr="003E5BC2">
        <w:rPr>
          <w:rFonts w:ascii="Times New Roman" w:hAnsi="Times New Roman" w:cs="Times New Roman"/>
          <w:i/>
          <w:kern w:val="28"/>
          <w:vertAlign w:val="superscript"/>
          <w:lang w:val="it-IT" w:eastAsia="en-GB"/>
        </w:rPr>
        <w:t>d</w:t>
      </w:r>
      <w:r w:rsidRPr="003E5BC2">
        <w:rPr>
          <w:rFonts w:ascii="Times New Roman" w:hAnsi="Times New Roman" w:cs="Times New Roman"/>
          <w:i/>
          <w:kern w:val="28"/>
          <w:lang w:val="it-IT" w:eastAsia="en-GB"/>
        </w:rPr>
        <w:t>JEOL USA, Inc. 11 Dearborn Rd., Peabody MA 01969 USA</w:t>
      </w:r>
    </w:p>
    <w:p w14:paraId="6CB002ED" w14:textId="77777777" w:rsidR="009C1860" w:rsidRPr="00C47AFB" w:rsidRDefault="009C1860" w:rsidP="009C1860">
      <w:pPr>
        <w:jc w:val="center"/>
        <w:rPr>
          <w:rFonts w:ascii="Times New Roman" w:hAnsi="Times New Roman" w:cs="Times New Roman"/>
          <w:i/>
          <w:vertAlign w:val="superscript"/>
        </w:rPr>
      </w:pPr>
    </w:p>
    <w:p w14:paraId="376D37DB" w14:textId="77777777" w:rsidR="009C1860" w:rsidRDefault="009C1860" w:rsidP="009C1860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</w:t>
      </w:r>
      <w:proofErr w:type="gramStart"/>
      <w:r>
        <w:rPr>
          <w:rFonts w:ascii="Times New Roman" w:hAnsi="Times New Roman" w:cs="Times New Roman"/>
          <w:i/>
        </w:rPr>
        <w:t>corresponding</w:t>
      </w:r>
      <w:proofErr w:type="gramEnd"/>
      <w:r>
        <w:rPr>
          <w:rFonts w:ascii="Times New Roman" w:hAnsi="Times New Roman" w:cs="Times New Roman"/>
          <w:i/>
        </w:rPr>
        <w:t xml:space="preserve"> author: </w:t>
      </w:r>
      <w:hyperlink r:id="rId4" w:history="1">
        <w:r w:rsidRPr="009D654E">
          <w:rPr>
            <w:rStyle w:val="Hyperlink"/>
            <w:rFonts w:ascii="Times New Roman" w:hAnsi="Times New Roman" w:cs="Times New Roman"/>
            <w:i/>
          </w:rPr>
          <w:t>h.e.moore@cranfield.ac.uk</w:t>
        </w:r>
      </w:hyperlink>
    </w:p>
    <w:p w14:paraId="243A3EAF" w14:textId="5A3E955C" w:rsidR="009C1860" w:rsidRDefault="009C1860"/>
    <w:p w14:paraId="2DF4E289" w14:textId="26A35BC4" w:rsidR="009C1860" w:rsidRDefault="009C1860"/>
    <w:p w14:paraId="6404384E" w14:textId="200A7CC2" w:rsidR="009C1860" w:rsidRDefault="009C1860">
      <w:r w:rsidRPr="007420BF">
        <w:rPr>
          <w:rFonts w:ascii="Times New Roman" w:hAnsi="Times New Roman" w:cs="Times New Roman"/>
          <w:i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48E1227" wp14:editId="7C01B9D0">
                <wp:simplePos x="0" y="0"/>
                <wp:positionH relativeFrom="page">
                  <wp:posOffset>81280</wp:posOffset>
                </wp:positionH>
                <wp:positionV relativeFrom="paragraph">
                  <wp:posOffset>467995</wp:posOffset>
                </wp:positionV>
                <wp:extent cx="7479030" cy="5170805"/>
                <wp:effectExtent l="0" t="0" r="0" b="10795"/>
                <wp:wrapTight wrapText="bothSides">
                  <wp:wrapPolygon edited="0">
                    <wp:start x="0" y="0"/>
                    <wp:lineTo x="0" y="21566"/>
                    <wp:lineTo x="880" y="21566"/>
                    <wp:lineTo x="21512" y="21486"/>
                    <wp:lineTo x="21512" y="80"/>
                    <wp:lineTo x="1210" y="0"/>
                    <wp:lineTo x="0" y="0"/>
                  </wp:wrapPolygon>
                </wp:wrapTight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479030" cy="5170805"/>
                          <a:chOff x="0" y="0"/>
                          <a:chExt cx="4036" cy="2886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036" cy="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946" cy="2883"/>
                            <a:chOff x="0" y="0"/>
                            <a:chExt cx="3946" cy="2883"/>
                          </a:xfrm>
                        </wpg:grpSpPr>
                        <wps:wsp>
                          <wps:cNvPr id="9" name="Line 5"/>
                          <wps:cNvCnPr/>
                          <wps:spPr bwMode="auto">
                            <a:xfrm>
                              <a:off x="581" y="2741"/>
                              <a:ext cx="336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6"/>
                          <wps:cNvCnPr/>
                          <wps:spPr bwMode="auto">
                            <a:xfrm flipV="1">
                              <a:off x="624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7"/>
                          <wps:cNvCnPr/>
                          <wps:spPr bwMode="auto">
                            <a:xfrm flipV="1">
                              <a:off x="728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8"/>
                          <wps:cNvCnPr/>
                          <wps:spPr bwMode="auto">
                            <a:xfrm flipV="1">
                              <a:off x="832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9"/>
                          <wps:cNvCnPr/>
                          <wps:spPr bwMode="auto">
                            <a:xfrm flipV="1">
                              <a:off x="936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0"/>
                          <wps:cNvCnPr/>
                          <wps:spPr bwMode="auto">
                            <a:xfrm flipV="1">
                              <a:off x="1039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1"/>
                          <wps:cNvCnPr/>
                          <wps:spPr bwMode="auto">
                            <a:xfrm flipV="1">
                              <a:off x="1143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2"/>
                          <wps:cNvCnPr/>
                          <wps:spPr bwMode="auto">
                            <a:xfrm flipV="1">
                              <a:off x="1247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3"/>
                          <wps:cNvCnPr/>
                          <wps:spPr bwMode="auto">
                            <a:xfrm flipV="1">
                              <a:off x="1351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4"/>
                          <wps:cNvCnPr/>
                          <wps:spPr bwMode="auto">
                            <a:xfrm flipV="1">
                              <a:off x="1455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5"/>
                          <wps:cNvCnPr/>
                          <wps:spPr bwMode="auto">
                            <a:xfrm flipV="1">
                              <a:off x="1558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6"/>
                          <wps:cNvCnPr/>
                          <wps:spPr bwMode="auto">
                            <a:xfrm flipV="1">
                              <a:off x="1663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7"/>
                          <wps:cNvCnPr/>
                          <wps:spPr bwMode="auto">
                            <a:xfrm flipV="1">
                              <a:off x="1766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8"/>
                          <wps:cNvCnPr/>
                          <wps:spPr bwMode="auto">
                            <a:xfrm flipV="1">
                              <a:off x="1870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9"/>
                          <wps:cNvCnPr/>
                          <wps:spPr bwMode="auto">
                            <a:xfrm flipV="1">
                              <a:off x="1974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0"/>
                          <wps:cNvCnPr/>
                          <wps:spPr bwMode="auto">
                            <a:xfrm flipV="1">
                              <a:off x="2078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1"/>
                          <wps:cNvCnPr/>
                          <wps:spPr bwMode="auto">
                            <a:xfrm flipV="1">
                              <a:off x="2181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2"/>
                          <wps:cNvCnPr/>
                          <wps:spPr bwMode="auto">
                            <a:xfrm flipV="1">
                              <a:off x="2285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3"/>
                          <wps:cNvCnPr/>
                          <wps:spPr bwMode="auto">
                            <a:xfrm flipV="1">
                              <a:off x="2389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4"/>
                          <wps:cNvCnPr/>
                          <wps:spPr bwMode="auto">
                            <a:xfrm flipV="1">
                              <a:off x="2493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5"/>
                          <wps:cNvCnPr/>
                          <wps:spPr bwMode="auto">
                            <a:xfrm flipV="1">
                              <a:off x="2597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"/>
                          <wps:cNvCnPr/>
                          <wps:spPr bwMode="auto">
                            <a:xfrm flipV="1">
                              <a:off x="2700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7"/>
                          <wps:cNvCnPr/>
                          <wps:spPr bwMode="auto">
                            <a:xfrm flipV="1">
                              <a:off x="2804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8"/>
                          <wps:cNvCnPr/>
                          <wps:spPr bwMode="auto">
                            <a:xfrm flipV="1">
                              <a:off x="2908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29"/>
                          <wps:cNvCnPr/>
                          <wps:spPr bwMode="auto">
                            <a:xfrm flipV="1">
                              <a:off x="3012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0"/>
                          <wps:cNvCnPr/>
                          <wps:spPr bwMode="auto">
                            <a:xfrm flipV="1">
                              <a:off x="3116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31"/>
                          <wps:cNvCnPr/>
                          <wps:spPr bwMode="auto">
                            <a:xfrm flipV="1">
                              <a:off x="3219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2"/>
                          <wps:cNvCnPr/>
                          <wps:spPr bwMode="auto">
                            <a:xfrm flipV="1">
                              <a:off x="3323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3"/>
                          <wps:cNvCnPr/>
                          <wps:spPr bwMode="auto">
                            <a:xfrm flipV="1">
                              <a:off x="3427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4"/>
                          <wps:cNvCnPr/>
                          <wps:spPr bwMode="auto">
                            <a:xfrm flipV="1">
                              <a:off x="3531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5"/>
                          <wps:cNvCnPr/>
                          <wps:spPr bwMode="auto">
                            <a:xfrm flipV="1">
                              <a:off x="3635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6"/>
                          <wps:cNvCnPr/>
                          <wps:spPr bwMode="auto">
                            <a:xfrm flipV="1">
                              <a:off x="3738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7"/>
                          <wps:cNvCnPr/>
                          <wps:spPr bwMode="auto">
                            <a:xfrm flipV="1">
                              <a:off x="3842" y="2741"/>
                              <a:ext cx="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" y="2764"/>
                              <a:ext cx="8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35F7A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5.00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" y="2764"/>
                              <a:ext cx="107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BEE131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10.00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8" y="2764"/>
                              <a:ext cx="107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7860E3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15.00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7" y="2764"/>
                              <a:ext cx="107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26B9AB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20.00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6" y="2764"/>
                              <a:ext cx="107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C9542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25.00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5" y="2764"/>
                              <a:ext cx="107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620F38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30.00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Line 44"/>
                          <wps:cNvCnPr/>
                          <wps:spPr bwMode="auto">
                            <a:xfrm flipV="1">
                              <a:off x="728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45"/>
                          <wps:cNvCnPr/>
                          <wps:spPr bwMode="auto">
                            <a:xfrm flipV="1">
                              <a:off x="1247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46"/>
                          <wps:cNvCnPr/>
                          <wps:spPr bwMode="auto">
                            <a:xfrm flipV="1">
                              <a:off x="1766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47"/>
                          <wps:cNvCnPr/>
                          <wps:spPr bwMode="auto">
                            <a:xfrm flipV="1">
                              <a:off x="2285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48"/>
                          <wps:cNvCnPr/>
                          <wps:spPr bwMode="auto">
                            <a:xfrm flipV="1">
                              <a:off x="2804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49"/>
                          <wps:cNvCnPr/>
                          <wps:spPr bwMode="auto">
                            <a:xfrm flipV="1">
                              <a:off x="3323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0"/>
                          <wps:cNvCnPr/>
                          <wps:spPr bwMode="auto">
                            <a:xfrm flipV="1">
                              <a:off x="3842" y="2741"/>
                              <a:ext cx="0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51"/>
                          <wps:cNvCnPr/>
                          <wps:spPr bwMode="auto">
                            <a:xfrm flipV="1">
                              <a:off x="581" y="188"/>
                              <a:ext cx="0" cy="25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52"/>
                          <wps:cNvCnPr/>
                          <wps:spPr bwMode="auto">
                            <a:xfrm>
                              <a:off x="576" y="274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53"/>
                          <wps:cNvCnPr/>
                          <wps:spPr bwMode="auto">
                            <a:xfrm>
                              <a:off x="576" y="271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54"/>
                          <wps:cNvCnPr/>
                          <wps:spPr bwMode="auto">
                            <a:xfrm>
                              <a:off x="576" y="269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55"/>
                          <wps:cNvCnPr/>
                          <wps:spPr bwMode="auto">
                            <a:xfrm>
                              <a:off x="576" y="266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56"/>
                          <wps:cNvCnPr/>
                          <wps:spPr bwMode="auto">
                            <a:xfrm>
                              <a:off x="576" y="263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57"/>
                          <wps:cNvCnPr/>
                          <wps:spPr bwMode="auto">
                            <a:xfrm>
                              <a:off x="576" y="261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58"/>
                          <wps:cNvCnPr/>
                          <wps:spPr bwMode="auto">
                            <a:xfrm>
                              <a:off x="576" y="258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59"/>
                          <wps:cNvCnPr/>
                          <wps:spPr bwMode="auto">
                            <a:xfrm>
                              <a:off x="576" y="256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60"/>
                          <wps:cNvCnPr/>
                          <wps:spPr bwMode="auto">
                            <a:xfrm>
                              <a:off x="576" y="253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61"/>
                          <wps:cNvCnPr/>
                          <wps:spPr bwMode="auto">
                            <a:xfrm>
                              <a:off x="576" y="251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62"/>
                          <wps:cNvCnPr/>
                          <wps:spPr bwMode="auto">
                            <a:xfrm>
                              <a:off x="576" y="248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63"/>
                          <wps:cNvCnPr/>
                          <wps:spPr bwMode="auto">
                            <a:xfrm>
                              <a:off x="576" y="245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64"/>
                          <wps:cNvCnPr/>
                          <wps:spPr bwMode="auto">
                            <a:xfrm>
                              <a:off x="576" y="243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65"/>
                          <wps:cNvCnPr/>
                          <wps:spPr bwMode="auto">
                            <a:xfrm>
                              <a:off x="576" y="240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66"/>
                          <wps:cNvCnPr/>
                          <wps:spPr bwMode="auto">
                            <a:xfrm>
                              <a:off x="576" y="238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67"/>
                          <wps:cNvCnPr/>
                          <wps:spPr bwMode="auto">
                            <a:xfrm>
                              <a:off x="576" y="235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68"/>
                          <wps:cNvCnPr/>
                          <wps:spPr bwMode="auto">
                            <a:xfrm>
                              <a:off x="576" y="233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69"/>
                          <wps:cNvCnPr/>
                          <wps:spPr bwMode="auto">
                            <a:xfrm>
                              <a:off x="576" y="230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70"/>
                          <wps:cNvCnPr/>
                          <wps:spPr bwMode="auto">
                            <a:xfrm>
                              <a:off x="576" y="228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71"/>
                          <wps:cNvCnPr/>
                          <wps:spPr bwMode="auto">
                            <a:xfrm>
                              <a:off x="576" y="225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72"/>
                          <wps:cNvCnPr/>
                          <wps:spPr bwMode="auto">
                            <a:xfrm>
                              <a:off x="576" y="222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73"/>
                          <wps:cNvCnPr/>
                          <wps:spPr bwMode="auto">
                            <a:xfrm>
                              <a:off x="576" y="220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74"/>
                          <wps:cNvCnPr/>
                          <wps:spPr bwMode="auto">
                            <a:xfrm>
                              <a:off x="576" y="217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75"/>
                          <wps:cNvCnPr/>
                          <wps:spPr bwMode="auto">
                            <a:xfrm>
                              <a:off x="576" y="215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76"/>
                          <wps:cNvCnPr/>
                          <wps:spPr bwMode="auto">
                            <a:xfrm>
                              <a:off x="576" y="212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77"/>
                          <wps:cNvCnPr/>
                          <wps:spPr bwMode="auto">
                            <a:xfrm>
                              <a:off x="576" y="210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78"/>
                          <wps:cNvCnPr/>
                          <wps:spPr bwMode="auto">
                            <a:xfrm>
                              <a:off x="576" y="207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79"/>
                          <wps:cNvCnPr/>
                          <wps:spPr bwMode="auto">
                            <a:xfrm>
                              <a:off x="576" y="205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80"/>
                          <wps:cNvCnPr/>
                          <wps:spPr bwMode="auto">
                            <a:xfrm>
                              <a:off x="576" y="202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81"/>
                          <wps:cNvCnPr/>
                          <wps:spPr bwMode="auto">
                            <a:xfrm>
                              <a:off x="576" y="199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82"/>
                          <wps:cNvCnPr/>
                          <wps:spPr bwMode="auto">
                            <a:xfrm>
                              <a:off x="576" y="197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3"/>
                          <wps:cNvCnPr/>
                          <wps:spPr bwMode="auto">
                            <a:xfrm>
                              <a:off x="576" y="194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84"/>
                          <wps:cNvCnPr/>
                          <wps:spPr bwMode="auto">
                            <a:xfrm>
                              <a:off x="576" y="192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85"/>
                          <wps:cNvCnPr/>
                          <wps:spPr bwMode="auto">
                            <a:xfrm>
                              <a:off x="576" y="189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86"/>
                          <wps:cNvCnPr/>
                          <wps:spPr bwMode="auto">
                            <a:xfrm>
                              <a:off x="576" y="187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87"/>
                          <wps:cNvCnPr/>
                          <wps:spPr bwMode="auto">
                            <a:xfrm>
                              <a:off x="576" y="184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88"/>
                          <wps:cNvCnPr/>
                          <wps:spPr bwMode="auto">
                            <a:xfrm>
                              <a:off x="576" y="181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89"/>
                          <wps:cNvCnPr/>
                          <wps:spPr bwMode="auto">
                            <a:xfrm>
                              <a:off x="576" y="179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90"/>
                          <wps:cNvCnPr/>
                          <wps:spPr bwMode="auto">
                            <a:xfrm>
                              <a:off x="576" y="176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91"/>
                          <wps:cNvCnPr/>
                          <wps:spPr bwMode="auto">
                            <a:xfrm>
                              <a:off x="576" y="174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92"/>
                          <wps:cNvCnPr/>
                          <wps:spPr bwMode="auto">
                            <a:xfrm>
                              <a:off x="576" y="171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93"/>
                          <wps:cNvCnPr/>
                          <wps:spPr bwMode="auto">
                            <a:xfrm>
                              <a:off x="576" y="169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94"/>
                          <wps:cNvCnPr/>
                          <wps:spPr bwMode="auto">
                            <a:xfrm>
                              <a:off x="576" y="166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95"/>
                          <wps:cNvCnPr/>
                          <wps:spPr bwMode="auto">
                            <a:xfrm>
                              <a:off x="576" y="164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96"/>
                          <wps:cNvCnPr/>
                          <wps:spPr bwMode="auto">
                            <a:xfrm>
                              <a:off x="576" y="161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97"/>
                          <wps:cNvCnPr/>
                          <wps:spPr bwMode="auto">
                            <a:xfrm>
                              <a:off x="576" y="158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98"/>
                          <wps:cNvCnPr/>
                          <wps:spPr bwMode="auto">
                            <a:xfrm>
                              <a:off x="576" y="156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99"/>
                          <wps:cNvCnPr/>
                          <wps:spPr bwMode="auto">
                            <a:xfrm>
                              <a:off x="576" y="153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100"/>
                          <wps:cNvCnPr/>
                          <wps:spPr bwMode="auto">
                            <a:xfrm>
                              <a:off x="576" y="151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101"/>
                          <wps:cNvCnPr/>
                          <wps:spPr bwMode="auto">
                            <a:xfrm>
                              <a:off x="576" y="148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102"/>
                          <wps:cNvCnPr/>
                          <wps:spPr bwMode="auto">
                            <a:xfrm>
                              <a:off x="576" y="146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103"/>
                          <wps:cNvCnPr/>
                          <wps:spPr bwMode="auto">
                            <a:xfrm>
                              <a:off x="576" y="143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104"/>
                          <wps:cNvCnPr/>
                          <wps:spPr bwMode="auto">
                            <a:xfrm>
                              <a:off x="576" y="141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105"/>
                          <wps:cNvCnPr/>
                          <wps:spPr bwMode="auto">
                            <a:xfrm>
                              <a:off x="576" y="138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106"/>
                          <wps:cNvCnPr/>
                          <wps:spPr bwMode="auto">
                            <a:xfrm>
                              <a:off x="576" y="135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107"/>
                          <wps:cNvCnPr/>
                          <wps:spPr bwMode="auto">
                            <a:xfrm>
                              <a:off x="576" y="133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108"/>
                          <wps:cNvCnPr/>
                          <wps:spPr bwMode="auto">
                            <a:xfrm>
                              <a:off x="576" y="130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109"/>
                          <wps:cNvCnPr/>
                          <wps:spPr bwMode="auto">
                            <a:xfrm>
                              <a:off x="576" y="128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110"/>
                          <wps:cNvCnPr/>
                          <wps:spPr bwMode="auto">
                            <a:xfrm>
                              <a:off x="576" y="125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111"/>
                          <wps:cNvCnPr/>
                          <wps:spPr bwMode="auto">
                            <a:xfrm>
                              <a:off x="576" y="123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112"/>
                          <wps:cNvCnPr/>
                          <wps:spPr bwMode="auto">
                            <a:xfrm>
                              <a:off x="576" y="120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113"/>
                          <wps:cNvCnPr/>
                          <wps:spPr bwMode="auto">
                            <a:xfrm>
                              <a:off x="576" y="117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114"/>
                          <wps:cNvCnPr/>
                          <wps:spPr bwMode="auto">
                            <a:xfrm>
                              <a:off x="576" y="115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115"/>
                          <wps:cNvCnPr/>
                          <wps:spPr bwMode="auto">
                            <a:xfrm>
                              <a:off x="576" y="112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116"/>
                          <wps:cNvCnPr/>
                          <wps:spPr bwMode="auto">
                            <a:xfrm>
                              <a:off x="576" y="110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117"/>
                          <wps:cNvCnPr/>
                          <wps:spPr bwMode="auto">
                            <a:xfrm>
                              <a:off x="576" y="107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118"/>
                          <wps:cNvCnPr/>
                          <wps:spPr bwMode="auto">
                            <a:xfrm>
                              <a:off x="576" y="105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119"/>
                          <wps:cNvCnPr/>
                          <wps:spPr bwMode="auto">
                            <a:xfrm>
                              <a:off x="576" y="102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120"/>
                          <wps:cNvCnPr/>
                          <wps:spPr bwMode="auto">
                            <a:xfrm>
                              <a:off x="576" y="100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121"/>
                          <wps:cNvCnPr/>
                          <wps:spPr bwMode="auto">
                            <a:xfrm>
                              <a:off x="576" y="97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122"/>
                          <wps:cNvCnPr/>
                          <wps:spPr bwMode="auto">
                            <a:xfrm>
                              <a:off x="576" y="94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123"/>
                          <wps:cNvCnPr/>
                          <wps:spPr bwMode="auto">
                            <a:xfrm>
                              <a:off x="576" y="92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124"/>
                          <wps:cNvCnPr/>
                          <wps:spPr bwMode="auto">
                            <a:xfrm>
                              <a:off x="576" y="89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125"/>
                          <wps:cNvCnPr/>
                          <wps:spPr bwMode="auto">
                            <a:xfrm>
                              <a:off x="576" y="87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126"/>
                          <wps:cNvCnPr/>
                          <wps:spPr bwMode="auto">
                            <a:xfrm>
                              <a:off x="576" y="84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127"/>
                          <wps:cNvCnPr/>
                          <wps:spPr bwMode="auto">
                            <a:xfrm>
                              <a:off x="576" y="82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128"/>
                          <wps:cNvCnPr/>
                          <wps:spPr bwMode="auto">
                            <a:xfrm>
                              <a:off x="576" y="79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129"/>
                          <wps:cNvCnPr/>
                          <wps:spPr bwMode="auto">
                            <a:xfrm>
                              <a:off x="576" y="77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130"/>
                          <wps:cNvCnPr/>
                          <wps:spPr bwMode="auto">
                            <a:xfrm>
                              <a:off x="576" y="74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131"/>
                          <wps:cNvCnPr/>
                          <wps:spPr bwMode="auto">
                            <a:xfrm>
                              <a:off x="576" y="71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132"/>
                          <wps:cNvCnPr/>
                          <wps:spPr bwMode="auto">
                            <a:xfrm>
                              <a:off x="576" y="69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133"/>
                          <wps:cNvCnPr/>
                          <wps:spPr bwMode="auto">
                            <a:xfrm>
                              <a:off x="576" y="66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134"/>
                          <wps:cNvCnPr/>
                          <wps:spPr bwMode="auto">
                            <a:xfrm>
                              <a:off x="576" y="64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Line 135"/>
                          <wps:cNvCnPr/>
                          <wps:spPr bwMode="auto">
                            <a:xfrm>
                              <a:off x="576" y="61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Line 136"/>
                          <wps:cNvCnPr/>
                          <wps:spPr bwMode="auto">
                            <a:xfrm>
                              <a:off x="576" y="59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Line 137"/>
                          <wps:cNvCnPr/>
                          <wps:spPr bwMode="auto">
                            <a:xfrm>
                              <a:off x="576" y="565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138"/>
                          <wps:cNvCnPr/>
                          <wps:spPr bwMode="auto">
                            <a:xfrm>
                              <a:off x="576" y="53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139"/>
                          <wps:cNvCnPr/>
                          <wps:spPr bwMode="auto">
                            <a:xfrm>
                              <a:off x="576" y="51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140"/>
                          <wps:cNvCnPr/>
                          <wps:spPr bwMode="auto">
                            <a:xfrm>
                              <a:off x="576" y="48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Line 141"/>
                          <wps:cNvCnPr/>
                          <wps:spPr bwMode="auto">
                            <a:xfrm>
                              <a:off x="576" y="46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Line 142"/>
                          <wps:cNvCnPr/>
                          <wps:spPr bwMode="auto">
                            <a:xfrm>
                              <a:off x="576" y="437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Line 143"/>
                          <wps:cNvCnPr/>
                          <wps:spPr bwMode="auto">
                            <a:xfrm>
                              <a:off x="576" y="411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Line 144"/>
                          <wps:cNvCnPr/>
                          <wps:spPr bwMode="auto">
                            <a:xfrm>
                              <a:off x="576" y="38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Line 145"/>
                          <wps:cNvCnPr/>
                          <wps:spPr bwMode="auto">
                            <a:xfrm>
                              <a:off x="576" y="360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Line 146"/>
                          <wps:cNvCnPr/>
                          <wps:spPr bwMode="auto">
                            <a:xfrm>
                              <a:off x="576" y="334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Line 147"/>
                          <wps:cNvCnPr/>
                          <wps:spPr bwMode="auto">
                            <a:xfrm>
                              <a:off x="576" y="309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148"/>
                          <wps:cNvCnPr/>
                          <wps:spPr bwMode="auto">
                            <a:xfrm>
                              <a:off x="576" y="283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149"/>
                          <wps:cNvCnPr/>
                          <wps:spPr bwMode="auto">
                            <a:xfrm>
                              <a:off x="576" y="258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150"/>
                          <wps:cNvCnPr/>
                          <wps:spPr bwMode="auto">
                            <a:xfrm>
                              <a:off x="576" y="232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151"/>
                          <wps:cNvCnPr/>
                          <wps:spPr bwMode="auto">
                            <a:xfrm>
                              <a:off x="576" y="206"/>
                              <a:ext cx="5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152"/>
                          <wps:cNvCnPr/>
                          <wps:spPr bwMode="auto">
                            <a:xfrm>
                              <a:off x="570" y="2741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" y="2717"/>
                              <a:ext cx="2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D9E33A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Line 154"/>
                          <wps:cNvCnPr/>
                          <wps:spPr bwMode="auto">
                            <a:xfrm>
                              <a:off x="570" y="261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" y="2589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46B193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5000000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Line 156"/>
                          <wps:cNvCnPr/>
                          <wps:spPr bwMode="auto">
                            <a:xfrm>
                              <a:off x="570" y="2485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2461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B504F3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1e+07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Line 158"/>
                          <wps:cNvCnPr/>
                          <wps:spPr bwMode="auto">
                            <a:xfrm>
                              <a:off x="570" y="2357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2333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A22569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1.5e+07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Line 160"/>
                          <wps:cNvCnPr/>
                          <wps:spPr bwMode="auto">
                            <a:xfrm>
                              <a:off x="570" y="2229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2205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F66F8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2e+07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Line 162"/>
                          <wps:cNvCnPr/>
                          <wps:spPr bwMode="auto">
                            <a:xfrm>
                              <a:off x="570" y="2101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2077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3E0884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2.5e+07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Line 164"/>
                          <wps:cNvCnPr/>
                          <wps:spPr bwMode="auto">
                            <a:xfrm>
                              <a:off x="570" y="197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1949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C3838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3e+07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Line 166"/>
                          <wps:cNvCnPr/>
                          <wps:spPr bwMode="auto">
                            <a:xfrm>
                              <a:off x="570" y="1845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1821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67EFF5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3.5e+07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Line 168"/>
                          <wps:cNvCnPr/>
                          <wps:spPr bwMode="auto">
                            <a:xfrm>
                              <a:off x="570" y="1717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1693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578144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4e+07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Line 170"/>
                          <wps:cNvCnPr/>
                          <wps:spPr bwMode="auto">
                            <a:xfrm>
                              <a:off x="570" y="1589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1565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1A5DC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4.5e+07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Line 172"/>
                          <wps:cNvCnPr/>
                          <wps:spPr bwMode="auto">
                            <a:xfrm>
                              <a:off x="570" y="1461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1437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18F89D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Line 174"/>
                          <wps:cNvCnPr/>
                          <wps:spPr bwMode="auto">
                            <a:xfrm>
                              <a:off x="570" y="133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1309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F8F3CF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5.5e+07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Line 176"/>
                          <wps:cNvCnPr/>
                          <wps:spPr bwMode="auto">
                            <a:xfrm>
                              <a:off x="570" y="1205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1181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0E2354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6e+07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Line 178"/>
                          <wps:cNvCnPr/>
                          <wps:spPr bwMode="auto">
                            <a:xfrm>
                              <a:off x="570" y="1077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1053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BCFF24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6.5e+07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Line 180"/>
                          <wps:cNvCnPr/>
                          <wps:spPr bwMode="auto">
                            <a:xfrm>
                              <a:off x="570" y="949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925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330B79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7e+07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Line 182"/>
                          <wps:cNvCnPr/>
                          <wps:spPr bwMode="auto">
                            <a:xfrm>
                              <a:off x="570" y="821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797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C114C0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7.5e+07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Line 184"/>
                          <wps:cNvCnPr/>
                          <wps:spPr bwMode="auto">
                            <a:xfrm>
                              <a:off x="570" y="693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669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31F62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8e+07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Line 186"/>
                          <wps:cNvCnPr/>
                          <wps:spPr bwMode="auto">
                            <a:xfrm>
                              <a:off x="570" y="565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541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F9328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8.5e+07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Line 188"/>
                          <wps:cNvCnPr/>
                          <wps:spPr bwMode="auto">
                            <a:xfrm>
                              <a:off x="570" y="437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" y="413"/>
                              <a:ext cx="15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9EB0CF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  9e+07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Line 190"/>
                          <wps:cNvCnPr/>
                          <wps:spPr bwMode="auto">
                            <a:xfrm>
                              <a:off x="570" y="309"/>
                              <a:ext cx="11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" y="285"/>
                              <a:ext cx="166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748CB2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9.5e+07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35"/>
                              <a:ext cx="148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12CDFC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7F"/>
                                    <w:kern w:val="24"/>
                                    <w:sz w:val="12"/>
                                    <w:szCs w:val="12"/>
                                  </w:rPr>
                                  <w:t>Time--&gt;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D45B08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color w:val="00007F"/>
                                    <w:kern w:val="24"/>
                                    <w:sz w:val="12"/>
                                    <w:szCs w:val="12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" y="2618"/>
                              <a:ext cx="23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FEB42A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Ch. </w:t>
                                </w:r>
                                <w:proofErr w:type="spellStart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albiceps</w:t>
                                </w:r>
                                <w:proofErr w:type="spellEnd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Freeform 195"/>
                          <wps:cNvSpPr>
                            <a:spLocks/>
                          </wps:cNvSpPr>
                          <wps:spPr bwMode="auto">
                            <a:xfrm flipV="1">
                              <a:off x="581" y="2518"/>
                              <a:ext cx="2745" cy="222"/>
                            </a:xfrm>
                            <a:custGeom>
                              <a:avLst/>
                              <a:gdLst>
                                <a:gd name="T0" fmla="*/ 95 w 6196"/>
                                <a:gd name="T1" fmla="*/ 6 h 1057"/>
                                <a:gd name="T2" fmla="*/ 192 w 6196"/>
                                <a:gd name="T3" fmla="*/ 3 h 1057"/>
                                <a:gd name="T4" fmla="*/ 289 w 6196"/>
                                <a:gd name="T5" fmla="*/ 2 h 1057"/>
                                <a:gd name="T6" fmla="*/ 385 w 6196"/>
                                <a:gd name="T7" fmla="*/ 1 h 1057"/>
                                <a:gd name="T8" fmla="*/ 482 w 6196"/>
                                <a:gd name="T9" fmla="*/ 0 h 1057"/>
                                <a:gd name="T10" fmla="*/ 579 w 6196"/>
                                <a:gd name="T11" fmla="*/ 0 h 1057"/>
                                <a:gd name="T12" fmla="*/ 676 w 6196"/>
                                <a:gd name="T13" fmla="*/ 0 h 1057"/>
                                <a:gd name="T14" fmla="*/ 773 w 6196"/>
                                <a:gd name="T15" fmla="*/ 1 h 1057"/>
                                <a:gd name="T16" fmla="*/ 870 w 6196"/>
                                <a:gd name="T17" fmla="*/ 3 h 1057"/>
                                <a:gd name="T18" fmla="*/ 967 w 6196"/>
                                <a:gd name="T19" fmla="*/ 1 h 1057"/>
                                <a:gd name="T20" fmla="*/ 1064 w 6196"/>
                                <a:gd name="T21" fmla="*/ 4 h 1057"/>
                                <a:gd name="T22" fmla="*/ 1160 w 6196"/>
                                <a:gd name="T23" fmla="*/ 6 h 1057"/>
                                <a:gd name="T24" fmla="*/ 1257 w 6196"/>
                                <a:gd name="T25" fmla="*/ 4 h 1057"/>
                                <a:gd name="T26" fmla="*/ 1354 w 6196"/>
                                <a:gd name="T27" fmla="*/ 5 h 1057"/>
                                <a:gd name="T28" fmla="*/ 1451 w 6196"/>
                                <a:gd name="T29" fmla="*/ 9 h 1057"/>
                                <a:gd name="T30" fmla="*/ 1548 w 6196"/>
                                <a:gd name="T31" fmla="*/ 8 h 1057"/>
                                <a:gd name="T32" fmla="*/ 1645 w 6196"/>
                                <a:gd name="T33" fmla="*/ 9 h 1057"/>
                                <a:gd name="T34" fmla="*/ 1742 w 6196"/>
                                <a:gd name="T35" fmla="*/ 20 h 1057"/>
                                <a:gd name="T36" fmla="*/ 1839 w 6196"/>
                                <a:gd name="T37" fmla="*/ 9 h 1057"/>
                                <a:gd name="T38" fmla="*/ 1935 w 6196"/>
                                <a:gd name="T39" fmla="*/ 11 h 1057"/>
                                <a:gd name="T40" fmla="*/ 2032 w 6196"/>
                                <a:gd name="T41" fmla="*/ 23 h 1057"/>
                                <a:gd name="T42" fmla="*/ 2129 w 6196"/>
                                <a:gd name="T43" fmla="*/ 107 h 1057"/>
                                <a:gd name="T44" fmla="*/ 2226 w 6196"/>
                                <a:gd name="T45" fmla="*/ 84 h 1057"/>
                                <a:gd name="T46" fmla="*/ 2323 w 6196"/>
                                <a:gd name="T47" fmla="*/ 84 h 1057"/>
                                <a:gd name="T48" fmla="*/ 2420 w 6196"/>
                                <a:gd name="T49" fmla="*/ 88 h 1057"/>
                                <a:gd name="T50" fmla="*/ 2517 w 6196"/>
                                <a:gd name="T51" fmla="*/ 87 h 1057"/>
                                <a:gd name="T52" fmla="*/ 2614 w 6196"/>
                                <a:gd name="T53" fmla="*/ 88 h 1057"/>
                                <a:gd name="T54" fmla="*/ 2710 w 6196"/>
                                <a:gd name="T55" fmla="*/ 154 h 1057"/>
                                <a:gd name="T56" fmla="*/ 2807 w 6196"/>
                                <a:gd name="T57" fmla="*/ 230 h 1057"/>
                                <a:gd name="T58" fmla="*/ 2904 w 6196"/>
                                <a:gd name="T59" fmla="*/ 123 h 1057"/>
                                <a:gd name="T60" fmla="*/ 3001 w 6196"/>
                                <a:gd name="T61" fmla="*/ 83 h 1057"/>
                                <a:gd name="T62" fmla="*/ 3098 w 6196"/>
                                <a:gd name="T63" fmla="*/ 58 h 1057"/>
                                <a:gd name="T64" fmla="*/ 3195 w 6196"/>
                                <a:gd name="T65" fmla="*/ 44 h 1057"/>
                                <a:gd name="T66" fmla="*/ 3292 w 6196"/>
                                <a:gd name="T67" fmla="*/ 35 h 1057"/>
                                <a:gd name="T68" fmla="*/ 3389 w 6196"/>
                                <a:gd name="T69" fmla="*/ 27 h 1057"/>
                                <a:gd name="T70" fmla="*/ 3485 w 6196"/>
                                <a:gd name="T71" fmla="*/ 25 h 1057"/>
                                <a:gd name="T72" fmla="*/ 3582 w 6196"/>
                                <a:gd name="T73" fmla="*/ 16 h 1057"/>
                                <a:gd name="T74" fmla="*/ 3679 w 6196"/>
                                <a:gd name="T75" fmla="*/ 19 h 1057"/>
                                <a:gd name="T76" fmla="*/ 3776 w 6196"/>
                                <a:gd name="T77" fmla="*/ 21 h 1057"/>
                                <a:gd name="T78" fmla="*/ 3873 w 6196"/>
                                <a:gd name="T79" fmla="*/ 12 h 1057"/>
                                <a:gd name="T80" fmla="*/ 3970 w 6196"/>
                                <a:gd name="T81" fmla="*/ 11 h 1057"/>
                                <a:gd name="T82" fmla="*/ 4067 w 6196"/>
                                <a:gd name="T83" fmla="*/ 8 h 1057"/>
                                <a:gd name="T84" fmla="*/ 4164 w 6196"/>
                                <a:gd name="T85" fmla="*/ 7 h 1057"/>
                                <a:gd name="T86" fmla="*/ 4260 w 6196"/>
                                <a:gd name="T87" fmla="*/ 7 h 1057"/>
                                <a:gd name="T88" fmla="*/ 4357 w 6196"/>
                                <a:gd name="T89" fmla="*/ 9 h 1057"/>
                                <a:gd name="T90" fmla="*/ 4454 w 6196"/>
                                <a:gd name="T91" fmla="*/ 11 h 1057"/>
                                <a:gd name="T92" fmla="*/ 4551 w 6196"/>
                                <a:gd name="T93" fmla="*/ 8 h 1057"/>
                                <a:gd name="T94" fmla="*/ 4648 w 6196"/>
                                <a:gd name="T95" fmla="*/ 7 h 1057"/>
                                <a:gd name="T96" fmla="*/ 4745 w 6196"/>
                                <a:gd name="T97" fmla="*/ 5 h 1057"/>
                                <a:gd name="T98" fmla="*/ 4842 w 6196"/>
                                <a:gd name="T99" fmla="*/ 6 h 1057"/>
                                <a:gd name="T100" fmla="*/ 4939 w 6196"/>
                                <a:gd name="T101" fmla="*/ 4 h 1057"/>
                                <a:gd name="T102" fmla="*/ 5035 w 6196"/>
                                <a:gd name="T103" fmla="*/ 5 h 1057"/>
                                <a:gd name="T104" fmla="*/ 5132 w 6196"/>
                                <a:gd name="T105" fmla="*/ 8 h 1057"/>
                                <a:gd name="T106" fmla="*/ 5229 w 6196"/>
                                <a:gd name="T107" fmla="*/ 8 h 1057"/>
                                <a:gd name="T108" fmla="*/ 5326 w 6196"/>
                                <a:gd name="T109" fmla="*/ 83 h 1057"/>
                                <a:gd name="T110" fmla="*/ 5423 w 6196"/>
                                <a:gd name="T111" fmla="*/ 5 h 1057"/>
                                <a:gd name="T112" fmla="*/ 5520 w 6196"/>
                                <a:gd name="T113" fmla="*/ 6 h 1057"/>
                                <a:gd name="T114" fmla="*/ 5617 w 6196"/>
                                <a:gd name="T115" fmla="*/ 5 h 1057"/>
                                <a:gd name="T116" fmla="*/ 5714 w 6196"/>
                                <a:gd name="T117" fmla="*/ 11 h 1057"/>
                                <a:gd name="T118" fmla="*/ 5810 w 6196"/>
                                <a:gd name="T119" fmla="*/ 15 h 1057"/>
                                <a:gd name="T120" fmla="*/ 5907 w 6196"/>
                                <a:gd name="T121" fmla="*/ 10 h 1057"/>
                                <a:gd name="T122" fmla="*/ 6004 w 6196"/>
                                <a:gd name="T123" fmla="*/ 12 h 1057"/>
                                <a:gd name="T124" fmla="*/ 6101 w 6196"/>
                                <a:gd name="T125" fmla="*/ 16 h 10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6" h="1057">
                                  <a:moveTo>
                                    <a:pt x="0" y="11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9" y="6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5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9" y="5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7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5" y="3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7" y="2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32" y="3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35" y="2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3" y="2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56" y="2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72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6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287" y="2"/>
                                  </a:lnTo>
                                  <a:lnTo>
                                    <a:pt x="289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292" y="2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303" y="2"/>
                                  </a:lnTo>
                                  <a:lnTo>
                                    <a:pt x="305" y="2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08" y="1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313" y="1"/>
                                  </a:lnTo>
                                  <a:lnTo>
                                    <a:pt x="314" y="1"/>
                                  </a:lnTo>
                                  <a:lnTo>
                                    <a:pt x="316" y="1"/>
                                  </a:lnTo>
                                  <a:lnTo>
                                    <a:pt x="318" y="2"/>
                                  </a:lnTo>
                                  <a:lnTo>
                                    <a:pt x="319" y="2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29" y="2"/>
                                  </a:lnTo>
                                  <a:lnTo>
                                    <a:pt x="331" y="1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34" y="1"/>
                                  </a:lnTo>
                                  <a:lnTo>
                                    <a:pt x="335" y="1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339" y="1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47" y="1"/>
                                  </a:lnTo>
                                  <a:lnTo>
                                    <a:pt x="348" y="2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52" y="2"/>
                                  </a:lnTo>
                                  <a:lnTo>
                                    <a:pt x="353" y="1"/>
                                  </a:lnTo>
                                  <a:lnTo>
                                    <a:pt x="355" y="1"/>
                                  </a:lnTo>
                                  <a:lnTo>
                                    <a:pt x="356" y="1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60" y="1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1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68" y="1"/>
                                  </a:lnTo>
                                  <a:lnTo>
                                    <a:pt x="369" y="1"/>
                                  </a:lnTo>
                                  <a:lnTo>
                                    <a:pt x="371" y="1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376" y="1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81" y="1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84" y="1"/>
                                  </a:lnTo>
                                  <a:lnTo>
                                    <a:pt x="385" y="1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0" y="2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394" y="2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397" y="1"/>
                                  </a:lnTo>
                                  <a:lnTo>
                                    <a:pt x="398" y="1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03" y="1"/>
                                  </a:lnTo>
                                  <a:lnTo>
                                    <a:pt x="405" y="1"/>
                                  </a:lnTo>
                                  <a:lnTo>
                                    <a:pt x="406" y="1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10" y="1"/>
                                  </a:lnTo>
                                  <a:lnTo>
                                    <a:pt x="411" y="1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415" y="4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8" y="1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21" y="1"/>
                                  </a:lnTo>
                                  <a:lnTo>
                                    <a:pt x="423" y="1"/>
                                  </a:lnTo>
                                  <a:lnTo>
                                    <a:pt x="424" y="1"/>
                                  </a:lnTo>
                                  <a:lnTo>
                                    <a:pt x="426" y="1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429" y="4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2"/>
                                  </a:lnTo>
                                  <a:lnTo>
                                    <a:pt x="435" y="1"/>
                                  </a:lnTo>
                                  <a:lnTo>
                                    <a:pt x="437" y="1"/>
                                  </a:lnTo>
                                  <a:lnTo>
                                    <a:pt x="439" y="1"/>
                                  </a:lnTo>
                                  <a:lnTo>
                                    <a:pt x="440" y="1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45" y="1"/>
                                  </a:lnTo>
                                  <a:lnTo>
                                    <a:pt x="447" y="1"/>
                                  </a:lnTo>
                                  <a:lnTo>
                                    <a:pt x="448" y="1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3" y="7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6" y="2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0" y="1"/>
                                  </a:lnTo>
                                  <a:lnTo>
                                    <a:pt x="461" y="1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6" y="0"/>
                                  </a:lnTo>
                                  <a:lnTo>
                                    <a:pt x="477" y="0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487" y="0"/>
                                  </a:lnTo>
                                  <a:lnTo>
                                    <a:pt x="489" y="1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94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502" y="1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2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547" y="1"/>
                                  </a:lnTo>
                                  <a:lnTo>
                                    <a:pt x="549" y="2"/>
                                  </a:lnTo>
                                  <a:lnTo>
                                    <a:pt x="550" y="1"/>
                                  </a:lnTo>
                                  <a:lnTo>
                                    <a:pt x="552" y="1"/>
                                  </a:lnTo>
                                  <a:lnTo>
                                    <a:pt x="553" y="0"/>
                                  </a:lnTo>
                                  <a:lnTo>
                                    <a:pt x="555" y="1"/>
                                  </a:lnTo>
                                  <a:lnTo>
                                    <a:pt x="557" y="1"/>
                                  </a:lnTo>
                                  <a:lnTo>
                                    <a:pt x="558" y="2"/>
                                  </a:lnTo>
                                  <a:lnTo>
                                    <a:pt x="560" y="2"/>
                                  </a:lnTo>
                                  <a:lnTo>
                                    <a:pt x="561" y="1"/>
                                  </a:lnTo>
                                  <a:lnTo>
                                    <a:pt x="563" y="1"/>
                                  </a:lnTo>
                                  <a:lnTo>
                                    <a:pt x="565" y="1"/>
                                  </a:lnTo>
                                  <a:lnTo>
                                    <a:pt x="566" y="1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89" y="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95" y="0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603" y="0"/>
                                  </a:lnTo>
                                  <a:lnTo>
                                    <a:pt x="605" y="1"/>
                                  </a:lnTo>
                                  <a:lnTo>
                                    <a:pt x="607" y="2"/>
                                  </a:lnTo>
                                  <a:lnTo>
                                    <a:pt x="608" y="4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13" y="2"/>
                                  </a:lnTo>
                                  <a:lnTo>
                                    <a:pt x="615" y="2"/>
                                  </a:lnTo>
                                  <a:lnTo>
                                    <a:pt x="616" y="2"/>
                                  </a:lnTo>
                                  <a:lnTo>
                                    <a:pt x="618" y="1"/>
                                  </a:lnTo>
                                  <a:lnTo>
                                    <a:pt x="620" y="9"/>
                                  </a:lnTo>
                                  <a:lnTo>
                                    <a:pt x="621" y="51"/>
                                  </a:lnTo>
                                  <a:lnTo>
                                    <a:pt x="623" y="113"/>
                                  </a:lnTo>
                                  <a:lnTo>
                                    <a:pt x="624" y="107"/>
                                  </a:lnTo>
                                  <a:lnTo>
                                    <a:pt x="626" y="46"/>
                                  </a:lnTo>
                                  <a:lnTo>
                                    <a:pt x="628" y="15"/>
                                  </a:lnTo>
                                  <a:lnTo>
                                    <a:pt x="629" y="7"/>
                                  </a:lnTo>
                                  <a:lnTo>
                                    <a:pt x="631" y="4"/>
                                  </a:lnTo>
                                  <a:lnTo>
                                    <a:pt x="632" y="2"/>
                                  </a:lnTo>
                                  <a:lnTo>
                                    <a:pt x="634" y="2"/>
                                  </a:lnTo>
                                  <a:lnTo>
                                    <a:pt x="636" y="1"/>
                                  </a:lnTo>
                                  <a:lnTo>
                                    <a:pt x="637" y="1"/>
                                  </a:lnTo>
                                  <a:lnTo>
                                    <a:pt x="639" y="1"/>
                                  </a:lnTo>
                                  <a:lnTo>
                                    <a:pt x="641" y="1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44" y="1"/>
                                  </a:lnTo>
                                  <a:lnTo>
                                    <a:pt x="645" y="1"/>
                                  </a:lnTo>
                                  <a:lnTo>
                                    <a:pt x="647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650" y="1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53" y="1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657" y="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70" y="0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686" y="1"/>
                                  </a:lnTo>
                                  <a:lnTo>
                                    <a:pt x="687" y="1"/>
                                  </a:lnTo>
                                  <a:lnTo>
                                    <a:pt x="689" y="1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07" y="2"/>
                                  </a:lnTo>
                                  <a:lnTo>
                                    <a:pt x="708" y="3"/>
                                  </a:lnTo>
                                  <a:lnTo>
                                    <a:pt x="710" y="3"/>
                                  </a:lnTo>
                                  <a:lnTo>
                                    <a:pt x="712" y="4"/>
                                  </a:lnTo>
                                  <a:lnTo>
                                    <a:pt x="713" y="7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6" y="4"/>
                                  </a:lnTo>
                                  <a:lnTo>
                                    <a:pt x="718" y="2"/>
                                  </a:lnTo>
                                  <a:lnTo>
                                    <a:pt x="720" y="2"/>
                                  </a:lnTo>
                                  <a:lnTo>
                                    <a:pt x="721" y="1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25" y="1"/>
                                  </a:lnTo>
                                  <a:lnTo>
                                    <a:pt x="726" y="1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34" y="0"/>
                                  </a:lnTo>
                                  <a:lnTo>
                                    <a:pt x="736" y="1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7" y="0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2" y="1"/>
                                  </a:lnTo>
                                  <a:lnTo>
                                    <a:pt x="754" y="1"/>
                                  </a:lnTo>
                                  <a:lnTo>
                                    <a:pt x="755" y="2"/>
                                  </a:lnTo>
                                  <a:lnTo>
                                    <a:pt x="757" y="3"/>
                                  </a:lnTo>
                                  <a:lnTo>
                                    <a:pt x="758" y="2"/>
                                  </a:lnTo>
                                  <a:lnTo>
                                    <a:pt x="760" y="1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3" y="1"/>
                                  </a:lnTo>
                                  <a:lnTo>
                                    <a:pt x="765" y="1"/>
                                  </a:lnTo>
                                  <a:lnTo>
                                    <a:pt x="766" y="1"/>
                                  </a:lnTo>
                                  <a:lnTo>
                                    <a:pt x="768" y="1"/>
                                  </a:lnTo>
                                  <a:lnTo>
                                    <a:pt x="770" y="1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73" y="1"/>
                                  </a:lnTo>
                                  <a:lnTo>
                                    <a:pt x="775" y="3"/>
                                  </a:lnTo>
                                  <a:lnTo>
                                    <a:pt x="776" y="4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79" y="8"/>
                                  </a:lnTo>
                                  <a:lnTo>
                                    <a:pt x="781" y="6"/>
                                  </a:lnTo>
                                  <a:lnTo>
                                    <a:pt x="783" y="2"/>
                                  </a:lnTo>
                                  <a:lnTo>
                                    <a:pt x="784" y="2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789" y="1"/>
                                  </a:lnTo>
                                  <a:lnTo>
                                    <a:pt x="791" y="1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1"/>
                                  </a:lnTo>
                                  <a:lnTo>
                                    <a:pt x="797" y="1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0" y="1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10" y="1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13" y="1"/>
                                  </a:lnTo>
                                  <a:lnTo>
                                    <a:pt x="815" y="0"/>
                                  </a:lnTo>
                                  <a:lnTo>
                                    <a:pt x="817" y="1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20" y="1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1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834" y="1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38" y="1"/>
                                  </a:lnTo>
                                  <a:lnTo>
                                    <a:pt x="839" y="1"/>
                                  </a:lnTo>
                                  <a:lnTo>
                                    <a:pt x="841" y="1"/>
                                  </a:lnTo>
                                  <a:lnTo>
                                    <a:pt x="842" y="1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7" y="4"/>
                                  </a:lnTo>
                                  <a:lnTo>
                                    <a:pt x="849" y="4"/>
                                  </a:lnTo>
                                  <a:lnTo>
                                    <a:pt x="850" y="5"/>
                                  </a:lnTo>
                                  <a:lnTo>
                                    <a:pt x="852" y="6"/>
                                  </a:lnTo>
                                  <a:lnTo>
                                    <a:pt x="854" y="10"/>
                                  </a:lnTo>
                                  <a:lnTo>
                                    <a:pt x="855" y="14"/>
                                  </a:lnTo>
                                  <a:lnTo>
                                    <a:pt x="857" y="10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860" y="5"/>
                                  </a:lnTo>
                                  <a:lnTo>
                                    <a:pt x="862" y="5"/>
                                  </a:lnTo>
                                  <a:lnTo>
                                    <a:pt x="863" y="5"/>
                                  </a:lnTo>
                                  <a:lnTo>
                                    <a:pt x="865" y="3"/>
                                  </a:lnTo>
                                  <a:lnTo>
                                    <a:pt x="867" y="3"/>
                                  </a:lnTo>
                                  <a:lnTo>
                                    <a:pt x="868" y="2"/>
                                  </a:lnTo>
                                  <a:lnTo>
                                    <a:pt x="870" y="3"/>
                                  </a:lnTo>
                                  <a:lnTo>
                                    <a:pt x="871" y="2"/>
                                  </a:lnTo>
                                  <a:lnTo>
                                    <a:pt x="873" y="2"/>
                                  </a:lnTo>
                                  <a:lnTo>
                                    <a:pt x="875" y="2"/>
                                  </a:lnTo>
                                  <a:lnTo>
                                    <a:pt x="876" y="2"/>
                                  </a:lnTo>
                                  <a:lnTo>
                                    <a:pt x="878" y="2"/>
                                  </a:lnTo>
                                  <a:lnTo>
                                    <a:pt x="880" y="2"/>
                                  </a:lnTo>
                                  <a:lnTo>
                                    <a:pt x="881" y="2"/>
                                  </a:lnTo>
                                  <a:lnTo>
                                    <a:pt x="883" y="2"/>
                                  </a:lnTo>
                                  <a:lnTo>
                                    <a:pt x="884" y="2"/>
                                  </a:lnTo>
                                  <a:lnTo>
                                    <a:pt x="886" y="2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889" y="1"/>
                                  </a:lnTo>
                                  <a:lnTo>
                                    <a:pt x="891" y="1"/>
                                  </a:lnTo>
                                  <a:lnTo>
                                    <a:pt x="892" y="1"/>
                                  </a:lnTo>
                                  <a:lnTo>
                                    <a:pt x="894" y="1"/>
                                  </a:lnTo>
                                  <a:lnTo>
                                    <a:pt x="896" y="1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899" y="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902" y="2"/>
                                  </a:lnTo>
                                  <a:lnTo>
                                    <a:pt x="904" y="2"/>
                                  </a:lnTo>
                                  <a:lnTo>
                                    <a:pt x="905" y="2"/>
                                  </a:lnTo>
                                  <a:lnTo>
                                    <a:pt x="907" y="3"/>
                                  </a:lnTo>
                                  <a:lnTo>
                                    <a:pt x="909" y="3"/>
                                  </a:lnTo>
                                  <a:lnTo>
                                    <a:pt x="910" y="2"/>
                                  </a:lnTo>
                                  <a:lnTo>
                                    <a:pt x="912" y="1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15" y="1"/>
                                  </a:lnTo>
                                  <a:lnTo>
                                    <a:pt x="917" y="2"/>
                                  </a:lnTo>
                                  <a:lnTo>
                                    <a:pt x="918" y="2"/>
                                  </a:lnTo>
                                  <a:lnTo>
                                    <a:pt x="920" y="3"/>
                                  </a:lnTo>
                                  <a:lnTo>
                                    <a:pt x="921" y="3"/>
                                  </a:lnTo>
                                  <a:lnTo>
                                    <a:pt x="923" y="3"/>
                                  </a:lnTo>
                                  <a:lnTo>
                                    <a:pt x="925" y="2"/>
                                  </a:lnTo>
                                  <a:lnTo>
                                    <a:pt x="926" y="1"/>
                                  </a:lnTo>
                                  <a:lnTo>
                                    <a:pt x="928" y="1"/>
                                  </a:lnTo>
                                  <a:lnTo>
                                    <a:pt x="930" y="1"/>
                                  </a:lnTo>
                                  <a:lnTo>
                                    <a:pt x="931" y="1"/>
                                  </a:lnTo>
                                  <a:lnTo>
                                    <a:pt x="933" y="2"/>
                                  </a:lnTo>
                                  <a:lnTo>
                                    <a:pt x="934" y="1"/>
                                  </a:lnTo>
                                  <a:lnTo>
                                    <a:pt x="936" y="1"/>
                                  </a:lnTo>
                                  <a:lnTo>
                                    <a:pt x="938" y="2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941" y="2"/>
                                  </a:lnTo>
                                  <a:lnTo>
                                    <a:pt x="942" y="2"/>
                                  </a:lnTo>
                                  <a:lnTo>
                                    <a:pt x="944" y="2"/>
                                  </a:lnTo>
                                  <a:lnTo>
                                    <a:pt x="946" y="2"/>
                                  </a:lnTo>
                                  <a:lnTo>
                                    <a:pt x="947" y="1"/>
                                  </a:lnTo>
                                  <a:lnTo>
                                    <a:pt x="949" y="1"/>
                                  </a:lnTo>
                                  <a:lnTo>
                                    <a:pt x="951" y="1"/>
                                  </a:lnTo>
                                  <a:lnTo>
                                    <a:pt x="952" y="1"/>
                                  </a:lnTo>
                                  <a:lnTo>
                                    <a:pt x="954" y="1"/>
                                  </a:lnTo>
                                  <a:lnTo>
                                    <a:pt x="955" y="1"/>
                                  </a:lnTo>
                                  <a:lnTo>
                                    <a:pt x="957" y="1"/>
                                  </a:lnTo>
                                  <a:lnTo>
                                    <a:pt x="959" y="1"/>
                                  </a:lnTo>
                                  <a:lnTo>
                                    <a:pt x="960" y="1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963" y="1"/>
                                  </a:lnTo>
                                  <a:lnTo>
                                    <a:pt x="965" y="1"/>
                                  </a:lnTo>
                                  <a:lnTo>
                                    <a:pt x="967" y="1"/>
                                  </a:lnTo>
                                  <a:lnTo>
                                    <a:pt x="968" y="1"/>
                                  </a:lnTo>
                                  <a:lnTo>
                                    <a:pt x="970" y="1"/>
                                  </a:lnTo>
                                  <a:lnTo>
                                    <a:pt x="972" y="1"/>
                                  </a:lnTo>
                                  <a:lnTo>
                                    <a:pt x="973" y="1"/>
                                  </a:lnTo>
                                  <a:lnTo>
                                    <a:pt x="975" y="1"/>
                                  </a:lnTo>
                                  <a:lnTo>
                                    <a:pt x="976" y="2"/>
                                  </a:lnTo>
                                  <a:lnTo>
                                    <a:pt x="978" y="2"/>
                                  </a:lnTo>
                                  <a:lnTo>
                                    <a:pt x="980" y="3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83" y="3"/>
                                  </a:lnTo>
                                  <a:lnTo>
                                    <a:pt x="984" y="4"/>
                                  </a:lnTo>
                                  <a:lnTo>
                                    <a:pt x="986" y="6"/>
                                  </a:lnTo>
                                  <a:lnTo>
                                    <a:pt x="988" y="6"/>
                                  </a:lnTo>
                                  <a:lnTo>
                                    <a:pt x="989" y="5"/>
                                  </a:lnTo>
                                  <a:lnTo>
                                    <a:pt x="991" y="4"/>
                                  </a:lnTo>
                                  <a:lnTo>
                                    <a:pt x="993" y="3"/>
                                  </a:lnTo>
                                  <a:lnTo>
                                    <a:pt x="994" y="3"/>
                                  </a:lnTo>
                                  <a:lnTo>
                                    <a:pt x="996" y="4"/>
                                  </a:lnTo>
                                  <a:lnTo>
                                    <a:pt x="997" y="4"/>
                                  </a:lnTo>
                                  <a:lnTo>
                                    <a:pt x="999" y="5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02" y="3"/>
                                  </a:lnTo>
                                  <a:lnTo>
                                    <a:pt x="1004" y="2"/>
                                  </a:lnTo>
                                  <a:lnTo>
                                    <a:pt x="1005" y="2"/>
                                  </a:lnTo>
                                  <a:lnTo>
                                    <a:pt x="1007" y="2"/>
                                  </a:lnTo>
                                  <a:lnTo>
                                    <a:pt x="1009" y="2"/>
                                  </a:lnTo>
                                  <a:lnTo>
                                    <a:pt x="1010" y="2"/>
                                  </a:lnTo>
                                  <a:lnTo>
                                    <a:pt x="1012" y="2"/>
                                  </a:lnTo>
                                  <a:lnTo>
                                    <a:pt x="1014" y="2"/>
                                  </a:lnTo>
                                  <a:lnTo>
                                    <a:pt x="1015" y="2"/>
                                  </a:lnTo>
                                  <a:lnTo>
                                    <a:pt x="1017" y="2"/>
                                  </a:lnTo>
                                  <a:lnTo>
                                    <a:pt x="1018" y="2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23" y="3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1026" y="4"/>
                                  </a:lnTo>
                                  <a:lnTo>
                                    <a:pt x="1028" y="5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1031" y="2"/>
                                  </a:lnTo>
                                  <a:lnTo>
                                    <a:pt x="1033" y="3"/>
                                  </a:lnTo>
                                  <a:lnTo>
                                    <a:pt x="1035" y="2"/>
                                  </a:lnTo>
                                  <a:lnTo>
                                    <a:pt x="1036" y="2"/>
                                  </a:lnTo>
                                  <a:lnTo>
                                    <a:pt x="1038" y="3"/>
                                  </a:lnTo>
                                  <a:lnTo>
                                    <a:pt x="1039" y="2"/>
                                  </a:lnTo>
                                  <a:lnTo>
                                    <a:pt x="1041" y="2"/>
                                  </a:lnTo>
                                  <a:lnTo>
                                    <a:pt x="1043" y="1"/>
                                  </a:lnTo>
                                  <a:lnTo>
                                    <a:pt x="1044" y="2"/>
                                  </a:lnTo>
                                  <a:lnTo>
                                    <a:pt x="1046" y="2"/>
                                  </a:lnTo>
                                  <a:lnTo>
                                    <a:pt x="1047" y="3"/>
                                  </a:lnTo>
                                  <a:lnTo>
                                    <a:pt x="1049" y="4"/>
                                  </a:lnTo>
                                  <a:lnTo>
                                    <a:pt x="1051" y="4"/>
                                  </a:lnTo>
                                  <a:lnTo>
                                    <a:pt x="1052" y="7"/>
                                  </a:lnTo>
                                  <a:lnTo>
                                    <a:pt x="1054" y="9"/>
                                  </a:lnTo>
                                  <a:lnTo>
                                    <a:pt x="1055" y="9"/>
                                  </a:lnTo>
                                  <a:lnTo>
                                    <a:pt x="1057" y="8"/>
                                  </a:lnTo>
                                  <a:lnTo>
                                    <a:pt x="1059" y="9"/>
                                  </a:lnTo>
                                  <a:lnTo>
                                    <a:pt x="1060" y="10"/>
                                  </a:lnTo>
                                  <a:lnTo>
                                    <a:pt x="1062" y="6"/>
                                  </a:lnTo>
                                  <a:lnTo>
                                    <a:pt x="1064" y="4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067" y="2"/>
                                  </a:lnTo>
                                  <a:lnTo>
                                    <a:pt x="1068" y="2"/>
                                  </a:lnTo>
                                  <a:lnTo>
                                    <a:pt x="1070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3" y="1"/>
                                  </a:lnTo>
                                  <a:lnTo>
                                    <a:pt x="1075" y="1"/>
                                  </a:lnTo>
                                  <a:lnTo>
                                    <a:pt x="1076" y="2"/>
                                  </a:lnTo>
                                  <a:lnTo>
                                    <a:pt x="1078" y="2"/>
                                  </a:lnTo>
                                  <a:lnTo>
                                    <a:pt x="1080" y="2"/>
                                  </a:lnTo>
                                  <a:lnTo>
                                    <a:pt x="1081" y="3"/>
                                  </a:lnTo>
                                  <a:lnTo>
                                    <a:pt x="1083" y="2"/>
                                  </a:lnTo>
                                  <a:lnTo>
                                    <a:pt x="1085" y="3"/>
                                  </a:lnTo>
                                  <a:lnTo>
                                    <a:pt x="1086" y="3"/>
                                  </a:lnTo>
                                  <a:lnTo>
                                    <a:pt x="1088" y="2"/>
                                  </a:lnTo>
                                  <a:lnTo>
                                    <a:pt x="1089" y="2"/>
                                  </a:lnTo>
                                  <a:lnTo>
                                    <a:pt x="1091" y="2"/>
                                  </a:lnTo>
                                  <a:lnTo>
                                    <a:pt x="1093" y="2"/>
                                  </a:lnTo>
                                  <a:lnTo>
                                    <a:pt x="1094" y="1"/>
                                  </a:lnTo>
                                  <a:lnTo>
                                    <a:pt x="1096" y="1"/>
                                  </a:lnTo>
                                  <a:lnTo>
                                    <a:pt x="1097" y="1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1" y="1"/>
                                  </a:lnTo>
                                  <a:lnTo>
                                    <a:pt x="1102" y="2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6" y="1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09" y="2"/>
                                  </a:lnTo>
                                  <a:lnTo>
                                    <a:pt x="1110" y="2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114" y="3"/>
                                  </a:lnTo>
                                  <a:lnTo>
                                    <a:pt x="1115" y="2"/>
                                  </a:lnTo>
                                  <a:lnTo>
                                    <a:pt x="1117" y="2"/>
                                  </a:lnTo>
                                  <a:lnTo>
                                    <a:pt x="1118" y="2"/>
                                  </a:lnTo>
                                  <a:lnTo>
                                    <a:pt x="1120" y="2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3" y="1"/>
                                  </a:lnTo>
                                  <a:lnTo>
                                    <a:pt x="1125" y="1"/>
                                  </a:lnTo>
                                  <a:lnTo>
                                    <a:pt x="1127" y="2"/>
                                  </a:lnTo>
                                  <a:lnTo>
                                    <a:pt x="1128" y="2"/>
                                  </a:lnTo>
                                  <a:lnTo>
                                    <a:pt x="1130" y="3"/>
                                  </a:lnTo>
                                  <a:lnTo>
                                    <a:pt x="1131" y="4"/>
                                  </a:lnTo>
                                  <a:lnTo>
                                    <a:pt x="1133" y="5"/>
                                  </a:lnTo>
                                  <a:lnTo>
                                    <a:pt x="1135" y="10"/>
                                  </a:lnTo>
                                  <a:lnTo>
                                    <a:pt x="1136" y="23"/>
                                  </a:lnTo>
                                  <a:lnTo>
                                    <a:pt x="1138" y="35"/>
                                  </a:lnTo>
                                  <a:lnTo>
                                    <a:pt x="1139" y="27"/>
                                  </a:lnTo>
                                  <a:lnTo>
                                    <a:pt x="1141" y="17"/>
                                  </a:lnTo>
                                  <a:lnTo>
                                    <a:pt x="1143" y="12"/>
                                  </a:lnTo>
                                  <a:lnTo>
                                    <a:pt x="1144" y="10"/>
                                  </a:lnTo>
                                  <a:lnTo>
                                    <a:pt x="1146" y="9"/>
                                  </a:lnTo>
                                  <a:lnTo>
                                    <a:pt x="1148" y="8"/>
                                  </a:lnTo>
                                  <a:lnTo>
                                    <a:pt x="1149" y="8"/>
                                  </a:lnTo>
                                  <a:lnTo>
                                    <a:pt x="1151" y="8"/>
                                  </a:lnTo>
                                  <a:lnTo>
                                    <a:pt x="1152" y="9"/>
                                  </a:lnTo>
                                  <a:lnTo>
                                    <a:pt x="1154" y="9"/>
                                  </a:lnTo>
                                  <a:lnTo>
                                    <a:pt x="1156" y="7"/>
                                  </a:lnTo>
                                  <a:lnTo>
                                    <a:pt x="1157" y="7"/>
                                  </a:lnTo>
                                  <a:lnTo>
                                    <a:pt x="1159" y="6"/>
                                  </a:lnTo>
                                  <a:lnTo>
                                    <a:pt x="1160" y="6"/>
                                  </a:lnTo>
                                  <a:lnTo>
                                    <a:pt x="1162" y="5"/>
                                  </a:lnTo>
                                  <a:lnTo>
                                    <a:pt x="1164" y="5"/>
                                  </a:lnTo>
                                  <a:lnTo>
                                    <a:pt x="1165" y="5"/>
                                  </a:lnTo>
                                  <a:lnTo>
                                    <a:pt x="1167" y="7"/>
                                  </a:lnTo>
                                  <a:lnTo>
                                    <a:pt x="1169" y="6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172" y="4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175" y="3"/>
                                  </a:lnTo>
                                  <a:lnTo>
                                    <a:pt x="1177" y="4"/>
                                  </a:lnTo>
                                  <a:lnTo>
                                    <a:pt x="1178" y="3"/>
                                  </a:lnTo>
                                  <a:lnTo>
                                    <a:pt x="1180" y="4"/>
                                  </a:lnTo>
                                  <a:lnTo>
                                    <a:pt x="1181" y="4"/>
                                  </a:lnTo>
                                  <a:lnTo>
                                    <a:pt x="1183" y="4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86" y="6"/>
                                  </a:lnTo>
                                  <a:lnTo>
                                    <a:pt x="1188" y="7"/>
                                  </a:lnTo>
                                  <a:lnTo>
                                    <a:pt x="1190" y="6"/>
                                  </a:lnTo>
                                  <a:lnTo>
                                    <a:pt x="1191" y="4"/>
                                  </a:lnTo>
                                  <a:lnTo>
                                    <a:pt x="1193" y="4"/>
                                  </a:lnTo>
                                  <a:lnTo>
                                    <a:pt x="1194" y="4"/>
                                  </a:lnTo>
                                  <a:lnTo>
                                    <a:pt x="1196" y="4"/>
                                  </a:lnTo>
                                  <a:lnTo>
                                    <a:pt x="1198" y="3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201" y="3"/>
                                  </a:lnTo>
                                  <a:lnTo>
                                    <a:pt x="1202" y="2"/>
                                  </a:lnTo>
                                  <a:lnTo>
                                    <a:pt x="1204" y="2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207" y="3"/>
                                  </a:lnTo>
                                  <a:lnTo>
                                    <a:pt x="1209" y="3"/>
                                  </a:lnTo>
                                  <a:lnTo>
                                    <a:pt x="1210" y="3"/>
                                  </a:lnTo>
                                  <a:lnTo>
                                    <a:pt x="1212" y="3"/>
                                  </a:lnTo>
                                  <a:lnTo>
                                    <a:pt x="1214" y="3"/>
                                  </a:lnTo>
                                  <a:lnTo>
                                    <a:pt x="1215" y="3"/>
                                  </a:lnTo>
                                  <a:lnTo>
                                    <a:pt x="1217" y="3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1220" y="4"/>
                                  </a:lnTo>
                                  <a:lnTo>
                                    <a:pt x="1222" y="4"/>
                                  </a:lnTo>
                                  <a:lnTo>
                                    <a:pt x="1223" y="4"/>
                                  </a:lnTo>
                                  <a:lnTo>
                                    <a:pt x="1225" y="4"/>
                                  </a:lnTo>
                                  <a:lnTo>
                                    <a:pt x="1227" y="3"/>
                                  </a:lnTo>
                                  <a:lnTo>
                                    <a:pt x="1228" y="3"/>
                                  </a:lnTo>
                                  <a:lnTo>
                                    <a:pt x="1230" y="3"/>
                                  </a:lnTo>
                                  <a:lnTo>
                                    <a:pt x="1231" y="3"/>
                                  </a:lnTo>
                                  <a:lnTo>
                                    <a:pt x="1233" y="3"/>
                                  </a:lnTo>
                                  <a:lnTo>
                                    <a:pt x="1235" y="3"/>
                                  </a:lnTo>
                                  <a:lnTo>
                                    <a:pt x="1236" y="3"/>
                                  </a:lnTo>
                                  <a:lnTo>
                                    <a:pt x="1238" y="2"/>
                                  </a:lnTo>
                                  <a:lnTo>
                                    <a:pt x="1240" y="3"/>
                                  </a:lnTo>
                                  <a:lnTo>
                                    <a:pt x="1241" y="3"/>
                                  </a:lnTo>
                                  <a:lnTo>
                                    <a:pt x="1243" y="3"/>
                                  </a:lnTo>
                                  <a:lnTo>
                                    <a:pt x="1244" y="3"/>
                                  </a:lnTo>
                                  <a:lnTo>
                                    <a:pt x="1246" y="4"/>
                                  </a:lnTo>
                                  <a:lnTo>
                                    <a:pt x="1248" y="5"/>
                                  </a:lnTo>
                                  <a:lnTo>
                                    <a:pt x="1249" y="5"/>
                                  </a:lnTo>
                                  <a:lnTo>
                                    <a:pt x="1251" y="4"/>
                                  </a:lnTo>
                                  <a:lnTo>
                                    <a:pt x="1252" y="5"/>
                                  </a:lnTo>
                                  <a:lnTo>
                                    <a:pt x="1254" y="4"/>
                                  </a:lnTo>
                                  <a:lnTo>
                                    <a:pt x="1256" y="5"/>
                                  </a:lnTo>
                                  <a:lnTo>
                                    <a:pt x="1257" y="4"/>
                                  </a:lnTo>
                                  <a:lnTo>
                                    <a:pt x="1259" y="4"/>
                                  </a:lnTo>
                                  <a:lnTo>
                                    <a:pt x="1261" y="4"/>
                                  </a:lnTo>
                                  <a:lnTo>
                                    <a:pt x="1262" y="4"/>
                                  </a:lnTo>
                                  <a:lnTo>
                                    <a:pt x="1264" y="3"/>
                                  </a:lnTo>
                                  <a:lnTo>
                                    <a:pt x="1265" y="4"/>
                                  </a:lnTo>
                                  <a:lnTo>
                                    <a:pt x="1267" y="3"/>
                                  </a:lnTo>
                                  <a:lnTo>
                                    <a:pt x="1269" y="4"/>
                                  </a:lnTo>
                                  <a:lnTo>
                                    <a:pt x="1270" y="4"/>
                                  </a:lnTo>
                                  <a:lnTo>
                                    <a:pt x="1272" y="3"/>
                                  </a:lnTo>
                                  <a:lnTo>
                                    <a:pt x="1273" y="3"/>
                                  </a:lnTo>
                                  <a:lnTo>
                                    <a:pt x="1275" y="3"/>
                                  </a:lnTo>
                                  <a:lnTo>
                                    <a:pt x="1277" y="4"/>
                                  </a:lnTo>
                                  <a:lnTo>
                                    <a:pt x="1278" y="3"/>
                                  </a:lnTo>
                                  <a:lnTo>
                                    <a:pt x="1280" y="3"/>
                                  </a:lnTo>
                                  <a:lnTo>
                                    <a:pt x="1282" y="3"/>
                                  </a:lnTo>
                                  <a:lnTo>
                                    <a:pt x="1283" y="3"/>
                                  </a:lnTo>
                                  <a:lnTo>
                                    <a:pt x="1285" y="3"/>
                                  </a:lnTo>
                                  <a:lnTo>
                                    <a:pt x="1286" y="3"/>
                                  </a:lnTo>
                                  <a:lnTo>
                                    <a:pt x="1288" y="4"/>
                                  </a:lnTo>
                                  <a:lnTo>
                                    <a:pt x="1290" y="4"/>
                                  </a:lnTo>
                                  <a:lnTo>
                                    <a:pt x="1291" y="5"/>
                                  </a:lnTo>
                                  <a:lnTo>
                                    <a:pt x="1293" y="5"/>
                                  </a:lnTo>
                                  <a:lnTo>
                                    <a:pt x="1294" y="4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298" y="5"/>
                                  </a:lnTo>
                                  <a:lnTo>
                                    <a:pt x="1299" y="7"/>
                                  </a:lnTo>
                                  <a:lnTo>
                                    <a:pt x="1301" y="7"/>
                                  </a:lnTo>
                                  <a:lnTo>
                                    <a:pt x="1303" y="6"/>
                                  </a:lnTo>
                                  <a:lnTo>
                                    <a:pt x="1304" y="5"/>
                                  </a:lnTo>
                                  <a:lnTo>
                                    <a:pt x="1306" y="6"/>
                                  </a:lnTo>
                                  <a:lnTo>
                                    <a:pt x="1307" y="7"/>
                                  </a:lnTo>
                                  <a:lnTo>
                                    <a:pt x="1309" y="9"/>
                                  </a:lnTo>
                                  <a:lnTo>
                                    <a:pt x="1311" y="11"/>
                                  </a:lnTo>
                                  <a:lnTo>
                                    <a:pt x="1312" y="8"/>
                                  </a:lnTo>
                                  <a:lnTo>
                                    <a:pt x="1314" y="5"/>
                                  </a:lnTo>
                                  <a:lnTo>
                                    <a:pt x="1315" y="4"/>
                                  </a:lnTo>
                                  <a:lnTo>
                                    <a:pt x="1317" y="4"/>
                                  </a:lnTo>
                                  <a:lnTo>
                                    <a:pt x="1319" y="5"/>
                                  </a:lnTo>
                                  <a:lnTo>
                                    <a:pt x="1320" y="5"/>
                                  </a:lnTo>
                                  <a:lnTo>
                                    <a:pt x="1322" y="5"/>
                                  </a:lnTo>
                                  <a:lnTo>
                                    <a:pt x="1324" y="5"/>
                                  </a:lnTo>
                                  <a:lnTo>
                                    <a:pt x="1325" y="6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28" y="7"/>
                                  </a:lnTo>
                                  <a:lnTo>
                                    <a:pt x="1330" y="8"/>
                                  </a:lnTo>
                                  <a:lnTo>
                                    <a:pt x="1332" y="8"/>
                                  </a:lnTo>
                                  <a:lnTo>
                                    <a:pt x="1333" y="8"/>
                                  </a:lnTo>
                                  <a:lnTo>
                                    <a:pt x="1335" y="11"/>
                                  </a:lnTo>
                                  <a:lnTo>
                                    <a:pt x="1336" y="14"/>
                                  </a:lnTo>
                                  <a:lnTo>
                                    <a:pt x="1338" y="13"/>
                                  </a:lnTo>
                                  <a:lnTo>
                                    <a:pt x="1340" y="9"/>
                                  </a:lnTo>
                                  <a:lnTo>
                                    <a:pt x="1341" y="6"/>
                                  </a:lnTo>
                                  <a:lnTo>
                                    <a:pt x="1343" y="6"/>
                                  </a:lnTo>
                                  <a:lnTo>
                                    <a:pt x="1345" y="5"/>
                                  </a:lnTo>
                                  <a:lnTo>
                                    <a:pt x="1346" y="5"/>
                                  </a:lnTo>
                                  <a:lnTo>
                                    <a:pt x="1348" y="6"/>
                                  </a:lnTo>
                                  <a:lnTo>
                                    <a:pt x="1349" y="7"/>
                                  </a:lnTo>
                                  <a:lnTo>
                                    <a:pt x="1351" y="7"/>
                                  </a:lnTo>
                                  <a:lnTo>
                                    <a:pt x="1353" y="6"/>
                                  </a:lnTo>
                                  <a:lnTo>
                                    <a:pt x="1354" y="5"/>
                                  </a:lnTo>
                                  <a:lnTo>
                                    <a:pt x="1356" y="4"/>
                                  </a:lnTo>
                                  <a:lnTo>
                                    <a:pt x="1357" y="5"/>
                                  </a:lnTo>
                                  <a:lnTo>
                                    <a:pt x="1359" y="4"/>
                                  </a:lnTo>
                                  <a:lnTo>
                                    <a:pt x="1361" y="4"/>
                                  </a:lnTo>
                                  <a:lnTo>
                                    <a:pt x="1362" y="4"/>
                                  </a:lnTo>
                                  <a:lnTo>
                                    <a:pt x="1364" y="4"/>
                                  </a:lnTo>
                                  <a:lnTo>
                                    <a:pt x="1365" y="5"/>
                                  </a:lnTo>
                                  <a:lnTo>
                                    <a:pt x="1367" y="5"/>
                                  </a:lnTo>
                                  <a:lnTo>
                                    <a:pt x="1369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5" y="5"/>
                                  </a:lnTo>
                                  <a:lnTo>
                                    <a:pt x="1377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0" y="6"/>
                                  </a:lnTo>
                                  <a:lnTo>
                                    <a:pt x="1382" y="7"/>
                                  </a:lnTo>
                                  <a:lnTo>
                                    <a:pt x="1383" y="7"/>
                                  </a:lnTo>
                                  <a:lnTo>
                                    <a:pt x="1385" y="7"/>
                                  </a:lnTo>
                                  <a:lnTo>
                                    <a:pt x="1386" y="7"/>
                                  </a:lnTo>
                                  <a:lnTo>
                                    <a:pt x="1388" y="7"/>
                                  </a:lnTo>
                                  <a:lnTo>
                                    <a:pt x="1390" y="6"/>
                                  </a:lnTo>
                                  <a:lnTo>
                                    <a:pt x="1391" y="7"/>
                                  </a:lnTo>
                                  <a:lnTo>
                                    <a:pt x="1393" y="7"/>
                                  </a:lnTo>
                                  <a:lnTo>
                                    <a:pt x="1395" y="7"/>
                                  </a:lnTo>
                                  <a:lnTo>
                                    <a:pt x="1396" y="7"/>
                                  </a:lnTo>
                                  <a:lnTo>
                                    <a:pt x="1398" y="7"/>
                                  </a:lnTo>
                                  <a:lnTo>
                                    <a:pt x="1399" y="8"/>
                                  </a:lnTo>
                                  <a:lnTo>
                                    <a:pt x="1401" y="10"/>
                                  </a:lnTo>
                                  <a:lnTo>
                                    <a:pt x="1403" y="12"/>
                                  </a:lnTo>
                                  <a:lnTo>
                                    <a:pt x="1404" y="15"/>
                                  </a:lnTo>
                                  <a:lnTo>
                                    <a:pt x="1406" y="15"/>
                                  </a:lnTo>
                                  <a:lnTo>
                                    <a:pt x="1407" y="16"/>
                                  </a:lnTo>
                                  <a:lnTo>
                                    <a:pt x="1409" y="16"/>
                                  </a:lnTo>
                                  <a:lnTo>
                                    <a:pt x="1411" y="17"/>
                                  </a:lnTo>
                                  <a:lnTo>
                                    <a:pt x="1412" y="17"/>
                                  </a:lnTo>
                                  <a:lnTo>
                                    <a:pt x="1414" y="16"/>
                                  </a:lnTo>
                                  <a:lnTo>
                                    <a:pt x="1416" y="14"/>
                                  </a:lnTo>
                                  <a:lnTo>
                                    <a:pt x="1417" y="14"/>
                                  </a:lnTo>
                                  <a:lnTo>
                                    <a:pt x="1419" y="13"/>
                                  </a:lnTo>
                                  <a:lnTo>
                                    <a:pt x="1420" y="13"/>
                                  </a:lnTo>
                                  <a:lnTo>
                                    <a:pt x="1422" y="12"/>
                                  </a:lnTo>
                                  <a:lnTo>
                                    <a:pt x="1424" y="12"/>
                                  </a:lnTo>
                                  <a:lnTo>
                                    <a:pt x="1425" y="11"/>
                                  </a:lnTo>
                                  <a:lnTo>
                                    <a:pt x="1427" y="11"/>
                                  </a:lnTo>
                                  <a:lnTo>
                                    <a:pt x="1428" y="10"/>
                                  </a:lnTo>
                                  <a:lnTo>
                                    <a:pt x="1430" y="10"/>
                                  </a:lnTo>
                                  <a:lnTo>
                                    <a:pt x="1432" y="10"/>
                                  </a:lnTo>
                                  <a:lnTo>
                                    <a:pt x="1433" y="9"/>
                                  </a:lnTo>
                                  <a:lnTo>
                                    <a:pt x="1435" y="9"/>
                                  </a:lnTo>
                                  <a:lnTo>
                                    <a:pt x="1437" y="8"/>
                                  </a:lnTo>
                                  <a:lnTo>
                                    <a:pt x="1438" y="9"/>
                                  </a:lnTo>
                                  <a:lnTo>
                                    <a:pt x="1440" y="9"/>
                                  </a:lnTo>
                                  <a:lnTo>
                                    <a:pt x="1441" y="9"/>
                                  </a:lnTo>
                                  <a:lnTo>
                                    <a:pt x="1443" y="10"/>
                                  </a:lnTo>
                                  <a:lnTo>
                                    <a:pt x="1445" y="10"/>
                                  </a:lnTo>
                                  <a:lnTo>
                                    <a:pt x="1446" y="10"/>
                                  </a:lnTo>
                                  <a:lnTo>
                                    <a:pt x="1448" y="10"/>
                                  </a:lnTo>
                                  <a:lnTo>
                                    <a:pt x="1449" y="9"/>
                                  </a:lnTo>
                                  <a:lnTo>
                                    <a:pt x="1451" y="9"/>
                                  </a:lnTo>
                                  <a:lnTo>
                                    <a:pt x="1453" y="10"/>
                                  </a:lnTo>
                                  <a:lnTo>
                                    <a:pt x="1454" y="11"/>
                                  </a:lnTo>
                                  <a:lnTo>
                                    <a:pt x="1456" y="10"/>
                                  </a:lnTo>
                                  <a:lnTo>
                                    <a:pt x="1458" y="9"/>
                                  </a:lnTo>
                                  <a:lnTo>
                                    <a:pt x="1459" y="9"/>
                                  </a:lnTo>
                                  <a:lnTo>
                                    <a:pt x="1461" y="9"/>
                                  </a:lnTo>
                                  <a:lnTo>
                                    <a:pt x="1462" y="9"/>
                                  </a:lnTo>
                                  <a:lnTo>
                                    <a:pt x="1464" y="10"/>
                                  </a:lnTo>
                                  <a:lnTo>
                                    <a:pt x="1466" y="10"/>
                                  </a:lnTo>
                                  <a:lnTo>
                                    <a:pt x="1467" y="11"/>
                                  </a:lnTo>
                                  <a:lnTo>
                                    <a:pt x="1469" y="11"/>
                                  </a:lnTo>
                                  <a:lnTo>
                                    <a:pt x="1470" y="11"/>
                                  </a:lnTo>
                                  <a:lnTo>
                                    <a:pt x="1472" y="12"/>
                                  </a:lnTo>
                                  <a:lnTo>
                                    <a:pt x="1474" y="15"/>
                                  </a:lnTo>
                                  <a:lnTo>
                                    <a:pt x="1475" y="18"/>
                                  </a:lnTo>
                                  <a:lnTo>
                                    <a:pt x="1477" y="20"/>
                                  </a:lnTo>
                                  <a:lnTo>
                                    <a:pt x="1479" y="14"/>
                                  </a:lnTo>
                                  <a:lnTo>
                                    <a:pt x="1480" y="11"/>
                                  </a:lnTo>
                                  <a:lnTo>
                                    <a:pt x="1482" y="9"/>
                                  </a:lnTo>
                                  <a:lnTo>
                                    <a:pt x="1483" y="8"/>
                                  </a:lnTo>
                                  <a:lnTo>
                                    <a:pt x="1485" y="9"/>
                                  </a:lnTo>
                                  <a:lnTo>
                                    <a:pt x="1487" y="10"/>
                                  </a:lnTo>
                                  <a:lnTo>
                                    <a:pt x="1488" y="10"/>
                                  </a:lnTo>
                                  <a:lnTo>
                                    <a:pt x="1490" y="11"/>
                                  </a:lnTo>
                                  <a:lnTo>
                                    <a:pt x="1491" y="10"/>
                                  </a:lnTo>
                                  <a:lnTo>
                                    <a:pt x="1493" y="10"/>
                                  </a:lnTo>
                                  <a:lnTo>
                                    <a:pt x="1495" y="11"/>
                                  </a:lnTo>
                                  <a:lnTo>
                                    <a:pt x="1496" y="11"/>
                                  </a:lnTo>
                                  <a:lnTo>
                                    <a:pt x="1498" y="13"/>
                                  </a:lnTo>
                                  <a:lnTo>
                                    <a:pt x="1500" y="12"/>
                                  </a:lnTo>
                                  <a:lnTo>
                                    <a:pt x="1501" y="12"/>
                                  </a:lnTo>
                                  <a:lnTo>
                                    <a:pt x="1503" y="12"/>
                                  </a:lnTo>
                                  <a:lnTo>
                                    <a:pt x="1504" y="11"/>
                                  </a:lnTo>
                                  <a:lnTo>
                                    <a:pt x="1506" y="10"/>
                                  </a:lnTo>
                                  <a:lnTo>
                                    <a:pt x="1508" y="12"/>
                                  </a:lnTo>
                                  <a:lnTo>
                                    <a:pt x="1509" y="13"/>
                                  </a:lnTo>
                                  <a:lnTo>
                                    <a:pt x="1511" y="15"/>
                                  </a:lnTo>
                                  <a:lnTo>
                                    <a:pt x="1512" y="15"/>
                                  </a:lnTo>
                                  <a:lnTo>
                                    <a:pt x="1514" y="12"/>
                                  </a:lnTo>
                                  <a:lnTo>
                                    <a:pt x="1516" y="10"/>
                                  </a:lnTo>
                                  <a:lnTo>
                                    <a:pt x="1517" y="9"/>
                                  </a:lnTo>
                                  <a:lnTo>
                                    <a:pt x="1519" y="9"/>
                                  </a:lnTo>
                                  <a:lnTo>
                                    <a:pt x="1520" y="9"/>
                                  </a:lnTo>
                                  <a:lnTo>
                                    <a:pt x="1522" y="9"/>
                                  </a:lnTo>
                                  <a:lnTo>
                                    <a:pt x="1524" y="8"/>
                                  </a:lnTo>
                                  <a:lnTo>
                                    <a:pt x="1525" y="8"/>
                                  </a:lnTo>
                                  <a:lnTo>
                                    <a:pt x="1527" y="7"/>
                                  </a:lnTo>
                                  <a:lnTo>
                                    <a:pt x="1529" y="8"/>
                                  </a:lnTo>
                                  <a:lnTo>
                                    <a:pt x="1530" y="8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33" y="8"/>
                                  </a:lnTo>
                                  <a:lnTo>
                                    <a:pt x="1535" y="8"/>
                                  </a:lnTo>
                                  <a:lnTo>
                                    <a:pt x="1537" y="7"/>
                                  </a:lnTo>
                                  <a:lnTo>
                                    <a:pt x="1538" y="8"/>
                                  </a:lnTo>
                                  <a:lnTo>
                                    <a:pt x="1540" y="8"/>
                                  </a:lnTo>
                                  <a:lnTo>
                                    <a:pt x="1541" y="8"/>
                                  </a:lnTo>
                                  <a:lnTo>
                                    <a:pt x="1543" y="8"/>
                                  </a:lnTo>
                                  <a:lnTo>
                                    <a:pt x="1545" y="8"/>
                                  </a:lnTo>
                                  <a:lnTo>
                                    <a:pt x="1546" y="8"/>
                                  </a:lnTo>
                                  <a:lnTo>
                                    <a:pt x="1548" y="8"/>
                                  </a:lnTo>
                                  <a:lnTo>
                                    <a:pt x="1550" y="8"/>
                                  </a:lnTo>
                                  <a:lnTo>
                                    <a:pt x="1551" y="9"/>
                                  </a:lnTo>
                                  <a:lnTo>
                                    <a:pt x="1553" y="9"/>
                                  </a:lnTo>
                                  <a:lnTo>
                                    <a:pt x="1554" y="9"/>
                                  </a:lnTo>
                                  <a:lnTo>
                                    <a:pt x="1556" y="10"/>
                                  </a:lnTo>
                                  <a:lnTo>
                                    <a:pt x="1558" y="11"/>
                                  </a:lnTo>
                                  <a:lnTo>
                                    <a:pt x="1559" y="11"/>
                                  </a:lnTo>
                                  <a:lnTo>
                                    <a:pt x="1561" y="10"/>
                                  </a:lnTo>
                                  <a:lnTo>
                                    <a:pt x="1562" y="10"/>
                                  </a:lnTo>
                                  <a:lnTo>
                                    <a:pt x="1564" y="11"/>
                                  </a:lnTo>
                                  <a:lnTo>
                                    <a:pt x="1566" y="10"/>
                                  </a:lnTo>
                                  <a:lnTo>
                                    <a:pt x="1567" y="10"/>
                                  </a:lnTo>
                                  <a:lnTo>
                                    <a:pt x="1569" y="9"/>
                                  </a:lnTo>
                                  <a:lnTo>
                                    <a:pt x="1571" y="9"/>
                                  </a:lnTo>
                                  <a:lnTo>
                                    <a:pt x="1572" y="10"/>
                                  </a:lnTo>
                                  <a:lnTo>
                                    <a:pt x="1574" y="10"/>
                                  </a:lnTo>
                                  <a:lnTo>
                                    <a:pt x="1575" y="11"/>
                                  </a:lnTo>
                                  <a:lnTo>
                                    <a:pt x="1577" y="10"/>
                                  </a:lnTo>
                                  <a:lnTo>
                                    <a:pt x="1579" y="11"/>
                                  </a:lnTo>
                                  <a:lnTo>
                                    <a:pt x="1580" y="11"/>
                                  </a:lnTo>
                                  <a:lnTo>
                                    <a:pt x="1582" y="11"/>
                                  </a:lnTo>
                                  <a:lnTo>
                                    <a:pt x="1583" y="12"/>
                                  </a:lnTo>
                                  <a:lnTo>
                                    <a:pt x="1585" y="15"/>
                                  </a:lnTo>
                                  <a:lnTo>
                                    <a:pt x="1587" y="21"/>
                                  </a:lnTo>
                                  <a:lnTo>
                                    <a:pt x="1588" y="24"/>
                                  </a:lnTo>
                                  <a:lnTo>
                                    <a:pt x="1590" y="25"/>
                                  </a:lnTo>
                                  <a:lnTo>
                                    <a:pt x="1592" y="22"/>
                                  </a:lnTo>
                                  <a:lnTo>
                                    <a:pt x="1593" y="20"/>
                                  </a:lnTo>
                                  <a:lnTo>
                                    <a:pt x="1595" y="18"/>
                                  </a:lnTo>
                                  <a:lnTo>
                                    <a:pt x="1596" y="19"/>
                                  </a:lnTo>
                                  <a:lnTo>
                                    <a:pt x="1598" y="18"/>
                                  </a:lnTo>
                                  <a:lnTo>
                                    <a:pt x="1600" y="17"/>
                                  </a:lnTo>
                                  <a:lnTo>
                                    <a:pt x="1601" y="15"/>
                                  </a:lnTo>
                                  <a:lnTo>
                                    <a:pt x="1603" y="14"/>
                                  </a:lnTo>
                                  <a:lnTo>
                                    <a:pt x="1604" y="13"/>
                                  </a:lnTo>
                                  <a:lnTo>
                                    <a:pt x="1606" y="14"/>
                                  </a:lnTo>
                                  <a:lnTo>
                                    <a:pt x="1608" y="14"/>
                                  </a:lnTo>
                                  <a:lnTo>
                                    <a:pt x="1609" y="14"/>
                                  </a:lnTo>
                                  <a:lnTo>
                                    <a:pt x="1611" y="14"/>
                                  </a:lnTo>
                                  <a:lnTo>
                                    <a:pt x="1613" y="14"/>
                                  </a:lnTo>
                                  <a:lnTo>
                                    <a:pt x="1614" y="15"/>
                                  </a:lnTo>
                                  <a:lnTo>
                                    <a:pt x="1616" y="15"/>
                                  </a:lnTo>
                                  <a:lnTo>
                                    <a:pt x="1617" y="16"/>
                                  </a:lnTo>
                                  <a:lnTo>
                                    <a:pt x="1619" y="15"/>
                                  </a:lnTo>
                                  <a:lnTo>
                                    <a:pt x="1621" y="14"/>
                                  </a:lnTo>
                                  <a:lnTo>
                                    <a:pt x="1622" y="13"/>
                                  </a:lnTo>
                                  <a:lnTo>
                                    <a:pt x="1624" y="12"/>
                                  </a:lnTo>
                                  <a:lnTo>
                                    <a:pt x="1625" y="11"/>
                                  </a:lnTo>
                                  <a:lnTo>
                                    <a:pt x="1627" y="10"/>
                                  </a:lnTo>
                                  <a:lnTo>
                                    <a:pt x="1629" y="11"/>
                                  </a:lnTo>
                                  <a:lnTo>
                                    <a:pt x="1630" y="10"/>
                                  </a:lnTo>
                                  <a:lnTo>
                                    <a:pt x="1632" y="10"/>
                                  </a:lnTo>
                                  <a:lnTo>
                                    <a:pt x="1634" y="10"/>
                                  </a:lnTo>
                                  <a:lnTo>
                                    <a:pt x="1635" y="11"/>
                                  </a:lnTo>
                                  <a:lnTo>
                                    <a:pt x="1637" y="11"/>
                                  </a:lnTo>
                                  <a:lnTo>
                                    <a:pt x="1638" y="10"/>
                                  </a:lnTo>
                                  <a:lnTo>
                                    <a:pt x="1640" y="11"/>
                                  </a:lnTo>
                                  <a:lnTo>
                                    <a:pt x="1642" y="10"/>
                                  </a:lnTo>
                                  <a:lnTo>
                                    <a:pt x="1643" y="9"/>
                                  </a:lnTo>
                                  <a:lnTo>
                                    <a:pt x="1645" y="9"/>
                                  </a:lnTo>
                                  <a:lnTo>
                                    <a:pt x="1646" y="9"/>
                                  </a:lnTo>
                                  <a:lnTo>
                                    <a:pt x="1648" y="9"/>
                                  </a:lnTo>
                                  <a:lnTo>
                                    <a:pt x="1650" y="10"/>
                                  </a:lnTo>
                                  <a:lnTo>
                                    <a:pt x="1651" y="10"/>
                                  </a:lnTo>
                                  <a:lnTo>
                                    <a:pt x="1653" y="10"/>
                                  </a:lnTo>
                                  <a:lnTo>
                                    <a:pt x="1655" y="10"/>
                                  </a:lnTo>
                                  <a:lnTo>
                                    <a:pt x="1656" y="11"/>
                                  </a:lnTo>
                                  <a:lnTo>
                                    <a:pt x="1658" y="11"/>
                                  </a:lnTo>
                                  <a:lnTo>
                                    <a:pt x="1659" y="13"/>
                                  </a:lnTo>
                                  <a:lnTo>
                                    <a:pt x="1661" y="14"/>
                                  </a:lnTo>
                                  <a:lnTo>
                                    <a:pt x="1663" y="14"/>
                                  </a:lnTo>
                                  <a:lnTo>
                                    <a:pt x="1664" y="13"/>
                                  </a:lnTo>
                                  <a:lnTo>
                                    <a:pt x="1666" y="11"/>
                                  </a:lnTo>
                                  <a:lnTo>
                                    <a:pt x="1667" y="10"/>
                                  </a:lnTo>
                                  <a:lnTo>
                                    <a:pt x="1669" y="10"/>
                                  </a:lnTo>
                                  <a:lnTo>
                                    <a:pt x="1671" y="10"/>
                                  </a:lnTo>
                                  <a:lnTo>
                                    <a:pt x="1672" y="12"/>
                                  </a:lnTo>
                                  <a:lnTo>
                                    <a:pt x="1674" y="14"/>
                                  </a:lnTo>
                                  <a:lnTo>
                                    <a:pt x="1675" y="15"/>
                                  </a:lnTo>
                                  <a:lnTo>
                                    <a:pt x="1677" y="13"/>
                                  </a:lnTo>
                                  <a:lnTo>
                                    <a:pt x="1679" y="11"/>
                                  </a:lnTo>
                                  <a:lnTo>
                                    <a:pt x="1680" y="9"/>
                                  </a:lnTo>
                                  <a:lnTo>
                                    <a:pt x="1682" y="9"/>
                                  </a:lnTo>
                                  <a:lnTo>
                                    <a:pt x="1684" y="8"/>
                                  </a:lnTo>
                                  <a:lnTo>
                                    <a:pt x="1685" y="9"/>
                                  </a:lnTo>
                                  <a:lnTo>
                                    <a:pt x="1687" y="9"/>
                                  </a:lnTo>
                                  <a:lnTo>
                                    <a:pt x="1688" y="9"/>
                                  </a:lnTo>
                                  <a:lnTo>
                                    <a:pt x="1690" y="10"/>
                                  </a:lnTo>
                                  <a:lnTo>
                                    <a:pt x="1692" y="11"/>
                                  </a:lnTo>
                                  <a:lnTo>
                                    <a:pt x="1693" y="13"/>
                                  </a:lnTo>
                                  <a:lnTo>
                                    <a:pt x="1695" y="16"/>
                                  </a:lnTo>
                                  <a:lnTo>
                                    <a:pt x="1696" y="19"/>
                                  </a:lnTo>
                                  <a:lnTo>
                                    <a:pt x="1698" y="22"/>
                                  </a:lnTo>
                                  <a:lnTo>
                                    <a:pt x="1700" y="24"/>
                                  </a:lnTo>
                                  <a:lnTo>
                                    <a:pt x="1701" y="26"/>
                                  </a:lnTo>
                                  <a:lnTo>
                                    <a:pt x="1703" y="28"/>
                                  </a:lnTo>
                                  <a:lnTo>
                                    <a:pt x="1705" y="33"/>
                                  </a:lnTo>
                                  <a:lnTo>
                                    <a:pt x="1706" y="49"/>
                                  </a:lnTo>
                                  <a:lnTo>
                                    <a:pt x="1708" y="81"/>
                                  </a:lnTo>
                                  <a:lnTo>
                                    <a:pt x="1709" y="109"/>
                                  </a:lnTo>
                                  <a:lnTo>
                                    <a:pt x="1711" y="107"/>
                                  </a:lnTo>
                                  <a:lnTo>
                                    <a:pt x="1713" y="75"/>
                                  </a:lnTo>
                                  <a:lnTo>
                                    <a:pt x="1714" y="36"/>
                                  </a:lnTo>
                                  <a:lnTo>
                                    <a:pt x="1716" y="18"/>
                                  </a:lnTo>
                                  <a:lnTo>
                                    <a:pt x="1717" y="12"/>
                                  </a:lnTo>
                                  <a:lnTo>
                                    <a:pt x="1719" y="13"/>
                                  </a:lnTo>
                                  <a:lnTo>
                                    <a:pt x="1721" y="16"/>
                                  </a:lnTo>
                                  <a:lnTo>
                                    <a:pt x="1722" y="16"/>
                                  </a:lnTo>
                                  <a:lnTo>
                                    <a:pt x="1724" y="16"/>
                                  </a:lnTo>
                                  <a:lnTo>
                                    <a:pt x="1726" y="15"/>
                                  </a:lnTo>
                                  <a:lnTo>
                                    <a:pt x="1727" y="15"/>
                                  </a:lnTo>
                                  <a:lnTo>
                                    <a:pt x="1729" y="15"/>
                                  </a:lnTo>
                                  <a:lnTo>
                                    <a:pt x="1730" y="16"/>
                                  </a:lnTo>
                                  <a:lnTo>
                                    <a:pt x="1732" y="16"/>
                                  </a:lnTo>
                                  <a:lnTo>
                                    <a:pt x="1734" y="18"/>
                                  </a:lnTo>
                                  <a:lnTo>
                                    <a:pt x="1735" y="19"/>
                                  </a:lnTo>
                                  <a:lnTo>
                                    <a:pt x="1737" y="25"/>
                                  </a:lnTo>
                                  <a:lnTo>
                                    <a:pt x="1738" y="28"/>
                                  </a:lnTo>
                                  <a:lnTo>
                                    <a:pt x="1740" y="26"/>
                                  </a:lnTo>
                                  <a:lnTo>
                                    <a:pt x="1742" y="20"/>
                                  </a:lnTo>
                                  <a:lnTo>
                                    <a:pt x="1743" y="14"/>
                                  </a:lnTo>
                                  <a:lnTo>
                                    <a:pt x="1745" y="10"/>
                                  </a:lnTo>
                                  <a:lnTo>
                                    <a:pt x="1747" y="9"/>
                                  </a:lnTo>
                                  <a:lnTo>
                                    <a:pt x="1748" y="9"/>
                                  </a:lnTo>
                                  <a:lnTo>
                                    <a:pt x="1750" y="9"/>
                                  </a:lnTo>
                                  <a:lnTo>
                                    <a:pt x="1751" y="9"/>
                                  </a:lnTo>
                                  <a:lnTo>
                                    <a:pt x="1753" y="8"/>
                                  </a:lnTo>
                                  <a:lnTo>
                                    <a:pt x="1755" y="8"/>
                                  </a:lnTo>
                                  <a:lnTo>
                                    <a:pt x="1756" y="9"/>
                                  </a:lnTo>
                                  <a:lnTo>
                                    <a:pt x="1758" y="9"/>
                                  </a:lnTo>
                                  <a:lnTo>
                                    <a:pt x="1759" y="8"/>
                                  </a:lnTo>
                                  <a:lnTo>
                                    <a:pt x="1761" y="9"/>
                                  </a:lnTo>
                                  <a:lnTo>
                                    <a:pt x="1763" y="10"/>
                                  </a:lnTo>
                                  <a:lnTo>
                                    <a:pt x="1764" y="10"/>
                                  </a:lnTo>
                                  <a:lnTo>
                                    <a:pt x="1766" y="9"/>
                                  </a:lnTo>
                                  <a:lnTo>
                                    <a:pt x="1768" y="9"/>
                                  </a:lnTo>
                                  <a:lnTo>
                                    <a:pt x="1769" y="9"/>
                                  </a:lnTo>
                                  <a:lnTo>
                                    <a:pt x="1771" y="9"/>
                                  </a:lnTo>
                                  <a:lnTo>
                                    <a:pt x="1772" y="9"/>
                                  </a:lnTo>
                                  <a:lnTo>
                                    <a:pt x="1774" y="9"/>
                                  </a:lnTo>
                                  <a:lnTo>
                                    <a:pt x="1776" y="9"/>
                                  </a:lnTo>
                                  <a:lnTo>
                                    <a:pt x="1777" y="9"/>
                                  </a:lnTo>
                                  <a:lnTo>
                                    <a:pt x="1779" y="9"/>
                                  </a:lnTo>
                                  <a:lnTo>
                                    <a:pt x="1780" y="9"/>
                                  </a:lnTo>
                                  <a:lnTo>
                                    <a:pt x="1782" y="9"/>
                                  </a:lnTo>
                                  <a:lnTo>
                                    <a:pt x="1784" y="9"/>
                                  </a:lnTo>
                                  <a:lnTo>
                                    <a:pt x="1785" y="10"/>
                                  </a:lnTo>
                                  <a:lnTo>
                                    <a:pt x="1787" y="11"/>
                                  </a:lnTo>
                                  <a:lnTo>
                                    <a:pt x="1789" y="11"/>
                                  </a:lnTo>
                                  <a:lnTo>
                                    <a:pt x="1790" y="10"/>
                                  </a:lnTo>
                                  <a:lnTo>
                                    <a:pt x="1792" y="9"/>
                                  </a:lnTo>
                                  <a:lnTo>
                                    <a:pt x="1793" y="8"/>
                                  </a:lnTo>
                                  <a:lnTo>
                                    <a:pt x="1795" y="8"/>
                                  </a:lnTo>
                                  <a:lnTo>
                                    <a:pt x="1797" y="8"/>
                                  </a:lnTo>
                                  <a:lnTo>
                                    <a:pt x="1798" y="8"/>
                                  </a:lnTo>
                                  <a:lnTo>
                                    <a:pt x="1800" y="8"/>
                                  </a:lnTo>
                                  <a:lnTo>
                                    <a:pt x="1801" y="8"/>
                                  </a:lnTo>
                                  <a:lnTo>
                                    <a:pt x="1803" y="8"/>
                                  </a:lnTo>
                                  <a:lnTo>
                                    <a:pt x="1805" y="8"/>
                                  </a:lnTo>
                                  <a:lnTo>
                                    <a:pt x="1806" y="8"/>
                                  </a:lnTo>
                                  <a:lnTo>
                                    <a:pt x="1808" y="9"/>
                                  </a:lnTo>
                                  <a:lnTo>
                                    <a:pt x="1810" y="9"/>
                                  </a:lnTo>
                                  <a:lnTo>
                                    <a:pt x="1811" y="10"/>
                                  </a:lnTo>
                                  <a:lnTo>
                                    <a:pt x="1813" y="10"/>
                                  </a:lnTo>
                                  <a:lnTo>
                                    <a:pt x="1814" y="10"/>
                                  </a:lnTo>
                                  <a:lnTo>
                                    <a:pt x="1816" y="9"/>
                                  </a:lnTo>
                                  <a:lnTo>
                                    <a:pt x="1818" y="10"/>
                                  </a:lnTo>
                                  <a:lnTo>
                                    <a:pt x="1819" y="10"/>
                                  </a:lnTo>
                                  <a:lnTo>
                                    <a:pt x="1821" y="11"/>
                                  </a:lnTo>
                                  <a:lnTo>
                                    <a:pt x="1822" y="10"/>
                                  </a:lnTo>
                                  <a:lnTo>
                                    <a:pt x="1824" y="10"/>
                                  </a:lnTo>
                                  <a:lnTo>
                                    <a:pt x="1826" y="10"/>
                                  </a:lnTo>
                                  <a:lnTo>
                                    <a:pt x="1827" y="9"/>
                                  </a:lnTo>
                                  <a:lnTo>
                                    <a:pt x="1829" y="9"/>
                                  </a:lnTo>
                                  <a:lnTo>
                                    <a:pt x="1830" y="9"/>
                                  </a:lnTo>
                                  <a:lnTo>
                                    <a:pt x="1832" y="9"/>
                                  </a:lnTo>
                                  <a:lnTo>
                                    <a:pt x="1834" y="9"/>
                                  </a:lnTo>
                                  <a:lnTo>
                                    <a:pt x="1835" y="9"/>
                                  </a:lnTo>
                                  <a:lnTo>
                                    <a:pt x="1837" y="8"/>
                                  </a:lnTo>
                                  <a:lnTo>
                                    <a:pt x="1839" y="9"/>
                                  </a:lnTo>
                                  <a:lnTo>
                                    <a:pt x="1840" y="9"/>
                                  </a:lnTo>
                                  <a:lnTo>
                                    <a:pt x="1842" y="9"/>
                                  </a:lnTo>
                                  <a:lnTo>
                                    <a:pt x="1843" y="10"/>
                                  </a:lnTo>
                                  <a:lnTo>
                                    <a:pt x="1845" y="9"/>
                                  </a:lnTo>
                                  <a:lnTo>
                                    <a:pt x="1847" y="10"/>
                                  </a:lnTo>
                                  <a:lnTo>
                                    <a:pt x="1848" y="10"/>
                                  </a:lnTo>
                                  <a:lnTo>
                                    <a:pt x="1850" y="10"/>
                                  </a:lnTo>
                                  <a:lnTo>
                                    <a:pt x="1851" y="10"/>
                                  </a:lnTo>
                                  <a:lnTo>
                                    <a:pt x="1853" y="10"/>
                                  </a:lnTo>
                                  <a:lnTo>
                                    <a:pt x="1855" y="10"/>
                                  </a:lnTo>
                                  <a:lnTo>
                                    <a:pt x="1856" y="10"/>
                                  </a:lnTo>
                                  <a:lnTo>
                                    <a:pt x="1858" y="10"/>
                                  </a:lnTo>
                                  <a:lnTo>
                                    <a:pt x="1860" y="10"/>
                                  </a:lnTo>
                                  <a:lnTo>
                                    <a:pt x="1861" y="11"/>
                                  </a:lnTo>
                                  <a:lnTo>
                                    <a:pt x="1863" y="13"/>
                                  </a:lnTo>
                                  <a:lnTo>
                                    <a:pt x="1864" y="14"/>
                                  </a:lnTo>
                                  <a:lnTo>
                                    <a:pt x="1866" y="14"/>
                                  </a:lnTo>
                                  <a:lnTo>
                                    <a:pt x="1868" y="13"/>
                                  </a:lnTo>
                                  <a:lnTo>
                                    <a:pt x="1869" y="11"/>
                                  </a:lnTo>
                                  <a:lnTo>
                                    <a:pt x="1871" y="11"/>
                                  </a:lnTo>
                                  <a:lnTo>
                                    <a:pt x="1872" y="11"/>
                                  </a:lnTo>
                                  <a:lnTo>
                                    <a:pt x="1874" y="10"/>
                                  </a:lnTo>
                                  <a:lnTo>
                                    <a:pt x="1876" y="10"/>
                                  </a:lnTo>
                                  <a:lnTo>
                                    <a:pt x="1877" y="10"/>
                                  </a:lnTo>
                                  <a:lnTo>
                                    <a:pt x="1879" y="9"/>
                                  </a:lnTo>
                                  <a:lnTo>
                                    <a:pt x="1881" y="9"/>
                                  </a:lnTo>
                                  <a:lnTo>
                                    <a:pt x="1882" y="9"/>
                                  </a:lnTo>
                                  <a:lnTo>
                                    <a:pt x="1884" y="9"/>
                                  </a:lnTo>
                                  <a:lnTo>
                                    <a:pt x="1885" y="9"/>
                                  </a:lnTo>
                                  <a:lnTo>
                                    <a:pt x="1887" y="9"/>
                                  </a:lnTo>
                                  <a:lnTo>
                                    <a:pt x="1889" y="8"/>
                                  </a:lnTo>
                                  <a:lnTo>
                                    <a:pt x="1890" y="9"/>
                                  </a:lnTo>
                                  <a:lnTo>
                                    <a:pt x="1892" y="9"/>
                                  </a:lnTo>
                                  <a:lnTo>
                                    <a:pt x="1893" y="9"/>
                                  </a:lnTo>
                                  <a:lnTo>
                                    <a:pt x="1895" y="9"/>
                                  </a:lnTo>
                                  <a:lnTo>
                                    <a:pt x="1897" y="9"/>
                                  </a:lnTo>
                                  <a:lnTo>
                                    <a:pt x="1898" y="10"/>
                                  </a:lnTo>
                                  <a:lnTo>
                                    <a:pt x="1900" y="10"/>
                                  </a:lnTo>
                                  <a:lnTo>
                                    <a:pt x="1902" y="10"/>
                                  </a:lnTo>
                                  <a:lnTo>
                                    <a:pt x="1903" y="9"/>
                                  </a:lnTo>
                                  <a:lnTo>
                                    <a:pt x="1905" y="10"/>
                                  </a:lnTo>
                                  <a:lnTo>
                                    <a:pt x="1906" y="9"/>
                                  </a:lnTo>
                                  <a:lnTo>
                                    <a:pt x="1908" y="9"/>
                                  </a:lnTo>
                                  <a:lnTo>
                                    <a:pt x="1910" y="10"/>
                                  </a:lnTo>
                                  <a:lnTo>
                                    <a:pt x="1911" y="10"/>
                                  </a:lnTo>
                                  <a:lnTo>
                                    <a:pt x="1913" y="11"/>
                                  </a:lnTo>
                                  <a:lnTo>
                                    <a:pt x="1914" y="11"/>
                                  </a:lnTo>
                                  <a:lnTo>
                                    <a:pt x="1916" y="13"/>
                                  </a:lnTo>
                                  <a:lnTo>
                                    <a:pt x="1918" y="13"/>
                                  </a:lnTo>
                                  <a:lnTo>
                                    <a:pt x="1919" y="13"/>
                                  </a:lnTo>
                                  <a:lnTo>
                                    <a:pt x="1921" y="13"/>
                                  </a:lnTo>
                                  <a:lnTo>
                                    <a:pt x="1923" y="13"/>
                                  </a:lnTo>
                                  <a:lnTo>
                                    <a:pt x="1924" y="12"/>
                                  </a:lnTo>
                                  <a:lnTo>
                                    <a:pt x="1926" y="11"/>
                                  </a:lnTo>
                                  <a:lnTo>
                                    <a:pt x="1927" y="11"/>
                                  </a:lnTo>
                                  <a:lnTo>
                                    <a:pt x="1929" y="12"/>
                                  </a:lnTo>
                                  <a:lnTo>
                                    <a:pt x="1931" y="12"/>
                                  </a:lnTo>
                                  <a:lnTo>
                                    <a:pt x="1932" y="11"/>
                                  </a:lnTo>
                                  <a:lnTo>
                                    <a:pt x="1934" y="11"/>
                                  </a:lnTo>
                                  <a:lnTo>
                                    <a:pt x="1935" y="11"/>
                                  </a:lnTo>
                                  <a:lnTo>
                                    <a:pt x="1937" y="12"/>
                                  </a:lnTo>
                                  <a:lnTo>
                                    <a:pt x="1939" y="11"/>
                                  </a:lnTo>
                                  <a:lnTo>
                                    <a:pt x="1940" y="13"/>
                                  </a:lnTo>
                                  <a:lnTo>
                                    <a:pt x="1942" y="13"/>
                                  </a:lnTo>
                                  <a:lnTo>
                                    <a:pt x="1944" y="13"/>
                                  </a:lnTo>
                                  <a:lnTo>
                                    <a:pt x="1945" y="12"/>
                                  </a:lnTo>
                                  <a:lnTo>
                                    <a:pt x="1947" y="13"/>
                                  </a:lnTo>
                                  <a:lnTo>
                                    <a:pt x="1948" y="13"/>
                                  </a:lnTo>
                                  <a:lnTo>
                                    <a:pt x="1950" y="13"/>
                                  </a:lnTo>
                                  <a:lnTo>
                                    <a:pt x="1952" y="12"/>
                                  </a:lnTo>
                                  <a:lnTo>
                                    <a:pt x="1953" y="12"/>
                                  </a:lnTo>
                                  <a:lnTo>
                                    <a:pt x="1955" y="12"/>
                                  </a:lnTo>
                                  <a:lnTo>
                                    <a:pt x="1956" y="12"/>
                                  </a:lnTo>
                                  <a:lnTo>
                                    <a:pt x="1958" y="12"/>
                                  </a:lnTo>
                                  <a:lnTo>
                                    <a:pt x="1960" y="12"/>
                                  </a:lnTo>
                                  <a:lnTo>
                                    <a:pt x="1961" y="12"/>
                                  </a:lnTo>
                                  <a:lnTo>
                                    <a:pt x="1963" y="11"/>
                                  </a:lnTo>
                                  <a:lnTo>
                                    <a:pt x="1965" y="12"/>
                                  </a:lnTo>
                                  <a:lnTo>
                                    <a:pt x="1966" y="12"/>
                                  </a:lnTo>
                                  <a:lnTo>
                                    <a:pt x="1968" y="12"/>
                                  </a:lnTo>
                                  <a:lnTo>
                                    <a:pt x="1969" y="12"/>
                                  </a:lnTo>
                                  <a:lnTo>
                                    <a:pt x="1971" y="12"/>
                                  </a:lnTo>
                                  <a:lnTo>
                                    <a:pt x="1973" y="13"/>
                                  </a:lnTo>
                                  <a:lnTo>
                                    <a:pt x="1974" y="13"/>
                                  </a:lnTo>
                                  <a:lnTo>
                                    <a:pt x="1976" y="14"/>
                                  </a:lnTo>
                                  <a:lnTo>
                                    <a:pt x="1977" y="15"/>
                                  </a:lnTo>
                                  <a:lnTo>
                                    <a:pt x="1979" y="16"/>
                                  </a:lnTo>
                                  <a:lnTo>
                                    <a:pt x="1981" y="15"/>
                                  </a:lnTo>
                                  <a:lnTo>
                                    <a:pt x="1982" y="14"/>
                                  </a:lnTo>
                                  <a:lnTo>
                                    <a:pt x="1984" y="14"/>
                                  </a:lnTo>
                                  <a:lnTo>
                                    <a:pt x="1985" y="14"/>
                                  </a:lnTo>
                                  <a:lnTo>
                                    <a:pt x="1987" y="15"/>
                                  </a:lnTo>
                                  <a:lnTo>
                                    <a:pt x="1989" y="15"/>
                                  </a:lnTo>
                                  <a:lnTo>
                                    <a:pt x="1990" y="15"/>
                                  </a:lnTo>
                                  <a:lnTo>
                                    <a:pt x="1992" y="15"/>
                                  </a:lnTo>
                                  <a:lnTo>
                                    <a:pt x="1994" y="13"/>
                                  </a:lnTo>
                                  <a:lnTo>
                                    <a:pt x="1995" y="13"/>
                                  </a:lnTo>
                                  <a:lnTo>
                                    <a:pt x="1997" y="13"/>
                                  </a:lnTo>
                                  <a:lnTo>
                                    <a:pt x="1998" y="12"/>
                                  </a:lnTo>
                                  <a:lnTo>
                                    <a:pt x="2000" y="12"/>
                                  </a:lnTo>
                                  <a:lnTo>
                                    <a:pt x="2002" y="12"/>
                                  </a:lnTo>
                                  <a:lnTo>
                                    <a:pt x="2003" y="12"/>
                                  </a:lnTo>
                                  <a:lnTo>
                                    <a:pt x="2005" y="12"/>
                                  </a:lnTo>
                                  <a:lnTo>
                                    <a:pt x="2006" y="12"/>
                                  </a:lnTo>
                                  <a:lnTo>
                                    <a:pt x="2008" y="13"/>
                                  </a:lnTo>
                                  <a:lnTo>
                                    <a:pt x="2010" y="13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2013" y="14"/>
                                  </a:lnTo>
                                  <a:lnTo>
                                    <a:pt x="2015" y="15"/>
                                  </a:lnTo>
                                  <a:lnTo>
                                    <a:pt x="2016" y="17"/>
                                  </a:lnTo>
                                  <a:lnTo>
                                    <a:pt x="2018" y="19"/>
                                  </a:lnTo>
                                  <a:lnTo>
                                    <a:pt x="2019" y="20"/>
                                  </a:lnTo>
                                  <a:lnTo>
                                    <a:pt x="2021" y="19"/>
                                  </a:lnTo>
                                  <a:lnTo>
                                    <a:pt x="2023" y="18"/>
                                  </a:lnTo>
                                  <a:lnTo>
                                    <a:pt x="2024" y="16"/>
                                  </a:lnTo>
                                  <a:lnTo>
                                    <a:pt x="2026" y="16"/>
                                  </a:lnTo>
                                  <a:lnTo>
                                    <a:pt x="2027" y="16"/>
                                  </a:lnTo>
                                  <a:lnTo>
                                    <a:pt x="2029" y="18"/>
                                  </a:lnTo>
                                  <a:lnTo>
                                    <a:pt x="2031" y="20"/>
                                  </a:lnTo>
                                  <a:lnTo>
                                    <a:pt x="2032" y="23"/>
                                  </a:lnTo>
                                  <a:lnTo>
                                    <a:pt x="2034" y="27"/>
                                  </a:lnTo>
                                  <a:lnTo>
                                    <a:pt x="2036" y="33"/>
                                  </a:lnTo>
                                  <a:lnTo>
                                    <a:pt x="2037" y="39"/>
                                  </a:lnTo>
                                  <a:lnTo>
                                    <a:pt x="2039" y="47"/>
                                  </a:lnTo>
                                  <a:lnTo>
                                    <a:pt x="2040" y="53"/>
                                  </a:lnTo>
                                  <a:lnTo>
                                    <a:pt x="2042" y="62"/>
                                  </a:lnTo>
                                  <a:lnTo>
                                    <a:pt x="2044" y="66"/>
                                  </a:lnTo>
                                  <a:lnTo>
                                    <a:pt x="2045" y="69"/>
                                  </a:lnTo>
                                  <a:lnTo>
                                    <a:pt x="2047" y="74"/>
                                  </a:lnTo>
                                  <a:lnTo>
                                    <a:pt x="2048" y="76"/>
                                  </a:lnTo>
                                  <a:lnTo>
                                    <a:pt x="2050" y="75"/>
                                  </a:lnTo>
                                  <a:lnTo>
                                    <a:pt x="2052" y="72"/>
                                  </a:lnTo>
                                  <a:lnTo>
                                    <a:pt x="2053" y="65"/>
                                  </a:lnTo>
                                  <a:lnTo>
                                    <a:pt x="2055" y="59"/>
                                  </a:lnTo>
                                  <a:lnTo>
                                    <a:pt x="2057" y="55"/>
                                  </a:lnTo>
                                  <a:lnTo>
                                    <a:pt x="2058" y="51"/>
                                  </a:lnTo>
                                  <a:lnTo>
                                    <a:pt x="2060" y="50"/>
                                  </a:lnTo>
                                  <a:lnTo>
                                    <a:pt x="2061" y="48"/>
                                  </a:lnTo>
                                  <a:lnTo>
                                    <a:pt x="2063" y="48"/>
                                  </a:lnTo>
                                  <a:lnTo>
                                    <a:pt x="2065" y="47"/>
                                  </a:lnTo>
                                  <a:lnTo>
                                    <a:pt x="2066" y="47"/>
                                  </a:lnTo>
                                  <a:lnTo>
                                    <a:pt x="2068" y="47"/>
                                  </a:lnTo>
                                  <a:lnTo>
                                    <a:pt x="2069" y="46"/>
                                  </a:lnTo>
                                  <a:lnTo>
                                    <a:pt x="2071" y="46"/>
                                  </a:lnTo>
                                  <a:lnTo>
                                    <a:pt x="2073" y="48"/>
                                  </a:lnTo>
                                  <a:lnTo>
                                    <a:pt x="2074" y="49"/>
                                  </a:lnTo>
                                  <a:lnTo>
                                    <a:pt x="2076" y="50"/>
                                  </a:lnTo>
                                  <a:lnTo>
                                    <a:pt x="2078" y="53"/>
                                  </a:lnTo>
                                  <a:lnTo>
                                    <a:pt x="2079" y="54"/>
                                  </a:lnTo>
                                  <a:lnTo>
                                    <a:pt x="2081" y="58"/>
                                  </a:lnTo>
                                  <a:lnTo>
                                    <a:pt x="2082" y="62"/>
                                  </a:lnTo>
                                  <a:lnTo>
                                    <a:pt x="2084" y="70"/>
                                  </a:lnTo>
                                  <a:lnTo>
                                    <a:pt x="2086" y="79"/>
                                  </a:lnTo>
                                  <a:lnTo>
                                    <a:pt x="2087" y="90"/>
                                  </a:lnTo>
                                  <a:lnTo>
                                    <a:pt x="2089" y="102"/>
                                  </a:lnTo>
                                  <a:lnTo>
                                    <a:pt x="2090" y="116"/>
                                  </a:lnTo>
                                  <a:lnTo>
                                    <a:pt x="2092" y="142"/>
                                  </a:lnTo>
                                  <a:lnTo>
                                    <a:pt x="2094" y="164"/>
                                  </a:lnTo>
                                  <a:lnTo>
                                    <a:pt x="2095" y="188"/>
                                  </a:lnTo>
                                  <a:lnTo>
                                    <a:pt x="2097" y="219"/>
                                  </a:lnTo>
                                  <a:lnTo>
                                    <a:pt x="2099" y="250"/>
                                  </a:lnTo>
                                  <a:lnTo>
                                    <a:pt x="2100" y="283"/>
                                  </a:lnTo>
                                  <a:lnTo>
                                    <a:pt x="2102" y="318"/>
                                  </a:lnTo>
                                  <a:lnTo>
                                    <a:pt x="2103" y="345"/>
                                  </a:lnTo>
                                  <a:lnTo>
                                    <a:pt x="2105" y="375"/>
                                  </a:lnTo>
                                  <a:lnTo>
                                    <a:pt x="2107" y="407"/>
                                  </a:lnTo>
                                  <a:lnTo>
                                    <a:pt x="2108" y="469"/>
                                  </a:lnTo>
                                  <a:lnTo>
                                    <a:pt x="2110" y="512"/>
                                  </a:lnTo>
                                  <a:lnTo>
                                    <a:pt x="2111" y="562"/>
                                  </a:lnTo>
                                  <a:lnTo>
                                    <a:pt x="2113" y="615"/>
                                  </a:lnTo>
                                  <a:lnTo>
                                    <a:pt x="2115" y="675"/>
                                  </a:lnTo>
                                  <a:lnTo>
                                    <a:pt x="2116" y="725"/>
                                  </a:lnTo>
                                  <a:lnTo>
                                    <a:pt x="2118" y="777"/>
                                  </a:lnTo>
                                  <a:lnTo>
                                    <a:pt x="2120" y="715"/>
                                  </a:lnTo>
                                  <a:lnTo>
                                    <a:pt x="2121" y="310"/>
                                  </a:lnTo>
                                  <a:lnTo>
                                    <a:pt x="2123" y="150"/>
                                  </a:lnTo>
                                  <a:lnTo>
                                    <a:pt x="2124" y="129"/>
                                  </a:lnTo>
                                  <a:lnTo>
                                    <a:pt x="2126" y="119"/>
                                  </a:lnTo>
                                  <a:lnTo>
                                    <a:pt x="2128" y="112"/>
                                  </a:lnTo>
                                  <a:lnTo>
                                    <a:pt x="2129" y="107"/>
                                  </a:lnTo>
                                  <a:lnTo>
                                    <a:pt x="2131" y="104"/>
                                  </a:lnTo>
                                  <a:lnTo>
                                    <a:pt x="2132" y="103"/>
                                  </a:lnTo>
                                  <a:lnTo>
                                    <a:pt x="2134" y="99"/>
                                  </a:lnTo>
                                  <a:lnTo>
                                    <a:pt x="2136" y="97"/>
                                  </a:lnTo>
                                  <a:lnTo>
                                    <a:pt x="2137" y="96"/>
                                  </a:lnTo>
                                  <a:lnTo>
                                    <a:pt x="2139" y="94"/>
                                  </a:lnTo>
                                  <a:lnTo>
                                    <a:pt x="2140" y="94"/>
                                  </a:lnTo>
                                  <a:lnTo>
                                    <a:pt x="2142" y="92"/>
                                  </a:lnTo>
                                  <a:lnTo>
                                    <a:pt x="2144" y="92"/>
                                  </a:lnTo>
                                  <a:lnTo>
                                    <a:pt x="2145" y="96"/>
                                  </a:lnTo>
                                  <a:lnTo>
                                    <a:pt x="2147" y="93"/>
                                  </a:lnTo>
                                  <a:lnTo>
                                    <a:pt x="2149" y="96"/>
                                  </a:lnTo>
                                  <a:lnTo>
                                    <a:pt x="2150" y="93"/>
                                  </a:lnTo>
                                  <a:lnTo>
                                    <a:pt x="2152" y="93"/>
                                  </a:lnTo>
                                  <a:lnTo>
                                    <a:pt x="2153" y="95"/>
                                  </a:lnTo>
                                  <a:lnTo>
                                    <a:pt x="2155" y="96"/>
                                  </a:lnTo>
                                  <a:lnTo>
                                    <a:pt x="2157" y="98"/>
                                  </a:lnTo>
                                  <a:lnTo>
                                    <a:pt x="2158" y="98"/>
                                  </a:lnTo>
                                  <a:lnTo>
                                    <a:pt x="2160" y="98"/>
                                  </a:lnTo>
                                  <a:lnTo>
                                    <a:pt x="2161" y="96"/>
                                  </a:lnTo>
                                  <a:lnTo>
                                    <a:pt x="2163" y="98"/>
                                  </a:lnTo>
                                  <a:lnTo>
                                    <a:pt x="2165" y="97"/>
                                  </a:lnTo>
                                  <a:lnTo>
                                    <a:pt x="2166" y="95"/>
                                  </a:lnTo>
                                  <a:lnTo>
                                    <a:pt x="2168" y="93"/>
                                  </a:lnTo>
                                  <a:lnTo>
                                    <a:pt x="2170" y="89"/>
                                  </a:lnTo>
                                  <a:lnTo>
                                    <a:pt x="2171" y="90"/>
                                  </a:lnTo>
                                  <a:lnTo>
                                    <a:pt x="2173" y="90"/>
                                  </a:lnTo>
                                  <a:lnTo>
                                    <a:pt x="2174" y="90"/>
                                  </a:lnTo>
                                  <a:lnTo>
                                    <a:pt x="2176" y="88"/>
                                  </a:lnTo>
                                  <a:lnTo>
                                    <a:pt x="2178" y="88"/>
                                  </a:lnTo>
                                  <a:lnTo>
                                    <a:pt x="2179" y="87"/>
                                  </a:lnTo>
                                  <a:lnTo>
                                    <a:pt x="2181" y="89"/>
                                  </a:lnTo>
                                  <a:lnTo>
                                    <a:pt x="2182" y="88"/>
                                  </a:lnTo>
                                  <a:lnTo>
                                    <a:pt x="2184" y="88"/>
                                  </a:lnTo>
                                  <a:lnTo>
                                    <a:pt x="2186" y="87"/>
                                  </a:lnTo>
                                  <a:lnTo>
                                    <a:pt x="2187" y="86"/>
                                  </a:lnTo>
                                  <a:lnTo>
                                    <a:pt x="2189" y="88"/>
                                  </a:lnTo>
                                  <a:lnTo>
                                    <a:pt x="2191" y="87"/>
                                  </a:lnTo>
                                  <a:lnTo>
                                    <a:pt x="2192" y="86"/>
                                  </a:lnTo>
                                  <a:lnTo>
                                    <a:pt x="2194" y="84"/>
                                  </a:lnTo>
                                  <a:lnTo>
                                    <a:pt x="2195" y="84"/>
                                  </a:lnTo>
                                  <a:lnTo>
                                    <a:pt x="2197" y="86"/>
                                  </a:lnTo>
                                  <a:lnTo>
                                    <a:pt x="2199" y="84"/>
                                  </a:lnTo>
                                  <a:lnTo>
                                    <a:pt x="2200" y="86"/>
                                  </a:lnTo>
                                  <a:lnTo>
                                    <a:pt x="2202" y="85"/>
                                  </a:lnTo>
                                  <a:lnTo>
                                    <a:pt x="2203" y="85"/>
                                  </a:lnTo>
                                  <a:lnTo>
                                    <a:pt x="2205" y="85"/>
                                  </a:lnTo>
                                  <a:lnTo>
                                    <a:pt x="2207" y="86"/>
                                  </a:lnTo>
                                  <a:lnTo>
                                    <a:pt x="2208" y="85"/>
                                  </a:lnTo>
                                  <a:lnTo>
                                    <a:pt x="2210" y="86"/>
                                  </a:lnTo>
                                  <a:lnTo>
                                    <a:pt x="2212" y="86"/>
                                  </a:lnTo>
                                  <a:lnTo>
                                    <a:pt x="2213" y="84"/>
                                  </a:lnTo>
                                  <a:lnTo>
                                    <a:pt x="2215" y="84"/>
                                  </a:lnTo>
                                  <a:lnTo>
                                    <a:pt x="2216" y="84"/>
                                  </a:lnTo>
                                  <a:lnTo>
                                    <a:pt x="2218" y="85"/>
                                  </a:lnTo>
                                  <a:lnTo>
                                    <a:pt x="2220" y="82"/>
                                  </a:lnTo>
                                  <a:lnTo>
                                    <a:pt x="2221" y="82"/>
                                  </a:lnTo>
                                  <a:lnTo>
                                    <a:pt x="2223" y="83"/>
                                  </a:lnTo>
                                  <a:lnTo>
                                    <a:pt x="2224" y="85"/>
                                  </a:lnTo>
                                  <a:lnTo>
                                    <a:pt x="2226" y="84"/>
                                  </a:lnTo>
                                  <a:lnTo>
                                    <a:pt x="2228" y="84"/>
                                  </a:lnTo>
                                  <a:lnTo>
                                    <a:pt x="2229" y="84"/>
                                  </a:lnTo>
                                  <a:lnTo>
                                    <a:pt x="2231" y="83"/>
                                  </a:lnTo>
                                  <a:lnTo>
                                    <a:pt x="2233" y="83"/>
                                  </a:lnTo>
                                  <a:lnTo>
                                    <a:pt x="2234" y="84"/>
                                  </a:lnTo>
                                  <a:lnTo>
                                    <a:pt x="2236" y="84"/>
                                  </a:lnTo>
                                  <a:lnTo>
                                    <a:pt x="2237" y="83"/>
                                  </a:lnTo>
                                  <a:lnTo>
                                    <a:pt x="2239" y="82"/>
                                  </a:lnTo>
                                  <a:lnTo>
                                    <a:pt x="2241" y="82"/>
                                  </a:lnTo>
                                  <a:lnTo>
                                    <a:pt x="2242" y="82"/>
                                  </a:lnTo>
                                  <a:lnTo>
                                    <a:pt x="2244" y="82"/>
                                  </a:lnTo>
                                  <a:lnTo>
                                    <a:pt x="2245" y="83"/>
                                  </a:lnTo>
                                  <a:lnTo>
                                    <a:pt x="2247" y="83"/>
                                  </a:lnTo>
                                  <a:lnTo>
                                    <a:pt x="2249" y="83"/>
                                  </a:lnTo>
                                  <a:lnTo>
                                    <a:pt x="2250" y="82"/>
                                  </a:lnTo>
                                  <a:lnTo>
                                    <a:pt x="2252" y="83"/>
                                  </a:lnTo>
                                  <a:lnTo>
                                    <a:pt x="2254" y="83"/>
                                  </a:lnTo>
                                  <a:lnTo>
                                    <a:pt x="2255" y="83"/>
                                  </a:lnTo>
                                  <a:lnTo>
                                    <a:pt x="2257" y="83"/>
                                  </a:lnTo>
                                  <a:lnTo>
                                    <a:pt x="2258" y="82"/>
                                  </a:lnTo>
                                  <a:lnTo>
                                    <a:pt x="2260" y="82"/>
                                  </a:lnTo>
                                  <a:lnTo>
                                    <a:pt x="2262" y="81"/>
                                  </a:lnTo>
                                  <a:lnTo>
                                    <a:pt x="2263" y="82"/>
                                  </a:lnTo>
                                  <a:lnTo>
                                    <a:pt x="2265" y="82"/>
                                  </a:lnTo>
                                  <a:lnTo>
                                    <a:pt x="2266" y="81"/>
                                  </a:lnTo>
                                  <a:lnTo>
                                    <a:pt x="2268" y="82"/>
                                  </a:lnTo>
                                  <a:lnTo>
                                    <a:pt x="2270" y="82"/>
                                  </a:lnTo>
                                  <a:lnTo>
                                    <a:pt x="2271" y="84"/>
                                  </a:lnTo>
                                  <a:lnTo>
                                    <a:pt x="2273" y="82"/>
                                  </a:lnTo>
                                  <a:lnTo>
                                    <a:pt x="2275" y="82"/>
                                  </a:lnTo>
                                  <a:lnTo>
                                    <a:pt x="2276" y="81"/>
                                  </a:lnTo>
                                  <a:lnTo>
                                    <a:pt x="2278" y="83"/>
                                  </a:lnTo>
                                  <a:lnTo>
                                    <a:pt x="2279" y="83"/>
                                  </a:lnTo>
                                  <a:lnTo>
                                    <a:pt x="2281" y="84"/>
                                  </a:lnTo>
                                  <a:lnTo>
                                    <a:pt x="2283" y="87"/>
                                  </a:lnTo>
                                  <a:lnTo>
                                    <a:pt x="2284" y="89"/>
                                  </a:lnTo>
                                  <a:lnTo>
                                    <a:pt x="2286" y="92"/>
                                  </a:lnTo>
                                  <a:lnTo>
                                    <a:pt x="2287" y="93"/>
                                  </a:lnTo>
                                  <a:lnTo>
                                    <a:pt x="2289" y="92"/>
                                  </a:lnTo>
                                  <a:lnTo>
                                    <a:pt x="2291" y="89"/>
                                  </a:lnTo>
                                  <a:lnTo>
                                    <a:pt x="2292" y="86"/>
                                  </a:lnTo>
                                  <a:lnTo>
                                    <a:pt x="2294" y="85"/>
                                  </a:lnTo>
                                  <a:lnTo>
                                    <a:pt x="2295" y="84"/>
                                  </a:lnTo>
                                  <a:lnTo>
                                    <a:pt x="2297" y="83"/>
                                  </a:lnTo>
                                  <a:lnTo>
                                    <a:pt x="2299" y="84"/>
                                  </a:lnTo>
                                  <a:lnTo>
                                    <a:pt x="2300" y="83"/>
                                  </a:lnTo>
                                  <a:lnTo>
                                    <a:pt x="2302" y="82"/>
                                  </a:lnTo>
                                  <a:lnTo>
                                    <a:pt x="2304" y="82"/>
                                  </a:lnTo>
                                  <a:lnTo>
                                    <a:pt x="2305" y="82"/>
                                  </a:lnTo>
                                  <a:lnTo>
                                    <a:pt x="2307" y="83"/>
                                  </a:lnTo>
                                  <a:lnTo>
                                    <a:pt x="2308" y="84"/>
                                  </a:lnTo>
                                  <a:lnTo>
                                    <a:pt x="2310" y="84"/>
                                  </a:lnTo>
                                  <a:lnTo>
                                    <a:pt x="2312" y="83"/>
                                  </a:lnTo>
                                  <a:lnTo>
                                    <a:pt x="2313" y="85"/>
                                  </a:lnTo>
                                  <a:lnTo>
                                    <a:pt x="2315" y="85"/>
                                  </a:lnTo>
                                  <a:lnTo>
                                    <a:pt x="2316" y="84"/>
                                  </a:lnTo>
                                  <a:lnTo>
                                    <a:pt x="2318" y="86"/>
                                  </a:lnTo>
                                  <a:lnTo>
                                    <a:pt x="2320" y="86"/>
                                  </a:lnTo>
                                  <a:lnTo>
                                    <a:pt x="2321" y="85"/>
                                  </a:lnTo>
                                  <a:lnTo>
                                    <a:pt x="2323" y="84"/>
                                  </a:lnTo>
                                  <a:lnTo>
                                    <a:pt x="2325" y="84"/>
                                  </a:lnTo>
                                  <a:lnTo>
                                    <a:pt x="2326" y="84"/>
                                  </a:lnTo>
                                  <a:lnTo>
                                    <a:pt x="2328" y="86"/>
                                  </a:lnTo>
                                  <a:lnTo>
                                    <a:pt x="2329" y="85"/>
                                  </a:lnTo>
                                  <a:lnTo>
                                    <a:pt x="2331" y="86"/>
                                  </a:lnTo>
                                  <a:lnTo>
                                    <a:pt x="2333" y="86"/>
                                  </a:lnTo>
                                  <a:lnTo>
                                    <a:pt x="2334" y="86"/>
                                  </a:lnTo>
                                  <a:lnTo>
                                    <a:pt x="2336" y="87"/>
                                  </a:lnTo>
                                  <a:lnTo>
                                    <a:pt x="2337" y="87"/>
                                  </a:lnTo>
                                  <a:lnTo>
                                    <a:pt x="2339" y="87"/>
                                  </a:lnTo>
                                  <a:lnTo>
                                    <a:pt x="2341" y="86"/>
                                  </a:lnTo>
                                  <a:lnTo>
                                    <a:pt x="2342" y="87"/>
                                  </a:lnTo>
                                  <a:lnTo>
                                    <a:pt x="2344" y="87"/>
                                  </a:lnTo>
                                  <a:lnTo>
                                    <a:pt x="2346" y="85"/>
                                  </a:lnTo>
                                  <a:lnTo>
                                    <a:pt x="2347" y="85"/>
                                  </a:lnTo>
                                  <a:lnTo>
                                    <a:pt x="2349" y="87"/>
                                  </a:lnTo>
                                  <a:lnTo>
                                    <a:pt x="2350" y="86"/>
                                  </a:lnTo>
                                  <a:lnTo>
                                    <a:pt x="2352" y="88"/>
                                  </a:lnTo>
                                  <a:lnTo>
                                    <a:pt x="2354" y="88"/>
                                  </a:lnTo>
                                  <a:lnTo>
                                    <a:pt x="2355" y="87"/>
                                  </a:lnTo>
                                  <a:lnTo>
                                    <a:pt x="2357" y="86"/>
                                  </a:lnTo>
                                  <a:lnTo>
                                    <a:pt x="2358" y="85"/>
                                  </a:lnTo>
                                  <a:lnTo>
                                    <a:pt x="2360" y="87"/>
                                  </a:lnTo>
                                  <a:lnTo>
                                    <a:pt x="2362" y="87"/>
                                  </a:lnTo>
                                  <a:lnTo>
                                    <a:pt x="2363" y="89"/>
                                  </a:lnTo>
                                  <a:lnTo>
                                    <a:pt x="2365" y="88"/>
                                  </a:lnTo>
                                  <a:lnTo>
                                    <a:pt x="2367" y="88"/>
                                  </a:lnTo>
                                  <a:lnTo>
                                    <a:pt x="2368" y="86"/>
                                  </a:lnTo>
                                  <a:lnTo>
                                    <a:pt x="2370" y="87"/>
                                  </a:lnTo>
                                  <a:lnTo>
                                    <a:pt x="2371" y="88"/>
                                  </a:lnTo>
                                  <a:lnTo>
                                    <a:pt x="2373" y="88"/>
                                  </a:lnTo>
                                  <a:lnTo>
                                    <a:pt x="2375" y="88"/>
                                  </a:lnTo>
                                  <a:lnTo>
                                    <a:pt x="2376" y="87"/>
                                  </a:lnTo>
                                  <a:lnTo>
                                    <a:pt x="2378" y="89"/>
                                  </a:lnTo>
                                  <a:lnTo>
                                    <a:pt x="2379" y="89"/>
                                  </a:lnTo>
                                  <a:lnTo>
                                    <a:pt x="2381" y="88"/>
                                  </a:lnTo>
                                  <a:lnTo>
                                    <a:pt x="2383" y="90"/>
                                  </a:lnTo>
                                  <a:lnTo>
                                    <a:pt x="2384" y="90"/>
                                  </a:lnTo>
                                  <a:lnTo>
                                    <a:pt x="2386" y="88"/>
                                  </a:lnTo>
                                  <a:lnTo>
                                    <a:pt x="2388" y="89"/>
                                  </a:lnTo>
                                  <a:lnTo>
                                    <a:pt x="2389" y="90"/>
                                  </a:lnTo>
                                  <a:lnTo>
                                    <a:pt x="2391" y="90"/>
                                  </a:lnTo>
                                  <a:lnTo>
                                    <a:pt x="2392" y="90"/>
                                  </a:lnTo>
                                  <a:lnTo>
                                    <a:pt x="2394" y="89"/>
                                  </a:lnTo>
                                  <a:lnTo>
                                    <a:pt x="2396" y="88"/>
                                  </a:lnTo>
                                  <a:lnTo>
                                    <a:pt x="2397" y="89"/>
                                  </a:lnTo>
                                  <a:lnTo>
                                    <a:pt x="2399" y="87"/>
                                  </a:lnTo>
                                  <a:lnTo>
                                    <a:pt x="2400" y="86"/>
                                  </a:lnTo>
                                  <a:lnTo>
                                    <a:pt x="2402" y="88"/>
                                  </a:lnTo>
                                  <a:lnTo>
                                    <a:pt x="2404" y="87"/>
                                  </a:lnTo>
                                  <a:lnTo>
                                    <a:pt x="2405" y="88"/>
                                  </a:lnTo>
                                  <a:lnTo>
                                    <a:pt x="2407" y="88"/>
                                  </a:lnTo>
                                  <a:lnTo>
                                    <a:pt x="2409" y="86"/>
                                  </a:lnTo>
                                  <a:lnTo>
                                    <a:pt x="2410" y="87"/>
                                  </a:lnTo>
                                  <a:lnTo>
                                    <a:pt x="2412" y="87"/>
                                  </a:lnTo>
                                  <a:lnTo>
                                    <a:pt x="2413" y="87"/>
                                  </a:lnTo>
                                  <a:lnTo>
                                    <a:pt x="2415" y="88"/>
                                  </a:lnTo>
                                  <a:lnTo>
                                    <a:pt x="2417" y="88"/>
                                  </a:lnTo>
                                  <a:lnTo>
                                    <a:pt x="2418" y="88"/>
                                  </a:lnTo>
                                  <a:lnTo>
                                    <a:pt x="2420" y="88"/>
                                  </a:lnTo>
                                  <a:lnTo>
                                    <a:pt x="2421" y="89"/>
                                  </a:lnTo>
                                  <a:lnTo>
                                    <a:pt x="2423" y="88"/>
                                  </a:lnTo>
                                  <a:lnTo>
                                    <a:pt x="2425" y="88"/>
                                  </a:lnTo>
                                  <a:lnTo>
                                    <a:pt x="2426" y="88"/>
                                  </a:lnTo>
                                  <a:lnTo>
                                    <a:pt x="2428" y="87"/>
                                  </a:lnTo>
                                  <a:lnTo>
                                    <a:pt x="2430" y="88"/>
                                  </a:lnTo>
                                  <a:lnTo>
                                    <a:pt x="2431" y="89"/>
                                  </a:lnTo>
                                  <a:lnTo>
                                    <a:pt x="2433" y="87"/>
                                  </a:lnTo>
                                  <a:lnTo>
                                    <a:pt x="2434" y="88"/>
                                  </a:lnTo>
                                  <a:lnTo>
                                    <a:pt x="2436" y="87"/>
                                  </a:lnTo>
                                  <a:lnTo>
                                    <a:pt x="2438" y="87"/>
                                  </a:lnTo>
                                  <a:lnTo>
                                    <a:pt x="2439" y="89"/>
                                  </a:lnTo>
                                  <a:lnTo>
                                    <a:pt x="2441" y="88"/>
                                  </a:lnTo>
                                  <a:lnTo>
                                    <a:pt x="2442" y="89"/>
                                  </a:lnTo>
                                  <a:lnTo>
                                    <a:pt x="2444" y="87"/>
                                  </a:lnTo>
                                  <a:lnTo>
                                    <a:pt x="2446" y="87"/>
                                  </a:lnTo>
                                  <a:lnTo>
                                    <a:pt x="2447" y="88"/>
                                  </a:lnTo>
                                  <a:lnTo>
                                    <a:pt x="2449" y="88"/>
                                  </a:lnTo>
                                  <a:lnTo>
                                    <a:pt x="2450" y="89"/>
                                  </a:lnTo>
                                  <a:lnTo>
                                    <a:pt x="2452" y="89"/>
                                  </a:lnTo>
                                  <a:lnTo>
                                    <a:pt x="2454" y="88"/>
                                  </a:lnTo>
                                  <a:lnTo>
                                    <a:pt x="2455" y="88"/>
                                  </a:lnTo>
                                  <a:lnTo>
                                    <a:pt x="2457" y="89"/>
                                  </a:lnTo>
                                  <a:lnTo>
                                    <a:pt x="2459" y="89"/>
                                  </a:lnTo>
                                  <a:lnTo>
                                    <a:pt x="2460" y="88"/>
                                  </a:lnTo>
                                  <a:lnTo>
                                    <a:pt x="2462" y="88"/>
                                  </a:lnTo>
                                  <a:lnTo>
                                    <a:pt x="2463" y="88"/>
                                  </a:lnTo>
                                  <a:lnTo>
                                    <a:pt x="2465" y="88"/>
                                  </a:lnTo>
                                  <a:lnTo>
                                    <a:pt x="2467" y="88"/>
                                  </a:lnTo>
                                  <a:lnTo>
                                    <a:pt x="2468" y="87"/>
                                  </a:lnTo>
                                  <a:lnTo>
                                    <a:pt x="2470" y="87"/>
                                  </a:lnTo>
                                  <a:lnTo>
                                    <a:pt x="2471" y="88"/>
                                  </a:lnTo>
                                  <a:lnTo>
                                    <a:pt x="2473" y="87"/>
                                  </a:lnTo>
                                  <a:lnTo>
                                    <a:pt x="2475" y="87"/>
                                  </a:lnTo>
                                  <a:lnTo>
                                    <a:pt x="2476" y="88"/>
                                  </a:lnTo>
                                  <a:lnTo>
                                    <a:pt x="2478" y="87"/>
                                  </a:lnTo>
                                  <a:lnTo>
                                    <a:pt x="2480" y="89"/>
                                  </a:lnTo>
                                  <a:lnTo>
                                    <a:pt x="2481" y="89"/>
                                  </a:lnTo>
                                  <a:lnTo>
                                    <a:pt x="2483" y="90"/>
                                  </a:lnTo>
                                  <a:lnTo>
                                    <a:pt x="2484" y="89"/>
                                  </a:lnTo>
                                  <a:lnTo>
                                    <a:pt x="2486" y="89"/>
                                  </a:lnTo>
                                  <a:lnTo>
                                    <a:pt x="2488" y="88"/>
                                  </a:lnTo>
                                  <a:lnTo>
                                    <a:pt x="2489" y="89"/>
                                  </a:lnTo>
                                  <a:lnTo>
                                    <a:pt x="2491" y="89"/>
                                  </a:lnTo>
                                  <a:lnTo>
                                    <a:pt x="2492" y="91"/>
                                  </a:lnTo>
                                  <a:lnTo>
                                    <a:pt x="2494" y="90"/>
                                  </a:lnTo>
                                  <a:lnTo>
                                    <a:pt x="2496" y="92"/>
                                  </a:lnTo>
                                  <a:lnTo>
                                    <a:pt x="2497" y="92"/>
                                  </a:lnTo>
                                  <a:lnTo>
                                    <a:pt x="2499" y="93"/>
                                  </a:lnTo>
                                  <a:lnTo>
                                    <a:pt x="2501" y="94"/>
                                  </a:lnTo>
                                  <a:lnTo>
                                    <a:pt x="2502" y="95"/>
                                  </a:lnTo>
                                  <a:lnTo>
                                    <a:pt x="2504" y="93"/>
                                  </a:lnTo>
                                  <a:lnTo>
                                    <a:pt x="2505" y="93"/>
                                  </a:lnTo>
                                  <a:lnTo>
                                    <a:pt x="2507" y="91"/>
                                  </a:lnTo>
                                  <a:lnTo>
                                    <a:pt x="2509" y="90"/>
                                  </a:lnTo>
                                  <a:lnTo>
                                    <a:pt x="2510" y="88"/>
                                  </a:lnTo>
                                  <a:lnTo>
                                    <a:pt x="2512" y="87"/>
                                  </a:lnTo>
                                  <a:lnTo>
                                    <a:pt x="2513" y="88"/>
                                  </a:lnTo>
                                  <a:lnTo>
                                    <a:pt x="2515" y="87"/>
                                  </a:lnTo>
                                  <a:lnTo>
                                    <a:pt x="2517" y="87"/>
                                  </a:lnTo>
                                  <a:lnTo>
                                    <a:pt x="2518" y="87"/>
                                  </a:lnTo>
                                  <a:lnTo>
                                    <a:pt x="2520" y="87"/>
                                  </a:lnTo>
                                  <a:lnTo>
                                    <a:pt x="2522" y="87"/>
                                  </a:lnTo>
                                  <a:lnTo>
                                    <a:pt x="2523" y="88"/>
                                  </a:lnTo>
                                  <a:lnTo>
                                    <a:pt x="2525" y="88"/>
                                  </a:lnTo>
                                  <a:lnTo>
                                    <a:pt x="2526" y="86"/>
                                  </a:lnTo>
                                  <a:lnTo>
                                    <a:pt x="2528" y="85"/>
                                  </a:lnTo>
                                  <a:lnTo>
                                    <a:pt x="2530" y="87"/>
                                  </a:lnTo>
                                  <a:lnTo>
                                    <a:pt x="2531" y="89"/>
                                  </a:lnTo>
                                  <a:lnTo>
                                    <a:pt x="2533" y="88"/>
                                  </a:lnTo>
                                  <a:lnTo>
                                    <a:pt x="2534" y="87"/>
                                  </a:lnTo>
                                  <a:lnTo>
                                    <a:pt x="2536" y="88"/>
                                  </a:lnTo>
                                  <a:lnTo>
                                    <a:pt x="2538" y="88"/>
                                  </a:lnTo>
                                  <a:lnTo>
                                    <a:pt x="2539" y="89"/>
                                  </a:lnTo>
                                  <a:lnTo>
                                    <a:pt x="2541" y="89"/>
                                  </a:lnTo>
                                  <a:lnTo>
                                    <a:pt x="2543" y="90"/>
                                  </a:lnTo>
                                  <a:lnTo>
                                    <a:pt x="2544" y="91"/>
                                  </a:lnTo>
                                  <a:lnTo>
                                    <a:pt x="2546" y="94"/>
                                  </a:lnTo>
                                  <a:lnTo>
                                    <a:pt x="2547" y="94"/>
                                  </a:lnTo>
                                  <a:lnTo>
                                    <a:pt x="2549" y="97"/>
                                  </a:lnTo>
                                  <a:lnTo>
                                    <a:pt x="2551" y="98"/>
                                  </a:lnTo>
                                  <a:lnTo>
                                    <a:pt x="2552" y="97"/>
                                  </a:lnTo>
                                  <a:lnTo>
                                    <a:pt x="2554" y="94"/>
                                  </a:lnTo>
                                  <a:lnTo>
                                    <a:pt x="2555" y="92"/>
                                  </a:lnTo>
                                  <a:lnTo>
                                    <a:pt x="2557" y="91"/>
                                  </a:lnTo>
                                  <a:lnTo>
                                    <a:pt x="2559" y="91"/>
                                  </a:lnTo>
                                  <a:lnTo>
                                    <a:pt x="2560" y="92"/>
                                  </a:lnTo>
                                  <a:lnTo>
                                    <a:pt x="2562" y="93"/>
                                  </a:lnTo>
                                  <a:lnTo>
                                    <a:pt x="2564" y="95"/>
                                  </a:lnTo>
                                  <a:lnTo>
                                    <a:pt x="2565" y="95"/>
                                  </a:lnTo>
                                  <a:lnTo>
                                    <a:pt x="2567" y="94"/>
                                  </a:lnTo>
                                  <a:lnTo>
                                    <a:pt x="2568" y="96"/>
                                  </a:lnTo>
                                  <a:lnTo>
                                    <a:pt x="2570" y="96"/>
                                  </a:lnTo>
                                  <a:lnTo>
                                    <a:pt x="2572" y="95"/>
                                  </a:lnTo>
                                  <a:lnTo>
                                    <a:pt x="2573" y="98"/>
                                  </a:lnTo>
                                  <a:lnTo>
                                    <a:pt x="2575" y="103"/>
                                  </a:lnTo>
                                  <a:lnTo>
                                    <a:pt x="2576" y="108"/>
                                  </a:lnTo>
                                  <a:lnTo>
                                    <a:pt x="2578" y="111"/>
                                  </a:lnTo>
                                  <a:lnTo>
                                    <a:pt x="2580" y="110"/>
                                  </a:lnTo>
                                  <a:lnTo>
                                    <a:pt x="2581" y="106"/>
                                  </a:lnTo>
                                  <a:lnTo>
                                    <a:pt x="2583" y="103"/>
                                  </a:lnTo>
                                  <a:lnTo>
                                    <a:pt x="2585" y="98"/>
                                  </a:lnTo>
                                  <a:lnTo>
                                    <a:pt x="2586" y="95"/>
                                  </a:lnTo>
                                  <a:lnTo>
                                    <a:pt x="2588" y="93"/>
                                  </a:lnTo>
                                  <a:lnTo>
                                    <a:pt x="2589" y="90"/>
                                  </a:lnTo>
                                  <a:lnTo>
                                    <a:pt x="2591" y="92"/>
                                  </a:lnTo>
                                  <a:lnTo>
                                    <a:pt x="2593" y="91"/>
                                  </a:lnTo>
                                  <a:lnTo>
                                    <a:pt x="2594" y="91"/>
                                  </a:lnTo>
                                  <a:lnTo>
                                    <a:pt x="2596" y="92"/>
                                  </a:lnTo>
                                  <a:lnTo>
                                    <a:pt x="2597" y="90"/>
                                  </a:lnTo>
                                  <a:lnTo>
                                    <a:pt x="2599" y="90"/>
                                  </a:lnTo>
                                  <a:lnTo>
                                    <a:pt x="2601" y="92"/>
                                  </a:lnTo>
                                  <a:lnTo>
                                    <a:pt x="2602" y="91"/>
                                  </a:lnTo>
                                  <a:lnTo>
                                    <a:pt x="2604" y="89"/>
                                  </a:lnTo>
                                  <a:lnTo>
                                    <a:pt x="2605" y="90"/>
                                  </a:lnTo>
                                  <a:lnTo>
                                    <a:pt x="2607" y="88"/>
                                  </a:lnTo>
                                  <a:lnTo>
                                    <a:pt x="2609" y="88"/>
                                  </a:lnTo>
                                  <a:lnTo>
                                    <a:pt x="2610" y="88"/>
                                  </a:lnTo>
                                  <a:lnTo>
                                    <a:pt x="2612" y="88"/>
                                  </a:lnTo>
                                  <a:lnTo>
                                    <a:pt x="2614" y="88"/>
                                  </a:lnTo>
                                  <a:lnTo>
                                    <a:pt x="2615" y="89"/>
                                  </a:lnTo>
                                  <a:lnTo>
                                    <a:pt x="2617" y="89"/>
                                  </a:lnTo>
                                  <a:lnTo>
                                    <a:pt x="2618" y="89"/>
                                  </a:lnTo>
                                  <a:lnTo>
                                    <a:pt x="2620" y="91"/>
                                  </a:lnTo>
                                  <a:lnTo>
                                    <a:pt x="2622" y="89"/>
                                  </a:lnTo>
                                  <a:lnTo>
                                    <a:pt x="2623" y="90"/>
                                  </a:lnTo>
                                  <a:lnTo>
                                    <a:pt x="2625" y="88"/>
                                  </a:lnTo>
                                  <a:lnTo>
                                    <a:pt x="2626" y="89"/>
                                  </a:lnTo>
                                  <a:lnTo>
                                    <a:pt x="2628" y="88"/>
                                  </a:lnTo>
                                  <a:lnTo>
                                    <a:pt x="2630" y="89"/>
                                  </a:lnTo>
                                  <a:lnTo>
                                    <a:pt x="2631" y="89"/>
                                  </a:lnTo>
                                  <a:lnTo>
                                    <a:pt x="2633" y="90"/>
                                  </a:lnTo>
                                  <a:lnTo>
                                    <a:pt x="2635" y="89"/>
                                  </a:lnTo>
                                  <a:lnTo>
                                    <a:pt x="2636" y="89"/>
                                  </a:lnTo>
                                  <a:lnTo>
                                    <a:pt x="2638" y="90"/>
                                  </a:lnTo>
                                  <a:lnTo>
                                    <a:pt x="2639" y="91"/>
                                  </a:lnTo>
                                  <a:lnTo>
                                    <a:pt x="2641" y="93"/>
                                  </a:lnTo>
                                  <a:lnTo>
                                    <a:pt x="2643" y="94"/>
                                  </a:lnTo>
                                  <a:lnTo>
                                    <a:pt x="2644" y="98"/>
                                  </a:lnTo>
                                  <a:lnTo>
                                    <a:pt x="2646" y="98"/>
                                  </a:lnTo>
                                  <a:lnTo>
                                    <a:pt x="2647" y="97"/>
                                  </a:lnTo>
                                  <a:lnTo>
                                    <a:pt x="2649" y="96"/>
                                  </a:lnTo>
                                  <a:lnTo>
                                    <a:pt x="2651" y="93"/>
                                  </a:lnTo>
                                  <a:lnTo>
                                    <a:pt x="2652" y="95"/>
                                  </a:lnTo>
                                  <a:lnTo>
                                    <a:pt x="2654" y="93"/>
                                  </a:lnTo>
                                  <a:lnTo>
                                    <a:pt x="2656" y="92"/>
                                  </a:lnTo>
                                  <a:lnTo>
                                    <a:pt x="2657" y="92"/>
                                  </a:lnTo>
                                  <a:lnTo>
                                    <a:pt x="2659" y="92"/>
                                  </a:lnTo>
                                  <a:lnTo>
                                    <a:pt x="2660" y="92"/>
                                  </a:lnTo>
                                  <a:lnTo>
                                    <a:pt x="2662" y="93"/>
                                  </a:lnTo>
                                  <a:lnTo>
                                    <a:pt x="2664" y="93"/>
                                  </a:lnTo>
                                  <a:lnTo>
                                    <a:pt x="2665" y="93"/>
                                  </a:lnTo>
                                  <a:lnTo>
                                    <a:pt x="2667" y="95"/>
                                  </a:lnTo>
                                  <a:lnTo>
                                    <a:pt x="2668" y="93"/>
                                  </a:lnTo>
                                  <a:lnTo>
                                    <a:pt x="2670" y="94"/>
                                  </a:lnTo>
                                  <a:lnTo>
                                    <a:pt x="2672" y="92"/>
                                  </a:lnTo>
                                  <a:lnTo>
                                    <a:pt x="2673" y="93"/>
                                  </a:lnTo>
                                  <a:lnTo>
                                    <a:pt x="2675" y="94"/>
                                  </a:lnTo>
                                  <a:lnTo>
                                    <a:pt x="2677" y="95"/>
                                  </a:lnTo>
                                  <a:lnTo>
                                    <a:pt x="2678" y="94"/>
                                  </a:lnTo>
                                  <a:lnTo>
                                    <a:pt x="2680" y="94"/>
                                  </a:lnTo>
                                  <a:lnTo>
                                    <a:pt x="2681" y="94"/>
                                  </a:lnTo>
                                  <a:lnTo>
                                    <a:pt x="2683" y="94"/>
                                  </a:lnTo>
                                  <a:lnTo>
                                    <a:pt x="2685" y="96"/>
                                  </a:lnTo>
                                  <a:lnTo>
                                    <a:pt x="2686" y="97"/>
                                  </a:lnTo>
                                  <a:lnTo>
                                    <a:pt x="2688" y="96"/>
                                  </a:lnTo>
                                  <a:lnTo>
                                    <a:pt x="2689" y="98"/>
                                  </a:lnTo>
                                  <a:lnTo>
                                    <a:pt x="2691" y="102"/>
                                  </a:lnTo>
                                  <a:lnTo>
                                    <a:pt x="2693" y="104"/>
                                  </a:lnTo>
                                  <a:lnTo>
                                    <a:pt x="2694" y="108"/>
                                  </a:lnTo>
                                  <a:lnTo>
                                    <a:pt x="2696" y="113"/>
                                  </a:lnTo>
                                  <a:lnTo>
                                    <a:pt x="2698" y="115"/>
                                  </a:lnTo>
                                  <a:lnTo>
                                    <a:pt x="2699" y="115"/>
                                  </a:lnTo>
                                  <a:lnTo>
                                    <a:pt x="2701" y="118"/>
                                  </a:lnTo>
                                  <a:lnTo>
                                    <a:pt x="2702" y="121"/>
                                  </a:lnTo>
                                  <a:lnTo>
                                    <a:pt x="2704" y="125"/>
                                  </a:lnTo>
                                  <a:lnTo>
                                    <a:pt x="2706" y="132"/>
                                  </a:lnTo>
                                  <a:lnTo>
                                    <a:pt x="2707" y="139"/>
                                  </a:lnTo>
                                  <a:lnTo>
                                    <a:pt x="2709" y="146"/>
                                  </a:lnTo>
                                  <a:lnTo>
                                    <a:pt x="2710" y="154"/>
                                  </a:lnTo>
                                  <a:lnTo>
                                    <a:pt x="2712" y="167"/>
                                  </a:lnTo>
                                  <a:lnTo>
                                    <a:pt x="2714" y="177"/>
                                  </a:lnTo>
                                  <a:lnTo>
                                    <a:pt x="2715" y="192"/>
                                  </a:lnTo>
                                  <a:lnTo>
                                    <a:pt x="2717" y="207"/>
                                  </a:lnTo>
                                  <a:lnTo>
                                    <a:pt x="2719" y="221"/>
                                  </a:lnTo>
                                  <a:lnTo>
                                    <a:pt x="2720" y="239"/>
                                  </a:lnTo>
                                  <a:lnTo>
                                    <a:pt x="2722" y="264"/>
                                  </a:lnTo>
                                  <a:lnTo>
                                    <a:pt x="2723" y="282"/>
                                  </a:lnTo>
                                  <a:lnTo>
                                    <a:pt x="2725" y="297"/>
                                  </a:lnTo>
                                  <a:lnTo>
                                    <a:pt x="2727" y="316"/>
                                  </a:lnTo>
                                  <a:lnTo>
                                    <a:pt x="2728" y="346"/>
                                  </a:lnTo>
                                  <a:lnTo>
                                    <a:pt x="2730" y="365"/>
                                  </a:lnTo>
                                  <a:lnTo>
                                    <a:pt x="2731" y="391"/>
                                  </a:lnTo>
                                  <a:lnTo>
                                    <a:pt x="2733" y="416"/>
                                  </a:lnTo>
                                  <a:lnTo>
                                    <a:pt x="2735" y="446"/>
                                  </a:lnTo>
                                  <a:lnTo>
                                    <a:pt x="2736" y="483"/>
                                  </a:lnTo>
                                  <a:lnTo>
                                    <a:pt x="2738" y="516"/>
                                  </a:lnTo>
                                  <a:lnTo>
                                    <a:pt x="2740" y="549"/>
                                  </a:lnTo>
                                  <a:lnTo>
                                    <a:pt x="2741" y="596"/>
                                  </a:lnTo>
                                  <a:lnTo>
                                    <a:pt x="2743" y="623"/>
                                  </a:lnTo>
                                  <a:lnTo>
                                    <a:pt x="2744" y="650"/>
                                  </a:lnTo>
                                  <a:lnTo>
                                    <a:pt x="2746" y="672"/>
                                  </a:lnTo>
                                  <a:lnTo>
                                    <a:pt x="2748" y="707"/>
                                  </a:lnTo>
                                  <a:lnTo>
                                    <a:pt x="2749" y="736"/>
                                  </a:lnTo>
                                  <a:lnTo>
                                    <a:pt x="2751" y="781"/>
                                  </a:lnTo>
                                  <a:lnTo>
                                    <a:pt x="2752" y="814"/>
                                  </a:lnTo>
                                  <a:lnTo>
                                    <a:pt x="2754" y="847"/>
                                  </a:lnTo>
                                  <a:lnTo>
                                    <a:pt x="2756" y="889"/>
                                  </a:lnTo>
                                  <a:lnTo>
                                    <a:pt x="2757" y="909"/>
                                  </a:lnTo>
                                  <a:lnTo>
                                    <a:pt x="2759" y="965"/>
                                  </a:lnTo>
                                  <a:lnTo>
                                    <a:pt x="2760" y="992"/>
                                  </a:lnTo>
                                  <a:lnTo>
                                    <a:pt x="2762" y="1032"/>
                                  </a:lnTo>
                                  <a:lnTo>
                                    <a:pt x="2764" y="1057"/>
                                  </a:lnTo>
                                  <a:lnTo>
                                    <a:pt x="2765" y="1017"/>
                                  </a:lnTo>
                                  <a:lnTo>
                                    <a:pt x="2767" y="862"/>
                                  </a:lnTo>
                                  <a:lnTo>
                                    <a:pt x="2769" y="705"/>
                                  </a:lnTo>
                                  <a:lnTo>
                                    <a:pt x="2770" y="592"/>
                                  </a:lnTo>
                                  <a:lnTo>
                                    <a:pt x="2772" y="512"/>
                                  </a:lnTo>
                                  <a:lnTo>
                                    <a:pt x="2773" y="451"/>
                                  </a:lnTo>
                                  <a:lnTo>
                                    <a:pt x="2775" y="411"/>
                                  </a:lnTo>
                                  <a:lnTo>
                                    <a:pt x="2777" y="381"/>
                                  </a:lnTo>
                                  <a:lnTo>
                                    <a:pt x="2778" y="368"/>
                                  </a:lnTo>
                                  <a:lnTo>
                                    <a:pt x="2780" y="349"/>
                                  </a:lnTo>
                                  <a:lnTo>
                                    <a:pt x="2781" y="334"/>
                                  </a:lnTo>
                                  <a:lnTo>
                                    <a:pt x="2783" y="322"/>
                                  </a:lnTo>
                                  <a:lnTo>
                                    <a:pt x="2785" y="315"/>
                                  </a:lnTo>
                                  <a:lnTo>
                                    <a:pt x="2786" y="305"/>
                                  </a:lnTo>
                                  <a:lnTo>
                                    <a:pt x="2788" y="298"/>
                                  </a:lnTo>
                                  <a:lnTo>
                                    <a:pt x="2790" y="285"/>
                                  </a:lnTo>
                                  <a:lnTo>
                                    <a:pt x="2791" y="284"/>
                                  </a:lnTo>
                                  <a:lnTo>
                                    <a:pt x="2793" y="277"/>
                                  </a:lnTo>
                                  <a:lnTo>
                                    <a:pt x="2794" y="265"/>
                                  </a:lnTo>
                                  <a:lnTo>
                                    <a:pt x="2796" y="261"/>
                                  </a:lnTo>
                                  <a:lnTo>
                                    <a:pt x="2798" y="260"/>
                                  </a:lnTo>
                                  <a:lnTo>
                                    <a:pt x="2799" y="253"/>
                                  </a:lnTo>
                                  <a:lnTo>
                                    <a:pt x="2801" y="249"/>
                                  </a:lnTo>
                                  <a:lnTo>
                                    <a:pt x="2802" y="239"/>
                                  </a:lnTo>
                                  <a:lnTo>
                                    <a:pt x="2804" y="238"/>
                                  </a:lnTo>
                                  <a:lnTo>
                                    <a:pt x="2806" y="233"/>
                                  </a:lnTo>
                                  <a:lnTo>
                                    <a:pt x="2807" y="230"/>
                                  </a:lnTo>
                                  <a:lnTo>
                                    <a:pt x="2809" y="227"/>
                                  </a:lnTo>
                                  <a:lnTo>
                                    <a:pt x="2811" y="225"/>
                                  </a:lnTo>
                                  <a:lnTo>
                                    <a:pt x="2812" y="222"/>
                                  </a:lnTo>
                                  <a:lnTo>
                                    <a:pt x="2814" y="222"/>
                                  </a:lnTo>
                                  <a:lnTo>
                                    <a:pt x="2815" y="226"/>
                                  </a:lnTo>
                                  <a:lnTo>
                                    <a:pt x="2817" y="226"/>
                                  </a:lnTo>
                                  <a:lnTo>
                                    <a:pt x="2819" y="229"/>
                                  </a:lnTo>
                                  <a:lnTo>
                                    <a:pt x="2820" y="224"/>
                                  </a:lnTo>
                                  <a:lnTo>
                                    <a:pt x="2822" y="223"/>
                                  </a:lnTo>
                                  <a:lnTo>
                                    <a:pt x="2823" y="214"/>
                                  </a:lnTo>
                                  <a:lnTo>
                                    <a:pt x="2825" y="209"/>
                                  </a:lnTo>
                                  <a:lnTo>
                                    <a:pt x="2827" y="201"/>
                                  </a:lnTo>
                                  <a:lnTo>
                                    <a:pt x="2828" y="198"/>
                                  </a:lnTo>
                                  <a:lnTo>
                                    <a:pt x="2830" y="198"/>
                                  </a:lnTo>
                                  <a:lnTo>
                                    <a:pt x="2832" y="196"/>
                                  </a:lnTo>
                                  <a:lnTo>
                                    <a:pt x="2833" y="194"/>
                                  </a:lnTo>
                                  <a:lnTo>
                                    <a:pt x="2835" y="188"/>
                                  </a:lnTo>
                                  <a:lnTo>
                                    <a:pt x="2836" y="184"/>
                                  </a:lnTo>
                                  <a:lnTo>
                                    <a:pt x="2838" y="182"/>
                                  </a:lnTo>
                                  <a:lnTo>
                                    <a:pt x="2840" y="181"/>
                                  </a:lnTo>
                                  <a:lnTo>
                                    <a:pt x="2841" y="177"/>
                                  </a:lnTo>
                                  <a:lnTo>
                                    <a:pt x="2843" y="175"/>
                                  </a:lnTo>
                                  <a:lnTo>
                                    <a:pt x="2844" y="169"/>
                                  </a:lnTo>
                                  <a:lnTo>
                                    <a:pt x="2846" y="168"/>
                                  </a:lnTo>
                                  <a:lnTo>
                                    <a:pt x="2848" y="168"/>
                                  </a:lnTo>
                                  <a:lnTo>
                                    <a:pt x="2849" y="165"/>
                                  </a:lnTo>
                                  <a:lnTo>
                                    <a:pt x="2851" y="161"/>
                                  </a:lnTo>
                                  <a:lnTo>
                                    <a:pt x="2853" y="159"/>
                                  </a:lnTo>
                                  <a:lnTo>
                                    <a:pt x="2854" y="156"/>
                                  </a:lnTo>
                                  <a:lnTo>
                                    <a:pt x="2856" y="157"/>
                                  </a:lnTo>
                                  <a:lnTo>
                                    <a:pt x="2857" y="154"/>
                                  </a:lnTo>
                                  <a:lnTo>
                                    <a:pt x="2859" y="154"/>
                                  </a:lnTo>
                                  <a:lnTo>
                                    <a:pt x="2861" y="152"/>
                                  </a:lnTo>
                                  <a:lnTo>
                                    <a:pt x="2862" y="151"/>
                                  </a:lnTo>
                                  <a:lnTo>
                                    <a:pt x="2864" y="151"/>
                                  </a:lnTo>
                                  <a:lnTo>
                                    <a:pt x="2865" y="147"/>
                                  </a:lnTo>
                                  <a:lnTo>
                                    <a:pt x="2867" y="145"/>
                                  </a:lnTo>
                                  <a:lnTo>
                                    <a:pt x="2869" y="145"/>
                                  </a:lnTo>
                                  <a:lnTo>
                                    <a:pt x="2870" y="144"/>
                                  </a:lnTo>
                                  <a:lnTo>
                                    <a:pt x="2872" y="144"/>
                                  </a:lnTo>
                                  <a:lnTo>
                                    <a:pt x="2874" y="141"/>
                                  </a:lnTo>
                                  <a:lnTo>
                                    <a:pt x="2875" y="140"/>
                                  </a:lnTo>
                                  <a:lnTo>
                                    <a:pt x="2877" y="140"/>
                                  </a:lnTo>
                                  <a:lnTo>
                                    <a:pt x="2878" y="138"/>
                                  </a:lnTo>
                                  <a:lnTo>
                                    <a:pt x="2880" y="135"/>
                                  </a:lnTo>
                                  <a:lnTo>
                                    <a:pt x="2882" y="136"/>
                                  </a:lnTo>
                                  <a:lnTo>
                                    <a:pt x="2883" y="137"/>
                                  </a:lnTo>
                                  <a:lnTo>
                                    <a:pt x="2885" y="135"/>
                                  </a:lnTo>
                                  <a:lnTo>
                                    <a:pt x="2886" y="140"/>
                                  </a:lnTo>
                                  <a:lnTo>
                                    <a:pt x="2888" y="149"/>
                                  </a:lnTo>
                                  <a:lnTo>
                                    <a:pt x="2890" y="155"/>
                                  </a:lnTo>
                                  <a:lnTo>
                                    <a:pt x="2891" y="163"/>
                                  </a:lnTo>
                                  <a:lnTo>
                                    <a:pt x="2893" y="164"/>
                                  </a:lnTo>
                                  <a:lnTo>
                                    <a:pt x="2895" y="165"/>
                                  </a:lnTo>
                                  <a:lnTo>
                                    <a:pt x="2896" y="159"/>
                                  </a:lnTo>
                                  <a:lnTo>
                                    <a:pt x="2898" y="150"/>
                                  </a:lnTo>
                                  <a:lnTo>
                                    <a:pt x="2899" y="135"/>
                                  </a:lnTo>
                                  <a:lnTo>
                                    <a:pt x="2901" y="130"/>
                                  </a:lnTo>
                                  <a:lnTo>
                                    <a:pt x="2903" y="126"/>
                                  </a:lnTo>
                                  <a:lnTo>
                                    <a:pt x="2904" y="123"/>
                                  </a:lnTo>
                                  <a:lnTo>
                                    <a:pt x="2906" y="122"/>
                                  </a:lnTo>
                                  <a:lnTo>
                                    <a:pt x="2907" y="118"/>
                                  </a:lnTo>
                                  <a:lnTo>
                                    <a:pt x="2909" y="118"/>
                                  </a:lnTo>
                                  <a:lnTo>
                                    <a:pt x="2911" y="118"/>
                                  </a:lnTo>
                                  <a:lnTo>
                                    <a:pt x="2912" y="117"/>
                                  </a:lnTo>
                                  <a:lnTo>
                                    <a:pt x="2914" y="118"/>
                                  </a:lnTo>
                                  <a:lnTo>
                                    <a:pt x="2915" y="117"/>
                                  </a:lnTo>
                                  <a:lnTo>
                                    <a:pt x="2917" y="116"/>
                                  </a:lnTo>
                                  <a:lnTo>
                                    <a:pt x="2919" y="114"/>
                                  </a:lnTo>
                                  <a:lnTo>
                                    <a:pt x="2920" y="113"/>
                                  </a:lnTo>
                                  <a:lnTo>
                                    <a:pt x="2922" y="113"/>
                                  </a:lnTo>
                                  <a:lnTo>
                                    <a:pt x="2924" y="112"/>
                                  </a:lnTo>
                                  <a:lnTo>
                                    <a:pt x="2925" y="110"/>
                                  </a:lnTo>
                                  <a:lnTo>
                                    <a:pt x="2927" y="111"/>
                                  </a:lnTo>
                                  <a:lnTo>
                                    <a:pt x="2928" y="111"/>
                                  </a:lnTo>
                                  <a:lnTo>
                                    <a:pt x="2930" y="109"/>
                                  </a:lnTo>
                                  <a:lnTo>
                                    <a:pt x="2932" y="109"/>
                                  </a:lnTo>
                                  <a:lnTo>
                                    <a:pt x="2933" y="110"/>
                                  </a:lnTo>
                                  <a:lnTo>
                                    <a:pt x="2935" y="109"/>
                                  </a:lnTo>
                                  <a:lnTo>
                                    <a:pt x="2936" y="109"/>
                                  </a:lnTo>
                                  <a:lnTo>
                                    <a:pt x="2938" y="110"/>
                                  </a:lnTo>
                                  <a:lnTo>
                                    <a:pt x="2940" y="108"/>
                                  </a:lnTo>
                                  <a:lnTo>
                                    <a:pt x="2941" y="109"/>
                                  </a:lnTo>
                                  <a:lnTo>
                                    <a:pt x="2943" y="108"/>
                                  </a:lnTo>
                                  <a:lnTo>
                                    <a:pt x="2945" y="106"/>
                                  </a:lnTo>
                                  <a:lnTo>
                                    <a:pt x="2946" y="105"/>
                                  </a:lnTo>
                                  <a:lnTo>
                                    <a:pt x="2948" y="102"/>
                                  </a:lnTo>
                                  <a:lnTo>
                                    <a:pt x="2949" y="101"/>
                                  </a:lnTo>
                                  <a:lnTo>
                                    <a:pt x="2951" y="101"/>
                                  </a:lnTo>
                                  <a:lnTo>
                                    <a:pt x="2953" y="100"/>
                                  </a:lnTo>
                                  <a:lnTo>
                                    <a:pt x="2954" y="102"/>
                                  </a:lnTo>
                                  <a:lnTo>
                                    <a:pt x="2956" y="99"/>
                                  </a:lnTo>
                                  <a:lnTo>
                                    <a:pt x="2957" y="98"/>
                                  </a:lnTo>
                                  <a:lnTo>
                                    <a:pt x="2959" y="98"/>
                                  </a:lnTo>
                                  <a:lnTo>
                                    <a:pt x="2961" y="97"/>
                                  </a:lnTo>
                                  <a:lnTo>
                                    <a:pt x="2962" y="98"/>
                                  </a:lnTo>
                                  <a:lnTo>
                                    <a:pt x="2964" y="96"/>
                                  </a:lnTo>
                                  <a:lnTo>
                                    <a:pt x="2966" y="95"/>
                                  </a:lnTo>
                                  <a:lnTo>
                                    <a:pt x="2967" y="95"/>
                                  </a:lnTo>
                                  <a:lnTo>
                                    <a:pt x="2969" y="94"/>
                                  </a:lnTo>
                                  <a:lnTo>
                                    <a:pt x="2970" y="95"/>
                                  </a:lnTo>
                                  <a:lnTo>
                                    <a:pt x="2972" y="92"/>
                                  </a:lnTo>
                                  <a:lnTo>
                                    <a:pt x="2974" y="91"/>
                                  </a:lnTo>
                                  <a:lnTo>
                                    <a:pt x="2975" y="92"/>
                                  </a:lnTo>
                                  <a:lnTo>
                                    <a:pt x="2977" y="94"/>
                                  </a:lnTo>
                                  <a:lnTo>
                                    <a:pt x="2978" y="94"/>
                                  </a:lnTo>
                                  <a:lnTo>
                                    <a:pt x="2980" y="96"/>
                                  </a:lnTo>
                                  <a:lnTo>
                                    <a:pt x="2982" y="95"/>
                                  </a:lnTo>
                                  <a:lnTo>
                                    <a:pt x="2983" y="95"/>
                                  </a:lnTo>
                                  <a:lnTo>
                                    <a:pt x="2985" y="96"/>
                                  </a:lnTo>
                                  <a:lnTo>
                                    <a:pt x="2987" y="93"/>
                                  </a:lnTo>
                                  <a:lnTo>
                                    <a:pt x="2988" y="90"/>
                                  </a:lnTo>
                                  <a:lnTo>
                                    <a:pt x="2990" y="90"/>
                                  </a:lnTo>
                                  <a:lnTo>
                                    <a:pt x="2991" y="89"/>
                                  </a:lnTo>
                                  <a:lnTo>
                                    <a:pt x="2993" y="87"/>
                                  </a:lnTo>
                                  <a:lnTo>
                                    <a:pt x="2995" y="85"/>
                                  </a:lnTo>
                                  <a:lnTo>
                                    <a:pt x="2996" y="86"/>
                                  </a:lnTo>
                                  <a:lnTo>
                                    <a:pt x="2998" y="85"/>
                                  </a:lnTo>
                                  <a:lnTo>
                                    <a:pt x="2999" y="85"/>
                                  </a:lnTo>
                                  <a:lnTo>
                                    <a:pt x="3001" y="83"/>
                                  </a:lnTo>
                                  <a:lnTo>
                                    <a:pt x="3003" y="84"/>
                                  </a:lnTo>
                                  <a:lnTo>
                                    <a:pt x="3004" y="82"/>
                                  </a:lnTo>
                                  <a:lnTo>
                                    <a:pt x="3006" y="83"/>
                                  </a:lnTo>
                                  <a:lnTo>
                                    <a:pt x="3008" y="82"/>
                                  </a:lnTo>
                                  <a:lnTo>
                                    <a:pt x="3009" y="80"/>
                                  </a:lnTo>
                                  <a:lnTo>
                                    <a:pt x="3011" y="79"/>
                                  </a:lnTo>
                                  <a:lnTo>
                                    <a:pt x="3012" y="80"/>
                                  </a:lnTo>
                                  <a:lnTo>
                                    <a:pt x="3014" y="81"/>
                                  </a:lnTo>
                                  <a:lnTo>
                                    <a:pt x="3016" y="80"/>
                                  </a:lnTo>
                                  <a:lnTo>
                                    <a:pt x="3017" y="78"/>
                                  </a:lnTo>
                                  <a:lnTo>
                                    <a:pt x="3019" y="78"/>
                                  </a:lnTo>
                                  <a:lnTo>
                                    <a:pt x="3020" y="78"/>
                                  </a:lnTo>
                                  <a:lnTo>
                                    <a:pt x="3022" y="78"/>
                                  </a:lnTo>
                                  <a:lnTo>
                                    <a:pt x="3024" y="77"/>
                                  </a:lnTo>
                                  <a:lnTo>
                                    <a:pt x="3025" y="77"/>
                                  </a:lnTo>
                                  <a:lnTo>
                                    <a:pt x="3027" y="76"/>
                                  </a:lnTo>
                                  <a:lnTo>
                                    <a:pt x="3029" y="76"/>
                                  </a:lnTo>
                                  <a:lnTo>
                                    <a:pt x="3030" y="76"/>
                                  </a:lnTo>
                                  <a:lnTo>
                                    <a:pt x="3032" y="75"/>
                                  </a:lnTo>
                                  <a:lnTo>
                                    <a:pt x="3033" y="76"/>
                                  </a:lnTo>
                                  <a:lnTo>
                                    <a:pt x="3035" y="75"/>
                                  </a:lnTo>
                                  <a:lnTo>
                                    <a:pt x="3037" y="74"/>
                                  </a:lnTo>
                                  <a:lnTo>
                                    <a:pt x="3038" y="74"/>
                                  </a:lnTo>
                                  <a:lnTo>
                                    <a:pt x="3040" y="73"/>
                                  </a:lnTo>
                                  <a:lnTo>
                                    <a:pt x="3041" y="73"/>
                                  </a:lnTo>
                                  <a:lnTo>
                                    <a:pt x="3043" y="72"/>
                                  </a:lnTo>
                                  <a:lnTo>
                                    <a:pt x="3045" y="73"/>
                                  </a:lnTo>
                                  <a:lnTo>
                                    <a:pt x="3046" y="73"/>
                                  </a:lnTo>
                                  <a:lnTo>
                                    <a:pt x="3048" y="74"/>
                                  </a:lnTo>
                                  <a:lnTo>
                                    <a:pt x="3050" y="77"/>
                                  </a:lnTo>
                                  <a:lnTo>
                                    <a:pt x="3051" y="80"/>
                                  </a:lnTo>
                                  <a:lnTo>
                                    <a:pt x="3053" y="84"/>
                                  </a:lnTo>
                                  <a:lnTo>
                                    <a:pt x="3054" y="90"/>
                                  </a:lnTo>
                                  <a:lnTo>
                                    <a:pt x="3056" y="93"/>
                                  </a:lnTo>
                                  <a:lnTo>
                                    <a:pt x="3058" y="91"/>
                                  </a:lnTo>
                                  <a:lnTo>
                                    <a:pt x="3059" y="87"/>
                                  </a:lnTo>
                                  <a:lnTo>
                                    <a:pt x="3061" y="81"/>
                                  </a:lnTo>
                                  <a:lnTo>
                                    <a:pt x="3062" y="76"/>
                                  </a:lnTo>
                                  <a:lnTo>
                                    <a:pt x="3064" y="72"/>
                                  </a:lnTo>
                                  <a:lnTo>
                                    <a:pt x="3066" y="68"/>
                                  </a:lnTo>
                                  <a:lnTo>
                                    <a:pt x="3067" y="67"/>
                                  </a:lnTo>
                                  <a:lnTo>
                                    <a:pt x="3069" y="67"/>
                                  </a:lnTo>
                                  <a:lnTo>
                                    <a:pt x="3070" y="67"/>
                                  </a:lnTo>
                                  <a:lnTo>
                                    <a:pt x="3072" y="64"/>
                                  </a:lnTo>
                                  <a:lnTo>
                                    <a:pt x="3074" y="64"/>
                                  </a:lnTo>
                                  <a:lnTo>
                                    <a:pt x="3075" y="65"/>
                                  </a:lnTo>
                                  <a:lnTo>
                                    <a:pt x="3077" y="64"/>
                                  </a:lnTo>
                                  <a:lnTo>
                                    <a:pt x="3079" y="64"/>
                                  </a:lnTo>
                                  <a:lnTo>
                                    <a:pt x="3080" y="64"/>
                                  </a:lnTo>
                                  <a:lnTo>
                                    <a:pt x="3082" y="64"/>
                                  </a:lnTo>
                                  <a:lnTo>
                                    <a:pt x="3083" y="63"/>
                                  </a:lnTo>
                                  <a:lnTo>
                                    <a:pt x="3085" y="62"/>
                                  </a:lnTo>
                                  <a:lnTo>
                                    <a:pt x="3087" y="62"/>
                                  </a:lnTo>
                                  <a:lnTo>
                                    <a:pt x="3088" y="62"/>
                                  </a:lnTo>
                                  <a:lnTo>
                                    <a:pt x="3090" y="61"/>
                                  </a:lnTo>
                                  <a:lnTo>
                                    <a:pt x="3091" y="61"/>
                                  </a:lnTo>
                                  <a:lnTo>
                                    <a:pt x="3093" y="60"/>
                                  </a:lnTo>
                                  <a:lnTo>
                                    <a:pt x="3095" y="61"/>
                                  </a:lnTo>
                                  <a:lnTo>
                                    <a:pt x="3096" y="60"/>
                                  </a:lnTo>
                                  <a:lnTo>
                                    <a:pt x="3098" y="58"/>
                                  </a:lnTo>
                                  <a:lnTo>
                                    <a:pt x="3100" y="59"/>
                                  </a:lnTo>
                                  <a:lnTo>
                                    <a:pt x="3101" y="60"/>
                                  </a:lnTo>
                                  <a:lnTo>
                                    <a:pt x="3103" y="60"/>
                                  </a:lnTo>
                                  <a:lnTo>
                                    <a:pt x="3104" y="59"/>
                                  </a:lnTo>
                                  <a:lnTo>
                                    <a:pt x="3106" y="59"/>
                                  </a:lnTo>
                                  <a:lnTo>
                                    <a:pt x="3108" y="58"/>
                                  </a:lnTo>
                                  <a:lnTo>
                                    <a:pt x="3109" y="59"/>
                                  </a:lnTo>
                                  <a:lnTo>
                                    <a:pt x="3111" y="58"/>
                                  </a:lnTo>
                                  <a:lnTo>
                                    <a:pt x="3112" y="57"/>
                                  </a:lnTo>
                                  <a:lnTo>
                                    <a:pt x="3114" y="58"/>
                                  </a:lnTo>
                                  <a:lnTo>
                                    <a:pt x="3116" y="58"/>
                                  </a:lnTo>
                                  <a:lnTo>
                                    <a:pt x="3117" y="56"/>
                                  </a:lnTo>
                                  <a:lnTo>
                                    <a:pt x="3119" y="58"/>
                                  </a:lnTo>
                                  <a:lnTo>
                                    <a:pt x="3121" y="57"/>
                                  </a:lnTo>
                                  <a:lnTo>
                                    <a:pt x="3122" y="57"/>
                                  </a:lnTo>
                                  <a:lnTo>
                                    <a:pt x="3124" y="55"/>
                                  </a:lnTo>
                                  <a:lnTo>
                                    <a:pt x="3125" y="55"/>
                                  </a:lnTo>
                                  <a:lnTo>
                                    <a:pt x="3127" y="54"/>
                                  </a:lnTo>
                                  <a:lnTo>
                                    <a:pt x="3129" y="55"/>
                                  </a:lnTo>
                                  <a:lnTo>
                                    <a:pt x="3130" y="53"/>
                                  </a:lnTo>
                                  <a:lnTo>
                                    <a:pt x="3132" y="53"/>
                                  </a:lnTo>
                                  <a:lnTo>
                                    <a:pt x="3133" y="53"/>
                                  </a:lnTo>
                                  <a:lnTo>
                                    <a:pt x="3135" y="53"/>
                                  </a:lnTo>
                                  <a:lnTo>
                                    <a:pt x="3137" y="53"/>
                                  </a:lnTo>
                                  <a:lnTo>
                                    <a:pt x="3138" y="53"/>
                                  </a:lnTo>
                                  <a:lnTo>
                                    <a:pt x="3140" y="51"/>
                                  </a:lnTo>
                                  <a:lnTo>
                                    <a:pt x="3142" y="51"/>
                                  </a:lnTo>
                                  <a:lnTo>
                                    <a:pt x="3143" y="52"/>
                                  </a:lnTo>
                                  <a:lnTo>
                                    <a:pt x="3145" y="51"/>
                                  </a:lnTo>
                                  <a:lnTo>
                                    <a:pt x="3146" y="51"/>
                                  </a:lnTo>
                                  <a:lnTo>
                                    <a:pt x="3148" y="51"/>
                                  </a:lnTo>
                                  <a:lnTo>
                                    <a:pt x="3150" y="50"/>
                                  </a:lnTo>
                                  <a:lnTo>
                                    <a:pt x="3151" y="50"/>
                                  </a:lnTo>
                                  <a:lnTo>
                                    <a:pt x="3153" y="51"/>
                                  </a:lnTo>
                                  <a:lnTo>
                                    <a:pt x="3154" y="49"/>
                                  </a:lnTo>
                                  <a:lnTo>
                                    <a:pt x="3156" y="49"/>
                                  </a:lnTo>
                                  <a:lnTo>
                                    <a:pt x="3158" y="49"/>
                                  </a:lnTo>
                                  <a:lnTo>
                                    <a:pt x="3159" y="49"/>
                                  </a:lnTo>
                                  <a:lnTo>
                                    <a:pt x="3161" y="48"/>
                                  </a:lnTo>
                                  <a:lnTo>
                                    <a:pt x="3163" y="49"/>
                                  </a:lnTo>
                                  <a:lnTo>
                                    <a:pt x="3164" y="48"/>
                                  </a:lnTo>
                                  <a:lnTo>
                                    <a:pt x="3166" y="48"/>
                                  </a:lnTo>
                                  <a:lnTo>
                                    <a:pt x="3167" y="48"/>
                                  </a:lnTo>
                                  <a:lnTo>
                                    <a:pt x="3169" y="48"/>
                                  </a:lnTo>
                                  <a:lnTo>
                                    <a:pt x="3171" y="47"/>
                                  </a:lnTo>
                                  <a:lnTo>
                                    <a:pt x="3172" y="47"/>
                                  </a:lnTo>
                                  <a:lnTo>
                                    <a:pt x="3174" y="46"/>
                                  </a:lnTo>
                                  <a:lnTo>
                                    <a:pt x="3175" y="46"/>
                                  </a:lnTo>
                                  <a:lnTo>
                                    <a:pt x="3177" y="46"/>
                                  </a:lnTo>
                                  <a:lnTo>
                                    <a:pt x="3179" y="46"/>
                                  </a:lnTo>
                                  <a:lnTo>
                                    <a:pt x="3180" y="46"/>
                                  </a:lnTo>
                                  <a:lnTo>
                                    <a:pt x="3182" y="45"/>
                                  </a:lnTo>
                                  <a:lnTo>
                                    <a:pt x="3184" y="46"/>
                                  </a:lnTo>
                                  <a:lnTo>
                                    <a:pt x="3185" y="45"/>
                                  </a:lnTo>
                                  <a:lnTo>
                                    <a:pt x="3187" y="46"/>
                                  </a:lnTo>
                                  <a:lnTo>
                                    <a:pt x="3188" y="45"/>
                                  </a:lnTo>
                                  <a:lnTo>
                                    <a:pt x="3190" y="44"/>
                                  </a:lnTo>
                                  <a:lnTo>
                                    <a:pt x="3192" y="44"/>
                                  </a:lnTo>
                                  <a:lnTo>
                                    <a:pt x="3193" y="45"/>
                                  </a:lnTo>
                                  <a:lnTo>
                                    <a:pt x="3195" y="44"/>
                                  </a:lnTo>
                                  <a:lnTo>
                                    <a:pt x="3196" y="44"/>
                                  </a:lnTo>
                                  <a:lnTo>
                                    <a:pt x="3198" y="44"/>
                                  </a:lnTo>
                                  <a:lnTo>
                                    <a:pt x="3200" y="42"/>
                                  </a:lnTo>
                                  <a:lnTo>
                                    <a:pt x="3201" y="42"/>
                                  </a:lnTo>
                                  <a:lnTo>
                                    <a:pt x="3203" y="42"/>
                                  </a:lnTo>
                                  <a:lnTo>
                                    <a:pt x="3205" y="42"/>
                                  </a:lnTo>
                                  <a:lnTo>
                                    <a:pt x="3206" y="41"/>
                                  </a:lnTo>
                                  <a:lnTo>
                                    <a:pt x="3208" y="42"/>
                                  </a:lnTo>
                                  <a:lnTo>
                                    <a:pt x="3209" y="43"/>
                                  </a:lnTo>
                                  <a:lnTo>
                                    <a:pt x="3211" y="41"/>
                                  </a:lnTo>
                                  <a:lnTo>
                                    <a:pt x="3213" y="41"/>
                                  </a:lnTo>
                                  <a:lnTo>
                                    <a:pt x="3214" y="41"/>
                                  </a:lnTo>
                                  <a:lnTo>
                                    <a:pt x="3216" y="41"/>
                                  </a:lnTo>
                                  <a:lnTo>
                                    <a:pt x="3217" y="41"/>
                                  </a:lnTo>
                                  <a:lnTo>
                                    <a:pt x="3219" y="41"/>
                                  </a:lnTo>
                                  <a:lnTo>
                                    <a:pt x="3221" y="41"/>
                                  </a:lnTo>
                                  <a:lnTo>
                                    <a:pt x="3222" y="40"/>
                                  </a:lnTo>
                                  <a:lnTo>
                                    <a:pt x="3224" y="40"/>
                                  </a:lnTo>
                                  <a:lnTo>
                                    <a:pt x="3225" y="41"/>
                                  </a:lnTo>
                                  <a:lnTo>
                                    <a:pt x="3227" y="40"/>
                                  </a:lnTo>
                                  <a:lnTo>
                                    <a:pt x="3229" y="40"/>
                                  </a:lnTo>
                                  <a:lnTo>
                                    <a:pt x="3230" y="40"/>
                                  </a:lnTo>
                                  <a:lnTo>
                                    <a:pt x="3232" y="39"/>
                                  </a:lnTo>
                                  <a:lnTo>
                                    <a:pt x="3234" y="39"/>
                                  </a:lnTo>
                                  <a:lnTo>
                                    <a:pt x="3235" y="38"/>
                                  </a:lnTo>
                                  <a:lnTo>
                                    <a:pt x="3237" y="38"/>
                                  </a:lnTo>
                                  <a:lnTo>
                                    <a:pt x="3238" y="38"/>
                                  </a:lnTo>
                                  <a:lnTo>
                                    <a:pt x="3240" y="38"/>
                                  </a:lnTo>
                                  <a:lnTo>
                                    <a:pt x="3242" y="37"/>
                                  </a:lnTo>
                                  <a:lnTo>
                                    <a:pt x="3243" y="37"/>
                                  </a:lnTo>
                                  <a:lnTo>
                                    <a:pt x="3245" y="37"/>
                                  </a:lnTo>
                                  <a:lnTo>
                                    <a:pt x="3246" y="36"/>
                                  </a:lnTo>
                                  <a:lnTo>
                                    <a:pt x="3248" y="37"/>
                                  </a:lnTo>
                                  <a:lnTo>
                                    <a:pt x="3250" y="36"/>
                                  </a:lnTo>
                                  <a:lnTo>
                                    <a:pt x="3251" y="36"/>
                                  </a:lnTo>
                                  <a:lnTo>
                                    <a:pt x="3253" y="37"/>
                                  </a:lnTo>
                                  <a:lnTo>
                                    <a:pt x="3255" y="36"/>
                                  </a:lnTo>
                                  <a:lnTo>
                                    <a:pt x="3256" y="37"/>
                                  </a:lnTo>
                                  <a:lnTo>
                                    <a:pt x="3258" y="37"/>
                                  </a:lnTo>
                                  <a:lnTo>
                                    <a:pt x="3259" y="37"/>
                                  </a:lnTo>
                                  <a:lnTo>
                                    <a:pt x="3261" y="37"/>
                                  </a:lnTo>
                                  <a:lnTo>
                                    <a:pt x="3263" y="37"/>
                                  </a:lnTo>
                                  <a:lnTo>
                                    <a:pt x="3264" y="38"/>
                                  </a:lnTo>
                                  <a:lnTo>
                                    <a:pt x="3266" y="36"/>
                                  </a:lnTo>
                                  <a:lnTo>
                                    <a:pt x="3267" y="37"/>
                                  </a:lnTo>
                                  <a:lnTo>
                                    <a:pt x="3269" y="36"/>
                                  </a:lnTo>
                                  <a:lnTo>
                                    <a:pt x="3271" y="35"/>
                                  </a:lnTo>
                                  <a:lnTo>
                                    <a:pt x="3272" y="34"/>
                                  </a:lnTo>
                                  <a:lnTo>
                                    <a:pt x="3274" y="35"/>
                                  </a:lnTo>
                                  <a:lnTo>
                                    <a:pt x="3276" y="34"/>
                                  </a:lnTo>
                                  <a:lnTo>
                                    <a:pt x="3277" y="33"/>
                                  </a:lnTo>
                                  <a:lnTo>
                                    <a:pt x="3279" y="34"/>
                                  </a:lnTo>
                                  <a:lnTo>
                                    <a:pt x="3280" y="34"/>
                                  </a:lnTo>
                                  <a:lnTo>
                                    <a:pt x="3282" y="34"/>
                                  </a:lnTo>
                                  <a:lnTo>
                                    <a:pt x="3284" y="34"/>
                                  </a:lnTo>
                                  <a:lnTo>
                                    <a:pt x="3285" y="34"/>
                                  </a:lnTo>
                                  <a:lnTo>
                                    <a:pt x="3287" y="34"/>
                                  </a:lnTo>
                                  <a:lnTo>
                                    <a:pt x="3288" y="34"/>
                                  </a:lnTo>
                                  <a:lnTo>
                                    <a:pt x="3290" y="34"/>
                                  </a:lnTo>
                                  <a:lnTo>
                                    <a:pt x="3292" y="35"/>
                                  </a:lnTo>
                                  <a:lnTo>
                                    <a:pt x="3293" y="35"/>
                                  </a:lnTo>
                                  <a:lnTo>
                                    <a:pt x="3295" y="34"/>
                                  </a:lnTo>
                                  <a:lnTo>
                                    <a:pt x="3297" y="33"/>
                                  </a:lnTo>
                                  <a:lnTo>
                                    <a:pt x="3298" y="33"/>
                                  </a:lnTo>
                                  <a:lnTo>
                                    <a:pt x="3300" y="33"/>
                                  </a:lnTo>
                                  <a:lnTo>
                                    <a:pt x="3301" y="33"/>
                                  </a:lnTo>
                                  <a:lnTo>
                                    <a:pt x="3303" y="31"/>
                                  </a:lnTo>
                                  <a:lnTo>
                                    <a:pt x="3305" y="32"/>
                                  </a:lnTo>
                                  <a:lnTo>
                                    <a:pt x="3306" y="32"/>
                                  </a:lnTo>
                                  <a:lnTo>
                                    <a:pt x="3308" y="31"/>
                                  </a:lnTo>
                                  <a:lnTo>
                                    <a:pt x="3309" y="31"/>
                                  </a:lnTo>
                                  <a:lnTo>
                                    <a:pt x="3311" y="31"/>
                                  </a:lnTo>
                                  <a:lnTo>
                                    <a:pt x="3313" y="32"/>
                                  </a:lnTo>
                                  <a:lnTo>
                                    <a:pt x="3314" y="31"/>
                                  </a:lnTo>
                                  <a:lnTo>
                                    <a:pt x="3316" y="31"/>
                                  </a:lnTo>
                                  <a:lnTo>
                                    <a:pt x="3318" y="30"/>
                                  </a:lnTo>
                                  <a:lnTo>
                                    <a:pt x="3319" y="30"/>
                                  </a:lnTo>
                                  <a:lnTo>
                                    <a:pt x="3321" y="31"/>
                                  </a:lnTo>
                                  <a:lnTo>
                                    <a:pt x="3322" y="31"/>
                                  </a:lnTo>
                                  <a:lnTo>
                                    <a:pt x="3324" y="30"/>
                                  </a:lnTo>
                                  <a:lnTo>
                                    <a:pt x="3326" y="30"/>
                                  </a:lnTo>
                                  <a:lnTo>
                                    <a:pt x="3327" y="29"/>
                                  </a:lnTo>
                                  <a:lnTo>
                                    <a:pt x="3329" y="29"/>
                                  </a:lnTo>
                                  <a:lnTo>
                                    <a:pt x="3330" y="29"/>
                                  </a:lnTo>
                                  <a:lnTo>
                                    <a:pt x="3332" y="29"/>
                                  </a:lnTo>
                                  <a:lnTo>
                                    <a:pt x="3334" y="29"/>
                                  </a:lnTo>
                                  <a:lnTo>
                                    <a:pt x="3335" y="30"/>
                                  </a:lnTo>
                                  <a:lnTo>
                                    <a:pt x="3337" y="31"/>
                                  </a:lnTo>
                                  <a:lnTo>
                                    <a:pt x="3339" y="30"/>
                                  </a:lnTo>
                                  <a:lnTo>
                                    <a:pt x="3340" y="31"/>
                                  </a:lnTo>
                                  <a:lnTo>
                                    <a:pt x="3342" y="30"/>
                                  </a:lnTo>
                                  <a:lnTo>
                                    <a:pt x="3343" y="29"/>
                                  </a:lnTo>
                                  <a:lnTo>
                                    <a:pt x="3345" y="30"/>
                                  </a:lnTo>
                                  <a:lnTo>
                                    <a:pt x="3347" y="30"/>
                                  </a:lnTo>
                                  <a:lnTo>
                                    <a:pt x="3348" y="29"/>
                                  </a:lnTo>
                                  <a:lnTo>
                                    <a:pt x="3350" y="28"/>
                                  </a:lnTo>
                                  <a:lnTo>
                                    <a:pt x="3351" y="28"/>
                                  </a:lnTo>
                                  <a:lnTo>
                                    <a:pt x="3353" y="28"/>
                                  </a:lnTo>
                                  <a:lnTo>
                                    <a:pt x="3355" y="28"/>
                                  </a:lnTo>
                                  <a:lnTo>
                                    <a:pt x="3356" y="28"/>
                                  </a:lnTo>
                                  <a:lnTo>
                                    <a:pt x="3358" y="28"/>
                                  </a:lnTo>
                                  <a:lnTo>
                                    <a:pt x="3360" y="28"/>
                                  </a:lnTo>
                                  <a:lnTo>
                                    <a:pt x="3361" y="29"/>
                                  </a:lnTo>
                                  <a:lnTo>
                                    <a:pt x="3363" y="30"/>
                                  </a:lnTo>
                                  <a:lnTo>
                                    <a:pt x="3364" y="31"/>
                                  </a:lnTo>
                                  <a:lnTo>
                                    <a:pt x="3366" y="36"/>
                                  </a:lnTo>
                                  <a:lnTo>
                                    <a:pt x="3368" y="41"/>
                                  </a:lnTo>
                                  <a:lnTo>
                                    <a:pt x="3369" y="50"/>
                                  </a:lnTo>
                                  <a:lnTo>
                                    <a:pt x="3371" y="61"/>
                                  </a:lnTo>
                                  <a:lnTo>
                                    <a:pt x="3372" y="71"/>
                                  </a:lnTo>
                                  <a:lnTo>
                                    <a:pt x="3374" y="75"/>
                                  </a:lnTo>
                                  <a:lnTo>
                                    <a:pt x="3376" y="76"/>
                                  </a:lnTo>
                                  <a:lnTo>
                                    <a:pt x="3377" y="70"/>
                                  </a:lnTo>
                                  <a:lnTo>
                                    <a:pt x="3379" y="59"/>
                                  </a:lnTo>
                                  <a:lnTo>
                                    <a:pt x="3380" y="49"/>
                                  </a:lnTo>
                                  <a:lnTo>
                                    <a:pt x="3382" y="40"/>
                                  </a:lnTo>
                                  <a:lnTo>
                                    <a:pt x="3384" y="34"/>
                                  </a:lnTo>
                                  <a:lnTo>
                                    <a:pt x="3385" y="30"/>
                                  </a:lnTo>
                                  <a:lnTo>
                                    <a:pt x="3387" y="29"/>
                                  </a:lnTo>
                                  <a:lnTo>
                                    <a:pt x="3389" y="27"/>
                                  </a:lnTo>
                                  <a:lnTo>
                                    <a:pt x="3390" y="27"/>
                                  </a:lnTo>
                                  <a:lnTo>
                                    <a:pt x="3392" y="26"/>
                                  </a:lnTo>
                                  <a:lnTo>
                                    <a:pt x="3393" y="25"/>
                                  </a:lnTo>
                                  <a:lnTo>
                                    <a:pt x="3395" y="25"/>
                                  </a:lnTo>
                                  <a:lnTo>
                                    <a:pt x="3397" y="25"/>
                                  </a:lnTo>
                                  <a:lnTo>
                                    <a:pt x="3398" y="24"/>
                                  </a:lnTo>
                                  <a:lnTo>
                                    <a:pt x="3400" y="24"/>
                                  </a:lnTo>
                                  <a:lnTo>
                                    <a:pt x="3401" y="24"/>
                                  </a:lnTo>
                                  <a:lnTo>
                                    <a:pt x="3403" y="23"/>
                                  </a:lnTo>
                                  <a:lnTo>
                                    <a:pt x="3405" y="23"/>
                                  </a:lnTo>
                                  <a:lnTo>
                                    <a:pt x="3406" y="24"/>
                                  </a:lnTo>
                                  <a:lnTo>
                                    <a:pt x="3408" y="23"/>
                                  </a:lnTo>
                                  <a:lnTo>
                                    <a:pt x="3410" y="23"/>
                                  </a:lnTo>
                                  <a:lnTo>
                                    <a:pt x="3411" y="23"/>
                                  </a:lnTo>
                                  <a:lnTo>
                                    <a:pt x="3413" y="25"/>
                                  </a:lnTo>
                                  <a:lnTo>
                                    <a:pt x="3414" y="25"/>
                                  </a:lnTo>
                                  <a:lnTo>
                                    <a:pt x="3416" y="26"/>
                                  </a:lnTo>
                                  <a:lnTo>
                                    <a:pt x="3418" y="26"/>
                                  </a:lnTo>
                                  <a:lnTo>
                                    <a:pt x="3419" y="26"/>
                                  </a:lnTo>
                                  <a:lnTo>
                                    <a:pt x="3421" y="27"/>
                                  </a:lnTo>
                                  <a:lnTo>
                                    <a:pt x="3422" y="26"/>
                                  </a:lnTo>
                                  <a:lnTo>
                                    <a:pt x="3424" y="25"/>
                                  </a:lnTo>
                                  <a:lnTo>
                                    <a:pt x="3426" y="24"/>
                                  </a:lnTo>
                                  <a:lnTo>
                                    <a:pt x="3427" y="24"/>
                                  </a:lnTo>
                                  <a:lnTo>
                                    <a:pt x="3429" y="23"/>
                                  </a:lnTo>
                                  <a:lnTo>
                                    <a:pt x="3431" y="24"/>
                                  </a:lnTo>
                                  <a:lnTo>
                                    <a:pt x="3432" y="23"/>
                                  </a:lnTo>
                                  <a:lnTo>
                                    <a:pt x="3434" y="23"/>
                                  </a:lnTo>
                                  <a:lnTo>
                                    <a:pt x="3435" y="23"/>
                                  </a:lnTo>
                                  <a:lnTo>
                                    <a:pt x="3437" y="23"/>
                                  </a:lnTo>
                                  <a:lnTo>
                                    <a:pt x="3439" y="23"/>
                                  </a:lnTo>
                                  <a:lnTo>
                                    <a:pt x="3440" y="23"/>
                                  </a:lnTo>
                                  <a:lnTo>
                                    <a:pt x="3442" y="22"/>
                                  </a:lnTo>
                                  <a:lnTo>
                                    <a:pt x="3443" y="22"/>
                                  </a:lnTo>
                                  <a:lnTo>
                                    <a:pt x="3445" y="22"/>
                                  </a:lnTo>
                                  <a:lnTo>
                                    <a:pt x="3447" y="22"/>
                                  </a:lnTo>
                                  <a:lnTo>
                                    <a:pt x="3448" y="21"/>
                                  </a:lnTo>
                                  <a:lnTo>
                                    <a:pt x="3450" y="22"/>
                                  </a:lnTo>
                                  <a:lnTo>
                                    <a:pt x="3452" y="22"/>
                                  </a:lnTo>
                                  <a:lnTo>
                                    <a:pt x="3453" y="21"/>
                                  </a:lnTo>
                                  <a:lnTo>
                                    <a:pt x="3455" y="23"/>
                                  </a:lnTo>
                                  <a:lnTo>
                                    <a:pt x="3456" y="23"/>
                                  </a:lnTo>
                                  <a:lnTo>
                                    <a:pt x="3458" y="24"/>
                                  </a:lnTo>
                                  <a:lnTo>
                                    <a:pt x="3460" y="25"/>
                                  </a:lnTo>
                                  <a:lnTo>
                                    <a:pt x="3461" y="25"/>
                                  </a:lnTo>
                                  <a:lnTo>
                                    <a:pt x="3463" y="27"/>
                                  </a:lnTo>
                                  <a:lnTo>
                                    <a:pt x="3464" y="28"/>
                                  </a:lnTo>
                                  <a:lnTo>
                                    <a:pt x="3466" y="28"/>
                                  </a:lnTo>
                                  <a:lnTo>
                                    <a:pt x="3468" y="28"/>
                                  </a:lnTo>
                                  <a:lnTo>
                                    <a:pt x="3469" y="28"/>
                                  </a:lnTo>
                                  <a:lnTo>
                                    <a:pt x="3471" y="28"/>
                                  </a:lnTo>
                                  <a:lnTo>
                                    <a:pt x="3473" y="28"/>
                                  </a:lnTo>
                                  <a:lnTo>
                                    <a:pt x="3474" y="27"/>
                                  </a:lnTo>
                                  <a:lnTo>
                                    <a:pt x="3476" y="26"/>
                                  </a:lnTo>
                                  <a:lnTo>
                                    <a:pt x="3477" y="26"/>
                                  </a:lnTo>
                                  <a:lnTo>
                                    <a:pt x="3479" y="25"/>
                                  </a:lnTo>
                                  <a:lnTo>
                                    <a:pt x="3481" y="25"/>
                                  </a:lnTo>
                                  <a:lnTo>
                                    <a:pt x="3482" y="25"/>
                                  </a:lnTo>
                                  <a:lnTo>
                                    <a:pt x="3484" y="24"/>
                                  </a:lnTo>
                                  <a:lnTo>
                                    <a:pt x="3485" y="25"/>
                                  </a:lnTo>
                                  <a:lnTo>
                                    <a:pt x="3487" y="24"/>
                                  </a:lnTo>
                                  <a:lnTo>
                                    <a:pt x="3489" y="24"/>
                                  </a:lnTo>
                                  <a:lnTo>
                                    <a:pt x="3490" y="24"/>
                                  </a:lnTo>
                                  <a:lnTo>
                                    <a:pt x="3492" y="25"/>
                                  </a:lnTo>
                                  <a:lnTo>
                                    <a:pt x="3494" y="24"/>
                                  </a:lnTo>
                                  <a:lnTo>
                                    <a:pt x="3495" y="23"/>
                                  </a:lnTo>
                                  <a:lnTo>
                                    <a:pt x="3497" y="25"/>
                                  </a:lnTo>
                                  <a:lnTo>
                                    <a:pt x="3498" y="24"/>
                                  </a:lnTo>
                                  <a:lnTo>
                                    <a:pt x="3500" y="25"/>
                                  </a:lnTo>
                                  <a:lnTo>
                                    <a:pt x="3502" y="25"/>
                                  </a:lnTo>
                                  <a:lnTo>
                                    <a:pt x="3503" y="26"/>
                                  </a:lnTo>
                                  <a:lnTo>
                                    <a:pt x="3505" y="25"/>
                                  </a:lnTo>
                                  <a:lnTo>
                                    <a:pt x="3506" y="25"/>
                                  </a:lnTo>
                                  <a:lnTo>
                                    <a:pt x="3508" y="24"/>
                                  </a:lnTo>
                                  <a:lnTo>
                                    <a:pt x="3510" y="23"/>
                                  </a:lnTo>
                                  <a:lnTo>
                                    <a:pt x="3511" y="22"/>
                                  </a:lnTo>
                                  <a:lnTo>
                                    <a:pt x="3513" y="21"/>
                                  </a:lnTo>
                                  <a:lnTo>
                                    <a:pt x="3515" y="22"/>
                                  </a:lnTo>
                                  <a:lnTo>
                                    <a:pt x="3516" y="22"/>
                                  </a:lnTo>
                                  <a:lnTo>
                                    <a:pt x="3518" y="22"/>
                                  </a:lnTo>
                                  <a:lnTo>
                                    <a:pt x="3519" y="22"/>
                                  </a:lnTo>
                                  <a:lnTo>
                                    <a:pt x="3521" y="21"/>
                                  </a:lnTo>
                                  <a:lnTo>
                                    <a:pt x="3523" y="21"/>
                                  </a:lnTo>
                                  <a:lnTo>
                                    <a:pt x="3524" y="20"/>
                                  </a:lnTo>
                                  <a:lnTo>
                                    <a:pt x="3526" y="20"/>
                                  </a:lnTo>
                                  <a:lnTo>
                                    <a:pt x="3527" y="19"/>
                                  </a:lnTo>
                                  <a:lnTo>
                                    <a:pt x="3529" y="20"/>
                                  </a:lnTo>
                                  <a:lnTo>
                                    <a:pt x="3531" y="19"/>
                                  </a:lnTo>
                                  <a:lnTo>
                                    <a:pt x="3532" y="19"/>
                                  </a:lnTo>
                                  <a:lnTo>
                                    <a:pt x="3534" y="19"/>
                                  </a:lnTo>
                                  <a:lnTo>
                                    <a:pt x="3535" y="20"/>
                                  </a:lnTo>
                                  <a:lnTo>
                                    <a:pt x="3537" y="20"/>
                                  </a:lnTo>
                                  <a:lnTo>
                                    <a:pt x="3539" y="20"/>
                                  </a:lnTo>
                                  <a:lnTo>
                                    <a:pt x="3540" y="20"/>
                                  </a:lnTo>
                                  <a:lnTo>
                                    <a:pt x="3542" y="21"/>
                                  </a:lnTo>
                                  <a:lnTo>
                                    <a:pt x="3544" y="21"/>
                                  </a:lnTo>
                                  <a:lnTo>
                                    <a:pt x="3545" y="21"/>
                                  </a:lnTo>
                                  <a:lnTo>
                                    <a:pt x="3547" y="21"/>
                                  </a:lnTo>
                                  <a:lnTo>
                                    <a:pt x="3548" y="20"/>
                                  </a:lnTo>
                                  <a:lnTo>
                                    <a:pt x="3550" y="21"/>
                                  </a:lnTo>
                                  <a:lnTo>
                                    <a:pt x="3552" y="19"/>
                                  </a:lnTo>
                                  <a:lnTo>
                                    <a:pt x="3553" y="19"/>
                                  </a:lnTo>
                                  <a:lnTo>
                                    <a:pt x="3555" y="19"/>
                                  </a:lnTo>
                                  <a:lnTo>
                                    <a:pt x="3556" y="18"/>
                                  </a:lnTo>
                                  <a:lnTo>
                                    <a:pt x="3558" y="19"/>
                                  </a:lnTo>
                                  <a:lnTo>
                                    <a:pt x="3560" y="19"/>
                                  </a:lnTo>
                                  <a:lnTo>
                                    <a:pt x="3561" y="19"/>
                                  </a:lnTo>
                                  <a:lnTo>
                                    <a:pt x="3563" y="19"/>
                                  </a:lnTo>
                                  <a:lnTo>
                                    <a:pt x="3565" y="20"/>
                                  </a:lnTo>
                                  <a:lnTo>
                                    <a:pt x="3566" y="20"/>
                                  </a:lnTo>
                                  <a:lnTo>
                                    <a:pt x="3568" y="19"/>
                                  </a:lnTo>
                                  <a:lnTo>
                                    <a:pt x="3569" y="18"/>
                                  </a:lnTo>
                                  <a:lnTo>
                                    <a:pt x="3571" y="18"/>
                                  </a:lnTo>
                                  <a:lnTo>
                                    <a:pt x="3573" y="17"/>
                                  </a:lnTo>
                                  <a:lnTo>
                                    <a:pt x="3574" y="17"/>
                                  </a:lnTo>
                                  <a:lnTo>
                                    <a:pt x="3576" y="16"/>
                                  </a:lnTo>
                                  <a:lnTo>
                                    <a:pt x="3577" y="16"/>
                                  </a:lnTo>
                                  <a:lnTo>
                                    <a:pt x="3579" y="16"/>
                                  </a:lnTo>
                                  <a:lnTo>
                                    <a:pt x="3581" y="16"/>
                                  </a:lnTo>
                                  <a:lnTo>
                                    <a:pt x="3582" y="16"/>
                                  </a:lnTo>
                                  <a:lnTo>
                                    <a:pt x="3584" y="16"/>
                                  </a:lnTo>
                                  <a:lnTo>
                                    <a:pt x="3586" y="16"/>
                                  </a:lnTo>
                                  <a:lnTo>
                                    <a:pt x="3587" y="17"/>
                                  </a:lnTo>
                                  <a:lnTo>
                                    <a:pt x="3589" y="16"/>
                                  </a:lnTo>
                                  <a:lnTo>
                                    <a:pt x="3590" y="16"/>
                                  </a:lnTo>
                                  <a:lnTo>
                                    <a:pt x="3592" y="16"/>
                                  </a:lnTo>
                                  <a:lnTo>
                                    <a:pt x="3594" y="16"/>
                                  </a:lnTo>
                                  <a:lnTo>
                                    <a:pt x="3595" y="16"/>
                                  </a:lnTo>
                                  <a:lnTo>
                                    <a:pt x="3597" y="16"/>
                                  </a:lnTo>
                                  <a:lnTo>
                                    <a:pt x="3598" y="16"/>
                                  </a:lnTo>
                                  <a:lnTo>
                                    <a:pt x="3600" y="16"/>
                                  </a:lnTo>
                                  <a:lnTo>
                                    <a:pt x="3602" y="17"/>
                                  </a:lnTo>
                                  <a:lnTo>
                                    <a:pt x="3603" y="16"/>
                                  </a:lnTo>
                                  <a:lnTo>
                                    <a:pt x="3605" y="17"/>
                                  </a:lnTo>
                                  <a:lnTo>
                                    <a:pt x="3607" y="17"/>
                                  </a:lnTo>
                                  <a:lnTo>
                                    <a:pt x="3608" y="17"/>
                                  </a:lnTo>
                                  <a:lnTo>
                                    <a:pt x="3610" y="17"/>
                                  </a:lnTo>
                                  <a:lnTo>
                                    <a:pt x="3611" y="17"/>
                                  </a:lnTo>
                                  <a:lnTo>
                                    <a:pt x="3613" y="16"/>
                                  </a:lnTo>
                                  <a:lnTo>
                                    <a:pt x="3615" y="16"/>
                                  </a:lnTo>
                                  <a:lnTo>
                                    <a:pt x="3616" y="16"/>
                                  </a:lnTo>
                                  <a:lnTo>
                                    <a:pt x="3618" y="16"/>
                                  </a:lnTo>
                                  <a:lnTo>
                                    <a:pt x="3619" y="16"/>
                                  </a:lnTo>
                                  <a:lnTo>
                                    <a:pt x="3621" y="17"/>
                                  </a:lnTo>
                                  <a:lnTo>
                                    <a:pt x="3623" y="17"/>
                                  </a:lnTo>
                                  <a:lnTo>
                                    <a:pt x="3624" y="16"/>
                                  </a:lnTo>
                                  <a:lnTo>
                                    <a:pt x="3626" y="16"/>
                                  </a:lnTo>
                                  <a:lnTo>
                                    <a:pt x="3628" y="16"/>
                                  </a:lnTo>
                                  <a:lnTo>
                                    <a:pt x="3629" y="17"/>
                                  </a:lnTo>
                                  <a:lnTo>
                                    <a:pt x="3631" y="17"/>
                                  </a:lnTo>
                                  <a:lnTo>
                                    <a:pt x="3632" y="18"/>
                                  </a:lnTo>
                                  <a:lnTo>
                                    <a:pt x="3634" y="20"/>
                                  </a:lnTo>
                                  <a:lnTo>
                                    <a:pt x="3636" y="21"/>
                                  </a:lnTo>
                                  <a:lnTo>
                                    <a:pt x="3637" y="24"/>
                                  </a:lnTo>
                                  <a:lnTo>
                                    <a:pt x="3639" y="25"/>
                                  </a:lnTo>
                                  <a:lnTo>
                                    <a:pt x="3640" y="26"/>
                                  </a:lnTo>
                                  <a:lnTo>
                                    <a:pt x="3642" y="26"/>
                                  </a:lnTo>
                                  <a:lnTo>
                                    <a:pt x="3644" y="26"/>
                                  </a:lnTo>
                                  <a:lnTo>
                                    <a:pt x="3645" y="24"/>
                                  </a:lnTo>
                                  <a:lnTo>
                                    <a:pt x="3647" y="22"/>
                                  </a:lnTo>
                                  <a:lnTo>
                                    <a:pt x="3649" y="20"/>
                                  </a:lnTo>
                                  <a:lnTo>
                                    <a:pt x="3650" y="18"/>
                                  </a:lnTo>
                                  <a:lnTo>
                                    <a:pt x="3652" y="17"/>
                                  </a:lnTo>
                                  <a:lnTo>
                                    <a:pt x="3653" y="16"/>
                                  </a:lnTo>
                                  <a:lnTo>
                                    <a:pt x="3655" y="15"/>
                                  </a:lnTo>
                                  <a:lnTo>
                                    <a:pt x="3657" y="18"/>
                                  </a:lnTo>
                                  <a:lnTo>
                                    <a:pt x="3658" y="20"/>
                                  </a:lnTo>
                                  <a:lnTo>
                                    <a:pt x="3660" y="25"/>
                                  </a:lnTo>
                                  <a:lnTo>
                                    <a:pt x="3661" y="32"/>
                                  </a:lnTo>
                                  <a:lnTo>
                                    <a:pt x="3663" y="39"/>
                                  </a:lnTo>
                                  <a:lnTo>
                                    <a:pt x="3665" y="46"/>
                                  </a:lnTo>
                                  <a:lnTo>
                                    <a:pt x="3666" y="52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670" y="54"/>
                                  </a:lnTo>
                                  <a:lnTo>
                                    <a:pt x="3671" y="49"/>
                                  </a:lnTo>
                                  <a:lnTo>
                                    <a:pt x="3673" y="42"/>
                                  </a:lnTo>
                                  <a:lnTo>
                                    <a:pt x="3674" y="33"/>
                                  </a:lnTo>
                                  <a:lnTo>
                                    <a:pt x="3676" y="27"/>
                                  </a:lnTo>
                                  <a:lnTo>
                                    <a:pt x="3678" y="22"/>
                                  </a:lnTo>
                                  <a:lnTo>
                                    <a:pt x="3679" y="19"/>
                                  </a:lnTo>
                                  <a:lnTo>
                                    <a:pt x="3681" y="18"/>
                                  </a:lnTo>
                                  <a:lnTo>
                                    <a:pt x="3682" y="16"/>
                                  </a:lnTo>
                                  <a:lnTo>
                                    <a:pt x="3684" y="17"/>
                                  </a:lnTo>
                                  <a:lnTo>
                                    <a:pt x="3686" y="16"/>
                                  </a:lnTo>
                                  <a:lnTo>
                                    <a:pt x="3687" y="16"/>
                                  </a:lnTo>
                                  <a:lnTo>
                                    <a:pt x="3689" y="16"/>
                                  </a:lnTo>
                                  <a:lnTo>
                                    <a:pt x="3691" y="16"/>
                                  </a:lnTo>
                                  <a:lnTo>
                                    <a:pt x="3692" y="17"/>
                                  </a:lnTo>
                                  <a:lnTo>
                                    <a:pt x="3694" y="17"/>
                                  </a:lnTo>
                                  <a:lnTo>
                                    <a:pt x="3695" y="17"/>
                                  </a:lnTo>
                                  <a:lnTo>
                                    <a:pt x="3697" y="17"/>
                                  </a:lnTo>
                                  <a:lnTo>
                                    <a:pt x="3699" y="16"/>
                                  </a:lnTo>
                                  <a:lnTo>
                                    <a:pt x="3700" y="17"/>
                                  </a:lnTo>
                                  <a:lnTo>
                                    <a:pt x="3702" y="17"/>
                                  </a:lnTo>
                                  <a:lnTo>
                                    <a:pt x="3703" y="17"/>
                                  </a:lnTo>
                                  <a:lnTo>
                                    <a:pt x="3705" y="18"/>
                                  </a:lnTo>
                                  <a:lnTo>
                                    <a:pt x="3707" y="19"/>
                                  </a:lnTo>
                                  <a:lnTo>
                                    <a:pt x="3708" y="18"/>
                                  </a:lnTo>
                                  <a:lnTo>
                                    <a:pt x="3710" y="19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3713" y="17"/>
                                  </a:lnTo>
                                  <a:lnTo>
                                    <a:pt x="3715" y="17"/>
                                  </a:lnTo>
                                  <a:lnTo>
                                    <a:pt x="3716" y="16"/>
                                  </a:lnTo>
                                  <a:lnTo>
                                    <a:pt x="3718" y="15"/>
                                  </a:lnTo>
                                  <a:lnTo>
                                    <a:pt x="3720" y="14"/>
                                  </a:lnTo>
                                  <a:lnTo>
                                    <a:pt x="3721" y="14"/>
                                  </a:lnTo>
                                  <a:lnTo>
                                    <a:pt x="3723" y="14"/>
                                  </a:lnTo>
                                  <a:lnTo>
                                    <a:pt x="3724" y="13"/>
                                  </a:lnTo>
                                  <a:lnTo>
                                    <a:pt x="3726" y="13"/>
                                  </a:lnTo>
                                  <a:lnTo>
                                    <a:pt x="3728" y="13"/>
                                  </a:lnTo>
                                  <a:lnTo>
                                    <a:pt x="3729" y="13"/>
                                  </a:lnTo>
                                  <a:lnTo>
                                    <a:pt x="3731" y="13"/>
                                  </a:lnTo>
                                  <a:lnTo>
                                    <a:pt x="3732" y="12"/>
                                  </a:lnTo>
                                  <a:lnTo>
                                    <a:pt x="3734" y="12"/>
                                  </a:lnTo>
                                  <a:lnTo>
                                    <a:pt x="3736" y="12"/>
                                  </a:lnTo>
                                  <a:lnTo>
                                    <a:pt x="3737" y="13"/>
                                  </a:lnTo>
                                  <a:lnTo>
                                    <a:pt x="3739" y="12"/>
                                  </a:lnTo>
                                  <a:lnTo>
                                    <a:pt x="3741" y="12"/>
                                  </a:lnTo>
                                  <a:lnTo>
                                    <a:pt x="3742" y="12"/>
                                  </a:lnTo>
                                  <a:lnTo>
                                    <a:pt x="3744" y="12"/>
                                  </a:lnTo>
                                  <a:lnTo>
                                    <a:pt x="3745" y="12"/>
                                  </a:lnTo>
                                  <a:lnTo>
                                    <a:pt x="3747" y="12"/>
                                  </a:lnTo>
                                  <a:lnTo>
                                    <a:pt x="3749" y="12"/>
                                  </a:lnTo>
                                  <a:lnTo>
                                    <a:pt x="3750" y="12"/>
                                  </a:lnTo>
                                  <a:lnTo>
                                    <a:pt x="3752" y="12"/>
                                  </a:lnTo>
                                  <a:lnTo>
                                    <a:pt x="3753" y="12"/>
                                  </a:lnTo>
                                  <a:lnTo>
                                    <a:pt x="3755" y="13"/>
                                  </a:lnTo>
                                  <a:lnTo>
                                    <a:pt x="3757" y="13"/>
                                  </a:lnTo>
                                  <a:lnTo>
                                    <a:pt x="3758" y="13"/>
                                  </a:lnTo>
                                  <a:lnTo>
                                    <a:pt x="3760" y="14"/>
                                  </a:lnTo>
                                  <a:lnTo>
                                    <a:pt x="3762" y="14"/>
                                  </a:lnTo>
                                  <a:lnTo>
                                    <a:pt x="3763" y="14"/>
                                  </a:lnTo>
                                  <a:lnTo>
                                    <a:pt x="3765" y="15"/>
                                  </a:lnTo>
                                  <a:lnTo>
                                    <a:pt x="3766" y="15"/>
                                  </a:lnTo>
                                  <a:lnTo>
                                    <a:pt x="3768" y="16"/>
                                  </a:lnTo>
                                  <a:lnTo>
                                    <a:pt x="3770" y="17"/>
                                  </a:lnTo>
                                  <a:lnTo>
                                    <a:pt x="3771" y="16"/>
                                  </a:lnTo>
                                  <a:lnTo>
                                    <a:pt x="3773" y="18"/>
                                  </a:lnTo>
                                  <a:lnTo>
                                    <a:pt x="3774" y="19"/>
                                  </a:lnTo>
                                  <a:lnTo>
                                    <a:pt x="3776" y="21"/>
                                  </a:lnTo>
                                  <a:lnTo>
                                    <a:pt x="3778" y="23"/>
                                  </a:lnTo>
                                  <a:lnTo>
                                    <a:pt x="3779" y="25"/>
                                  </a:lnTo>
                                  <a:lnTo>
                                    <a:pt x="3781" y="25"/>
                                  </a:lnTo>
                                  <a:lnTo>
                                    <a:pt x="3783" y="25"/>
                                  </a:lnTo>
                                  <a:lnTo>
                                    <a:pt x="3784" y="24"/>
                                  </a:lnTo>
                                  <a:lnTo>
                                    <a:pt x="3786" y="21"/>
                                  </a:lnTo>
                                  <a:lnTo>
                                    <a:pt x="3787" y="18"/>
                                  </a:lnTo>
                                  <a:lnTo>
                                    <a:pt x="3789" y="17"/>
                                  </a:lnTo>
                                  <a:lnTo>
                                    <a:pt x="3791" y="14"/>
                                  </a:lnTo>
                                  <a:lnTo>
                                    <a:pt x="3792" y="14"/>
                                  </a:lnTo>
                                  <a:lnTo>
                                    <a:pt x="3794" y="13"/>
                                  </a:lnTo>
                                  <a:lnTo>
                                    <a:pt x="3795" y="12"/>
                                  </a:lnTo>
                                  <a:lnTo>
                                    <a:pt x="3797" y="11"/>
                                  </a:lnTo>
                                  <a:lnTo>
                                    <a:pt x="3799" y="12"/>
                                  </a:lnTo>
                                  <a:lnTo>
                                    <a:pt x="3800" y="11"/>
                                  </a:lnTo>
                                  <a:lnTo>
                                    <a:pt x="3802" y="11"/>
                                  </a:lnTo>
                                  <a:lnTo>
                                    <a:pt x="3804" y="11"/>
                                  </a:lnTo>
                                  <a:lnTo>
                                    <a:pt x="3805" y="11"/>
                                  </a:lnTo>
                                  <a:lnTo>
                                    <a:pt x="3807" y="11"/>
                                  </a:lnTo>
                                  <a:lnTo>
                                    <a:pt x="3808" y="11"/>
                                  </a:lnTo>
                                  <a:lnTo>
                                    <a:pt x="3810" y="11"/>
                                  </a:lnTo>
                                  <a:lnTo>
                                    <a:pt x="3812" y="11"/>
                                  </a:lnTo>
                                  <a:lnTo>
                                    <a:pt x="3813" y="11"/>
                                  </a:lnTo>
                                  <a:lnTo>
                                    <a:pt x="3815" y="11"/>
                                  </a:lnTo>
                                  <a:lnTo>
                                    <a:pt x="3816" y="11"/>
                                  </a:lnTo>
                                  <a:lnTo>
                                    <a:pt x="3818" y="11"/>
                                  </a:lnTo>
                                  <a:lnTo>
                                    <a:pt x="3820" y="11"/>
                                  </a:lnTo>
                                  <a:lnTo>
                                    <a:pt x="3821" y="11"/>
                                  </a:lnTo>
                                  <a:lnTo>
                                    <a:pt x="3823" y="11"/>
                                  </a:lnTo>
                                  <a:lnTo>
                                    <a:pt x="3825" y="11"/>
                                  </a:lnTo>
                                  <a:lnTo>
                                    <a:pt x="3826" y="12"/>
                                  </a:lnTo>
                                  <a:lnTo>
                                    <a:pt x="3828" y="12"/>
                                  </a:lnTo>
                                  <a:lnTo>
                                    <a:pt x="3829" y="13"/>
                                  </a:lnTo>
                                  <a:lnTo>
                                    <a:pt x="3831" y="14"/>
                                  </a:lnTo>
                                  <a:lnTo>
                                    <a:pt x="3833" y="16"/>
                                  </a:lnTo>
                                  <a:lnTo>
                                    <a:pt x="3834" y="17"/>
                                  </a:lnTo>
                                  <a:lnTo>
                                    <a:pt x="3836" y="18"/>
                                  </a:lnTo>
                                  <a:lnTo>
                                    <a:pt x="3837" y="18"/>
                                  </a:lnTo>
                                  <a:lnTo>
                                    <a:pt x="3839" y="17"/>
                                  </a:lnTo>
                                  <a:lnTo>
                                    <a:pt x="3841" y="17"/>
                                  </a:lnTo>
                                  <a:lnTo>
                                    <a:pt x="3842" y="15"/>
                                  </a:lnTo>
                                  <a:lnTo>
                                    <a:pt x="3844" y="14"/>
                                  </a:lnTo>
                                  <a:lnTo>
                                    <a:pt x="3846" y="12"/>
                                  </a:lnTo>
                                  <a:lnTo>
                                    <a:pt x="3847" y="12"/>
                                  </a:lnTo>
                                  <a:lnTo>
                                    <a:pt x="3849" y="11"/>
                                  </a:lnTo>
                                  <a:lnTo>
                                    <a:pt x="3850" y="11"/>
                                  </a:lnTo>
                                  <a:lnTo>
                                    <a:pt x="3852" y="10"/>
                                  </a:lnTo>
                                  <a:lnTo>
                                    <a:pt x="3854" y="10"/>
                                  </a:lnTo>
                                  <a:lnTo>
                                    <a:pt x="3855" y="10"/>
                                  </a:lnTo>
                                  <a:lnTo>
                                    <a:pt x="3857" y="10"/>
                                  </a:lnTo>
                                  <a:lnTo>
                                    <a:pt x="3858" y="10"/>
                                  </a:lnTo>
                                  <a:lnTo>
                                    <a:pt x="3860" y="11"/>
                                  </a:lnTo>
                                  <a:lnTo>
                                    <a:pt x="3862" y="10"/>
                                  </a:lnTo>
                                  <a:lnTo>
                                    <a:pt x="3863" y="11"/>
                                  </a:lnTo>
                                  <a:lnTo>
                                    <a:pt x="3865" y="10"/>
                                  </a:lnTo>
                                  <a:lnTo>
                                    <a:pt x="3866" y="11"/>
                                  </a:lnTo>
                                  <a:lnTo>
                                    <a:pt x="3868" y="11"/>
                                  </a:lnTo>
                                  <a:lnTo>
                                    <a:pt x="3870" y="11"/>
                                  </a:lnTo>
                                  <a:lnTo>
                                    <a:pt x="3871" y="12"/>
                                  </a:lnTo>
                                  <a:lnTo>
                                    <a:pt x="3873" y="12"/>
                                  </a:lnTo>
                                  <a:lnTo>
                                    <a:pt x="3875" y="12"/>
                                  </a:lnTo>
                                  <a:lnTo>
                                    <a:pt x="3876" y="13"/>
                                  </a:lnTo>
                                  <a:lnTo>
                                    <a:pt x="3878" y="13"/>
                                  </a:lnTo>
                                  <a:lnTo>
                                    <a:pt x="3879" y="13"/>
                                  </a:lnTo>
                                  <a:lnTo>
                                    <a:pt x="3881" y="12"/>
                                  </a:lnTo>
                                  <a:lnTo>
                                    <a:pt x="3883" y="12"/>
                                  </a:lnTo>
                                  <a:lnTo>
                                    <a:pt x="3884" y="12"/>
                                  </a:lnTo>
                                  <a:lnTo>
                                    <a:pt x="3886" y="11"/>
                                  </a:lnTo>
                                  <a:lnTo>
                                    <a:pt x="3887" y="11"/>
                                  </a:lnTo>
                                  <a:lnTo>
                                    <a:pt x="3889" y="11"/>
                                  </a:lnTo>
                                  <a:lnTo>
                                    <a:pt x="3891" y="11"/>
                                  </a:lnTo>
                                  <a:lnTo>
                                    <a:pt x="3892" y="11"/>
                                  </a:lnTo>
                                  <a:lnTo>
                                    <a:pt x="3894" y="11"/>
                                  </a:lnTo>
                                  <a:lnTo>
                                    <a:pt x="3896" y="12"/>
                                  </a:lnTo>
                                  <a:lnTo>
                                    <a:pt x="3897" y="11"/>
                                  </a:lnTo>
                                  <a:lnTo>
                                    <a:pt x="3899" y="11"/>
                                  </a:lnTo>
                                  <a:lnTo>
                                    <a:pt x="3900" y="12"/>
                                  </a:lnTo>
                                  <a:lnTo>
                                    <a:pt x="3902" y="11"/>
                                  </a:lnTo>
                                  <a:lnTo>
                                    <a:pt x="3904" y="11"/>
                                  </a:lnTo>
                                  <a:lnTo>
                                    <a:pt x="3905" y="11"/>
                                  </a:lnTo>
                                  <a:lnTo>
                                    <a:pt x="3907" y="11"/>
                                  </a:lnTo>
                                  <a:lnTo>
                                    <a:pt x="3908" y="10"/>
                                  </a:lnTo>
                                  <a:lnTo>
                                    <a:pt x="3910" y="10"/>
                                  </a:lnTo>
                                  <a:lnTo>
                                    <a:pt x="3912" y="10"/>
                                  </a:lnTo>
                                  <a:lnTo>
                                    <a:pt x="3913" y="10"/>
                                  </a:lnTo>
                                  <a:lnTo>
                                    <a:pt x="3915" y="10"/>
                                  </a:lnTo>
                                  <a:lnTo>
                                    <a:pt x="3917" y="10"/>
                                  </a:lnTo>
                                  <a:lnTo>
                                    <a:pt x="3918" y="10"/>
                                  </a:lnTo>
                                  <a:lnTo>
                                    <a:pt x="3920" y="10"/>
                                  </a:lnTo>
                                  <a:lnTo>
                                    <a:pt x="3921" y="10"/>
                                  </a:lnTo>
                                  <a:lnTo>
                                    <a:pt x="3923" y="9"/>
                                  </a:lnTo>
                                  <a:lnTo>
                                    <a:pt x="3925" y="9"/>
                                  </a:lnTo>
                                  <a:lnTo>
                                    <a:pt x="3926" y="9"/>
                                  </a:lnTo>
                                  <a:lnTo>
                                    <a:pt x="3928" y="9"/>
                                  </a:lnTo>
                                  <a:lnTo>
                                    <a:pt x="3929" y="9"/>
                                  </a:lnTo>
                                  <a:lnTo>
                                    <a:pt x="3931" y="8"/>
                                  </a:lnTo>
                                  <a:lnTo>
                                    <a:pt x="3933" y="9"/>
                                  </a:lnTo>
                                  <a:lnTo>
                                    <a:pt x="3934" y="9"/>
                                  </a:lnTo>
                                  <a:lnTo>
                                    <a:pt x="3936" y="9"/>
                                  </a:lnTo>
                                  <a:lnTo>
                                    <a:pt x="3938" y="9"/>
                                  </a:lnTo>
                                  <a:lnTo>
                                    <a:pt x="3939" y="9"/>
                                  </a:lnTo>
                                  <a:lnTo>
                                    <a:pt x="3941" y="9"/>
                                  </a:lnTo>
                                  <a:lnTo>
                                    <a:pt x="3942" y="9"/>
                                  </a:lnTo>
                                  <a:lnTo>
                                    <a:pt x="3944" y="9"/>
                                  </a:lnTo>
                                  <a:lnTo>
                                    <a:pt x="3946" y="9"/>
                                  </a:lnTo>
                                  <a:lnTo>
                                    <a:pt x="3947" y="10"/>
                                  </a:lnTo>
                                  <a:lnTo>
                                    <a:pt x="3949" y="9"/>
                                  </a:lnTo>
                                  <a:lnTo>
                                    <a:pt x="3950" y="9"/>
                                  </a:lnTo>
                                  <a:lnTo>
                                    <a:pt x="3952" y="9"/>
                                  </a:lnTo>
                                  <a:lnTo>
                                    <a:pt x="3954" y="9"/>
                                  </a:lnTo>
                                  <a:lnTo>
                                    <a:pt x="3955" y="9"/>
                                  </a:lnTo>
                                  <a:lnTo>
                                    <a:pt x="3957" y="9"/>
                                  </a:lnTo>
                                  <a:lnTo>
                                    <a:pt x="3959" y="10"/>
                                  </a:lnTo>
                                  <a:lnTo>
                                    <a:pt x="3960" y="9"/>
                                  </a:lnTo>
                                  <a:lnTo>
                                    <a:pt x="3962" y="10"/>
                                  </a:lnTo>
                                  <a:lnTo>
                                    <a:pt x="3963" y="10"/>
                                  </a:lnTo>
                                  <a:lnTo>
                                    <a:pt x="3965" y="10"/>
                                  </a:lnTo>
                                  <a:lnTo>
                                    <a:pt x="3967" y="10"/>
                                  </a:lnTo>
                                  <a:lnTo>
                                    <a:pt x="3968" y="11"/>
                                  </a:lnTo>
                                  <a:lnTo>
                                    <a:pt x="3970" y="11"/>
                                  </a:lnTo>
                                  <a:lnTo>
                                    <a:pt x="3971" y="13"/>
                                  </a:lnTo>
                                  <a:lnTo>
                                    <a:pt x="3973" y="15"/>
                                  </a:lnTo>
                                  <a:lnTo>
                                    <a:pt x="3975" y="18"/>
                                  </a:lnTo>
                                  <a:lnTo>
                                    <a:pt x="3976" y="21"/>
                                  </a:lnTo>
                                  <a:lnTo>
                                    <a:pt x="3978" y="24"/>
                                  </a:lnTo>
                                  <a:lnTo>
                                    <a:pt x="3980" y="27"/>
                                  </a:lnTo>
                                  <a:lnTo>
                                    <a:pt x="3981" y="29"/>
                                  </a:lnTo>
                                  <a:lnTo>
                                    <a:pt x="3983" y="30"/>
                                  </a:lnTo>
                                  <a:lnTo>
                                    <a:pt x="3984" y="29"/>
                                  </a:lnTo>
                                  <a:lnTo>
                                    <a:pt x="3986" y="27"/>
                                  </a:lnTo>
                                  <a:lnTo>
                                    <a:pt x="3988" y="22"/>
                                  </a:lnTo>
                                  <a:lnTo>
                                    <a:pt x="3989" y="18"/>
                                  </a:lnTo>
                                  <a:lnTo>
                                    <a:pt x="3991" y="15"/>
                                  </a:lnTo>
                                  <a:lnTo>
                                    <a:pt x="3992" y="12"/>
                                  </a:lnTo>
                                  <a:lnTo>
                                    <a:pt x="3994" y="11"/>
                                  </a:lnTo>
                                  <a:lnTo>
                                    <a:pt x="3996" y="10"/>
                                  </a:lnTo>
                                  <a:lnTo>
                                    <a:pt x="3997" y="10"/>
                                  </a:lnTo>
                                  <a:lnTo>
                                    <a:pt x="3999" y="9"/>
                                  </a:lnTo>
                                  <a:lnTo>
                                    <a:pt x="4001" y="9"/>
                                  </a:lnTo>
                                  <a:lnTo>
                                    <a:pt x="4002" y="9"/>
                                  </a:lnTo>
                                  <a:lnTo>
                                    <a:pt x="4004" y="9"/>
                                  </a:lnTo>
                                  <a:lnTo>
                                    <a:pt x="4005" y="9"/>
                                  </a:lnTo>
                                  <a:lnTo>
                                    <a:pt x="4007" y="9"/>
                                  </a:lnTo>
                                  <a:lnTo>
                                    <a:pt x="4009" y="9"/>
                                  </a:lnTo>
                                  <a:lnTo>
                                    <a:pt x="4010" y="9"/>
                                  </a:lnTo>
                                  <a:lnTo>
                                    <a:pt x="4012" y="9"/>
                                  </a:lnTo>
                                  <a:lnTo>
                                    <a:pt x="4013" y="9"/>
                                  </a:lnTo>
                                  <a:lnTo>
                                    <a:pt x="4015" y="8"/>
                                  </a:lnTo>
                                  <a:lnTo>
                                    <a:pt x="4017" y="9"/>
                                  </a:lnTo>
                                  <a:lnTo>
                                    <a:pt x="4018" y="9"/>
                                  </a:lnTo>
                                  <a:lnTo>
                                    <a:pt x="4020" y="9"/>
                                  </a:lnTo>
                                  <a:lnTo>
                                    <a:pt x="4021" y="9"/>
                                  </a:lnTo>
                                  <a:lnTo>
                                    <a:pt x="4023" y="9"/>
                                  </a:lnTo>
                                  <a:lnTo>
                                    <a:pt x="4025" y="9"/>
                                  </a:lnTo>
                                  <a:lnTo>
                                    <a:pt x="4026" y="9"/>
                                  </a:lnTo>
                                  <a:lnTo>
                                    <a:pt x="4028" y="8"/>
                                  </a:lnTo>
                                  <a:lnTo>
                                    <a:pt x="4030" y="8"/>
                                  </a:lnTo>
                                  <a:lnTo>
                                    <a:pt x="4031" y="8"/>
                                  </a:lnTo>
                                  <a:lnTo>
                                    <a:pt x="4033" y="8"/>
                                  </a:lnTo>
                                  <a:lnTo>
                                    <a:pt x="4034" y="8"/>
                                  </a:lnTo>
                                  <a:lnTo>
                                    <a:pt x="4036" y="8"/>
                                  </a:lnTo>
                                  <a:lnTo>
                                    <a:pt x="4038" y="8"/>
                                  </a:lnTo>
                                  <a:lnTo>
                                    <a:pt x="4039" y="8"/>
                                  </a:lnTo>
                                  <a:lnTo>
                                    <a:pt x="4041" y="8"/>
                                  </a:lnTo>
                                  <a:lnTo>
                                    <a:pt x="4042" y="8"/>
                                  </a:lnTo>
                                  <a:lnTo>
                                    <a:pt x="4044" y="8"/>
                                  </a:lnTo>
                                  <a:lnTo>
                                    <a:pt x="4046" y="8"/>
                                  </a:lnTo>
                                  <a:lnTo>
                                    <a:pt x="4047" y="8"/>
                                  </a:lnTo>
                                  <a:lnTo>
                                    <a:pt x="4049" y="8"/>
                                  </a:lnTo>
                                  <a:lnTo>
                                    <a:pt x="4051" y="8"/>
                                  </a:lnTo>
                                  <a:lnTo>
                                    <a:pt x="4052" y="8"/>
                                  </a:lnTo>
                                  <a:lnTo>
                                    <a:pt x="4054" y="8"/>
                                  </a:lnTo>
                                  <a:lnTo>
                                    <a:pt x="4055" y="8"/>
                                  </a:lnTo>
                                  <a:lnTo>
                                    <a:pt x="4057" y="8"/>
                                  </a:lnTo>
                                  <a:lnTo>
                                    <a:pt x="4059" y="8"/>
                                  </a:lnTo>
                                  <a:lnTo>
                                    <a:pt x="4060" y="8"/>
                                  </a:lnTo>
                                  <a:lnTo>
                                    <a:pt x="4062" y="8"/>
                                  </a:lnTo>
                                  <a:lnTo>
                                    <a:pt x="4063" y="8"/>
                                  </a:lnTo>
                                  <a:lnTo>
                                    <a:pt x="4065" y="8"/>
                                  </a:lnTo>
                                  <a:lnTo>
                                    <a:pt x="4067" y="8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70" y="7"/>
                                  </a:lnTo>
                                  <a:lnTo>
                                    <a:pt x="4072" y="7"/>
                                  </a:lnTo>
                                  <a:lnTo>
                                    <a:pt x="4073" y="7"/>
                                  </a:lnTo>
                                  <a:lnTo>
                                    <a:pt x="4075" y="7"/>
                                  </a:lnTo>
                                  <a:lnTo>
                                    <a:pt x="4076" y="8"/>
                                  </a:lnTo>
                                  <a:lnTo>
                                    <a:pt x="4078" y="8"/>
                                  </a:lnTo>
                                  <a:lnTo>
                                    <a:pt x="4080" y="7"/>
                                  </a:lnTo>
                                  <a:lnTo>
                                    <a:pt x="4081" y="8"/>
                                  </a:lnTo>
                                  <a:lnTo>
                                    <a:pt x="4083" y="8"/>
                                  </a:lnTo>
                                  <a:lnTo>
                                    <a:pt x="4084" y="8"/>
                                  </a:lnTo>
                                  <a:lnTo>
                                    <a:pt x="4086" y="8"/>
                                  </a:lnTo>
                                  <a:lnTo>
                                    <a:pt x="4088" y="9"/>
                                  </a:lnTo>
                                  <a:lnTo>
                                    <a:pt x="4089" y="8"/>
                                  </a:lnTo>
                                  <a:lnTo>
                                    <a:pt x="4091" y="8"/>
                                  </a:lnTo>
                                  <a:lnTo>
                                    <a:pt x="4093" y="8"/>
                                  </a:lnTo>
                                  <a:lnTo>
                                    <a:pt x="4094" y="7"/>
                                  </a:lnTo>
                                  <a:lnTo>
                                    <a:pt x="4096" y="8"/>
                                  </a:lnTo>
                                  <a:lnTo>
                                    <a:pt x="4097" y="8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101" y="8"/>
                                  </a:lnTo>
                                  <a:lnTo>
                                    <a:pt x="4102" y="7"/>
                                  </a:lnTo>
                                  <a:lnTo>
                                    <a:pt x="4104" y="7"/>
                                  </a:lnTo>
                                  <a:lnTo>
                                    <a:pt x="4105" y="7"/>
                                  </a:lnTo>
                                  <a:lnTo>
                                    <a:pt x="4107" y="7"/>
                                  </a:lnTo>
                                  <a:lnTo>
                                    <a:pt x="4109" y="7"/>
                                  </a:lnTo>
                                  <a:lnTo>
                                    <a:pt x="4110" y="7"/>
                                  </a:lnTo>
                                  <a:lnTo>
                                    <a:pt x="4112" y="7"/>
                                  </a:lnTo>
                                  <a:lnTo>
                                    <a:pt x="4114" y="7"/>
                                  </a:lnTo>
                                  <a:lnTo>
                                    <a:pt x="4115" y="7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18" y="7"/>
                                  </a:lnTo>
                                  <a:lnTo>
                                    <a:pt x="4120" y="7"/>
                                  </a:lnTo>
                                  <a:lnTo>
                                    <a:pt x="4122" y="8"/>
                                  </a:lnTo>
                                  <a:lnTo>
                                    <a:pt x="4123" y="7"/>
                                  </a:lnTo>
                                  <a:lnTo>
                                    <a:pt x="4125" y="7"/>
                                  </a:lnTo>
                                  <a:lnTo>
                                    <a:pt x="4126" y="7"/>
                                  </a:lnTo>
                                  <a:lnTo>
                                    <a:pt x="4128" y="7"/>
                                  </a:lnTo>
                                  <a:lnTo>
                                    <a:pt x="4130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33" y="8"/>
                                  </a:lnTo>
                                  <a:lnTo>
                                    <a:pt x="4135" y="8"/>
                                  </a:lnTo>
                                  <a:lnTo>
                                    <a:pt x="4136" y="8"/>
                                  </a:lnTo>
                                  <a:lnTo>
                                    <a:pt x="4138" y="9"/>
                                  </a:lnTo>
                                  <a:lnTo>
                                    <a:pt x="4139" y="9"/>
                                  </a:lnTo>
                                  <a:lnTo>
                                    <a:pt x="4141" y="10"/>
                                  </a:lnTo>
                                  <a:lnTo>
                                    <a:pt x="4143" y="10"/>
                                  </a:lnTo>
                                  <a:lnTo>
                                    <a:pt x="4144" y="10"/>
                                  </a:lnTo>
                                  <a:lnTo>
                                    <a:pt x="4146" y="10"/>
                                  </a:lnTo>
                                  <a:lnTo>
                                    <a:pt x="4147" y="10"/>
                                  </a:lnTo>
                                  <a:lnTo>
                                    <a:pt x="4149" y="10"/>
                                  </a:lnTo>
                                  <a:lnTo>
                                    <a:pt x="4151" y="10"/>
                                  </a:lnTo>
                                  <a:lnTo>
                                    <a:pt x="4152" y="8"/>
                                  </a:lnTo>
                                  <a:lnTo>
                                    <a:pt x="4154" y="8"/>
                                  </a:lnTo>
                                  <a:lnTo>
                                    <a:pt x="4156" y="8"/>
                                  </a:lnTo>
                                  <a:lnTo>
                                    <a:pt x="4157" y="7"/>
                                  </a:lnTo>
                                  <a:lnTo>
                                    <a:pt x="4159" y="7"/>
                                  </a:lnTo>
                                  <a:lnTo>
                                    <a:pt x="4160" y="8"/>
                                  </a:lnTo>
                                  <a:lnTo>
                                    <a:pt x="4162" y="7"/>
                                  </a:lnTo>
                                  <a:lnTo>
                                    <a:pt x="4164" y="7"/>
                                  </a:lnTo>
                                  <a:lnTo>
                                    <a:pt x="4165" y="7"/>
                                  </a:lnTo>
                                  <a:lnTo>
                                    <a:pt x="4167" y="8"/>
                                  </a:lnTo>
                                  <a:lnTo>
                                    <a:pt x="4168" y="7"/>
                                  </a:lnTo>
                                  <a:lnTo>
                                    <a:pt x="4170" y="7"/>
                                  </a:lnTo>
                                  <a:lnTo>
                                    <a:pt x="4172" y="7"/>
                                  </a:lnTo>
                                  <a:lnTo>
                                    <a:pt x="4173" y="7"/>
                                  </a:lnTo>
                                  <a:lnTo>
                                    <a:pt x="4175" y="8"/>
                                  </a:lnTo>
                                  <a:lnTo>
                                    <a:pt x="4176" y="7"/>
                                  </a:lnTo>
                                  <a:lnTo>
                                    <a:pt x="4178" y="8"/>
                                  </a:lnTo>
                                  <a:lnTo>
                                    <a:pt x="4180" y="8"/>
                                  </a:lnTo>
                                  <a:lnTo>
                                    <a:pt x="4181" y="7"/>
                                  </a:lnTo>
                                  <a:lnTo>
                                    <a:pt x="4183" y="8"/>
                                  </a:lnTo>
                                  <a:lnTo>
                                    <a:pt x="4185" y="7"/>
                                  </a:lnTo>
                                  <a:lnTo>
                                    <a:pt x="4186" y="7"/>
                                  </a:lnTo>
                                  <a:lnTo>
                                    <a:pt x="4188" y="8"/>
                                  </a:lnTo>
                                  <a:lnTo>
                                    <a:pt x="4189" y="8"/>
                                  </a:lnTo>
                                  <a:lnTo>
                                    <a:pt x="4191" y="8"/>
                                  </a:lnTo>
                                  <a:lnTo>
                                    <a:pt x="4193" y="8"/>
                                  </a:lnTo>
                                  <a:lnTo>
                                    <a:pt x="4194" y="9"/>
                                  </a:lnTo>
                                  <a:lnTo>
                                    <a:pt x="4196" y="10"/>
                                  </a:lnTo>
                                  <a:lnTo>
                                    <a:pt x="4197" y="9"/>
                                  </a:lnTo>
                                  <a:lnTo>
                                    <a:pt x="4199" y="10"/>
                                  </a:lnTo>
                                  <a:lnTo>
                                    <a:pt x="4201" y="10"/>
                                  </a:lnTo>
                                  <a:lnTo>
                                    <a:pt x="4202" y="10"/>
                                  </a:lnTo>
                                  <a:lnTo>
                                    <a:pt x="4204" y="10"/>
                                  </a:lnTo>
                                  <a:lnTo>
                                    <a:pt x="4206" y="10"/>
                                  </a:lnTo>
                                  <a:lnTo>
                                    <a:pt x="4207" y="9"/>
                                  </a:lnTo>
                                  <a:lnTo>
                                    <a:pt x="4209" y="9"/>
                                  </a:lnTo>
                                  <a:lnTo>
                                    <a:pt x="4210" y="8"/>
                                  </a:lnTo>
                                  <a:lnTo>
                                    <a:pt x="4212" y="8"/>
                                  </a:lnTo>
                                  <a:lnTo>
                                    <a:pt x="4214" y="7"/>
                                  </a:lnTo>
                                  <a:lnTo>
                                    <a:pt x="4215" y="7"/>
                                  </a:lnTo>
                                  <a:lnTo>
                                    <a:pt x="4217" y="7"/>
                                  </a:lnTo>
                                  <a:lnTo>
                                    <a:pt x="4218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5" y="7"/>
                                  </a:lnTo>
                                  <a:lnTo>
                                    <a:pt x="4227" y="7"/>
                                  </a:lnTo>
                                  <a:lnTo>
                                    <a:pt x="4228" y="7"/>
                                  </a:lnTo>
                                  <a:lnTo>
                                    <a:pt x="4230" y="7"/>
                                  </a:lnTo>
                                  <a:lnTo>
                                    <a:pt x="4231" y="7"/>
                                  </a:lnTo>
                                  <a:lnTo>
                                    <a:pt x="4233" y="7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6" y="7"/>
                                  </a:lnTo>
                                  <a:lnTo>
                                    <a:pt x="4238" y="7"/>
                                  </a:lnTo>
                                  <a:lnTo>
                                    <a:pt x="4239" y="7"/>
                                  </a:lnTo>
                                  <a:lnTo>
                                    <a:pt x="4241" y="8"/>
                                  </a:lnTo>
                                  <a:lnTo>
                                    <a:pt x="4243" y="7"/>
                                  </a:lnTo>
                                  <a:lnTo>
                                    <a:pt x="4244" y="7"/>
                                  </a:lnTo>
                                  <a:lnTo>
                                    <a:pt x="4246" y="7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9" y="6"/>
                                  </a:lnTo>
                                  <a:lnTo>
                                    <a:pt x="4251" y="7"/>
                                  </a:lnTo>
                                  <a:lnTo>
                                    <a:pt x="4252" y="6"/>
                                  </a:lnTo>
                                  <a:lnTo>
                                    <a:pt x="4254" y="6"/>
                                  </a:lnTo>
                                  <a:lnTo>
                                    <a:pt x="4256" y="7"/>
                                  </a:lnTo>
                                  <a:lnTo>
                                    <a:pt x="4257" y="7"/>
                                  </a:lnTo>
                                  <a:lnTo>
                                    <a:pt x="4259" y="7"/>
                                  </a:lnTo>
                                  <a:lnTo>
                                    <a:pt x="4260" y="7"/>
                                  </a:lnTo>
                                  <a:lnTo>
                                    <a:pt x="4262" y="6"/>
                                  </a:lnTo>
                                  <a:lnTo>
                                    <a:pt x="4264" y="6"/>
                                  </a:lnTo>
                                  <a:lnTo>
                                    <a:pt x="4265" y="6"/>
                                  </a:lnTo>
                                  <a:lnTo>
                                    <a:pt x="4267" y="6"/>
                                  </a:lnTo>
                                  <a:lnTo>
                                    <a:pt x="4269" y="6"/>
                                  </a:lnTo>
                                  <a:lnTo>
                                    <a:pt x="4270" y="6"/>
                                  </a:lnTo>
                                  <a:lnTo>
                                    <a:pt x="4272" y="7"/>
                                  </a:lnTo>
                                  <a:lnTo>
                                    <a:pt x="4273" y="6"/>
                                  </a:lnTo>
                                  <a:lnTo>
                                    <a:pt x="4275" y="6"/>
                                  </a:lnTo>
                                  <a:lnTo>
                                    <a:pt x="4277" y="6"/>
                                  </a:lnTo>
                                  <a:lnTo>
                                    <a:pt x="4278" y="6"/>
                                  </a:lnTo>
                                  <a:lnTo>
                                    <a:pt x="4280" y="6"/>
                                  </a:lnTo>
                                  <a:lnTo>
                                    <a:pt x="4281" y="6"/>
                                  </a:lnTo>
                                  <a:lnTo>
                                    <a:pt x="4283" y="6"/>
                                  </a:lnTo>
                                  <a:lnTo>
                                    <a:pt x="4285" y="6"/>
                                  </a:lnTo>
                                  <a:lnTo>
                                    <a:pt x="4286" y="6"/>
                                  </a:lnTo>
                                  <a:lnTo>
                                    <a:pt x="4288" y="6"/>
                                  </a:lnTo>
                                  <a:lnTo>
                                    <a:pt x="4290" y="6"/>
                                  </a:lnTo>
                                  <a:lnTo>
                                    <a:pt x="4291" y="6"/>
                                  </a:lnTo>
                                  <a:lnTo>
                                    <a:pt x="4293" y="6"/>
                                  </a:lnTo>
                                  <a:lnTo>
                                    <a:pt x="4294" y="6"/>
                                  </a:lnTo>
                                  <a:lnTo>
                                    <a:pt x="4296" y="6"/>
                                  </a:lnTo>
                                  <a:lnTo>
                                    <a:pt x="4298" y="7"/>
                                  </a:lnTo>
                                  <a:lnTo>
                                    <a:pt x="4299" y="6"/>
                                  </a:lnTo>
                                  <a:lnTo>
                                    <a:pt x="4301" y="6"/>
                                  </a:lnTo>
                                  <a:lnTo>
                                    <a:pt x="4302" y="7"/>
                                  </a:lnTo>
                                  <a:lnTo>
                                    <a:pt x="4304" y="6"/>
                                  </a:lnTo>
                                  <a:lnTo>
                                    <a:pt x="4306" y="7"/>
                                  </a:lnTo>
                                  <a:lnTo>
                                    <a:pt x="4307" y="7"/>
                                  </a:lnTo>
                                  <a:lnTo>
                                    <a:pt x="4309" y="8"/>
                                  </a:lnTo>
                                  <a:lnTo>
                                    <a:pt x="4311" y="9"/>
                                  </a:lnTo>
                                  <a:lnTo>
                                    <a:pt x="4312" y="12"/>
                                  </a:lnTo>
                                  <a:lnTo>
                                    <a:pt x="4314" y="15"/>
                                  </a:lnTo>
                                  <a:lnTo>
                                    <a:pt x="4315" y="20"/>
                                  </a:lnTo>
                                  <a:lnTo>
                                    <a:pt x="4317" y="28"/>
                                  </a:lnTo>
                                  <a:lnTo>
                                    <a:pt x="4319" y="36"/>
                                  </a:lnTo>
                                  <a:lnTo>
                                    <a:pt x="4320" y="47"/>
                                  </a:lnTo>
                                  <a:lnTo>
                                    <a:pt x="4322" y="55"/>
                                  </a:lnTo>
                                  <a:lnTo>
                                    <a:pt x="4323" y="61"/>
                                  </a:lnTo>
                                  <a:lnTo>
                                    <a:pt x="4325" y="60"/>
                                  </a:lnTo>
                                  <a:lnTo>
                                    <a:pt x="4327" y="54"/>
                                  </a:lnTo>
                                  <a:lnTo>
                                    <a:pt x="4328" y="45"/>
                                  </a:lnTo>
                                  <a:lnTo>
                                    <a:pt x="4330" y="34"/>
                                  </a:lnTo>
                                  <a:lnTo>
                                    <a:pt x="4331" y="25"/>
                                  </a:lnTo>
                                  <a:lnTo>
                                    <a:pt x="4333" y="18"/>
                                  </a:lnTo>
                                  <a:lnTo>
                                    <a:pt x="4335" y="14"/>
                                  </a:lnTo>
                                  <a:lnTo>
                                    <a:pt x="4336" y="11"/>
                                  </a:lnTo>
                                  <a:lnTo>
                                    <a:pt x="4338" y="9"/>
                                  </a:lnTo>
                                  <a:lnTo>
                                    <a:pt x="4340" y="9"/>
                                  </a:lnTo>
                                  <a:lnTo>
                                    <a:pt x="4341" y="9"/>
                                  </a:lnTo>
                                  <a:lnTo>
                                    <a:pt x="4343" y="9"/>
                                  </a:lnTo>
                                  <a:lnTo>
                                    <a:pt x="4344" y="9"/>
                                  </a:lnTo>
                                  <a:lnTo>
                                    <a:pt x="4346" y="9"/>
                                  </a:lnTo>
                                  <a:lnTo>
                                    <a:pt x="4348" y="9"/>
                                  </a:lnTo>
                                  <a:lnTo>
                                    <a:pt x="4349" y="9"/>
                                  </a:lnTo>
                                  <a:lnTo>
                                    <a:pt x="4351" y="9"/>
                                  </a:lnTo>
                                  <a:lnTo>
                                    <a:pt x="4352" y="9"/>
                                  </a:lnTo>
                                  <a:lnTo>
                                    <a:pt x="4354" y="9"/>
                                  </a:lnTo>
                                  <a:lnTo>
                                    <a:pt x="4356" y="9"/>
                                  </a:lnTo>
                                  <a:lnTo>
                                    <a:pt x="4357" y="9"/>
                                  </a:lnTo>
                                  <a:lnTo>
                                    <a:pt x="4359" y="8"/>
                                  </a:lnTo>
                                  <a:lnTo>
                                    <a:pt x="4361" y="8"/>
                                  </a:lnTo>
                                  <a:lnTo>
                                    <a:pt x="4362" y="7"/>
                                  </a:lnTo>
                                  <a:lnTo>
                                    <a:pt x="4364" y="8"/>
                                  </a:lnTo>
                                  <a:lnTo>
                                    <a:pt x="4365" y="7"/>
                                  </a:lnTo>
                                  <a:lnTo>
                                    <a:pt x="4367" y="7"/>
                                  </a:lnTo>
                                  <a:lnTo>
                                    <a:pt x="4369" y="7"/>
                                  </a:lnTo>
                                  <a:lnTo>
                                    <a:pt x="4370" y="6"/>
                                  </a:lnTo>
                                  <a:lnTo>
                                    <a:pt x="4372" y="6"/>
                                  </a:lnTo>
                                  <a:lnTo>
                                    <a:pt x="4373" y="6"/>
                                  </a:lnTo>
                                  <a:lnTo>
                                    <a:pt x="4375" y="6"/>
                                  </a:lnTo>
                                  <a:lnTo>
                                    <a:pt x="4377" y="6"/>
                                  </a:lnTo>
                                  <a:lnTo>
                                    <a:pt x="4378" y="6"/>
                                  </a:lnTo>
                                  <a:lnTo>
                                    <a:pt x="4380" y="6"/>
                                  </a:lnTo>
                                  <a:lnTo>
                                    <a:pt x="4382" y="6"/>
                                  </a:lnTo>
                                  <a:lnTo>
                                    <a:pt x="4383" y="6"/>
                                  </a:lnTo>
                                  <a:lnTo>
                                    <a:pt x="4385" y="6"/>
                                  </a:lnTo>
                                  <a:lnTo>
                                    <a:pt x="4386" y="6"/>
                                  </a:lnTo>
                                  <a:lnTo>
                                    <a:pt x="4388" y="6"/>
                                  </a:lnTo>
                                  <a:lnTo>
                                    <a:pt x="4390" y="6"/>
                                  </a:lnTo>
                                  <a:lnTo>
                                    <a:pt x="4391" y="6"/>
                                  </a:lnTo>
                                  <a:lnTo>
                                    <a:pt x="4393" y="6"/>
                                  </a:lnTo>
                                  <a:lnTo>
                                    <a:pt x="4394" y="6"/>
                                  </a:lnTo>
                                  <a:lnTo>
                                    <a:pt x="4396" y="6"/>
                                  </a:lnTo>
                                  <a:lnTo>
                                    <a:pt x="4398" y="6"/>
                                  </a:lnTo>
                                  <a:lnTo>
                                    <a:pt x="4399" y="6"/>
                                  </a:lnTo>
                                  <a:lnTo>
                                    <a:pt x="4401" y="7"/>
                                  </a:lnTo>
                                  <a:lnTo>
                                    <a:pt x="4403" y="7"/>
                                  </a:lnTo>
                                  <a:lnTo>
                                    <a:pt x="4404" y="7"/>
                                  </a:lnTo>
                                  <a:lnTo>
                                    <a:pt x="4406" y="6"/>
                                  </a:lnTo>
                                  <a:lnTo>
                                    <a:pt x="4407" y="7"/>
                                  </a:lnTo>
                                  <a:lnTo>
                                    <a:pt x="4409" y="6"/>
                                  </a:lnTo>
                                  <a:lnTo>
                                    <a:pt x="4411" y="7"/>
                                  </a:lnTo>
                                  <a:lnTo>
                                    <a:pt x="4412" y="7"/>
                                  </a:lnTo>
                                  <a:lnTo>
                                    <a:pt x="4414" y="7"/>
                                  </a:lnTo>
                                  <a:lnTo>
                                    <a:pt x="4415" y="8"/>
                                  </a:lnTo>
                                  <a:lnTo>
                                    <a:pt x="4417" y="8"/>
                                  </a:lnTo>
                                  <a:lnTo>
                                    <a:pt x="4419" y="8"/>
                                  </a:lnTo>
                                  <a:lnTo>
                                    <a:pt x="4420" y="8"/>
                                  </a:lnTo>
                                  <a:lnTo>
                                    <a:pt x="4422" y="9"/>
                                  </a:lnTo>
                                  <a:lnTo>
                                    <a:pt x="4424" y="9"/>
                                  </a:lnTo>
                                  <a:lnTo>
                                    <a:pt x="4425" y="10"/>
                                  </a:lnTo>
                                  <a:lnTo>
                                    <a:pt x="4427" y="10"/>
                                  </a:lnTo>
                                  <a:lnTo>
                                    <a:pt x="4428" y="9"/>
                                  </a:lnTo>
                                  <a:lnTo>
                                    <a:pt x="4430" y="11"/>
                                  </a:lnTo>
                                  <a:lnTo>
                                    <a:pt x="4432" y="10"/>
                                  </a:lnTo>
                                  <a:lnTo>
                                    <a:pt x="4433" y="11"/>
                                  </a:lnTo>
                                  <a:lnTo>
                                    <a:pt x="4435" y="12"/>
                                  </a:lnTo>
                                  <a:lnTo>
                                    <a:pt x="4436" y="11"/>
                                  </a:lnTo>
                                  <a:lnTo>
                                    <a:pt x="4438" y="11"/>
                                  </a:lnTo>
                                  <a:lnTo>
                                    <a:pt x="4440" y="12"/>
                                  </a:lnTo>
                                  <a:lnTo>
                                    <a:pt x="4441" y="12"/>
                                  </a:lnTo>
                                  <a:lnTo>
                                    <a:pt x="4443" y="12"/>
                                  </a:lnTo>
                                  <a:lnTo>
                                    <a:pt x="4445" y="11"/>
                                  </a:lnTo>
                                  <a:lnTo>
                                    <a:pt x="4446" y="11"/>
                                  </a:lnTo>
                                  <a:lnTo>
                                    <a:pt x="4448" y="11"/>
                                  </a:lnTo>
                                  <a:lnTo>
                                    <a:pt x="4449" y="11"/>
                                  </a:lnTo>
                                  <a:lnTo>
                                    <a:pt x="4451" y="11"/>
                                  </a:lnTo>
                                  <a:lnTo>
                                    <a:pt x="4453" y="11"/>
                                  </a:lnTo>
                                  <a:lnTo>
                                    <a:pt x="4454" y="11"/>
                                  </a:lnTo>
                                  <a:lnTo>
                                    <a:pt x="4456" y="12"/>
                                  </a:lnTo>
                                  <a:lnTo>
                                    <a:pt x="4457" y="11"/>
                                  </a:lnTo>
                                  <a:lnTo>
                                    <a:pt x="4459" y="12"/>
                                  </a:lnTo>
                                  <a:lnTo>
                                    <a:pt x="4461" y="12"/>
                                  </a:lnTo>
                                  <a:lnTo>
                                    <a:pt x="4462" y="11"/>
                                  </a:lnTo>
                                  <a:lnTo>
                                    <a:pt x="4464" y="11"/>
                                  </a:lnTo>
                                  <a:lnTo>
                                    <a:pt x="4466" y="11"/>
                                  </a:lnTo>
                                  <a:lnTo>
                                    <a:pt x="4467" y="10"/>
                                  </a:lnTo>
                                  <a:lnTo>
                                    <a:pt x="4469" y="10"/>
                                  </a:lnTo>
                                  <a:lnTo>
                                    <a:pt x="4470" y="10"/>
                                  </a:lnTo>
                                  <a:lnTo>
                                    <a:pt x="4472" y="10"/>
                                  </a:lnTo>
                                  <a:lnTo>
                                    <a:pt x="4474" y="10"/>
                                  </a:lnTo>
                                  <a:lnTo>
                                    <a:pt x="4475" y="10"/>
                                  </a:lnTo>
                                  <a:lnTo>
                                    <a:pt x="4477" y="10"/>
                                  </a:lnTo>
                                  <a:lnTo>
                                    <a:pt x="4478" y="10"/>
                                  </a:lnTo>
                                  <a:lnTo>
                                    <a:pt x="4480" y="10"/>
                                  </a:lnTo>
                                  <a:lnTo>
                                    <a:pt x="4482" y="10"/>
                                  </a:lnTo>
                                  <a:lnTo>
                                    <a:pt x="4483" y="10"/>
                                  </a:lnTo>
                                  <a:lnTo>
                                    <a:pt x="4485" y="10"/>
                                  </a:lnTo>
                                  <a:lnTo>
                                    <a:pt x="4486" y="11"/>
                                  </a:lnTo>
                                  <a:lnTo>
                                    <a:pt x="4488" y="11"/>
                                  </a:lnTo>
                                  <a:lnTo>
                                    <a:pt x="4490" y="12"/>
                                  </a:lnTo>
                                  <a:lnTo>
                                    <a:pt x="4491" y="12"/>
                                  </a:lnTo>
                                  <a:lnTo>
                                    <a:pt x="4493" y="12"/>
                                  </a:lnTo>
                                  <a:lnTo>
                                    <a:pt x="4495" y="12"/>
                                  </a:lnTo>
                                  <a:lnTo>
                                    <a:pt x="4496" y="11"/>
                                  </a:lnTo>
                                  <a:lnTo>
                                    <a:pt x="4498" y="11"/>
                                  </a:lnTo>
                                  <a:lnTo>
                                    <a:pt x="4499" y="11"/>
                                  </a:lnTo>
                                  <a:lnTo>
                                    <a:pt x="4501" y="11"/>
                                  </a:lnTo>
                                  <a:lnTo>
                                    <a:pt x="4503" y="10"/>
                                  </a:lnTo>
                                  <a:lnTo>
                                    <a:pt x="4504" y="11"/>
                                  </a:lnTo>
                                  <a:lnTo>
                                    <a:pt x="4506" y="10"/>
                                  </a:lnTo>
                                  <a:lnTo>
                                    <a:pt x="4507" y="10"/>
                                  </a:lnTo>
                                  <a:lnTo>
                                    <a:pt x="4509" y="10"/>
                                  </a:lnTo>
                                  <a:lnTo>
                                    <a:pt x="4511" y="9"/>
                                  </a:lnTo>
                                  <a:lnTo>
                                    <a:pt x="4512" y="9"/>
                                  </a:lnTo>
                                  <a:lnTo>
                                    <a:pt x="4514" y="8"/>
                                  </a:lnTo>
                                  <a:lnTo>
                                    <a:pt x="4516" y="8"/>
                                  </a:lnTo>
                                  <a:lnTo>
                                    <a:pt x="4517" y="7"/>
                                  </a:lnTo>
                                  <a:lnTo>
                                    <a:pt x="4519" y="7"/>
                                  </a:lnTo>
                                  <a:lnTo>
                                    <a:pt x="4520" y="7"/>
                                  </a:lnTo>
                                  <a:lnTo>
                                    <a:pt x="4522" y="8"/>
                                  </a:lnTo>
                                  <a:lnTo>
                                    <a:pt x="4524" y="8"/>
                                  </a:lnTo>
                                  <a:lnTo>
                                    <a:pt x="4525" y="9"/>
                                  </a:lnTo>
                                  <a:lnTo>
                                    <a:pt x="4527" y="9"/>
                                  </a:lnTo>
                                  <a:lnTo>
                                    <a:pt x="4528" y="10"/>
                                  </a:lnTo>
                                  <a:lnTo>
                                    <a:pt x="4530" y="11"/>
                                  </a:lnTo>
                                  <a:lnTo>
                                    <a:pt x="4532" y="11"/>
                                  </a:lnTo>
                                  <a:lnTo>
                                    <a:pt x="4533" y="12"/>
                                  </a:lnTo>
                                  <a:lnTo>
                                    <a:pt x="4535" y="12"/>
                                  </a:lnTo>
                                  <a:lnTo>
                                    <a:pt x="4537" y="12"/>
                                  </a:lnTo>
                                  <a:lnTo>
                                    <a:pt x="4538" y="11"/>
                                  </a:lnTo>
                                  <a:lnTo>
                                    <a:pt x="4540" y="11"/>
                                  </a:lnTo>
                                  <a:lnTo>
                                    <a:pt x="4541" y="10"/>
                                  </a:lnTo>
                                  <a:lnTo>
                                    <a:pt x="4543" y="10"/>
                                  </a:lnTo>
                                  <a:lnTo>
                                    <a:pt x="4545" y="9"/>
                                  </a:lnTo>
                                  <a:lnTo>
                                    <a:pt x="4546" y="8"/>
                                  </a:lnTo>
                                  <a:lnTo>
                                    <a:pt x="4548" y="8"/>
                                  </a:lnTo>
                                  <a:lnTo>
                                    <a:pt x="4549" y="7"/>
                                  </a:lnTo>
                                  <a:lnTo>
                                    <a:pt x="4551" y="8"/>
                                  </a:lnTo>
                                  <a:lnTo>
                                    <a:pt x="4553" y="7"/>
                                  </a:lnTo>
                                  <a:lnTo>
                                    <a:pt x="4554" y="7"/>
                                  </a:lnTo>
                                  <a:lnTo>
                                    <a:pt x="4556" y="7"/>
                                  </a:lnTo>
                                  <a:lnTo>
                                    <a:pt x="4558" y="7"/>
                                  </a:lnTo>
                                  <a:lnTo>
                                    <a:pt x="4559" y="7"/>
                                  </a:lnTo>
                                  <a:lnTo>
                                    <a:pt x="4561" y="7"/>
                                  </a:lnTo>
                                  <a:lnTo>
                                    <a:pt x="4562" y="8"/>
                                  </a:lnTo>
                                  <a:lnTo>
                                    <a:pt x="4564" y="9"/>
                                  </a:lnTo>
                                  <a:lnTo>
                                    <a:pt x="4566" y="11"/>
                                  </a:lnTo>
                                  <a:lnTo>
                                    <a:pt x="4567" y="13"/>
                                  </a:lnTo>
                                  <a:lnTo>
                                    <a:pt x="4569" y="17"/>
                                  </a:lnTo>
                                  <a:lnTo>
                                    <a:pt x="4570" y="19"/>
                                  </a:lnTo>
                                  <a:lnTo>
                                    <a:pt x="4572" y="23"/>
                                  </a:lnTo>
                                  <a:lnTo>
                                    <a:pt x="4574" y="26"/>
                                  </a:lnTo>
                                  <a:lnTo>
                                    <a:pt x="4575" y="25"/>
                                  </a:lnTo>
                                  <a:lnTo>
                                    <a:pt x="4577" y="24"/>
                                  </a:lnTo>
                                  <a:lnTo>
                                    <a:pt x="4579" y="21"/>
                                  </a:lnTo>
                                  <a:lnTo>
                                    <a:pt x="4580" y="17"/>
                                  </a:lnTo>
                                  <a:lnTo>
                                    <a:pt x="4582" y="14"/>
                                  </a:lnTo>
                                  <a:lnTo>
                                    <a:pt x="4583" y="12"/>
                                  </a:lnTo>
                                  <a:lnTo>
                                    <a:pt x="4585" y="10"/>
                                  </a:lnTo>
                                  <a:lnTo>
                                    <a:pt x="4587" y="9"/>
                                  </a:lnTo>
                                  <a:lnTo>
                                    <a:pt x="4588" y="7"/>
                                  </a:lnTo>
                                  <a:lnTo>
                                    <a:pt x="4590" y="6"/>
                                  </a:lnTo>
                                  <a:lnTo>
                                    <a:pt x="4591" y="6"/>
                                  </a:lnTo>
                                  <a:lnTo>
                                    <a:pt x="4593" y="6"/>
                                  </a:lnTo>
                                  <a:lnTo>
                                    <a:pt x="4595" y="6"/>
                                  </a:lnTo>
                                  <a:lnTo>
                                    <a:pt x="4596" y="6"/>
                                  </a:lnTo>
                                  <a:lnTo>
                                    <a:pt x="4598" y="6"/>
                                  </a:lnTo>
                                  <a:lnTo>
                                    <a:pt x="4600" y="6"/>
                                  </a:lnTo>
                                  <a:lnTo>
                                    <a:pt x="4601" y="6"/>
                                  </a:lnTo>
                                  <a:lnTo>
                                    <a:pt x="4603" y="6"/>
                                  </a:lnTo>
                                  <a:lnTo>
                                    <a:pt x="4604" y="6"/>
                                  </a:lnTo>
                                  <a:lnTo>
                                    <a:pt x="4606" y="6"/>
                                  </a:lnTo>
                                  <a:lnTo>
                                    <a:pt x="4608" y="6"/>
                                  </a:lnTo>
                                  <a:lnTo>
                                    <a:pt x="4609" y="6"/>
                                  </a:lnTo>
                                  <a:lnTo>
                                    <a:pt x="4611" y="6"/>
                                  </a:lnTo>
                                  <a:lnTo>
                                    <a:pt x="4612" y="6"/>
                                  </a:lnTo>
                                  <a:lnTo>
                                    <a:pt x="4614" y="6"/>
                                  </a:lnTo>
                                  <a:lnTo>
                                    <a:pt x="4616" y="5"/>
                                  </a:lnTo>
                                  <a:lnTo>
                                    <a:pt x="4617" y="5"/>
                                  </a:lnTo>
                                  <a:lnTo>
                                    <a:pt x="4619" y="6"/>
                                  </a:lnTo>
                                  <a:lnTo>
                                    <a:pt x="4621" y="6"/>
                                  </a:lnTo>
                                  <a:lnTo>
                                    <a:pt x="4622" y="6"/>
                                  </a:lnTo>
                                  <a:lnTo>
                                    <a:pt x="4624" y="6"/>
                                  </a:lnTo>
                                  <a:lnTo>
                                    <a:pt x="4625" y="6"/>
                                  </a:lnTo>
                                  <a:lnTo>
                                    <a:pt x="4627" y="6"/>
                                  </a:lnTo>
                                  <a:lnTo>
                                    <a:pt x="4629" y="6"/>
                                  </a:lnTo>
                                  <a:lnTo>
                                    <a:pt x="4630" y="6"/>
                                  </a:lnTo>
                                  <a:lnTo>
                                    <a:pt x="4632" y="6"/>
                                  </a:lnTo>
                                  <a:lnTo>
                                    <a:pt x="4633" y="6"/>
                                  </a:lnTo>
                                  <a:lnTo>
                                    <a:pt x="4635" y="6"/>
                                  </a:lnTo>
                                  <a:lnTo>
                                    <a:pt x="4637" y="6"/>
                                  </a:lnTo>
                                  <a:lnTo>
                                    <a:pt x="4638" y="6"/>
                                  </a:lnTo>
                                  <a:lnTo>
                                    <a:pt x="4640" y="6"/>
                                  </a:lnTo>
                                  <a:lnTo>
                                    <a:pt x="4641" y="6"/>
                                  </a:lnTo>
                                  <a:lnTo>
                                    <a:pt x="4643" y="7"/>
                                  </a:lnTo>
                                  <a:lnTo>
                                    <a:pt x="4645" y="6"/>
                                  </a:lnTo>
                                  <a:lnTo>
                                    <a:pt x="4646" y="6"/>
                                  </a:lnTo>
                                  <a:lnTo>
                                    <a:pt x="4648" y="7"/>
                                  </a:lnTo>
                                  <a:lnTo>
                                    <a:pt x="4650" y="6"/>
                                  </a:lnTo>
                                  <a:lnTo>
                                    <a:pt x="4651" y="6"/>
                                  </a:lnTo>
                                  <a:lnTo>
                                    <a:pt x="4653" y="6"/>
                                  </a:lnTo>
                                  <a:lnTo>
                                    <a:pt x="4654" y="6"/>
                                  </a:lnTo>
                                  <a:lnTo>
                                    <a:pt x="4656" y="6"/>
                                  </a:lnTo>
                                  <a:lnTo>
                                    <a:pt x="4658" y="6"/>
                                  </a:lnTo>
                                  <a:lnTo>
                                    <a:pt x="4659" y="6"/>
                                  </a:lnTo>
                                  <a:lnTo>
                                    <a:pt x="4661" y="6"/>
                                  </a:lnTo>
                                  <a:lnTo>
                                    <a:pt x="4662" y="6"/>
                                  </a:lnTo>
                                  <a:lnTo>
                                    <a:pt x="4664" y="6"/>
                                  </a:lnTo>
                                  <a:lnTo>
                                    <a:pt x="4666" y="7"/>
                                  </a:lnTo>
                                  <a:lnTo>
                                    <a:pt x="4667" y="7"/>
                                  </a:lnTo>
                                  <a:lnTo>
                                    <a:pt x="4669" y="7"/>
                                  </a:lnTo>
                                  <a:lnTo>
                                    <a:pt x="4671" y="7"/>
                                  </a:lnTo>
                                  <a:lnTo>
                                    <a:pt x="4672" y="7"/>
                                  </a:lnTo>
                                  <a:lnTo>
                                    <a:pt x="4674" y="7"/>
                                  </a:lnTo>
                                  <a:lnTo>
                                    <a:pt x="4675" y="8"/>
                                  </a:lnTo>
                                  <a:lnTo>
                                    <a:pt x="4677" y="8"/>
                                  </a:lnTo>
                                  <a:lnTo>
                                    <a:pt x="4679" y="9"/>
                                  </a:lnTo>
                                  <a:lnTo>
                                    <a:pt x="4680" y="11"/>
                                  </a:lnTo>
                                  <a:lnTo>
                                    <a:pt x="4682" y="11"/>
                                  </a:lnTo>
                                  <a:lnTo>
                                    <a:pt x="4683" y="13"/>
                                  </a:lnTo>
                                  <a:lnTo>
                                    <a:pt x="4685" y="13"/>
                                  </a:lnTo>
                                  <a:lnTo>
                                    <a:pt x="4687" y="14"/>
                                  </a:lnTo>
                                  <a:lnTo>
                                    <a:pt x="4688" y="14"/>
                                  </a:lnTo>
                                  <a:lnTo>
                                    <a:pt x="4690" y="13"/>
                                  </a:lnTo>
                                  <a:lnTo>
                                    <a:pt x="4692" y="12"/>
                                  </a:lnTo>
                                  <a:lnTo>
                                    <a:pt x="4693" y="10"/>
                                  </a:lnTo>
                                  <a:lnTo>
                                    <a:pt x="4695" y="9"/>
                                  </a:lnTo>
                                  <a:lnTo>
                                    <a:pt x="4696" y="8"/>
                                  </a:lnTo>
                                  <a:lnTo>
                                    <a:pt x="4698" y="8"/>
                                  </a:lnTo>
                                  <a:lnTo>
                                    <a:pt x="4700" y="7"/>
                                  </a:lnTo>
                                  <a:lnTo>
                                    <a:pt x="4701" y="7"/>
                                  </a:lnTo>
                                  <a:lnTo>
                                    <a:pt x="4703" y="6"/>
                                  </a:lnTo>
                                  <a:lnTo>
                                    <a:pt x="4704" y="6"/>
                                  </a:lnTo>
                                  <a:lnTo>
                                    <a:pt x="4706" y="6"/>
                                  </a:lnTo>
                                  <a:lnTo>
                                    <a:pt x="4708" y="6"/>
                                  </a:lnTo>
                                  <a:lnTo>
                                    <a:pt x="4709" y="6"/>
                                  </a:lnTo>
                                  <a:lnTo>
                                    <a:pt x="4711" y="5"/>
                                  </a:lnTo>
                                  <a:lnTo>
                                    <a:pt x="4713" y="6"/>
                                  </a:lnTo>
                                  <a:lnTo>
                                    <a:pt x="4714" y="5"/>
                                  </a:lnTo>
                                  <a:lnTo>
                                    <a:pt x="4716" y="6"/>
                                  </a:lnTo>
                                  <a:lnTo>
                                    <a:pt x="4717" y="5"/>
                                  </a:lnTo>
                                  <a:lnTo>
                                    <a:pt x="4719" y="5"/>
                                  </a:lnTo>
                                  <a:lnTo>
                                    <a:pt x="4721" y="5"/>
                                  </a:lnTo>
                                  <a:lnTo>
                                    <a:pt x="4722" y="6"/>
                                  </a:lnTo>
                                  <a:lnTo>
                                    <a:pt x="4724" y="5"/>
                                  </a:lnTo>
                                  <a:lnTo>
                                    <a:pt x="4725" y="5"/>
                                  </a:lnTo>
                                  <a:lnTo>
                                    <a:pt x="4727" y="6"/>
                                  </a:lnTo>
                                  <a:lnTo>
                                    <a:pt x="4729" y="6"/>
                                  </a:lnTo>
                                  <a:lnTo>
                                    <a:pt x="4730" y="5"/>
                                  </a:lnTo>
                                  <a:lnTo>
                                    <a:pt x="4732" y="6"/>
                                  </a:lnTo>
                                  <a:lnTo>
                                    <a:pt x="4734" y="6"/>
                                  </a:lnTo>
                                  <a:lnTo>
                                    <a:pt x="4735" y="6"/>
                                  </a:lnTo>
                                  <a:lnTo>
                                    <a:pt x="4737" y="6"/>
                                  </a:lnTo>
                                  <a:lnTo>
                                    <a:pt x="4738" y="6"/>
                                  </a:lnTo>
                                  <a:lnTo>
                                    <a:pt x="4740" y="6"/>
                                  </a:lnTo>
                                  <a:lnTo>
                                    <a:pt x="4742" y="5"/>
                                  </a:lnTo>
                                  <a:lnTo>
                                    <a:pt x="4743" y="6"/>
                                  </a:lnTo>
                                  <a:lnTo>
                                    <a:pt x="4745" y="5"/>
                                  </a:lnTo>
                                  <a:lnTo>
                                    <a:pt x="4746" y="6"/>
                                  </a:lnTo>
                                  <a:lnTo>
                                    <a:pt x="4748" y="5"/>
                                  </a:lnTo>
                                  <a:lnTo>
                                    <a:pt x="4750" y="5"/>
                                  </a:lnTo>
                                  <a:lnTo>
                                    <a:pt x="4751" y="5"/>
                                  </a:lnTo>
                                  <a:lnTo>
                                    <a:pt x="4753" y="6"/>
                                  </a:lnTo>
                                  <a:lnTo>
                                    <a:pt x="4755" y="6"/>
                                  </a:lnTo>
                                  <a:lnTo>
                                    <a:pt x="4756" y="7"/>
                                  </a:lnTo>
                                  <a:lnTo>
                                    <a:pt x="4758" y="8"/>
                                  </a:lnTo>
                                  <a:lnTo>
                                    <a:pt x="4759" y="9"/>
                                  </a:lnTo>
                                  <a:lnTo>
                                    <a:pt x="4761" y="10"/>
                                  </a:lnTo>
                                  <a:lnTo>
                                    <a:pt x="4763" y="11"/>
                                  </a:lnTo>
                                  <a:lnTo>
                                    <a:pt x="4764" y="11"/>
                                  </a:lnTo>
                                  <a:lnTo>
                                    <a:pt x="4766" y="12"/>
                                  </a:lnTo>
                                  <a:lnTo>
                                    <a:pt x="4767" y="12"/>
                                  </a:lnTo>
                                  <a:lnTo>
                                    <a:pt x="4769" y="12"/>
                                  </a:lnTo>
                                  <a:lnTo>
                                    <a:pt x="4771" y="11"/>
                                  </a:lnTo>
                                  <a:lnTo>
                                    <a:pt x="4772" y="9"/>
                                  </a:lnTo>
                                  <a:lnTo>
                                    <a:pt x="4774" y="9"/>
                                  </a:lnTo>
                                  <a:lnTo>
                                    <a:pt x="4776" y="8"/>
                                  </a:lnTo>
                                  <a:lnTo>
                                    <a:pt x="4777" y="7"/>
                                  </a:lnTo>
                                  <a:lnTo>
                                    <a:pt x="4779" y="7"/>
                                  </a:lnTo>
                                  <a:lnTo>
                                    <a:pt x="4780" y="6"/>
                                  </a:lnTo>
                                  <a:lnTo>
                                    <a:pt x="4782" y="6"/>
                                  </a:lnTo>
                                  <a:lnTo>
                                    <a:pt x="4784" y="6"/>
                                  </a:lnTo>
                                  <a:lnTo>
                                    <a:pt x="4785" y="6"/>
                                  </a:lnTo>
                                  <a:lnTo>
                                    <a:pt x="4787" y="6"/>
                                  </a:lnTo>
                                  <a:lnTo>
                                    <a:pt x="4788" y="6"/>
                                  </a:lnTo>
                                  <a:lnTo>
                                    <a:pt x="4790" y="6"/>
                                  </a:lnTo>
                                  <a:lnTo>
                                    <a:pt x="4792" y="6"/>
                                  </a:lnTo>
                                  <a:lnTo>
                                    <a:pt x="4793" y="6"/>
                                  </a:lnTo>
                                  <a:lnTo>
                                    <a:pt x="4795" y="5"/>
                                  </a:lnTo>
                                  <a:lnTo>
                                    <a:pt x="4796" y="6"/>
                                  </a:lnTo>
                                  <a:lnTo>
                                    <a:pt x="4798" y="5"/>
                                  </a:lnTo>
                                  <a:lnTo>
                                    <a:pt x="4800" y="6"/>
                                  </a:lnTo>
                                  <a:lnTo>
                                    <a:pt x="4801" y="5"/>
                                  </a:lnTo>
                                  <a:lnTo>
                                    <a:pt x="4803" y="5"/>
                                  </a:lnTo>
                                  <a:lnTo>
                                    <a:pt x="4805" y="5"/>
                                  </a:lnTo>
                                  <a:lnTo>
                                    <a:pt x="4806" y="6"/>
                                  </a:lnTo>
                                  <a:lnTo>
                                    <a:pt x="4808" y="6"/>
                                  </a:lnTo>
                                  <a:lnTo>
                                    <a:pt x="4809" y="7"/>
                                  </a:lnTo>
                                  <a:lnTo>
                                    <a:pt x="4811" y="7"/>
                                  </a:lnTo>
                                  <a:lnTo>
                                    <a:pt x="4813" y="9"/>
                                  </a:lnTo>
                                  <a:lnTo>
                                    <a:pt x="4814" y="9"/>
                                  </a:lnTo>
                                  <a:lnTo>
                                    <a:pt x="4816" y="13"/>
                                  </a:lnTo>
                                  <a:lnTo>
                                    <a:pt x="4817" y="14"/>
                                  </a:lnTo>
                                  <a:lnTo>
                                    <a:pt x="4819" y="15"/>
                                  </a:lnTo>
                                  <a:lnTo>
                                    <a:pt x="4821" y="17"/>
                                  </a:lnTo>
                                  <a:lnTo>
                                    <a:pt x="4822" y="17"/>
                                  </a:lnTo>
                                  <a:lnTo>
                                    <a:pt x="4824" y="16"/>
                                  </a:lnTo>
                                  <a:lnTo>
                                    <a:pt x="4826" y="14"/>
                                  </a:lnTo>
                                  <a:lnTo>
                                    <a:pt x="4827" y="12"/>
                                  </a:lnTo>
                                  <a:lnTo>
                                    <a:pt x="4829" y="10"/>
                                  </a:lnTo>
                                  <a:lnTo>
                                    <a:pt x="4830" y="9"/>
                                  </a:lnTo>
                                  <a:lnTo>
                                    <a:pt x="4832" y="8"/>
                                  </a:lnTo>
                                  <a:lnTo>
                                    <a:pt x="4834" y="7"/>
                                  </a:lnTo>
                                  <a:lnTo>
                                    <a:pt x="4835" y="7"/>
                                  </a:lnTo>
                                  <a:lnTo>
                                    <a:pt x="4837" y="7"/>
                                  </a:lnTo>
                                  <a:lnTo>
                                    <a:pt x="4838" y="6"/>
                                  </a:lnTo>
                                  <a:lnTo>
                                    <a:pt x="4840" y="6"/>
                                  </a:lnTo>
                                  <a:lnTo>
                                    <a:pt x="4842" y="6"/>
                                  </a:lnTo>
                                  <a:lnTo>
                                    <a:pt x="4843" y="7"/>
                                  </a:lnTo>
                                  <a:lnTo>
                                    <a:pt x="4845" y="6"/>
                                  </a:lnTo>
                                  <a:lnTo>
                                    <a:pt x="4847" y="7"/>
                                  </a:lnTo>
                                  <a:lnTo>
                                    <a:pt x="4848" y="8"/>
                                  </a:lnTo>
                                  <a:lnTo>
                                    <a:pt x="4850" y="7"/>
                                  </a:lnTo>
                                  <a:lnTo>
                                    <a:pt x="4851" y="8"/>
                                  </a:lnTo>
                                  <a:lnTo>
                                    <a:pt x="4853" y="7"/>
                                  </a:lnTo>
                                  <a:lnTo>
                                    <a:pt x="4855" y="7"/>
                                  </a:lnTo>
                                  <a:lnTo>
                                    <a:pt x="4856" y="7"/>
                                  </a:lnTo>
                                  <a:lnTo>
                                    <a:pt x="4858" y="7"/>
                                  </a:lnTo>
                                  <a:lnTo>
                                    <a:pt x="4859" y="7"/>
                                  </a:lnTo>
                                  <a:lnTo>
                                    <a:pt x="4861" y="7"/>
                                  </a:lnTo>
                                  <a:lnTo>
                                    <a:pt x="4863" y="7"/>
                                  </a:lnTo>
                                  <a:lnTo>
                                    <a:pt x="4864" y="6"/>
                                  </a:lnTo>
                                  <a:lnTo>
                                    <a:pt x="4866" y="6"/>
                                  </a:lnTo>
                                  <a:lnTo>
                                    <a:pt x="4868" y="6"/>
                                  </a:lnTo>
                                  <a:lnTo>
                                    <a:pt x="4869" y="6"/>
                                  </a:lnTo>
                                  <a:lnTo>
                                    <a:pt x="4871" y="6"/>
                                  </a:lnTo>
                                  <a:lnTo>
                                    <a:pt x="4872" y="6"/>
                                  </a:lnTo>
                                  <a:lnTo>
                                    <a:pt x="4874" y="6"/>
                                  </a:lnTo>
                                  <a:lnTo>
                                    <a:pt x="4876" y="5"/>
                                  </a:lnTo>
                                  <a:lnTo>
                                    <a:pt x="4877" y="6"/>
                                  </a:lnTo>
                                  <a:lnTo>
                                    <a:pt x="4879" y="6"/>
                                  </a:lnTo>
                                  <a:lnTo>
                                    <a:pt x="4880" y="6"/>
                                  </a:lnTo>
                                  <a:lnTo>
                                    <a:pt x="4882" y="6"/>
                                  </a:lnTo>
                                  <a:lnTo>
                                    <a:pt x="4884" y="5"/>
                                  </a:lnTo>
                                  <a:lnTo>
                                    <a:pt x="4885" y="5"/>
                                  </a:lnTo>
                                  <a:lnTo>
                                    <a:pt x="4887" y="6"/>
                                  </a:lnTo>
                                  <a:lnTo>
                                    <a:pt x="4889" y="5"/>
                                  </a:lnTo>
                                  <a:lnTo>
                                    <a:pt x="4890" y="5"/>
                                  </a:lnTo>
                                  <a:lnTo>
                                    <a:pt x="4892" y="5"/>
                                  </a:lnTo>
                                  <a:lnTo>
                                    <a:pt x="4893" y="5"/>
                                  </a:lnTo>
                                  <a:lnTo>
                                    <a:pt x="4895" y="4"/>
                                  </a:lnTo>
                                  <a:lnTo>
                                    <a:pt x="4897" y="4"/>
                                  </a:lnTo>
                                  <a:lnTo>
                                    <a:pt x="4898" y="5"/>
                                  </a:lnTo>
                                  <a:lnTo>
                                    <a:pt x="4900" y="5"/>
                                  </a:lnTo>
                                  <a:lnTo>
                                    <a:pt x="4901" y="5"/>
                                  </a:lnTo>
                                  <a:lnTo>
                                    <a:pt x="4903" y="5"/>
                                  </a:lnTo>
                                  <a:lnTo>
                                    <a:pt x="4905" y="5"/>
                                  </a:lnTo>
                                  <a:lnTo>
                                    <a:pt x="4906" y="5"/>
                                  </a:lnTo>
                                  <a:lnTo>
                                    <a:pt x="4908" y="5"/>
                                  </a:lnTo>
                                  <a:lnTo>
                                    <a:pt x="4910" y="5"/>
                                  </a:lnTo>
                                  <a:lnTo>
                                    <a:pt x="4911" y="5"/>
                                  </a:lnTo>
                                  <a:lnTo>
                                    <a:pt x="4913" y="5"/>
                                  </a:lnTo>
                                  <a:lnTo>
                                    <a:pt x="4914" y="5"/>
                                  </a:lnTo>
                                  <a:lnTo>
                                    <a:pt x="4916" y="5"/>
                                  </a:lnTo>
                                  <a:lnTo>
                                    <a:pt x="4918" y="5"/>
                                  </a:lnTo>
                                  <a:lnTo>
                                    <a:pt x="4919" y="5"/>
                                  </a:lnTo>
                                  <a:lnTo>
                                    <a:pt x="4921" y="5"/>
                                  </a:lnTo>
                                  <a:lnTo>
                                    <a:pt x="4922" y="5"/>
                                  </a:lnTo>
                                  <a:lnTo>
                                    <a:pt x="4924" y="4"/>
                                  </a:lnTo>
                                  <a:lnTo>
                                    <a:pt x="4926" y="5"/>
                                  </a:lnTo>
                                  <a:lnTo>
                                    <a:pt x="4927" y="5"/>
                                  </a:lnTo>
                                  <a:lnTo>
                                    <a:pt x="4929" y="5"/>
                                  </a:lnTo>
                                  <a:lnTo>
                                    <a:pt x="4931" y="5"/>
                                  </a:lnTo>
                                  <a:lnTo>
                                    <a:pt x="4932" y="5"/>
                                  </a:lnTo>
                                  <a:lnTo>
                                    <a:pt x="4934" y="5"/>
                                  </a:lnTo>
                                  <a:lnTo>
                                    <a:pt x="4935" y="5"/>
                                  </a:lnTo>
                                  <a:lnTo>
                                    <a:pt x="4937" y="5"/>
                                  </a:lnTo>
                                  <a:lnTo>
                                    <a:pt x="4939" y="4"/>
                                  </a:lnTo>
                                  <a:lnTo>
                                    <a:pt x="4940" y="5"/>
                                  </a:lnTo>
                                  <a:lnTo>
                                    <a:pt x="4942" y="5"/>
                                  </a:lnTo>
                                  <a:lnTo>
                                    <a:pt x="4943" y="5"/>
                                  </a:lnTo>
                                  <a:lnTo>
                                    <a:pt x="4945" y="5"/>
                                  </a:lnTo>
                                  <a:lnTo>
                                    <a:pt x="4947" y="5"/>
                                  </a:lnTo>
                                  <a:lnTo>
                                    <a:pt x="4948" y="5"/>
                                  </a:lnTo>
                                  <a:lnTo>
                                    <a:pt x="4950" y="5"/>
                                  </a:lnTo>
                                  <a:lnTo>
                                    <a:pt x="4951" y="5"/>
                                  </a:lnTo>
                                  <a:lnTo>
                                    <a:pt x="4953" y="5"/>
                                  </a:lnTo>
                                  <a:lnTo>
                                    <a:pt x="4955" y="5"/>
                                  </a:lnTo>
                                  <a:lnTo>
                                    <a:pt x="4956" y="5"/>
                                  </a:lnTo>
                                  <a:lnTo>
                                    <a:pt x="4958" y="5"/>
                                  </a:lnTo>
                                  <a:lnTo>
                                    <a:pt x="4960" y="5"/>
                                  </a:lnTo>
                                  <a:lnTo>
                                    <a:pt x="4961" y="5"/>
                                  </a:lnTo>
                                  <a:lnTo>
                                    <a:pt x="4963" y="4"/>
                                  </a:lnTo>
                                  <a:lnTo>
                                    <a:pt x="4964" y="5"/>
                                  </a:lnTo>
                                  <a:lnTo>
                                    <a:pt x="4966" y="5"/>
                                  </a:lnTo>
                                  <a:lnTo>
                                    <a:pt x="4968" y="5"/>
                                  </a:lnTo>
                                  <a:lnTo>
                                    <a:pt x="4969" y="5"/>
                                  </a:lnTo>
                                  <a:lnTo>
                                    <a:pt x="4971" y="5"/>
                                  </a:lnTo>
                                  <a:lnTo>
                                    <a:pt x="4972" y="5"/>
                                  </a:lnTo>
                                  <a:lnTo>
                                    <a:pt x="4974" y="5"/>
                                  </a:lnTo>
                                  <a:lnTo>
                                    <a:pt x="4976" y="5"/>
                                  </a:lnTo>
                                  <a:lnTo>
                                    <a:pt x="4977" y="5"/>
                                  </a:lnTo>
                                  <a:lnTo>
                                    <a:pt x="4979" y="6"/>
                                  </a:lnTo>
                                  <a:lnTo>
                                    <a:pt x="4981" y="6"/>
                                  </a:lnTo>
                                  <a:lnTo>
                                    <a:pt x="4982" y="7"/>
                                  </a:lnTo>
                                  <a:lnTo>
                                    <a:pt x="4984" y="8"/>
                                  </a:lnTo>
                                  <a:lnTo>
                                    <a:pt x="4985" y="10"/>
                                  </a:lnTo>
                                  <a:lnTo>
                                    <a:pt x="4987" y="11"/>
                                  </a:lnTo>
                                  <a:lnTo>
                                    <a:pt x="4989" y="12"/>
                                  </a:lnTo>
                                  <a:lnTo>
                                    <a:pt x="4990" y="13"/>
                                  </a:lnTo>
                                  <a:lnTo>
                                    <a:pt x="4992" y="13"/>
                                  </a:lnTo>
                                  <a:lnTo>
                                    <a:pt x="4993" y="12"/>
                                  </a:lnTo>
                                  <a:lnTo>
                                    <a:pt x="4995" y="11"/>
                                  </a:lnTo>
                                  <a:lnTo>
                                    <a:pt x="4997" y="10"/>
                                  </a:lnTo>
                                  <a:lnTo>
                                    <a:pt x="4998" y="9"/>
                                  </a:lnTo>
                                  <a:lnTo>
                                    <a:pt x="5000" y="7"/>
                                  </a:lnTo>
                                  <a:lnTo>
                                    <a:pt x="5002" y="7"/>
                                  </a:lnTo>
                                  <a:lnTo>
                                    <a:pt x="5003" y="6"/>
                                  </a:lnTo>
                                  <a:lnTo>
                                    <a:pt x="5005" y="6"/>
                                  </a:lnTo>
                                  <a:lnTo>
                                    <a:pt x="5006" y="6"/>
                                  </a:lnTo>
                                  <a:lnTo>
                                    <a:pt x="5008" y="6"/>
                                  </a:lnTo>
                                  <a:lnTo>
                                    <a:pt x="5010" y="5"/>
                                  </a:lnTo>
                                  <a:lnTo>
                                    <a:pt x="5011" y="5"/>
                                  </a:lnTo>
                                  <a:lnTo>
                                    <a:pt x="5013" y="5"/>
                                  </a:lnTo>
                                  <a:lnTo>
                                    <a:pt x="5014" y="5"/>
                                  </a:lnTo>
                                  <a:lnTo>
                                    <a:pt x="5016" y="5"/>
                                  </a:lnTo>
                                  <a:lnTo>
                                    <a:pt x="5018" y="5"/>
                                  </a:lnTo>
                                  <a:lnTo>
                                    <a:pt x="5019" y="5"/>
                                  </a:lnTo>
                                  <a:lnTo>
                                    <a:pt x="5021" y="5"/>
                                  </a:lnTo>
                                  <a:lnTo>
                                    <a:pt x="5023" y="5"/>
                                  </a:lnTo>
                                  <a:lnTo>
                                    <a:pt x="5024" y="5"/>
                                  </a:lnTo>
                                  <a:lnTo>
                                    <a:pt x="5026" y="5"/>
                                  </a:lnTo>
                                  <a:lnTo>
                                    <a:pt x="5027" y="4"/>
                                  </a:lnTo>
                                  <a:lnTo>
                                    <a:pt x="5029" y="5"/>
                                  </a:lnTo>
                                  <a:lnTo>
                                    <a:pt x="5031" y="5"/>
                                  </a:lnTo>
                                  <a:lnTo>
                                    <a:pt x="5032" y="5"/>
                                  </a:lnTo>
                                  <a:lnTo>
                                    <a:pt x="5034" y="5"/>
                                  </a:lnTo>
                                  <a:lnTo>
                                    <a:pt x="5035" y="5"/>
                                  </a:lnTo>
                                  <a:lnTo>
                                    <a:pt x="5037" y="5"/>
                                  </a:lnTo>
                                  <a:lnTo>
                                    <a:pt x="5039" y="5"/>
                                  </a:lnTo>
                                  <a:lnTo>
                                    <a:pt x="5040" y="5"/>
                                  </a:lnTo>
                                  <a:lnTo>
                                    <a:pt x="5042" y="5"/>
                                  </a:lnTo>
                                  <a:lnTo>
                                    <a:pt x="5044" y="5"/>
                                  </a:lnTo>
                                  <a:lnTo>
                                    <a:pt x="5045" y="5"/>
                                  </a:lnTo>
                                  <a:lnTo>
                                    <a:pt x="5047" y="5"/>
                                  </a:lnTo>
                                  <a:lnTo>
                                    <a:pt x="5048" y="5"/>
                                  </a:lnTo>
                                  <a:lnTo>
                                    <a:pt x="5050" y="5"/>
                                  </a:lnTo>
                                  <a:lnTo>
                                    <a:pt x="5052" y="5"/>
                                  </a:lnTo>
                                  <a:lnTo>
                                    <a:pt x="5053" y="5"/>
                                  </a:lnTo>
                                  <a:lnTo>
                                    <a:pt x="5055" y="5"/>
                                  </a:lnTo>
                                  <a:lnTo>
                                    <a:pt x="5056" y="5"/>
                                  </a:lnTo>
                                  <a:lnTo>
                                    <a:pt x="5058" y="5"/>
                                  </a:lnTo>
                                  <a:lnTo>
                                    <a:pt x="5060" y="5"/>
                                  </a:lnTo>
                                  <a:lnTo>
                                    <a:pt x="5061" y="5"/>
                                  </a:lnTo>
                                  <a:lnTo>
                                    <a:pt x="5063" y="4"/>
                                  </a:lnTo>
                                  <a:lnTo>
                                    <a:pt x="5065" y="4"/>
                                  </a:lnTo>
                                  <a:lnTo>
                                    <a:pt x="5066" y="4"/>
                                  </a:lnTo>
                                  <a:lnTo>
                                    <a:pt x="5068" y="4"/>
                                  </a:lnTo>
                                  <a:lnTo>
                                    <a:pt x="5069" y="5"/>
                                  </a:lnTo>
                                  <a:lnTo>
                                    <a:pt x="5071" y="5"/>
                                  </a:lnTo>
                                  <a:lnTo>
                                    <a:pt x="5073" y="4"/>
                                  </a:lnTo>
                                  <a:lnTo>
                                    <a:pt x="5074" y="5"/>
                                  </a:lnTo>
                                  <a:lnTo>
                                    <a:pt x="5076" y="4"/>
                                  </a:lnTo>
                                  <a:lnTo>
                                    <a:pt x="5077" y="4"/>
                                  </a:lnTo>
                                  <a:lnTo>
                                    <a:pt x="5079" y="5"/>
                                  </a:lnTo>
                                  <a:lnTo>
                                    <a:pt x="5081" y="4"/>
                                  </a:lnTo>
                                  <a:lnTo>
                                    <a:pt x="5082" y="5"/>
                                  </a:lnTo>
                                  <a:lnTo>
                                    <a:pt x="5084" y="4"/>
                                  </a:lnTo>
                                  <a:lnTo>
                                    <a:pt x="5086" y="4"/>
                                  </a:lnTo>
                                  <a:lnTo>
                                    <a:pt x="5087" y="5"/>
                                  </a:lnTo>
                                  <a:lnTo>
                                    <a:pt x="5089" y="5"/>
                                  </a:lnTo>
                                  <a:lnTo>
                                    <a:pt x="5090" y="5"/>
                                  </a:lnTo>
                                  <a:lnTo>
                                    <a:pt x="5092" y="4"/>
                                  </a:lnTo>
                                  <a:lnTo>
                                    <a:pt x="5094" y="4"/>
                                  </a:lnTo>
                                  <a:lnTo>
                                    <a:pt x="5095" y="5"/>
                                  </a:lnTo>
                                  <a:lnTo>
                                    <a:pt x="5097" y="5"/>
                                  </a:lnTo>
                                  <a:lnTo>
                                    <a:pt x="5098" y="4"/>
                                  </a:lnTo>
                                  <a:lnTo>
                                    <a:pt x="5100" y="4"/>
                                  </a:lnTo>
                                  <a:lnTo>
                                    <a:pt x="5102" y="4"/>
                                  </a:lnTo>
                                  <a:lnTo>
                                    <a:pt x="5103" y="5"/>
                                  </a:lnTo>
                                  <a:lnTo>
                                    <a:pt x="5105" y="5"/>
                                  </a:lnTo>
                                  <a:lnTo>
                                    <a:pt x="5106" y="4"/>
                                  </a:lnTo>
                                  <a:lnTo>
                                    <a:pt x="5108" y="5"/>
                                  </a:lnTo>
                                  <a:lnTo>
                                    <a:pt x="5110" y="6"/>
                                  </a:lnTo>
                                  <a:lnTo>
                                    <a:pt x="5111" y="5"/>
                                  </a:lnTo>
                                  <a:lnTo>
                                    <a:pt x="5113" y="5"/>
                                  </a:lnTo>
                                  <a:lnTo>
                                    <a:pt x="5115" y="5"/>
                                  </a:lnTo>
                                  <a:lnTo>
                                    <a:pt x="5116" y="5"/>
                                  </a:lnTo>
                                  <a:lnTo>
                                    <a:pt x="5118" y="5"/>
                                  </a:lnTo>
                                  <a:lnTo>
                                    <a:pt x="5119" y="5"/>
                                  </a:lnTo>
                                  <a:lnTo>
                                    <a:pt x="5121" y="4"/>
                                  </a:lnTo>
                                  <a:lnTo>
                                    <a:pt x="5123" y="5"/>
                                  </a:lnTo>
                                  <a:lnTo>
                                    <a:pt x="5124" y="5"/>
                                  </a:lnTo>
                                  <a:lnTo>
                                    <a:pt x="5126" y="5"/>
                                  </a:lnTo>
                                  <a:lnTo>
                                    <a:pt x="5127" y="6"/>
                                  </a:lnTo>
                                  <a:lnTo>
                                    <a:pt x="5129" y="6"/>
                                  </a:lnTo>
                                  <a:lnTo>
                                    <a:pt x="5131" y="7"/>
                                  </a:lnTo>
                                  <a:lnTo>
                                    <a:pt x="5132" y="8"/>
                                  </a:lnTo>
                                  <a:lnTo>
                                    <a:pt x="5134" y="8"/>
                                  </a:lnTo>
                                  <a:lnTo>
                                    <a:pt x="5136" y="9"/>
                                  </a:lnTo>
                                  <a:lnTo>
                                    <a:pt x="5137" y="10"/>
                                  </a:lnTo>
                                  <a:lnTo>
                                    <a:pt x="5139" y="10"/>
                                  </a:lnTo>
                                  <a:lnTo>
                                    <a:pt x="5140" y="9"/>
                                  </a:lnTo>
                                  <a:lnTo>
                                    <a:pt x="5142" y="9"/>
                                  </a:lnTo>
                                  <a:lnTo>
                                    <a:pt x="5144" y="8"/>
                                  </a:lnTo>
                                  <a:lnTo>
                                    <a:pt x="5145" y="7"/>
                                  </a:lnTo>
                                  <a:lnTo>
                                    <a:pt x="5147" y="6"/>
                                  </a:lnTo>
                                  <a:lnTo>
                                    <a:pt x="5148" y="6"/>
                                  </a:lnTo>
                                  <a:lnTo>
                                    <a:pt x="5150" y="5"/>
                                  </a:lnTo>
                                  <a:lnTo>
                                    <a:pt x="5152" y="5"/>
                                  </a:lnTo>
                                  <a:lnTo>
                                    <a:pt x="5153" y="4"/>
                                  </a:lnTo>
                                  <a:lnTo>
                                    <a:pt x="5155" y="5"/>
                                  </a:lnTo>
                                  <a:lnTo>
                                    <a:pt x="5157" y="4"/>
                                  </a:lnTo>
                                  <a:lnTo>
                                    <a:pt x="5158" y="5"/>
                                  </a:lnTo>
                                  <a:lnTo>
                                    <a:pt x="5160" y="5"/>
                                  </a:lnTo>
                                  <a:lnTo>
                                    <a:pt x="5161" y="5"/>
                                  </a:lnTo>
                                  <a:lnTo>
                                    <a:pt x="5163" y="5"/>
                                  </a:lnTo>
                                  <a:lnTo>
                                    <a:pt x="5165" y="5"/>
                                  </a:lnTo>
                                  <a:lnTo>
                                    <a:pt x="5166" y="5"/>
                                  </a:lnTo>
                                  <a:lnTo>
                                    <a:pt x="5168" y="5"/>
                                  </a:lnTo>
                                  <a:lnTo>
                                    <a:pt x="5169" y="5"/>
                                  </a:lnTo>
                                  <a:lnTo>
                                    <a:pt x="5171" y="5"/>
                                  </a:lnTo>
                                  <a:lnTo>
                                    <a:pt x="5173" y="5"/>
                                  </a:lnTo>
                                  <a:lnTo>
                                    <a:pt x="5174" y="5"/>
                                  </a:lnTo>
                                  <a:lnTo>
                                    <a:pt x="5176" y="6"/>
                                  </a:lnTo>
                                  <a:lnTo>
                                    <a:pt x="5178" y="5"/>
                                  </a:lnTo>
                                  <a:lnTo>
                                    <a:pt x="5179" y="5"/>
                                  </a:lnTo>
                                  <a:lnTo>
                                    <a:pt x="5181" y="5"/>
                                  </a:lnTo>
                                  <a:lnTo>
                                    <a:pt x="5182" y="5"/>
                                  </a:lnTo>
                                  <a:lnTo>
                                    <a:pt x="5184" y="5"/>
                                  </a:lnTo>
                                  <a:lnTo>
                                    <a:pt x="5186" y="5"/>
                                  </a:lnTo>
                                  <a:lnTo>
                                    <a:pt x="5187" y="6"/>
                                  </a:lnTo>
                                  <a:lnTo>
                                    <a:pt x="5189" y="6"/>
                                  </a:lnTo>
                                  <a:lnTo>
                                    <a:pt x="5190" y="6"/>
                                  </a:lnTo>
                                  <a:lnTo>
                                    <a:pt x="5192" y="6"/>
                                  </a:lnTo>
                                  <a:lnTo>
                                    <a:pt x="5194" y="6"/>
                                  </a:lnTo>
                                  <a:lnTo>
                                    <a:pt x="5195" y="7"/>
                                  </a:lnTo>
                                  <a:lnTo>
                                    <a:pt x="5197" y="6"/>
                                  </a:lnTo>
                                  <a:lnTo>
                                    <a:pt x="5199" y="7"/>
                                  </a:lnTo>
                                  <a:lnTo>
                                    <a:pt x="5200" y="8"/>
                                  </a:lnTo>
                                  <a:lnTo>
                                    <a:pt x="5202" y="10"/>
                                  </a:lnTo>
                                  <a:lnTo>
                                    <a:pt x="5203" y="10"/>
                                  </a:lnTo>
                                  <a:lnTo>
                                    <a:pt x="5205" y="11"/>
                                  </a:lnTo>
                                  <a:lnTo>
                                    <a:pt x="5207" y="12"/>
                                  </a:lnTo>
                                  <a:lnTo>
                                    <a:pt x="5208" y="12"/>
                                  </a:lnTo>
                                  <a:lnTo>
                                    <a:pt x="5210" y="12"/>
                                  </a:lnTo>
                                  <a:lnTo>
                                    <a:pt x="5211" y="11"/>
                                  </a:lnTo>
                                  <a:lnTo>
                                    <a:pt x="5213" y="10"/>
                                  </a:lnTo>
                                  <a:lnTo>
                                    <a:pt x="5215" y="9"/>
                                  </a:lnTo>
                                  <a:lnTo>
                                    <a:pt x="5216" y="9"/>
                                  </a:lnTo>
                                  <a:lnTo>
                                    <a:pt x="5218" y="9"/>
                                  </a:lnTo>
                                  <a:lnTo>
                                    <a:pt x="5220" y="8"/>
                                  </a:lnTo>
                                  <a:lnTo>
                                    <a:pt x="5221" y="8"/>
                                  </a:lnTo>
                                  <a:lnTo>
                                    <a:pt x="5223" y="9"/>
                                  </a:lnTo>
                                  <a:lnTo>
                                    <a:pt x="5224" y="8"/>
                                  </a:lnTo>
                                  <a:lnTo>
                                    <a:pt x="5226" y="8"/>
                                  </a:lnTo>
                                  <a:lnTo>
                                    <a:pt x="5228" y="8"/>
                                  </a:lnTo>
                                  <a:lnTo>
                                    <a:pt x="5229" y="8"/>
                                  </a:lnTo>
                                  <a:lnTo>
                                    <a:pt x="5231" y="7"/>
                                  </a:lnTo>
                                  <a:lnTo>
                                    <a:pt x="5232" y="7"/>
                                  </a:lnTo>
                                  <a:lnTo>
                                    <a:pt x="5234" y="7"/>
                                  </a:lnTo>
                                  <a:lnTo>
                                    <a:pt x="5236" y="7"/>
                                  </a:lnTo>
                                  <a:lnTo>
                                    <a:pt x="5237" y="7"/>
                                  </a:lnTo>
                                  <a:lnTo>
                                    <a:pt x="5239" y="6"/>
                                  </a:lnTo>
                                  <a:lnTo>
                                    <a:pt x="5241" y="6"/>
                                  </a:lnTo>
                                  <a:lnTo>
                                    <a:pt x="5242" y="6"/>
                                  </a:lnTo>
                                  <a:lnTo>
                                    <a:pt x="5244" y="6"/>
                                  </a:lnTo>
                                  <a:lnTo>
                                    <a:pt x="5245" y="5"/>
                                  </a:lnTo>
                                  <a:lnTo>
                                    <a:pt x="5247" y="5"/>
                                  </a:lnTo>
                                  <a:lnTo>
                                    <a:pt x="5249" y="5"/>
                                  </a:lnTo>
                                  <a:lnTo>
                                    <a:pt x="5250" y="5"/>
                                  </a:lnTo>
                                  <a:lnTo>
                                    <a:pt x="5252" y="5"/>
                                  </a:lnTo>
                                  <a:lnTo>
                                    <a:pt x="5253" y="5"/>
                                  </a:lnTo>
                                  <a:lnTo>
                                    <a:pt x="5255" y="5"/>
                                  </a:lnTo>
                                  <a:lnTo>
                                    <a:pt x="5257" y="5"/>
                                  </a:lnTo>
                                  <a:lnTo>
                                    <a:pt x="5258" y="5"/>
                                  </a:lnTo>
                                  <a:lnTo>
                                    <a:pt x="5260" y="5"/>
                                  </a:lnTo>
                                  <a:lnTo>
                                    <a:pt x="5261" y="5"/>
                                  </a:lnTo>
                                  <a:lnTo>
                                    <a:pt x="5263" y="5"/>
                                  </a:lnTo>
                                  <a:lnTo>
                                    <a:pt x="5265" y="5"/>
                                  </a:lnTo>
                                  <a:lnTo>
                                    <a:pt x="5266" y="5"/>
                                  </a:lnTo>
                                  <a:lnTo>
                                    <a:pt x="5268" y="5"/>
                                  </a:lnTo>
                                  <a:lnTo>
                                    <a:pt x="5270" y="5"/>
                                  </a:lnTo>
                                  <a:lnTo>
                                    <a:pt x="5271" y="5"/>
                                  </a:lnTo>
                                  <a:lnTo>
                                    <a:pt x="5273" y="5"/>
                                  </a:lnTo>
                                  <a:lnTo>
                                    <a:pt x="5274" y="5"/>
                                  </a:lnTo>
                                  <a:lnTo>
                                    <a:pt x="5276" y="5"/>
                                  </a:lnTo>
                                  <a:lnTo>
                                    <a:pt x="5278" y="5"/>
                                  </a:lnTo>
                                  <a:lnTo>
                                    <a:pt x="5279" y="5"/>
                                  </a:lnTo>
                                  <a:lnTo>
                                    <a:pt x="5281" y="4"/>
                                  </a:lnTo>
                                  <a:lnTo>
                                    <a:pt x="5282" y="5"/>
                                  </a:lnTo>
                                  <a:lnTo>
                                    <a:pt x="5284" y="5"/>
                                  </a:lnTo>
                                  <a:lnTo>
                                    <a:pt x="5286" y="5"/>
                                  </a:lnTo>
                                  <a:lnTo>
                                    <a:pt x="5287" y="5"/>
                                  </a:lnTo>
                                  <a:lnTo>
                                    <a:pt x="5289" y="5"/>
                                  </a:lnTo>
                                  <a:lnTo>
                                    <a:pt x="5291" y="5"/>
                                  </a:lnTo>
                                  <a:lnTo>
                                    <a:pt x="5292" y="5"/>
                                  </a:lnTo>
                                  <a:lnTo>
                                    <a:pt x="5294" y="5"/>
                                  </a:lnTo>
                                  <a:lnTo>
                                    <a:pt x="5295" y="5"/>
                                  </a:lnTo>
                                  <a:lnTo>
                                    <a:pt x="5297" y="5"/>
                                  </a:lnTo>
                                  <a:lnTo>
                                    <a:pt x="5299" y="5"/>
                                  </a:lnTo>
                                  <a:lnTo>
                                    <a:pt x="5300" y="5"/>
                                  </a:lnTo>
                                  <a:lnTo>
                                    <a:pt x="5302" y="5"/>
                                  </a:lnTo>
                                  <a:lnTo>
                                    <a:pt x="5303" y="5"/>
                                  </a:lnTo>
                                  <a:lnTo>
                                    <a:pt x="5305" y="5"/>
                                  </a:lnTo>
                                  <a:lnTo>
                                    <a:pt x="5307" y="5"/>
                                  </a:lnTo>
                                  <a:lnTo>
                                    <a:pt x="5308" y="6"/>
                                  </a:lnTo>
                                  <a:lnTo>
                                    <a:pt x="5310" y="6"/>
                                  </a:lnTo>
                                  <a:lnTo>
                                    <a:pt x="5312" y="9"/>
                                  </a:lnTo>
                                  <a:lnTo>
                                    <a:pt x="5313" y="12"/>
                                  </a:lnTo>
                                  <a:lnTo>
                                    <a:pt x="5315" y="17"/>
                                  </a:lnTo>
                                  <a:lnTo>
                                    <a:pt x="5316" y="25"/>
                                  </a:lnTo>
                                  <a:lnTo>
                                    <a:pt x="5318" y="35"/>
                                  </a:lnTo>
                                  <a:lnTo>
                                    <a:pt x="5320" y="46"/>
                                  </a:lnTo>
                                  <a:lnTo>
                                    <a:pt x="5321" y="57"/>
                                  </a:lnTo>
                                  <a:lnTo>
                                    <a:pt x="5323" y="69"/>
                                  </a:lnTo>
                                  <a:lnTo>
                                    <a:pt x="5324" y="79"/>
                                  </a:lnTo>
                                  <a:lnTo>
                                    <a:pt x="5326" y="83"/>
                                  </a:lnTo>
                                  <a:lnTo>
                                    <a:pt x="5328" y="84"/>
                                  </a:lnTo>
                                  <a:lnTo>
                                    <a:pt x="5329" y="77"/>
                                  </a:lnTo>
                                  <a:lnTo>
                                    <a:pt x="5331" y="63"/>
                                  </a:lnTo>
                                  <a:lnTo>
                                    <a:pt x="5333" y="49"/>
                                  </a:lnTo>
                                  <a:lnTo>
                                    <a:pt x="5334" y="35"/>
                                  </a:lnTo>
                                  <a:lnTo>
                                    <a:pt x="5336" y="25"/>
                                  </a:lnTo>
                                  <a:lnTo>
                                    <a:pt x="5337" y="17"/>
                                  </a:lnTo>
                                  <a:lnTo>
                                    <a:pt x="5339" y="13"/>
                                  </a:lnTo>
                                  <a:lnTo>
                                    <a:pt x="5341" y="10"/>
                                  </a:lnTo>
                                  <a:lnTo>
                                    <a:pt x="5342" y="8"/>
                                  </a:lnTo>
                                  <a:lnTo>
                                    <a:pt x="5344" y="7"/>
                                  </a:lnTo>
                                  <a:lnTo>
                                    <a:pt x="5345" y="6"/>
                                  </a:lnTo>
                                  <a:lnTo>
                                    <a:pt x="5347" y="6"/>
                                  </a:lnTo>
                                  <a:lnTo>
                                    <a:pt x="5349" y="6"/>
                                  </a:lnTo>
                                  <a:lnTo>
                                    <a:pt x="5350" y="6"/>
                                  </a:lnTo>
                                  <a:lnTo>
                                    <a:pt x="5352" y="6"/>
                                  </a:lnTo>
                                  <a:lnTo>
                                    <a:pt x="5354" y="6"/>
                                  </a:lnTo>
                                  <a:lnTo>
                                    <a:pt x="5355" y="6"/>
                                  </a:lnTo>
                                  <a:lnTo>
                                    <a:pt x="5357" y="6"/>
                                  </a:lnTo>
                                  <a:lnTo>
                                    <a:pt x="5358" y="5"/>
                                  </a:lnTo>
                                  <a:lnTo>
                                    <a:pt x="5360" y="5"/>
                                  </a:lnTo>
                                  <a:lnTo>
                                    <a:pt x="5362" y="5"/>
                                  </a:lnTo>
                                  <a:lnTo>
                                    <a:pt x="5363" y="5"/>
                                  </a:lnTo>
                                  <a:lnTo>
                                    <a:pt x="5365" y="5"/>
                                  </a:lnTo>
                                  <a:lnTo>
                                    <a:pt x="5366" y="5"/>
                                  </a:lnTo>
                                  <a:lnTo>
                                    <a:pt x="5368" y="4"/>
                                  </a:lnTo>
                                  <a:lnTo>
                                    <a:pt x="5370" y="5"/>
                                  </a:lnTo>
                                  <a:lnTo>
                                    <a:pt x="5371" y="5"/>
                                  </a:lnTo>
                                  <a:lnTo>
                                    <a:pt x="5373" y="5"/>
                                  </a:lnTo>
                                  <a:lnTo>
                                    <a:pt x="5375" y="4"/>
                                  </a:lnTo>
                                  <a:lnTo>
                                    <a:pt x="5376" y="5"/>
                                  </a:lnTo>
                                  <a:lnTo>
                                    <a:pt x="5378" y="4"/>
                                  </a:lnTo>
                                  <a:lnTo>
                                    <a:pt x="5379" y="5"/>
                                  </a:lnTo>
                                  <a:lnTo>
                                    <a:pt x="5381" y="5"/>
                                  </a:lnTo>
                                  <a:lnTo>
                                    <a:pt x="5383" y="5"/>
                                  </a:lnTo>
                                  <a:lnTo>
                                    <a:pt x="5384" y="4"/>
                                  </a:lnTo>
                                  <a:lnTo>
                                    <a:pt x="5386" y="5"/>
                                  </a:lnTo>
                                  <a:lnTo>
                                    <a:pt x="5387" y="5"/>
                                  </a:lnTo>
                                  <a:lnTo>
                                    <a:pt x="5389" y="5"/>
                                  </a:lnTo>
                                  <a:lnTo>
                                    <a:pt x="5391" y="4"/>
                                  </a:lnTo>
                                  <a:lnTo>
                                    <a:pt x="5392" y="5"/>
                                  </a:lnTo>
                                  <a:lnTo>
                                    <a:pt x="5394" y="5"/>
                                  </a:lnTo>
                                  <a:lnTo>
                                    <a:pt x="5396" y="5"/>
                                  </a:lnTo>
                                  <a:lnTo>
                                    <a:pt x="5397" y="5"/>
                                  </a:lnTo>
                                  <a:lnTo>
                                    <a:pt x="5399" y="5"/>
                                  </a:lnTo>
                                  <a:lnTo>
                                    <a:pt x="5400" y="5"/>
                                  </a:lnTo>
                                  <a:lnTo>
                                    <a:pt x="5402" y="5"/>
                                  </a:lnTo>
                                  <a:lnTo>
                                    <a:pt x="5404" y="6"/>
                                  </a:lnTo>
                                  <a:lnTo>
                                    <a:pt x="5405" y="6"/>
                                  </a:lnTo>
                                  <a:lnTo>
                                    <a:pt x="5407" y="6"/>
                                  </a:lnTo>
                                  <a:lnTo>
                                    <a:pt x="5408" y="6"/>
                                  </a:lnTo>
                                  <a:lnTo>
                                    <a:pt x="5410" y="6"/>
                                  </a:lnTo>
                                  <a:lnTo>
                                    <a:pt x="5412" y="6"/>
                                  </a:lnTo>
                                  <a:lnTo>
                                    <a:pt x="5413" y="5"/>
                                  </a:lnTo>
                                  <a:lnTo>
                                    <a:pt x="5415" y="5"/>
                                  </a:lnTo>
                                  <a:lnTo>
                                    <a:pt x="5416" y="5"/>
                                  </a:lnTo>
                                  <a:lnTo>
                                    <a:pt x="5418" y="5"/>
                                  </a:lnTo>
                                  <a:lnTo>
                                    <a:pt x="5420" y="4"/>
                                  </a:lnTo>
                                  <a:lnTo>
                                    <a:pt x="5421" y="5"/>
                                  </a:lnTo>
                                  <a:lnTo>
                                    <a:pt x="5423" y="5"/>
                                  </a:lnTo>
                                  <a:lnTo>
                                    <a:pt x="5425" y="4"/>
                                  </a:lnTo>
                                  <a:lnTo>
                                    <a:pt x="5426" y="5"/>
                                  </a:lnTo>
                                  <a:lnTo>
                                    <a:pt x="5428" y="4"/>
                                  </a:lnTo>
                                  <a:lnTo>
                                    <a:pt x="5429" y="5"/>
                                  </a:lnTo>
                                  <a:lnTo>
                                    <a:pt x="5431" y="4"/>
                                  </a:lnTo>
                                  <a:lnTo>
                                    <a:pt x="5433" y="4"/>
                                  </a:lnTo>
                                  <a:lnTo>
                                    <a:pt x="5434" y="4"/>
                                  </a:lnTo>
                                  <a:lnTo>
                                    <a:pt x="5436" y="5"/>
                                  </a:lnTo>
                                  <a:lnTo>
                                    <a:pt x="5437" y="4"/>
                                  </a:lnTo>
                                  <a:lnTo>
                                    <a:pt x="5439" y="5"/>
                                  </a:lnTo>
                                  <a:lnTo>
                                    <a:pt x="5441" y="5"/>
                                  </a:lnTo>
                                  <a:lnTo>
                                    <a:pt x="5442" y="5"/>
                                  </a:lnTo>
                                  <a:lnTo>
                                    <a:pt x="5444" y="5"/>
                                  </a:lnTo>
                                  <a:lnTo>
                                    <a:pt x="5446" y="5"/>
                                  </a:lnTo>
                                  <a:lnTo>
                                    <a:pt x="5447" y="4"/>
                                  </a:lnTo>
                                  <a:lnTo>
                                    <a:pt x="5449" y="4"/>
                                  </a:lnTo>
                                  <a:lnTo>
                                    <a:pt x="5450" y="4"/>
                                  </a:lnTo>
                                  <a:lnTo>
                                    <a:pt x="5452" y="4"/>
                                  </a:lnTo>
                                  <a:lnTo>
                                    <a:pt x="5454" y="4"/>
                                  </a:lnTo>
                                  <a:lnTo>
                                    <a:pt x="5455" y="5"/>
                                  </a:lnTo>
                                  <a:lnTo>
                                    <a:pt x="5457" y="5"/>
                                  </a:lnTo>
                                  <a:lnTo>
                                    <a:pt x="5458" y="4"/>
                                  </a:lnTo>
                                  <a:lnTo>
                                    <a:pt x="5460" y="5"/>
                                  </a:lnTo>
                                  <a:lnTo>
                                    <a:pt x="5462" y="4"/>
                                  </a:lnTo>
                                  <a:lnTo>
                                    <a:pt x="5463" y="5"/>
                                  </a:lnTo>
                                  <a:lnTo>
                                    <a:pt x="5465" y="4"/>
                                  </a:lnTo>
                                  <a:lnTo>
                                    <a:pt x="5467" y="5"/>
                                  </a:lnTo>
                                  <a:lnTo>
                                    <a:pt x="5468" y="5"/>
                                  </a:lnTo>
                                  <a:lnTo>
                                    <a:pt x="5470" y="5"/>
                                  </a:lnTo>
                                  <a:lnTo>
                                    <a:pt x="5471" y="6"/>
                                  </a:lnTo>
                                  <a:lnTo>
                                    <a:pt x="5473" y="6"/>
                                  </a:lnTo>
                                  <a:lnTo>
                                    <a:pt x="5475" y="6"/>
                                  </a:lnTo>
                                  <a:lnTo>
                                    <a:pt x="5476" y="6"/>
                                  </a:lnTo>
                                  <a:lnTo>
                                    <a:pt x="5478" y="6"/>
                                  </a:lnTo>
                                  <a:lnTo>
                                    <a:pt x="5479" y="6"/>
                                  </a:lnTo>
                                  <a:lnTo>
                                    <a:pt x="5481" y="7"/>
                                  </a:lnTo>
                                  <a:lnTo>
                                    <a:pt x="5483" y="8"/>
                                  </a:lnTo>
                                  <a:lnTo>
                                    <a:pt x="5484" y="9"/>
                                  </a:lnTo>
                                  <a:lnTo>
                                    <a:pt x="5486" y="10"/>
                                  </a:lnTo>
                                  <a:lnTo>
                                    <a:pt x="5488" y="11"/>
                                  </a:lnTo>
                                  <a:lnTo>
                                    <a:pt x="5489" y="11"/>
                                  </a:lnTo>
                                  <a:lnTo>
                                    <a:pt x="5491" y="13"/>
                                  </a:lnTo>
                                  <a:lnTo>
                                    <a:pt x="5492" y="13"/>
                                  </a:lnTo>
                                  <a:lnTo>
                                    <a:pt x="5494" y="14"/>
                                  </a:lnTo>
                                  <a:lnTo>
                                    <a:pt x="5496" y="13"/>
                                  </a:lnTo>
                                  <a:lnTo>
                                    <a:pt x="5497" y="12"/>
                                  </a:lnTo>
                                  <a:lnTo>
                                    <a:pt x="5499" y="11"/>
                                  </a:lnTo>
                                  <a:lnTo>
                                    <a:pt x="5500" y="11"/>
                                  </a:lnTo>
                                  <a:lnTo>
                                    <a:pt x="5502" y="10"/>
                                  </a:lnTo>
                                  <a:lnTo>
                                    <a:pt x="5504" y="10"/>
                                  </a:lnTo>
                                  <a:lnTo>
                                    <a:pt x="5505" y="9"/>
                                  </a:lnTo>
                                  <a:lnTo>
                                    <a:pt x="5507" y="9"/>
                                  </a:lnTo>
                                  <a:lnTo>
                                    <a:pt x="5509" y="8"/>
                                  </a:lnTo>
                                  <a:lnTo>
                                    <a:pt x="5510" y="8"/>
                                  </a:lnTo>
                                  <a:lnTo>
                                    <a:pt x="5512" y="8"/>
                                  </a:lnTo>
                                  <a:lnTo>
                                    <a:pt x="5513" y="7"/>
                                  </a:lnTo>
                                  <a:lnTo>
                                    <a:pt x="5515" y="7"/>
                                  </a:lnTo>
                                  <a:lnTo>
                                    <a:pt x="5517" y="7"/>
                                  </a:lnTo>
                                  <a:lnTo>
                                    <a:pt x="5518" y="7"/>
                                  </a:lnTo>
                                  <a:lnTo>
                                    <a:pt x="5520" y="6"/>
                                  </a:lnTo>
                                  <a:lnTo>
                                    <a:pt x="5521" y="6"/>
                                  </a:lnTo>
                                  <a:lnTo>
                                    <a:pt x="5523" y="6"/>
                                  </a:lnTo>
                                  <a:lnTo>
                                    <a:pt x="5525" y="7"/>
                                  </a:lnTo>
                                  <a:lnTo>
                                    <a:pt x="5526" y="6"/>
                                  </a:lnTo>
                                  <a:lnTo>
                                    <a:pt x="5528" y="7"/>
                                  </a:lnTo>
                                  <a:lnTo>
                                    <a:pt x="5530" y="6"/>
                                  </a:lnTo>
                                  <a:lnTo>
                                    <a:pt x="5531" y="7"/>
                                  </a:lnTo>
                                  <a:lnTo>
                                    <a:pt x="5533" y="6"/>
                                  </a:lnTo>
                                  <a:lnTo>
                                    <a:pt x="5534" y="6"/>
                                  </a:lnTo>
                                  <a:lnTo>
                                    <a:pt x="5536" y="6"/>
                                  </a:lnTo>
                                  <a:lnTo>
                                    <a:pt x="5538" y="7"/>
                                  </a:lnTo>
                                  <a:lnTo>
                                    <a:pt x="5539" y="6"/>
                                  </a:lnTo>
                                  <a:lnTo>
                                    <a:pt x="5541" y="6"/>
                                  </a:lnTo>
                                  <a:lnTo>
                                    <a:pt x="5542" y="5"/>
                                  </a:lnTo>
                                  <a:lnTo>
                                    <a:pt x="5544" y="6"/>
                                  </a:lnTo>
                                  <a:lnTo>
                                    <a:pt x="5546" y="6"/>
                                  </a:lnTo>
                                  <a:lnTo>
                                    <a:pt x="5547" y="6"/>
                                  </a:lnTo>
                                  <a:lnTo>
                                    <a:pt x="5549" y="6"/>
                                  </a:lnTo>
                                  <a:lnTo>
                                    <a:pt x="5551" y="7"/>
                                  </a:lnTo>
                                  <a:lnTo>
                                    <a:pt x="5552" y="6"/>
                                  </a:lnTo>
                                  <a:lnTo>
                                    <a:pt x="5554" y="6"/>
                                  </a:lnTo>
                                  <a:lnTo>
                                    <a:pt x="5555" y="7"/>
                                  </a:lnTo>
                                  <a:lnTo>
                                    <a:pt x="5557" y="8"/>
                                  </a:lnTo>
                                  <a:lnTo>
                                    <a:pt x="5559" y="9"/>
                                  </a:lnTo>
                                  <a:lnTo>
                                    <a:pt x="5560" y="10"/>
                                  </a:lnTo>
                                  <a:lnTo>
                                    <a:pt x="5562" y="10"/>
                                  </a:lnTo>
                                  <a:lnTo>
                                    <a:pt x="5563" y="11"/>
                                  </a:lnTo>
                                  <a:lnTo>
                                    <a:pt x="5565" y="11"/>
                                  </a:lnTo>
                                  <a:lnTo>
                                    <a:pt x="5567" y="10"/>
                                  </a:lnTo>
                                  <a:lnTo>
                                    <a:pt x="5568" y="9"/>
                                  </a:lnTo>
                                  <a:lnTo>
                                    <a:pt x="5570" y="9"/>
                                  </a:lnTo>
                                  <a:lnTo>
                                    <a:pt x="5571" y="8"/>
                                  </a:lnTo>
                                  <a:lnTo>
                                    <a:pt x="5573" y="9"/>
                                  </a:lnTo>
                                  <a:lnTo>
                                    <a:pt x="5575" y="8"/>
                                  </a:lnTo>
                                  <a:lnTo>
                                    <a:pt x="5576" y="8"/>
                                  </a:lnTo>
                                  <a:lnTo>
                                    <a:pt x="5578" y="7"/>
                                  </a:lnTo>
                                  <a:lnTo>
                                    <a:pt x="5580" y="7"/>
                                  </a:lnTo>
                                  <a:lnTo>
                                    <a:pt x="5581" y="7"/>
                                  </a:lnTo>
                                  <a:lnTo>
                                    <a:pt x="5583" y="7"/>
                                  </a:lnTo>
                                  <a:lnTo>
                                    <a:pt x="5584" y="7"/>
                                  </a:lnTo>
                                  <a:lnTo>
                                    <a:pt x="5586" y="6"/>
                                  </a:lnTo>
                                  <a:lnTo>
                                    <a:pt x="5588" y="6"/>
                                  </a:lnTo>
                                  <a:lnTo>
                                    <a:pt x="5589" y="7"/>
                                  </a:lnTo>
                                  <a:lnTo>
                                    <a:pt x="5591" y="6"/>
                                  </a:lnTo>
                                  <a:lnTo>
                                    <a:pt x="5592" y="6"/>
                                  </a:lnTo>
                                  <a:lnTo>
                                    <a:pt x="5594" y="6"/>
                                  </a:lnTo>
                                  <a:lnTo>
                                    <a:pt x="5596" y="6"/>
                                  </a:lnTo>
                                  <a:lnTo>
                                    <a:pt x="5597" y="5"/>
                                  </a:lnTo>
                                  <a:lnTo>
                                    <a:pt x="5599" y="5"/>
                                  </a:lnTo>
                                  <a:lnTo>
                                    <a:pt x="5601" y="5"/>
                                  </a:lnTo>
                                  <a:lnTo>
                                    <a:pt x="5602" y="5"/>
                                  </a:lnTo>
                                  <a:lnTo>
                                    <a:pt x="5604" y="5"/>
                                  </a:lnTo>
                                  <a:lnTo>
                                    <a:pt x="5605" y="5"/>
                                  </a:lnTo>
                                  <a:lnTo>
                                    <a:pt x="5607" y="5"/>
                                  </a:lnTo>
                                  <a:lnTo>
                                    <a:pt x="5609" y="5"/>
                                  </a:lnTo>
                                  <a:lnTo>
                                    <a:pt x="5610" y="5"/>
                                  </a:lnTo>
                                  <a:lnTo>
                                    <a:pt x="5612" y="5"/>
                                  </a:lnTo>
                                  <a:lnTo>
                                    <a:pt x="5613" y="5"/>
                                  </a:lnTo>
                                  <a:lnTo>
                                    <a:pt x="5615" y="5"/>
                                  </a:lnTo>
                                  <a:lnTo>
                                    <a:pt x="5617" y="5"/>
                                  </a:lnTo>
                                  <a:lnTo>
                                    <a:pt x="5618" y="5"/>
                                  </a:lnTo>
                                  <a:lnTo>
                                    <a:pt x="5620" y="5"/>
                                  </a:lnTo>
                                  <a:lnTo>
                                    <a:pt x="5622" y="5"/>
                                  </a:lnTo>
                                  <a:lnTo>
                                    <a:pt x="5623" y="5"/>
                                  </a:lnTo>
                                  <a:lnTo>
                                    <a:pt x="5625" y="5"/>
                                  </a:lnTo>
                                  <a:lnTo>
                                    <a:pt x="5626" y="5"/>
                                  </a:lnTo>
                                  <a:lnTo>
                                    <a:pt x="5628" y="5"/>
                                  </a:lnTo>
                                  <a:lnTo>
                                    <a:pt x="5630" y="6"/>
                                  </a:lnTo>
                                  <a:lnTo>
                                    <a:pt x="5631" y="6"/>
                                  </a:lnTo>
                                  <a:lnTo>
                                    <a:pt x="5633" y="6"/>
                                  </a:lnTo>
                                  <a:lnTo>
                                    <a:pt x="5634" y="6"/>
                                  </a:lnTo>
                                  <a:lnTo>
                                    <a:pt x="5636" y="6"/>
                                  </a:lnTo>
                                  <a:lnTo>
                                    <a:pt x="5638" y="7"/>
                                  </a:lnTo>
                                  <a:lnTo>
                                    <a:pt x="5639" y="7"/>
                                  </a:lnTo>
                                  <a:lnTo>
                                    <a:pt x="5641" y="7"/>
                                  </a:lnTo>
                                  <a:lnTo>
                                    <a:pt x="5643" y="7"/>
                                  </a:lnTo>
                                  <a:lnTo>
                                    <a:pt x="5644" y="7"/>
                                  </a:lnTo>
                                  <a:lnTo>
                                    <a:pt x="5646" y="7"/>
                                  </a:lnTo>
                                  <a:lnTo>
                                    <a:pt x="5647" y="7"/>
                                  </a:lnTo>
                                  <a:lnTo>
                                    <a:pt x="5649" y="7"/>
                                  </a:lnTo>
                                  <a:lnTo>
                                    <a:pt x="5651" y="7"/>
                                  </a:lnTo>
                                  <a:lnTo>
                                    <a:pt x="5652" y="6"/>
                                  </a:lnTo>
                                  <a:lnTo>
                                    <a:pt x="5654" y="6"/>
                                  </a:lnTo>
                                  <a:lnTo>
                                    <a:pt x="5655" y="6"/>
                                  </a:lnTo>
                                  <a:lnTo>
                                    <a:pt x="5657" y="6"/>
                                  </a:lnTo>
                                  <a:lnTo>
                                    <a:pt x="5659" y="5"/>
                                  </a:lnTo>
                                  <a:lnTo>
                                    <a:pt x="5660" y="5"/>
                                  </a:lnTo>
                                  <a:lnTo>
                                    <a:pt x="5662" y="6"/>
                                  </a:lnTo>
                                  <a:lnTo>
                                    <a:pt x="5664" y="6"/>
                                  </a:lnTo>
                                  <a:lnTo>
                                    <a:pt x="5665" y="6"/>
                                  </a:lnTo>
                                  <a:lnTo>
                                    <a:pt x="5667" y="6"/>
                                  </a:lnTo>
                                  <a:lnTo>
                                    <a:pt x="5668" y="7"/>
                                  </a:lnTo>
                                  <a:lnTo>
                                    <a:pt x="5670" y="7"/>
                                  </a:lnTo>
                                  <a:lnTo>
                                    <a:pt x="5672" y="7"/>
                                  </a:lnTo>
                                  <a:lnTo>
                                    <a:pt x="5673" y="7"/>
                                  </a:lnTo>
                                  <a:lnTo>
                                    <a:pt x="5675" y="7"/>
                                  </a:lnTo>
                                  <a:lnTo>
                                    <a:pt x="5676" y="7"/>
                                  </a:lnTo>
                                  <a:lnTo>
                                    <a:pt x="5678" y="7"/>
                                  </a:lnTo>
                                  <a:lnTo>
                                    <a:pt x="5680" y="9"/>
                                  </a:lnTo>
                                  <a:lnTo>
                                    <a:pt x="5681" y="9"/>
                                  </a:lnTo>
                                  <a:lnTo>
                                    <a:pt x="5683" y="11"/>
                                  </a:lnTo>
                                  <a:lnTo>
                                    <a:pt x="5685" y="16"/>
                                  </a:lnTo>
                                  <a:lnTo>
                                    <a:pt x="5686" y="21"/>
                                  </a:lnTo>
                                  <a:lnTo>
                                    <a:pt x="5688" y="27"/>
                                  </a:lnTo>
                                  <a:lnTo>
                                    <a:pt x="5689" y="35"/>
                                  </a:lnTo>
                                  <a:lnTo>
                                    <a:pt x="5691" y="44"/>
                                  </a:lnTo>
                                  <a:lnTo>
                                    <a:pt x="5693" y="51"/>
                                  </a:lnTo>
                                  <a:lnTo>
                                    <a:pt x="5694" y="57"/>
                                  </a:lnTo>
                                  <a:lnTo>
                                    <a:pt x="5696" y="61"/>
                                  </a:lnTo>
                                  <a:lnTo>
                                    <a:pt x="5697" y="58"/>
                                  </a:lnTo>
                                  <a:lnTo>
                                    <a:pt x="5699" y="52"/>
                                  </a:lnTo>
                                  <a:lnTo>
                                    <a:pt x="5701" y="43"/>
                                  </a:lnTo>
                                  <a:lnTo>
                                    <a:pt x="5702" y="35"/>
                                  </a:lnTo>
                                  <a:lnTo>
                                    <a:pt x="5704" y="27"/>
                                  </a:lnTo>
                                  <a:lnTo>
                                    <a:pt x="5706" y="21"/>
                                  </a:lnTo>
                                  <a:lnTo>
                                    <a:pt x="5707" y="16"/>
                                  </a:lnTo>
                                  <a:lnTo>
                                    <a:pt x="5709" y="14"/>
                                  </a:lnTo>
                                  <a:lnTo>
                                    <a:pt x="5710" y="12"/>
                                  </a:lnTo>
                                  <a:lnTo>
                                    <a:pt x="5712" y="11"/>
                                  </a:lnTo>
                                  <a:lnTo>
                                    <a:pt x="5714" y="11"/>
                                  </a:lnTo>
                                  <a:lnTo>
                                    <a:pt x="5715" y="10"/>
                                  </a:lnTo>
                                  <a:lnTo>
                                    <a:pt x="5717" y="10"/>
                                  </a:lnTo>
                                  <a:lnTo>
                                    <a:pt x="5718" y="10"/>
                                  </a:lnTo>
                                  <a:lnTo>
                                    <a:pt x="5720" y="9"/>
                                  </a:lnTo>
                                  <a:lnTo>
                                    <a:pt x="5722" y="8"/>
                                  </a:lnTo>
                                  <a:lnTo>
                                    <a:pt x="5723" y="8"/>
                                  </a:lnTo>
                                  <a:lnTo>
                                    <a:pt x="5725" y="8"/>
                                  </a:lnTo>
                                  <a:lnTo>
                                    <a:pt x="5726" y="7"/>
                                  </a:lnTo>
                                  <a:lnTo>
                                    <a:pt x="5728" y="7"/>
                                  </a:lnTo>
                                  <a:lnTo>
                                    <a:pt x="5730" y="6"/>
                                  </a:lnTo>
                                  <a:lnTo>
                                    <a:pt x="5731" y="7"/>
                                  </a:lnTo>
                                  <a:lnTo>
                                    <a:pt x="5733" y="6"/>
                                  </a:lnTo>
                                  <a:lnTo>
                                    <a:pt x="5735" y="6"/>
                                  </a:lnTo>
                                  <a:lnTo>
                                    <a:pt x="5736" y="6"/>
                                  </a:lnTo>
                                  <a:lnTo>
                                    <a:pt x="5738" y="6"/>
                                  </a:lnTo>
                                  <a:lnTo>
                                    <a:pt x="5739" y="6"/>
                                  </a:lnTo>
                                  <a:lnTo>
                                    <a:pt x="5741" y="6"/>
                                  </a:lnTo>
                                  <a:lnTo>
                                    <a:pt x="5743" y="6"/>
                                  </a:lnTo>
                                  <a:lnTo>
                                    <a:pt x="5744" y="6"/>
                                  </a:lnTo>
                                  <a:lnTo>
                                    <a:pt x="5746" y="6"/>
                                  </a:lnTo>
                                  <a:lnTo>
                                    <a:pt x="5747" y="6"/>
                                  </a:lnTo>
                                  <a:lnTo>
                                    <a:pt x="5749" y="6"/>
                                  </a:lnTo>
                                  <a:lnTo>
                                    <a:pt x="5751" y="6"/>
                                  </a:lnTo>
                                  <a:lnTo>
                                    <a:pt x="5752" y="6"/>
                                  </a:lnTo>
                                  <a:lnTo>
                                    <a:pt x="5754" y="6"/>
                                  </a:lnTo>
                                  <a:lnTo>
                                    <a:pt x="5756" y="6"/>
                                  </a:lnTo>
                                  <a:lnTo>
                                    <a:pt x="5757" y="6"/>
                                  </a:lnTo>
                                  <a:lnTo>
                                    <a:pt x="5759" y="5"/>
                                  </a:lnTo>
                                  <a:lnTo>
                                    <a:pt x="5760" y="5"/>
                                  </a:lnTo>
                                  <a:lnTo>
                                    <a:pt x="5762" y="5"/>
                                  </a:lnTo>
                                  <a:lnTo>
                                    <a:pt x="5764" y="6"/>
                                  </a:lnTo>
                                  <a:lnTo>
                                    <a:pt x="5765" y="6"/>
                                  </a:lnTo>
                                  <a:lnTo>
                                    <a:pt x="5767" y="6"/>
                                  </a:lnTo>
                                  <a:lnTo>
                                    <a:pt x="5768" y="6"/>
                                  </a:lnTo>
                                  <a:lnTo>
                                    <a:pt x="5770" y="6"/>
                                  </a:lnTo>
                                  <a:lnTo>
                                    <a:pt x="5772" y="6"/>
                                  </a:lnTo>
                                  <a:lnTo>
                                    <a:pt x="5773" y="5"/>
                                  </a:lnTo>
                                  <a:lnTo>
                                    <a:pt x="5775" y="6"/>
                                  </a:lnTo>
                                  <a:lnTo>
                                    <a:pt x="5777" y="6"/>
                                  </a:lnTo>
                                  <a:lnTo>
                                    <a:pt x="5778" y="6"/>
                                  </a:lnTo>
                                  <a:lnTo>
                                    <a:pt x="5780" y="6"/>
                                  </a:lnTo>
                                  <a:lnTo>
                                    <a:pt x="5781" y="6"/>
                                  </a:lnTo>
                                  <a:lnTo>
                                    <a:pt x="5783" y="5"/>
                                  </a:lnTo>
                                  <a:lnTo>
                                    <a:pt x="5785" y="5"/>
                                  </a:lnTo>
                                  <a:lnTo>
                                    <a:pt x="5786" y="5"/>
                                  </a:lnTo>
                                  <a:lnTo>
                                    <a:pt x="5788" y="5"/>
                                  </a:lnTo>
                                  <a:lnTo>
                                    <a:pt x="5789" y="5"/>
                                  </a:lnTo>
                                  <a:lnTo>
                                    <a:pt x="5791" y="5"/>
                                  </a:lnTo>
                                  <a:lnTo>
                                    <a:pt x="5793" y="6"/>
                                  </a:lnTo>
                                  <a:lnTo>
                                    <a:pt x="5794" y="6"/>
                                  </a:lnTo>
                                  <a:lnTo>
                                    <a:pt x="5796" y="6"/>
                                  </a:lnTo>
                                  <a:lnTo>
                                    <a:pt x="5798" y="6"/>
                                  </a:lnTo>
                                  <a:lnTo>
                                    <a:pt x="5799" y="7"/>
                                  </a:lnTo>
                                  <a:lnTo>
                                    <a:pt x="5801" y="6"/>
                                  </a:lnTo>
                                  <a:lnTo>
                                    <a:pt x="5802" y="6"/>
                                  </a:lnTo>
                                  <a:lnTo>
                                    <a:pt x="5804" y="7"/>
                                  </a:lnTo>
                                  <a:lnTo>
                                    <a:pt x="5806" y="8"/>
                                  </a:lnTo>
                                  <a:lnTo>
                                    <a:pt x="5807" y="10"/>
                                  </a:lnTo>
                                  <a:lnTo>
                                    <a:pt x="5809" y="12"/>
                                  </a:lnTo>
                                  <a:lnTo>
                                    <a:pt x="5810" y="15"/>
                                  </a:lnTo>
                                  <a:lnTo>
                                    <a:pt x="5812" y="20"/>
                                  </a:lnTo>
                                  <a:lnTo>
                                    <a:pt x="5814" y="24"/>
                                  </a:lnTo>
                                  <a:lnTo>
                                    <a:pt x="5815" y="26"/>
                                  </a:lnTo>
                                  <a:lnTo>
                                    <a:pt x="5817" y="28"/>
                                  </a:lnTo>
                                  <a:lnTo>
                                    <a:pt x="5819" y="27"/>
                                  </a:lnTo>
                                  <a:lnTo>
                                    <a:pt x="5820" y="24"/>
                                  </a:lnTo>
                                  <a:lnTo>
                                    <a:pt x="5822" y="21"/>
                                  </a:lnTo>
                                  <a:lnTo>
                                    <a:pt x="5823" y="17"/>
                                  </a:lnTo>
                                  <a:lnTo>
                                    <a:pt x="5825" y="14"/>
                                  </a:lnTo>
                                  <a:lnTo>
                                    <a:pt x="5827" y="11"/>
                                  </a:lnTo>
                                  <a:lnTo>
                                    <a:pt x="5828" y="10"/>
                                  </a:lnTo>
                                  <a:lnTo>
                                    <a:pt x="5830" y="9"/>
                                  </a:lnTo>
                                  <a:lnTo>
                                    <a:pt x="5831" y="8"/>
                                  </a:lnTo>
                                  <a:lnTo>
                                    <a:pt x="5833" y="9"/>
                                  </a:lnTo>
                                  <a:lnTo>
                                    <a:pt x="5835" y="8"/>
                                  </a:lnTo>
                                  <a:lnTo>
                                    <a:pt x="5836" y="9"/>
                                  </a:lnTo>
                                  <a:lnTo>
                                    <a:pt x="5838" y="8"/>
                                  </a:lnTo>
                                  <a:lnTo>
                                    <a:pt x="5840" y="8"/>
                                  </a:lnTo>
                                  <a:lnTo>
                                    <a:pt x="5841" y="9"/>
                                  </a:lnTo>
                                  <a:lnTo>
                                    <a:pt x="5843" y="9"/>
                                  </a:lnTo>
                                  <a:lnTo>
                                    <a:pt x="5844" y="9"/>
                                  </a:lnTo>
                                  <a:lnTo>
                                    <a:pt x="5846" y="9"/>
                                  </a:lnTo>
                                  <a:lnTo>
                                    <a:pt x="5848" y="9"/>
                                  </a:lnTo>
                                  <a:lnTo>
                                    <a:pt x="5849" y="9"/>
                                  </a:lnTo>
                                  <a:lnTo>
                                    <a:pt x="5851" y="9"/>
                                  </a:lnTo>
                                  <a:lnTo>
                                    <a:pt x="5852" y="8"/>
                                  </a:lnTo>
                                  <a:lnTo>
                                    <a:pt x="5854" y="8"/>
                                  </a:lnTo>
                                  <a:lnTo>
                                    <a:pt x="5856" y="8"/>
                                  </a:lnTo>
                                  <a:lnTo>
                                    <a:pt x="5857" y="8"/>
                                  </a:lnTo>
                                  <a:lnTo>
                                    <a:pt x="5859" y="8"/>
                                  </a:lnTo>
                                  <a:lnTo>
                                    <a:pt x="5861" y="8"/>
                                  </a:lnTo>
                                  <a:lnTo>
                                    <a:pt x="5862" y="8"/>
                                  </a:lnTo>
                                  <a:lnTo>
                                    <a:pt x="5864" y="8"/>
                                  </a:lnTo>
                                  <a:lnTo>
                                    <a:pt x="5865" y="8"/>
                                  </a:lnTo>
                                  <a:lnTo>
                                    <a:pt x="5867" y="8"/>
                                  </a:lnTo>
                                  <a:lnTo>
                                    <a:pt x="5869" y="8"/>
                                  </a:lnTo>
                                  <a:lnTo>
                                    <a:pt x="5870" y="8"/>
                                  </a:lnTo>
                                  <a:lnTo>
                                    <a:pt x="5872" y="8"/>
                                  </a:lnTo>
                                  <a:lnTo>
                                    <a:pt x="5873" y="8"/>
                                  </a:lnTo>
                                  <a:lnTo>
                                    <a:pt x="5875" y="9"/>
                                  </a:lnTo>
                                  <a:lnTo>
                                    <a:pt x="5877" y="8"/>
                                  </a:lnTo>
                                  <a:lnTo>
                                    <a:pt x="5878" y="8"/>
                                  </a:lnTo>
                                  <a:lnTo>
                                    <a:pt x="5880" y="9"/>
                                  </a:lnTo>
                                  <a:lnTo>
                                    <a:pt x="5881" y="8"/>
                                  </a:lnTo>
                                  <a:lnTo>
                                    <a:pt x="5883" y="9"/>
                                  </a:lnTo>
                                  <a:lnTo>
                                    <a:pt x="5885" y="8"/>
                                  </a:lnTo>
                                  <a:lnTo>
                                    <a:pt x="5886" y="9"/>
                                  </a:lnTo>
                                  <a:lnTo>
                                    <a:pt x="5888" y="9"/>
                                  </a:lnTo>
                                  <a:lnTo>
                                    <a:pt x="5890" y="10"/>
                                  </a:lnTo>
                                  <a:lnTo>
                                    <a:pt x="5891" y="9"/>
                                  </a:lnTo>
                                  <a:lnTo>
                                    <a:pt x="5893" y="9"/>
                                  </a:lnTo>
                                  <a:lnTo>
                                    <a:pt x="5894" y="9"/>
                                  </a:lnTo>
                                  <a:lnTo>
                                    <a:pt x="5896" y="9"/>
                                  </a:lnTo>
                                  <a:lnTo>
                                    <a:pt x="5898" y="9"/>
                                  </a:lnTo>
                                  <a:lnTo>
                                    <a:pt x="5899" y="10"/>
                                  </a:lnTo>
                                  <a:lnTo>
                                    <a:pt x="5901" y="11"/>
                                  </a:lnTo>
                                  <a:lnTo>
                                    <a:pt x="5902" y="10"/>
                                  </a:lnTo>
                                  <a:lnTo>
                                    <a:pt x="5904" y="10"/>
                                  </a:lnTo>
                                  <a:lnTo>
                                    <a:pt x="5906" y="10"/>
                                  </a:lnTo>
                                  <a:lnTo>
                                    <a:pt x="5907" y="10"/>
                                  </a:lnTo>
                                  <a:lnTo>
                                    <a:pt x="5909" y="10"/>
                                  </a:lnTo>
                                  <a:lnTo>
                                    <a:pt x="5911" y="10"/>
                                  </a:lnTo>
                                  <a:lnTo>
                                    <a:pt x="5912" y="10"/>
                                  </a:lnTo>
                                  <a:lnTo>
                                    <a:pt x="5914" y="10"/>
                                  </a:lnTo>
                                  <a:lnTo>
                                    <a:pt x="5915" y="10"/>
                                  </a:lnTo>
                                  <a:lnTo>
                                    <a:pt x="5917" y="10"/>
                                  </a:lnTo>
                                  <a:lnTo>
                                    <a:pt x="5919" y="12"/>
                                  </a:lnTo>
                                  <a:lnTo>
                                    <a:pt x="5920" y="14"/>
                                  </a:lnTo>
                                  <a:lnTo>
                                    <a:pt x="5922" y="19"/>
                                  </a:lnTo>
                                  <a:lnTo>
                                    <a:pt x="5923" y="25"/>
                                  </a:lnTo>
                                  <a:lnTo>
                                    <a:pt x="5925" y="34"/>
                                  </a:lnTo>
                                  <a:lnTo>
                                    <a:pt x="5927" y="43"/>
                                  </a:lnTo>
                                  <a:lnTo>
                                    <a:pt x="5928" y="50"/>
                                  </a:lnTo>
                                  <a:lnTo>
                                    <a:pt x="5930" y="51"/>
                                  </a:lnTo>
                                  <a:lnTo>
                                    <a:pt x="5932" y="47"/>
                                  </a:lnTo>
                                  <a:lnTo>
                                    <a:pt x="5933" y="36"/>
                                  </a:lnTo>
                                  <a:lnTo>
                                    <a:pt x="5935" y="28"/>
                                  </a:lnTo>
                                  <a:lnTo>
                                    <a:pt x="5936" y="20"/>
                                  </a:lnTo>
                                  <a:lnTo>
                                    <a:pt x="5938" y="16"/>
                                  </a:lnTo>
                                  <a:lnTo>
                                    <a:pt x="5940" y="14"/>
                                  </a:lnTo>
                                  <a:lnTo>
                                    <a:pt x="5941" y="12"/>
                                  </a:lnTo>
                                  <a:lnTo>
                                    <a:pt x="5943" y="11"/>
                                  </a:lnTo>
                                  <a:lnTo>
                                    <a:pt x="5944" y="12"/>
                                  </a:lnTo>
                                  <a:lnTo>
                                    <a:pt x="5946" y="12"/>
                                  </a:lnTo>
                                  <a:lnTo>
                                    <a:pt x="5948" y="12"/>
                                  </a:lnTo>
                                  <a:lnTo>
                                    <a:pt x="5949" y="14"/>
                                  </a:lnTo>
                                  <a:lnTo>
                                    <a:pt x="5951" y="14"/>
                                  </a:lnTo>
                                  <a:lnTo>
                                    <a:pt x="5953" y="14"/>
                                  </a:lnTo>
                                  <a:lnTo>
                                    <a:pt x="5954" y="14"/>
                                  </a:lnTo>
                                  <a:lnTo>
                                    <a:pt x="5956" y="13"/>
                                  </a:lnTo>
                                  <a:lnTo>
                                    <a:pt x="5957" y="13"/>
                                  </a:lnTo>
                                  <a:lnTo>
                                    <a:pt x="5959" y="12"/>
                                  </a:lnTo>
                                  <a:lnTo>
                                    <a:pt x="5961" y="12"/>
                                  </a:lnTo>
                                  <a:lnTo>
                                    <a:pt x="5962" y="11"/>
                                  </a:lnTo>
                                  <a:lnTo>
                                    <a:pt x="5964" y="11"/>
                                  </a:lnTo>
                                  <a:lnTo>
                                    <a:pt x="5965" y="10"/>
                                  </a:lnTo>
                                  <a:lnTo>
                                    <a:pt x="5967" y="10"/>
                                  </a:lnTo>
                                  <a:lnTo>
                                    <a:pt x="5969" y="10"/>
                                  </a:lnTo>
                                  <a:lnTo>
                                    <a:pt x="5970" y="9"/>
                                  </a:lnTo>
                                  <a:lnTo>
                                    <a:pt x="5972" y="10"/>
                                  </a:lnTo>
                                  <a:lnTo>
                                    <a:pt x="5974" y="10"/>
                                  </a:lnTo>
                                  <a:lnTo>
                                    <a:pt x="5975" y="10"/>
                                  </a:lnTo>
                                  <a:lnTo>
                                    <a:pt x="5977" y="10"/>
                                  </a:lnTo>
                                  <a:lnTo>
                                    <a:pt x="5978" y="10"/>
                                  </a:lnTo>
                                  <a:lnTo>
                                    <a:pt x="5980" y="10"/>
                                  </a:lnTo>
                                  <a:lnTo>
                                    <a:pt x="5982" y="10"/>
                                  </a:lnTo>
                                  <a:lnTo>
                                    <a:pt x="5983" y="10"/>
                                  </a:lnTo>
                                  <a:lnTo>
                                    <a:pt x="5985" y="10"/>
                                  </a:lnTo>
                                  <a:lnTo>
                                    <a:pt x="5986" y="10"/>
                                  </a:lnTo>
                                  <a:lnTo>
                                    <a:pt x="5988" y="10"/>
                                  </a:lnTo>
                                  <a:lnTo>
                                    <a:pt x="5990" y="11"/>
                                  </a:lnTo>
                                  <a:lnTo>
                                    <a:pt x="5991" y="11"/>
                                  </a:lnTo>
                                  <a:lnTo>
                                    <a:pt x="5993" y="11"/>
                                  </a:lnTo>
                                  <a:lnTo>
                                    <a:pt x="5995" y="11"/>
                                  </a:lnTo>
                                  <a:lnTo>
                                    <a:pt x="5996" y="11"/>
                                  </a:lnTo>
                                  <a:lnTo>
                                    <a:pt x="5998" y="10"/>
                                  </a:lnTo>
                                  <a:lnTo>
                                    <a:pt x="5999" y="10"/>
                                  </a:lnTo>
                                  <a:lnTo>
                                    <a:pt x="6001" y="11"/>
                                  </a:lnTo>
                                  <a:lnTo>
                                    <a:pt x="6003" y="11"/>
                                  </a:lnTo>
                                  <a:lnTo>
                                    <a:pt x="6004" y="12"/>
                                  </a:lnTo>
                                  <a:lnTo>
                                    <a:pt x="6006" y="13"/>
                                  </a:lnTo>
                                  <a:lnTo>
                                    <a:pt x="6007" y="14"/>
                                  </a:lnTo>
                                  <a:lnTo>
                                    <a:pt x="6009" y="15"/>
                                  </a:lnTo>
                                  <a:lnTo>
                                    <a:pt x="6011" y="17"/>
                                  </a:lnTo>
                                  <a:lnTo>
                                    <a:pt x="6012" y="18"/>
                                  </a:lnTo>
                                  <a:lnTo>
                                    <a:pt x="6014" y="18"/>
                                  </a:lnTo>
                                  <a:lnTo>
                                    <a:pt x="6016" y="18"/>
                                  </a:lnTo>
                                  <a:lnTo>
                                    <a:pt x="6017" y="20"/>
                                  </a:lnTo>
                                  <a:lnTo>
                                    <a:pt x="6019" y="27"/>
                                  </a:lnTo>
                                  <a:lnTo>
                                    <a:pt x="6020" y="43"/>
                                  </a:lnTo>
                                  <a:lnTo>
                                    <a:pt x="6022" y="72"/>
                                  </a:lnTo>
                                  <a:lnTo>
                                    <a:pt x="6024" y="122"/>
                                  </a:lnTo>
                                  <a:lnTo>
                                    <a:pt x="6025" y="182"/>
                                  </a:lnTo>
                                  <a:lnTo>
                                    <a:pt x="6027" y="235"/>
                                  </a:lnTo>
                                  <a:lnTo>
                                    <a:pt x="6028" y="237"/>
                                  </a:lnTo>
                                  <a:lnTo>
                                    <a:pt x="6030" y="196"/>
                                  </a:lnTo>
                                  <a:lnTo>
                                    <a:pt x="6032" y="129"/>
                                  </a:lnTo>
                                  <a:lnTo>
                                    <a:pt x="6033" y="77"/>
                                  </a:lnTo>
                                  <a:lnTo>
                                    <a:pt x="6035" y="47"/>
                                  </a:lnTo>
                                  <a:lnTo>
                                    <a:pt x="6036" y="35"/>
                                  </a:lnTo>
                                  <a:lnTo>
                                    <a:pt x="6038" y="31"/>
                                  </a:lnTo>
                                  <a:lnTo>
                                    <a:pt x="6040" y="29"/>
                                  </a:lnTo>
                                  <a:lnTo>
                                    <a:pt x="6041" y="28"/>
                                  </a:lnTo>
                                  <a:lnTo>
                                    <a:pt x="6043" y="25"/>
                                  </a:lnTo>
                                  <a:lnTo>
                                    <a:pt x="6045" y="22"/>
                                  </a:lnTo>
                                  <a:lnTo>
                                    <a:pt x="6046" y="20"/>
                                  </a:lnTo>
                                  <a:lnTo>
                                    <a:pt x="6048" y="18"/>
                                  </a:lnTo>
                                  <a:lnTo>
                                    <a:pt x="6049" y="17"/>
                                  </a:lnTo>
                                  <a:lnTo>
                                    <a:pt x="6051" y="16"/>
                                  </a:lnTo>
                                  <a:lnTo>
                                    <a:pt x="6053" y="16"/>
                                  </a:lnTo>
                                  <a:lnTo>
                                    <a:pt x="6054" y="17"/>
                                  </a:lnTo>
                                  <a:lnTo>
                                    <a:pt x="6056" y="17"/>
                                  </a:lnTo>
                                  <a:lnTo>
                                    <a:pt x="6057" y="17"/>
                                  </a:lnTo>
                                  <a:lnTo>
                                    <a:pt x="6059" y="17"/>
                                  </a:lnTo>
                                  <a:lnTo>
                                    <a:pt x="6061" y="17"/>
                                  </a:lnTo>
                                  <a:lnTo>
                                    <a:pt x="6062" y="19"/>
                                  </a:lnTo>
                                  <a:lnTo>
                                    <a:pt x="6064" y="21"/>
                                  </a:lnTo>
                                  <a:lnTo>
                                    <a:pt x="6066" y="21"/>
                                  </a:lnTo>
                                  <a:lnTo>
                                    <a:pt x="6067" y="21"/>
                                  </a:lnTo>
                                  <a:lnTo>
                                    <a:pt x="6069" y="19"/>
                                  </a:lnTo>
                                  <a:lnTo>
                                    <a:pt x="6070" y="19"/>
                                  </a:lnTo>
                                  <a:lnTo>
                                    <a:pt x="6072" y="16"/>
                                  </a:lnTo>
                                  <a:lnTo>
                                    <a:pt x="6074" y="15"/>
                                  </a:lnTo>
                                  <a:lnTo>
                                    <a:pt x="6075" y="14"/>
                                  </a:lnTo>
                                  <a:lnTo>
                                    <a:pt x="6077" y="14"/>
                                  </a:lnTo>
                                  <a:lnTo>
                                    <a:pt x="6078" y="14"/>
                                  </a:lnTo>
                                  <a:lnTo>
                                    <a:pt x="6080" y="14"/>
                                  </a:lnTo>
                                  <a:lnTo>
                                    <a:pt x="6082" y="14"/>
                                  </a:lnTo>
                                  <a:lnTo>
                                    <a:pt x="6083" y="14"/>
                                  </a:lnTo>
                                  <a:lnTo>
                                    <a:pt x="6085" y="14"/>
                                  </a:lnTo>
                                  <a:lnTo>
                                    <a:pt x="6087" y="13"/>
                                  </a:lnTo>
                                  <a:lnTo>
                                    <a:pt x="6088" y="14"/>
                                  </a:lnTo>
                                  <a:lnTo>
                                    <a:pt x="6090" y="13"/>
                                  </a:lnTo>
                                  <a:lnTo>
                                    <a:pt x="6091" y="15"/>
                                  </a:lnTo>
                                  <a:lnTo>
                                    <a:pt x="6093" y="14"/>
                                  </a:lnTo>
                                  <a:lnTo>
                                    <a:pt x="6095" y="14"/>
                                  </a:lnTo>
                                  <a:lnTo>
                                    <a:pt x="6096" y="15"/>
                                  </a:lnTo>
                                  <a:lnTo>
                                    <a:pt x="6098" y="15"/>
                                  </a:lnTo>
                                  <a:lnTo>
                                    <a:pt x="6099" y="15"/>
                                  </a:lnTo>
                                  <a:lnTo>
                                    <a:pt x="6101" y="16"/>
                                  </a:lnTo>
                                  <a:lnTo>
                                    <a:pt x="6103" y="20"/>
                                  </a:lnTo>
                                  <a:lnTo>
                                    <a:pt x="6104" y="22"/>
                                  </a:lnTo>
                                  <a:lnTo>
                                    <a:pt x="6106" y="26"/>
                                  </a:lnTo>
                                  <a:lnTo>
                                    <a:pt x="6108" y="28"/>
                                  </a:lnTo>
                                  <a:lnTo>
                                    <a:pt x="6109" y="28"/>
                                  </a:lnTo>
                                  <a:lnTo>
                                    <a:pt x="6111" y="26"/>
                                  </a:lnTo>
                                  <a:lnTo>
                                    <a:pt x="6112" y="24"/>
                                  </a:lnTo>
                                  <a:lnTo>
                                    <a:pt x="6114" y="25"/>
                                  </a:lnTo>
                                  <a:lnTo>
                                    <a:pt x="6116" y="33"/>
                                  </a:lnTo>
                                  <a:lnTo>
                                    <a:pt x="6117" y="59"/>
                                  </a:lnTo>
                                  <a:lnTo>
                                    <a:pt x="6119" y="116"/>
                                  </a:lnTo>
                                  <a:lnTo>
                                    <a:pt x="6120" y="218"/>
                                  </a:lnTo>
                                  <a:lnTo>
                                    <a:pt x="6122" y="337"/>
                                  </a:lnTo>
                                  <a:lnTo>
                                    <a:pt x="6124" y="435"/>
                                  </a:lnTo>
                                  <a:lnTo>
                                    <a:pt x="6125" y="440"/>
                                  </a:lnTo>
                                  <a:lnTo>
                                    <a:pt x="6127" y="341"/>
                                  </a:lnTo>
                                  <a:lnTo>
                                    <a:pt x="6129" y="201"/>
                                  </a:lnTo>
                                  <a:lnTo>
                                    <a:pt x="6130" y="101"/>
                                  </a:lnTo>
                                  <a:lnTo>
                                    <a:pt x="6132" y="54"/>
                                  </a:lnTo>
                                  <a:lnTo>
                                    <a:pt x="6133" y="37"/>
                                  </a:lnTo>
                                  <a:lnTo>
                                    <a:pt x="6135" y="30"/>
                                  </a:lnTo>
                                  <a:lnTo>
                                    <a:pt x="6137" y="25"/>
                                  </a:lnTo>
                                  <a:lnTo>
                                    <a:pt x="6138" y="23"/>
                                  </a:lnTo>
                                  <a:lnTo>
                                    <a:pt x="6140" y="21"/>
                                  </a:lnTo>
                                  <a:lnTo>
                                    <a:pt x="6141" y="20"/>
                                  </a:lnTo>
                                  <a:lnTo>
                                    <a:pt x="6143" y="20"/>
                                  </a:lnTo>
                                  <a:lnTo>
                                    <a:pt x="6145" y="19"/>
                                  </a:lnTo>
                                  <a:lnTo>
                                    <a:pt x="6146" y="19"/>
                                  </a:lnTo>
                                  <a:lnTo>
                                    <a:pt x="6148" y="18"/>
                                  </a:lnTo>
                                  <a:lnTo>
                                    <a:pt x="6150" y="19"/>
                                  </a:lnTo>
                                  <a:lnTo>
                                    <a:pt x="6151" y="18"/>
                                  </a:lnTo>
                                  <a:lnTo>
                                    <a:pt x="6153" y="18"/>
                                  </a:lnTo>
                                  <a:lnTo>
                                    <a:pt x="6154" y="17"/>
                                  </a:lnTo>
                                  <a:lnTo>
                                    <a:pt x="6156" y="17"/>
                                  </a:lnTo>
                                  <a:lnTo>
                                    <a:pt x="6158" y="17"/>
                                  </a:lnTo>
                                  <a:lnTo>
                                    <a:pt x="6159" y="17"/>
                                  </a:lnTo>
                                  <a:lnTo>
                                    <a:pt x="6161" y="18"/>
                                  </a:lnTo>
                                  <a:lnTo>
                                    <a:pt x="6162" y="17"/>
                                  </a:lnTo>
                                  <a:lnTo>
                                    <a:pt x="6164" y="17"/>
                                  </a:lnTo>
                                  <a:lnTo>
                                    <a:pt x="6166" y="16"/>
                                  </a:lnTo>
                                  <a:lnTo>
                                    <a:pt x="6167" y="16"/>
                                  </a:lnTo>
                                  <a:lnTo>
                                    <a:pt x="6169" y="17"/>
                                  </a:lnTo>
                                  <a:lnTo>
                                    <a:pt x="6171" y="17"/>
                                  </a:lnTo>
                                  <a:lnTo>
                                    <a:pt x="6172" y="16"/>
                                  </a:lnTo>
                                  <a:lnTo>
                                    <a:pt x="6174" y="17"/>
                                  </a:lnTo>
                                  <a:lnTo>
                                    <a:pt x="6175" y="18"/>
                                  </a:lnTo>
                                  <a:lnTo>
                                    <a:pt x="6177" y="17"/>
                                  </a:lnTo>
                                  <a:lnTo>
                                    <a:pt x="6179" y="18"/>
                                  </a:lnTo>
                                  <a:lnTo>
                                    <a:pt x="6180" y="18"/>
                                  </a:lnTo>
                                  <a:lnTo>
                                    <a:pt x="6182" y="18"/>
                                  </a:lnTo>
                                  <a:lnTo>
                                    <a:pt x="6183" y="18"/>
                                  </a:lnTo>
                                  <a:lnTo>
                                    <a:pt x="6185" y="19"/>
                                  </a:lnTo>
                                  <a:lnTo>
                                    <a:pt x="6187" y="23"/>
                                  </a:lnTo>
                                  <a:lnTo>
                                    <a:pt x="6188" y="31"/>
                                  </a:lnTo>
                                  <a:lnTo>
                                    <a:pt x="6190" y="48"/>
                                  </a:lnTo>
                                  <a:lnTo>
                                    <a:pt x="6191" y="65"/>
                                  </a:lnTo>
                                  <a:lnTo>
                                    <a:pt x="6193" y="73"/>
                                  </a:lnTo>
                                  <a:lnTo>
                                    <a:pt x="6195" y="74"/>
                                  </a:lnTo>
                                  <a:lnTo>
                                    <a:pt x="6196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" name="Freeform 196"/>
                          <wps:cNvSpPr>
                            <a:spLocks/>
                          </wps:cNvSpPr>
                          <wps:spPr bwMode="auto">
                            <a:xfrm flipV="1">
                              <a:off x="3325" y="2655"/>
                              <a:ext cx="621" cy="80"/>
                            </a:xfrm>
                            <a:custGeom>
                              <a:avLst/>
                              <a:gdLst>
                                <a:gd name="T0" fmla="*/ 21 w 1401"/>
                                <a:gd name="T1" fmla="*/ 27 h 382"/>
                                <a:gd name="T2" fmla="*/ 43 w 1401"/>
                                <a:gd name="T3" fmla="*/ 11 h 382"/>
                                <a:gd name="T4" fmla="*/ 66 w 1401"/>
                                <a:gd name="T5" fmla="*/ 3 h 382"/>
                                <a:gd name="T6" fmla="*/ 89 w 1401"/>
                                <a:gd name="T7" fmla="*/ 85 h 382"/>
                                <a:gd name="T8" fmla="*/ 111 w 1401"/>
                                <a:gd name="T9" fmla="*/ 1 h 382"/>
                                <a:gd name="T10" fmla="*/ 134 w 1401"/>
                                <a:gd name="T11" fmla="*/ 33 h 382"/>
                                <a:gd name="T12" fmla="*/ 156 w 1401"/>
                                <a:gd name="T13" fmla="*/ 6 h 382"/>
                                <a:gd name="T14" fmla="*/ 179 w 1401"/>
                                <a:gd name="T15" fmla="*/ 8 h 382"/>
                                <a:gd name="T16" fmla="*/ 202 w 1401"/>
                                <a:gd name="T17" fmla="*/ 15 h 382"/>
                                <a:gd name="T18" fmla="*/ 224 w 1401"/>
                                <a:gd name="T19" fmla="*/ 13 h 382"/>
                                <a:gd name="T20" fmla="*/ 247 w 1401"/>
                                <a:gd name="T21" fmla="*/ 145 h 382"/>
                                <a:gd name="T22" fmla="*/ 269 w 1401"/>
                                <a:gd name="T23" fmla="*/ 25 h 382"/>
                                <a:gd name="T24" fmla="*/ 292 w 1401"/>
                                <a:gd name="T25" fmla="*/ 68 h 382"/>
                                <a:gd name="T26" fmla="*/ 315 w 1401"/>
                                <a:gd name="T27" fmla="*/ 21 h 382"/>
                                <a:gd name="T28" fmla="*/ 337 w 1401"/>
                                <a:gd name="T29" fmla="*/ 84 h 382"/>
                                <a:gd name="T30" fmla="*/ 360 w 1401"/>
                                <a:gd name="T31" fmla="*/ 57 h 382"/>
                                <a:gd name="T32" fmla="*/ 382 w 1401"/>
                                <a:gd name="T33" fmla="*/ 117 h 382"/>
                                <a:gd name="T34" fmla="*/ 405 w 1401"/>
                                <a:gd name="T35" fmla="*/ 125 h 382"/>
                                <a:gd name="T36" fmla="*/ 428 w 1401"/>
                                <a:gd name="T37" fmla="*/ 60 h 382"/>
                                <a:gd name="T38" fmla="*/ 450 w 1401"/>
                                <a:gd name="T39" fmla="*/ 41 h 382"/>
                                <a:gd name="T40" fmla="*/ 473 w 1401"/>
                                <a:gd name="T41" fmla="*/ 36 h 382"/>
                                <a:gd name="T42" fmla="*/ 495 w 1401"/>
                                <a:gd name="T43" fmla="*/ 28 h 382"/>
                                <a:gd name="T44" fmla="*/ 518 w 1401"/>
                                <a:gd name="T45" fmla="*/ 38 h 382"/>
                                <a:gd name="T46" fmla="*/ 541 w 1401"/>
                                <a:gd name="T47" fmla="*/ 60 h 382"/>
                                <a:gd name="T48" fmla="*/ 563 w 1401"/>
                                <a:gd name="T49" fmla="*/ 49 h 382"/>
                                <a:gd name="T50" fmla="*/ 586 w 1401"/>
                                <a:gd name="T51" fmla="*/ 46 h 382"/>
                                <a:gd name="T52" fmla="*/ 608 w 1401"/>
                                <a:gd name="T53" fmla="*/ 49 h 382"/>
                                <a:gd name="T54" fmla="*/ 631 w 1401"/>
                                <a:gd name="T55" fmla="*/ 43 h 382"/>
                                <a:gd name="T56" fmla="*/ 654 w 1401"/>
                                <a:gd name="T57" fmla="*/ 31 h 382"/>
                                <a:gd name="T58" fmla="*/ 676 w 1401"/>
                                <a:gd name="T59" fmla="*/ 103 h 382"/>
                                <a:gd name="T60" fmla="*/ 699 w 1401"/>
                                <a:gd name="T61" fmla="*/ 35 h 382"/>
                                <a:gd name="T62" fmla="*/ 721 w 1401"/>
                                <a:gd name="T63" fmla="*/ 41 h 382"/>
                                <a:gd name="T64" fmla="*/ 744 w 1401"/>
                                <a:gd name="T65" fmla="*/ 38 h 382"/>
                                <a:gd name="T66" fmla="*/ 767 w 1401"/>
                                <a:gd name="T67" fmla="*/ 29 h 382"/>
                                <a:gd name="T68" fmla="*/ 789 w 1401"/>
                                <a:gd name="T69" fmla="*/ 32 h 382"/>
                                <a:gd name="T70" fmla="*/ 812 w 1401"/>
                                <a:gd name="T71" fmla="*/ 36 h 382"/>
                                <a:gd name="T72" fmla="*/ 834 w 1401"/>
                                <a:gd name="T73" fmla="*/ 32 h 382"/>
                                <a:gd name="T74" fmla="*/ 857 w 1401"/>
                                <a:gd name="T75" fmla="*/ 30 h 382"/>
                                <a:gd name="T76" fmla="*/ 880 w 1401"/>
                                <a:gd name="T77" fmla="*/ 29 h 382"/>
                                <a:gd name="T78" fmla="*/ 902 w 1401"/>
                                <a:gd name="T79" fmla="*/ 34 h 382"/>
                                <a:gd name="T80" fmla="*/ 925 w 1401"/>
                                <a:gd name="T81" fmla="*/ 32 h 382"/>
                                <a:gd name="T82" fmla="*/ 947 w 1401"/>
                                <a:gd name="T83" fmla="*/ 29 h 382"/>
                                <a:gd name="T84" fmla="*/ 970 w 1401"/>
                                <a:gd name="T85" fmla="*/ 26 h 382"/>
                                <a:gd name="T86" fmla="*/ 993 w 1401"/>
                                <a:gd name="T87" fmla="*/ 27 h 382"/>
                                <a:gd name="T88" fmla="*/ 1015 w 1401"/>
                                <a:gd name="T89" fmla="*/ 28 h 382"/>
                                <a:gd name="T90" fmla="*/ 1038 w 1401"/>
                                <a:gd name="T91" fmla="*/ 26 h 382"/>
                                <a:gd name="T92" fmla="*/ 1061 w 1401"/>
                                <a:gd name="T93" fmla="*/ 26 h 382"/>
                                <a:gd name="T94" fmla="*/ 1083 w 1401"/>
                                <a:gd name="T95" fmla="*/ 29 h 382"/>
                                <a:gd name="T96" fmla="*/ 1106 w 1401"/>
                                <a:gd name="T97" fmla="*/ 26 h 382"/>
                                <a:gd name="T98" fmla="*/ 1128 w 1401"/>
                                <a:gd name="T99" fmla="*/ 34 h 382"/>
                                <a:gd name="T100" fmla="*/ 1151 w 1401"/>
                                <a:gd name="T101" fmla="*/ 28 h 382"/>
                                <a:gd name="T102" fmla="*/ 1174 w 1401"/>
                                <a:gd name="T103" fmla="*/ 26 h 382"/>
                                <a:gd name="T104" fmla="*/ 1196 w 1401"/>
                                <a:gd name="T105" fmla="*/ 24 h 382"/>
                                <a:gd name="T106" fmla="*/ 1219 w 1401"/>
                                <a:gd name="T107" fmla="*/ 24 h 382"/>
                                <a:gd name="T108" fmla="*/ 1241 w 1401"/>
                                <a:gd name="T109" fmla="*/ 24 h 382"/>
                                <a:gd name="T110" fmla="*/ 1264 w 1401"/>
                                <a:gd name="T111" fmla="*/ 23 h 382"/>
                                <a:gd name="T112" fmla="*/ 1287 w 1401"/>
                                <a:gd name="T113" fmla="*/ 23 h 382"/>
                                <a:gd name="T114" fmla="*/ 1309 w 1401"/>
                                <a:gd name="T115" fmla="*/ 24 h 382"/>
                                <a:gd name="T116" fmla="*/ 1332 w 1401"/>
                                <a:gd name="T117" fmla="*/ 27 h 382"/>
                                <a:gd name="T118" fmla="*/ 1354 w 1401"/>
                                <a:gd name="T119" fmla="*/ 25 h 382"/>
                                <a:gd name="T120" fmla="*/ 1377 w 1401"/>
                                <a:gd name="T121" fmla="*/ 24 h 382"/>
                                <a:gd name="T122" fmla="*/ 1400 w 1401"/>
                                <a:gd name="T123" fmla="*/ 2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01" h="382">
                                  <a:moveTo>
                                    <a:pt x="0" y="50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32" y="31"/>
                                  </a:lnTo>
                                  <a:lnTo>
                                    <a:pt x="134" y="33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40" y="9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7" y="13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53" y="7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8" y="5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1" y="17"/>
                                  </a:lnTo>
                                  <a:lnTo>
                                    <a:pt x="182" y="34"/>
                                  </a:lnTo>
                                  <a:lnTo>
                                    <a:pt x="184" y="51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03" y="16"/>
                                  </a:lnTo>
                                  <a:lnTo>
                                    <a:pt x="205" y="16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13" y="12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227" y="13"/>
                                  </a:lnTo>
                                  <a:lnTo>
                                    <a:pt x="229" y="12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37" y="257"/>
                                  </a:lnTo>
                                  <a:lnTo>
                                    <a:pt x="239" y="270"/>
                                  </a:lnTo>
                                  <a:lnTo>
                                    <a:pt x="240" y="200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44" y="151"/>
                                  </a:lnTo>
                                  <a:lnTo>
                                    <a:pt x="245" y="170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8" y="117"/>
                                  </a:lnTo>
                                  <a:lnTo>
                                    <a:pt x="250" y="94"/>
                                  </a:lnTo>
                                  <a:lnTo>
                                    <a:pt x="252" y="73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5" y="49"/>
                                  </a:lnTo>
                                  <a:lnTo>
                                    <a:pt x="256" y="48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60" y="60"/>
                                  </a:lnTo>
                                  <a:lnTo>
                                    <a:pt x="261" y="74"/>
                                  </a:lnTo>
                                  <a:lnTo>
                                    <a:pt x="263" y="75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66" y="44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71" y="23"/>
                                  </a:lnTo>
                                  <a:lnTo>
                                    <a:pt x="273" y="22"/>
                                  </a:lnTo>
                                  <a:lnTo>
                                    <a:pt x="274" y="20"/>
                                  </a:lnTo>
                                  <a:lnTo>
                                    <a:pt x="276" y="21"/>
                                  </a:lnTo>
                                  <a:lnTo>
                                    <a:pt x="277" y="28"/>
                                  </a:lnTo>
                                  <a:lnTo>
                                    <a:pt x="279" y="52"/>
                                  </a:lnTo>
                                  <a:lnTo>
                                    <a:pt x="281" y="92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4" y="163"/>
                                  </a:lnTo>
                                  <a:lnTo>
                                    <a:pt x="286" y="138"/>
                                  </a:lnTo>
                                  <a:lnTo>
                                    <a:pt x="287" y="90"/>
                                  </a:lnTo>
                                  <a:lnTo>
                                    <a:pt x="289" y="60"/>
                                  </a:lnTo>
                                  <a:lnTo>
                                    <a:pt x="290" y="53"/>
                                  </a:lnTo>
                                  <a:lnTo>
                                    <a:pt x="292" y="68"/>
                                  </a:lnTo>
                                  <a:lnTo>
                                    <a:pt x="294" y="94"/>
                                  </a:lnTo>
                                  <a:lnTo>
                                    <a:pt x="295" y="105"/>
                                  </a:lnTo>
                                  <a:lnTo>
                                    <a:pt x="297" y="86"/>
                                  </a:lnTo>
                                  <a:lnTo>
                                    <a:pt x="298" y="57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02" y="31"/>
                                  </a:lnTo>
                                  <a:lnTo>
                                    <a:pt x="303" y="28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11" y="21"/>
                                  </a:lnTo>
                                  <a:lnTo>
                                    <a:pt x="313" y="23"/>
                                  </a:lnTo>
                                  <a:lnTo>
                                    <a:pt x="315" y="21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18" y="21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21" y="23"/>
                                  </a:lnTo>
                                  <a:lnTo>
                                    <a:pt x="323" y="24"/>
                                  </a:lnTo>
                                  <a:lnTo>
                                    <a:pt x="324" y="25"/>
                                  </a:lnTo>
                                  <a:lnTo>
                                    <a:pt x="326" y="25"/>
                                  </a:lnTo>
                                  <a:lnTo>
                                    <a:pt x="327" y="24"/>
                                  </a:lnTo>
                                  <a:lnTo>
                                    <a:pt x="329" y="25"/>
                                  </a:lnTo>
                                  <a:lnTo>
                                    <a:pt x="331" y="24"/>
                                  </a:lnTo>
                                  <a:lnTo>
                                    <a:pt x="332" y="24"/>
                                  </a:lnTo>
                                  <a:lnTo>
                                    <a:pt x="334" y="27"/>
                                  </a:lnTo>
                                  <a:lnTo>
                                    <a:pt x="336" y="41"/>
                                  </a:lnTo>
                                  <a:lnTo>
                                    <a:pt x="337" y="84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40" y="278"/>
                                  </a:lnTo>
                                  <a:lnTo>
                                    <a:pt x="342" y="357"/>
                                  </a:lnTo>
                                  <a:lnTo>
                                    <a:pt x="344" y="382"/>
                                  </a:lnTo>
                                  <a:lnTo>
                                    <a:pt x="345" y="335"/>
                                  </a:lnTo>
                                  <a:lnTo>
                                    <a:pt x="347" y="267"/>
                                  </a:lnTo>
                                  <a:lnTo>
                                    <a:pt x="348" y="216"/>
                                  </a:lnTo>
                                  <a:lnTo>
                                    <a:pt x="350" y="185"/>
                                  </a:lnTo>
                                  <a:lnTo>
                                    <a:pt x="352" y="161"/>
                                  </a:lnTo>
                                  <a:lnTo>
                                    <a:pt x="353" y="125"/>
                                  </a:lnTo>
                                  <a:lnTo>
                                    <a:pt x="355" y="88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60" y="57"/>
                                  </a:lnTo>
                                  <a:lnTo>
                                    <a:pt x="361" y="51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66" y="37"/>
                                  </a:lnTo>
                                  <a:lnTo>
                                    <a:pt x="368" y="39"/>
                                  </a:lnTo>
                                  <a:lnTo>
                                    <a:pt x="369" y="45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3" y="66"/>
                                  </a:lnTo>
                                  <a:lnTo>
                                    <a:pt x="374" y="75"/>
                                  </a:lnTo>
                                  <a:lnTo>
                                    <a:pt x="376" y="78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79" y="98"/>
                                  </a:lnTo>
                                  <a:lnTo>
                                    <a:pt x="381" y="111"/>
                                  </a:lnTo>
                                  <a:lnTo>
                                    <a:pt x="382" y="117"/>
                                  </a:lnTo>
                                  <a:lnTo>
                                    <a:pt x="384" y="121"/>
                                  </a:lnTo>
                                  <a:lnTo>
                                    <a:pt x="386" y="117"/>
                                  </a:lnTo>
                                  <a:lnTo>
                                    <a:pt x="387" y="121"/>
                                  </a:lnTo>
                                  <a:lnTo>
                                    <a:pt x="389" y="122"/>
                                  </a:lnTo>
                                  <a:lnTo>
                                    <a:pt x="390" y="123"/>
                                  </a:lnTo>
                                  <a:lnTo>
                                    <a:pt x="392" y="129"/>
                                  </a:lnTo>
                                  <a:lnTo>
                                    <a:pt x="394" y="136"/>
                                  </a:lnTo>
                                  <a:lnTo>
                                    <a:pt x="395" y="136"/>
                                  </a:lnTo>
                                  <a:lnTo>
                                    <a:pt x="397" y="130"/>
                                  </a:lnTo>
                                  <a:lnTo>
                                    <a:pt x="399" y="128"/>
                                  </a:lnTo>
                                  <a:lnTo>
                                    <a:pt x="400" y="128"/>
                                  </a:lnTo>
                                  <a:lnTo>
                                    <a:pt x="402" y="128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405" y="125"/>
                                  </a:lnTo>
                                  <a:lnTo>
                                    <a:pt x="407" y="117"/>
                                  </a:lnTo>
                                  <a:lnTo>
                                    <a:pt x="408" y="112"/>
                                  </a:lnTo>
                                  <a:lnTo>
                                    <a:pt x="410" y="108"/>
                                  </a:lnTo>
                                  <a:lnTo>
                                    <a:pt x="411" y="106"/>
                                  </a:lnTo>
                                  <a:lnTo>
                                    <a:pt x="413" y="101"/>
                                  </a:lnTo>
                                  <a:lnTo>
                                    <a:pt x="415" y="95"/>
                                  </a:lnTo>
                                  <a:lnTo>
                                    <a:pt x="416" y="90"/>
                                  </a:lnTo>
                                  <a:lnTo>
                                    <a:pt x="418" y="83"/>
                                  </a:lnTo>
                                  <a:lnTo>
                                    <a:pt x="420" y="78"/>
                                  </a:lnTo>
                                  <a:lnTo>
                                    <a:pt x="421" y="74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426" y="65"/>
                                  </a:lnTo>
                                  <a:lnTo>
                                    <a:pt x="428" y="60"/>
                                  </a:lnTo>
                                  <a:lnTo>
                                    <a:pt x="429" y="59"/>
                                  </a:lnTo>
                                  <a:lnTo>
                                    <a:pt x="431" y="58"/>
                                  </a:lnTo>
                                  <a:lnTo>
                                    <a:pt x="432" y="54"/>
                                  </a:lnTo>
                                  <a:lnTo>
                                    <a:pt x="434" y="52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41" y="46"/>
                                  </a:lnTo>
                                  <a:lnTo>
                                    <a:pt x="442" y="45"/>
                                  </a:lnTo>
                                  <a:lnTo>
                                    <a:pt x="444" y="44"/>
                                  </a:lnTo>
                                  <a:lnTo>
                                    <a:pt x="445" y="42"/>
                                  </a:lnTo>
                                  <a:lnTo>
                                    <a:pt x="447" y="40"/>
                                  </a:lnTo>
                                  <a:lnTo>
                                    <a:pt x="449" y="42"/>
                                  </a:lnTo>
                                  <a:lnTo>
                                    <a:pt x="450" y="41"/>
                                  </a:lnTo>
                                  <a:lnTo>
                                    <a:pt x="452" y="43"/>
                                  </a:lnTo>
                                  <a:lnTo>
                                    <a:pt x="453" y="44"/>
                                  </a:lnTo>
                                  <a:lnTo>
                                    <a:pt x="455" y="41"/>
                                  </a:lnTo>
                                  <a:lnTo>
                                    <a:pt x="457" y="39"/>
                                  </a:lnTo>
                                  <a:lnTo>
                                    <a:pt x="458" y="39"/>
                                  </a:lnTo>
                                  <a:lnTo>
                                    <a:pt x="460" y="38"/>
                                  </a:lnTo>
                                  <a:lnTo>
                                    <a:pt x="461" y="39"/>
                                  </a:lnTo>
                                  <a:lnTo>
                                    <a:pt x="463" y="41"/>
                                  </a:lnTo>
                                  <a:lnTo>
                                    <a:pt x="465" y="42"/>
                                  </a:lnTo>
                                  <a:lnTo>
                                    <a:pt x="466" y="40"/>
                                  </a:lnTo>
                                  <a:lnTo>
                                    <a:pt x="468" y="40"/>
                                  </a:lnTo>
                                  <a:lnTo>
                                    <a:pt x="470" y="38"/>
                                  </a:lnTo>
                                  <a:lnTo>
                                    <a:pt x="471" y="37"/>
                                  </a:lnTo>
                                  <a:lnTo>
                                    <a:pt x="473" y="36"/>
                                  </a:lnTo>
                                  <a:lnTo>
                                    <a:pt x="474" y="34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8" y="32"/>
                                  </a:lnTo>
                                  <a:lnTo>
                                    <a:pt x="479" y="31"/>
                                  </a:lnTo>
                                  <a:lnTo>
                                    <a:pt x="481" y="30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84" y="28"/>
                                  </a:lnTo>
                                  <a:lnTo>
                                    <a:pt x="486" y="28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9" y="29"/>
                                  </a:lnTo>
                                  <a:lnTo>
                                    <a:pt x="491" y="28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94" y="27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497" y="31"/>
                                  </a:lnTo>
                                  <a:lnTo>
                                    <a:pt x="499" y="37"/>
                                  </a:lnTo>
                                  <a:lnTo>
                                    <a:pt x="500" y="42"/>
                                  </a:lnTo>
                                  <a:lnTo>
                                    <a:pt x="502" y="49"/>
                                  </a:lnTo>
                                  <a:lnTo>
                                    <a:pt x="503" y="53"/>
                                  </a:lnTo>
                                  <a:lnTo>
                                    <a:pt x="505" y="54"/>
                                  </a:lnTo>
                                  <a:lnTo>
                                    <a:pt x="507" y="53"/>
                                  </a:lnTo>
                                  <a:lnTo>
                                    <a:pt x="508" y="50"/>
                                  </a:lnTo>
                                  <a:lnTo>
                                    <a:pt x="510" y="48"/>
                                  </a:lnTo>
                                  <a:lnTo>
                                    <a:pt x="512" y="45"/>
                                  </a:lnTo>
                                  <a:lnTo>
                                    <a:pt x="513" y="42"/>
                                  </a:lnTo>
                                  <a:lnTo>
                                    <a:pt x="515" y="40"/>
                                  </a:lnTo>
                                  <a:lnTo>
                                    <a:pt x="516" y="38"/>
                                  </a:lnTo>
                                  <a:lnTo>
                                    <a:pt x="518" y="38"/>
                                  </a:lnTo>
                                  <a:lnTo>
                                    <a:pt x="520" y="38"/>
                                  </a:lnTo>
                                  <a:lnTo>
                                    <a:pt x="521" y="39"/>
                                  </a:lnTo>
                                  <a:lnTo>
                                    <a:pt x="523" y="45"/>
                                  </a:lnTo>
                                  <a:lnTo>
                                    <a:pt x="524" y="52"/>
                                  </a:lnTo>
                                  <a:lnTo>
                                    <a:pt x="526" y="61"/>
                                  </a:lnTo>
                                  <a:lnTo>
                                    <a:pt x="528" y="69"/>
                                  </a:lnTo>
                                  <a:lnTo>
                                    <a:pt x="529" y="73"/>
                                  </a:lnTo>
                                  <a:lnTo>
                                    <a:pt x="531" y="74"/>
                                  </a:lnTo>
                                  <a:lnTo>
                                    <a:pt x="533" y="74"/>
                                  </a:lnTo>
                                  <a:lnTo>
                                    <a:pt x="534" y="70"/>
                                  </a:lnTo>
                                  <a:lnTo>
                                    <a:pt x="536" y="65"/>
                                  </a:lnTo>
                                  <a:lnTo>
                                    <a:pt x="537" y="60"/>
                                  </a:lnTo>
                                  <a:lnTo>
                                    <a:pt x="539" y="58"/>
                                  </a:lnTo>
                                  <a:lnTo>
                                    <a:pt x="541" y="60"/>
                                  </a:lnTo>
                                  <a:lnTo>
                                    <a:pt x="542" y="63"/>
                                  </a:lnTo>
                                  <a:lnTo>
                                    <a:pt x="544" y="61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47" y="48"/>
                                  </a:lnTo>
                                  <a:lnTo>
                                    <a:pt x="549" y="44"/>
                                  </a:lnTo>
                                  <a:lnTo>
                                    <a:pt x="550" y="45"/>
                                  </a:lnTo>
                                  <a:lnTo>
                                    <a:pt x="552" y="47"/>
                                  </a:lnTo>
                                  <a:lnTo>
                                    <a:pt x="554" y="46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557" y="43"/>
                                  </a:lnTo>
                                  <a:lnTo>
                                    <a:pt x="558" y="42"/>
                                  </a:lnTo>
                                  <a:lnTo>
                                    <a:pt x="560" y="40"/>
                                  </a:lnTo>
                                  <a:lnTo>
                                    <a:pt x="562" y="40"/>
                                  </a:lnTo>
                                  <a:lnTo>
                                    <a:pt x="563" y="49"/>
                                  </a:lnTo>
                                  <a:lnTo>
                                    <a:pt x="565" y="67"/>
                                  </a:lnTo>
                                  <a:lnTo>
                                    <a:pt x="566" y="101"/>
                                  </a:lnTo>
                                  <a:lnTo>
                                    <a:pt x="568" y="144"/>
                                  </a:lnTo>
                                  <a:lnTo>
                                    <a:pt x="570" y="169"/>
                                  </a:lnTo>
                                  <a:lnTo>
                                    <a:pt x="571" y="167"/>
                                  </a:lnTo>
                                  <a:lnTo>
                                    <a:pt x="573" y="152"/>
                                  </a:lnTo>
                                  <a:lnTo>
                                    <a:pt x="575" y="138"/>
                                  </a:lnTo>
                                  <a:lnTo>
                                    <a:pt x="576" y="117"/>
                                  </a:lnTo>
                                  <a:lnTo>
                                    <a:pt x="578" y="91"/>
                                  </a:lnTo>
                                  <a:lnTo>
                                    <a:pt x="579" y="70"/>
                                  </a:lnTo>
                                  <a:lnTo>
                                    <a:pt x="581" y="57"/>
                                  </a:lnTo>
                                  <a:lnTo>
                                    <a:pt x="583" y="51"/>
                                  </a:lnTo>
                                  <a:lnTo>
                                    <a:pt x="584" y="46"/>
                                  </a:lnTo>
                                  <a:lnTo>
                                    <a:pt x="586" y="46"/>
                                  </a:lnTo>
                                  <a:lnTo>
                                    <a:pt x="587" y="43"/>
                                  </a:lnTo>
                                  <a:lnTo>
                                    <a:pt x="589" y="42"/>
                                  </a:lnTo>
                                  <a:lnTo>
                                    <a:pt x="591" y="40"/>
                                  </a:lnTo>
                                  <a:lnTo>
                                    <a:pt x="592" y="38"/>
                                  </a:lnTo>
                                  <a:lnTo>
                                    <a:pt x="594" y="37"/>
                                  </a:lnTo>
                                  <a:lnTo>
                                    <a:pt x="596" y="36"/>
                                  </a:lnTo>
                                  <a:lnTo>
                                    <a:pt x="597" y="35"/>
                                  </a:lnTo>
                                  <a:lnTo>
                                    <a:pt x="599" y="36"/>
                                  </a:lnTo>
                                  <a:lnTo>
                                    <a:pt x="600" y="37"/>
                                  </a:lnTo>
                                  <a:lnTo>
                                    <a:pt x="602" y="39"/>
                                  </a:lnTo>
                                  <a:lnTo>
                                    <a:pt x="604" y="45"/>
                                  </a:lnTo>
                                  <a:lnTo>
                                    <a:pt x="605" y="52"/>
                                  </a:lnTo>
                                  <a:lnTo>
                                    <a:pt x="607" y="52"/>
                                  </a:lnTo>
                                  <a:lnTo>
                                    <a:pt x="608" y="49"/>
                                  </a:lnTo>
                                  <a:lnTo>
                                    <a:pt x="610" y="45"/>
                                  </a:lnTo>
                                  <a:lnTo>
                                    <a:pt x="612" y="41"/>
                                  </a:lnTo>
                                  <a:lnTo>
                                    <a:pt x="613" y="37"/>
                                  </a:lnTo>
                                  <a:lnTo>
                                    <a:pt x="615" y="38"/>
                                  </a:lnTo>
                                  <a:lnTo>
                                    <a:pt x="616" y="41"/>
                                  </a:lnTo>
                                  <a:lnTo>
                                    <a:pt x="618" y="46"/>
                                  </a:lnTo>
                                  <a:lnTo>
                                    <a:pt x="620" y="53"/>
                                  </a:lnTo>
                                  <a:lnTo>
                                    <a:pt x="621" y="56"/>
                                  </a:lnTo>
                                  <a:lnTo>
                                    <a:pt x="623" y="56"/>
                                  </a:lnTo>
                                  <a:lnTo>
                                    <a:pt x="625" y="52"/>
                                  </a:lnTo>
                                  <a:lnTo>
                                    <a:pt x="626" y="51"/>
                                  </a:lnTo>
                                  <a:lnTo>
                                    <a:pt x="628" y="46"/>
                                  </a:lnTo>
                                  <a:lnTo>
                                    <a:pt x="629" y="44"/>
                                  </a:lnTo>
                                  <a:lnTo>
                                    <a:pt x="631" y="43"/>
                                  </a:lnTo>
                                  <a:lnTo>
                                    <a:pt x="633" y="42"/>
                                  </a:lnTo>
                                  <a:lnTo>
                                    <a:pt x="634" y="41"/>
                                  </a:lnTo>
                                  <a:lnTo>
                                    <a:pt x="636" y="38"/>
                                  </a:lnTo>
                                  <a:lnTo>
                                    <a:pt x="637" y="37"/>
                                  </a:lnTo>
                                  <a:lnTo>
                                    <a:pt x="639" y="35"/>
                                  </a:lnTo>
                                  <a:lnTo>
                                    <a:pt x="641" y="35"/>
                                  </a:lnTo>
                                  <a:lnTo>
                                    <a:pt x="642" y="33"/>
                                  </a:lnTo>
                                  <a:lnTo>
                                    <a:pt x="644" y="34"/>
                                  </a:lnTo>
                                  <a:lnTo>
                                    <a:pt x="646" y="33"/>
                                  </a:lnTo>
                                  <a:lnTo>
                                    <a:pt x="647" y="32"/>
                                  </a:lnTo>
                                  <a:lnTo>
                                    <a:pt x="649" y="32"/>
                                  </a:lnTo>
                                  <a:lnTo>
                                    <a:pt x="650" y="30"/>
                                  </a:lnTo>
                                  <a:lnTo>
                                    <a:pt x="652" y="32"/>
                                  </a:lnTo>
                                  <a:lnTo>
                                    <a:pt x="654" y="31"/>
                                  </a:lnTo>
                                  <a:lnTo>
                                    <a:pt x="655" y="31"/>
                                  </a:lnTo>
                                  <a:lnTo>
                                    <a:pt x="657" y="30"/>
                                  </a:lnTo>
                                  <a:lnTo>
                                    <a:pt x="658" y="30"/>
                                  </a:lnTo>
                                  <a:lnTo>
                                    <a:pt x="660" y="30"/>
                                  </a:lnTo>
                                  <a:lnTo>
                                    <a:pt x="662" y="30"/>
                                  </a:lnTo>
                                  <a:lnTo>
                                    <a:pt x="663" y="31"/>
                                  </a:lnTo>
                                  <a:lnTo>
                                    <a:pt x="665" y="36"/>
                                  </a:lnTo>
                                  <a:lnTo>
                                    <a:pt x="667" y="43"/>
                                  </a:lnTo>
                                  <a:lnTo>
                                    <a:pt x="668" y="54"/>
                                  </a:lnTo>
                                  <a:lnTo>
                                    <a:pt x="670" y="65"/>
                                  </a:lnTo>
                                  <a:lnTo>
                                    <a:pt x="671" y="76"/>
                                  </a:lnTo>
                                  <a:lnTo>
                                    <a:pt x="673" y="87"/>
                                  </a:lnTo>
                                  <a:lnTo>
                                    <a:pt x="675" y="97"/>
                                  </a:lnTo>
                                  <a:lnTo>
                                    <a:pt x="676" y="103"/>
                                  </a:lnTo>
                                  <a:lnTo>
                                    <a:pt x="678" y="106"/>
                                  </a:lnTo>
                                  <a:lnTo>
                                    <a:pt x="679" y="93"/>
                                  </a:lnTo>
                                  <a:lnTo>
                                    <a:pt x="681" y="77"/>
                                  </a:lnTo>
                                  <a:lnTo>
                                    <a:pt x="683" y="64"/>
                                  </a:lnTo>
                                  <a:lnTo>
                                    <a:pt x="684" y="54"/>
                                  </a:lnTo>
                                  <a:lnTo>
                                    <a:pt x="686" y="50"/>
                                  </a:lnTo>
                                  <a:lnTo>
                                    <a:pt x="688" y="43"/>
                                  </a:lnTo>
                                  <a:lnTo>
                                    <a:pt x="689" y="39"/>
                                  </a:lnTo>
                                  <a:lnTo>
                                    <a:pt x="691" y="37"/>
                                  </a:lnTo>
                                  <a:lnTo>
                                    <a:pt x="692" y="36"/>
                                  </a:lnTo>
                                  <a:lnTo>
                                    <a:pt x="694" y="35"/>
                                  </a:lnTo>
                                  <a:lnTo>
                                    <a:pt x="696" y="34"/>
                                  </a:lnTo>
                                  <a:lnTo>
                                    <a:pt x="697" y="34"/>
                                  </a:lnTo>
                                  <a:lnTo>
                                    <a:pt x="699" y="35"/>
                                  </a:lnTo>
                                  <a:lnTo>
                                    <a:pt x="700" y="35"/>
                                  </a:lnTo>
                                  <a:lnTo>
                                    <a:pt x="702" y="34"/>
                                  </a:lnTo>
                                  <a:lnTo>
                                    <a:pt x="704" y="33"/>
                                  </a:lnTo>
                                  <a:lnTo>
                                    <a:pt x="705" y="34"/>
                                  </a:lnTo>
                                  <a:lnTo>
                                    <a:pt x="707" y="34"/>
                                  </a:lnTo>
                                  <a:lnTo>
                                    <a:pt x="709" y="35"/>
                                  </a:lnTo>
                                  <a:lnTo>
                                    <a:pt x="710" y="38"/>
                                  </a:lnTo>
                                  <a:lnTo>
                                    <a:pt x="712" y="41"/>
                                  </a:lnTo>
                                  <a:lnTo>
                                    <a:pt x="713" y="43"/>
                                  </a:lnTo>
                                  <a:lnTo>
                                    <a:pt x="715" y="44"/>
                                  </a:lnTo>
                                  <a:lnTo>
                                    <a:pt x="717" y="46"/>
                                  </a:lnTo>
                                  <a:lnTo>
                                    <a:pt x="718" y="43"/>
                                  </a:lnTo>
                                  <a:lnTo>
                                    <a:pt x="720" y="41"/>
                                  </a:lnTo>
                                  <a:lnTo>
                                    <a:pt x="721" y="41"/>
                                  </a:lnTo>
                                  <a:lnTo>
                                    <a:pt x="723" y="41"/>
                                  </a:lnTo>
                                  <a:lnTo>
                                    <a:pt x="725" y="42"/>
                                  </a:lnTo>
                                  <a:lnTo>
                                    <a:pt x="726" y="45"/>
                                  </a:lnTo>
                                  <a:lnTo>
                                    <a:pt x="728" y="47"/>
                                  </a:lnTo>
                                  <a:lnTo>
                                    <a:pt x="730" y="48"/>
                                  </a:lnTo>
                                  <a:lnTo>
                                    <a:pt x="731" y="51"/>
                                  </a:lnTo>
                                  <a:lnTo>
                                    <a:pt x="733" y="53"/>
                                  </a:lnTo>
                                  <a:lnTo>
                                    <a:pt x="734" y="53"/>
                                  </a:lnTo>
                                  <a:lnTo>
                                    <a:pt x="736" y="50"/>
                                  </a:lnTo>
                                  <a:lnTo>
                                    <a:pt x="738" y="45"/>
                                  </a:lnTo>
                                  <a:lnTo>
                                    <a:pt x="739" y="42"/>
                                  </a:lnTo>
                                  <a:lnTo>
                                    <a:pt x="741" y="39"/>
                                  </a:lnTo>
                                  <a:lnTo>
                                    <a:pt x="742" y="38"/>
                                  </a:lnTo>
                                  <a:lnTo>
                                    <a:pt x="744" y="38"/>
                                  </a:lnTo>
                                  <a:lnTo>
                                    <a:pt x="746" y="38"/>
                                  </a:lnTo>
                                  <a:lnTo>
                                    <a:pt x="747" y="37"/>
                                  </a:lnTo>
                                  <a:lnTo>
                                    <a:pt x="749" y="35"/>
                                  </a:lnTo>
                                  <a:lnTo>
                                    <a:pt x="751" y="33"/>
                                  </a:lnTo>
                                  <a:lnTo>
                                    <a:pt x="752" y="33"/>
                                  </a:lnTo>
                                  <a:lnTo>
                                    <a:pt x="754" y="32"/>
                                  </a:lnTo>
                                  <a:lnTo>
                                    <a:pt x="755" y="33"/>
                                  </a:lnTo>
                                  <a:lnTo>
                                    <a:pt x="757" y="31"/>
                                  </a:lnTo>
                                  <a:lnTo>
                                    <a:pt x="759" y="30"/>
                                  </a:lnTo>
                                  <a:lnTo>
                                    <a:pt x="760" y="30"/>
                                  </a:lnTo>
                                  <a:lnTo>
                                    <a:pt x="762" y="30"/>
                                  </a:lnTo>
                                  <a:lnTo>
                                    <a:pt x="763" y="31"/>
                                  </a:lnTo>
                                  <a:lnTo>
                                    <a:pt x="765" y="30"/>
                                  </a:lnTo>
                                  <a:lnTo>
                                    <a:pt x="767" y="29"/>
                                  </a:lnTo>
                                  <a:lnTo>
                                    <a:pt x="768" y="30"/>
                                  </a:lnTo>
                                  <a:lnTo>
                                    <a:pt x="770" y="30"/>
                                  </a:lnTo>
                                  <a:lnTo>
                                    <a:pt x="771" y="29"/>
                                  </a:lnTo>
                                  <a:lnTo>
                                    <a:pt x="773" y="29"/>
                                  </a:lnTo>
                                  <a:lnTo>
                                    <a:pt x="775" y="29"/>
                                  </a:lnTo>
                                  <a:lnTo>
                                    <a:pt x="776" y="31"/>
                                  </a:lnTo>
                                  <a:lnTo>
                                    <a:pt x="778" y="31"/>
                                  </a:lnTo>
                                  <a:lnTo>
                                    <a:pt x="780" y="30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3" y="31"/>
                                  </a:lnTo>
                                  <a:lnTo>
                                    <a:pt x="784" y="32"/>
                                  </a:lnTo>
                                  <a:lnTo>
                                    <a:pt x="786" y="31"/>
                                  </a:lnTo>
                                  <a:lnTo>
                                    <a:pt x="788" y="32"/>
                                  </a:lnTo>
                                  <a:lnTo>
                                    <a:pt x="789" y="32"/>
                                  </a:lnTo>
                                  <a:lnTo>
                                    <a:pt x="791" y="33"/>
                                  </a:lnTo>
                                  <a:lnTo>
                                    <a:pt x="792" y="34"/>
                                  </a:lnTo>
                                  <a:lnTo>
                                    <a:pt x="794" y="33"/>
                                  </a:lnTo>
                                  <a:lnTo>
                                    <a:pt x="796" y="33"/>
                                  </a:lnTo>
                                  <a:lnTo>
                                    <a:pt x="797" y="34"/>
                                  </a:lnTo>
                                  <a:lnTo>
                                    <a:pt x="799" y="33"/>
                                  </a:lnTo>
                                  <a:lnTo>
                                    <a:pt x="801" y="34"/>
                                  </a:lnTo>
                                  <a:lnTo>
                                    <a:pt x="802" y="36"/>
                                  </a:lnTo>
                                  <a:lnTo>
                                    <a:pt x="804" y="34"/>
                                  </a:lnTo>
                                  <a:lnTo>
                                    <a:pt x="805" y="35"/>
                                  </a:lnTo>
                                  <a:lnTo>
                                    <a:pt x="807" y="35"/>
                                  </a:lnTo>
                                  <a:lnTo>
                                    <a:pt x="809" y="36"/>
                                  </a:lnTo>
                                  <a:lnTo>
                                    <a:pt x="810" y="35"/>
                                  </a:lnTo>
                                  <a:lnTo>
                                    <a:pt x="812" y="36"/>
                                  </a:lnTo>
                                  <a:lnTo>
                                    <a:pt x="813" y="36"/>
                                  </a:lnTo>
                                  <a:lnTo>
                                    <a:pt x="815" y="35"/>
                                  </a:lnTo>
                                  <a:lnTo>
                                    <a:pt x="817" y="36"/>
                                  </a:lnTo>
                                  <a:lnTo>
                                    <a:pt x="818" y="36"/>
                                  </a:lnTo>
                                  <a:lnTo>
                                    <a:pt x="820" y="35"/>
                                  </a:lnTo>
                                  <a:lnTo>
                                    <a:pt x="822" y="35"/>
                                  </a:lnTo>
                                  <a:lnTo>
                                    <a:pt x="823" y="34"/>
                                  </a:lnTo>
                                  <a:lnTo>
                                    <a:pt x="825" y="33"/>
                                  </a:lnTo>
                                  <a:lnTo>
                                    <a:pt x="826" y="33"/>
                                  </a:lnTo>
                                  <a:lnTo>
                                    <a:pt x="828" y="33"/>
                                  </a:lnTo>
                                  <a:lnTo>
                                    <a:pt x="830" y="32"/>
                                  </a:lnTo>
                                  <a:lnTo>
                                    <a:pt x="831" y="32"/>
                                  </a:lnTo>
                                  <a:lnTo>
                                    <a:pt x="833" y="32"/>
                                  </a:lnTo>
                                  <a:lnTo>
                                    <a:pt x="834" y="32"/>
                                  </a:lnTo>
                                  <a:lnTo>
                                    <a:pt x="836" y="31"/>
                                  </a:lnTo>
                                  <a:lnTo>
                                    <a:pt x="838" y="32"/>
                                  </a:lnTo>
                                  <a:lnTo>
                                    <a:pt x="839" y="31"/>
                                  </a:lnTo>
                                  <a:lnTo>
                                    <a:pt x="841" y="31"/>
                                  </a:lnTo>
                                  <a:lnTo>
                                    <a:pt x="843" y="31"/>
                                  </a:lnTo>
                                  <a:lnTo>
                                    <a:pt x="844" y="30"/>
                                  </a:lnTo>
                                  <a:lnTo>
                                    <a:pt x="846" y="30"/>
                                  </a:lnTo>
                                  <a:lnTo>
                                    <a:pt x="847" y="30"/>
                                  </a:lnTo>
                                  <a:lnTo>
                                    <a:pt x="849" y="30"/>
                                  </a:lnTo>
                                  <a:lnTo>
                                    <a:pt x="851" y="29"/>
                                  </a:lnTo>
                                  <a:lnTo>
                                    <a:pt x="852" y="30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855" y="30"/>
                                  </a:lnTo>
                                  <a:lnTo>
                                    <a:pt x="857" y="30"/>
                                  </a:lnTo>
                                  <a:lnTo>
                                    <a:pt x="859" y="30"/>
                                  </a:lnTo>
                                  <a:lnTo>
                                    <a:pt x="860" y="31"/>
                                  </a:lnTo>
                                  <a:lnTo>
                                    <a:pt x="862" y="31"/>
                                  </a:lnTo>
                                  <a:lnTo>
                                    <a:pt x="864" y="32"/>
                                  </a:lnTo>
                                  <a:lnTo>
                                    <a:pt x="865" y="32"/>
                                  </a:lnTo>
                                  <a:lnTo>
                                    <a:pt x="867" y="32"/>
                                  </a:lnTo>
                                  <a:lnTo>
                                    <a:pt x="868" y="30"/>
                                  </a:lnTo>
                                  <a:lnTo>
                                    <a:pt x="870" y="31"/>
                                  </a:lnTo>
                                  <a:lnTo>
                                    <a:pt x="872" y="28"/>
                                  </a:lnTo>
                                  <a:lnTo>
                                    <a:pt x="873" y="29"/>
                                  </a:lnTo>
                                  <a:lnTo>
                                    <a:pt x="875" y="28"/>
                                  </a:lnTo>
                                  <a:lnTo>
                                    <a:pt x="876" y="29"/>
                                  </a:lnTo>
                                  <a:lnTo>
                                    <a:pt x="878" y="28"/>
                                  </a:lnTo>
                                  <a:lnTo>
                                    <a:pt x="880" y="29"/>
                                  </a:lnTo>
                                  <a:lnTo>
                                    <a:pt x="881" y="29"/>
                                  </a:lnTo>
                                  <a:lnTo>
                                    <a:pt x="883" y="29"/>
                                  </a:lnTo>
                                  <a:lnTo>
                                    <a:pt x="885" y="31"/>
                                  </a:lnTo>
                                  <a:lnTo>
                                    <a:pt x="886" y="34"/>
                                  </a:lnTo>
                                  <a:lnTo>
                                    <a:pt x="888" y="39"/>
                                  </a:lnTo>
                                  <a:lnTo>
                                    <a:pt x="889" y="43"/>
                                  </a:lnTo>
                                  <a:lnTo>
                                    <a:pt x="891" y="46"/>
                                  </a:lnTo>
                                  <a:lnTo>
                                    <a:pt x="893" y="48"/>
                                  </a:lnTo>
                                  <a:lnTo>
                                    <a:pt x="894" y="48"/>
                                  </a:lnTo>
                                  <a:lnTo>
                                    <a:pt x="896" y="44"/>
                                  </a:lnTo>
                                  <a:lnTo>
                                    <a:pt x="897" y="40"/>
                                  </a:lnTo>
                                  <a:lnTo>
                                    <a:pt x="899" y="37"/>
                                  </a:lnTo>
                                  <a:lnTo>
                                    <a:pt x="901" y="36"/>
                                  </a:lnTo>
                                  <a:lnTo>
                                    <a:pt x="902" y="34"/>
                                  </a:lnTo>
                                  <a:lnTo>
                                    <a:pt x="904" y="34"/>
                                  </a:lnTo>
                                  <a:lnTo>
                                    <a:pt x="906" y="32"/>
                                  </a:lnTo>
                                  <a:lnTo>
                                    <a:pt x="907" y="33"/>
                                  </a:lnTo>
                                  <a:lnTo>
                                    <a:pt x="909" y="32"/>
                                  </a:lnTo>
                                  <a:lnTo>
                                    <a:pt x="910" y="31"/>
                                  </a:lnTo>
                                  <a:lnTo>
                                    <a:pt x="912" y="32"/>
                                  </a:lnTo>
                                  <a:lnTo>
                                    <a:pt x="914" y="30"/>
                                  </a:lnTo>
                                  <a:lnTo>
                                    <a:pt x="915" y="31"/>
                                  </a:lnTo>
                                  <a:lnTo>
                                    <a:pt x="917" y="30"/>
                                  </a:lnTo>
                                  <a:lnTo>
                                    <a:pt x="918" y="30"/>
                                  </a:lnTo>
                                  <a:lnTo>
                                    <a:pt x="920" y="31"/>
                                  </a:lnTo>
                                  <a:lnTo>
                                    <a:pt x="922" y="31"/>
                                  </a:lnTo>
                                  <a:lnTo>
                                    <a:pt x="923" y="31"/>
                                  </a:lnTo>
                                  <a:lnTo>
                                    <a:pt x="925" y="32"/>
                                  </a:lnTo>
                                  <a:lnTo>
                                    <a:pt x="927" y="32"/>
                                  </a:lnTo>
                                  <a:lnTo>
                                    <a:pt x="928" y="32"/>
                                  </a:lnTo>
                                  <a:lnTo>
                                    <a:pt x="930" y="30"/>
                                  </a:lnTo>
                                  <a:lnTo>
                                    <a:pt x="931" y="29"/>
                                  </a:lnTo>
                                  <a:lnTo>
                                    <a:pt x="933" y="29"/>
                                  </a:lnTo>
                                  <a:lnTo>
                                    <a:pt x="935" y="29"/>
                                  </a:lnTo>
                                  <a:lnTo>
                                    <a:pt x="936" y="28"/>
                                  </a:lnTo>
                                  <a:lnTo>
                                    <a:pt x="938" y="28"/>
                                  </a:lnTo>
                                  <a:lnTo>
                                    <a:pt x="939" y="30"/>
                                  </a:lnTo>
                                  <a:lnTo>
                                    <a:pt x="941" y="29"/>
                                  </a:lnTo>
                                  <a:lnTo>
                                    <a:pt x="943" y="31"/>
                                  </a:lnTo>
                                  <a:lnTo>
                                    <a:pt x="944" y="29"/>
                                  </a:lnTo>
                                  <a:lnTo>
                                    <a:pt x="946" y="28"/>
                                  </a:lnTo>
                                  <a:lnTo>
                                    <a:pt x="947" y="29"/>
                                  </a:lnTo>
                                  <a:lnTo>
                                    <a:pt x="949" y="28"/>
                                  </a:lnTo>
                                  <a:lnTo>
                                    <a:pt x="951" y="27"/>
                                  </a:lnTo>
                                  <a:lnTo>
                                    <a:pt x="952" y="27"/>
                                  </a:lnTo>
                                  <a:lnTo>
                                    <a:pt x="954" y="27"/>
                                  </a:lnTo>
                                  <a:lnTo>
                                    <a:pt x="956" y="27"/>
                                  </a:lnTo>
                                  <a:lnTo>
                                    <a:pt x="957" y="27"/>
                                  </a:lnTo>
                                  <a:lnTo>
                                    <a:pt x="959" y="26"/>
                                  </a:lnTo>
                                  <a:lnTo>
                                    <a:pt x="960" y="26"/>
                                  </a:lnTo>
                                  <a:lnTo>
                                    <a:pt x="962" y="26"/>
                                  </a:lnTo>
                                  <a:lnTo>
                                    <a:pt x="964" y="26"/>
                                  </a:lnTo>
                                  <a:lnTo>
                                    <a:pt x="965" y="26"/>
                                  </a:lnTo>
                                  <a:lnTo>
                                    <a:pt x="967" y="25"/>
                                  </a:lnTo>
                                  <a:lnTo>
                                    <a:pt x="968" y="26"/>
                                  </a:lnTo>
                                  <a:lnTo>
                                    <a:pt x="970" y="26"/>
                                  </a:lnTo>
                                  <a:lnTo>
                                    <a:pt x="972" y="27"/>
                                  </a:lnTo>
                                  <a:lnTo>
                                    <a:pt x="973" y="26"/>
                                  </a:lnTo>
                                  <a:lnTo>
                                    <a:pt x="975" y="25"/>
                                  </a:lnTo>
                                  <a:lnTo>
                                    <a:pt x="977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80" y="27"/>
                                  </a:lnTo>
                                  <a:lnTo>
                                    <a:pt x="981" y="26"/>
                                  </a:lnTo>
                                  <a:lnTo>
                                    <a:pt x="983" y="25"/>
                                  </a:lnTo>
                                  <a:lnTo>
                                    <a:pt x="985" y="26"/>
                                  </a:lnTo>
                                  <a:lnTo>
                                    <a:pt x="986" y="26"/>
                                  </a:lnTo>
                                  <a:lnTo>
                                    <a:pt x="988" y="26"/>
                                  </a:lnTo>
                                  <a:lnTo>
                                    <a:pt x="989" y="27"/>
                                  </a:lnTo>
                                  <a:lnTo>
                                    <a:pt x="991" y="26"/>
                                  </a:lnTo>
                                  <a:lnTo>
                                    <a:pt x="993" y="27"/>
                                  </a:lnTo>
                                  <a:lnTo>
                                    <a:pt x="994" y="27"/>
                                  </a:lnTo>
                                  <a:lnTo>
                                    <a:pt x="996" y="25"/>
                                  </a:lnTo>
                                  <a:lnTo>
                                    <a:pt x="998" y="25"/>
                                  </a:lnTo>
                                  <a:lnTo>
                                    <a:pt x="999" y="27"/>
                                  </a:lnTo>
                                  <a:lnTo>
                                    <a:pt x="1001" y="28"/>
                                  </a:lnTo>
                                  <a:lnTo>
                                    <a:pt x="1002" y="29"/>
                                  </a:lnTo>
                                  <a:lnTo>
                                    <a:pt x="1004" y="30"/>
                                  </a:lnTo>
                                  <a:lnTo>
                                    <a:pt x="1006" y="31"/>
                                  </a:lnTo>
                                  <a:lnTo>
                                    <a:pt x="1007" y="30"/>
                                  </a:lnTo>
                                  <a:lnTo>
                                    <a:pt x="1009" y="31"/>
                                  </a:lnTo>
                                  <a:lnTo>
                                    <a:pt x="1010" y="31"/>
                                  </a:lnTo>
                                  <a:lnTo>
                                    <a:pt x="1012" y="30"/>
                                  </a:lnTo>
                                  <a:lnTo>
                                    <a:pt x="1014" y="30"/>
                                  </a:lnTo>
                                  <a:lnTo>
                                    <a:pt x="1015" y="28"/>
                                  </a:lnTo>
                                  <a:lnTo>
                                    <a:pt x="1017" y="28"/>
                                  </a:lnTo>
                                  <a:lnTo>
                                    <a:pt x="1019" y="27"/>
                                  </a:lnTo>
                                  <a:lnTo>
                                    <a:pt x="1020" y="27"/>
                                  </a:lnTo>
                                  <a:lnTo>
                                    <a:pt x="1022" y="27"/>
                                  </a:lnTo>
                                  <a:lnTo>
                                    <a:pt x="1023" y="27"/>
                                  </a:lnTo>
                                  <a:lnTo>
                                    <a:pt x="1025" y="27"/>
                                  </a:lnTo>
                                  <a:lnTo>
                                    <a:pt x="1027" y="26"/>
                                  </a:lnTo>
                                  <a:lnTo>
                                    <a:pt x="1028" y="26"/>
                                  </a:lnTo>
                                  <a:lnTo>
                                    <a:pt x="1030" y="25"/>
                                  </a:lnTo>
                                  <a:lnTo>
                                    <a:pt x="1031" y="25"/>
                                  </a:lnTo>
                                  <a:lnTo>
                                    <a:pt x="1033" y="26"/>
                                  </a:lnTo>
                                  <a:lnTo>
                                    <a:pt x="1035" y="26"/>
                                  </a:lnTo>
                                  <a:lnTo>
                                    <a:pt x="1036" y="25"/>
                                  </a:lnTo>
                                  <a:lnTo>
                                    <a:pt x="1038" y="26"/>
                                  </a:lnTo>
                                  <a:lnTo>
                                    <a:pt x="1040" y="25"/>
                                  </a:lnTo>
                                  <a:lnTo>
                                    <a:pt x="1041" y="26"/>
                                  </a:lnTo>
                                  <a:lnTo>
                                    <a:pt x="1043" y="26"/>
                                  </a:lnTo>
                                  <a:lnTo>
                                    <a:pt x="1044" y="26"/>
                                  </a:lnTo>
                                  <a:lnTo>
                                    <a:pt x="1046" y="26"/>
                                  </a:lnTo>
                                  <a:lnTo>
                                    <a:pt x="1048" y="25"/>
                                  </a:lnTo>
                                  <a:lnTo>
                                    <a:pt x="1049" y="25"/>
                                  </a:lnTo>
                                  <a:lnTo>
                                    <a:pt x="1051" y="25"/>
                                  </a:lnTo>
                                  <a:lnTo>
                                    <a:pt x="1052" y="25"/>
                                  </a:lnTo>
                                  <a:lnTo>
                                    <a:pt x="1054" y="24"/>
                                  </a:lnTo>
                                  <a:lnTo>
                                    <a:pt x="1056" y="25"/>
                                  </a:lnTo>
                                  <a:lnTo>
                                    <a:pt x="1057" y="25"/>
                                  </a:lnTo>
                                  <a:lnTo>
                                    <a:pt x="1059" y="25"/>
                                  </a:lnTo>
                                  <a:lnTo>
                                    <a:pt x="1061" y="26"/>
                                  </a:lnTo>
                                  <a:lnTo>
                                    <a:pt x="1062" y="25"/>
                                  </a:lnTo>
                                  <a:lnTo>
                                    <a:pt x="1064" y="26"/>
                                  </a:lnTo>
                                  <a:lnTo>
                                    <a:pt x="1065" y="26"/>
                                  </a:lnTo>
                                  <a:lnTo>
                                    <a:pt x="1067" y="27"/>
                                  </a:lnTo>
                                  <a:lnTo>
                                    <a:pt x="1069" y="29"/>
                                  </a:lnTo>
                                  <a:lnTo>
                                    <a:pt x="1070" y="29"/>
                                  </a:lnTo>
                                  <a:lnTo>
                                    <a:pt x="1072" y="30"/>
                                  </a:lnTo>
                                  <a:lnTo>
                                    <a:pt x="1073" y="32"/>
                                  </a:lnTo>
                                  <a:lnTo>
                                    <a:pt x="1075" y="32"/>
                                  </a:lnTo>
                                  <a:lnTo>
                                    <a:pt x="1077" y="32"/>
                                  </a:lnTo>
                                  <a:lnTo>
                                    <a:pt x="1078" y="31"/>
                                  </a:lnTo>
                                  <a:lnTo>
                                    <a:pt x="1080" y="31"/>
                                  </a:lnTo>
                                  <a:lnTo>
                                    <a:pt x="1082" y="30"/>
                                  </a:lnTo>
                                  <a:lnTo>
                                    <a:pt x="1083" y="29"/>
                                  </a:lnTo>
                                  <a:lnTo>
                                    <a:pt x="1085" y="29"/>
                                  </a:lnTo>
                                  <a:lnTo>
                                    <a:pt x="1086" y="30"/>
                                  </a:lnTo>
                                  <a:lnTo>
                                    <a:pt x="1088" y="29"/>
                                  </a:lnTo>
                                  <a:lnTo>
                                    <a:pt x="1090" y="28"/>
                                  </a:lnTo>
                                  <a:lnTo>
                                    <a:pt x="1091" y="28"/>
                                  </a:lnTo>
                                  <a:lnTo>
                                    <a:pt x="1093" y="28"/>
                                  </a:lnTo>
                                  <a:lnTo>
                                    <a:pt x="1094" y="27"/>
                                  </a:lnTo>
                                  <a:lnTo>
                                    <a:pt x="1096" y="28"/>
                                  </a:lnTo>
                                  <a:lnTo>
                                    <a:pt x="1098" y="26"/>
                                  </a:lnTo>
                                  <a:lnTo>
                                    <a:pt x="1099" y="28"/>
                                  </a:lnTo>
                                  <a:lnTo>
                                    <a:pt x="1101" y="27"/>
                                  </a:lnTo>
                                  <a:lnTo>
                                    <a:pt x="1102" y="27"/>
                                  </a:lnTo>
                                  <a:lnTo>
                                    <a:pt x="1104" y="27"/>
                                  </a:lnTo>
                                  <a:lnTo>
                                    <a:pt x="1106" y="26"/>
                                  </a:lnTo>
                                  <a:lnTo>
                                    <a:pt x="1107" y="26"/>
                                  </a:lnTo>
                                  <a:lnTo>
                                    <a:pt x="1109" y="27"/>
                                  </a:lnTo>
                                  <a:lnTo>
                                    <a:pt x="1111" y="27"/>
                                  </a:lnTo>
                                  <a:lnTo>
                                    <a:pt x="1112" y="26"/>
                                  </a:lnTo>
                                  <a:lnTo>
                                    <a:pt x="1114" y="26"/>
                                  </a:lnTo>
                                  <a:lnTo>
                                    <a:pt x="1115" y="28"/>
                                  </a:lnTo>
                                  <a:lnTo>
                                    <a:pt x="1117" y="29"/>
                                  </a:lnTo>
                                  <a:lnTo>
                                    <a:pt x="1119" y="30"/>
                                  </a:lnTo>
                                  <a:lnTo>
                                    <a:pt x="1120" y="33"/>
                                  </a:lnTo>
                                  <a:lnTo>
                                    <a:pt x="1122" y="34"/>
                                  </a:lnTo>
                                  <a:lnTo>
                                    <a:pt x="1123" y="34"/>
                                  </a:lnTo>
                                  <a:lnTo>
                                    <a:pt x="1125" y="35"/>
                                  </a:lnTo>
                                  <a:lnTo>
                                    <a:pt x="1127" y="35"/>
                                  </a:lnTo>
                                  <a:lnTo>
                                    <a:pt x="1128" y="34"/>
                                  </a:lnTo>
                                  <a:lnTo>
                                    <a:pt x="1130" y="32"/>
                                  </a:lnTo>
                                  <a:lnTo>
                                    <a:pt x="1132" y="32"/>
                                  </a:lnTo>
                                  <a:lnTo>
                                    <a:pt x="1133" y="32"/>
                                  </a:lnTo>
                                  <a:lnTo>
                                    <a:pt x="1135" y="32"/>
                                  </a:lnTo>
                                  <a:lnTo>
                                    <a:pt x="1136" y="32"/>
                                  </a:lnTo>
                                  <a:lnTo>
                                    <a:pt x="1138" y="33"/>
                                  </a:lnTo>
                                  <a:lnTo>
                                    <a:pt x="1140" y="33"/>
                                  </a:lnTo>
                                  <a:lnTo>
                                    <a:pt x="1141" y="33"/>
                                  </a:lnTo>
                                  <a:lnTo>
                                    <a:pt x="1143" y="32"/>
                                  </a:lnTo>
                                  <a:lnTo>
                                    <a:pt x="1144" y="32"/>
                                  </a:lnTo>
                                  <a:lnTo>
                                    <a:pt x="1146" y="30"/>
                                  </a:lnTo>
                                  <a:lnTo>
                                    <a:pt x="1148" y="29"/>
                                  </a:lnTo>
                                  <a:lnTo>
                                    <a:pt x="1149" y="27"/>
                                  </a:lnTo>
                                  <a:lnTo>
                                    <a:pt x="1151" y="28"/>
                                  </a:lnTo>
                                  <a:lnTo>
                                    <a:pt x="1153" y="27"/>
                                  </a:lnTo>
                                  <a:lnTo>
                                    <a:pt x="1154" y="27"/>
                                  </a:lnTo>
                                  <a:lnTo>
                                    <a:pt x="1156" y="26"/>
                                  </a:lnTo>
                                  <a:lnTo>
                                    <a:pt x="1157" y="27"/>
                                  </a:lnTo>
                                  <a:lnTo>
                                    <a:pt x="1159" y="26"/>
                                  </a:lnTo>
                                  <a:lnTo>
                                    <a:pt x="1161" y="26"/>
                                  </a:lnTo>
                                  <a:lnTo>
                                    <a:pt x="1162" y="27"/>
                                  </a:lnTo>
                                  <a:lnTo>
                                    <a:pt x="1164" y="27"/>
                                  </a:lnTo>
                                  <a:lnTo>
                                    <a:pt x="1165" y="27"/>
                                  </a:lnTo>
                                  <a:lnTo>
                                    <a:pt x="1167" y="26"/>
                                  </a:lnTo>
                                  <a:lnTo>
                                    <a:pt x="1169" y="25"/>
                                  </a:lnTo>
                                  <a:lnTo>
                                    <a:pt x="1170" y="26"/>
                                  </a:lnTo>
                                  <a:lnTo>
                                    <a:pt x="1172" y="25"/>
                                  </a:lnTo>
                                  <a:lnTo>
                                    <a:pt x="1174" y="26"/>
                                  </a:lnTo>
                                  <a:lnTo>
                                    <a:pt x="1175" y="25"/>
                                  </a:lnTo>
                                  <a:lnTo>
                                    <a:pt x="1177" y="26"/>
                                  </a:lnTo>
                                  <a:lnTo>
                                    <a:pt x="1178" y="24"/>
                                  </a:lnTo>
                                  <a:lnTo>
                                    <a:pt x="1180" y="24"/>
                                  </a:lnTo>
                                  <a:lnTo>
                                    <a:pt x="1182" y="25"/>
                                  </a:lnTo>
                                  <a:lnTo>
                                    <a:pt x="1183" y="25"/>
                                  </a:lnTo>
                                  <a:lnTo>
                                    <a:pt x="1185" y="25"/>
                                  </a:lnTo>
                                  <a:lnTo>
                                    <a:pt x="1186" y="25"/>
                                  </a:lnTo>
                                  <a:lnTo>
                                    <a:pt x="1188" y="25"/>
                                  </a:lnTo>
                                  <a:lnTo>
                                    <a:pt x="1190" y="26"/>
                                  </a:lnTo>
                                  <a:lnTo>
                                    <a:pt x="1191" y="25"/>
                                  </a:lnTo>
                                  <a:lnTo>
                                    <a:pt x="1193" y="24"/>
                                  </a:lnTo>
                                  <a:lnTo>
                                    <a:pt x="1195" y="24"/>
                                  </a:lnTo>
                                  <a:lnTo>
                                    <a:pt x="1196" y="24"/>
                                  </a:lnTo>
                                  <a:lnTo>
                                    <a:pt x="1198" y="24"/>
                                  </a:lnTo>
                                  <a:lnTo>
                                    <a:pt x="1199" y="24"/>
                                  </a:lnTo>
                                  <a:lnTo>
                                    <a:pt x="1201" y="25"/>
                                  </a:lnTo>
                                  <a:lnTo>
                                    <a:pt x="1203" y="23"/>
                                  </a:lnTo>
                                  <a:lnTo>
                                    <a:pt x="1204" y="24"/>
                                  </a:lnTo>
                                  <a:lnTo>
                                    <a:pt x="1206" y="23"/>
                                  </a:lnTo>
                                  <a:lnTo>
                                    <a:pt x="1207" y="24"/>
                                  </a:lnTo>
                                  <a:lnTo>
                                    <a:pt x="1209" y="23"/>
                                  </a:lnTo>
                                  <a:lnTo>
                                    <a:pt x="1211" y="25"/>
                                  </a:lnTo>
                                  <a:lnTo>
                                    <a:pt x="1212" y="24"/>
                                  </a:lnTo>
                                  <a:lnTo>
                                    <a:pt x="1214" y="25"/>
                                  </a:lnTo>
                                  <a:lnTo>
                                    <a:pt x="1216" y="24"/>
                                  </a:lnTo>
                                  <a:lnTo>
                                    <a:pt x="1217" y="24"/>
                                  </a:lnTo>
                                  <a:lnTo>
                                    <a:pt x="1219" y="24"/>
                                  </a:lnTo>
                                  <a:lnTo>
                                    <a:pt x="1220" y="23"/>
                                  </a:lnTo>
                                  <a:lnTo>
                                    <a:pt x="1222" y="25"/>
                                  </a:lnTo>
                                  <a:lnTo>
                                    <a:pt x="1224" y="24"/>
                                  </a:lnTo>
                                  <a:lnTo>
                                    <a:pt x="1225" y="24"/>
                                  </a:lnTo>
                                  <a:lnTo>
                                    <a:pt x="1227" y="23"/>
                                  </a:lnTo>
                                  <a:lnTo>
                                    <a:pt x="1228" y="24"/>
                                  </a:lnTo>
                                  <a:lnTo>
                                    <a:pt x="1230" y="25"/>
                                  </a:lnTo>
                                  <a:lnTo>
                                    <a:pt x="1232" y="24"/>
                                  </a:lnTo>
                                  <a:lnTo>
                                    <a:pt x="1233" y="24"/>
                                  </a:lnTo>
                                  <a:lnTo>
                                    <a:pt x="1235" y="24"/>
                                  </a:lnTo>
                                  <a:lnTo>
                                    <a:pt x="1237" y="24"/>
                                  </a:lnTo>
                                  <a:lnTo>
                                    <a:pt x="1238" y="23"/>
                                  </a:lnTo>
                                  <a:lnTo>
                                    <a:pt x="1240" y="24"/>
                                  </a:lnTo>
                                  <a:lnTo>
                                    <a:pt x="1241" y="24"/>
                                  </a:lnTo>
                                  <a:lnTo>
                                    <a:pt x="1243" y="25"/>
                                  </a:lnTo>
                                  <a:lnTo>
                                    <a:pt x="1245" y="23"/>
                                  </a:lnTo>
                                  <a:lnTo>
                                    <a:pt x="1246" y="24"/>
                                  </a:lnTo>
                                  <a:lnTo>
                                    <a:pt x="1248" y="24"/>
                                  </a:lnTo>
                                  <a:lnTo>
                                    <a:pt x="1249" y="24"/>
                                  </a:lnTo>
                                  <a:lnTo>
                                    <a:pt x="1251" y="23"/>
                                  </a:lnTo>
                                  <a:lnTo>
                                    <a:pt x="1253" y="24"/>
                                  </a:lnTo>
                                  <a:lnTo>
                                    <a:pt x="1254" y="23"/>
                                  </a:lnTo>
                                  <a:lnTo>
                                    <a:pt x="1256" y="24"/>
                                  </a:lnTo>
                                  <a:lnTo>
                                    <a:pt x="1257" y="23"/>
                                  </a:lnTo>
                                  <a:lnTo>
                                    <a:pt x="1259" y="23"/>
                                  </a:lnTo>
                                  <a:lnTo>
                                    <a:pt x="1261" y="24"/>
                                  </a:lnTo>
                                  <a:lnTo>
                                    <a:pt x="1262" y="23"/>
                                  </a:lnTo>
                                  <a:lnTo>
                                    <a:pt x="1264" y="23"/>
                                  </a:lnTo>
                                  <a:lnTo>
                                    <a:pt x="1266" y="23"/>
                                  </a:lnTo>
                                  <a:lnTo>
                                    <a:pt x="1267" y="23"/>
                                  </a:lnTo>
                                  <a:lnTo>
                                    <a:pt x="1269" y="24"/>
                                  </a:lnTo>
                                  <a:lnTo>
                                    <a:pt x="1270" y="24"/>
                                  </a:lnTo>
                                  <a:lnTo>
                                    <a:pt x="1272" y="23"/>
                                  </a:lnTo>
                                  <a:lnTo>
                                    <a:pt x="1274" y="24"/>
                                  </a:lnTo>
                                  <a:lnTo>
                                    <a:pt x="1275" y="22"/>
                                  </a:lnTo>
                                  <a:lnTo>
                                    <a:pt x="1277" y="23"/>
                                  </a:lnTo>
                                  <a:lnTo>
                                    <a:pt x="1278" y="23"/>
                                  </a:lnTo>
                                  <a:lnTo>
                                    <a:pt x="1280" y="23"/>
                                  </a:lnTo>
                                  <a:lnTo>
                                    <a:pt x="1282" y="23"/>
                                  </a:lnTo>
                                  <a:lnTo>
                                    <a:pt x="1283" y="23"/>
                                  </a:lnTo>
                                  <a:lnTo>
                                    <a:pt x="1285" y="23"/>
                                  </a:lnTo>
                                  <a:lnTo>
                                    <a:pt x="1287" y="23"/>
                                  </a:lnTo>
                                  <a:lnTo>
                                    <a:pt x="1288" y="22"/>
                                  </a:lnTo>
                                  <a:lnTo>
                                    <a:pt x="1290" y="24"/>
                                  </a:lnTo>
                                  <a:lnTo>
                                    <a:pt x="1291" y="24"/>
                                  </a:lnTo>
                                  <a:lnTo>
                                    <a:pt x="1293" y="24"/>
                                  </a:lnTo>
                                  <a:lnTo>
                                    <a:pt x="1295" y="24"/>
                                  </a:lnTo>
                                  <a:lnTo>
                                    <a:pt x="1296" y="25"/>
                                  </a:lnTo>
                                  <a:lnTo>
                                    <a:pt x="1298" y="24"/>
                                  </a:lnTo>
                                  <a:lnTo>
                                    <a:pt x="1299" y="24"/>
                                  </a:lnTo>
                                  <a:lnTo>
                                    <a:pt x="1301" y="24"/>
                                  </a:lnTo>
                                  <a:lnTo>
                                    <a:pt x="1303" y="24"/>
                                  </a:lnTo>
                                  <a:lnTo>
                                    <a:pt x="1304" y="23"/>
                                  </a:lnTo>
                                  <a:lnTo>
                                    <a:pt x="1306" y="24"/>
                                  </a:lnTo>
                                  <a:lnTo>
                                    <a:pt x="1308" y="24"/>
                                  </a:lnTo>
                                  <a:lnTo>
                                    <a:pt x="1309" y="24"/>
                                  </a:lnTo>
                                  <a:lnTo>
                                    <a:pt x="1311" y="24"/>
                                  </a:lnTo>
                                  <a:lnTo>
                                    <a:pt x="1312" y="23"/>
                                  </a:lnTo>
                                  <a:lnTo>
                                    <a:pt x="1314" y="24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17" y="26"/>
                                  </a:lnTo>
                                  <a:lnTo>
                                    <a:pt x="1319" y="29"/>
                                  </a:lnTo>
                                  <a:lnTo>
                                    <a:pt x="1320" y="31"/>
                                  </a:lnTo>
                                  <a:lnTo>
                                    <a:pt x="1322" y="32"/>
                                  </a:lnTo>
                                  <a:lnTo>
                                    <a:pt x="1324" y="32"/>
                                  </a:lnTo>
                                  <a:lnTo>
                                    <a:pt x="1325" y="33"/>
                                  </a:lnTo>
                                  <a:lnTo>
                                    <a:pt x="1327" y="32"/>
                                  </a:lnTo>
                                  <a:lnTo>
                                    <a:pt x="1329" y="31"/>
                                  </a:lnTo>
                                  <a:lnTo>
                                    <a:pt x="1330" y="28"/>
                                  </a:lnTo>
                                  <a:lnTo>
                                    <a:pt x="1332" y="27"/>
                                  </a:lnTo>
                                  <a:lnTo>
                                    <a:pt x="1333" y="26"/>
                                  </a:lnTo>
                                  <a:lnTo>
                                    <a:pt x="1335" y="25"/>
                                  </a:lnTo>
                                  <a:lnTo>
                                    <a:pt x="1337" y="25"/>
                                  </a:lnTo>
                                  <a:lnTo>
                                    <a:pt x="1338" y="25"/>
                                  </a:lnTo>
                                  <a:lnTo>
                                    <a:pt x="1340" y="24"/>
                                  </a:lnTo>
                                  <a:lnTo>
                                    <a:pt x="1341" y="24"/>
                                  </a:lnTo>
                                  <a:lnTo>
                                    <a:pt x="1343" y="23"/>
                                  </a:lnTo>
                                  <a:lnTo>
                                    <a:pt x="1345" y="23"/>
                                  </a:lnTo>
                                  <a:lnTo>
                                    <a:pt x="1346" y="24"/>
                                  </a:lnTo>
                                  <a:lnTo>
                                    <a:pt x="1348" y="24"/>
                                  </a:lnTo>
                                  <a:lnTo>
                                    <a:pt x="1350" y="24"/>
                                  </a:lnTo>
                                  <a:lnTo>
                                    <a:pt x="1351" y="24"/>
                                  </a:lnTo>
                                  <a:lnTo>
                                    <a:pt x="1353" y="24"/>
                                  </a:lnTo>
                                  <a:lnTo>
                                    <a:pt x="1354" y="25"/>
                                  </a:lnTo>
                                  <a:lnTo>
                                    <a:pt x="1356" y="23"/>
                                  </a:lnTo>
                                  <a:lnTo>
                                    <a:pt x="1358" y="23"/>
                                  </a:lnTo>
                                  <a:lnTo>
                                    <a:pt x="1359" y="23"/>
                                  </a:lnTo>
                                  <a:lnTo>
                                    <a:pt x="1361" y="23"/>
                                  </a:lnTo>
                                  <a:lnTo>
                                    <a:pt x="1362" y="24"/>
                                  </a:lnTo>
                                  <a:lnTo>
                                    <a:pt x="1364" y="23"/>
                                  </a:lnTo>
                                  <a:lnTo>
                                    <a:pt x="1366" y="23"/>
                                  </a:lnTo>
                                  <a:lnTo>
                                    <a:pt x="1367" y="24"/>
                                  </a:lnTo>
                                  <a:lnTo>
                                    <a:pt x="1369" y="23"/>
                                  </a:lnTo>
                                  <a:lnTo>
                                    <a:pt x="1371" y="23"/>
                                  </a:lnTo>
                                  <a:lnTo>
                                    <a:pt x="1372" y="24"/>
                                  </a:lnTo>
                                  <a:lnTo>
                                    <a:pt x="1374" y="23"/>
                                  </a:lnTo>
                                  <a:lnTo>
                                    <a:pt x="1375" y="23"/>
                                  </a:lnTo>
                                  <a:lnTo>
                                    <a:pt x="1377" y="24"/>
                                  </a:lnTo>
                                  <a:lnTo>
                                    <a:pt x="1379" y="24"/>
                                  </a:lnTo>
                                  <a:lnTo>
                                    <a:pt x="1380" y="22"/>
                                  </a:lnTo>
                                  <a:lnTo>
                                    <a:pt x="1382" y="23"/>
                                  </a:lnTo>
                                  <a:lnTo>
                                    <a:pt x="1383" y="23"/>
                                  </a:lnTo>
                                  <a:lnTo>
                                    <a:pt x="1385" y="22"/>
                                  </a:lnTo>
                                  <a:lnTo>
                                    <a:pt x="1387" y="23"/>
                                  </a:lnTo>
                                  <a:lnTo>
                                    <a:pt x="1388" y="24"/>
                                  </a:lnTo>
                                  <a:lnTo>
                                    <a:pt x="1390" y="23"/>
                                  </a:lnTo>
                                  <a:lnTo>
                                    <a:pt x="1392" y="23"/>
                                  </a:lnTo>
                                  <a:lnTo>
                                    <a:pt x="1393" y="23"/>
                                  </a:lnTo>
                                  <a:lnTo>
                                    <a:pt x="1395" y="22"/>
                                  </a:lnTo>
                                  <a:lnTo>
                                    <a:pt x="1396" y="23"/>
                                  </a:lnTo>
                                  <a:lnTo>
                                    <a:pt x="1398" y="22"/>
                                  </a:lnTo>
                                  <a:lnTo>
                                    <a:pt x="1400" y="23"/>
                                  </a:lnTo>
                                  <a:lnTo>
                                    <a:pt x="1401" y="2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2459"/>
                              <a:ext cx="175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4390BB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7F"/>
                                    <w:kern w:val="24"/>
                                    <w:sz w:val="12"/>
                                    <w:szCs w:val="12"/>
                                  </w:rPr>
                                  <w:t xml:space="preserve">L. </w:t>
                                </w:r>
                                <w:proofErr w:type="spellStart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7F"/>
                                    <w:kern w:val="24"/>
                                    <w:sz w:val="12"/>
                                    <w:szCs w:val="12"/>
                                  </w:rPr>
                                  <w:t>caesar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Freeform 198"/>
                          <wps:cNvSpPr>
                            <a:spLocks/>
                          </wps:cNvSpPr>
                          <wps:spPr bwMode="auto">
                            <a:xfrm flipV="1">
                              <a:off x="581" y="2130"/>
                              <a:ext cx="2745" cy="433"/>
                            </a:xfrm>
                            <a:custGeom>
                              <a:avLst/>
                              <a:gdLst>
                                <a:gd name="T0" fmla="*/ 95 w 6196"/>
                                <a:gd name="T1" fmla="*/ 8 h 2061"/>
                                <a:gd name="T2" fmla="*/ 192 w 6196"/>
                                <a:gd name="T3" fmla="*/ 11 h 2061"/>
                                <a:gd name="T4" fmla="*/ 289 w 6196"/>
                                <a:gd name="T5" fmla="*/ 10 h 2061"/>
                                <a:gd name="T6" fmla="*/ 385 w 6196"/>
                                <a:gd name="T7" fmla="*/ 3 h 2061"/>
                                <a:gd name="T8" fmla="*/ 482 w 6196"/>
                                <a:gd name="T9" fmla="*/ 2 h 2061"/>
                                <a:gd name="T10" fmla="*/ 579 w 6196"/>
                                <a:gd name="T11" fmla="*/ 2 h 2061"/>
                                <a:gd name="T12" fmla="*/ 676 w 6196"/>
                                <a:gd name="T13" fmla="*/ 1 h 2061"/>
                                <a:gd name="T14" fmla="*/ 773 w 6196"/>
                                <a:gd name="T15" fmla="*/ 1 h 2061"/>
                                <a:gd name="T16" fmla="*/ 870 w 6196"/>
                                <a:gd name="T17" fmla="*/ 1 h 2061"/>
                                <a:gd name="T18" fmla="*/ 967 w 6196"/>
                                <a:gd name="T19" fmla="*/ 1 h 2061"/>
                                <a:gd name="T20" fmla="*/ 1064 w 6196"/>
                                <a:gd name="T21" fmla="*/ 3 h 2061"/>
                                <a:gd name="T22" fmla="*/ 1160 w 6196"/>
                                <a:gd name="T23" fmla="*/ 2 h 2061"/>
                                <a:gd name="T24" fmla="*/ 1257 w 6196"/>
                                <a:gd name="T25" fmla="*/ 2 h 2061"/>
                                <a:gd name="T26" fmla="*/ 1354 w 6196"/>
                                <a:gd name="T27" fmla="*/ 4 h 2061"/>
                                <a:gd name="T28" fmla="*/ 1451 w 6196"/>
                                <a:gd name="T29" fmla="*/ 8 h 2061"/>
                                <a:gd name="T30" fmla="*/ 1548 w 6196"/>
                                <a:gd name="T31" fmla="*/ 6 h 2061"/>
                                <a:gd name="T32" fmla="*/ 1645 w 6196"/>
                                <a:gd name="T33" fmla="*/ 4 h 2061"/>
                                <a:gd name="T34" fmla="*/ 1742 w 6196"/>
                                <a:gd name="T35" fmla="*/ 2 h 2061"/>
                                <a:gd name="T36" fmla="*/ 1839 w 6196"/>
                                <a:gd name="T37" fmla="*/ 1 h 2061"/>
                                <a:gd name="T38" fmla="*/ 1935 w 6196"/>
                                <a:gd name="T39" fmla="*/ 5 h 2061"/>
                                <a:gd name="T40" fmla="*/ 2032 w 6196"/>
                                <a:gd name="T41" fmla="*/ 2 h 2061"/>
                                <a:gd name="T42" fmla="*/ 2129 w 6196"/>
                                <a:gd name="T43" fmla="*/ 4 h 2061"/>
                                <a:gd name="T44" fmla="*/ 2226 w 6196"/>
                                <a:gd name="T45" fmla="*/ 1 h 2061"/>
                                <a:gd name="T46" fmla="*/ 2323 w 6196"/>
                                <a:gd name="T47" fmla="*/ 2 h 2061"/>
                                <a:gd name="T48" fmla="*/ 2420 w 6196"/>
                                <a:gd name="T49" fmla="*/ 0 h 2061"/>
                                <a:gd name="T50" fmla="*/ 2517 w 6196"/>
                                <a:gd name="T51" fmla="*/ 1 h 2061"/>
                                <a:gd name="T52" fmla="*/ 2614 w 6196"/>
                                <a:gd name="T53" fmla="*/ 1 h 2061"/>
                                <a:gd name="T54" fmla="*/ 2710 w 6196"/>
                                <a:gd name="T55" fmla="*/ 1 h 2061"/>
                                <a:gd name="T56" fmla="*/ 2807 w 6196"/>
                                <a:gd name="T57" fmla="*/ 1 h 2061"/>
                                <a:gd name="T58" fmla="*/ 2904 w 6196"/>
                                <a:gd name="T59" fmla="*/ 1 h 2061"/>
                                <a:gd name="T60" fmla="*/ 3001 w 6196"/>
                                <a:gd name="T61" fmla="*/ 0 h 2061"/>
                                <a:gd name="T62" fmla="*/ 3098 w 6196"/>
                                <a:gd name="T63" fmla="*/ 0 h 2061"/>
                                <a:gd name="T64" fmla="*/ 3195 w 6196"/>
                                <a:gd name="T65" fmla="*/ 0 h 2061"/>
                                <a:gd name="T66" fmla="*/ 3292 w 6196"/>
                                <a:gd name="T67" fmla="*/ 2 h 2061"/>
                                <a:gd name="T68" fmla="*/ 3389 w 6196"/>
                                <a:gd name="T69" fmla="*/ 1 h 2061"/>
                                <a:gd name="T70" fmla="*/ 3485 w 6196"/>
                                <a:gd name="T71" fmla="*/ 2 h 2061"/>
                                <a:gd name="T72" fmla="*/ 3582 w 6196"/>
                                <a:gd name="T73" fmla="*/ 1 h 2061"/>
                                <a:gd name="T74" fmla="*/ 3679 w 6196"/>
                                <a:gd name="T75" fmla="*/ 1 h 2061"/>
                                <a:gd name="T76" fmla="*/ 3776 w 6196"/>
                                <a:gd name="T77" fmla="*/ 2 h 2061"/>
                                <a:gd name="T78" fmla="*/ 3873 w 6196"/>
                                <a:gd name="T79" fmla="*/ 0 h 2061"/>
                                <a:gd name="T80" fmla="*/ 3970 w 6196"/>
                                <a:gd name="T81" fmla="*/ 2 h 2061"/>
                                <a:gd name="T82" fmla="*/ 4067 w 6196"/>
                                <a:gd name="T83" fmla="*/ 1 h 2061"/>
                                <a:gd name="T84" fmla="*/ 4164 w 6196"/>
                                <a:gd name="T85" fmla="*/ 1 h 2061"/>
                                <a:gd name="T86" fmla="*/ 4260 w 6196"/>
                                <a:gd name="T87" fmla="*/ 1 h 2061"/>
                                <a:gd name="T88" fmla="*/ 4357 w 6196"/>
                                <a:gd name="T89" fmla="*/ 2 h 2061"/>
                                <a:gd name="T90" fmla="*/ 4454 w 6196"/>
                                <a:gd name="T91" fmla="*/ 1 h 2061"/>
                                <a:gd name="T92" fmla="*/ 4551 w 6196"/>
                                <a:gd name="T93" fmla="*/ 2 h 2061"/>
                                <a:gd name="T94" fmla="*/ 4648 w 6196"/>
                                <a:gd name="T95" fmla="*/ 1 h 2061"/>
                                <a:gd name="T96" fmla="*/ 4745 w 6196"/>
                                <a:gd name="T97" fmla="*/ 0 h 2061"/>
                                <a:gd name="T98" fmla="*/ 4842 w 6196"/>
                                <a:gd name="T99" fmla="*/ 4 h 2061"/>
                                <a:gd name="T100" fmla="*/ 4939 w 6196"/>
                                <a:gd name="T101" fmla="*/ 1 h 2061"/>
                                <a:gd name="T102" fmla="*/ 5035 w 6196"/>
                                <a:gd name="T103" fmla="*/ 1 h 2061"/>
                                <a:gd name="T104" fmla="*/ 5132 w 6196"/>
                                <a:gd name="T105" fmla="*/ 13 h 2061"/>
                                <a:gd name="T106" fmla="*/ 5229 w 6196"/>
                                <a:gd name="T107" fmla="*/ 2 h 2061"/>
                                <a:gd name="T108" fmla="*/ 5326 w 6196"/>
                                <a:gd name="T109" fmla="*/ 374 h 2061"/>
                                <a:gd name="T110" fmla="*/ 5423 w 6196"/>
                                <a:gd name="T111" fmla="*/ 2 h 2061"/>
                                <a:gd name="T112" fmla="*/ 5520 w 6196"/>
                                <a:gd name="T113" fmla="*/ 5 h 2061"/>
                                <a:gd name="T114" fmla="*/ 5617 w 6196"/>
                                <a:gd name="T115" fmla="*/ 2 h 2061"/>
                                <a:gd name="T116" fmla="*/ 5714 w 6196"/>
                                <a:gd name="T117" fmla="*/ 31 h 2061"/>
                                <a:gd name="T118" fmla="*/ 5810 w 6196"/>
                                <a:gd name="T119" fmla="*/ 60 h 2061"/>
                                <a:gd name="T120" fmla="*/ 5907 w 6196"/>
                                <a:gd name="T121" fmla="*/ 3 h 2061"/>
                                <a:gd name="T122" fmla="*/ 6004 w 6196"/>
                                <a:gd name="T123" fmla="*/ 7 h 2061"/>
                                <a:gd name="T124" fmla="*/ 6101 w 6196"/>
                                <a:gd name="T125" fmla="*/ 43 h 20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6" h="2061">
                                  <a:moveTo>
                                    <a:pt x="0" y="16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7" y="13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9" y="12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2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63" y="13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6" y="12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72" y="12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77" y="12"/>
                                  </a:lnTo>
                                  <a:lnTo>
                                    <a:pt x="179" y="12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3" y="11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21" y="11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29" y="12"/>
                                  </a:lnTo>
                                  <a:lnTo>
                                    <a:pt x="230" y="12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1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2" y="10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248" y="9"/>
                                  </a:lnTo>
                                  <a:lnTo>
                                    <a:pt x="250" y="10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55" y="9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261" y="9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4" y="17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69" y="18"/>
                                  </a:lnTo>
                                  <a:lnTo>
                                    <a:pt x="271" y="13"/>
                                  </a:lnTo>
                                  <a:lnTo>
                                    <a:pt x="272" y="12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279" y="10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2" y="10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85" y="10"/>
                                  </a:lnTo>
                                  <a:lnTo>
                                    <a:pt x="287" y="10"/>
                                  </a:lnTo>
                                  <a:lnTo>
                                    <a:pt x="289" y="10"/>
                                  </a:lnTo>
                                  <a:lnTo>
                                    <a:pt x="290" y="10"/>
                                  </a:lnTo>
                                  <a:lnTo>
                                    <a:pt x="292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95" y="8"/>
                                  </a:lnTo>
                                  <a:lnTo>
                                    <a:pt x="297" y="6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1" y="6"/>
                                  </a:lnTo>
                                  <a:lnTo>
                                    <a:pt x="303" y="6"/>
                                  </a:lnTo>
                                  <a:lnTo>
                                    <a:pt x="305" y="6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16" y="6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2" y="6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0" y="3"/>
                                  </a:lnTo>
                                  <a:lnTo>
                                    <a:pt x="332" y="3"/>
                                  </a:lnTo>
                                  <a:lnTo>
                                    <a:pt x="334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7" y="3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5" y="3"/>
                                  </a:lnTo>
                                  <a:lnTo>
                                    <a:pt x="347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56" y="3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61" y="3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64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2" y="3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90" y="3"/>
                                  </a:lnTo>
                                  <a:lnTo>
                                    <a:pt x="392" y="3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7" y="3"/>
                                  </a:lnTo>
                                  <a:lnTo>
                                    <a:pt x="398" y="3"/>
                                  </a:lnTo>
                                  <a:lnTo>
                                    <a:pt x="400" y="3"/>
                                  </a:lnTo>
                                  <a:lnTo>
                                    <a:pt x="402" y="3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5" y="3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10" y="3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13" y="6"/>
                                  </a:lnTo>
                                  <a:lnTo>
                                    <a:pt x="414" y="8"/>
                                  </a:lnTo>
                                  <a:lnTo>
                                    <a:pt x="416" y="5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3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26" y="4"/>
                                  </a:lnTo>
                                  <a:lnTo>
                                    <a:pt x="427" y="4"/>
                                  </a:lnTo>
                                  <a:lnTo>
                                    <a:pt x="429" y="4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4" y="3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0" y="2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44" y="2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6" y="3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1" y="2"/>
                                  </a:lnTo>
                                  <a:lnTo>
                                    <a:pt x="463" y="2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6" y="2"/>
                                  </a:lnTo>
                                  <a:lnTo>
                                    <a:pt x="468" y="3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6" y="2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79" y="2"/>
                                  </a:lnTo>
                                  <a:lnTo>
                                    <a:pt x="481" y="2"/>
                                  </a:lnTo>
                                  <a:lnTo>
                                    <a:pt x="482" y="2"/>
                                  </a:lnTo>
                                  <a:lnTo>
                                    <a:pt x="484" y="2"/>
                                  </a:lnTo>
                                  <a:lnTo>
                                    <a:pt x="485" y="2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492" y="3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495" y="2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500" y="2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6" y="2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11" y="4"/>
                                  </a:lnTo>
                                  <a:lnTo>
                                    <a:pt x="513" y="3"/>
                                  </a:lnTo>
                                  <a:lnTo>
                                    <a:pt x="515" y="3"/>
                                  </a:lnTo>
                                  <a:lnTo>
                                    <a:pt x="516" y="2"/>
                                  </a:lnTo>
                                  <a:lnTo>
                                    <a:pt x="518" y="2"/>
                                  </a:lnTo>
                                  <a:lnTo>
                                    <a:pt x="519" y="2"/>
                                  </a:lnTo>
                                  <a:lnTo>
                                    <a:pt x="521" y="2"/>
                                  </a:lnTo>
                                  <a:lnTo>
                                    <a:pt x="523" y="2"/>
                                  </a:lnTo>
                                  <a:lnTo>
                                    <a:pt x="524" y="2"/>
                                  </a:lnTo>
                                  <a:lnTo>
                                    <a:pt x="526" y="2"/>
                                  </a:lnTo>
                                  <a:lnTo>
                                    <a:pt x="527" y="2"/>
                                  </a:lnTo>
                                  <a:lnTo>
                                    <a:pt x="529" y="2"/>
                                  </a:lnTo>
                                  <a:lnTo>
                                    <a:pt x="531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2"/>
                                  </a:lnTo>
                                  <a:lnTo>
                                    <a:pt x="536" y="2"/>
                                  </a:lnTo>
                                  <a:lnTo>
                                    <a:pt x="537" y="2"/>
                                  </a:lnTo>
                                  <a:lnTo>
                                    <a:pt x="539" y="2"/>
                                  </a:lnTo>
                                  <a:lnTo>
                                    <a:pt x="540" y="2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44" y="2"/>
                                  </a:lnTo>
                                  <a:lnTo>
                                    <a:pt x="545" y="2"/>
                                  </a:lnTo>
                                  <a:lnTo>
                                    <a:pt x="547" y="3"/>
                                  </a:lnTo>
                                  <a:lnTo>
                                    <a:pt x="548" y="3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52" y="2"/>
                                  </a:lnTo>
                                  <a:lnTo>
                                    <a:pt x="553" y="2"/>
                                  </a:lnTo>
                                  <a:lnTo>
                                    <a:pt x="555" y="2"/>
                                  </a:lnTo>
                                  <a:lnTo>
                                    <a:pt x="557" y="2"/>
                                  </a:lnTo>
                                  <a:lnTo>
                                    <a:pt x="558" y="3"/>
                                  </a:lnTo>
                                  <a:lnTo>
                                    <a:pt x="560" y="3"/>
                                  </a:lnTo>
                                  <a:lnTo>
                                    <a:pt x="561" y="3"/>
                                  </a:lnTo>
                                  <a:lnTo>
                                    <a:pt x="563" y="2"/>
                                  </a:lnTo>
                                  <a:lnTo>
                                    <a:pt x="565" y="2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569" y="2"/>
                                  </a:lnTo>
                                  <a:lnTo>
                                    <a:pt x="571" y="2"/>
                                  </a:lnTo>
                                  <a:lnTo>
                                    <a:pt x="573" y="2"/>
                                  </a:lnTo>
                                  <a:lnTo>
                                    <a:pt x="574" y="2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78" y="2"/>
                                  </a:lnTo>
                                  <a:lnTo>
                                    <a:pt x="579" y="2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584" y="2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587" y="2"/>
                                  </a:lnTo>
                                  <a:lnTo>
                                    <a:pt x="589" y="2"/>
                                  </a:lnTo>
                                  <a:lnTo>
                                    <a:pt x="590" y="2"/>
                                  </a:lnTo>
                                  <a:lnTo>
                                    <a:pt x="592" y="2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597" y="2"/>
                                  </a:lnTo>
                                  <a:lnTo>
                                    <a:pt x="599" y="2"/>
                                  </a:lnTo>
                                  <a:lnTo>
                                    <a:pt x="600" y="2"/>
                                  </a:lnTo>
                                  <a:lnTo>
                                    <a:pt x="602" y="2"/>
                                  </a:lnTo>
                                  <a:lnTo>
                                    <a:pt x="603" y="2"/>
                                  </a:lnTo>
                                  <a:lnTo>
                                    <a:pt x="605" y="2"/>
                                  </a:lnTo>
                                  <a:lnTo>
                                    <a:pt x="607" y="2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10" y="2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13" y="3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616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20" y="3"/>
                                  </a:lnTo>
                                  <a:lnTo>
                                    <a:pt x="621" y="9"/>
                                  </a:lnTo>
                                  <a:lnTo>
                                    <a:pt x="623" y="22"/>
                                  </a:lnTo>
                                  <a:lnTo>
                                    <a:pt x="624" y="26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8" y="7"/>
                                  </a:lnTo>
                                  <a:lnTo>
                                    <a:pt x="629" y="5"/>
                                  </a:lnTo>
                                  <a:lnTo>
                                    <a:pt x="631" y="4"/>
                                  </a:lnTo>
                                  <a:lnTo>
                                    <a:pt x="632" y="3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636" y="3"/>
                                  </a:lnTo>
                                  <a:lnTo>
                                    <a:pt x="637" y="3"/>
                                  </a:lnTo>
                                  <a:lnTo>
                                    <a:pt x="639" y="3"/>
                                  </a:lnTo>
                                  <a:lnTo>
                                    <a:pt x="640" y="2"/>
                                  </a:lnTo>
                                  <a:lnTo>
                                    <a:pt x="642" y="2"/>
                                  </a:lnTo>
                                  <a:lnTo>
                                    <a:pt x="644" y="2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49" y="2"/>
                                  </a:lnTo>
                                  <a:lnTo>
                                    <a:pt x="650" y="2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3" y="2"/>
                                  </a:lnTo>
                                  <a:lnTo>
                                    <a:pt x="655" y="2"/>
                                  </a:lnTo>
                                  <a:lnTo>
                                    <a:pt x="657" y="2"/>
                                  </a:lnTo>
                                  <a:lnTo>
                                    <a:pt x="658" y="2"/>
                                  </a:lnTo>
                                  <a:lnTo>
                                    <a:pt x="660" y="2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663" y="2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666" y="2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70" y="1"/>
                                  </a:lnTo>
                                  <a:lnTo>
                                    <a:pt x="671" y="2"/>
                                  </a:lnTo>
                                  <a:lnTo>
                                    <a:pt x="673" y="1"/>
                                  </a:lnTo>
                                  <a:lnTo>
                                    <a:pt x="674" y="1"/>
                                  </a:lnTo>
                                  <a:lnTo>
                                    <a:pt x="676" y="1"/>
                                  </a:lnTo>
                                  <a:lnTo>
                                    <a:pt x="678" y="1"/>
                                  </a:lnTo>
                                  <a:lnTo>
                                    <a:pt x="679" y="1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82" y="2"/>
                                  </a:lnTo>
                                  <a:lnTo>
                                    <a:pt x="684" y="2"/>
                                  </a:lnTo>
                                  <a:lnTo>
                                    <a:pt x="686" y="2"/>
                                  </a:lnTo>
                                  <a:lnTo>
                                    <a:pt x="687" y="3"/>
                                  </a:lnTo>
                                  <a:lnTo>
                                    <a:pt x="689" y="2"/>
                                  </a:lnTo>
                                  <a:lnTo>
                                    <a:pt x="691" y="2"/>
                                  </a:lnTo>
                                  <a:lnTo>
                                    <a:pt x="692" y="1"/>
                                  </a:lnTo>
                                  <a:lnTo>
                                    <a:pt x="694" y="2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97" y="1"/>
                                  </a:lnTo>
                                  <a:lnTo>
                                    <a:pt x="699" y="1"/>
                                  </a:lnTo>
                                  <a:lnTo>
                                    <a:pt x="700" y="1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703" y="1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07" y="1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712" y="1"/>
                                  </a:lnTo>
                                  <a:lnTo>
                                    <a:pt x="713" y="1"/>
                                  </a:lnTo>
                                  <a:lnTo>
                                    <a:pt x="715" y="1"/>
                                  </a:lnTo>
                                  <a:lnTo>
                                    <a:pt x="716" y="1"/>
                                  </a:lnTo>
                                  <a:lnTo>
                                    <a:pt x="718" y="1"/>
                                  </a:lnTo>
                                  <a:lnTo>
                                    <a:pt x="720" y="1"/>
                                  </a:lnTo>
                                  <a:lnTo>
                                    <a:pt x="721" y="1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26" y="1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731" y="1"/>
                                  </a:lnTo>
                                  <a:lnTo>
                                    <a:pt x="733" y="1"/>
                                  </a:lnTo>
                                  <a:lnTo>
                                    <a:pt x="734" y="1"/>
                                  </a:lnTo>
                                  <a:lnTo>
                                    <a:pt x="736" y="1"/>
                                  </a:lnTo>
                                  <a:lnTo>
                                    <a:pt x="737" y="1"/>
                                  </a:lnTo>
                                  <a:lnTo>
                                    <a:pt x="739" y="1"/>
                                  </a:lnTo>
                                  <a:lnTo>
                                    <a:pt x="741" y="1"/>
                                  </a:lnTo>
                                  <a:lnTo>
                                    <a:pt x="742" y="1"/>
                                  </a:lnTo>
                                  <a:lnTo>
                                    <a:pt x="744" y="1"/>
                                  </a:lnTo>
                                  <a:lnTo>
                                    <a:pt x="745" y="1"/>
                                  </a:lnTo>
                                  <a:lnTo>
                                    <a:pt x="747" y="1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50" y="1"/>
                                  </a:lnTo>
                                  <a:lnTo>
                                    <a:pt x="752" y="2"/>
                                  </a:lnTo>
                                  <a:lnTo>
                                    <a:pt x="754" y="2"/>
                                  </a:lnTo>
                                  <a:lnTo>
                                    <a:pt x="755" y="3"/>
                                  </a:lnTo>
                                  <a:lnTo>
                                    <a:pt x="757" y="4"/>
                                  </a:lnTo>
                                  <a:lnTo>
                                    <a:pt x="758" y="3"/>
                                  </a:lnTo>
                                  <a:lnTo>
                                    <a:pt x="760" y="2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3" y="1"/>
                                  </a:lnTo>
                                  <a:lnTo>
                                    <a:pt x="765" y="1"/>
                                  </a:lnTo>
                                  <a:lnTo>
                                    <a:pt x="766" y="2"/>
                                  </a:lnTo>
                                  <a:lnTo>
                                    <a:pt x="768" y="2"/>
                                  </a:lnTo>
                                  <a:lnTo>
                                    <a:pt x="770" y="1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773" y="1"/>
                                  </a:lnTo>
                                  <a:lnTo>
                                    <a:pt x="775" y="2"/>
                                  </a:lnTo>
                                  <a:lnTo>
                                    <a:pt x="776" y="2"/>
                                  </a:lnTo>
                                  <a:lnTo>
                                    <a:pt x="778" y="3"/>
                                  </a:lnTo>
                                  <a:lnTo>
                                    <a:pt x="779" y="5"/>
                                  </a:lnTo>
                                  <a:lnTo>
                                    <a:pt x="781" y="5"/>
                                  </a:lnTo>
                                  <a:lnTo>
                                    <a:pt x="783" y="3"/>
                                  </a:lnTo>
                                  <a:lnTo>
                                    <a:pt x="784" y="2"/>
                                  </a:lnTo>
                                  <a:lnTo>
                                    <a:pt x="786" y="2"/>
                                  </a:lnTo>
                                  <a:lnTo>
                                    <a:pt x="787" y="2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791" y="1"/>
                                  </a:lnTo>
                                  <a:lnTo>
                                    <a:pt x="792" y="1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95" y="1"/>
                                  </a:lnTo>
                                  <a:lnTo>
                                    <a:pt x="797" y="1"/>
                                  </a:lnTo>
                                  <a:lnTo>
                                    <a:pt x="799" y="1"/>
                                  </a:lnTo>
                                  <a:lnTo>
                                    <a:pt x="800" y="1"/>
                                  </a:lnTo>
                                  <a:lnTo>
                                    <a:pt x="802" y="1"/>
                                  </a:lnTo>
                                  <a:lnTo>
                                    <a:pt x="804" y="1"/>
                                  </a:lnTo>
                                  <a:lnTo>
                                    <a:pt x="805" y="1"/>
                                  </a:lnTo>
                                  <a:lnTo>
                                    <a:pt x="807" y="1"/>
                                  </a:lnTo>
                                  <a:lnTo>
                                    <a:pt x="808" y="1"/>
                                  </a:lnTo>
                                  <a:lnTo>
                                    <a:pt x="810" y="1"/>
                                  </a:lnTo>
                                  <a:lnTo>
                                    <a:pt x="812" y="1"/>
                                  </a:lnTo>
                                  <a:lnTo>
                                    <a:pt x="813" y="1"/>
                                  </a:lnTo>
                                  <a:lnTo>
                                    <a:pt x="815" y="1"/>
                                  </a:lnTo>
                                  <a:lnTo>
                                    <a:pt x="816" y="1"/>
                                  </a:lnTo>
                                  <a:lnTo>
                                    <a:pt x="818" y="1"/>
                                  </a:lnTo>
                                  <a:lnTo>
                                    <a:pt x="820" y="1"/>
                                  </a:lnTo>
                                  <a:lnTo>
                                    <a:pt x="821" y="1"/>
                                  </a:lnTo>
                                  <a:lnTo>
                                    <a:pt x="823" y="1"/>
                                  </a:lnTo>
                                  <a:lnTo>
                                    <a:pt x="825" y="1"/>
                                  </a:lnTo>
                                  <a:lnTo>
                                    <a:pt x="826" y="1"/>
                                  </a:lnTo>
                                  <a:lnTo>
                                    <a:pt x="828" y="1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831" y="1"/>
                                  </a:lnTo>
                                  <a:lnTo>
                                    <a:pt x="833" y="1"/>
                                  </a:lnTo>
                                  <a:lnTo>
                                    <a:pt x="834" y="1"/>
                                  </a:lnTo>
                                  <a:lnTo>
                                    <a:pt x="836" y="1"/>
                                  </a:lnTo>
                                  <a:lnTo>
                                    <a:pt x="837" y="1"/>
                                  </a:lnTo>
                                  <a:lnTo>
                                    <a:pt x="839" y="1"/>
                                  </a:lnTo>
                                  <a:lnTo>
                                    <a:pt x="841" y="1"/>
                                  </a:lnTo>
                                  <a:lnTo>
                                    <a:pt x="842" y="1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846" y="1"/>
                                  </a:lnTo>
                                  <a:lnTo>
                                    <a:pt x="847" y="1"/>
                                  </a:lnTo>
                                  <a:lnTo>
                                    <a:pt x="849" y="1"/>
                                  </a:lnTo>
                                  <a:lnTo>
                                    <a:pt x="850" y="1"/>
                                  </a:lnTo>
                                  <a:lnTo>
                                    <a:pt x="852" y="1"/>
                                  </a:lnTo>
                                  <a:lnTo>
                                    <a:pt x="854" y="1"/>
                                  </a:lnTo>
                                  <a:lnTo>
                                    <a:pt x="855" y="2"/>
                                  </a:lnTo>
                                  <a:lnTo>
                                    <a:pt x="857" y="2"/>
                                  </a:lnTo>
                                  <a:lnTo>
                                    <a:pt x="858" y="2"/>
                                  </a:lnTo>
                                  <a:lnTo>
                                    <a:pt x="860" y="2"/>
                                  </a:lnTo>
                                  <a:lnTo>
                                    <a:pt x="862" y="2"/>
                                  </a:lnTo>
                                  <a:lnTo>
                                    <a:pt x="863" y="2"/>
                                  </a:lnTo>
                                  <a:lnTo>
                                    <a:pt x="865" y="1"/>
                                  </a:lnTo>
                                  <a:lnTo>
                                    <a:pt x="867" y="1"/>
                                  </a:lnTo>
                                  <a:lnTo>
                                    <a:pt x="868" y="1"/>
                                  </a:lnTo>
                                  <a:lnTo>
                                    <a:pt x="870" y="1"/>
                                  </a:lnTo>
                                  <a:lnTo>
                                    <a:pt x="871" y="1"/>
                                  </a:lnTo>
                                  <a:lnTo>
                                    <a:pt x="873" y="1"/>
                                  </a:lnTo>
                                  <a:lnTo>
                                    <a:pt x="875" y="1"/>
                                  </a:lnTo>
                                  <a:lnTo>
                                    <a:pt x="876" y="1"/>
                                  </a:lnTo>
                                  <a:lnTo>
                                    <a:pt x="878" y="2"/>
                                  </a:lnTo>
                                  <a:lnTo>
                                    <a:pt x="879" y="2"/>
                                  </a:lnTo>
                                  <a:lnTo>
                                    <a:pt x="881" y="2"/>
                                  </a:lnTo>
                                  <a:lnTo>
                                    <a:pt x="883" y="2"/>
                                  </a:lnTo>
                                  <a:lnTo>
                                    <a:pt x="884" y="3"/>
                                  </a:lnTo>
                                  <a:lnTo>
                                    <a:pt x="886" y="2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889" y="1"/>
                                  </a:lnTo>
                                  <a:lnTo>
                                    <a:pt x="891" y="1"/>
                                  </a:lnTo>
                                  <a:lnTo>
                                    <a:pt x="892" y="1"/>
                                  </a:lnTo>
                                  <a:lnTo>
                                    <a:pt x="894" y="1"/>
                                  </a:lnTo>
                                  <a:lnTo>
                                    <a:pt x="896" y="1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899" y="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902" y="1"/>
                                  </a:lnTo>
                                  <a:lnTo>
                                    <a:pt x="904" y="2"/>
                                  </a:lnTo>
                                  <a:lnTo>
                                    <a:pt x="905" y="2"/>
                                  </a:lnTo>
                                  <a:lnTo>
                                    <a:pt x="907" y="2"/>
                                  </a:lnTo>
                                  <a:lnTo>
                                    <a:pt x="909" y="2"/>
                                  </a:lnTo>
                                  <a:lnTo>
                                    <a:pt x="910" y="2"/>
                                  </a:lnTo>
                                  <a:lnTo>
                                    <a:pt x="912" y="1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915" y="2"/>
                                  </a:lnTo>
                                  <a:lnTo>
                                    <a:pt x="917" y="1"/>
                                  </a:lnTo>
                                  <a:lnTo>
                                    <a:pt x="918" y="2"/>
                                  </a:lnTo>
                                  <a:lnTo>
                                    <a:pt x="920" y="2"/>
                                  </a:lnTo>
                                  <a:lnTo>
                                    <a:pt x="921" y="2"/>
                                  </a:lnTo>
                                  <a:lnTo>
                                    <a:pt x="923" y="2"/>
                                  </a:lnTo>
                                  <a:lnTo>
                                    <a:pt x="925" y="1"/>
                                  </a:lnTo>
                                  <a:lnTo>
                                    <a:pt x="926" y="1"/>
                                  </a:lnTo>
                                  <a:lnTo>
                                    <a:pt x="928" y="1"/>
                                  </a:lnTo>
                                  <a:lnTo>
                                    <a:pt x="930" y="2"/>
                                  </a:lnTo>
                                  <a:lnTo>
                                    <a:pt x="931" y="1"/>
                                  </a:lnTo>
                                  <a:lnTo>
                                    <a:pt x="933" y="2"/>
                                  </a:lnTo>
                                  <a:lnTo>
                                    <a:pt x="934" y="1"/>
                                  </a:lnTo>
                                  <a:lnTo>
                                    <a:pt x="936" y="1"/>
                                  </a:lnTo>
                                  <a:lnTo>
                                    <a:pt x="938" y="1"/>
                                  </a:lnTo>
                                  <a:lnTo>
                                    <a:pt x="939" y="1"/>
                                  </a:lnTo>
                                  <a:lnTo>
                                    <a:pt x="941" y="1"/>
                                  </a:lnTo>
                                  <a:lnTo>
                                    <a:pt x="942" y="1"/>
                                  </a:lnTo>
                                  <a:lnTo>
                                    <a:pt x="944" y="1"/>
                                  </a:lnTo>
                                  <a:lnTo>
                                    <a:pt x="946" y="2"/>
                                  </a:lnTo>
                                  <a:lnTo>
                                    <a:pt x="947" y="1"/>
                                  </a:lnTo>
                                  <a:lnTo>
                                    <a:pt x="949" y="1"/>
                                  </a:lnTo>
                                  <a:lnTo>
                                    <a:pt x="950" y="1"/>
                                  </a:lnTo>
                                  <a:lnTo>
                                    <a:pt x="952" y="1"/>
                                  </a:lnTo>
                                  <a:lnTo>
                                    <a:pt x="954" y="1"/>
                                  </a:lnTo>
                                  <a:lnTo>
                                    <a:pt x="955" y="1"/>
                                  </a:lnTo>
                                  <a:lnTo>
                                    <a:pt x="957" y="1"/>
                                  </a:lnTo>
                                  <a:lnTo>
                                    <a:pt x="959" y="1"/>
                                  </a:lnTo>
                                  <a:lnTo>
                                    <a:pt x="960" y="1"/>
                                  </a:lnTo>
                                  <a:lnTo>
                                    <a:pt x="962" y="1"/>
                                  </a:lnTo>
                                  <a:lnTo>
                                    <a:pt x="963" y="1"/>
                                  </a:lnTo>
                                  <a:lnTo>
                                    <a:pt x="965" y="1"/>
                                  </a:lnTo>
                                  <a:lnTo>
                                    <a:pt x="967" y="1"/>
                                  </a:lnTo>
                                  <a:lnTo>
                                    <a:pt x="968" y="1"/>
                                  </a:lnTo>
                                  <a:lnTo>
                                    <a:pt x="970" y="1"/>
                                  </a:lnTo>
                                  <a:lnTo>
                                    <a:pt x="971" y="1"/>
                                  </a:lnTo>
                                  <a:lnTo>
                                    <a:pt x="973" y="1"/>
                                  </a:lnTo>
                                  <a:lnTo>
                                    <a:pt x="975" y="1"/>
                                  </a:lnTo>
                                  <a:lnTo>
                                    <a:pt x="976" y="1"/>
                                  </a:lnTo>
                                  <a:lnTo>
                                    <a:pt x="978" y="1"/>
                                  </a:lnTo>
                                  <a:lnTo>
                                    <a:pt x="980" y="1"/>
                                  </a:lnTo>
                                  <a:lnTo>
                                    <a:pt x="981" y="1"/>
                                  </a:lnTo>
                                  <a:lnTo>
                                    <a:pt x="983" y="1"/>
                                  </a:lnTo>
                                  <a:lnTo>
                                    <a:pt x="984" y="1"/>
                                  </a:lnTo>
                                  <a:lnTo>
                                    <a:pt x="986" y="1"/>
                                  </a:lnTo>
                                  <a:lnTo>
                                    <a:pt x="988" y="1"/>
                                  </a:lnTo>
                                  <a:lnTo>
                                    <a:pt x="989" y="1"/>
                                  </a:lnTo>
                                  <a:lnTo>
                                    <a:pt x="991" y="2"/>
                                  </a:lnTo>
                                  <a:lnTo>
                                    <a:pt x="992" y="1"/>
                                  </a:lnTo>
                                  <a:lnTo>
                                    <a:pt x="994" y="2"/>
                                  </a:lnTo>
                                  <a:lnTo>
                                    <a:pt x="996" y="2"/>
                                  </a:lnTo>
                                  <a:lnTo>
                                    <a:pt x="997" y="2"/>
                                  </a:lnTo>
                                  <a:lnTo>
                                    <a:pt x="999" y="2"/>
                                  </a:lnTo>
                                  <a:lnTo>
                                    <a:pt x="1001" y="2"/>
                                  </a:lnTo>
                                  <a:lnTo>
                                    <a:pt x="1002" y="1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5" y="1"/>
                                  </a:lnTo>
                                  <a:lnTo>
                                    <a:pt x="1007" y="2"/>
                                  </a:lnTo>
                                  <a:lnTo>
                                    <a:pt x="1009" y="1"/>
                                  </a:lnTo>
                                  <a:lnTo>
                                    <a:pt x="1010" y="2"/>
                                  </a:lnTo>
                                  <a:lnTo>
                                    <a:pt x="1012" y="2"/>
                                  </a:lnTo>
                                  <a:lnTo>
                                    <a:pt x="1013" y="2"/>
                                  </a:lnTo>
                                  <a:lnTo>
                                    <a:pt x="1015" y="2"/>
                                  </a:lnTo>
                                  <a:lnTo>
                                    <a:pt x="1017" y="2"/>
                                  </a:lnTo>
                                  <a:lnTo>
                                    <a:pt x="1018" y="2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2" y="3"/>
                                  </a:lnTo>
                                  <a:lnTo>
                                    <a:pt x="1023" y="3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1026" y="3"/>
                                  </a:lnTo>
                                  <a:lnTo>
                                    <a:pt x="1028" y="4"/>
                                  </a:lnTo>
                                  <a:lnTo>
                                    <a:pt x="1030" y="3"/>
                                  </a:lnTo>
                                  <a:lnTo>
                                    <a:pt x="1031" y="2"/>
                                  </a:lnTo>
                                  <a:lnTo>
                                    <a:pt x="1033" y="1"/>
                                  </a:lnTo>
                                  <a:lnTo>
                                    <a:pt x="1034" y="2"/>
                                  </a:lnTo>
                                  <a:lnTo>
                                    <a:pt x="1036" y="2"/>
                                  </a:lnTo>
                                  <a:lnTo>
                                    <a:pt x="1038" y="2"/>
                                  </a:lnTo>
                                  <a:lnTo>
                                    <a:pt x="1039" y="2"/>
                                  </a:lnTo>
                                  <a:lnTo>
                                    <a:pt x="1041" y="1"/>
                                  </a:lnTo>
                                  <a:lnTo>
                                    <a:pt x="1043" y="1"/>
                                  </a:lnTo>
                                  <a:lnTo>
                                    <a:pt x="1044" y="1"/>
                                  </a:lnTo>
                                  <a:lnTo>
                                    <a:pt x="1046" y="1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49" y="2"/>
                                  </a:lnTo>
                                  <a:lnTo>
                                    <a:pt x="1051" y="2"/>
                                  </a:lnTo>
                                  <a:lnTo>
                                    <a:pt x="1052" y="4"/>
                                  </a:lnTo>
                                  <a:lnTo>
                                    <a:pt x="1054" y="6"/>
                                  </a:lnTo>
                                  <a:lnTo>
                                    <a:pt x="1055" y="7"/>
                                  </a:lnTo>
                                  <a:lnTo>
                                    <a:pt x="1057" y="9"/>
                                  </a:lnTo>
                                  <a:lnTo>
                                    <a:pt x="1059" y="12"/>
                                  </a:lnTo>
                                  <a:lnTo>
                                    <a:pt x="1060" y="9"/>
                                  </a:lnTo>
                                  <a:lnTo>
                                    <a:pt x="1062" y="4"/>
                                  </a:lnTo>
                                  <a:lnTo>
                                    <a:pt x="1064" y="3"/>
                                  </a:lnTo>
                                  <a:lnTo>
                                    <a:pt x="1065" y="3"/>
                                  </a:lnTo>
                                  <a:lnTo>
                                    <a:pt x="1067" y="2"/>
                                  </a:lnTo>
                                  <a:lnTo>
                                    <a:pt x="1068" y="2"/>
                                  </a:lnTo>
                                  <a:lnTo>
                                    <a:pt x="1070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3" y="2"/>
                                  </a:lnTo>
                                  <a:lnTo>
                                    <a:pt x="1075" y="2"/>
                                  </a:lnTo>
                                  <a:lnTo>
                                    <a:pt x="1076" y="2"/>
                                  </a:lnTo>
                                  <a:lnTo>
                                    <a:pt x="1078" y="2"/>
                                  </a:lnTo>
                                  <a:lnTo>
                                    <a:pt x="1080" y="2"/>
                                  </a:lnTo>
                                  <a:lnTo>
                                    <a:pt x="1081" y="2"/>
                                  </a:lnTo>
                                  <a:lnTo>
                                    <a:pt x="1083" y="2"/>
                                  </a:lnTo>
                                  <a:lnTo>
                                    <a:pt x="1085" y="2"/>
                                  </a:lnTo>
                                  <a:lnTo>
                                    <a:pt x="1086" y="2"/>
                                  </a:lnTo>
                                  <a:lnTo>
                                    <a:pt x="1088" y="2"/>
                                  </a:lnTo>
                                  <a:lnTo>
                                    <a:pt x="1089" y="2"/>
                                  </a:lnTo>
                                  <a:lnTo>
                                    <a:pt x="1091" y="2"/>
                                  </a:lnTo>
                                  <a:lnTo>
                                    <a:pt x="1093" y="2"/>
                                  </a:lnTo>
                                  <a:lnTo>
                                    <a:pt x="1094" y="2"/>
                                  </a:lnTo>
                                  <a:lnTo>
                                    <a:pt x="1096" y="2"/>
                                  </a:lnTo>
                                  <a:lnTo>
                                    <a:pt x="1097" y="2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1" y="1"/>
                                  </a:lnTo>
                                  <a:lnTo>
                                    <a:pt x="1102" y="1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5" y="1"/>
                                  </a:lnTo>
                                  <a:lnTo>
                                    <a:pt x="1107" y="2"/>
                                  </a:lnTo>
                                  <a:lnTo>
                                    <a:pt x="1109" y="2"/>
                                  </a:lnTo>
                                  <a:lnTo>
                                    <a:pt x="1110" y="2"/>
                                  </a:lnTo>
                                  <a:lnTo>
                                    <a:pt x="1112" y="2"/>
                                  </a:lnTo>
                                  <a:lnTo>
                                    <a:pt x="1114" y="2"/>
                                  </a:lnTo>
                                  <a:lnTo>
                                    <a:pt x="1115" y="2"/>
                                  </a:lnTo>
                                  <a:lnTo>
                                    <a:pt x="1117" y="2"/>
                                  </a:lnTo>
                                  <a:lnTo>
                                    <a:pt x="1118" y="2"/>
                                  </a:lnTo>
                                  <a:lnTo>
                                    <a:pt x="1120" y="2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3" y="1"/>
                                  </a:lnTo>
                                  <a:lnTo>
                                    <a:pt x="1125" y="2"/>
                                  </a:lnTo>
                                  <a:lnTo>
                                    <a:pt x="1126" y="2"/>
                                  </a:lnTo>
                                  <a:lnTo>
                                    <a:pt x="1128" y="2"/>
                                  </a:lnTo>
                                  <a:lnTo>
                                    <a:pt x="1130" y="2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33" y="2"/>
                                  </a:lnTo>
                                  <a:lnTo>
                                    <a:pt x="1135" y="1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38" y="1"/>
                                  </a:lnTo>
                                  <a:lnTo>
                                    <a:pt x="1139" y="1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43" y="1"/>
                                  </a:lnTo>
                                  <a:lnTo>
                                    <a:pt x="1144" y="2"/>
                                  </a:lnTo>
                                  <a:lnTo>
                                    <a:pt x="1146" y="2"/>
                                  </a:lnTo>
                                  <a:lnTo>
                                    <a:pt x="1147" y="1"/>
                                  </a:lnTo>
                                  <a:lnTo>
                                    <a:pt x="1149" y="2"/>
                                  </a:lnTo>
                                  <a:lnTo>
                                    <a:pt x="1151" y="2"/>
                                  </a:lnTo>
                                  <a:lnTo>
                                    <a:pt x="1152" y="2"/>
                                  </a:lnTo>
                                  <a:lnTo>
                                    <a:pt x="1154" y="2"/>
                                  </a:lnTo>
                                  <a:lnTo>
                                    <a:pt x="1156" y="2"/>
                                  </a:lnTo>
                                  <a:lnTo>
                                    <a:pt x="1157" y="2"/>
                                  </a:lnTo>
                                  <a:lnTo>
                                    <a:pt x="1159" y="2"/>
                                  </a:lnTo>
                                  <a:lnTo>
                                    <a:pt x="1160" y="2"/>
                                  </a:lnTo>
                                  <a:lnTo>
                                    <a:pt x="1162" y="2"/>
                                  </a:lnTo>
                                  <a:lnTo>
                                    <a:pt x="1164" y="2"/>
                                  </a:lnTo>
                                  <a:lnTo>
                                    <a:pt x="1165" y="2"/>
                                  </a:lnTo>
                                  <a:lnTo>
                                    <a:pt x="1167" y="3"/>
                                  </a:lnTo>
                                  <a:lnTo>
                                    <a:pt x="1168" y="3"/>
                                  </a:lnTo>
                                  <a:lnTo>
                                    <a:pt x="1170" y="2"/>
                                  </a:lnTo>
                                  <a:lnTo>
                                    <a:pt x="1172" y="2"/>
                                  </a:lnTo>
                                  <a:lnTo>
                                    <a:pt x="1173" y="2"/>
                                  </a:lnTo>
                                  <a:lnTo>
                                    <a:pt x="1175" y="1"/>
                                  </a:lnTo>
                                  <a:lnTo>
                                    <a:pt x="1177" y="1"/>
                                  </a:lnTo>
                                  <a:lnTo>
                                    <a:pt x="1178" y="2"/>
                                  </a:lnTo>
                                  <a:lnTo>
                                    <a:pt x="1180" y="2"/>
                                  </a:lnTo>
                                  <a:lnTo>
                                    <a:pt x="1181" y="2"/>
                                  </a:lnTo>
                                  <a:lnTo>
                                    <a:pt x="1183" y="2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86" y="10"/>
                                  </a:lnTo>
                                  <a:lnTo>
                                    <a:pt x="1188" y="15"/>
                                  </a:lnTo>
                                  <a:lnTo>
                                    <a:pt x="1189" y="20"/>
                                  </a:lnTo>
                                  <a:lnTo>
                                    <a:pt x="1191" y="30"/>
                                  </a:lnTo>
                                  <a:lnTo>
                                    <a:pt x="1193" y="49"/>
                                  </a:lnTo>
                                  <a:lnTo>
                                    <a:pt x="1194" y="53"/>
                                  </a:lnTo>
                                  <a:lnTo>
                                    <a:pt x="1196" y="27"/>
                                  </a:lnTo>
                                  <a:lnTo>
                                    <a:pt x="1198" y="8"/>
                                  </a:lnTo>
                                  <a:lnTo>
                                    <a:pt x="1199" y="4"/>
                                  </a:lnTo>
                                  <a:lnTo>
                                    <a:pt x="1201" y="3"/>
                                  </a:lnTo>
                                  <a:lnTo>
                                    <a:pt x="1202" y="3"/>
                                  </a:lnTo>
                                  <a:lnTo>
                                    <a:pt x="1204" y="3"/>
                                  </a:lnTo>
                                  <a:lnTo>
                                    <a:pt x="1206" y="3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09" y="2"/>
                                  </a:lnTo>
                                  <a:lnTo>
                                    <a:pt x="1210" y="2"/>
                                  </a:lnTo>
                                  <a:lnTo>
                                    <a:pt x="1212" y="2"/>
                                  </a:lnTo>
                                  <a:lnTo>
                                    <a:pt x="1214" y="2"/>
                                  </a:lnTo>
                                  <a:lnTo>
                                    <a:pt x="1215" y="2"/>
                                  </a:lnTo>
                                  <a:lnTo>
                                    <a:pt x="1217" y="2"/>
                                  </a:lnTo>
                                  <a:lnTo>
                                    <a:pt x="1219" y="2"/>
                                  </a:lnTo>
                                  <a:lnTo>
                                    <a:pt x="1220" y="2"/>
                                  </a:lnTo>
                                  <a:lnTo>
                                    <a:pt x="1222" y="2"/>
                                  </a:lnTo>
                                  <a:lnTo>
                                    <a:pt x="1223" y="2"/>
                                  </a:lnTo>
                                  <a:lnTo>
                                    <a:pt x="1225" y="2"/>
                                  </a:lnTo>
                                  <a:lnTo>
                                    <a:pt x="1227" y="3"/>
                                  </a:lnTo>
                                  <a:lnTo>
                                    <a:pt x="1228" y="3"/>
                                  </a:lnTo>
                                  <a:lnTo>
                                    <a:pt x="1230" y="3"/>
                                  </a:lnTo>
                                  <a:lnTo>
                                    <a:pt x="1231" y="3"/>
                                  </a:lnTo>
                                  <a:lnTo>
                                    <a:pt x="1233" y="3"/>
                                  </a:lnTo>
                                  <a:lnTo>
                                    <a:pt x="1235" y="2"/>
                                  </a:lnTo>
                                  <a:lnTo>
                                    <a:pt x="1236" y="2"/>
                                  </a:lnTo>
                                  <a:lnTo>
                                    <a:pt x="1238" y="2"/>
                                  </a:lnTo>
                                  <a:lnTo>
                                    <a:pt x="1240" y="2"/>
                                  </a:lnTo>
                                  <a:lnTo>
                                    <a:pt x="1241" y="2"/>
                                  </a:lnTo>
                                  <a:lnTo>
                                    <a:pt x="1243" y="2"/>
                                  </a:lnTo>
                                  <a:lnTo>
                                    <a:pt x="1244" y="2"/>
                                  </a:lnTo>
                                  <a:lnTo>
                                    <a:pt x="1246" y="2"/>
                                  </a:lnTo>
                                  <a:lnTo>
                                    <a:pt x="1248" y="2"/>
                                  </a:lnTo>
                                  <a:lnTo>
                                    <a:pt x="1249" y="2"/>
                                  </a:lnTo>
                                  <a:lnTo>
                                    <a:pt x="1251" y="2"/>
                                  </a:lnTo>
                                  <a:lnTo>
                                    <a:pt x="1252" y="2"/>
                                  </a:lnTo>
                                  <a:lnTo>
                                    <a:pt x="1254" y="2"/>
                                  </a:lnTo>
                                  <a:lnTo>
                                    <a:pt x="1256" y="2"/>
                                  </a:lnTo>
                                  <a:lnTo>
                                    <a:pt x="1257" y="2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60" y="2"/>
                                  </a:lnTo>
                                  <a:lnTo>
                                    <a:pt x="1262" y="2"/>
                                  </a:lnTo>
                                  <a:lnTo>
                                    <a:pt x="1264" y="2"/>
                                  </a:lnTo>
                                  <a:lnTo>
                                    <a:pt x="1265" y="2"/>
                                  </a:lnTo>
                                  <a:lnTo>
                                    <a:pt x="1267" y="2"/>
                                  </a:lnTo>
                                  <a:lnTo>
                                    <a:pt x="1269" y="2"/>
                                  </a:lnTo>
                                  <a:lnTo>
                                    <a:pt x="1270" y="2"/>
                                  </a:lnTo>
                                  <a:lnTo>
                                    <a:pt x="1272" y="2"/>
                                  </a:lnTo>
                                  <a:lnTo>
                                    <a:pt x="1273" y="1"/>
                                  </a:lnTo>
                                  <a:lnTo>
                                    <a:pt x="1275" y="1"/>
                                  </a:lnTo>
                                  <a:lnTo>
                                    <a:pt x="1277" y="2"/>
                                  </a:lnTo>
                                  <a:lnTo>
                                    <a:pt x="1278" y="1"/>
                                  </a:lnTo>
                                  <a:lnTo>
                                    <a:pt x="1280" y="2"/>
                                  </a:lnTo>
                                  <a:lnTo>
                                    <a:pt x="1281" y="2"/>
                                  </a:lnTo>
                                  <a:lnTo>
                                    <a:pt x="1283" y="1"/>
                                  </a:lnTo>
                                  <a:lnTo>
                                    <a:pt x="1285" y="1"/>
                                  </a:lnTo>
                                  <a:lnTo>
                                    <a:pt x="1286" y="2"/>
                                  </a:lnTo>
                                  <a:lnTo>
                                    <a:pt x="1288" y="2"/>
                                  </a:lnTo>
                                  <a:lnTo>
                                    <a:pt x="1290" y="2"/>
                                  </a:lnTo>
                                  <a:lnTo>
                                    <a:pt x="1291" y="2"/>
                                  </a:lnTo>
                                  <a:lnTo>
                                    <a:pt x="1293" y="2"/>
                                  </a:lnTo>
                                  <a:lnTo>
                                    <a:pt x="1294" y="2"/>
                                  </a:lnTo>
                                  <a:lnTo>
                                    <a:pt x="1296" y="2"/>
                                  </a:lnTo>
                                  <a:lnTo>
                                    <a:pt x="1298" y="2"/>
                                  </a:lnTo>
                                  <a:lnTo>
                                    <a:pt x="1299" y="3"/>
                                  </a:lnTo>
                                  <a:lnTo>
                                    <a:pt x="1301" y="3"/>
                                  </a:lnTo>
                                  <a:lnTo>
                                    <a:pt x="1302" y="2"/>
                                  </a:lnTo>
                                  <a:lnTo>
                                    <a:pt x="1304" y="2"/>
                                  </a:lnTo>
                                  <a:lnTo>
                                    <a:pt x="1306" y="2"/>
                                  </a:lnTo>
                                  <a:lnTo>
                                    <a:pt x="1307" y="3"/>
                                  </a:lnTo>
                                  <a:lnTo>
                                    <a:pt x="1309" y="4"/>
                                  </a:lnTo>
                                  <a:lnTo>
                                    <a:pt x="1311" y="4"/>
                                  </a:lnTo>
                                  <a:lnTo>
                                    <a:pt x="1312" y="3"/>
                                  </a:lnTo>
                                  <a:lnTo>
                                    <a:pt x="1314" y="2"/>
                                  </a:lnTo>
                                  <a:lnTo>
                                    <a:pt x="1315" y="2"/>
                                  </a:lnTo>
                                  <a:lnTo>
                                    <a:pt x="1317" y="2"/>
                                  </a:lnTo>
                                  <a:lnTo>
                                    <a:pt x="1319" y="2"/>
                                  </a:lnTo>
                                  <a:lnTo>
                                    <a:pt x="1320" y="2"/>
                                  </a:lnTo>
                                  <a:lnTo>
                                    <a:pt x="1322" y="2"/>
                                  </a:lnTo>
                                  <a:lnTo>
                                    <a:pt x="1323" y="2"/>
                                  </a:lnTo>
                                  <a:lnTo>
                                    <a:pt x="1325" y="3"/>
                                  </a:lnTo>
                                  <a:lnTo>
                                    <a:pt x="1327" y="3"/>
                                  </a:lnTo>
                                  <a:lnTo>
                                    <a:pt x="1328" y="2"/>
                                  </a:lnTo>
                                  <a:lnTo>
                                    <a:pt x="1330" y="2"/>
                                  </a:lnTo>
                                  <a:lnTo>
                                    <a:pt x="1332" y="3"/>
                                  </a:lnTo>
                                  <a:lnTo>
                                    <a:pt x="1333" y="3"/>
                                  </a:lnTo>
                                  <a:lnTo>
                                    <a:pt x="1335" y="4"/>
                                  </a:lnTo>
                                  <a:lnTo>
                                    <a:pt x="1336" y="4"/>
                                  </a:lnTo>
                                  <a:lnTo>
                                    <a:pt x="1338" y="5"/>
                                  </a:lnTo>
                                  <a:lnTo>
                                    <a:pt x="1340" y="4"/>
                                  </a:lnTo>
                                  <a:lnTo>
                                    <a:pt x="1341" y="3"/>
                                  </a:lnTo>
                                  <a:lnTo>
                                    <a:pt x="1343" y="3"/>
                                  </a:lnTo>
                                  <a:lnTo>
                                    <a:pt x="1344" y="2"/>
                                  </a:lnTo>
                                  <a:lnTo>
                                    <a:pt x="1346" y="2"/>
                                  </a:lnTo>
                                  <a:lnTo>
                                    <a:pt x="1348" y="3"/>
                                  </a:lnTo>
                                  <a:lnTo>
                                    <a:pt x="1349" y="4"/>
                                  </a:lnTo>
                                  <a:lnTo>
                                    <a:pt x="1351" y="4"/>
                                  </a:lnTo>
                                  <a:lnTo>
                                    <a:pt x="1353" y="3"/>
                                  </a:lnTo>
                                  <a:lnTo>
                                    <a:pt x="1354" y="4"/>
                                  </a:lnTo>
                                  <a:lnTo>
                                    <a:pt x="1356" y="4"/>
                                  </a:lnTo>
                                  <a:lnTo>
                                    <a:pt x="1357" y="3"/>
                                  </a:lnTo>
                                  <a:lnTo>
                                    <a:pt x="1359" y="4"/>
                                  </a:lnTo>
                                  <a:lnTo>
                                    <a:pt x="1361" y="4"/>
                                  </a:lnTo>
                                  <a:lnTo>
                                    <a:pt x="1362" y="4"/>
                                  </a:lnTo>
                                  <a:lnTo>
                                    <a:pt x="1364" y="4"/>
                                  </a:lnTo>
                                  <a:lnTo>
                                    <a:pt x="1365" y="4"/>
                                  </a:lnTo>
                                  <a:lnTo>
                                    <a:pt x="1367" y="4"/>
                                  </a:lnTo>
                                  <a:lnTo>
                                    <a:pt x="1369" y="4"/>
                                  </a:lnTo>
                                  <a:lnTo>
                                    <a:pt x="1370" y="3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5" y="4"/>
                                  </a:lnTo>
                                  <a:lnTo>
                                    <a:pt x="1377" y="4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0" y="5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3" y="7"/>
                                  </a:lnTo>
                                  <a:lnTo>
                                    <a:pt x="1385" y="6"/>
                                  </a:lnTo>
                                  <a:lnTo>
                                    <a:pt x="1386" y="7"/>
                                  </a:lnTo>
                                  <a:lnTo>
                                    <a:pt x="1388" y="6"/>
                                  </a:lnTo>
                                  <a:lnTo>
                                    <a:pt x="1390" y="7"/>
                                  </a:lnTo>
                                  <a:lnTo>
                                    <a:pt x="1391" y="7"/>
                                  </a:lnTo>
                                  <a:lnTo>
                                    <a:pt x="1393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396" y="6"/>
                                  </a:lnTo>
                                  <a:lnTo>
                                    <a:pt x="1398" y="6"/>
                                  </a:lnTo>
                                  <a:lnTo>
                                    <a:pt x="1399" y="6"/>
                                  </a:lnTo>
                                  <a:lnTo>
                                    <a:pt x="1401" y="7"/>
                                  </a:lnTo>
                                  <a:lnTo>
                                    <a:pt x="1403" y="7"/>
                                  </a:lnTo>
                                  <a:lnTo>
                                    <a:pt x="1404" y="7"/>
                                  </a:lnTo>
                                  <a:lnTo>
                                    <a:pt x="1406" y="7"/>
                                  </a:lnTo>
                                  <a:lnTo>
                                    <a:pt x="1407" y="7"/>
                                  </a:lnTo>
                                  <a:lnTo>
                                    <a:pt x="1409" y="8"/>
                                  </a:lnTo>
                                  <a:lnTo>
                                    <a:pt x="1411" y="8"/>
                                  </a:lnTo>
                                  <a:lnTo>
                                    <a:pt x="1412" y="8"/>
                                  </a:lnTo>
                                  <a:lnTo>
                                    <a:pt x="1414" y="8"/>
                                  </a:lnTo>
                                  <a:lnTo>
                                    <a:pt x="1415" y="8"/>
                                  </a:lnTo>
                                  <a:lnTo>
                                    <a:pt x="1417" y="7"/>
                                  </a:lnTo>
                                  <a:lnTo>
                                    <a:pt x="1419" y="7"/>
                                  </a:lnTo>
                                  <a:lnTo>
                                    <a:pt x="1420" y="7"/>
                                  </a:lnTo>
                                  <a:lnTo>
                                    <a:pt x="1422" y="7"/>
                                  </a:lnTo>
                                  <a:lnTo>
                                    <a:pt x="1424" y="8"/>
                                  </a:lnTo>
                                  <a:lnTo>
                                    <a:pt x="1425" y="8"/>
                                  </a:lnTo>
                                  <a:lnTo>
                                    <a:pt x="1427" y="8"/>
                                  </a:lnTo>
                                  <a:lnTo>
                                    <a:pt x="1428" y="8"/>
                                  </a:lnTo>
                                  <a:lnTo>
                                    <a:pt x="1430" y="7"/>
                                  </a:lnTo>
                                  <a:lnTo>
                                    <a:pt x="1432" y="6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1435" y="6"/>
                                  </a:lnTo>
                                  <a:lnTo>
                                    <a:pt x="1436" y="6"/>
                                  </a:lnTo>
                                  <a:lnTo>
                                    <a:pt x="1438" y="8"/>
                                  </a:lnTo>
                                  <a:lnTo>
                                    <a:pt x="1440" y="9"/>
                                  </a:lnTo>
                                  <a:lnTo>
                                    <a:pt x="1441" y="8"/>
                                  </a:lnTo>
                                  <a:lnTo>
                                    <a:pt x="1443" y="8"/>
                                  </a:lnTo>
                                  <a:lnTo>
                                    <a:pt x="1445" y="8"/>
                                  </a:lnTo>
                                  <a:lnTo>
                                    <a:pt x="1446" y="8"/>
                                  </a:lnTo>
                                  <a:lnTo>
                                    <a:pt x="1448" y="9"/>
                                  </a:lnTo>
                                  <a:lnTo>
                                    <a:pt x="1449" y="9"/>
                                  </a:lnTo>
                                  <a:lnTo>
                                    <a:pt x="1451" y="8"/>
                                  </a:lnTo>
                                  <a:lnTo>
                                    <a:pt x="1453" y="8"/>
                                  </a:lnTo>
                                  <a:lnTo>
                                    <a:pt x="1454" y="8"/>
                                  </a:lnTo>
                                  <a:lnTo>
                                    <a:pt x="1456" y="8"/>
                                  </a:lnTo>
                                  <a:lnTo>
                                    <a:pt x="1457" y="8"/>
                                  </a:lnTo>
                                  <a:lnTo>
                                    <a:pt x="1459" y="8"/>
                                  </a:lnTo>
                                  <a:lnTo>
                                    <a:pt x="1461" y="8"/>
                                  </a:lnTo>
                                  <a:lnTo>
                                    <a:pt x="1462" y="8"/>
                                  </a:lnTo>
                                  <a:lnTo>
                                    <a:pt x="1464" y="8"/>
                                  </a:lnTo>
                                  <a:lnTo>
                                    <a:pt x="1466" y="9"/>
                                  </a:lnTo>
                                  <a:lnTo>
                                    <a:pt x="1467" y="9"/>
                                  </a:lnTo>
                                  <a:lnTo>
                                    <a:pt x="1469" y="10"/>
                                  </a:lnTo>
                                  <a:lnTo>
                                    <a:pt x="1470" y="10"/>
                                  </a:lnTo>
                                  <a:lnTo>
                                    <a:pt x="1472" y="11"/>
                                  </a:lnTo>
                                  <a:lnTo>
                                    <a:pt x="1474" y="14"/>
                                  </a:lnTo>
                                  <a:lnTo>
                                    <a:pt x="1475" y="17"/>
                                  </a:lnTo>
                                  <a:lnTo>
                                    <a:pt x="1477" y="17"/>
                                  </a:lnTo>
                                  <a:lnTo>
                                    <a:pt x="1478" y="12"/>
                                  </a:lnTo>
                                  <a:lnTo>
                                    <a:pt x="1480" y="9"/>
                                  </a:lnTo>
                                  <a:lnTo>
                                    <a:pt x="1482" y="7"/>
                                  </a:lnTo>
                                  <a:lnTo>
                                    <a:pt x="1483" y="7"/>
                                  </a:lnTo>
                                  <a:lnTo>
                                    <a:pt x="1485" y="7"/>
                                  </a:lnTo>
                                  <a:lnTo>
                                    <a:pt x="1487" y="8"/>
                                  </a:lnTo>
                                  <a:lnTo>
                                    <a:pt x="1488" y="8"/>
                                  </a:lnTo>
                                  <a:lnTo>
                                    <a:pt x="1490" y="8"/>
                                  </a:lnTo>
                                  <a:lnTo>
                                    <a:pt x="1491" y="8"/>
                                  </a:lnTo>
                                  <a:lnTo>
                                    <a:pt x="1493" y="8"/>
                                  </a:lnTo>
                                  <a:lnTo>
                                    <a:pt x="1495" y="7"/>
                                  </a:lnTo>
                                  <a:lnTo>
                                    <a:pt x="1496" y="8"/>
                                  </a:lnTo>
                                  <a:lnTo>
                                    <a:pt x="1498" y="8"/>
                                  </a:lnTo>
                                  <a:lnTo>
                                    <a:pt x="1499" y="8"/>
                                  </a:lnTo>
                                  <a:lnTo>
                                    <a:pt x="1501" y="8"/>
                                  </a:lnTo>
                                  <a:lnTo>
                                    <a:pt x="1503" y="8"/>
                                  </a:lnTo>
                                  <a:lnTo>
                                    <a:pt x="1504" y="7"/>
                                  </a:lnTo>
                                  <a:lnTo>
                                    <a:pt x="1506" y="7"/>
                                  </a:lnTo>
                                  <a:lnTo>
                                    <a:pt x="1508" y="8"/>
                                  </a:lnTo>
                                  <a:lnTo>
                                    <a:pt x="1509" y="8"/>
                                  </a:lnTo>
                                  <a:lnTo>
                                    <a:pt x="1511" y="8"/>
                                  </a:lnTo>
                                  <a:lnTo>
                                    <a:pt x="1512" y="9"/>
                                  </a:lnTo>
                                  <a:lnTo>
                                    <a:pt x="1514" y="8"/>
                                  </a:lnTo>
                                  <a:lnTo>
                                    <a:pt x="1516" y="7"/>
                                  </a:lnTo>
                                  <a:lnTo>
                                    <a:pt x="1517" y="7"/>
                                  </a:lnTo>
                                  <a:lnTo>
                                    <a:pt x="1519" y="7"/>
                                  </a:lnTo>
                                  <a:lnTo>
                                    <a:pt x="1520" y="7"/>
                                  </a:lnTo>
                                  <a:lnTo>
                                    <a:pt x="1522" y="7"/>
                                  </a:lnTo>
                                  <a:lnTo>
                                    <a:pt x="1524" y="6"/>
                                  </a:lnTo>
                                  <a:lnTo>
                                    <a:pt x="1525" y="6"/>
                                  </a:lnTo>
                                  <a:lnTo>
                                    <a:pt x="1527" y="6"/>
                                  </a:lnTo>
                                  <a:lnTo>
                                    <a:pt x="1529" y="6"/>
                                  </a:lnTo>
                                  <a:lnTo>
                                    <a:pt x="1530" y="6"/>
                                  </a:lnTo>
                                  <a:lnTo>
                                    <a:pt x="1532" y="6"/>
                                  </a:lnTo>
                                  <a:lnTo>
                                    <a:pt x="1533" y="6"/>
                                  </a:lnTo>
                                  <a:lnTo>
                                    <a:pt x="1535" y="6"/>
                                  </a:lnTo>
                                  <a:lnTo>
                                    <a:pt x="1537" y="5"/>
                                  </a:lnTo>
                                  <a:lnTo>
                                    <a:pt x="1538" y="6"/>
                                  </a:lnTo>
                                  <a:lnTo>
                                    <a:pt x="1540" y="6"/>
                                  </a:lnTo>
                                  <a:lnTo>
                                    <a:pt x="1541" y="7"/>
                                  </a:lnTo>
                                  <a:lnTo>
                                    <a:pt x="1543" y="7"/>
                                  </a:lnTo>
                                  <a:lnTo>
                                    <a:pt x="1545" y="7"/>
                                  </a:lnTo>
                                  <a:lnTo>
                                    <a:pt x="1546" y="7"/>
                                  </a:lnTo>
                                  <a:lnTo>
                                    <a:pt x="1548" y="6"/>
                                  </a:lnTo>
                                  <a:lnTo>
                                    <a:pt x="1550" y="7"/>
                                  </a:lnTo>
                                  <a:lnTo>
                                    <a:pt x="1551" y="6"/>
                                  </a:lnTo>
                                  <a:lnTo>
                                    <a:pt x="1553" y="7"/>
                                  </a:lnTo>
                                  <a:lnTo>
                                    <a:pt x="1554" y="7"/>
                                  </a:lnTo>
                                  <a:lnTo>
                                    <a:pt x="1556" y="8"/>
                                  </a:lnTo>
                                  <a:lnTo>
                                    <a:pt x="1558" y="8"/>
                                  </a:lnTo>
                                  <a:lnTo>
                                    <a:pt x="1559" y="9"/>
                                  </a:lnTo>
                                  <a:lnTo>
                                    <a:pt x="1561" y="9"/>
                                  </a:lnTo>
                                  <a:lnTo>
                                    <a:pt x="1562" y="8"/>
                                  </a:lnTo>
                                  <a:lnTo>
                                    <a:pt x="1564" y="8"/>
                                  </a:lnTo>
                                  <a:lnTo>
                                    <a:pt x="1566" y="7"/>
                                  </a:lnTo>
                                  <a:lnTo>
                                    <a:pt x="1567" y="7"/>
                                  </a:lnTo>
                                  <a:lnTo>
                                    <a:pt x="1569" y="6"/>
                                  </a:lnTo>
                                  <a:lnTo>
                                    <a:pt x="1570" y="6"/>
                                  </a:lnTo>
                                  <a:lnTo>
                                    <a:pt x="1572" y="6"/>
                                  </a:lnTo>
                                  <a:lnTo>
                                    <a:pt x="1574" y="7"/>
                                  </a:lnTo>
                                  <a:lnTo>
                                    <a:pt x="1575" y="6"/>
                                  </a:lnTo>
                                  <a:lnTo>
                                    <a:pt x="1577" y="6"/>
                                  </a:lnTo>
                                  <a:lnTo>
                                    <a:pt x="1579" y="6"/>
                                  </a:lnTo>
                                  <a:lnTo>
                                    <a:pt x="1580" y="6"/>
                                  </a:lnTo>
                                  <a:lnTo>
                                    <a:pt x="1582" y="6"/>
                                  </a:lnTo>
                                  <a:lnTo>
                                    <a:pt x="1583" y="6"/>
                                  </a:lnTo>
                                  <a:lnTo>
                                    <a:pt x="1585" y="6"/>
                                  </a:lnTo>
                                  <a:lnTo>
                                    <a:pt x="1587" y="6"/>
                                  </a:lnTo>
                                  <a:lnTo>
                                    <a:pt x="1588" y="6"/>
                                  </a:lnTo>
                                  <a:lnTo>
                                    <a:pt x="1590" y="6"/>
                                  </a:lnTo>
                                  <a:lnTo>
                                    <a:pt x="1591" y="7"/>
                                  </a:lnTo>
                                  <a:lnTo>
                                    <a:pt x="1593" y="7"/>
                                  </a:lnTo>
                                  <a:lnTo>
                                    <a:pt x="1595" y="7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600" y="7"/>
                                  </a:lnTo>
                                  <a:lnTo>
                                    <a:pt x="1601" y="7"/>
                                  </a:lnTo>
                                  <a:lnTo>
                                    <a:pt x="1603" y="6"/>
                                  </a:lnTo>
                                  <a:lnTo>
                                    <a:pt x="1604" y="6"/>
                                  </a:lnTo>
                                  <a:lnTo>
                                    <a:pt x="1606" y="6"/>
                                  </a:lnTo>
                                  <a:lnTo>
                                    <a:pt x="1608" y="6"/>
                                  </a:lnTo>
                                  <a:lnTo>
                                    <a:pt x="1609" y="6"/>
                                  </a:lnTo>
                                  <a:lnTo>
                                    <a:pt x="1611" y="6"/>
                                  </a:lnTo>
                                  <a:lnTo>
                                    <a:pt x="1612" y="7"/>
                                  </a:lnTo>
                                  <a:lnTo>
                                    <a:pt x="1614" y="7"/>
                                  </a:lnTo>
                                  <a:lnTo>
                                    <a:pt x="1616" y="7"/>
                                  </a:lnTo>
                                  <a:lnTo>
                                    <a:pt x="1617" y="8"/>
                                  </a:lnTo>
                                  <a:lnTo>
                                    <a:pt x="1619" y="7"/>
                                  </a:lnTo>
                                  <a:lnTo>
                                    <a:pt x="1621" y="6"/>
                                  </a:lnTo>
                                  <a:lnTo>
                                    <a:pt x="1622" y="6"/>
                                  </a:lnTo>
                                  <a:lnTo>
                                    <a:pt x="1624" y="5"/>
                                  </a:lnTo>
                                  <a:lnTo>
                                    <a:pt x="1625" y="5"/>
                                  </a:lnTo>
                                  <a:lnTo>
                                    <a:pt x="1627" y="5"/>
                                  </a:lnTo>
                                  <a:lnTo>
                                    <a:pt x="1629" y="5"/>
                                  </a:lnTo>
                                  <a:lnTo>
                                    <a:pt x="1630" y="5"/>
                                  </a:lnTo>
                                  <a:lnTo>
                                    <a:pt x="1632" y="5"/>
                                  </a:lnTo>
                                  <a:lnTo>
                                    <a:pt x="1633" y="5"/>
                                  </a:lnTo>
                                  <a:lnTo>
                                    <a:pt x="1635" y="6"/>
                                  </a:lnTo>
                                  <a:lnTo>
                                    <a:pt x="1637" y="6"/>
                                  </a:lnTo>
                                  <a:lnTo>
                                    <a:pt x="1638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42" y="4"/>
                                  </a:lnTo>
                                  <a:lnTo>
                                    <a:pt x="1643" y="4"/>
                                  </a:lnTo>
                                  <a:lnTo>
                                    <a:pt x="1645" y="4"/>
                                  </a:lnTo>
                                  <a:lnTo>
                                    <a:pt x="1646" y="4"/>
                                  </a:lnTo>
                                  <a:lnTo>
                                    <a:pt x="1648" y="4"/>
                                  </a:lnTo>
                                  <a:lnTo>
                                    <a:pt x="1650" y="4"/>
                                  </a:lnTo>
                                  <a:lnTo>
                                    <a:pt x="1651" y="3"/>
                                  </a:lnTo>
                                  <a:lnTo>
                                    <a:pt x="1653" y="4"/>
                                  </a:lnTo>
                                  <a:lnTo>
                                    <a:pt x="1654" y="4"/>
                                  </a:lnTo>
                                  <a:lnTo>
                                    <a:pt x="1656" y="3"/>
                                  </a:lnTo>
                                  <a:lnTo>
                                    <a:pt x="1658" y="4"/>
                                  </a:lnTo>
                                  <a:lnTo>
                                    <a:pt x="1659" y="5"/>
                                  </a:lnTo>
                                  <a:lnTo>
                                    <a:pt x="1661" y="6"/>
                                  </a:lnTo>
                                  <a:lnTo>
                                    <a:pt x="1663" y="6"/>
                                  </a:lnTo>
                                  <a:lnTo>
                                    <a:pt x="1664" y="5"/>
                                  </a:lnTo>
                                  <a:lnTo>
                                    <a:pt x="1666" y="4"/>
                                  </a:lnTo>
                                  <a:lnTo>
                                    <a:pt x="1667" y="4"/>
                                  </a:lnTo>
                                  <a:lnTo>
                                    <a:pt x="1669" y="3"/>
                                  </a:lnTo>
                                  <a:lnTo>
                                    <a:pt x="1671" y="4"/>
                                  </a:lnTo>
                                  <a:lnTo>
                                    <a:pt x="1672" y="4"/>
                                  </a:lnTo>
                                  <a:lnTo>
                                    <a:pt x="1674" y="6"/>
                                  </a:lnTo>
                                  <a:lnTo>
                                    <a:pt x="1675" y="6"/>
                                  </a:lnTo>
                                  <a:lnTo>
                                    <a:pt x="1677" y="6"/>
                                  </a:lnTo>
                                  <a:lnTo>
                                    <a:pt x="1679" y="4"/>
                                  </a:lnTo>
                                  <a:lnTo>
                                    <a:pt x="1680" y="3"/>
                                  </a:lnTo>
                                  <a:lnTo>
                                    <a:pt x="1682" y="3"/>
                                  </a:lnTo>
                                  <a:lnTo>
                                    <a:pt x="1684" y="3"/>
                                  </a:lnTo>
                                  <a:lnTo>
                                    <a:pt x="1685" y="3"/>
                                  </a:lnTo>
                                  <a:lnTo>
                                    <a:pt x="1687" y="3"/>
                                  </a:lnTo>
                                  <a:lnTo>
                                    <a:pt x="1688" y="3"/>
                                  </a:lnTo>
                                  <a:lnTo>
                                    <a:pt x="1690" y="3"/>
                                  </a:lnTo>
                                  <a:lnTo>
                                    <a:pt x="1692" y="3"/>
                                  </a:lnTo>
                                  <a:lnTo>
                                    <a:pt x="1693" y="3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1696" y="3"/>
                                  </a:lnTo>
                                  <a:lnTo>
                                    <a:pt x="1698" y="4"/>
                                  </a:lnTo>
                                  <a:lnTo>
                                    <a:pt x="1700" y="4"/>
                                  </a:lnTo>
                                  <a:lnTo>
                                    <a:pt x="1701" y="3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05" y="4"/>
                                  </a:lnTo>
                                  <a:lnTo>
                                    <a:pt x="1706" y="5"/>
                                  </a:lnTo>
                                  <a:lnTo>
                                    <a:pt x="1708" y="6"/>
                                  </a:lnTo>
                                  <a:lnTo>
                                    <a:pt x="1709" y="7"/>
                                  </a:lnTo>
                                  <a:lnTo>
                                    <a:pt x="1711" y="5"/>
                                  </a:lnTo>
                                  <a:lnTo>
                                    <a:pt x="1713" y="4"/>
                                  </a:lnTo>
                                  <a:lnTo>
                                    <a:pt x="1714" y="3"/>
                                  </a:lnTo>
                                  <a:lnTo>
                                    <a:pt x="1716" y="3"/>
                                  </a:lnTo>
                                  <a:lnTo>
                                    <a:pt x="1717" y="4"/>
                                  </a:lnTo>
                                  <a:lnTo>
                                    <a:pt x="1719" y="4"/>
                                  </a:lnTo>
                                  <a:lnTo>
                                    <a:pt x="1721" y="6"/>
                                  </a:lnTo>
                                  <a:lnTo>
                                    <a:pt x="1722" y="7"/>
                                  </a:lnTo>
                                  <a:lnTo>
                                    <a:pt x="1724" y="7"/>
                                  </a:lnTo>
                                  <a:lnTo>
                                    <a:pt x="1725" y="6"/>
                                  </a:lnTo>
                                  <a:lnTo>
                                    <a:pt x="1727" y="5"/>
                                  </a:lnTo>
                                  <a:lnTo>
                                    <a:pt x="1729" y="5"/>
                                  </a:lnTo>
                                  <a:lnTo>
                                    <a:pt x="1730" y="5"/>
                                  </a:lnTo>
                                  <a:lnTo>
                                    <a:pt x="1732" y="6"/>
                                  </a:lnTo>
                                  <a:lnTo>
                                    <a:pt x="1734" y="6"/>
                                  </a:lnTo>
                                  <a:lnTo>
                                    <a:pt x="1735" y="6"/>
                                  </a:lnTo>
                                  <a:lnTo>
                                    <a:pt x="1737" y="4"/>
                                  </a:lnTo>
                                  <a:lnTo>
                                    <a:pt x="1738" y="3"/>
                                  </a:lnTo>
                                  <a:lnTo>
                                    <a:pt x="1740" y="2"/>
                                  </a:lnTo>
                                  <a:lnTo>
                                    <a:pt x="1742" y="2"/>
                                  </a:lnTo>
                                  <a:lnTo>
                                    <a:pt x="1743" y="1"/>
                                  </a:lnTo>
                                  <a:lnTo>
                                    <a:pt x="1745" y="1"/>
                                  </a:lnTo>
                                  <a:lnTo>
                                    <a:pt x="1746" y="1"/>
                                  </a:lnTo>
                                  <a:lnTo>
                                    <a:pt x="1748" y="1"/>
                                  </a:lnTo>
                                  <a:lnTo>
                                    <a:pt x="1750" y="1"/>
                                  </a:lnTo>
                                  <a:lnTo>
                                    <a:pt x="1751" y="1"/>
                                  </a:lnTo>
                                  <a:lnTo>
                                    <a:pt x="1753" y="1"/>
                                  </a:lnTo>
                                  <a:lnTo>
                                    <a:pt x="1755" y="1"/>
                                  </a:lnTo>
                                  <a:lnTo>
                                    <a:pt x="1756" y="1"/>
                                  </a:lnTo>
                                  <a:lnTo>
                                    <a:pt x="1758" y="1"/>
                                  </a:lnTo>
                                  <a:lnTo>
                                    <a:pt x="1759" y="1"/>
                                  </a:lnTo>
                                  <a:lnTo>
                                    <a:pt x="1761" y="1"/>
                                  </a:lnTo>
                                  <a:lnTo>
                                    <a:pt x="1763" y="1"/>
                                  </a:lnTo>
                                  <a:lnTo>
                                    <a:pt x="1764" y="1"/>
                                  </a:lnTo>
                                  <a:lnTo>
                                    <a:pt x="1766" y="1"/>
                                  </a:lnTo>
                                  <a:lnTo>
                                    <a:pt x="1767" y="1"/>
                                  </a:lnTo>
                                  <a:lnTo>
                                    <a:pt x="1769" y="1"/>
                                  </a:lnTo>
                                  <a:lnTo>
                                    <a:pt x="1771" y="1"/>
                                  </a:lnTo>
                                  <a:lnTo>
                                    <a:pt x="1772" y="1"/>
                                  </a:lnTo>
                                  <a:lnTo>
                                    <a:pt x="1774" y="1"/>
                                  </a:lnTo>
                                  <a:lnTo>
                                    <a:pt x="1776" y="1"/>
                                  </a:lnTo>
                                  <a:lnTo>
                                    <a:pt x="1777" y="1"/>
                                  </a:lnTo>
                                  <a:lnTo>
                                    <a:pt x="1779" y="1"/>
                                  </a:lnTo>
                                  <a:lnTo>
                                    <a:pt x="1780" y="1"/>
                                  </a:lnTo>
                                  <a:lnTo>
                                    <a:pt x="1782" y="1"/>
                                  </a:lnTo>
                                  <a:lnTo>
                                    <a:pt x="1784" y="2"/>
                                  </a:lnTo>
                                  <a:lnTo>
                                    <a:pt x="1785" y="1"/>
                                  </a:lnTo>
                                  <a:lnTo>
                                    <a:pt x="1787" y="2"/>
                                  </a:lnTo>
                                  <a:lnTo>
                                    <a:pt x="1788" y="2"/>
                                  </a:lnTo>
                                  <a:lnTo>
                                    <a:pt x="1790" y="2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93" y="1"/>
                                  </a:lnTo>
                                  <a:lnTo>
                                    <a:pt x="1795" y="1"/>
                                  </a:lnTo>
                                  <a:lnTo>
                                    <a:pt x="1797" y="1"/>
                                  </a:lnTo>
                                  <a:lnTo>
                                    <a:pt x="1798" y="1"/>
                                  </a:lnTo>
                                  <a:lnTo>
                                    <a:pt x="1800" y="1"/>
                                  </a:lnTo>
                                  <a:lnTo>
                                    <a:pt x="1801" y="1"/>
                                  </a:lnTo>
                                  <a:lnTo>
                                    <a:pt x="1803" y="2"/>
                                  </a:lnTo>
                                  <a:lnTo>
                                    <a:pt x="1805" y="2"/>
                                  </a:lnTo>
                                  <a:lnTo>
                                    <a:pt x="1806" y="2"/>
                                  </a:lnTo>
                                  <a:lnTo>
                                    <a:pt x="1808" y="2"/>
                                  </a:lnTo>
                                  <a:lnTo>
                                    <a:pt x="1809" y="2"/>
                                  </a:lnTo>
                                  <a:lnTo>
                                    <a:pt x="1811" y="1"/>
                                  </a:lnTo>
                                  <a:lnTo>
                                    <a:pt x="1813" y="1"/>
                                  </a:lnTo>
                                  <a:lnTo>
                                    <a:pt x="1814" y="1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818" y="1"/>
                                  </a:lnTo>
                                  <a:lnTo>
                                    <a:pt x="1819" y="1"/>
                                  </a:lnTo>
                                  <a:lnTo>
                                    <a:pt x="1821" y="1"/>
                                  </a:lnTo>
                                  <a:lnTo>
                                    <a:pt x="1822" y="1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26" y="1"/>
                                  </a:lnTo>
                                  <a:lnTo>
                                    <a:pt x="1827" y="1"/>
                                  </a:lnTo>
                                  <a:lnTo>
                                    <a:pt x="1829" y="1"/>
                                  </a:lnTo>
                                  <a:lnTo>
                                    <a:pt x="1830" y="1"/>
                                  </a:lnTo>
                                  <a:lnTo>
                                    <a:pt x="1832" y="1"/>
                                  </a:lnTo>
                                  <a:lnTo>
                                    <a:pt x="1834" y="1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1839" y="1"/>
                                  </a:lnTo>
                                  <a:lnTo>
                                    <a:pt x="1840" y="1"/>
                                  </a:lnTo>
                                  <a:lnTo>
                                    <a:pt x="1842" y="1"/>
                                  </a:lnTo>
                                  <a:lnTo>
                                    <a:pt x="1843" y="1"/>
                                  </a:lnTo>
                                  <a:lnTo>
                                    <a:pt x="1845" y="1"/>
                                  </a:lnTo>
                                  <a:lnTo>
                                    <a:pt x="1847" y="1"/>
                                  </a:lnTo>
                                  <a:lnTo>
                                    <a:pt x="1848" y="1"/>
                                  </a:lnTo>
                                  <a:lnTo>
                                    <a:pt x="1850" y="1"/>
                                  </a:lnTo>
                                  <a:lnTo>
                                    <a:pt x="1851" y="1"/>
                                  </a:lnTo>
                                  <a:lnTo>
                                    <a:pt x="1853" y="1"/>
                                  </a:lnTo>
                                  <a:lnTo>
                                    <a:pt x="1855" y="1"/>
                                  </a:lnTo>
                                  <a:lnTo>
                                    <a:pt x="1856" y="1"/>
                                  </a:lnTo>
                                  <a:lnTo>
                                    <a:pt x="1858" y="1"/>
                                  </a:lnTo>
                                  <a:lnTo>
                                    <a:pt x="1860" y="2"/>
                                  </a:lnTo>
                                  <a:lnTo>
                                    <a:pt x="1861" y="3"/>
                                  </a:lnTo>
                                  <a:lnTo>
                                    <a:pt x="1863" y="4"/>
                                  </a:lnTo>
                                  <a:lnTo>
                                    <a:pt x="1864" y="5"/>
                                  </a:lnTo>
                                  <a:lnTo>
                                    <a:pt x="1866" y="5"/>
                                  </a:lnTo>
                                  <a:lnTo>
                                    <a:pt x="1868" y="4"/>
                                  </a:lnTo>
                                  <a:lnTo>
                                    <a:pt x="1869" y="3"/>
                                  </a:lnTo>
                                  <a:lnTo>
                                    <a:pt x="1871" y="2"/>
                                  </a:lnTo>
                                  <a:lnTo>
                                    <a:pt x="1872" y="1"/>
                                  </a:lnTo>
                                  <a:lnTo>
                                    <a:pt x="1874" y="1"/>
                                  </a:lnTo>
                                  <a:lnTo>
                                    <a:pt x="1876" y="1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80" y="1"/>
                                  </a:lnTo>
                                  <a:lnTo>
                                    <a:pt x="1882" y="1"/>
                                  </a:lnTo>
                                  <a:lnTo>
                                    <a:pt x="1884" y="1"/>
                                  </a:lnTo>
                                  <a:lnTo>
                                    <a:pt x="1885" y="1"/>
                                  </a:lnTo>
                                  <a:lnTo>
                                    <a:pt x="1887" y="1"/>
                                  </a:lnTo>
                                  <a:lnTo>
                                    <a:pt x="1889" y="1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1892" y="0"/>
                                  </a:lnTo>
                                  <a:lnTo>
                                    <a:pt x="1893" y="1"/>
                                  </a:lnTo>
                                  <a:lnTo>
                                    <a:pt x="1895" y="1"/>
                                  </a:lnTo>
                                  <a:lnTo>
                                    <a:pt x="1897" y="1"/>
                                  </a:lnTo>
                                  <a:lnTo>
                                    <a:pt x="1898" y="1"/>
                                  </a:lnTo>
                                  <a:lnTo>
                                    <a:pt x="1900" y="1"/>
                                  </a:lnTo>
                                  <a:lnTo>
                                    <a:pt x="1901" y="1"/>
                                  </a:lnTo>
                                  <a:lnTo>
                                    <a:pt x="1903" y="1"/>
                                  </a:lnTo>
                                  <a:lnTo>
                                    <a:pt x="1905" y="1"/>
                                  </a:lnTo>
                                  <a:lnTo>
                                    <a:pt x="1906" y="1"/>
                                  </a:lnTo>
                                  <a:lnTo>
                                    <a:pt x="1908" y="1"/>
                                  </a:lnTo>
                                  <a:lnTo>
                                    <a:pt x="1910" y="1"/>
                                  </a:lnTo>
                                  <a:lnTo>
                                    <a:pt x="1911" y="2"/>
                                  </a:lnTo>
                                  <a:lnTo>
                                    <a:pt x="1913" y="2"/>
                                  </a:lnTo>
                                  <a:lnTo>
                                    <a:pt x="1914" y="3"/>
                                  </a:lnTo>
                                  <a:lnTo>
                                    <a:pt x="1916" y="4"/>
                                  </a:lnTo>
                                  <a:lnTo>
                                    <a:pt x="1918" y="4"/>
                                  </a:lnTo>
                                  <a:lnTo>
                                    <a:pt x="1919" y="4"/>
                                  </a:lnTo>
                                  <a:lnTo>
                                    <a:pt x="1921" y="3"/>
                                  </a:lnTo>
                                  <a:lnTo>
                                    <a:pt x="1922" y="4"/>
                                  </a:lnTo>
                                  <a:lnTo>
                                    <a:pt x="1924" y="3"/>
                                  </a:lnTo>
                                  <a:lnTo>
                                    <a:pt x="1926" y="4"/>
                                  </a:lnTo>
                                  <a:lnTo>
                                    <a:pt x="1927" y="4"/>
                                  </a:lnTo>
                                  <a:lnTo>
                                    <a:pt x="1929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4" y="4"/>
                                  </a:lnTo>
                                  <a:lnTo>
                                    <a:pt x="1935" y="5"/>
                                  </a:lnTo>
                                  <a:lnTo>
                                    <a:pt x="1937" y="5"/>
                                  </a:lnTo>
                                  <a:lnTo>
                                    <a:pt x="1939" y="5"/>
                                  </a:lnTo>
                                  <a:lnTo>
                                    <a:pt x="1940" y="5"/>
                                  </a:lnTo>
                                  <a:lnTo>
                                    <a:pt x="1942" y="5"/>
                                  </a:lnTo>
                                  <a:lnTo>
                                    <a:pt x="1943" y="6"/>
                                  </a:lnTo>
                                  <a:lnTo>
                                    <a:pt x="1945" y="6"/>
                                  </a:lnTo>
                                  <a:lnTo>
                                    <a:pt x="1947" y="6"/>
                                  </a:lnTo>
                                  <a:lnTo>
                                    <a:pt x="1948" y="6"/>
                                  </a:lnTo>
                                  <a:lnTo>
                                    <a:pt x="1950" y="6"/>
                                  </a:lnTo>
                                  <a:lnTo>
                                    <a:pt x="1952" y="6"/>
                                  </a:lnTo>
                                  <a:lnTo>
                                    <a:pt x="1953" y="6"/>
                                  </a:lnTo>
                                  <a:lnTo>
                                    <a:pt x="1955" y="6"/>
                                  </a:lnTo>
                                  <a:lnTo>
                                    <a:pt x="1956" y="6"/>
                                  </a:lnTo>
                                  <a:lnTo>
                                    <a:pt x="1958" y="6"/>
                                  </a:lnTo>
                                  <a:lnTo>
                                    <a:pt x="1960" y="6"/>
                                  </a:lnTo>
                                  <a:lnTo>
                                    <a:pt x="1961" y="5"/>
                                  </a:lnTo>
                                  <a:lnTo>
                                    <a:pt x="1963" y="6"/>
                                  </a:lnTo>
                                  <a:lnTo>
                                    <a:pt x="1964" y="6"/>
                                  </a:lnTo>
                                  <a:lnTo>
                                    <a:pt x="1966" y="6"/>
                                  </a:lnTo>
                                  <a:lnTo>
                                    <a:pt x="1968" y="5"/>
                                  </a:lnTo>
                                  <a:lnTo>
                                    <a:pt x="1969" y="5"/>
                                  </a:lnTo>
                                  <a:lnTo>
                                    <a:pt x="1971" y="6"/>
                                  </a:lnTo>
                                  <a:lnTo>
                                    <a:pt x="1973" y="6"/>
                                  </a:lnTo>
                                  <a:lnTo>
                                    <a:pt x="1974" y="6"/>
                                  </a:lnTo>
                                  <a:lnTo>
                                    <a:pt x="1976" y="6"/>
                                  </a:lnTo>
                                  <a:lnTo>
                                    <a:pt x="1977" y="7"/>
                                  </a:lnTo>
                                  <a:lnTo>
                                    <a:pt x="1979" y="7"/>
                                  </a:lnTo>
                                  <a:lnTo>
                                    <a:pt x="1981" y="6"/>
                                  </a:lnTo>
                                  <a:lnTo>
                                    <a:pt x="1982" y="6"/>
                                  </a:lnTo>
                                  <a:lnTo>
                                    <a:pt x="1984" y="5"/>
                                  </a:lnTo>
                                  <a:lnTo>
                                    <a:pt x="1985" y="6"/>
                                  </a:lnTo>
                                  <a:lnTo>
                                    <a:pt x="1987" y="7"/>
                                  </a:lnTo>
                                  <a:lnTo>
                                    <a:pt x="1989" y="7"/>
                                  </a:lnTo>
                                  <a:lnTo>
                                    <a:pt x="1990" y="7"/>
                                  </a:lnTo>
                                  <a:lnTo>
                                    <a:pt x="1992" y="7"/>
                                  </a:lnTo>
                                  <a:lnTo>
                                    <a:pt x="1994" y="6"/>
                                  </a:lnTo>
                                  <a:lnTo>
                                    <a:pt x="1995" y="5"/>
                                  </a:lnTo>
                                  <a:lnTo>
                                    <a:pt x="1997" y="4"/>
                                  </a:lnTo>
                                  <a:lnTo>
                                    <a:pt x="1998" y="4"/>
                                  </a:lnTo>
                                  <a:lnTo>
                                    <a:pt x="2000" y="4"/>
                                  </a:lnTo>
                                  <a:lnTo>
                                    <a:pt x="2002" y="4"/>
                                  </a:lnTo>
                                  <a:lnTo>
                                    <a:pt x="2003" y="3"/>
                                  </a:lnTo>
                                  <a:lnTo>
                                    <a:pt x="2005" y="4"/>
                                  </a:lnTo>
                                  <a:lnTo>
                                    <a:pt x="2006" y="4"/>
                                  </a:lnTo>
                                  <a:lnTo>
                                    <a:pt x="2008" y="3"/>
                                  </a:lnTo>
                                  <a:lnTo>
                                    <a:pt x="2010" y="4"/>
                                  </a:lnTo>
                                  <a:lnTo>
                                    <a:pt x="2011" y="5"/>
                                  </a:lnTo>
                                  <a:lnTo>
                                    <a:pt x="2013" y="6"/>
                                  </a:lnTo>
                                  <a:lnTo>
                                    <a:pt x="2015" y="8"/>
                                  </a:lnTo>
                                  <a:lnTo>
                                    <a:pt x="2016" y="10"/>
                                  </a:lnTo>
                                  <a:lnTo>
                                    <a:pt x="2018" y="11"/>
                                  </a:lnTo>
                                  <a:lnTo>
                                    <a:pt x="2019" y="11"/>
                                  </a:lnTo>
                                  <a:lnTo>
                                    <a:pt x="2021" y="8"/>
                                  </a:lnTo>
                                  <a:lnTo>
                                    <a:pt x="2023" y="6"/>
                                  </a:lnTo>
                                  <a:lnTo>
                                    <a:pt x="2024" y="4"/>
                                  </a:lnTo>
                                  <a:lnTo>
                                    <a:pt x="2026" y="4"/>
                                  </a:lnTo>
                                  <a:lnTo>
                                    <a:pt x="2027" y="3"/>
                                  </a:lnTo>
                                  <a:lnTo>
                                    <a:pt x="2029" y="2"/>
                                  </a:lnTo>
                                  <a:lnTo>
                                    <a:pt x="2031" y="3"/>
                                  </a:lnTo>
                                  <a:lnTo>
                                    <a:pt x="2032" y="2"/>
                                  </a:lnTo>
                                  <a:lnTo>
                                    <a:pt x="2034" y="2"/>
                                  </a:lnTo>
                                  <a:lnTo>
                                    <a:pt x="2035" y="2"/>
                                  </a:lnTo>
                                  <a:lnTo>
                                    <a:pt x="2037" y="2"/>
                                  </a:lnTo>
                                  <a:lnTo>
                                    <a:pt x="2039" y="2"/>
                                  </a:lnTo>
                                  <a:lnTo>
                                    <a:pt x="2040" y="2"/>
                                  </a:lnTo>
                                  <a:lnTo>
                                    <a:pt x="2042" y="2"/>
                                  </a:lnTo>
                                  <a:lnTo>
                                    <a:pt x="2044" y="2"/>
                                  </a:lnTo>
                                  <a:lnTo>
                                    <a:pt x="2045" y="2"/>
                                  </a:lnTo>
                                  <a:lnTo>
                                    <a:pt x="2047" y="2"/>
                                  </a:lnTo>
                                  <a:lnTo>
                                    <a:pt x="2048" y="2"/>
                                  </a:lnTo>
                                  <a:lnTo>
                                    <a:pt x="2050" y="1"/>
                                  </a:lnTo>
                                  <a:lnTo>
                                    <a:pt x="2052" y="2"/>
                                  </a:lnTo>
                                  <a:lnTo>
                                    <a:pt x="2053" y="2"/>
                                  </a:lnTo>
                                  <a:lnTo>
                                    <a:pt x="2055" y="2"/>
                                  </a:lnTo>
                                  <a:lnTo>
                                    <a:pt x="2056" y="2"/>
                                  </a:lnTo>
                                  <a:lnTo>
                                    <a:pt x="2058" y="2"/>
                                  </a:lnTo>
                                  <a:lnTo>
                                    <a:pt x="2060" y="2"/>
                                  </a:lnTo>
                                  <a:lnTo>
                                    <a:pt x="2061" y="2"/>
                                  </a:lnTo>
                                  <a:lnTo>
                                    <a:pt x="2063" y="2"/>
                                  </a:lnTo>
                                  <a:lnTo>
                                    <a:pt x="2065" y="2"/>
                                  </a:lnTo>
                                  <a:lnTo>
                                    <a:pt x="2066" y="2"/>
                                  </a:lnTo>
                                  <a:lnTo>
                                    <a:pt x="2068" y="1"/>
                                  </a:lnTo>
                                  <a:lnTo>
                                    <a:pt x="2069" y="2"/>
                                  </a:lnTo>
                                  <a:lnTo>
                                    <a:pt x="2071" y="1"/>
                                  </a:lnTo>
                                  <a:lnTo>
                                    <a:pt x="2073" y="1"/>
                                  </a:lnTo>
                                  <a:lnTo>
                                    <a:pt x="2074" y="1"/>
                                  </a:lnTo>
                                  <a:lnTo>
                                    <a:pt x="2076" y="2"/>
                                  </a:lnTo>
                                  <a:lnTo>
                                    <a:pt x="2077" y="2"/>
                                  </a:lnTo>
                                  <a:lnTo>
                                    <a:pt x="2079" y="2"/>
                                  </a:lnTo>
                                  <a:lnTo>
                                    <a:pt x="2081" y="2"/>
                                  </a:lnTo>
                                  <a:lnTo>
                                    <a:pt x="2082" y="2"/>
                                  </a:lnTo>
                                  <a:lnTo>
                                    <a:pt x="2084" y="2"/>
                                  </a:lnTo>
                                  <a:lnTo>
                                    <a:pt x="2086" y="1"/>
                                  </a:lnTo>
                                  <a:lnTo>
                                    <a:pt x="2087" y="1"/>
                                  </a:lnTo>
                                  <a:lnTo>
                                    <a:pt x="2089" y="1"/>
                                  </a:lnTo>
                                  <a:lnTo>
                                    <a:pt x="2090" y="1"/>
                                  </a:lnTo>
                                  <a:lnTo>
                                    <a:pt x="2092" y="2"/>
                                  </a:lnTo>
                                  <a:lnTo>
                                    <a:pt x="2094" y="1"/>
                                  </a:lnTo>
                                  <a:lnTo>
                                    <a:pt x="2095" y="1"/>
                                  </a:lnTo>
                                  <a:lnTo>
                                    <a:pt x="2097" y="1"/>
                                  </a:lnTo>
                                  <a:lnTo>
                                    <a:pt x="2098" y="1"/>
                                  </a:lnTo>
                                  <a:lnTo>
                                    <a:pt x="2100" y="2"/>
                                  </a:lnTo>
                                  <a:lnTo>
                                    <a:pt x="2102" y="1"/>
                                  </a:lnTo>
                                  <a:lnTo>
                                    <a:pt x="2103" y="2"/>
                                  </a:lnTo>
                                  <a:lnTo>
                                    <a:pt x="2105" y="1"/>
                                  </a:lnTo>
                                  <a:lnTo>
                                    <a:pt x="2107" y="1"/>
                                  </a:lnTo>
                                  <a:lnTo>
                                    <a:pt x="2108" y="2"/>
                                  </a:lnTo>
                                  <a:lnTo>
                                    <a:pt x="2110" y="2"/>
                                  </a:lnTo>
                                  <a:lnTo>
                                    <a:pt x="2111" y="2"/>
                                  </a:lnTo>
                                  <a:lnTo>
                                    <a:pt x="2113" y="2"/>
                                  </a:lnTo>
                                  <a:lnTo>
                                    <a:pt x="2115" y="2"/>
                                  </a:lnTo>
                                  <a:lnTo>
                                    <a:pt x="2116" y="2"/>
                                  </a:lnTo>
                                  <a:lnTo>
                                    <a:pt x="2118" y="3"/>
                                  </a:lnTo>
                                  <a:lnTo>
                                    <a:pt x="2119" y="4"/>
                                  </a:lnTo>
                                  <a:lnTo>
                                    <a:pt x="2121" y="5"/>
                                  </a:lnTo>
                                  <a:lnTo>
                                    <a:pt x="2123" y="6"/>
                                  </a:lnTo>
                                  <a:lnTo>
                                    <a:pt x="2124" y="6"/>
                                  </a:lnTo>
                                  <a:lnTo>
                                    <a:pt x="2126" y="6"/>
                                  </a:lnTo>
                                  <a:lnTo>
                                    <a:pt x="2128" y="5"/>
                                  </a:lnTo>
                                  <a:lnTo>
                                    <a:pt x="2129" y="4"/>
                                  </a:lnTo>
                                  <a:lnTo>
                                    <a:pt x="2131" y="3"/>
                                  </a:lnTo>
                                  <a:lnTo>
                                    <a:pt x="2132" y="2"/>
                                  </a:lnTo>
                                  <a:lnTo>
                                    <a:pt x="2134" y="2"/>
                                  </a:lnTo>
                                  <a:lnTo>
                                    <a:pt x="2136" y="2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2139" y="1"/>
                                  </a:lnTo>
                                  <a:lnTo>
                                    <a:pt x="2140" y="1"/>
                                  </a:lnTo>
                                  <a:lnTo>
                                    <a:pt x="2142" y="2"/>
                                  </a:lnTo>
                                  <a:lnTo>
                                    <a:pt x="2144" y="1"/>
                                  </a:lnTo>
                                  <a:lnTo>
                                    <a:pt x="2145" y="1"/>
                                  </a:lnTo>
                                  <a:lnTo>
                                    <a:pt x="2147" y="1"/>
                                  </a:lnTo>
                                  <a:lnTo>
                                    <a:pt x="2149" y="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2152" y="1"/>
                                  </a:lnTo>
                                  <a:lnTo>
                                    <a:pt x="2153" y="1"/>
                                  </a:lnTo>
                                  <a:lnTo>
                                    <a:pt x="2155" y="1"/>
                                  </a:lnTo>
                                  <a:lnTo>
                                    <a:pt x="2157" y="1"/>
                                  </a:lnTo>
                                  <a:lnTo>
                                    <a:pt x="2158" y="1"/>
                                  </a:lnTo>
                                  <a:lnTo>
                                    <a:pt x="2160" y="1"/>
                                  </a:lnTo>
                                  <a:lnTo>
                                    <a:pt x="2161" y="1"/>
                                  </a:lnTo>
                                  <a:lnTo>
                                    <a:pt x="2163" y="1"/>
                                  </a:lnTo>
                                  <a:lnTo>
                                    <a:pt x="2165" y="1"/>
                                  </a:lnTo>
                                  <a:lnTo>
                                    <a:pt x="2166" y="1"/>
                                  </a:lnTo>
                                  <a:lnTo>
                                    <a:pt x="2168" y="1"/>
                                  </a:lnTo>
                                  <a:lnTo>
                                    <a:pt x="2170" y="1"/>
                                  </a:lnTo>
                                  <a:lnTo>
                                    <a:pt x="2171" y="1"/>
                                  </a:lnTo>
                                  <a:lnTo>
                                    <a:pt x="2173" y="1"/>
                                  </a:lnTo>
                                  <a:lnTo>
                                    <a:pt x="2174" y="1"/>
                                  </a:lnTo>
                                  <a:lnTo>
                                    <a:pt x="2176" y="1"/>
                                  </a:lnTo>
                                  <a:lnTo>
                                    <a:pt x="2178" y="1"/>
                                  </a:lnTo>
                                  <a:lnTo>
                                    <a:pt x="2179" y="1"/>
                                  </a:lnTo>
                                  <a:lnTo>
                                    <a:pt x="2181" y="1"/>
                                  </a:lnTo>
                                  <a:lnTo>
                                    <a:pt x="2182" y="1"/>
                                  </a:lnTo>
                                  <a:lnTo>
                                    <a:pt x="2184" y="2"/>
                                  </a:lnTo>
                                  <a:lnTo>
                                    <a:pt x="2186" y="2"/>
                                  </a:lnTo>
                                  <a:lnTo>
                                    <a:pt x="2187" y="2"/>
                                  </a:lnTo>
                                  <a:lnTo>
                                    <a:pt x="2189" y="2"/>
                                  </a:lnTo>
                                  <a:lnTo>
                                    <a:pt x="2190" y="2"/>
                                  </a:lnTo>
                                  <a:lnTo>
                                    <a:pt x="2192" y="1"/>
                                  </a:lnTo>
                                  <a:lnTo>
                                    <a:pt x="2194" y="2"/>
                                  </a:lnTo>
                                  <a:lnTo>
                                    <a:pt x="2195" y="1"/>
                                  </a:lnTo>
                                  <a:lnTo>
                                    <a:pt x="2197" y="1"/>
                                  </a:lnTo>
                                  <a:lnTo>
                                    <a:pt x="2199" y="1"/>
                                  </a:lnTo>
                                  <a:lnTo>
                                    <a:pt x="2200" y="1"/>
                                  </a:lnTo>
                                  <a:lnTo>
                                    <a:pt x="2202" y="1"/>
                                  </a:lnTo>
                                  <a:lnTo>
                                    <a:pt x="2203" y="1"/>
                                  </a:lnTo>
                                  <a:lnTo>
                                    <a:pt x="2205" y="2"/>
                                  </a:lnTo>
                                  <a:lnTo>
                                    <a:pt x="2207" y="2"/>
                                  </a:lnTo>
                                  <a:lnTo>
                                    <a:pt x="2208" y="2"/>
                                  </a:lnTo>
                                  <a:lnTo>
                                    <a:pt x="2210" y="1"/>
                                  </a:lnTo>
                                  <a:lnTo>
                                    <a:pt x="2211" y="2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2216" y="1"/>
                                  </a:lnTo>
                                  <a:lnTo>
                                    <a:pt x="2218" y="1"/>
                                  </a:lnTo>
                                  <a:lnTo>
                                    <a:pt x="2220" y="1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223" y="1"/>
                                  </a:lnTo>
                                  <a:lnTo>
                                    <a:pt x="2224" y="1"/>
                                  </a:lnTo>
                                  <a:lnTo>
                                    <a:pt x="2226" y="1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2231" y="2"/>
                                  </a:lnTo>
                                  <a:lnTo>
                                    <a:pt x="2232" y="2"/>
                                  </a:lnTo>
                                  <a:lnTo>
                                    <a:pt x="2234" y="3"/>
                                  </a:lnTo>
                                  <a:lnTo>
                                    <a:pt x="2236" y="3"/>
                                  </a:lnTo>
                                  <a:lnTo>
                                    <a:pt x="2237" y="2"/>
                                  </a:lnTo>
                                  <a:lnTo>
                                    <a:pt x="2239" y="2"/>
                                  </a:lnTo>
                                  <a:lnTo>
                                    <a:pt x="2241" y="1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2244" y="1"/>
                                  </a:lnTo>
                                  <a:lnTo>
                                    <a:pt x="2245" y="1"/>
                                  </a:lnTo>
                                  <a:lnTo>
                                    <a:pt x="2247" y="1"/>
                                  </a:lnTo>
                                  <a:lnTo>
                                    <a:pt x="2249" y="1"/>
                                  </a:lnTo>
                                  <a:lnTo>
                                    <a:pt x="2250" y="1"/>
                                  </a:lnTo>
                                  <a:lnTo>
                                    <a:pt x="2252" y="0"/>
                                  </a:lnTo>
                                  <a:lnTo>
                                    <a:pt x="2253" y="1"/>
                                  </a:lnTo>
                                  <a:lnTo>
                                    <a:pt x="2255" y="0"/>
                                  </a:lnTo>
                                  <a:lnTo>
                                    <a:pt x="2257" y="0"/>
                                  </a:lnTo>
                                  <a:lnTo>
                                    <a:pt x="2258" y="1"/>
                                  </a:lnTo>
                                  <a:lnTo>
                                    <a:pt x="2260" y="0"/>
                                  </a:lnTo>
                                  <a:lnTo>
                                    <a:pt x="2262" y="1"/>
                                  </a:lnTo>
                                  <a:lnTo>
                                    <a:pt x="2263" y="1"/>
                                  </a:lnTo>
                                  <a:lnTo>
                                    <a:pt x="2265" y="1"/>
                                  </a:lnTo>
                                  <a:lnTo>
                                    <a:pt x="2266" y="1"/>
                                  </a:lnTo>
                                  <a:lnTo>
                                    <a:pt x="2268" y="1"/>
                                  </a:lnTo>
                                  <a:lnTo>
                                    <a:pt x="2270" y="1"/>
                                  </a:lnTo>
                                  <a:lnTo>
                                    <a:pt x="2271" y="2"/>
                                  </a:lnTo>
                                  <a:lnTo>
                                    <a:pt x="2273" y="2"/>
                                  </a:lnTo>
                                  <a:lnTo>
                                    <a:pt x="2274" y="2"/>
                                  </a:lnTo>
                                  <a:lnTo>
                                    <a:pt x="2276" y="3"/>
                                  </a:lnTo>
                                  <a:lnTo>
                                    <a:pt x="2278" y="4"/>
                                  </a:lnTo>
                                  <a:lnTo>
                                    <a:pt x="2279" y="7"/>
                                  </a:lnTo>
                                  <a:lnTo>
                                    <a:pt x="2281" y="11"/>
                                  </a:lnTo>
                                  <a:lnTo>
                                    <a:pt x="2283" y="16"/>
                                  </a:lnTo>
                                  <a:lnTo>
                                    <a:pt x="2284" y="20"/>
                                  </a:lnTo>
                                  <a:lnTo>
                                    <a:pt x="2286" y="21"/>
                                  </a:lnTo>
                                  <a:lnTo>
                                    <a:pt x="2287" y="16"/>
                                  </a:lnTo>
                                  <a:lnTo>
                                    <a:pt x="2289" y="11"/>
                                  </a:lnTo>
                                  <a:lnTo>
                                    <a:pt x="2291" y="7"/>
                                  </a:lnTo>
                                  <a:lnTo>
                                    <a:pt x="2292" y="4"/>
                                  </a:lnTo>
                                  <a:lnTo>
                                    <a:pt x="2294" y="2"/>
                                  </a:lnTo>
                                  <a:lnTo>
                                    <a:pt x="2295" y="1"/>
                                  </a:lnTo>
                                  <a:lnTo>
                                    <a:pt x="2297" y="1"/>
                                  </a:lnTo>
                                  <a:lnTo>
                                    <a:pt x="2299" y="1"/>
                                  </a:lnTo>
                                  <a:lnTo>
                                    <a:pt x="2300" y="1"/>
                                  </a:lnTo>
                                  <a:lnTo>
                                    <a:pt x="2302" y="1"/>
                                  </a:lnTo>
                                  <a:lnTo>
                                    <a:pt x="2304" y="1"/>
                                  </a:lnTo>
                                  <a:lnTo>
                                    <a:pt x="2305" y="1"/>
                                  </a:lnTo>
                                  <a:lnTo>
                                    <a:pt x="2307" y="1"/>
                                  </a:lnTo>
                                  <a:lnTo>
                                    <a:pt x="2308" y="1"/>
                                  </a:lnTo>
                                  <a:lnTo>
                                    <a:pt x="2310" y="1"/>
                                  </a:lnTo>
                                  <a:lnTo>
                                    <a:pt x="2312" y="2"/>
                                  </a:lnTo>
                                  <a:lnTo>
                                    <a:pt x="2313" y="2"/>
                                  </a:lnTo>
                                  <a:lnTo>
                                    <a:pt x="2315" y="2"/>
                                  </a:lnTo>
                                  <a:lnTo>
                                    <a:pt x="2316" y="2"/>
                                  </a:lnTo>
                                  <a:lnTo>
                                    <a:pt x="2318" y="3"/>
                                  </a:lnTo>
                                  <a:lnTo>
                                    <a:pt x="2320" y="2"/>
                                  </a:lnTo>
                                  <a:lnTo>
                                    <a:pt x="2321" y="2"/>
                                  </a:lnTo>
                                  <a:lnTo>
                                    <a:pt x="2323" y="2"/>
                                  </a:lnTo>
                                  <a:lnTo>
                                    <a:pt x="2325" y="2"/>
                                  </a:lnTo>
                                  <a:lnTo>
                                    <a:pt x="2326" y="1"/>
                                  </a:lnTo>
                                  <a:lnTo>
                                    <a:pt x="2328" y="1"/>
                                  </a:lnTo>
                                  <a:lnTo>
                                    <a:pt x="2329" y="1"/>
                                  </a:lnTo>
                                  <a:lnTo>
                                    <a:pt x="2331" y="1"/>
                                  </a:lnTo>
                                  <a:lnTo>
                                    <a:pt x="2333" y="1"/>
                                  </a:lnTo>
                                  <a:lnTo>
                                    <a:pt x="2334" y="1"/>
                                  </a:lnTo>
                                  <a:lnTo>
                                    <a:pt x="2336" y="1"/>
                                  </a:lnTo>
                                  <a:lnTo>
                                    <a:pt x="2337" y="1"/>
                                  </a:lnTo>
                                  <a:lnTo>
                                    <a:pt x="2339" y="1"/>
                                  </a:lnTo>
                                  <a:lnTo>
                                    <a:pt x="2341" y="1"/>
                                  </a:lnTo>
                                  <a:lnTo>
                                    <a:pt x="2342" y="1"/>
                                  </a:lnTo>
                                  <a:lnTo>
                                    <a:pt x="2344" y="1"/>
                                  </a:lnTo>
                                  <a:lnTo>
                                    <a:pt x="2346" y="1"/>
                                  </a:lnTo>
                                  <a:lnTo>
                                    <a:pt x="2347" y="1"/>
                                  </a:lnTo>
                                  <a:lnTo>
                                    <a:pt x="2349" y="1"/>
                                  </a:lnTo>
                                  <a:lnTo>
                                    <a:pt x="2350" y="1"/>
                                  </a:lnTo>
                                  <a:lnTo>
                                    <a:pt x="2352" y="1"/>
                                  </a:lnTo>
                                  <a:lnTo>
                                    <a:pt x="2354" y="1"/>
                                  </a:lnTo>
                                  <a:lnTo>
                                    <a:pt x="2355" y="0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8" y="0"/>
                                  </a:lnTo>
                                  <a:lnTo>
                                    <a:pt x="2360" y="0"/>
                                  </a:lnTo>
                                  <a:lnTo>
                                    <a:pt x="2362" y="0"/>
                                  </a:lnTo>
                                  <a:lnTo>
                                    <a:pt x="2363" y="0"/>
                                  </a:lnTo>
                                  <a:lnTo>
                                    <a:pt x="2365" y="0"/>
                                  </a:lnTo>
                                  <a:lnTo>
                                    <a:pt x="2366" y="0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2370" y="0"/>
                                  </a:lnTo>
                                  <a:lnTo>
                                    <a:pt x="2371" y="0"/>
                                  </a:lnTo>
                                  <a:lnTo>
                                    <a:pt x="2373" y="0"/>
                                  </a:lnTo>
                                  <a:lnTo>
                                    <a:pt x="2375" y="1"/>
                                  </a:lnTo>
                                  <a:lnTo>
                                    <a:pt x="2376" y="1"/>
                                  </a:lnTo>
                                  <a:lnTo>
                                    <a:pt x="2378" y="0"/>
                                  </a:lnTo>
                                  <a:lnTo>
                                    <a:pt x="2379" y="1"/>
                                  </a:lnTo>
                                  <a:lnTo>
                                    <a:pt x="2381" y="1"/>
                                  </a:lnTo>
                                  <a:lnTo>
                                    <a:pt x="2383" y="1"/>
                                  </a:lnTo>
                                  <a:lnTo>
                                    <a:pt x="2384" y="1"/>
                                  </a:lnTo>
                                  <a:lnTo>
                                    <a:pt x="2386" y="0"/>
                                  </a:lnTo>
                                  <a:lnTo>
                                    <a:pt x="2387" y="0"/>
                                  </a:lnTo>
                                  <a:lnTo>
                                    <a:pt x="2389" y="0"/>
                                  </a:lnTo>
                                  <a:lnTo>
                                    <a:pt x="2391" y="0"/>
                                  </a:lnTo>
                                  <a:lnTo>
                                    <a:pt x="2392" y="0"/>
                                  </a:lnTo>
                                  <a:lnTo>
                                    <a:pt x="2394" y="1"/>
                                  </a:lnTo>
                                  <a:lnTo>
                                    <a:pt x="2396" y="0"/>
                                  </a:lnTo>
                                  <a:lnTo>
                                    <a:pt x="2397" y="0"/>
                                  </a:lnTo>
                                  <a:lnTo>
                                    <a:pt x="2399" y="1"/>
                                  </a:lnTo>
                                  <a:lnTo>
                                    <a:pt x="2400" y="0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2404" y="0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2410" y="0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2413" y="0"/>
                                  </a:lnTo>
                                  <a:lnTo>
                                    <a:pt x="2415" y="0"/>
                                  </a:lnTo>
                                  <a:lnTo>
                                    <a:pt x="2417" y="0"/>
                                  </a:lnTo>
                                  <a:lnTo>
                                    <a:pt x="2418" y="0"/>
                                  </a:lnTo>
                                  <a:lnTo>
                                    <a:pt x="2420" y="0"/>
                                  </a:lnTo>
                                  <a:lnTo>
                                    <a:pt x="2421" y="0"/>
                                  </a:lnTo>
                                  <a:lnTo>
                                    <a:pt x="2423" y="0"/>
                                  </a:lnTo>
                                  <a:lnTo>
                                    <a:pt x="2425" y="0"/>
                                  </a:lnTo>
                                  <a:lnTo>
                                    <a:pt x="2426" y="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2434" y="0"/>
                                  </a:lnTo>
                                  <a:lnTo>
                                    <a:pt x="2436" y="0"/>
                                  </a:lnTo>
                                  <a:lnTo>
                                    <a:pt x="2438" y="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2441" y="0"/>
                                  </a:lnTo>
                                  <a:lnTo>
                                    <a:pt x="2442" y="0"/>
                                  </a:lnTo>
                                  <a:lnTo>
                                    <a:pt x="2444" y="0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2447" y="0"/>
                                  </a:lnTo>
                                  <a:lnTo>
                                    <a:pt x="2449" y="0"/>
                                  </a:lnTo>
                                  <a:lnTo>
                                    <a:pt x="2450" y="0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54" y="1"/>
                                  </a:lnTo>
                                  <a:lnTo>
                                    <a:pt x="2455" y="1"/>
                                  </a:lnTo>
                                  <a:lnTo>
                                    <a:pt x="2457" y="0"/>
                                  </a:lnTo>
                                  <a:lnTo>
                                    <a:pt x="2459" y="1"/>
                                  </a:lnTo>
                                  <a:lnTo>
                                    <a:pt x="2460" y="0"/>
                                  </a:lnTo>
                                  <a:lnTo>
                                    <a:pt x="2462" y="1"/>
                                  </a:lnTo>
                                  <a:lnTo>
                                    <a:pt x="2463" y="0"/>
                                  </a:lnTo>
                                  <a:lnTo>
                                    <a:pt x="2465" y="1"/>
                                  </a:lnTo>
                                  <a:lnTo>
                                    <a:pt x="2467" y="1"/>
                                  </a:lnTo>
                                  <a:lnTo>
                                    <a:pt x="2468" y="0"/>
                                  </a:lnTo>
                                  <a:lnTo>
                                    <a:pt x="2470" y="0"/>
                                  </a:lnTo>
                                  <a:lnTo>
                                    <a:pt x="2471" y="0"/>
                                  </a:lnTo>
                                  <a:lnTo>
                                    <a:pt x="2473" y="1"/>
                                  </a:lnTo>
                                  <a:lnTo>
                                    <a:pt x="2475" y="1"/>
                                  </a:lnTo>
                                  <a:lnTo>
                                    <a:pt x="2476" y="1"/>
                                  </a:lnTo>
                                  <a:lnTo>
                                    <a:pt x="2478" y="1"/>
                                  </a:lnTo>
                                  <a:lnTo>
                                    <a:pt x="2480" y="1"/>
                                  </a:lnTo>
                                  <a:lnTo>
                                    <a:pt x="2481" y="1"/>
                                  </a:lnTo>
                                  <a:lnTo>
                                    <a:pt x="2483" y="1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486" y="1"/>
                                  </a:lnTo>
                                  <a:lnTo>
                                    <a:pt x="2488" y="1"/>
                                  </a:lnTo>
                                  <a:lnTo>
                                    <a:pt x="2489" y="1"/>
                                  </a:lnTo>
                                  <a:lnTo>
                                    <a:pt x="2491" y="1"/>
                                  </a:lnTo>
                                  <a:lnTo>
                                    <a:pt x="2492" y="1"/>
                                  </a:lnTo>
                                  <a:lnTo>
                                    <a:pt x="2494" y="1"/>
                                  </a:lnTo>
                                  <a:lnTo>
                                    <a:pt x="2496" y="2"/>
                                  </a:lnTo>
                                  <a:lnTo>
                                    <a:pt x="2497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501" y="2"/>
                                  </a:lnTo>
                                  <a:lnTo>
                                    <a:pt x="2502" y="2"/>
                                  </a:lnTo>
                                  <a:lnTo>
                                    <a:pt x="2504" y="2"/>
                                  </a:lnTo>
                                  <a:lnTo>
                                    <a:pt x="2505" y="1"/>
                                  </a:lnTo>
                                  <a:lnTo>
                                    <a:pt x="2507" y="1"/>
                                  </a:lnTo>
                                  <a:lnTo>
                                    <a:pt x="2509" y="1"/>
                                  </a:lnTo>
                                  <a:lnTo>
                                    <a:pt x="2510" y="1"/>
                                  </a:lnTo>
                                  <a:lnTo>
                                    <a:pt x="2512" y="1"/>
                                  </a:lnTo>
                                  <a:lnTo>
                                    <a:pt x="2513" y="1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2517" y="1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2521" y="0"/>
                                  </a:lnTo>
                                  <a:lnTo>
                                    <a:pt x="2523" y="0"/>
                                  </a:lnTo>
                                  <a:lnTo>
                                    <a:pt x="2525" y="0"/>
                                  </a:lnTo>
                                  <a:lnTo>
                                    <a:pt x="2526" y="0"/>
                                  </a:lnTo>
                                  <a:lnTo>
                                    <a:pt x="2528" y="0"/>
                                  </a:lnTo>
                                  <a:lnTo>
                                    <a:pt x="2530" y="0"/>
                                  </a:lnTo>
                                  <a:lnTo>
                                    <a:pt x="2531" y="0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2534" y="0"/>
                                  </a:lnTo>
                                  <a:lnTo>
                                    <a:pt x="2536" y="0"/>
                                  </a:lnTo>
                                  <a:lnTo>
                                    <a:pt x="2538" y="0"/>
                                  </a:lnTo>
                                  <a:lnTo>
                                    <a:pt x="2539" y="1"/>
                                  </a:lnTo>
                                  <a:lnTo>
                                    <a:pt x="2541" y="1"/>
                                  </a:lnTo>
                                  <a:lnTo>
                                    <a:pt x="2542" y="1"/>
                                  </a:lnTo>
                                  <a:lnTo>
                                    <a:pt x="2544" y="2"/>
                                  </a:lnTo>
                                  <a:lnTo>
                                    <a:pt x="2546" y="3"/>
                                  </a:lnTo>
                                  <a:lnTo>
                                    <a:pt x="2547" y="3"/>
                                  </a:lnTo>
                                  <a:lnTo>
                                    <a:pt x="2549" y="2"/>
                                  </a:lnTo>
                                  <a:lnTo>
                                    <a:pt x="2551" y="2"/>
                                  </a:lnTo>
                                  <a:lnTo>
                                    <a:pt x="2552" y="2"/>
                                  </a:lnTo>
                                  <a:lnTo>
                                    <a:pt x="2554" y="1"/>
                                  </a:lnTo>
                                  <a:lnTo>
                                    <a:pt x="2555" y="1"/>
                                  </a:lnTo>
                                  <a:lnTo>
                                    <a:pt x="2557" y="1"/>
                                  </a:lnTo>
                                  <a:lnTo>
                                    <a:pt x="2559" y="2"/>
                                  </a:lnTo>
                                  <a:lnTo>
                                    <a:pt x="2560" y="2"/>
                                  </a:lnTo>
                                  <a:lnTo>
                                    <a:pt x="2562" y="2"/>
                                  </a:lnTo>
                                  <a:lnTo>
                                    <a:pt x="2563" y="2"/>
                                  </a:lnTo>
                                  <a:lnTo>
                                    <a:pt x="2565" y="2"/>
                                  </a:lnTo>
                                  <a:lnTo>
                                    <a:pt x="2567" y="2"/>
                                  </a:lnTo>
                                  <a:lnTo>
                                    <a:pt x="2568" y="2"/>
                                  </a:lnTo>
                                  <a:lnTo>
                                    <a:pt x="2570" y="1"/>
                                  </a:lnTo>
                                  <a:lnTo>
                                    <a:pt x="2572" y="1"/>
                                  </a:lnTo>
                                  <a:lnTo>
                                    <a:pt x="2573" y="1"/>
                                  </a:lnTo>
                                  <a:lnTo>
                                    <a:pt x="2575" y="1"/>
                                  </a:lnTo>
                                  <a:lnTo>
                                    <a:pt x="2576" y="1"/>
                                  </a:lnTo>
                                  <a:lnTo>
                                    <a:pt x="2578" y="1"/>
                                  </a:lnTo>
                                  <a:lnTo>
                                    <a:pt x="2580" y="1"/>
                                  </a:lnTo>
                                  <a:lnTo>
                                    <a:pt x="2581" y="1"/>
                                  </a:lnTo>
                                  <a:lnTo>
                                    <a:pt x="2583" y="1"/>
                                  </a:lnTo>
                                  <a:lnTo>
                                    <a:pt x="2584" y="1"/>
                                  </a:lnTo>
                                  <a:lnTo>
                                    <a:pt x="2586" y="2"/>
                                  </a:lnTo>
                                  <a:lnTo>
                                    <a:pt x="2588" y="1"/>
                                  </a:lnTo>
                                  <a:lnTo>
                                    <a:pt x="2589" y="2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593" y="1"/>
                                  </a:lnTo>
                                  <a:lnTo>
                                    <a:pt x="2594" y="1"/>
                                  </a:lnTo>
                                  <a:lnTo>
                                    <a:pt x="2596" y="1"/>
                                  </a:lnTo>
                                  <a:lnTo>
                                    <a:pt x="2597" y="2"/>
                                  </a:lnTo>
                                  <a:lnTo>
                                    <a:pt x="2599" y="1"/>
                                  </a:lnTo>
                                  <a:lnTo>
                                    <a:pt x="2601" y="1"/>
                                  </a:lnTo>
                                  <a:lnTo>
                                    <a:pt x="2602" y="2"/>
                                  </a:lnTo>
                                  <a:lnTo>
                                    <a:pt x="2604" y="1"/>
                                  </a:lnTo>
                                  <a:lnTo>
                                    <a:pt x="2605" y="1"/>
                                  </a:lnTo>
                                  <a:lnTo>
                                    <a:pt x="2607" y="1"/>
                                  </a:lnTo>
                                  <a:lnTo>
                                    <a:pt x="2609" y="1"/>
                                  </a:lnTo>
                                  <a:lnTo>
                                    <a:pt x="2610" y="1"/>
                                  </a:lnTo>
                                  <a:lnTo>
                                    <a:pt x="2612" y="1"/>
                                  </a:lnTo>
                                  <a:lnTo>
                                    <a:pt x="2614" y="1"/>
                                  </a:lnTo>
                                  <a:lnTo>
                                    <a:pt x="2615" y="1"/>
                                  </a:lnTo>
                                  <a:lnTo>
                                    <a:pt x="2617" y="1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620" y="1"/>
                                  </a:lnTo>
                                  <a:lnTo>
                                    <a:pt x="2622" y="1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2625" y="1"/>
                                  </a:lnTo>
                                  <a:lnTo>
                                    <a:pt x="2626" y="0"/>
                                  </a:lnTo>
                                  <a:lnTo>
                                    <a:pt x="2628" y="0"/>
                                  </a:lnTo>
                                  <a:lnTo>
                                    <a:pt x="2630" y="0"/>
                                  </a:lnTo>
                                  <a:lnTo>
                                    <a:pt x="2631" y="0"/>
                                  </a:lnTo>
                                  <a:lnTo>
                                    <a:pt x="2633" y="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2638" y="1"/>
                                  </a:lnTo>
                                  <a:lnTo>
                                    <a:pt x="2639" y="1"/>
                                  </a:lnTo>
                                  <a:lnTo>
                                    <a:pt x="2641" y="1"/>
                                  </a:lnTo>
                                  <a:lnTo>
                                    <a:pt x="2643" y="2"/>
                                  </a:lnTo>
                                  <a:lnTo>
                                    <a:pt x="2644" y="2"/>
                                  </a:lnTo>
                                  <a:lnTo>
                                    <a:pt x="2646" y="2"/>
                                  </a:lnTo>
                                  <a:lnTo>
                                    <a:pt x="2647" y="2"/>
                                  </a:lnTo>
                                  <a:lnTo>
                                    <a:pt x="2649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4" y="1"/>
                                  </a:lnTo>
                                  <a:lnTo>
                                    <a:pt x="2656" y="1"/>
                                  </a:lnTo>
                                  <a:lnTo>
                                    <a:pt x="2657" y="1"/>
                                  </a:lnTo>
                                  <a:lnTo>
                                    <a:pt x="2659" y="1"/>
                                  </a:lnTo>
                                  <a:lnTo>
                                    <a:pt x="2660" y="1"/>
                                  </a:lnTo>
                                  <a:lnTo>
                                    <a:pt x="2662" y="0"/>
                                  </a:lnTo>
                                  <a:lnTo>
                                    <a:pt x="2664" y="0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2667" y="1"/>
                                  </a:lnTo>
                                  <a:lnTo>
                                    <a:pt x="2668" y="1"/>
                                  </a:lnTo>
                                  <a:lnTo>
                                    <a:pt x="2670" y="1"/>
                                  </a:lnTo>
                                  <a:lnTo>
                                    <a:pt x="2672" y="1"/>
                                  </a:lnTo>
                                  <a:lnTo>
                                    <a:pt x="2673" y="1"/>
                                  </a:lnTo>
                                  <a:lnTo>
                                    <a:pt x="2675" y="1"/>
                                  </a:lnTo>
                                  <a:lnTo>
                                    <a:pt x="2676" y="1"/>
                                  </a:lnTo>
                                  <a:lnTo>
                                    <a:pt x="2678" y="0"/>
                                  </a:lnTo>
                                  <a:lnTo>
                                    <a:pt x="2680" y="0"/>
                                  </a:lnTo>
                                  <a:lnTo>
                                    <a:pt x="2681" y="0"/>
                                  </a:lnTo>
                                  <a:lnTo>
                                    <a:pt x="2683" y="0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2686" y="1"/>
                                  </a:lnTo>
                                  <a:lnTo>
                                    <a:pt x="2688" y="1"/>
                                  </a:lnTo>
                                  <a:lnTo>
                                    <a:pt x="2689" y="1"/>
                                  </a:lnTo>
                                  <a:lnTo>
                                    <a:pt x="2691" y="1"/>
                                  </a:lnTo>
                                  <a:lnTo>
                                    <a:pt x="2693" y="2"/>
                                  </a:lnTo>
                                  <a:lnTo>
                                    <a:pt x="2694" y="2"/>
                                  </a:lnTo>
                                  <a:lnTo>
                                    <a:pt x="2696" y="3"/>
                                  </a:lnTo>
                                  <a:lnTo>
                                    <a:pt x="2697" y="2"/>
                                  </a:lnTo>
                                  <a:lnTo>
                                    <a:pt x="2699" y="2"/>
                                  </a:lnTo>
                                  <a:lnTo>
                                    <a:pt x="2701" y="2"/>
                                  </a:lnTo>
                                  <a:lnTo>
                                    <a:pt x="2702" y="2"/>
                                  </a:lnTo>
                                  <a:lnTo>
                                    <a:pt x="2704" y="1"/>
                                  </a:lnTo>
                                  <a:lnTo>
                                    <a:pt x="2706" y="1"/>
                                  </a:lnTo>
                                  <a:lnTo>
                                    <a:pt x="2707" y="1"/>
                                  </a:lnTo>
                                  <a:lnTo>
                                    <a:pt x="2709" y="1"/>
                                  </a:lnTo>
                                  <a:lnTo>
                                    <a:pt x="2710" y="1"/>
                                  </a:lnTo>
                                  <a:lnTo>
                                    <a:pt x="2712" y="1"/>
                                  </a:lnTo>
                                  <a:lnTo>
                                    <a:pt x="2714" y="1"/>
                                  </a:lnTo>
                                  <a:lnTo>
                                    <a:pt x="2715" y="0"/>
                                  </a:lnTo>
                                  <a:lnTo>
                                    <a:pt x="2717" y="1"/>
                                  </a:lnTo>
                                  <a:lnTo>
                                    <a:pt x="2718" y="1"/>
                                  </a:lnTo>
                                  <a:lnTo>
                                    <a:pt x="2720" y="1"/>
                                  </a:lnTo>
                                  <a:lnTo>
                                    <a:pt x="2722" y="1"/>
                                  </a:lnTo>
                                  <a:lnTo>
                                    <a:pt x="2723" y="1"/>
                                  </a:lnTo>
                                  <a:lnTo>
                                    <a:pt x="2725" y="1"/>
                                  </a:lnTo>
                                  <a:lnTo>
                                    <a:pt x="2727" y="1"/>
                                  </a:lnTo>
                                  <a:lnTo>
                                    <a:pt x="2728" y="1"/>
                                  </a:lnTo>
                                  <a:lnTo>
                                    <a:pt x="2730" y="1"/>
                                  </a:lnTo>
                                  <a:lnTo>
                                    <a:pt x="2731" y="1"/>
                                  </a:lnTo>
                                  <a:lnTo>
                                    <a:pt x="2733" y="1"/>
                                  </a:lnTo>
                                  <a:lnTo>
                                    <a:pt x="2735" y="1"/>
                                  </a:lnTo>
                                  <a:lnTo>
                                    <a:pt x="2736" y="1"/>
                                  </a:lnTo>
                                  <a:lnTo>
                                    <a:pt x="2738" y="1"/>
                                  </a:lnTo>
                                  <a:lnTo>
                                    <a:pt x="2739" y="1"/>
                                  </a:lnTo>
                                  <a:lnTo>
                                    <a:pt x="2741" y="1"/>
                                  </a:lnTo>
                                  <a:lnTo>
                                    <a:pt x="2743" y="1"/>
                                  </a:lnTo>
                                  <a:lnTo>
                                    <a:pt x="2744" y="1"/>
                                  </a:lnTo>
                                  <a:lnTo>
                                    <a:pt x="2746" y="1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749" y="1"/>
                                  </a:lnTo>
                                  <a:lnTo>
                                    <a:pt x="2751" y="1"/>
                                  </a:lnTo>
                                  <a:lnTo>
                                    <a:pt x="2752" y="1"/>
                                  </a:lnTo>
                                  <a:lnTo>
                                    <a:pt x="2754" y="1"/>
                                  </a:lnTo>
                                  <a:lnTo>
                                    <a:pt x="2756" y="1"/>
                                  </a:lnTo>
                                  <a:lnTo>
                                    <a:pt x="2757" y="1"/>
                                  </a:lnTo>
                                  <a:lnTo>
                                    <a:pt x="2759" y="1"/>
                                  </a:lnTo>
                                  <a:lnTo>
                                    <a:pt x="2760" y="1"/>
                                  </a:lnTo>
                                  <a:lnTo>
                                    <a:pt x="2762" y="1"/>
                                  </a:lnTo>
                                  <a:lnTo>
                                    <a:pt x="2764" y="1"/>
                                  </a:lnTo>
                                  <a:lnTo>
                                    <a:pt x="2765" y="1"/>
                                  </a:lnTo>
                                  <a:lnTo>
                                    <a:pt x="2767" y="1"/>
                                  </a:lnTo>
                                  <a:lnTo>
                                    <a:pt x="2769" y="1"/>
                                  </a:lnTo>
                                  <a:lnTo>
                                    <a:pt x="2770" y="1"/>
                                  </a:lnTo>
                                  <a:lnTo>
                                    <a:pt x="2772" y="1"/>
                                  </a:lnTo>
                                  <a:lnTo>
                                    <a:pt x="2773" y="1"/>
                                  </a:lnTo>
                                  <a:lnTo>
                                    <a:pt x="2775" y="1"/>
                                  </a:lnTo>
                                  <a:lnTo>
                                    <a:pt x="2777" y="1"/>
                                  </a:lnTo>
                                  <a:lnTo>
                                    <a:pt x="2778" y="1"/>
                                  </a:lnTo>
                                  <a:lnTo>
                                    <a:pt x="2780" y="1"/>
                                  </a:lnTo>
                                  <a:lnTo>
                                    <a:pt x="2781" y="1"/>
                                  </a:lnTo>
                                  <a:lnTo>
                                    <a:pt x="2783" y="1"/>
                                  </a:lnTo>
                                  <a:lnTo>
                                    <a:pt x="2785" y="1"/>
                                  </a:lnTo>
                                  <a:lnTo>
                                    <a:pt x="2786" y="1"/>
                                  </a:lnTo>
                                  <a:lnTo>
                                    <a:pt x="2788" y="1"/>
                                  </a:lnTo>
                                  <a:lnTo>
                                    <a:pt x="2790" y="1"/>
                                  </a:lnTo>
                                  <a:lnTo>
                                    <a:pt x="2791" y="1"/>
                                  </a:lnTo>
                                  <a:lnTo>
                                    <a:pt x="2793" y="1"/>
                                  </a:lnTo>
                                  <a:lnTo>
                                    <a:pt x="2794" y="1"/>
                                  </a:lnTo>
                                  <a:lnTo>
                                    <a:pt x="2796" y="1"/>
                                  </a:lnTo>
                                  <a:lnTo>
                                    <a:pt x="2798" y="1"/>
                                  </a:lnTo>
                                  <a:lnTo>
                                    <a:pt x="2799" y="1"/>
                                  </a:lnTo>
                                  <a:lnTo>
                                    <a:pt x="2801" y="1"/>
                                  </a:lnTo>
                                  <a:lnTo>
                                    <a:pt x="2802" y="1"/>
                                  </a:lnTo>
                                  <a:lnTo>
                                    <a:pt x="2804" y="1"/>
                                  </a:lnTo>
                                  <a:lnTo>
                                    <a:pt x="2806" y="1"/>
                                  </a:lnTo>
                                  <a:lnTo>
                                    <a:pt x="2807" y="1"/>
                                  </a:lnTo>
                                  <a:lnTo>
                                    <a:pt x="2809" y="1"/>
                                  </a:lnTo>
                                  <a:lnTo>
                                    <a:pt x="2811" y="1"/>
                                  </a:lnTo>
                                  <a:lnTo>
                                    <a:pt x="2812" y="1"/>
                                  </a:lnTo>
                                  <a:lnTo>
                                    <a:pt x="2814" y="1"/>
                                  </a:lnTo>
                                  <a:lnTo>
                                    <a:pt x="2815" y="1"/>
                                  </a:lnTo>
                                  <a:lnTo>
                                    <a:pt x="2817" y="1"/>
                                  </a:lnTo>
                                  <a:lnTo>
                                    <a:pt x="2819" y="1"/>
                                  </a:lnTo>
                                  <a:lnTo>
                                    <a:pt x="2820" y="1"/>
                                  </a:lnTo>
                                  <a:lnTo>
                                    <a:pt x="2822" y="1"/>
                                  </a:lnTo>
                                  <a:lnTo>
                                    <a:pt x="2823" y="1"/>
                                  </a:lnTo>
                                  <a:lnTo>
                                    <a:pt x="2825" y="1"/>
                                  </a:lnTo>
                                  <a:lnTo>
                                    <a:pt x="2827" y="1"/>
                                  </a:lnTo>
                                  <a:lnTo>
                                    <a:pt x="2828" y="1"/>
                                  </a:lnTo>
                                  <a:lnTo>
                                    <a:pt x="2830" y="1"/>
                                  </a:lnTo>
                                  <a:lnTo>
                                    <a:pt x="2831" y="1"/>
                                  </a:lnTo>
                                  <a:lnTo>
                                    <a:pt x="2833" y="1"/>
                                  </a:lnTo>
                                  <a:lnTo>
                                    <a:pt x="2835" y="2"/>
                                  </a:lnTo>
                                  <a:lnTo>
                                    <a:pt x="2836" y="1"/>
                                  </a:lnTo>
                                  <a:lnTo>
                                    <a:pt x="2838" y="2"/>
                                  </a:lnTo>
                                  <a:lnTo>
                                    <a:pt x="2840" y="1"/>
                                  </a:lnTo>
                                  <a:lnTo>
                                    <a:pt x="2841" y="1"/>
                                  </a:lnTo>
                                  <a:lnTo>
                                    <a:pt x="2843" y="1"/>
                                  </a:lnTo>
                                  <a:lnTo>
                                    <a:pt x="2844" y="1"/>
                                  </a:lnTo>
                                  <a:lnTo>
                                    <a:pt x="2846" y="1"/>
                                  </a:lnTo>
                                  <a:lnTo>
                                    <a:pt x="2848" y="1"/>
                                  </a:lnTo>
                                  <a:lnTo>
                                    <a:pt x="2849" y="1"/>
                                  </a:lnTo>
                                  <a:lnTo>
                                    <a:pt x="2851" y="1"/>
                                  </a:lnTo>
                                  <a:lnTo>
                                    <a:pt x="2852" y="1"/>
                                  </a:lnTo>
                                  <a:lnTo>
                                    <a:pt x="2854" y="1"/>
                                  </a:lnTo>
                                  <a:lnTo>
                                    <a:pt x="2856" y="1"/>
                                  </a:lnTo>
                                  <a:lnTo>
                                    <a:pt x="2857" y="1"/>
                                  </a:lnTo>
                                  <a:lnTo>
                                    <a:pt x="2859" y="1"/>
                                  </a:lnTo>
                                  <a:lnTo>
                                    <a:pt x="2861" y="1"/>
                                  </a:lnTo>
                                  <a:lnTo>
                                    <a:pt x="2862" y="1"/>
                                  </a:lnTo>
                                  <a:lnTo>
                                    <a:pt x="2864" y="1"/>
                                  </a:lnTo>
                                  <a:lnTo>
                                    <a:pt x="2865" y="1"/>
                                  </a:lnTo>
                                  <a:lnTo>
                                    <a:pt x="2867" y="1"/>
                                  </a:lnTo>
                                  <a:lnTo>
                                    <a:pt x="2869" y="1"/>
                                  </a:lnTo>
                                  <a:lnTo>
                                    <a:pt x="2870" y="1"/>
                                  </a:lnTo>
                                  <a:lnTo>
                                    <a:pt x="2872" y="1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875" y="1"/>
                                  </a:lnTo>
                                  <a:lnTo>
                                    <a:pt x="2877" y="1"/>
                                  </a:lnTo>
                                  <a:lnTo>
                                    <a:pt x="2878" y="1"/>
                                  </a:lnTo>
                                  <a:lnTo>
                                    <a:pt x="2880" y="1"/>
                                  </a:lnTo>
                                  <a:lnTo>
                                    <a:pt x="2882" y="1"/>
                                  </a:lnTo>
                                  <a:lnTo>
                                    <a:pt x="2883" y="1"/>
                                  </a:lnTo>
                                  <a:lnTo>
                                    <a:pt x="2885" y="1"/>
                                  </a:lnTo>
                                  <a:lnTo>
                                    <a:pt x="2886" y="1"/>
                                  </a:lnTo>
                                  <a:lnTo>
                                    <a:pt x="2888" y="1"/>
                                  </a:lnTo>
                                  <a:lnTo>
                                    <a:pt x="2890" y="1"/>
                                  </a:lnTo>
                                  <a:lnTo>
                                    <a:pt x="2891" y="1"/>
                                  </a:lnTo>
                                  <a:lnTo>
                                    <a:pt x="2893" y="1"/>
                                  </a:lnTo>
                                  <a:lnTo>
                                    <a:pt x="2894" y="1"/>
                                  </a:lnTo>
                                  <a:lnTo>
                                    <a:pt x="2896" y="1"/>
                                  </a:lnTo>
                                  <a:lnTo>
                                    <a:pt x="2898" y="0"/>
                                  </a:lnTo>
                                  <a:lnTo>
                                    <a:pt x="2899" y="1"/>
                                  </a:lnTo>
                                  <a:lnTo>
                                    <a:pt x="2901" y="1"/>
                                  </a:lnTo>
                                  <a:lnTo>
                                    <a:pt x="2903" y="1"/>
                                  </a:lnTo>
                                  <a:lnTo>
                                    <a:pt x="2904" y="1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907" y="0"/>
                                  </a:lnTo>
                                  <a:lnTo>
                                    <a:pt x="2909" y="0"/>
                                  </a:lnTo>
                                  <a:lnTo>
                                    <a:pt x="2911" y="1"/>
                                  </a:lnTo>
                                  <a:lnTo>
                                    <a:pt x="2912" y="1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915" y="1"/>
                                  </a:lnTo>
                                  <a:lnTo>
                                    <a:pt x="2917" y="1"/>
                                  </a:lnTo>
                                  <a:lnTo>
                                    <a:pt x="2919" y="1"/>
                                  </a:lnTo>
                                  <a:lnTo>
                                    <a:pt x="2920" y="1"/>
                                  </a:lnTo>
                                  <a:lnTo>
                                    <a:pt x="2922" y="1"/>
                                  </a:lnTo>
                                  <a:lnTo>
                                    <a:pt x="2924" y="1"/>
                                  </a:lnTo>
                                  <a:lnTo>
                                    <a:pt x="2925" y="1"/>
                                  </a:lnTo>
                                  <a:lnTo>
                                    <a:pt x="2927" y="1"/>
                                  </a:lnTo>
                                  <a:lnTo>
                                    <a:pt x="2928" y="2"/>
                                  </a:lnTo>
                                  <a:lnTo>
                                    <a:pt x="2930" y="1"/>
                                  </a:lnTo>
                                  <a:lnTo>
                                    <a:pt x="2932" y="2"/>
                                  </a:lnTo>
                                  <a:lnTo>
                                    <a:pt x="2933" y="2"/>
                                  </a:lnTo>
                                  <a:lnTo>
                                    <a:pt x="2935" y="3"/>
                                  </a:lnTo>
                                  <a:lnTo>
                                    <a:pt x="2936" y="3"/>
                                  </a:lnTo>
                                  <a:lnTo>
                                    <a:pt x="2938" y="3"/>
                                  </a:lnTo>
                                  <a:lnTo>
                                    <a:pt x="2940" y="2"/>
                                  </a:lnTo>
                                  <a:lnTo>
                                    <a:pt x="2941" y="2"/>
                                  </a:lnTo>
                                  <a:lnTo>
                                    <a:pt x="2943" y="1"/>
                                  </a:lnTo>
                                  <a:lnTo>
                                    <a:pt x="2945" y="1"/>
                                  </a:lnTo>
                                  <a:lnTo>
                                    <a:pt x="2946" y="1"/>
                                  </a:lnTo>
                                  <a:lnTo>
                                    <a:pt x="2948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lnTo>
                                    <a:pt x="2953" y="1"/>
                                  </a:lnTo>
                                  <a:lnTo>
                                    <a:pt x="2954" y="1"/>
                                  </a:lnTo>
                                  <a:lnTo>
                                    <a:pt x="2956" y="1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9" y="1"/>
                                  </a:lnTo>
                                  <a:lnTo>
                                    <a:pt x="2961" y="1"/>
                                  </a:lnTo>
                                  <a:lnTo>
                                    <a:pt x="2962" y="1"/>
                                  </a:lnTo>
                                  <a:lnTo>
                                    <a:pt x="2964" y="1"/>
                                  </a:lnTo>
                                  <a:lnTo>
                                    <a:pt x="2966" y="1"/>
                                  </a:lnTo>
                                  <a:lnTo>
                                    <a:pt x="2967" y="1"/>
                                  </a:lnTo>
                                  <a:lnTo>
                                    <a:pt x="2969" y="1"/>
                                  </a:lnTo>
                                  <a:lnTo>
                                    <a:pt x="2970" y="2"/>
                                  </a:lnTo>
                                  <a:lnTo>
                                    <a:pt x="2972" y="2"/>
                                  </a:lnTo>
                                  <a:lnTo>
                                    <a:pt x="2974" y="3"/>
                                  </a:lnTo>
                                  <a:lnTo>
                                    <a:pt x="2975" y="3"/>
                                  </a:lnTo>
                                  <a:lnTo>
                                    <a:pt x="2977" y="3"/>
                                  </a:lnTo>
                                  <a:lnTo>
                                    <a:pt x="2978" y="4"/>
                                  </a:lnTo>
                                  <a:lnTo>
                                    <a:pt x="2980" y="4"/>
                                  </a:lnTo>
                                  <a:lnTo>
                                    <a:pt x="2982" y="3"/>
                                  </a:lnTo>
                                  <a:lnTo>
                                    <a:pt x="2983" y="3"/>
                                  </a:lnTo>
                                  <a:lnTo>
                                    <a:pt x="2985" y="3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2988" y="2"/>
                                  </a:lnTo>
                                  <a:lnTo>
                                    <a:pt x="2990" y="1"/>
                                  </a:lnTo>
                                  <a:lnTo>
                                    <a:pt x="2991" y="1"/>
                                  </a:lnTo>
                                  <a:lnTo>
                                    <a:pt x="2993" y="1"/>
                                  </a:lnTo>
                                  <a:lnTo>
                                    <a:pt x="2995" y="1"/>
                                  </a:lnTo>
                                  <a:lnTo>
                                    <a:pt x="2996" y="1"/>
                                  </a:lnTo>
                                  <a:lnTo>
                                    <a:pt x="2998" y="1"/>
                                  </a:lnTo>
                                  <a:lnTo>
                                    <a:pt x="2999" y="1"/>
                                  </a:lnTo>
                                  <a:lnTo>
                                    <a:pt x="3001" y="0"/>
                                  </a:lnTo>
                                  <a:lnTo>
                                    <a:pt x="3003" y="1"/>
                                  </a:lnTo>
                                  <a:lnTo>
                                    <a:pt x="3004" y="1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3007" y="0"/>
                                  </a:lnTo>
                                  <a:lnTo>
                                    <a:pt x="3009" y="0"/>
                                  </a:lnTo>
                                  <a:lnTo>
                                    <a:pt x="3011" y="1"/>
                                  </a:lnTo>
                                  <a:lnTo>
                                    <a:pt x="3012" y="1"/>
                                  </a:lnTo>
                                  <a:lnTo>
                                    <a:pt x="3014" y="0"/>
                                  </a:lnTo>
                                  <a:lnTo>
                                    <a:pt x="3016" y="0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3019" y="0"/>
                                  </a:lnTo>
                                  <a:lnTo>
                                    <a:pt x="3020" y="1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025" y="1"/>
                                  </a:lnTo>
                                  <a:lnTo>
                                    <a:pt x="3027" y="1"/>
                                  </a:lnTo>
                                  <a:lnTo>
                                    <a:pt x="3028" y="1"/>
                                  </a:lnTo>
                                  <a:lnTo>
                                    <a:pt x="3030" y="1"/>
                                  </a:lnTo>
                                  <a:lnTo>
                                    <a:pt x="3032" y="1"/>
                                  </a:lnTo>
                                  <a:lnTo>
                                    <a:pt x="3033" y="1"/>
                                  </a:lnTo>
                                  <a:lnTo>
                                    <a:pt x="3035" y="1"/>
                                  </a:lnTo>
                                  <a:lnTo>
                                    <a:pt x="3037" y="1"/>
                                  </a:lnTo>
                                  <a:lnTo>
                                    <a:pt x="3038" y="1"/>
                                  </a:lnTo>
                                  <a:lnTo>
                                    <a:pt x="3040" y="1"/>
                                  </a:lnTo>
                                  <a:lnTo>
                                    <a:pt x="3041" y="1"/>
                                  </a:lnTo>
                                  <a:lnTo>
                                    <a:pt x="3043" y="2"/>
                                  </a:lnTo>
                                  <a:lnTo>
                                    <a:pt x="3045" y="3"/>
                                  </a:lnTo>
                                  <a:lnTo>
                                    <a:pt x="3046" y="4"/>
                                  </a:lnTo>
                                  <a:lnTo>
                                    <a:pt x="3048" y="6"/>
                                  </a:lnTo>
                                  <a:lnTo>
                                    <a:pt x="3049" y="8"/>
                                  </a:lnTo>
                                  <a:lnTo>
                                    <a:pt x="3051" y="9"/>
                                  </a:lnTo>
                                  <a:lnTo>
                                    <a:pt x="3053" y="9"/>
                                  </a:lnTo>
                                  <a:lnTo>
                                    <a:pt x="3054" y="8"/>
                                  </a:lnTo>
                                  <a:lnTo>
                                    <a:pt x="3056" y="6"/>
                                  </a:lnTo>
                                  <a:lnTo>
                                    <a:pt x="3058" y="4"/>
                                  </a:lnTo>
                                  <a:lnTo>
                                    <a:pt x="3059" y="3"/>
                                  </a:lnTo>
                                  <a:lnTo>
                                    <a:pt x="3061" y="2"/>
                                  </a:lnTo>
                                  <a:lnTo>
                                    <a:pt x="3062" y="1"/>
                                  </a:lnTo>
                                  <a:lnTo>
                                    <a:pt x="3064" y="1"/>
                                  </a:lnTo>
                                  <a:lnTo>
                                    <a:pt x="3066" y="1"/>
                                  </a:lnTo>
                                  <a:lnTo>
                                    <a:pt x="3067" y="1"/>
                                  </a:lnTo>
                                  <a:lnTo>
                                    <a:pt x="3069" y="1"/>
                                  </a:lnTo>
                                  <a:lnTo>
                                    <a:pt x="3070" y="1"/>
                                  </a:lnTo>
                                  <a:lnTo>
                                    <a:pt x="3072" y="1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5" y="1"/>
                                  </a:lnTo>
                                  <a:lnTo>
                                    <a:pt x="3077" y="1"/>
                                  </a:lnTo>
                                  <a:lnTo>
                                    <a:pt x="3079" y="1"/>
                                  </a:lnTo>
                                  <a:lnTo>
                                    <a:pt x="3080" y="1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3" y="1"/>
                                  </a:lnTo>
                                  <a:lnTo>
                                    <a:pt x="3085" y="0"/>
                                  </a:lnTo>
                                  <a:lnTo>
                                    <a:pt x="3087" y="1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90" y="1"/>
                                  </a:lnTo>
                                  <a:lnTo>
                                    <a:pt x="3091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5" y="0"/>
                                  </a:lnTo>
                                  <a:lnTo>
                                    <a:pt x="3096" y="0"/>
                                  </a:lnTo>
                                  <a:lnTo>
                                    <a:pt x="3098" y="0"/>
                                  </a:lnTo>
                                  <a:lnTo>
                                    <a:pt x="3100" y="0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3103" y="1"/>
                                  </a:lnTo>
                                  <a:lnTo>
                                    <a:pt x="3104" y="1"/>
                                  </a:lnTo>
                                  <a:lnTo>
                                    <a:pt x="3106" y="1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3109" y="1"/>
                                  </a:lnTo>
                                  <a:lnTo>
                                    <a:pt x="3111" y="0"/>
                                  </a:lnTo>
                                  <a:lnTo>
                                    <a:pt x="3112" y="1"/>
                                  </a:lnTo>
                                  <a:lnTo>
                                    <a:pt x="3114" y="1"/>
                                  </a:lnTo>
                                  <a:lnTo>
                                    <a:pt x="3116" y="1"/>
                                  </a:lnTo>
                                  <a:lnTo>
                                    <a:pt x="3117" y="1"/>
                                  </a:lnTo>
                                  <a:lnTo>
                                    <a:pt x="3119" y="1"/>
                                  </a:lnTo>
                                  <a:lnTo>
                                    <a:pt x="3121" y="1"/>
                                  </a:lnTo>
                                  <a:lnTo>
                                    <a:pt x="3122" y="1"/>
                                  </a:lnTo>
                                  <a:lnTo>
                                    <a:pt x="3124" y="1"/>
                                  </a:lnTo>
                                  <a:lnTo>
                                    <a:pt x="3125" y="1"/>
                                  </a:lnTo>
                                  <a:lnTo>
                                    <a:pt x="3127" y="1"/>
                                  </a:lnTo>
                                  <a:lnTo>
                                    <a:pt x="3129" y="1"/>
                                  </a:lnTo>
                                  <a:lnTo>
                                    <a:pt x="3130" y="1"/>
                                  </a:lnTo>
                                  <a:lnTo>
                                    <a:pt x="3132" y="1"/>
                                  </a:lnTo>
                                  <a:lnTo>
                                    <a:pt x="3133" y="1"/>
                                  </a:lnTo>
                                  <a:lnTo>
                                    <a:pt x="3135" y="1"/>
                                  </a:lnTo>
                                  <a:lnTo>
                                    <a:pt x="3137" y="1"/>
                                  </a:lnTo>
                                  <a:lnTo>
                                    <a:pt x="3138" y="1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3141" y="1"/>
                                  </a:lnTo>
                                  <a:lnTo>
                                    <a:pt x="3143" y="0"/>
                                  </a:lnTo>
                                  <a:lnTo>
                                    <a:pt x="3145" y="0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3148" y="0"/>
                                  </a:lnTo>
                                  <a:lnTo>
                                    <a:pt x="3150" y="1"/>
                                  </a:lnTo>
                                  <a:lnTo>
                                    <a:pt x="3151" y="1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3154" y="1"/>
                                  </a:lnTo>
                                  <a:lnTo>
                                    <a:pt x="3156" y="0"/>
                                  </a:lnTo>
                                  <a:lnTo>
                                    <a:pt x="3158" y="1"/>
                                  </a:lnTo>
                                  <a:lnTo>
                                    <a:pt x="3159" y="1"/>
                                  </a:lnTo>
                                  <a:lnTo>
                                    <a:pt x="3161" y="1"/>
                                  </a:lnTo>
                                  <a:lnTo>
                                    <a:pt x="3162" y="1"/>
                                  </a:lnTo>
                                  <a:lnTo>
                                    <a:pt x="3164" y="0"/>
                                  </a:lnTo>
                                  <a:lnTo>
                                    <a:pt x="3166" y="1"/>
                                  </a:lnTo>
                                  <a:lnTo>
                                    <a:pt x="3167" y="1"/>
                                  </a:lnTo>
                                  <a:lnTo>
                                    <a:pt x="3169" y="1"/>
                                  </a:lnTo>
                                  <a:lnTo>
                                    <a:pt x="3171" y="1"/>
                                  </a:lnTo>
                                  <a:lnTo>
                                    <a:pt x="3172" y="1"/>
                                  </a:lnTo>
                                  <a:lnTo>
                                    <a:pt x="3174" y="0"/>
                                  </a:lnTo>
                                  <a:lnTo>
                                    <a:pt x="3175" y="1"/>
                                  </a:lnTo>
                                  <a:lnTo>
                                    <a:pt x="3177" y="0"/>
                                  </a:lnTo>
                                  <a:lnTo>
                                    <a:pt x="3179" y="1"/>
                                  </a:lnTo>
                                  <a:lnTo>
                                    <a:pt x="3180" y="0"/>
                                  </a:lnTo>
                                  <a:lnTo>
                                    <a:pt x="3182" y="1"/>
                                  </a:lnTo>
                                  <a:lnTo>
                                    <a:pt x="3183" y="1"/>
                                  </a:lnTo>
                                  <a:lnTo>
                                    <a:pt x="3185" y="0"/>
                                  </a:lnTo>
                                  <a:lnTo>
                                    <a:pt x="3187" y="0"/>
                                  </a:lnTo>
                                  <a:lnTo>
                                    <a:pt x="3188" y="0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3192" y="1"/>
                                  </a:lnTo>
                                  <a:lnTo>
                                    <a:pt x="3193" y="0"/>
                                  </a:lnTo>
                                  <a:lnTo>
                                    <a:pt x="3195" y="0"/>
                                  </a:lnTo>
                                  <a:lnTo>
                                    <a:pt x="3196" y="0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3200" y="0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04" y="1"/>
                                  </a:lnTo>
                                  <a:lnTo>
                                    <a:pt x="3206" y="0"/>
                                  </a:lnTo>
                                  <a:lnTo>
                                    <a:pt x="3208" y="0"/>
                                  </a:lnTo>
                                  <a:lnTo>
                                    <a:pt x="3209" y="1"/>
                                  </a:lnTo>
                                  <a:lnTo>
                                    <a:pt x="3211" y="1"/>
                                  </a:lnTo>
                                  <a:lnTo>
                                    <a:pt x="3213" y="1"/>
                                  </a:lnTo>
                                  <a:lnTo>
                                    <a:pt x="3214" y="1"/>
                                  </a:lnTo>
                                  <a:lnTo>
                                    <a:pt x="3216" y="1"/>
                                  </a:lnTo>
                                  <a:lnTo>
                                    <a:pt x="3217" y="1"/>
                                  </a:lnTo>
                                  <a:lnTo>
                                    <a:pt x="3219" y="1"/>
                                  </a:lnTo>
                                  <a:lnTo>
                                    <a:pt x="3221" y="1"/>
                                  </a:lnTo>
                                  <a:lnTo>
                                    <a:pt x="3222" y="1"/>
                                  </a:lnTo>
                                  <a:lnTo>
                                    <a:pt x="3224" y="1"/>
                                  </a:lnTo>
                                  <a:lnTo>
                                    <a:pt x="3225" y="1"/>
                                  </a:lnTo>
                                  <a:lnTo>
                                    <a:pt x="3227" y="1"/>
                                  </a:lnTo>
                                  <a:lnTo>
                                    <a:pt x="3229" y="1"/>
                                  </a:lnTo>
                                  <a:lnTo>
                                    <a:pt x="3230" y="0"/>
                                  </a:lnTo>
                                  <a:lnTo>
                                    <a:pt x="3232" y="0"/>
                                  </a:lnTo>
                                  <a:lnTo>
                                    <a:pt x="3234" y="0"/>
                                  </a:lnTo>
                                  <a:lnTo>
                                    <a:pt x="3235" y="0"/>
                                  </a:lnTo>
                                  <a:lnTo>
                                    <a:pt x="3237" y="0"/>
                                  </a:lnTo>
                                  <a:lnTo>
                                    <a:pt x="3238" y="0"/>
                                  </a:lnTo>
                                  <a:lnTo>
                                    <a:pt x="3240" y="1"/>
                                  </a:lnTo>
                                  <a:lnTo>
                                    <a:pt x="3242" y="0"/>
                                  </a:lnTo>
                                  <a:lnTo>
                                    <a:pt x="3243" y="0"/>
                                  </a:lnTo>
                                  <a:lnTo>
                                    <a:pt x="3245" y="1"/>
                                  </a:lnTo>
                                  <a:lnTo>
                                    <a:pt x="3246" y="0"/>
                                  </a:lnTo>
                                  <a:lnTo>
                                    <a:pt x="3248" y="1"/>
                                  </a:lnTo>
                                  <a:lnTo>
                                    <a:pt x="3250" y="0"/>
                                  </a:lnTo>
                                  <a:lnTo>
                                    <a:pt x="3251" y="1"/>
                                  </a:lnTo>
                                  <a:lnTo>
                                    <a:pt x="3253" y="1"/>
                                  </a:lnTo>
                                  <a:lnTo>
                                    <a:pt x="3255" y="1"/>
                                  </a:lnTo>
                                  <a:lnTo>
                                    <a:pt x="3256" y="1"/>
                                  </a:lnTo>
                                  <a:lnTo>
                                    <a:pt x="3258" y="1"/>
                                  </a:lnTo>
                                  <a:lnTo>
                                    <a:pt x="3259" y="0"/>
                                  </a:lnTo>
                                  <a:lnTo>
                                    <a:pt x="3261" y="1"/>
                                  </a:lnTo>
                                  <a:lnTo>
                                    <a:pt x="3263" y="1"/>
                                  </a:lnTo>
                                  <a:lnTo>
                                    <a:pt x="3264" y="1"/>
                                  </a:lnTo>
                                  <a:lnTo>
                                    <a:pt x="3266" y="0"/>
                                  </a:lnTo>
                                  <a:lnTo>
                                    <a:pt x="3267" y="1"/>
                                  </a:lnTo>
                                  <a:lnTo>
                                    <a:pt x="3269" y="1"/>
                                  </a:lnTo>
                                  <a:lnTo>
                                    <a:pt x="3271" y="1"/>
                                  </a:lnTo>
                                  <a:lnTo>
                                    <a:pt x="3272" y="1"/>
                                  </a:lnTo>
                                  <a:lnTo>
                                    <a:pt x="3274" y="1"/>
                                  </a:lnTo>
                                  <a:lnTo>
                                    <a:pt x="3276" y="1"/>
                                  </a:lnTo>
                                  <a:lnTo>
                                    <a:pt x="3277" y="1"/>
                                  </a:lnTo>
                                  <a:lnTo>
                                    <a:pt x="3279" y="1"/>
                                  </a:lnTo>
                                  <a:lnTo>
                                    <a:pt x="3280" y="1"/>
                                  </a:lnTo>
                                  <a:lnTo>
                                    <a:pt x="3282" y="1"/>
                                  </a:lnTo>
                                  <a:lnTo>
                                    <a:pt x="328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287" y="2"/>
                                  </a:lnTo>
                                  <a:lnTo>
                                    <a:pt x="3288" y="2"/>
                                  </a:lnTo>
                                  <a:lnTo>
                                    <a:pt x="3290" y="2"/>
                                  </a:lnTo>
                                  <a:lnTo>
                                    <a:pt x="3292" y="2"/>
                                  </a:lnTo>
                                  <a:lnTo>
                                    <a:pt x="3293" y="2"/>
                                  </a:lnTo>
                                  <a:lnTo>
                                    <a:pt x="3295" y="1"/>
                                  </a:lnTo>
                                  <a:lnTo>
                                    <a:pt x="3296" y="1"/>
                                  </a:lnTo>
                                  <a:lnTo>
                                    <a:pt x="3298" y="1"/>
                                  </a:lnTo>
                                  <a:lnTo>
                                    <a:pt x="3300" y="1"/>
                                  </a:lnTo>
                                  <a:lnTo>
                                    <a:pt x="3301" y="1"/>
                                  </a:lnTo>
                                  <a:lnTo>
                                    <a:pt x="3303" y="1"/>
                                  </a:lnTo>
                                  <a:lnTo>
                                    <a:pt x="3305" y="0"/>
                                  </a:lnTo>
                                  <a:lnTo>
                                    <a:pt x="3306" y="1"/>
                                  </a:lnTo>
                                  <a:lnTo>
                                    <a:pt x="3308" y="0"/>
                                  </a:lnTo>
                                  <a:lnTo>
                                    <a:pt x="3309" y="1"/>
                                  </a:lnTo>
                                  <a:lnTo>
                                    <a:pt x="3311" y="1"/>
                                  </a:lnTo>
                                  <a:lnTo>
                                    <a:pt x="3313" y="1"/>
                                  </a:lnTo>
                                  <a:lnTo>
                                    <a:pt x="3314" y="1"/>
                                  </a:lnTo>
                                  <a:lnTo>
                                    <a:pt x="3316" y="1"/>
                                  </a:lnTo>
                                  <a:lnTo>
                                    <a:pt x="3317" y="0"/>
                                  </a:lnTo>
                                  <a:lnTo>
                                    <a:pt x="3319" y="1"/>
                                  </a:lnTo>
                                  <a:lnTo>
                                    <a:pt x="3321" y="1"/>
                                  </a:lnTo>
                                  <a:lnTo>
                                    <a:pt x="3322" y="1"/>
                                  </a:lnTo>
                                  <a:lnTo>
                                    <a:pt x="3324" y="1"/>
                                  </a:lnTo>
                                  <a:lnTo>
                                    <a:pt x="3326" y="1"/>
                                  </a:lnTo>
                                  <a:lnTo>
                                    <a:pt x="3327" y="0"/>
                                  </a:lnTo>
                                  <a:lnTo>
                                    <a:pt x="3329" y="1"/>
                                  </a:lnTo>
                                  <a:lnTo>
                                    <a:pt x="3330" y="1"/>
                                  </a:lnTo>
                                  <a:lnTo>
                                    <a:pt x="3332" y="1"/>
                                  </a:lnTo>
                                  <a:lnTo>
                                    <a:pt x="3334" y="1"/>
                                  </a:lnTo>
                                  <a:lnTo>
                                    <a:pt x="3335" y="1"/>
                                  </a:lnTo>
                                  <a:lnTo>
                                    <a:pt x="3337" y="1"/>
                                  </a:lnTo>
                                  <a:lnTo>
                                    <a:pt x="3338" y="1"/>
                                  </a:lnTo>
                                  <a:lnTo>
                                    <a:pt x="3340" y="1"/>
                                  </a:lnTo>
                                  <a:lnTo>
                                    <a:pt x="3342" y="0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3345" y="1"/>
                                  </a:lnTo>
                                  <a:lnTo>
                                    <a:pt x="3347" y="0"/>
                                  </a:lnTo>
                                  <a:lnTo>
                                    <a:pt x="3348" y="1"/>
                                  </a:lnTo>
                                  <a:lnTo>
                                    <a:pt x="3350" y="1"/>
                                  </a:lnTo>
                                  <a:lnTo>
                                    <a:pt x="3351" y="0"/>
                                  </a:lnTo>
                                  <a:lnTo>
                                    <a:pt x="3353" y="1"/>
                                  </a:lnTo>
                                  <a:lnTo>
                                    <a:pt x="3355" y="1"/>
                                  </a:lnTo>
                                  <a:lnTo>
                                    <a:pt x="3356" y="1"/>
                                  </a:lnTo>
                                  <a:lnTo>
                                    <a:pt x="3358" y="1"/>
                                  </a:lnTo>
                                  <a:lnTo>
                                    <a:pt x="3359" y="1"/>
                                  </a:lnTo>
                                  <a:lnTo>
                                    <a:pt x="3361" y="2"/>
                                  </a:lnTo>
                                  <a:lnTo>
                                    <a:pt x="3363" y="4"/>
                                  </a:lnTo>
                                  <a:lnTo>
                                    <a:pt x="3364" y="5"/>
                                  </a:lnTo>
                                  <a:lnTo>
                                    <a:pt x="3366" y="7"/>
                                  </a:lnTo>
                                  <a:lnTo>
                                    <a:pt x="3368" y="9"/>
                                  </a:lnTo>
                                  <a:lnTo>
                                    <a:pt x="3369" y="11"/>
                                  </a:lnTo>
                                  <a:lnTo>
                                    <a:pt x="3371" y="12"/>
                                  </a:lnTo>
                                  <a:lnTo>
                                    <a:pt x="3372" y="11"/>
                                  </a:lnTo>
                                  <a:lnTo>
                                    <a:pt x="3374" y="10"/>
                                  </a:lnTo>
                                  <a:lnTo>
                                    <a:pt x="3376" y="8"/>
                                  </a:lnTo>
                                  <a:lnTo>
                                    <a:pt x="3377" y="6"/>
                                  </a:lnTo>
                                  <a:lnTo>
                                    <a:pt x="3379" y="4"/>
                                  </a:lnTo>
                                  <a:lnTo>
                                    <a:pt x="3380" y="3"/>
                                  </a:lnTo>
                                  <a:lnTo>
                                    <a:pt x="3382" y="2"/>
                                  </a:lnTo>
                                  <a:lnTo>
                                    <a:pt x="3384" y="2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7" y="1"/>
                                  </a:lnTo>
                                  <a:lnTo>
                                    <a:pt x="3389" y="1"/>
                                  </a:lnTo>
                                  <a:lnTo>
                                    <a:pt x="3390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395" y="1"/>
                                  </a:lnTo>
                                  <a:lnTo>
                                    <a:pt x="3397" y="1"/>
                                  </a:lnTo>
                                  <a:lnTo>
                                    <a:pt x="3398" y="1"/>
                                  </a:lnTo>
                                  <a:lnTo>
                                    <a:pt x="3400" y="1"/>
                                  </a:lnTo>
                                  <a:lnTo>
                                    <a:pt x="3401" y="1"/>
                                  </a:lnTo>
                                  <a:lnTo>
                                    <a:pt x="3403" y="1"/>
                                  </a:lnTo>
                                  <a:lnTo>
                                    <a:pt x="3405" y="1"/>
                                  </a:lnTo>
                                  <a:lnTo>
                                    <a:pt x="3406" y="1"/>
                                  </a:lnTo>
                                  <a:lnTo>
                                    <a:pt x="3408" y="1"/>
                                  </a:lnTo>
                                  <a:lnTo>
                                    <a:pt x="3410" y="1"/>
                                  </a:lnTo>
                                  <a:lnTo>
                                    <a:pt x="3411" y="1"/>
                                  </a:lnTo>
                                  <a:lnTo>
                                    <a:pt x="3413" y="1"/>
                                  </a:lnTo>
                                  <a:lnTo>
                                    <a:pt x="3414" y="2"/>
                                  </a:lnTo>
                                  <a:lnTo>
                                    <a:pt x="3416" y="1"/>
                                  </a:lnTo>
                                  <a:lnTo>
                                    <a:pt x="3418" y="2"/>
                                  </a:lnTo>
                                  <a:lnTo>
                                    <a:pt x="3419" y="2"/>
                                  </a:lnTo>
                                  <a:lnTo>
                                    <a:pt x="3421" y="2"/>
                                  </a:lnTo>
                                  <a:lnTo>
                                    <a:pt x="3422" y="2"/>
                                  </a:lnTo>
                                  <a:lnTo>
                                    <a:pt x="3424" y="2"/>
                                  </a:lnTo>
                                  <a:lnTo>
                                    <a:pt x="3426" y="2"/>
                                  </a:lnTo>
                                  <a:lnTo>
                                    <a:pt x="3427" y="1"/>
                                  </a:lnTo>
                                  <a:lnTo>
                                    <a:pt x="3429" y="1"/>
                                  </a:lnTo>
                                  <a:lnTo>
                                    <a:pt x="3431" y="1"/>
                                  </a:lnTo>
                                  <a:lnTo>
                                    <a:pt x="3432" y="1"/>
                                  </a:lnTo>
                                  <a:lnTo>
                                    <a:pt x="3434" y="1"/>
                                  </a:lnTo>
                                  <a:lnTo>
                                    <a:pt x="3435" y="1"/>
                                  </a:lnTo>
                                  <a:lnTo>
                                    <a:pt x="3437" y="1"/>
                                  </a:lnTo>
                                  <a:lnTo>
                                    <a:pt x="3439" y="1"/>
                                  </a:lnTo>
                                  <a:lnTo>
                                    <a:pt x="3440" y="1"/>
                                  </a:lnTo>
                                  <a:lnTo>
                                    <a:pt x="3442" y="1"/>
                                  </a:lnTo>
                                  <a:lnTo>
                                    <a:pt x="3443" y="1"/>
                                  </a:lnTo>
                                  <a:lnTo>
                                    <a:pt x="3445" y="1"/>
                                  </a:lnTo>
                                  <a:lnTo>
                                    <a:pt x="3447" y="1"/>
                                  </a:lnTo>
                                  <a:lnTo>
                                    <a:pt x="3448" y="1"/>
                                  </a:lnTo>
                                  <a:lnTo>
                                    <a:pt x="3450" y="1"/>
                                  </a:lnTo>
                                  <a:lnTo>
                                    <a:pt x="3451" y="1"/>
                                  </a:lnTo>
                                  <a:lnTo>
                                    <a:pt x="3453" y="1"/>
                                  </a:lnTo>
                                  <a:lnTo>
                                    <a:pt x="3455" y="1"/>
                                  </a:lnTo>
                                  <a:lnTo>
                                    <a:pt x="3456" y="1"/>
                                  </a:lnTo>
                                  <a:lnTo>
                                    <a:pt x="3458" y="2"/>
                                  </a:lnTo>
                                  <a:lnTo>
                                    <a:pt x="3460" y="2"/>
                                  </a:lnTo>
                                  <a:lnTo>
                                    <a:pt x="3461" y="1"/>
                                  </a:lnTo>
                                  <a:lnTo>
                                    <a:pt x="3463" y="2"/>
                                  </a:lnTo>
                                  <a:lnTo>
                                    <a:pt x="3464" y="1"/>
                                  </a:lnTo>
                                  <a:lnTo>
                                    <a:pt x="3466" y="1"/>
                                  </a:lnTo>
                                  <a:lnTo>
                                    <a:pt x="3468" y="1"/>
                                  </a:lnTo>
                                  <a:lnTo>
                                    <a:pt x="3469" y="1"/>
                                  </a:lnTo>
                                  <a:lnTo>
                                    <a:pt x="3471" y="1"/>
                                  </a:lnTo>
                                  <a:lnTo>
                                    <a:pt x="3472" y="1"/>
                                  </a:lnTo>
                                  <a:lnTo>
                                    <a:pt x="3474" y="1"/>
                                  </a:lnTo>
                                  <a:lnTo>
                                    <a:pt x="3476" y="1"/>
                                  </a:lnTo>
                                  <a:lnTo>
                                    <a:pt x="3477" y="1"/>
                                  </a:lnTo>
                                  <a:lnTo>
                                    <a:pt x="3479" y="1"/>
                                  </a:lnTo>
                                  <a:lnTo>
                                    <a:pt x="3481" y="1"/>
                                  </a:lnTo>
                                  <a:lnTo>
                                    <a:pt x="3482" y="2"/>
                                  </a:lnTo>
                                  <a:lnTo>
                                    <a:pt x="3484" y="2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487" y="2"/>
                                  </a:lnTo>
                                  <a:lnTo>
                                    <a:pt x="3489" y="2"/>
                                  </a:lnTo>
                                  <a:lnTo>
                                    <a:pt x="3490" y="2"/>
                                  </a:lnTo>
                                  <a:lnTo>
                                    <a:pt x="3492" y="2"/>
                                  </a:lnTo>
                                  <a:lnTo>
                                    <a:pt x="3493" y="2"/>
                                  </a:lnTo>
                                  <a:lnTo>
                                    <a:pt x="3495" y="3"/>
                                  </a:lnTo>
                                  <a:lnTo>
                                    <a:pt x="3497" y="3"/>
                                  </a:lnTo>
                                  <a:lnTo>
                                    <a:pt x="3498" y="3"/>
                                  </a:lnTo>
                                  <a:lnTo>
                                    <a:pt x="3500" y="3"/>
                                  </a:lnTo>
                                  <a:lnTo>
                                    <a:pt x="3502" y="3"/>
                                  </a:lnTo>
                                  <a:lnTo>
                                    <a:pt x="3503" y="3"/>
                                  </a:lnTo>
                                  <a:lnTo>
                                    <a:pt x="3505" y="3"/>
                                  </a:lnTo>
                                  <a:lnTo>
                                    <a:pt x="3506" y="3"/>
                                  </a:lnTo>
                                  <a:lnTo>
                                    <a:pt x="3508" y="3"/>
                                  </a:lnTo>
                                  <a:lnTo>
                                    <a:pt x="3510" y="3"/>
                                  </a:lnTo>
                                  <a:lnTo>
                                    <a:pt x="3511" y="2"/>
                                  </a:lnTo>
                                  <a:lnTo>
                                    <a:pt x="3513" y="2"/>
                                  </a:lnTo>
                                  <a:lnTo>
                                    <a:pt x="3514" y="2"/>
                                  </a:lnTo>
                                  <a:lnTo>
                                    <a:pt x="3516" y="2"/>
                                  </a:lnTo>
                                  <a:lnTo>
                                    <a:pt x="3518" y="2"/>
                                  </a:lnTo>
                                  <a:lnTo>
                                    <a:pt x="3519" y="1"/>
                                  </a:lnTo>
                                  <a:lnTo>
                                    <a:pt x="3521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24" y="1"/>
                                  </a:lnTo>
                                  <a:lnTo>
                                    <a:pt x="3526" y="1"/>
                                  </a:lnTo>
                                  <a:lnTo>
                                    <a:pt x="3527" y="1"/>
                                  </a:lnTo>
                                  <a:lnTo>
                                    <a:pt x="3529" y="1"/>
                                  </a:lnTo>
                                  <a:lnTo>
                                    <a:pt x="3531" y="1"/>
                                  </a:lnTo>
                                  <a:lnTo>
                                    <a:pt x="3532" y="1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35" y="1"/>
                                  </a:lnTo>
                                  <a:lnTo>
                                    <a:pt x="3537" y="1"/>
                                  </a:lnTo>
                                  <a:lnTo>
                                    <a:pt x="3539" y="1"/>
                                  </a:lnTo>
                                  <a:lnTo>
                                    <a:pt x="3540" y="1"/>
                                  </a:lnTo>
                                  <a:lnTo>
                                    <a:pt x="3542" y="1"/>
                                  </a:lnTo>
                                  <a:lnTo>
                                    <a:pt x="3544" y="1"/>
                                  </a:lnTo>
                                  <a:lnTo>
                                    <a:pt x="3545" y="1"/>
                                  </a:lnTo>
                                  <a:lnTo>
                                    <a:pt x="3547" y="1"/>
                                  </a:lnTo>
                                  <a:lnTo>
                                    <a:pt x="3548" y="1"/>
                                  </a:lnTo>
                                  <a:lnTo>
                                    <a:pt x="3550" y="1"/>
                                  </a:lnTo>
                                  <a:lnTo>
                                    <a:pt x="3552" y="1"/>
                                  </a:lnTo>
                                  <a:lnTo>
                                    <a:pt x="3553" y="1"/>
                                  </a:lnTo>
                                  <a:lnTo>
                                    <a:pt x="3555" y="1"/>
                                  </a:lnTo>
                                  <a:lnTo>
                                    <a:pt x="3556" y="1"/>
                                  </a:lnTo>
                                  <a:lnTo>
                                    <a:pt x="3558" y="1"/>
                                  </a:lnTo>
                                  <a:lnTo>
                                    <a:pt x="3560" y="1"/>
                                  </a:lnTo>
                                  <a:lnTo>
                                    <a:pt x="3561" y="1"/>
                                  </a:lnTo>
                                  <a:lnTo>
                                    <a:pt x="3563" y="1"/>
                                  </a:lnTo>
                                  <a:lnTo>
                                    <a:pt x="3565" y="1"/>
                                  </a:lnTo>
                                  <a:lnTo>
                                    <a:pt x="3566" y="1"/>
                                  </a:lnTo>
                                  <a:lnTo>
                                    <a:pt x="3568" y="1"/>
                                  </a:lnTo>
                                  <a:lnTo>
                                    <a:pt x="3569" y="1"/>
                                  </a:lnTo>
                                  <a:lnTo>
                                    <a:pt x="3571" y="1"/>
                                  </a:lnTo>
                                  <a:lnTo>
                                    <a:pt x="3573" y="1"/>
                                  </a:lnTo>
                                  <a:lnTo>
                                    <a:pt x="3574" y="1"/>
                                  </a:lnTo>
                                  <a:lnTo>
                                    <a:pt x="3576" y="1"/>
                                  </a:lnTo>
                                  <a:lnTo>
                                    <a:pt x="3577" y="1"/>
                                  </a:lnTo>
                                  <a:lnTo>
                                    <a:pt x="3579" y="1"/>
                                  </a:lnTo>
                                  <a:lnTo>
                                    <a:pt x="3581" y="1"/>
                                  </a:lnTo>
                                  <a:lnTo>
                                    <a:pt x="3582" y="1"/>
                                  </a:lnTo>
                                  <a:lnTo>
                                    <a:pt x="3584" y="1"/>
                                  </a:lnTo>
                                  <a:lnTo>
                                    <a:pt x="3586" y="1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589" y="1"/>
                                  </a:lnTo>
                                  <a:lnTo>
                                    <a:pt x="3590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594" y="1"/>
                                  </a:lnTo>
                                  <a:lnTo>
                                    <a:pt x="3595" y="1"/>
                                  </a:lnTo>
                                  <a:lnTo>
                                    <a:pt x="3597" y="1"/>
                                  </a:lnTo>
                                  <a:lnTo>
                                    <a:pt x="3598" y="1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602" y="1"/>
                                  </a:lnTo>
                                  <a:lnTo>
                                    <a:pt x="3603" y="2"/>
                                  </a:lnTo>
                                  <a:lnTo>
                                    <a:pt x="3605" y="2"/>
                                  </a:lnTo>
                                  <a:lnTo>
                                    <a:pt x="3606" y="2"/>
                                  </a:lnTo>
                                  <a:lnTo>
                                    <a:pt x="3608" y="1"/>
                                  </a:lnTo>
                                  <a:lnTo>
                                    <a:pt x="3610" y="1"/>
                                  </a:lnTo>
                                  <a:lnTo>
                                    <a:pt x="3611" y="1"/>
                                  </a:lnTo>
                                  <a:lnTo>
                                    <a:pt x="3613" y="1"/>
                                  </a:lnTo>
                                  <a:lnTo>
                                    <a:pt x="3615" y="1"/>
                                  </a:lnTo>
                                  <a:lnTo>
                                    <a:pt x="3616" y="2"/>
                                  </a:lnTo>
                                  <a:lnTo>
                                    <a:pt x="3618" y="1"/>
                                  </a:lnTo>
                                  <a:lnTo>
                                    <a:pt x="3619" y="1"/>
                                  </a:lnTo>
                                  <a:lnTo>
                                    <a:pt x="3621" y="2"/>
                                  </a:lnTo>
                                  <a:lnTo>
                                    <a:pt x="3623" y="2"/>
                                  </a:lnTo>
                                  <a:lnTo>
                                    <a:pt x="3624" y="3"/>
                                  </a:lnTo>
                                  <a:lnTo>
                                    <a:pt x="3626" y="3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31" y="7"/>
                                  </a:lnTo>
                                  <a:lnTo>
                                    <a:pt x="3632" y="8"/>
                                  </a:lnTo>
                                  <a:lnTo>
                                    <a:pt x="3634" y="10"/>
                                  </a:lnTo>
                                  <a:lnTo>
                                    <a:pt x="3636" y="10"/>
                                  </a:lnTo>
                                  <a:lnTo>
                                    <a:pt x="3637" y="9"/>
                                  </a:lnTo>
                                  <a:lnTo>
                                    <a:pt x="3639" y="8"/>
                                  </a:lnTo>
                                  <a:lnTo>
                                    <a:pt x="3640" y="7"/>
                                  </a:lnTo>
                                  <a:lnTo>
                                    <a:pt x="3642" y="6"/>
                                  </a:lnTo>
                                  <a:lnTo>
                                    <a:pt x="3644" y="4"/>
                                  </a:lnTo>
                                  <a:lnTo>
                                    <a:pt x="3645" y="3"/>
                                  </a:lnTo>
                                  <a:lnTo>
                                    <a:pt x="3647" y="2"/>
                                  </a:lnTo>
                                  <a:lnTo>
                                    <a:pt x="3648" y="2"/>
                                  </a:lnTo>
                                  <a:lnTo>
                                    <a:pt x="3650" y="1"/>
                                  </a:lnTo>
                                  <a:lnTo>
                                    <a:pt x="3652" y="1"/>
                                  </a:lnTo>
                                  <a:lnTo>
                                    <a:pt x="3653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57" y="1"/>
                                  </a:lnTo>
                                  <a:lnTo>
                                    <a:pt x="3658" y="1"/>
                                  </a:lnTo>
                                  <a:lnTo>
                                    <a:pt x="3660" y="2"/>
                                  </a:lnTo>
                                  <a:lnTo>
                                    <a:pt x="3661" y="1"/>
                                  </a:lnTo>
                                  <a:lnTo>
                                    <a:pt x="3663" y="1"/>
                                  </a:lnTo>
                                  <a:lnTo>
                                    <a:pt x="3665" y="2"/>
                                  </a:lnTo>
                                  <a:lnTo>
                                    <a:pt x="3666" y="1"/>
                                  </a:lnTo>
                                  <a:lnTo>
                                    <a:pt x="3668" y="1"/>
                                  </a:lnTo>
                                  <a:lnTo>
                                    <a:pt x="3669" y="1"/>
                                  </a:lnTo>
                                  <a:lnTo>
                                    <a:pt x="3671" y="1"/>
                                  </a:lnTo>
                                  <a:lnTo>
                                    <a:pt x="3673" y="1"/>
                                  </a:lnTo>
                                  <a:lnTo>
                                    <a:pt x="3674" y="1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78" y="1"/>
                                  </a:lnTo>
                                  <a:lnTo>
                                    <a:pt x="3679" y="1"/>
                                  </a:lnTo>
                                  <a:lnTo>
                                    <a:pt x="3681" y="1"/>
                                  </a:lnTo>
                                  <a:lnTo>
                                    <a:pt x="3682" y="2"/>
                                  </a:lnTo>
                                  <a:lnTo>
                                    <a:pt x="3684" y="1"/>
                                  </a:lnTo>
                                  <a:lnTo>
                                    <a:pt x="3686" y="1"/>
                                  </a:lnTo>
                                  <a:lnTo>
                                    <a:pt x="3687" y="1"/>
                                  </a:lnTo>
                                  <a:lnTo>
                                    <a:pt x="3689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692" y="1"/>
                                  </a:lnTo>
                                  <a:lnTo>
                                    <a:pt x="3694" y="1"/>
                                  </a:lnTo>
                                  <a:lnTo>
                                    <a:pt x="3695" y="1"/>
                                  </a:lnTo>
                                  <a:lnTo>
                                    <a:pt x="3697" y="2"/>
                                  </a:lnTo>
                                  <a:lnTo>
                                    <a:pt x="3699" y="1"/>
                                  </a:lnTo>
                                  <a:lnTo>
                                    <a:pt x="3700" y="1"/>
                                  </a:lnTo>
                                  <a:lnTo>
                                    <a:pt x="3702" y="1"/>
                                  </a:lnTo>
                                  <a:lnTo>
                                    <a:pt x="3703" y="2"/>
                                  </a:lnTo>
                                  <a:lnTo>
                                    <a:pt x="3705" y="1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08" y="1"/>
                                  </a:lnTo>
                                  <a:lnTo>
                                    <a:pt x="3710" y="1"/>
                                  </a:lnTo>
                                  <a:lnTo>
                                    <a:pt x="3711" y="1"/>
                                  </a:lnTo>
                                  <a:lnTo>
                                    <a:pt x="3713" y="1"/>
                                  </a:lnTo>
                                  <a:lnTo>
                                    <a:pt x="3715" y="1"/>
                                  </a:lnTo>
                                  <a:lnTo>
                                    <a:pt x="3716" y="1"/>
                                  </a:lnTo>
                                  <a:lnTo>
                                    <a:pt x="3718" y="1"/>
                                  </a:lnTo>
                                  <a:lnTo>
                                    <a:pt x="3720" y="1"/>
                                  </a:lnTo>
                                  <a:lnTo>
                                    <a:pt x="3721" y="1"/>
                                  </a:lnTo>
                                  <a:lnTo>
                                    <a:pt x="3723" y="1"/>
                                  </a:lnTo>
                                  <a:lnTo>
                                    <a:pt x="3724" y="1"/>
                                  </a:lnTo>
                                  <a:lnTo>
                                    <a:pt x="3726" y="1"/>
                                  </a:lnTo>
                                  <a:lnTo>
                                    <a:pt x="3728" y="1"/>
                                  </a:lnTo>
                                  <a:lnTo>
                                    <a:pt x="3729" y="1"/>
                                  </a:lnTo>
                                  <a:lnTo>
                                    <a:pt x="3731" y="1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34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37" y="1"/>
                                  </a:lnTo>
                                  <a:lnTo>
                                    <a:pt x="3739" y="1"/>
                                  </a:lnTo>
                                  <a:lnTo>
                                    <a:pt x="3741" y="1"/>
                                  </a:lnTo>
                                  <a:lnTo>
                                    <a:pt x="3742" y="1"/>
                                  </a:lnTo>
                                  <a:lnTo>
                                    <a:pt x="3744" y="1"/>
                                  </a:lnTo>
                                  <a:lnTo>
                                    <a:pt x="3745" y="1"/>
                                  </a:lnTo>
                                  <a:lnTo>
                                    <a:pt x="3747" y="1"/>
                                  </a:lnTo>
                                  <a:lnTo>
                                    <a:pt x="3749" y="1"/>
                                  </a:lnTo>
                                  <a:lnTo>
                                    <a:pt x="3750" y="1"/>
                                  </a:lnTo>
                                  <a:lnTo>
                                    <a:pt x="3752" y="1"/>
                                  </a:lnTo>
                                  <a:lnTo>
                                    <a:pt x="3753" y="1"/>
                                  </a:lnTo>
                                  <a:lnTo>
                                    <a:pt x="3755" y="1"/>
                                  </a:lnTo>
                                  <a:lnTo>
                                    <a:pt x="3757" y="1"/>
                                  </a:lnTo>
                                  <a:lnTo>
                                    <a:pt x="3758" y="1"/>
                                  </a:lnTo>
                                  <a:lnTo>
                                    <a:pt x="3760" y="1"/>
                                  </a:lnTo>
                                  <a:lnTo>
                                    <a:pt x="3761" y="1"/>
                                  </a:lnTo>
                                  <a:lnTo>
                                    <a:pt x="3763" y="1"/>
                                  </a:lnTo>
                                  <a:lnTo>
                                    <a:pt x="3765" y="1"/>
                                  </a:lnTo>
                                  <a:lnTo>
                                    <a:pt x="3766" y="1"/>
                                  </a:lnTo>
                                  <a:lnTo>
                                    <a:pt x="3768" y="1"/>
                                  </a:lnTo>
                                  <a:lnTo>
                                    <a:pt x="3770" y="1"/>
                                  </a:lnTo>
                                  <a:lnTo>
                                    <a:pt x="3771" y="1"/>
                                  </a:lnTo>
                                  <a:lnTo>
                                    <a:pt x="3773" y="1"/>
                                  </a:lnTo>
                                  <a:lnTo>
                                    <a:pt x="3774" y="1"/>
                                  </a:lnTo>
                                  <a:lnTo>
                                    <a:pt x="3776" y="2"/>
                                  </a:lnTo>
                                  <a:lnTo>
                                    <a:pt x="3778" y="2"/>
                                  </a:lnTo>
                                  <a:lnTo>
                                    <a:pt x="3779" y="2"/>
                                  </a:lnTo>
                                  <a:lnTo>
                                    <a:pt x="3781" y="2"/>
                                  </a:lnTo>
                                  <a:lnTo>
                                    <a:pt x="3782" y="2"/>
                                  </a:lnTo>
                                  <a:lnTo>
                                    <a:pt x="3784" y="2"/>
                                  </a:lnTo>
                                  <a:lnTo>
                                    <a:pt x="3786" y="2"/>
                                  </a:lnTo>
                                  <a:lnTo>
                                    <a:pt x="3787" y="1"/>
                                  </a:lnTo>
                                  <a:lnTo>
                                    <a:pt x="3789" y="1"/>
                                  </a:lnTo>
                                  <a:lnTo>
                                    <a:pt x="3791" y="1"/>
                                  </a:lnTo>
                                  <a:lnTo>
                                    <a:pt x="3792" y="1"/>
                                  </a:lnTo>
                                  <a:lnTo>
                                    <a:pt x="3794" y="1"/>
                                  </a:lnTo>
                                  <a:lnTo>
                                    <a:pt x="3795" y="1"/>
                                  </a:lnTo>
                                  <a:lnTo>
                                    <a:pt x="3797" y="1"/>
                                  </a:lnTo>
                                  <a:lnTo>
                                    <a:pt x="3799" y="1"/>
                                  </a:lnTo>
                                  <a:lnTo>
                                    <a:pt x="3800" y="1"/>
                                  </a:lnTo>
                                  <a:lnTo>
                                    <a:pt x="3802" y="1"/>
                                  </a:lnTo>
                                  <a:lnTo>
                                    <a:pt x="3803" y="1"/>
                                  </a:lnTo>
                                  <a:lnTo>
                                    <a:pt x="3805" y="1"/>
                                  </a:lnTo>
                                  <a:lnTo>
                                    <a:pt x="3807" y="1"/>
                                  </a:lnTo>
                                  <a:lnTo>
                                    <a:pt x="3808" y="1"/>
                                  </a:lnTo>
                                  <a:lnTo>
                                    <a:pt x="3810" y="1"/>
                                  </a:lnTo>
                                  <a:lnTo>
                                    <a:pt x="3812" y="1"/>
                                  </a:lnTo>
                                  <a:lnTo>
                                    <a:pt x="3813" y="1"/>
                                  </a:lnTo>
                                  <a:lnTo>
                                    <a:pt x="3815" y="1"/>
                                  </a:lnTo>
                                  <a:lnTo>
                                    <a:pt x="3816" y="1"/>
                                  </a:lnTo>
                                  <a:lnTo>
                                    <a:pt x="3818" y="0"/>
                                  </a:lnTo>
                                  <a:lnTo>
                                    <a:pt x="3820" y="1"/>
                                  </a:lnTo>
                                  <a:lnTo>
                                    <a:pt x="3821" y="1"/>
                                  </a:lnTo>
                                  <a:lnTo>
                                    <a:pt x="3823" y="1"/>
                                  </a:lnTo>
                                  <a:lnTo>
                                    <a:pt x="3824" y="1"/>
                                  </a:lnTo>
                                  <a:lnTo>
                                    <a:pt x="3826" y="2"/>
                                  </a:lnTo>
                                  <a:lnTo>
                                    <a:pt x="3828" y="3"/>
                                  </a:lnTo>
                                  <a:lnTo>
                                    <a:pt x="3829" y="3"/>
                                  </a:lnTo>
                                  <a:lnTo>
                                    <a:pt x="3831" y="5"/>
                                  </a:lnTo>
                                  <a:lnTo>
                                    <a:pt x="3833" y="5"/>
                                  </a:lnTo>
                                  <a:lnTo>
                                    <a:pt x="3834" y="6"/>
                                  </a:lnTo>
                                  <a:lnTo>
                                    <a:pt x="3836" y="6"/>
                                  </a:lnTo>
                                  <a:lnTo>
                                    <a:pt x="3837" y="6"/>
                                  </a:lnTo>
                                  <a:lnTo>
                                    <a:pt x="3839" y="5"/>
                                  </a:lnTo>
                                  <a:lnTo>
                                    <a:pt x="3841" y="4"/>
                                  </a:lnTo>
                                  <a:lnTo>
                                    <a:pt x="3842" y="3"/>
                                  </a:lnTo>
                                  <a:lnTo>
                                    <a:pt x="3844" y="2"/>
                                  </a:lnTo>
                                  <a:lnTo>
                                    <a:pt x="3845" y="1"/>
                                  </a:lnTo>
                                  <a:lnTo>
                                    <a:pt x="3847" y="2"/>
                                  </a:lnTo>
                                  <a:lnTo>
                                    <a:pt x="3849" y="1"/>
                                  </a:lnTo>
                                  <a:lnTo>
                                    <a:pt x="3850" y="1"/>
                                  </a:lnTo>
                                  <a:lnTo>
                                    <a:pt x="3852" y="1"/>
                                  </a:lnTo>
                                  <a:lnTo>
                                    <a:pt x="3854" y="1"/>
                                  </a:lnTo>
                                  <a:lnTo>
                                    <a:pt x="3855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858" y="1"/>
                                  </a:lnTo>
                                  <a:lnTo>
                                    <a:pt x="3860" y="1"/>
                                  </a:lnTo>
                                  <a:lnTo>
                                    <a:pt x="3862" y="1"/>
                                  </a:lnTo>
                                  <a:lnTo>
                                    <a:pt x="3863" y="1"/>
                                  </a:lnTo>
                                  <a:lnTo>
                                    <a:pt x="3865" y="0"/>
                                  </a:lnTo>
                                  <a:lnTo>
                                    <a:pt x="3866" y="1"/>
                                  </a:lnTo>
                                  <a:lnTo>
                                    <a:pt x="3868" y="0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3" y="0"/>
                                  </a:lnTo>
                                  <a:lnTo>
                                    <a:pt x="3875" y="1"/>
                                  </a:lnTo>
                                  <a:lnTo>
                                    <a:pt x="3876" y="1"/>
                                  </a:lnTo>
                                  <a:lnTo>
                                    <a:pt x="3878" y="1"/>
                                  </a:lnTo>
                                  <a:lnTo>
                                    <a:pt x="3879" y="1"/>
                                  </a:lnTo>
                                  <a:lnTo>
                                    <a:pt x="3881" y="1"/>
                                  </a:lnTo>
                                  <a:lnTo>
                                    <a:pt x="3883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86" y="1"/>
                                  </a:lnTo>
                                  <a:lnTo>
                                    <a:pt x="3887" y="1"/>
                                  </a:lnTo>
                                  <a:lnTo>
                                    <a:pt x="3889" y="1"/>
                                  </a:lnTo>
                                  <a:lnTo>
                                    <a:pt x="3891" y="1"/>
                                  </a:lnTo>
                                  <a:lnTo>
                                    <a:pt x="3892" y="1"/>
                                  </a:lnTo>
                                  <a:lnTo>
                                    <a:pt x="3894" y="1"/>
                                  </a:lnTo>
                                  <a:lnTo>
                                    <a:pt x="3896" y="1"/>
                                  </a:lnTo>
                                  <a:lnTo>
                                    <a:pt x="3897" y="2"/>
                                  </a:lnTo>
                                  <a:lnTo>
                                    <a:pt x="3899" y="2"/>
                                  </a:lnTo>
                                  <a:lnTo>
                                    <a:pt x="3900" y="1"/>
                                  </a:lnTo>
                                  <a:lnTo>
                                    <a:pt x="3902" y="2"/>
                                  </a:lnTo>
                                  <a:lnTo>
                                    <a:pt x="3904" y="1"/>
                                  </a:lnTo>
                                  <a:lnTo>
                                    <a:pt x="3905" y="1"/>
                                  </a:lnTo>
                                  <a:lnTo>
                                    <a:pt x="3907" y="1"/>
                                  </a:lnTo>
                                  <a:lnTo>
                                    <a:pt x="3908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2" y="1"/>
                                  </a:lnTo>
                                  <a:lnTo>
                                    <a:pt x="3913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6" y="1"/>
                                  </a:lnTo>
                                  <a:lnTo>
                                    <a:pt x="3918" y="1"/>
                                  </a:lnTo>
                                  <a:lnTo>
                                    <a:pt x="3920" y="1"/>
                                  </a:lnTo>
                                  <a:lnTo>
                                    <a:pt x="3921" y="1"/>
                                  </a:lnTo>
                                  <a:lnTo>
                                    <a:pt x="3923" y="1"/>
                                  </a:lnTo>
                                  <a:lnTo>
                                    <a:pt x="3925" y="1"/>
                                  </a:lnTo>
                                  <a:lnTo>
                                    <a:pt x="3926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29" y="1"/>
                                  </a:lnTo>
                                  <a:lnTo>
                                    <a:pt x="3931" y="1"/>
                                  </a:lnTo>
                                  <a:lnTo>
                                    <a:pt x="3933" y="1"/>
                                  </a:lnTo>
                                  <a:lnTo>
                                    <a:pt x="3934" y="0"/>
                                  </a:lnTo>
                                  <a:lnTo>
                                    <a:pt x="3936" y="0"/>
                                  </a:lnTo>
                                  <a:lnTo>
                                    <a:pt x="3937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3941" y="0"/>
                                  </a:lnTo>
                                  <a:lnTo>
                                    <a:pt x="3942" y="0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6" y="1"/>
                                  </a:lnTo>
                                  <a:lnTo>
                                    <a:pt x="3947" y="0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0" y="0"/>
                                  </a:lnTo>
                                  <a:lnTo>
                                    <a:pt x="3952" y="0"/>
                                  </a:lnTo>
                                  <a:lnTo>
                                    <a:pt x="3954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57" y="1"/>
                                  </a:lnTo>
                                  <a:lnTo>
                                    <a:pt x="3958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2" y="1"/>
                                  </a:lnTo>
                                  <a:lnTo>
                                    <a:pt x="3963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7" y="2"/>
                                  </a:lnTo>
                                  <a:lnTo>
                                    <a:pt x="3968" y="2"/>
                                  </a:lnTo>
                                  <a:lnTo>
                                    <a:pt x="3970" y="2"/>
                                  </a:lnTo>
                                  <a:lnTo>
                                    <a:pt x="3971" y="3"/>
                                  </a:lnTo>
                                  <a:lnTo>
                                    <a:pt x="3973" y="3"/>
                                  </a:lnTo>
                                  <a:lnTo>
                                    <a:pt x="3975" y="5"/>
                                  </a:lnTo>
                                  <a:lnTo>
                                    <a:pt x="3976" y="5"/>
                                  </a:lnTo>
                                  <a:lnTo>
                                    <a:pt x="3978" y="6"/>
                                  </a:lnTo>
                                  <a:lnTo>
                                    <a:pt x="3979" y="6"/>
                                  </a:lnTo>
                                  <a:lnTo>
                                    <a:pt x="3981" y="5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984" y="4"/>
                                  </a:lnTo>
                                  <a:lnTo>
                                    <a:pt x="3986" y="3"/>
                                  </a:lnTo>
                                  <a:lnTo>
                                    <a:pt x="3988" y="2"/>
                                  </a:lnTo>
                                  <a:lnTo>
                                    <a:pt x="3989" y="2"/>
                                  </a:lnTo>
                                  <a:lnTo>
                                    <a:pt x="3991" y="1"/>
                                  </a:lnTo>
                                  <a:lnTo>
                                    <a:pt x="3992" y="1"/>
                                  </a:lnTo>
                                  <a:lnTo>
                                    <a:pt x="3994" y="1"/>
                                  </a:lnTo>
                                  <a:lnTo>
                                    <a:pt x="3996" y="1"/>
                                  </a:lnTo>
                                  <a:lnTo>
                                    <a:pt x="3997" y="1"/>
                                  </a:lnTo>
                                  <a:lnTo>
                                    <a:pt x="3999" y="1"/>
                                  </a:lnTo>
                                  <a:lnTo>
                                    <a:pt x="4000" y="1"/>
                                  </a:lnTo>
                                  <a:lnTo>
                                    <a:pt x="4002" y="1"/>
                                  </a:lnTo>
                                  <a:lnTo>
                                    <a:pt x="4004" y="1"/>
                                  </a:lnTo>
                                  <a:lnTo>
                                    <a:pt x="4005" y="1"/>
                                  </a:lnTo>
                                  <a:lnTo>
                                    <a:pt x="4007" y="1"/>
                                  </a:lnTo>
                                  <a:lnTo>
                                    <a:pt x="4009" y="1"/>
                                  </a:lnTo>
                                  <a:lnTo>
                                    <a:pt x="4010" y="1"/>
                                  </a:lnTo>
                                  <a:lnTo>
                                    <a:pt x="4012" y="1"/>
                                  </a:lnTo>
                                  <a:lnTo>
                                    <a:pt x="4013" y="1"/>
                                  </a:lnTo>
                                  <a:lnTo>
                                    <a:pt x="4015" y="1"/>
                                  </a:lnTo>
                                  <a:lnTo>
                                    <a:pt x="4017" y="1"/>
                                  </a:lnTo>
                                  <a:lnTo>
                                    <a:pt x="4018" y="1"/>
                                  </a:lnTo>
                                  <a:lnTo>
                                    <a:pt x="4020" y="1"/>
                                  </a:lnTo>
                                  <a:lnTo>
                                    <a:pt x="4021" y="1"/>
                                  </a:lnTo>
                                  <a:lnTo>
                                    <a:pt x="4023" y="1"/>
                                  </a:lnTo>
                                  <a:lnTo>
                                    <a:pt x="4025" y="1"/>
                                  </a:lnTo>
                                  <a:lnTo>
                                    <a:pt x="4026" y="1"/>
                                  </a:lnTo>
                                  <a:lnTo>
                                    <a:pt x="4028" y="1"/>
                                  </a:lnTo>
                                  <a:lnTo>
                                    <a:pt x="4030" y="1"/>
                                  </a:lnTo>
                                  <a:lnTo>
                                    <a:pt x="4031" y="1"/>
                                  </a:lnTo>
                                  <a:lnTo>
                                    <a:pt x="4033" y="2"/>
                                  </a:lnTo>
                                  <a:lnTo>
                                    <a:pt x="4034" y="2"/>
                                  </a:lnTo>
                                  <a:lnTo>
                                    <a:pt x="4036" y="2"/>
                                  </a:lnTo>
                                  <a:lnTo>
                                    <a:pt x="4038" y="2"/>
                                  </a:lnTo>
                                  <a:lnTo>
                                    <a:pt x="4039" y="2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4042" y="2"/>
                                  </a:lnTo>
                                  <a:lnTo>
                                    <a:pt x="4044" y="2"/>
                                  </a:lnTo>
                                  <a:lnTo>
                                    <a:pt x="4046" y="2"/>
                                  </a:lnTo>
                                  <a:lnTo>
                                    <a:pt x="4047" y="1"/>
                                  </a:lnTo>
                                  <a:lnTo>
                                    <a:pt x="4049" y="1"/>
                                  </a:lnTo>
                                  <a:lnTo>
                                    <a:pt x="4051" y="1"/>
                                  </a:lnTo>
                                  <a:lnTo>
                                    <a:pt x="4052" y="2"/>
                                  </a:lnTo>
                                  <a:lnTo>
                                    <a:pt x="4054" y="1"/>
                                  </a:lnTo>
                                  <a:lnTo>
                                    <a:pt x="4055" y="1"/>
                                  </a:lnTo>
                                  <a:lnTo>
                                    <a:pt x="4057" y="1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60" y="1"/>
                                  </a:lnTo>
                                  <a:lnTo>
                                    <a:pt x="4062" y="1"/>
                                  </a:lnTo>
                                  <a:lnTo>
                                    <a:pt x="4063" y="1"/>
                                  </a:lnTo>
                                  <a:lnTo>
                                    <a:pt x="4065" y="1"/>
                                  </a:lnTo>
                                  <a:lnTo>
                                    <a:pt x="4067" y="1"/>
                                  </a:lnTo>
                                  <a:lnTo>
                                    <a:pt x="4068" y="1"/>
                                  </a:lnTo>
                                  <a:lnTo>
                                    <a:pt x="4070" y="1"/>
                                  </a:lnTo>
                                  <a:lnTo>
                                    <a:pt x="4071" y="1"/>
                                  </a:lnTo>
                                  <a:lnTo>
                                    <a:pt x="4073" y="1"/>
                                  </a:lnTo>
                                  <a:lnTo>
                                    <a:pt x="4075" y="1"/>
                                  </a:lnTo>
                                  <a:lnTo>
                                    <a:pt x="4076" y="1"/>
                                  </a:lnTo>
                                  <a:lnTo>
                                    <a:pt x="4078" y="1"/>
                                  </a:lnTo>
                                  <a:lnTo>
                                    <a:pt x="4080" y="1"/>
                                  </a:lnTo>
                                  <a:lnTo>
                                    <a:pt x="4081" y="1"/>
                                  </a:lnTo>
                                  <a:lnTo>
                                    <a:pt x="4083" y="1"/>
                                  </a:lnTo>
                                  <a:lnTo>
                                    <a:pt x="4084" y="1"/>
                                  </a:lnTo>
                                  <a:lnTo>
                                    <a:pt x="4086" y="1"/>
                                  </a:lnTo>
                                  <a:lnTo>
                                    <a:pt x="4088" y="1"/>
                                  </a:lnTo>
                                  <a:lnTo>
                                    <a:pt x="4089" y="1"/>
                                  </a:lnTo>
                                  <a:lnTo>
                                    <a:pt x="4091" y="1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094" y="1"/>
                                  </a:lnTo>
                                  <a:lnTo>
                                    <a:pt x="4096" y="1"/>
                                  </a:lnTo>
                                  <a:lnTo>
                                    <a:pt x="4097" y="0"/>
                                  </a:lnTo>
                                  <a:lnTo>
                                    <a:pt x="4099" y="0"/>
                                  </a:lnTo>
                                  <a:lnTo>
                                    <a:pt x="4101" y="1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4104" y="1"/>
                                  </a:lnTo>
                                  <a:lnTo>
                                    <a:pt x="4105" y="1"/>
                                  </a:lnTo>
                                  <a:lnTo>
                                    <a:pt x="4107" y="0"/>
                                  </a:lnTo>
                                  <a:lnTo>
                                    <a:pt x="4109" y="0"/>
                                  </a:lnTo>
                                  <a:lnTo>
                                    <a:pt x="4110" y="0"/>
                                  </a:lnTo>
                                  <a:lnTo>
                                    <a:pt x="4112" y="0"/>
                                  </a:lnTo>
                                  <a:lnTo>
                                    <a:pt x="4113" y="0"/>
                                  </a:lnTo>
                                  <a:lnTo>
                                    <a:pt x="4115" y="1"/>
                                  </a:lnTo>
                                  <a:lnTo>
                                    <a:pt x="4117" y="0"/>
                                  </a:lnTo>
                                  <a:lnTo>
                                    <a:pt x="4118" y="0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4122" y="0"/>
                                  </a:lnTo>
                                  <a:lnTo>
                                    <a:pt x="4123" y="1"/>
                                  </a:lnTo>
                                  <a:lnTo>
                                    <a:pt x="4125" y="1"/>
                                  </a:lnTo>
                                  <a:lnTo>
                                    <a:pt x="4126" y="1"/>
                                  </a:lnTo>
                                  <a:lnTo>
                                    <a:pt x="4128" y="1"/>
                                  </a:lnTo>
                                  <a:lnTo>
                                    <a:pt x="4130" y="1"/>
                                  </a:lnTo>
                                  <a:lnTo>
                                    <a:pt x="4131" y="1"/>
                                  </a:lnTo>
                                  <a:lnTo>
                                    <a:pt x="4133" y="1"/>
                                  </a:lnTo>
                                  <a:lnTo>
                                    <a:pt x="4134" y="1"/>
                                  </a:lnTo>
                                  <a:lnTo>
                                    <a:pt x="4136" y="2"/>
                                  </a:lnTo>
                                  <a:lnTo>
                                    <a:pt x="4138" y="2"/>
                                  </a:lnTo>
                                  <a:lnTo>
                                    <a:pt x="4139" y="2"/>
                                  </a:lnTo>
                                  <a:lnTo>
                                    <a:pt x="4141" y="2"/>
                                  </a:lnTo>
                                  <a:lnTo>
                                    <a:pt x="4143" y="2"/>
                                  </a:lnTo>
                                  <a:lnTo>
                                    <a:pt x="4144" y="2"/>
                                  </a:lnTo>
                                  <a:lnTo>
                                    <a:pt x="4146" y="2"/>
                                  </a:lnTo>
                                  <a:lnTo>
                                    <a:pt x="4147" y="1"/>
                                  </a:lnTo>
                                  <a:lnTo>
                                    <a:pt x="4149" y="1"/>
                                  </a:lnTo>
                                  <a:lnTo>
                                    <a:pt x="4151" y="1"/>
                                  </a:lnTo>
                                  <a:lnTo>
                                    <a:pt x="4152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7" y="1"/>
                                  </a:lnTo>
                                  <a:lnTo>
                                    <a:pt x="4159" y="1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2" y="1"/>
                                  </a:lnTo>
                                  <a:lnTo>
                                    <a:pt x="4164" y="1"/>
                                  </a:lnTo>
                                  <a:lnTo>
                                    <a:pt x="4165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8" y="0"/>
                                  </a:lnTo>
                                  <a:lnTo>
                                    <a:pt x="4170" y="1"/>
                                  </a:lnTo>
                                  <a:lnTo>
                                    <a:pt x="4172" y="1"/>
                                  </a:lnTo>
                                  <a:lnTo>
                                    <a:pt x="4173" y="1"/>
                                  </a:lnTo>
                                  <a:lnTo>
                                    <a:pt x="4175" y="1"/>
                                  </a:lnTo>
                                  <a:lnTo>
                                    <a:pt x="4176" y="1"/>
                                  </a:lnTo>
                                  <a:lnTo>
                                    <a:pt x="4178" y="2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3" y="2"/>
                                  </a:lnTo>
                                  <a:lnTo>
                                    <a:pt x="4185" y="2"/>
                                  </a:lnTo>
                                  <a:lnTo>
                                    <a:pt x="4186" y="2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4191" y="4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4" y="7"/>
                                  </a:lnTo>
                                  <a:lnTo>
                                    <a:pt x="4196" y="8"/>
                                  </a:lnTo>
                                  <a:lnTo>
                                    <a:pt x="4197" y="9"/>
                                  </a:lnTo>
                                  <a:lnTo>
                                    <a:pt x="4199" y="10"/>
                                  </a:lnTo>
                                  <a:lnTo>
                                    <a:pt x="4201" y="10"/>
                                  </a:lnTo>
                                  <a:lnTo>
                                    <a:pt x="4202" y="8"/>
                                  </a:lnTo>
                                  <a:lnTo>
                                    <a:pt x="4204" y="7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207" y="4"/>
                                  </a:lnTo>
                                  <a:lnTo>
                                    <a:pt x="4209" y="3"/>
                                  </a:lnTo>
                                  <a:lnTo>
                                    <a:pt x="4210" y="2"/>
                                  </a:lnTo>
                                  <a:lnTo>
                                    <a:pt x="4212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15" y="2"/>
                                  </a:lnTo>
                                  <a:lnTo>
                                    <a:pt x="4217" y="1"/>
                                  </a:lnTo>
                                  <a:lnTo>
                                    <a:pt x="4218" y="1"/>
                                  </a:lnTo>
                                  <a:lnTo>
                                    <a:pt x="4220" y="2"/>
                                  </a:lnTo>
                                  <a:lnTo>
                                    <a:pt x="4222" y="1"/>
                                  </a:lnTo>
                                  <a:lnTo>
                                    <a:pt x="4223" y="2"/>
                                  </a:lnTo>
                                  <a:lnTo>
                                    <a:pt x="4225" y="2"/>
                                  </a:lnTo>
                                  <a:lnTo>
                                    <a:pt x="4226" y="2"/>
                                  </a:lnTo>
                                  <a:lnTo>
                                    <a:pt x="4228" y="3"/>
                                  </a:lnTo>
                                  <a:lnTo>
                                    <a:pt x="4230" y="3"/>
                                  </a:lnTo>
                                  <a:lnTo>
                                    <a:pt x="4231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8" y="3"/>
                                  </a:lnTo>
                                  <a:lnTo>
                                    <a:pt x="4239" y="3"/>
                                  </a:lnTo>
                                  <a:lnTo>
                                    <a:pt x="4241" y="2"/>
                                  </a:lnTo>
                                  <a:lnTo>
                                    <a:pt x="4243" y="2"/>
                                  </a:lnTo>
                                  <a:lnTo>
                                    <a:pt x="4244" y="1"/>
                                  </a:lnTo>
                                  <a:lnTo>
                                    <a:pt x="4246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9" y="1"/>
                                  </a:lnTo>
                                  <a:lnTo>
                                    <a:pt x="4251" y="1"/>
                                  </a:lnTo>
                                  <a:lnTo>
                                    <a:pt x="4252" y="1"/>
                                  </a:lnTo>
                                  <a:lnTo>
                                    <a:pt x="4254" y="1"/>
                                  </a:lnTo>
                                  <a:lnTo>
                                    <a:pt x="4256" y="1"/>
                                  </a:lnTo>
                                  <a:lnTo>
                                    <a:pt x="4257" y="1"/>
                                  </a:lnTo>
                                  <a:lnTo>
                                    <a:pt x="4259" y="1"/>
                                  </a:lnTo>
                                  <a:lnTo>
                                    <a:pt x="4260" y="1"/>
                                  </a:lnTo>
                                  <a:lnTo>
                                    <a:pt x="4262" y="1"/>
                                  </a:lnTo>
                                  <a:lnTo>
                                    <a:pt x="4264" y="1"/>
                                  </a:lnTo>
                                  <a:lnTo>
                                    <a:pt x="4265" y="1"/>
                                  </a:lnTo>
                                  <a:lnTo>
                                    <a:pt x="4267" y="1"/>
                                  </a:lnTo>
                                  <a:lnTo>
                                    <a:pt x="4268" y="1"/>
                                  </a:lnTo>
                                  <a:lnTo>
                                    <a:pt x="4270" y="1"/>
                                  </a:lnTo>
                                  <a:lnTo>
                                    <a:pt x="4272" y="1"/>
                                  </a:lnTo>
                                  <a:lnTo>
                                    <a:pt x="4273" y="1"/>
                                  </a:lnTo>
                                  <a:lnTo>
                                    <a:pt x="4275" y="1"/>
                                  </a:lnTo>
                                  <a:lnTo>
                                    <a:pt x="4277" y="1"/>
                                  </a:lnTo>
                                  <a:lnTo>
                                    <a:pt x="4278" y="1"/>
                                  </a:lnTo>
                                  <a:lnTo>
                                    <a:pt x="4280" y="1"/>
                                  </a:lnTo>
                                  <a:lnTo>
                                    <a:pt x="4281" y="1"/>
                                  </a:lnTo>
                                  <a:lnTo>
                                    <a:pt x="4283" y="0"/>
                                  </a:lnTo>
                                  <a:lnTo>
                                    <a:pt x="4285" y="1"/>
                                  </a:lnTo>
                                  <a:lnTo>
                                    <a:pt x="4286" y="0"/>
                                  </a:lnTo>
                                  <a:lnTo>
                                    <a:pt x="4288" y="0"/>
                                  </a:lnTo>
                                  <a:lnTo>
                                    <a:pt x="4289" y="1"/>
                                  </a:lnTo>
                                  <a:lnTo>
                                    <a:pt x="4291" y="1"/>
                                  </a:lnTo>
                                  <a:lnTo>
                                    <a:pt x="4293" y="1"/>
                                  </a:lnTo>
                                  <a:lnTo>
                                    <a:pt x="4294" y="1"/>
                                  </a:lnTo>
                                  <a:lnTo>
                                    <a:pt x="4296" y="1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4299" y="1"/>
                                  </a:lnTo>
                                  <a:lnTo>
                                    <a:pt x="4301" y="0"/>
                                  </a:lnTo>
                                  <a:lnTo>
                                    <a:pt x="4302" y="1"/>
                                  </a:lnTo>
                                  <a:lnTo>
                                    <a:pt x="4304" y="1"/>
                                  </a:lnTo>
                                  <a:lnTo>
                                    <a:pt x="4306" y="2"/>
                                  </a:lnTo>
                                  <a:lnTo>
                                    <a:pt x="4307" y="4"/>
                                  </a:lnTo>
                                  <a:lnTo>
                                    <a:pt x="4309" y="8"/>
                                  </a:lnTo>
                                  <a:lnTo>
                                    <a:pt x="4310" y="15"/>
                                  </a:lnTo>
                                  <a:lnTo>
                                    <a:pt x="4312" y="27"/>
                                  </a:lnTo>
                                  <a:lnTo>
                                    <a:pt x="4314" y="44"/>
                                  </a:lnTo>
                                  <a:lnTo>
                                    <a:pt x="4315" y="67"/>
                                  </a:lnTo>
                                  <a:lnTo>
                                    <a:pt x="4317" y="97"/>
                                  </a:lnTo>
                                  <a:lnTo>
                                    <a:pt x="4319" y="128"/>
                                  </a:lnTo>
                                  <a:lnTo>
                                    <a:pt x="4320" y="160"/>
                                  </a:lnTo>
                                  <a:lnTo>
                                    <a:pt x="4322" y="184"/>
                                  </a:lnTo>
                                  <a:lnTo>
                                    <a:pt x="4323" y="196"/>
                                  </a:lnTo>
                                  <a:lnTo>
                                    <a:pt x="4325" y="183"/>
                                  </a:lnTo>
                                  <a:lnTo>
                                    <a:pt x="4327" y="158"/>
                                  </a:lnTo>
                                  <a:lnTo>
                                    <a:pt x="4328" y="115"/>
                                  </a:lnTo>
                                  <a:lnTo>
                                    <a:pt x="4330" y="79"/>
                                  </a:lnTo>
                                  <a:lnTo>
                                    <a:pt x="4331" y="51"/>
                                  </a:lnTo>
                                  <a:lnTo>
                                    <a:pt x="4333" y="31"/>
                                  </a:lnTo>
                                  <a:lnTo>
                                    <a:pt x="4335" y="19"/>
                                  </a:lnTo>
                                  <a:lnTo>
                                    <a:pt x="4336" y="12"/>
                                  </a:lnTo>
                                  <a:lnTo>
                                    <a:pt x="4338" y="9"/>
                                  </a:lnTo>
                                  <a:lnTo>
                                    <a:pt x="4340" y="6"/>
                                  </a:lnTo>
                                  <a:lnTo>
                                    <a:pt x="4341" y="6"/>
                                  </a:lnTo>
                                  <a:lnTo>
                                    <a:pt x="4343" y="5"/>
                                  </a:lnTo>
                                  <a:lnTo>
                                    <a:pt x="4344" y="4"/>
                                  </a:lnTo>
                                  <a:lnTo>
                                    <a:pt x="4346" y="4"/>
                                  </a:lnTo>
                                  <a:lnTo>
                                    <a:pt x="4348" y="3"/>
                                  </a:lnTo>
                                  <a:lnTo>
                                    <a:pt x="4349" y="3"/>
                                  </a:lnTo>
                                  <a:lnTo>
                                    <a:pt x="4351" y="2"/>
                                  </a:lnTo>
                                  <a:lnTo>
                                    <a:pt x="4352" y="2"/>
                                  </a:lnTo>
                                  <a:lnTo>
                                    <a:pt x="4354" y="2"/>
                                  </a:lnTo>
                                  <a:lnTo>
                                    <a:pt x="4356" y="2"/>
                                  </a:lnTo>
                                  <a:lnTo>
                                    <a:pt x="4357" y="2"/>
                                  </a:lnTo>
                                  <a:lnTo>
                                    <a:pt x="4359" y="2"/>
                                  </a:lnTo>
                                  <a:lnTo>
                                    <a:pt x="4361" y="2"/>
                                  </a:lnTo>
                                  <a:lnTo>
                                    <a:pt x="4362" y="2"/>
                                  </a:lnTo>
                                  <a:lnTo>
                                    <a:pt x="4364" y="2"/>
                                  </a:lnTo>
                                  <a:lnTo>
                                    <a:pt x="4365" y="2"/>
                                  </a:lnTo>
                                  <a:lnTo>
                                    <a:pt x="4367" y="1"/>
                                  </a:lnTo>
                                  <a:lnTo>
                                    <a:pt x="4369" y="1"/>
                                  </a:lnTo>
                                  <a:lnTo>
                                    <a:pt x="4370" y="1"/>
                                  </a:lnTo>
                                  <a:lnTo>
                                    <a:pt x="4372" y="1"/>
                                  </a:lnTo>
                                  <a:lnTo>
                                    <a:pt x="4373" y="1"/>
                                  </a:lnTo>
                                  <a:lnTo>
                                    <a:pt x="4375" y="1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378" y="1"/>
                                  </a:lnTo>
                                  <a:lnTo>
                                    <a:pt x="4380" y="1"/>
                                  </a:lnTo>
                                  <a:lnTo>
                                    <a:pt x="4381" y="1"/>
                                  </a:lnTo>
                                  <a:lnTo>
                                    <a:pt x="4383" y="1"/>
                                  </a:lnTo>
                                  <a:lnTo>
                                    <a:pt x="4385" y="0"/>
                                  </a:lnTo>
                                  <a:lnTo>
                                    <a:pt x="4386" y="1"/>
                                  </a:lnTo>
                                  <a:lnTo>
                                    <a:pt x="4388" y="1"/>
                                  </a:lnTo>
                                  <a:lnTo>
                                    <a:pt x="4390" y="1"/>
                                  </a:lnTo>
                                  <a:lnTo>
                                    <a:pt x="4391" y="1"/>
                                  </a:lnTo>
                                  <a:lnTo>
                                    <a:pt x="4393" y="1"/>
                                  </a:lnTo>
                                  <a:lnTo>
                                    <a:pt x="4394" y="1"/>
                                  </a:lnTo>
                                  <a:lnTo>
                                    <a:pt x="4396" y="1"/>
                                  </a:lnTo>
                                  <a:lnTo>
                                    <a:pt x="4398" y="1"/>
                                  </a:lnTo>
                                  <a:lnTo>
                                    <a:pt x="4399" y="1"/>
                                  </a:lnTo>
                                  <a:lnTo>
                                    <a:pt x="4401" y="1"/>
                                  </a:lnTo>
                                  <a:lnTo>
                                    <a:pt x="4402" y="1"/>
                                  </a:lnTo>
                                  <a:lnTo>
                                    <a:pt x="4404" y="1"/>
                                  </a:lnTo>
                                  <a:lnTo>
                                    <a:pt x="4406" y="1"/>
                                  </a:lnTo>
                                  <a:lnTo>
                                    <a:pt x="4407" y="1"/>
                                  </a:lnTo>
                                  <a:lnTo>
                                    <a:pt x="4409" y="1"/>
                                  </a:lnTo>
                                  <a:lnTo>
                                    <a:pt x="4411" y="1"/>
                                  </a:lnTo>
                                  <a:lnTo>
                                    <a:pt x="4412" y="1"/>
                                  </a:lnTo>
                                  <a:lnTo>
                                    <a:pt x="4414" y="1"/>
                                  </a:lnTo>
                                  <a:lnTo>
                                    <a:pt x="4415" y="1"/>
                                  </a:lnTo>
                                  <a:lnTo>
                                    <a:pt x="4417" y="1"/>
                                  </a:lnTo>
                                  <a:lnTo>
                                    <a:pt x="4419" y="0"/>
                                  </a:lnTo>
                                  <a:lnTo>
                                    <a:pt x="4420" y="0"/>
                                  </a:lnTo>
                                  <a:lnTo>
                                    <a:pt x="4422" y="1"/>
                                  </a:lnTo>
                                  <a:lnTo>
                                    <a:pt x="4423" y="0"/>
                                  </a:lnTo>
                                  <a:lnTo>
                                    <a:pt x="4425" y="1"/>
                                  </a:lnTo>
                                  <a:lnTo>
                                    <a:pt x="4427" y="0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4430" y="0"/>
                                  </a:lnTo>
                                  <a:lnTo>
                                    <a:pt x="4432" y="0"/>
                                  </a:lnTo>
                                  <a:lnTo>
                                    <a:pt x="4433" y="0"/>
                                  </a:lnTo>
                                  <a:lnTo>
                                    <a:pt x="4435" y="0"/>
                                  </a:lnTo>
                                  <a:lnTo>
                                    <a:pt x="4436" y="0"/>
                                  </a:lnTo>
                                  <a:lnTo>
                                    <a:pt x="4438" y="0"/>
                                  </a:lnTo>
                                  <a:lnTo>
                                    <a:pt x="4440" y="0"/>
                                  </a:lnTo>
                                  <a:lnTo>
                                    <a:pt x="4441" y="0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4444" y="0"/>
                                  </a:lnTo>
                                  <a:lnTo>
                                    <a:pt x="4446" y="0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4449" y="0"/>
                                  </a:lnTo>
                                  <a:lnTo>
                                    <a:pt x="4451" y="0"/>
                                  </a:lnTo>
                                  <a:lnTo>
                                    <a:pt x="4453" y="1"/>
                                  </a:lnTo>
                                  <a:lnTo>
                                    <a:pt x="4454" y="1"/>
                                  </a:lnTo>
                                  <a:lnTo>
                                    <a:pt x="4456" y="1"/>
                                  </a:lnTo>
                                  <a:lnTo>
                                    <a:pt x="4457" y="1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4461" y="0"/>
                                  </a:lnTo>
                                  <a:lnTo>
                                    <a:pt x="4462" y="1"/>
                                  </a:lnTo>
                                  <a:lnTo>
                                    <a:pt x="4464" y="0"/>
                                  </a:lnTo>
                                  <a:lnTo>
                                    <a:pt x="4465" y="1"/>
                                  </a:lnTo>
                                  <a:lnTo>
                                    <a:pt x="4467" y="0"/>
                                  </a:lnTo>
                                  <a:lnTo>
                                    <a:pt x="4469" y="1"/>
                                  </a:lnTo>
                                  <a:lnTo>
                                    <a:pt x="4470" y="1"/>
                                  </a:lnTo>
                                  <a:lnTo>
                                    <a:pt x="4472" y="1"/>
                                  </a:lnTo>
                                  <a:lnTo>
                                    <a:pt x="4474" y="1"/>
                                  </a:lnTo>
                                  <a:lnTo>
                                    <a:pt x="4475" y="1"/>
                                  </a:lnTo>
                                  <a:lnTo>
                                    <a:pt x="4477" y="1"/>
                                  </a:lnTo>
                                  <a:lnTo>
                                    <a:pt x="4478" y="1"/>
                                  </a:lnTo>
                                  <a:lnTo>
                                    <a:pt x="4480" y="1"/>
                                  </a:lnTo>
                                  <a:lnTo>
                                    <a:pt x="4482" y="1"/>
                                  </a:lnTo>
                                  <a:lnTo>
                                    <a:pt x="4483" y="2"/>
                                  </a:lnTo>
                                  <a:lnTo>
                                    <a:pt x="4485" y="2"/>
                                  </a:lnTo>
                                  <a:lnTo>
                                    <a:pt x="4486" y="3"/>
                                  </a:lnTo>
                                  <a:lnTo>
                                    <a:pt x="4488" y="3"/>
                                  </a:lnTo>
                                  <a:lnTo>
                                    <a:pt x="4490" y="3"/>
                                  </a:lnTo>
                                  <a:lnTo>
                                    <a:pt x="4491" y="3"/>
                                  </a:lnTo>
                                  <a:lnTo>
                                    <a:pt x="4493" y="3"/>
                                  </a:lnTo>
                                  <a:lnTo>
                                    <a:pt x="4495" y="4"/>
                                  </a:lnTo>
                                  <a:lnTo>
                                    <a:pt x="4496" y="4"/>
                                  </a:lnTo>
                                  <a:lnTo>
                                    <a:pt x="4498" y="4"/>
                                  </a:lnTo>
                                  <a:lnTo>
                                    <a:pt x="4499" y="5"/>
                                  </a:lnTo>
                                  <a:lnTo>
                                    <a:pt x="4501" y="5"/>
                                  </a:lnTo>
                                  <a:lnTo>
                                    <a:pt x="4503" y="5"/>
                                  </a:lnTo>
                                  <a:lnTo>
                                    <a:pt x="4504" y="6"/>
                                  </a:lnTo>
                                  <a:lnTo>
                                    <a:pt x="4506" y="6"/>
                                  </a:lnTo>
                                  <a:lnTo>
                                    <a:pt x="4507" y="5"/>
                                  </a:lnTo>
                                  <a:lnTo>
                                    <a:pt x="4509" y="5"/>
                                  </a:lnTo>
                                  <a:lnTo>
                                    <a:pt x="4511" y="4"/>
                                  </a:lnTo>
                                  <a:lnTo>
                                    <a:pt x="4512" y="3"/>
                                  </a:lnTo>
                                  <a:lnTo>
                                    <a:pt x="4514" y="3"/>
                                  </a:lnTo>
                                  <a:lnTo>
                                    <a:pt x="4516" y="2"/>
                                  </a:lnTo>
                                  <a:lnTo>
                                    <a:pt x="4517" y="3"/>
                                  </a:lnTo>
                                  <a:lnTo>
                                    <a:pt x="4519" y="3"/>
                                  </a:lnTo>
                                  <a:lnTo>
                                    <a:pt x="4520" y="4"/>
                                  </a:lnTo>
                                  <a:lnTo>
                                    <a:pt x="4522" y="5"/>
                                  </a:lnTo>
                                  <a:lnTo>
                                    <a:pt x="4524" y="7"/>
                                  </a:lnTo>
                                  <a:lnTo>
                                    <a:pt x="4525" y="8"/>
                                  </a:lnTo>
                                  <a:lnTo>
                                    <a:pt x="4527" y="9"/>
                                  </a:lnTo>
                                  <a:lnTo>
                                    <a:pt x="4528" y="10"/>
                                  </a:lnTo>
                                  <a:lnTo>
                                    <a:pt x="4530" y="10"/>
                                  </a:lnTo>
                                  <a:lnTo>
                                    <a:pt x="4532" y="9"/>
                                  </a:lnTo>
                                  <a:lnTo>
                                    <a:pt x="4533" y="8"/>
                                  </a:lnTo>
                                  <a:lnTo>
                                    <a:pt x="4535" y="7"/>
                                  </a:lnTo>
                                  <a:lnTo>
                                    <a:pt x="4536" y="5"/>
                                  </a:lnTo>
                                  <a:lnTo>
                                    <a:pt x="4538" y="5"/>
                                  </a:lnTo>
                                  <a:lnTo>
                                    <a:pt x="4540" y="4"/>
                                  </a:lnTo>
                                  <a:lnTo>
                                    <a:pt x="4541" y="3"/>
                                  </a:lnTo>
                                  <a:lnTo>
                                    <a:pt x="4543" y="3"/>
                                  </a:lnTo>
                                  <a:lnTo>
                                    <a:pt x="4545" y="3"/>
                                  </a:lnTo>
                                  <a:lnTo>
                                    <a:pt x="4546" y="2"/>
                                  </a:lnTo>
                                  <a:lnTo>
                                    <a:pt x="4548" y="2"/>
                                  </a:lnTo>
                                  <a:lnTo>
                                    <a:pt x="4549" y="2"/>
                                  </a:lnTo>
                                  <a:lnTo>
                                    <a:pt x="4551" y="2"/>
                                  </a:lnTo>
                                  <a:lnTo>
                                    <a:pt x="4553" y="1"/>
                                  </a:lnTo>
                                  <a:lnTo>
                                    <a:pt x="4554" y="2"/>
                                  </a:lnTo>
                                  <a:lnTo>
                                    <a:pt x="4556" y="2"/>
                                  </a:lnTo>
                                  <a:lnTo>
                                    <a:pt x="4557" y="2"/>
                                  </a:lnTo>
                                  <a:lnTo>
                                    <a:pt x="4559" y="3"/>
                                  </a:lnTo>
                                  <a:lnTo>
                                    <a:pt x="4561" y="5"/>
                                  </a:lnTo>
                                  <a:lnTo>
                                    <a:pt x="4562" y="7"/>
                                  </a:lnTo>
                                  <a:lnTo>
                                    <a:pt x="4564" y="12"/>
                                  </a:lnTo>
                                  <a:lnTo>
                                    <a:pt x="4566" y="18"/>
                                  </a:lnTo>
                                  <a:lnTo>
                                    <a:pt x="4567" y="23"/>
                                  </a:lnTo>
                                  <a:lnTo>
                                    <a:pt x="4569" y="28"/>
                                  </a:lnTo>
                                  <a:lnTo>
                                    <a:pt x="4570" y="32"/>
                                  </a:lnTo>
                                  <a:lnTo>
                                    <a:pt x="4572" y="34"/>
                                  </a:lnTo>
                                  <a:lnTo>
                                    <a:pt x="4574" y="33"/>
                                  </a:lnTo>
                                  <a:lnTo>
                                    <a:pt x="4575" y="31"/>
                                  </a:lnTo>
                                  <a:lnTo>
                                    <a:pt x="4577" y="26"/>
                                  </a:lnTo>
                                  <a:lnTo>
                                    <a:pt x="4578" y="19"/>
                                  </a:lnTo>
                                  <a:lnTo>
                                    <a:pt x="4580" y="14"/>
                                  </a:lnTo>
                                  <a:lnTo>
                                    <a:pt x="4582" y="10"/>
                                  </a:lnTo>
                                  <a:lnTo>
                                    <a:pt x="4583" y="6"/>
                                  </a:lnTo>
                                  <a:lnTo>
                                    <a:pt x="4585" y="4"/>
                                  </a:lnTo>
                                  <a:lnTo>
                                    <a:pt x="4587" y="3"/>
                                  </a:lnTo>
                                  <a:lnTo>
                                    <a:pt x="4588" y="2"/>
                                  </a:lnTo>
                                  <a:lnTo>
                                    <a:pt x="4590" y="2"/>
                                  </a:lnTo>
                                  <a:lnTo>
                                    <a:pt x="4591" y="2"/>
                                  </a:lnTo>
                                  <a:lnTo>
                                    <a:pt x="4593" y="1"/>
                                  </a:lnTo>
                                  <a:lnTo>
                                    <a:pt x="4595" y="1"/>
                                  </a:lnTo>
                                  <a:lnTo>
                                    <a:pt x="4596" y="1"/>
                                  </a:lnTo>
                                  <a:lnTo>
                                    <a:pt x="4598" y="1"/>
                                  </a:lnTo>
                                  <a:lnTo>
                                    <a:pt x="4599" y="1"/>
                                  </a:lnTo>
                                  <a:lnTo>
                                    <a:pt x="4601" y="1"/>
                                  </a:lnTo>
                                  <a:lnTo>
                                    <a:pt x="4603" y="1"/>
                                  </a:lnTo>
                                  <a:lnTo>
                                    <a:pt x="4604" y="1"/>
                                  </a:lnTo>
                                  <a:lnTo>
                                    <a:pt x="4606" y="1"/>
                                  </a:lnTo>
                                  <a:lnTo>
                                    <a:pt x="4608" y="1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4611" y="0"/>
                                  </a:lnTo>
                                  <a:lnTo>
                                    <a:pt x="4612" y="1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4616" y="0"/>
                                  </a:lnTo>
                                  <a:lnTo>
                                    <a:pt x="4617" y="1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20" y="0"/>
                                  </a:lnTo>
                                  <a:lnTo>
                                    <a:pt x="4622" y="1"/>
                                  </a:lnTo>
                                  <a:lnTo>
                                    <a:pt x="4624" y="1"/>
                                  </a:lnTo>
                                  <a:lnTo>
                                    <a:pt x="4625" y="2"/>
                                  </a:lnTo>
                                  <a:lnTo>
                                    <a:pt x="4627" y="2"/>
                                  </a:lnTo>
                                  <a:lnTo>
                                    <a:pt x="4629" y="3"/>
                                  </a:lnTo>
                                  <a:lnTo>
                                    <a:pt x="4630" y="3"/>
                                  </a:lnTo>
                                  <a:lnTo>
                                    <a:pt x="4632" y="3"/>
                                  </a:lnTo>
                                  <a:lnTo>
                                    <a:pt x="4633" y="3"/>
                                  </a:lnTo>
                                  <a:lnTo>
                                    <a:pt x="4635" y="3"/>
                                  </a:lnTo>
                                  <a:lnTo>
                                    <a:pt x="4637" y="3"/>
                                  </a:lnTo>
                                  <a:lnTo>
                                    <a:pt x="4638" y="3"/>
                                  </a:lnTo>
                                  <a:lnTo>
                                    <a:pt x="4640" y="3"/>
                                  </a:lnTo>
                                  <a:lnTo>
                                    <a:pt x="4641" y="2"/>
                                  </a:lnTo>
                                  <a:lnTo>
                                    <a:pt x="4643" y="2"/>
                                  </a:lnTo>
                                  <a:lnTo>
                                    <a:pt x="4645" y="1"/>
                                  </a:lnTo>
                                  <a:lnTo>
                                    <a:pt x="4646" y="1"/>
                                  </a:lnTo>
                                  <a:lnTo>
                                    <a:pt x="4648" y="1"/>
                                  </a:lnTo>
                                  <a:lnTo>
                                    <a:pt x="4650" y="1"/>
                                  </a:lnTo>
                                  <a:lnTo>
                                    <a:pt x="4651" y="1"/>
                                  </a:lnTo>
                                  <a:lnTo>
                                    <a:pt x="4653" y="1"/>
                                  </a:lnTo>
                                  <a:lnTo>
                                    <a:pt x="4654" y="0"/>
                                  </a:lnTo>
                                  <a:lnTo>
                                    <a:pt x="4656" y="0"/>
                                  </a:lnTo>
                                  <a:lnTo>
                                    <a:pt x="4658" y="0"/>
                                  </a:lnTo>
                                  <a:lnTo>
                                    <a:pt x="4659" y="1"/>
                                  </a:lnTo>
                                  <a:lnTo>
                                    <a:pt x="4661" y="0"/>
                                  </a:lnTo>
                                  <a:lnTo>
                                    <a:pt x="4662" y="1"/>
                                  </a:lnTo>
                                  <a:lnTo>
                                    <a:pt x="4664" y="1"/>
                                  </a:lnTo>
                                  <a:lnTo>
                                    <a:pt x="4666" y="1"/>
                                  </a:lnTo>
                                  <a:lnTo>
                                    <a:pt x="4667" y="1"/>
                                  </a:lnTo>
                                  <a:lnTo>
                                    <a:pt x="4669" y="1"/>
                                  </a:lnTo>
                                  <a:lnTo>
                                    <a:pt x="4671" y="1"/>
                                  </a:lnTo>
                                  <a:lnTo>
                                    <a:pt x="4672" y="2"/>
                                  </a:lnTo>
                                  <a:lnTo>
                                    <a:pt x="4674" y="3"/>
                                  </a:lnTo>
                                  <a:lnTo>
                                    <a:pt x="4675" y="4"/>
                                  </a:lnTo>
                                  <a:lnTo>
                                    <a:pt x="4677" y="4"/>
                                  </a:lnTo>
                                  <a:lnTo>
                                    <a:pt x="4679" y="5"/>
                                  </a:lnTo>
                                  <a:lnTo>
                                    <a:pt x="4680" y="6"/>
                                  </a:lnTo>
                                  <a:lnTo>
                                    <a:pt x="4682" y="8"/>
                                  </a:lnTo>
                                  <a:lnTo>
                                    <a:pt x="4683" y="9"/>
                                  </a:lnTo>
                                  <a:lnTo>
                                    <a:pt x="4685" y="9"/>
                                  </a:lnTo>
                                  <a:lnTo>
                                    <a:pt x="4687" y="8"/>
                                  </a:lnTo>
                                  <a:lnTo>
                                    <a:pt x="4688" y="8"/>
                                  </a:lnTo>
                                  <a:lnTo>
                                    <a:pt x="4690" y="7"/>
                                  </a:lnTo>
                                  <a:lnTo>
                                    <a:pt x="4691" y="6"/>
                                  </a:lnTo>
                                  <a:lnTo>
                                    <a:pt x="4693" y="4"/>
                                  </a:lnTo>
                                  <a:lnTo>
                                    <a:pt x="4695" y="3"/>
                                  </a:lnTo>
                                  <a:lnTo>
                                    <a:pt x="4696" y="2"/>
                                  </a:lnTo>
                                  <a:lnTo>
                                    <a:pt x="4698" y="2"/>
                                  </a:lnTo>
                                  <a:lnTo>
                                    <a:pt x="4700" y="2"/>
                                  </a:lnTo>
                                  <a:lnTo>
                                    <a:pt x="4701" y="1"/>
                                  </a:lnTo>
                                  <a:lnTo>
                                    <a:pt x="4703" y="1"/>
                                  </a:lnTo>
                                  <a:lnTo>
                                    <a:pt x="4704" y="1"/>
                                  </a:lnTo>
                                  <a:lnTo>
                                    <a:pt x="4706" y="1"/>
                                  </a:lnTo>
                                  <a:lnTo>
                                    <a:pt x="4708" y="1"/>
                                  </a:lnTo>
                                  <a:lnTo>
                                    <a:pt x="4709" y="1"/>
                                  </a:lnTo>
                                  <a:lnTo>
                                    <a:pt x="4711" y="1"/>
                                  </a:lnTo>
                                  <a:lnTo>
                                    <a:pt x="4712" y="1"/>
                                  </a:lnTo>
                                  <a:lnTo>
                                    <a:pt x="4714" y="1"/>
                                  </a:lnTo>
                                  <a:lnTo>
                                    <a:pt x="4716" y="1"/>
                                  </a:lnTo>
                                  <a:lnTo>
                                    <a:pt x="4717" y="1"/>
                                  </a:lnTo>
                                  <a:lnTo>
                                    <a:pt x="4719" y="1"/>
                                  </a:lnTo>
                                  <a:lnTo>
                                    <a:pt x="4721" y="1"/>
                                  </a:lnTo>
                                  <a:lnTo>
                                    <a:pt x="4722" y="1"/>
                                  </a:lnTo>
                                  <a:lnTo>
                                    <a:pt x="4724" y="1"/>
                                  </a:lnTo>
                                  <a:lnTo>
                                    <a:pt x="4725" y="1"/>
                                  </a:lnTo>
                                  <a:lnTo>
                                    <a:pt x="4727" y="1"/>
                                  </a:lnTo>
                                  <a:lnTo>
                                    <a:pt x="4729" y="1"/>
                                  </a:lnTo>
                                  <a:lnTo>
                                    <a:pt x="4730" y="1"/>
                                  </a:lnTo>
                                  <a:lnTo>
                                    <a:pt x="4732" y="1"/>
                                  </a:lnTo>
                                  <a:lnTo>
                                    <a:pt x="4733" y="1"/>
                                  </a:lnTo>
                                  <a:lnTo>
                                    <a:pt x="4735" y="1"/>
                                  </a:lnTo>
                                  <a:lnTo>
                                    <a:pt x="4737" y="1"/>
                                  </a:lnTo>
                                  <a:lnTo>
                                    <a:pt x="4738" y="1"/>
                                  </a:lnTo>
                                  <a:lnTo>
                                    <a:pt x="4740" y="1"/>
                                  </a:lnTo>
                                  <a:lnTo>
                                    <a:pt x="4742" y="0"/>
                                  </a:lnTo>
                                  <a:lnTo>
                                    <a:pt x="4743" y="1"/>
                                  </a:lnTo>
                                  <a:lnTo>
                                    <a:pt x="4745" y="0"/>
                                  </a:lnTo>
                                  <a:lnTo>
                                    <a:pt x="4746" y="1"/>
                                  </a:lnTo>
                                  <a:lnTo>
                                    <a:pt x="4748" y="1"/>
                                  </a:lnTo>
                                  <a:lnTo>
                                    <a:pt x="4750" y="1"/>
                                  </a:lnTo>
                                  <a:lnTo>
                                    <a:pt x="4751" y="2"/>
                                  </a:lnTo>
                                  <a:lnTo>
                                    <a:pt x="4753" y="3"/>
                                  </a:lnTo>
                                  <a:lnTo>
                                    <a:pt x="4754" y="4"/>
                                  </a:lnTo>
                                  <a:lnTo>
                                    <a:pt x="4756" y="6"/>
                                  </a:lnTo>
                                  <a:lnTo>
                                    <a:pt x="4758" y="7"/>
                                  </a:lnTo>
                                  <a:lnTo>
                                    <a:pt x="4759" y="8"/>
                                  </a:lnTo>
                                  <a:lnTo>
                                    <a:pt x="4761" y="9"/>
                                  </a:lnTo>
                                  <a:lnTo>
                                    <a:pt x="4763" y="9"/>
                                  </a:lnTo>
                                  <a:lnTo>
                                    <a:pt x="4764" y="9"/>
                                  </a:lnTo>
                                  <a:lnTo>
                                    <a:pt x="4766" y="7"/>
                                  </a:lnTo>
                                  <a:lnTo>
                                    <a:pt x="4767" y="6"/>
                                  </a:lnTo>
                                  <a:lnTo>
                                    <a:pt x="4769" y="5"/>
                                  </a:lnTo>
                                  <a:lnTo>
                                    <a:pt x="4771" y="4"/>
                                  </a:lnTo>
                                  <a:lnTo>
                                    <a:pt x="4772" y="2"/>
                                  </a:lnTo>
                                  <a:lnTo>
                                    <a:pt x="4774" y="2"/>
                                  </a:lnTo>
                                  <a:lnTo>
                                    <a:pt x="4775" y="1"/>
                                  </a:lnTo>
                                  <a:lnTo>
                                    <a:pt x="4777" y="1"/>
                                  </a:lnTo>
                                  <a:lnTo>
                                    <a:pt x="4779" y="1"/>
                                  </a:lnTo>
                                  <a:lnTo>
                                    <a:pt x="4780" y="0"/>
                                  </a:lnTo>
                                  <a:lnTo>
                                    <a:pt x="4782" y="0"/>
                                  </a:lnTo>
                                  <a:lnTo>
                                    <a:pt x="4784" y="0"/>
                                  </a:lnTo>
                                  <a:lnTo>
                                    <a:pt x="4785" y="0"/>
                                  </a:lnTo>
                                  <a:lnTo>
                                    <a:pt x="4787" y="0"/>
                                  </a:lnTo>
                                  <a:lnTo>
                                    <a:pt x="4788" y="1"/>
                                  </a:lnTo>
                                  <a:lnTo>
                                    <a:pt x="4790" y="0"/>
                                  </a:lnTo>
                                  <a:lnTo>
                                    <a:pt x="4792" y="1"/>
                                  </a:lnTo>
                                  <a:lnTo>
                                    <a:pt x="4793" y="0"/>
                                  </a:lnTo>
                                  <a:lnTo>
                                    <a:pt x="4795" y="1"/>
                                  </a:lnTo>
                                  <a:lnTo>
                                    <a:pt x="4796" y="1"/>
                                  </a:lnTo>
                                  <a:lnTo>
                                    <a:pt x="4798" y="0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801" y="1"/>
                                  </a:lnTo>
                                  <a:lnTo>
                                    <a:pt x="4803" y="1"/>
                                  </a:lnTo>
                                  <a:lnTo>
                                    <a:pt x="4805" y="2"/>
                                  </a:lnTo>
                                  <a:lnTo>
                                    <a:pt x="4806" y="4"/>
                                  </a:lnTo>
                                  <a:lnTo>
                                    <a:pt x="4808" y="8"/>
                                  </a:lnTo>
                                  <a:lnTo>
                                    <a:pt x="4809" y="14"/>
                                  </a:lnTo>
                                  <a:lnTo>
                                    <a:pt x="4811" y="22"/>
                                  </a:lnTo>
                                  <a:lnTo>
                                    <a:pt x="4813" y="35"/>
                                  </a:lnTo>
                                  <a:lnTo>
                                    <a:pt x="4814" y="50"/>
                                  </a:lnTo>
                                  <a:lnTo>
                                    <a:pt x="4816" y="66"/>
                                  </a:lnTo>
                                  <a:lnTo>
                                    <a:pt x="4817" y="82"/>
                                  </a:lnTo>
                                  <a:lnTo>
                                    <a:pt x="4819" y="98"/>
                                  </a:lnTo>
                                  <a:lnTo>
                                    <a:pt x="4821" y="107"/>
                                  </a:lnTo>
                                  <a:lnTo>
                                    <a:pt x="4822" y="107"/>
                                  </a:lnTo>
                                  <a:lnTo>
                                    <a:pt x="4824" y="96"/>
                                  </a:lnTo>
                                  <a:lnTo>
                                    <a:pt x="4826" y="82"/>
                                  </a:lnTo>
                                  <a:lnTo>
                                    <a:pt x="4827" y="60"/>
                                  </a:lnTo>
                                  <a:lnTo>
                                    <a:pt x="4829" y="44"/>
                                  </a:lnTo>
                                  <a:lnTo>
                                    <a:pt x="4830" y="29"/>
                                  </a:lnTo>
                                  <a:lnTo>
                                    <a:pt x="4832" y="19"/>
                                  </a:lnTo>
                                  <a:lnTo>
                                    <a:pt x="4834" y="13"/>
                                  </a:lnTo>
                                  <a:lnTo>
                                    <a:pt x="4835" y="10"/>
                                  </a:lnTo>
                                  <a:lnTo>
                                    <a:pt x="4837" y="7"/>
                                  </a:lnTo>
                                  <a:lnTo>
                                    <a:pt x="4838" y="6"/>
                                  </a:lnTo>
                                  <a:lnTo>
                                    <a:pt x="4840" y="5"/>
                                  </a:lnTo>
                                  <a:lnTo>
                                    <a:pt x="4842" y="4"/>
                                  </a:lnTo>
                                  <a:lnTo>
                                    <a:pt x="4843" y="4"/>
                                  </a:lnTo>
                                  <a:lnTo>
                                    <a:pt x="4845" y="4"/>
                                  </a:lnTo>
                                  <a:lnTo>
                                    <a:pt x="4846" y="4"/>
                                  </a:lnTo>
                                  <a:lnTo>
                                    <a:pt x="4848" y="4"/>
                                  </a:lnTo>
                                  <a:lnTo>
                                    <a:pt x="4850" y="4"/>
                                  </a:lnTo>
                                  <a:lnTo>
                                    <a:pt x="4851" y="4"/>
                                  </a:lnTo>
                                  <a:lnTo>
                                    <a:pt x="4853" y="4"/>
                                  </a:lnTo>
                                  <a:lnTo>
                                    <a:pt x="4855" y="5"/>
                                  </a:lnTo>
                                  <a:lnTo>
                                    <a:pt x="4856" y="5"/>
                                  </a:lnTo>
                                  <a:lnTo>
                                    <a:pt x="4858" y="5"/>
                                  </a:lnTo>
                                  <a:lnTo>
                                    <a:pt x="4859" y="6"/>
                                  </a:lnTo>
                                  <a:lnTo>
                                    <a:pt x="4861" y="7"/>
                                  </a:lnTo>
                                  <a:lnTo>
                                    <a:pt x="4863" y="7"/>
                                  </a:lnTo>
                                  <a:lnTo>
                                    <a:pt x="4864" y="7"/>
                                  </a:lnTo>
                                  <a:lnTo>
                                    <a:pt x="4866" y="7"/>
                                  </a:lnTo>
                                  <a:lnTo>
                                    <a:pt x="4867" y="7"/>
                                  </a:lnTo>
                                  <a:lnTo>
                                    <a:pt x="4869" y="6"/>
                                  </a:lnTo>
                                  <a:lnTo>
                                    <a:pt x="4871" y="5"/>
                                  </a:lnTo>
                                  <a:lnTo>
                                    <a:pt x="4872" y="5"/>
                                  </a:lnTo>
                                  <a:lnTo>
                                    <a:pt x="4874" y="3"/>
                                  </a:lnTo>
                                  <a:lnTo>
                                    <a:pt x="4876" y="3"/>
                                  </a:lnTo>
                                  <a:lnTo>
                                    <a:pt x="4877" y="2"/>
                                  </a:lnTo>
                                  <a:lnTo>
                                    <a:pt x="4879" y="2"/>
                                  </a:lnTo>
                                  <a:lnTo>
                                    <a:pt x="4880" y="1"/>
                                  </a:lnTo>
                                  <a:lnTo>
                                    <a:pt x="4882" y="1"/>
                                  </a:lnTo>
                                  <a:lnTo>
                                    <a:pt x="4884" y="1"/>
                                  </a:lnTo>
                                  <a:lnTo>
                                    <a:pt x="4885" y="1"/>
                                  </a:lnTo>
                                  <a:lnTo>
                                    <a:pt x="4887" y="1"/>
                                  </a:lnTo>
                                  <a:lnTo>
                                    <a:pt x="4888" y="1"/>
                                  </a:lnTo>
                                  <a:lnTo>
                                    <a:pt x="4890" y="1"/>
                                  </a:lnTo>
                                  <a:lnTo>
                                    <a:pt x="4892" y="1"/>
                                  </a:lnTo>
                                  <a:lnTo>
                                    <a:pt x="4893" y="1"/>
                                  </a:lnTo>
                                  <a:lnTo>
                                    <a:pt x="4895" y="1"/>
                                  </a:lnTo>
                                  <a:lnTo>
                                    <a:pt x="4897" y="1"/>
                                  </a:lnTo>
                                  <a:lnTo>
                                    <a:pt x="4898" y="1"/>
                                  </a:lnTo>
                                  <a:lnTo>
                                    <a:pt x="4900" y="1"/>
                                  </a:lnTo>
                                  <a:lnTo>
                                    <a:pt x="4901" y="0"/>
                                  </a:lnTo>
                                  <a:lnTo>
                                    <a:pt x="4903" y="1"/>
                                  </a:lnTo>
                                  <a:lnTo>
                                    <a:pt x="4905" y="1"/>
                                  </a:lnTo>
                                  <a:lnTo>
                                    <a:pt x="4906" y="0"/>
                                  </a:lnTo>
                                  <a:lnTo>
                                    <a:pt x="4908" y="0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4911" y="0"/>
                                  </a:lnTo>
                                  <a:lnTo>
                                    <a:pt x="4913" y="0"/>
                                  </a:lnTo>
                                  <a:lnTo>
                                    <a:pt x="4914" y="0"/>
                                  </a:lnTo>
                                  <a:lnTo>
                                    <a:pt x="4916" y="0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4919" y="1"/>
                                  </a:lnTo>
                                  <a:lnTo>
                                    <a:pt x="4921" y="1"/>
                                  </a:lnTo>
                                  <a:lnTo>
                                    <a:pt x="4922" y="1"/>
                                  </a:lnTo>
                                  <a:lnTo>
                                    <a:pt x="4924" y="0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4927" y="0"/>
                                  </a:lnTo>
                                  <a:lnTo>
                                    <a:pt x="4929" y="1"/>
                                  </a:lnTo>
                                  <a:lnTo>
                                    <a:pt x="4930" y="1"/>
                                  </a:lnTo>
                                  <a:lnTo>
                                    <a:pt x="4932" y="1"/>
                                  </a:lnTo>
                                  <a:lnTo>
                                    <a:pt x="4934" y="1"/>
                                  </a:lnTo>
                                  <a:lnTo>
                                    <a:pt x="4935" y="1"/>
                                  </a:lnTo>
                                  <a:lnTo>
                                    <a:pt x="4937" y="1"/>
                                  </a:lnTo>
                                  <a:lnTo>
                                    <a:pt x="4939" y="1"/>
                                  </a:lnTo>
                                  <a:lnTo>
                                    <a:pt x="4940" y="1"/>
                                  </a:lnTo>
                                  <a:lnTo>
                                    <a:pt x="4942" y="1"/>
                                  </a:lnTo>
                                  <a:lnTo>
                                    <a:pt x="4943" y="1"/>
                                  </a:lnTo>
                                  <a:lnTo>
                                    <a:pt x="4945" y="1"/>
                                  </a:lnTo>
                                  <a:lnTo>
                                    <a:pt x="4947" y="1"/>
                                  </a:lnTo>
                                  <a:lnTo>
                                    <a:pt x="4948" y="1"/>
                                  </a:lnTo>
                                  <a:lnTo>
                                    <a:pt x="4950" y="1"/>
                                  </a:lnTo>
                                  <a:lnTo>
                                    <a:pt x="4951" y="1"/>
                                  </a:lnTo>
                                  <a:lnTo>
                                    <a:pt x="4953" y="1"/>
                                  </a:lnTo>
                                  <a:lnTo>
                                    <a:pt x="4955" y="1"/>
                                  </a:lnTo>
                                  <a:lnTo>
                                    <a:pt x="4956" y="1"/>
                                  </a:lnTo>
                                  <a:lnTo>
                                    <a:pt x="4958" y="1"/>
                                  </a:lnTo>
                                  <a:lnTo>
                                    <a:pt x="4960" y="1"/>
                                  </a:lnTo>
                                  <a:lnTo>
                                    <a:pt x="4961" y="1"/>
                                  </a:lnTo>
                                  <a:lnTo>
                                    <a:pt x="4963" y="1"/>
                                  </a:lnTo>
                                  <a:lnTo>
                                    <a:pt x="4964" y="1"/>
                                  </a:lnTo>
                                  <a:lnTo>
                                    <a:pt x="4966" y="1"/>
                                  </a:lnTo>
                                  <a:lnTo>
                                    <a:pt x="4968" y="1"/>
                                  </a:lnTo>
                                  <a:lnTo>
                                    <a:pt x="4969" y="1"/>
                                  </a:lnTo>
                                  <a:lnTo>
                                    <a:pt x="4971" y="1"/>
                                  </a:lnTo>
                                  <a:lnTo>
                                    <a:pt x="4972" y="1"/>
                                  </a:lnTo>
                                  <a:lnTo>
                                    <a:pt x="4974" y="1"/>
                                  </a:lnTo>
                                  <a:lnTo>
                                    <a:pt x="4976" y="2"/>
                                  </a:lnTo>
                                  <a:lnTo>
                                    <a:pt x="4977" y="2"/>
                                  </a:lnTo>
                                  <a:lnTo>
                                    <a:pt x="4979" y="2"/>
                                  </a:lnTo>
                                  <a:lnTo>
                                    <a:pt x="4981" y="3"/>
                                  </a:lnTo>
                                  <a:lnTo>
                                    <a:pt x="4982" y="4"/>
                                  </a:lnTo>
                                  <a:lnTo>
                                    <a:pt x="4984" y="5"/>
                                  </a:lnTo>
                                  <a:lnTo>
                                    <a:pt x="4985" y="6"/>
                                  </a:lnTo>
                                  <a:lnTo>
                                    <a:pt x="4987" y="7"/>
                                  </a:lnTo>
                                  <a:lnTo>
                                    <a:pt x="4989" y="7"/>
                                  </a:lnTo>
                                  <a:lnTo>
                                    <a:pt x="4990" y="7"/>
                                  </a:lnTo>
                                  <a:lnTo>
                                    <a:pt x="4992" y="6"/>
                                  </a:lnTo>
                                  <a:lnTo>
                                    <a:pt x="4993" y="6"/>
                                  </a:lnTo>
                                  <a:lnTo>
                                    <a:pt x="4995" y="5"/>
                                  </a:lnTo>
                                  <a:lnTo>
                                    <a:pt x="4997" y="4"/>
                                  </a:lnTo>
                                  <a:lnTo>
                                    <a:pt x="4998" y="4"/>
                                  </a:lnTo>
                                  <a:lnTo>
                                    <a:pt x="5000" y="3"/>
                                  </a:lnTo>
                                  <a:lnTo>
                                    <a:pt x="5001" y="3"/>
                                  </a:lnTo>
                                  <a:lnTo>
                                    <a:pt x="5003" y="3"/>
                                  </a:lnTo>
                                  <a:lnTo>
                                    <a:pt x="5005" y="2"/>
                                  </a:lnTo>
                                  <a:lnTo>
                                    <a:pt x="5006" y="2"/>
                                  </a:lnTo>
                                  <a:lnTo>
                                    <a:pt x="5008" y="2"/>
                                  </a:lnTo>
                                  <a:lnTo>
                                    <a:pt x="5010" y="2"/>
                                  </a:lnTo>
                                  <a:lnTo>
                                    <a:pt x="5011" y="1"/>
                                  </a:lnTo>
                                  <a:lnTo>
                                    <a:pt x="5013" y="2"/>
                                  </a:lnTo>
                                  <a:lnTo>
                                    <a:pt x="5014" y="2"/>
                                  </a:lnTo>
                                  <a:lnTo>
                                    <a:pt x="5016" y="2"/>
                                  </a:lnTo>
                                  <a:lnTo>
                                    <a:pt x="5018" y="1"/>
                                  </a:lnTo>
                                  <a:lnTo>
                                    <a:pt x="5019" y="1"/>
                                  </a:lnTo>
                                  <a:lnTo>
                                    <a:pt x="5021" y="1"/>
                                  </a:lnTo>
                                  <a:lnTo>
                                    <a:pt x="5022" y="1"/>
                                  </a:lnTo>
                                  <a:lnTo>
                                    <a:pt x="5024" y="1"/>
                                  </a:lnTo>
                                  <a:lnTo>
                                    <a:pt x="5026" y="1"/>
                                  </a:lnTo>
                                  <a:lnTo>
                                    <a:pt x="5027" y="1"/>
                                  </a:lnTo>
                                  <a:lnTo>
                                    <a:pt x="5029" y="1"/>
                                  </a:lnTo>
                                  <a:lnTo>
                                    <a:pt x="5031" y="1"/>
                                  </a:lnTo>
                                  <a:lnTo>
                                    <a:pt x="5032" y="1"/>
                                  </a:lnTo>
                                  <a:lnTo>
                                    <a:pt x="5034" y="1"/>
                                  </a:lnTo>
                                  <a:lnTo>
                                    <a:pt x="5035" y="1"/>
                                  </a:lnTo>
                                  <a:lnTo>
                                    <a:pt x="5037" y="1"/>
                                  </a:lnTo>
                                  <a:lnTo>
                                    <a:pt x="5039" y="0"/>
                                  </a:lnTo>
                                  <a:lnTo>
                                    <a:pt x="5040" y="1"/>
                                  </a:lnTo>
                                  <a:lnTo>
                                    <a:pt x="5042" y="1"/>
                                  </a:lnTo>
                                  <a:lnTo>
                                    <a:pt x="5043" y="1"/>
                                  </a:lnTo>
                                  <a:lnTo>
                                    <a:pt x="5045" y="1"/>
                                  </a:lnTo>
                                  <a:lnTo>
                                    <a:pt x="5047" y="1"/>
                                  </a:lnTo>
                                  <a:lnTo>
                                    <a:pt x="5048" y="1"/>
                                  </a:lnTo>
                                  <a:lnTo>
                                    <a:pt x="5050" y="1"/>
                                  </a:lnTo>
                                  <a:lnTo>
                                    <a:pt x="5052" y="1"/>
                                  </a:lnTo>
                                  <a:lnTo>
                                    <a:pt x="5053" y="1"/>
                                  </a:lnTo>
                                  <a:lnTo>
                                    <a:pt x="5055" y="1"/>
                                  </a:lnTo>
                                  <a:lnTo>
                                    <a:pt x="5056" y="1"/>
                                  </a:lnTo>
                                  <a:lnTo>
                                    <a:pt x="5058" y="0"/>
                                  </a:lnTo>
                                  <a:lnTo>
                                    <a:pt x="5060" y="1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63" y="0"/>
                                  </a:lnTo>
                                  <a:lnTo>
                                    <a:pt x="5064" y="1"/>
                                  </a:lnTo>
                                  <a:lnTo>
                                    <a:pt x="5066" y="1"/>
                                  </a:lnTo>
                                  <a:lnTo>
                                    <a:pt x="5068" y="1"/>
                                  </a:lnTo>
                                  <a:lnTo>
                                    <a:pt x="5069" y="1"/>
                                  </a:lnTo>
                                  <a:lnTo>
                                    <a:pt x="5071" y="1"/>
                                  </a:lnTo>
                                  <a:lnTo>
                                    <a:pt x="5073" y="0"/>
                                  </a:lnTo>
                                  <a:lnTo>
                                    <a:pt x="5074" y="1"/>
                                  </a:lnTo>
                                  <a:lnTo>
                                    <a:pt x="5076" y="1"/>
                                  </a:lnTo>
                                  <a:lnTo>
                                    <a:pt x="5077" y="1"/>
                                  </a:lnTo>
                                  <a:lnTo>
                                    <a:pt x="5079" y="1"/>
                                  </a:lnTo>
                                  <a:lnTo>
                                    <a:pt x="5081" y="1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5084" y="1"/>
                                  </a:lnTo>
                                  <a:lnTo>
                                    <a:pt x="5085" y="1"/>
                                  </a:lnTo>
                                  <a:lnTo>
                                    <a:pt x="5087" y="0"/>
                                  </a:lnTo>
                                  <a:lnTo>
                                    <a:pt x="5089" y="1"/>
                                  </a:lnTo>
                                  <a:lnTo>
                                    <a:pt x="5090" y="0"/>
                                  </a:lnTo>
                                  <a:lnTo>
                                    <a:pt x="5092" y="0"/>
                                  </a:lnTo>
                                  <a:lnTo>
                                    <a:pt x="5094" y="1"/>
                                  </a:lnTo>
                                  <a:lnTo>
                                    <a:pt x="5095" y="0"/>
                                  </a:lnTo>
                                  <a:lnTo>
                                    <a:pt x="5097" y="1"/>
                                  </a:lnTo>
                                  <a:lnTo>
                                    <a:pt x="5098" y="0"/>
                                  </a:lnTo>
                                  <a:lnTo>
                                    <a:pt x="5100" y="1"/>
                                  </a:lnTo>
                                  <a:lnTo>
                                    <a:pt x="5102" y="0"/>
                                  </a:lnTo>
                                  <a:lnTo>
                                    <a:pt x="5103" y="1"/>
                                  </a:lnTo>
                                  <a:lnTo>
                                    <a:pt x="5105" y="1"/>
                                  </a:lnTo>
                                  <a:lnTo>
                                    <a:pt x="5106" y="1"/>
                                  </a:lnTo>
                                  <a:lnTo>
                                    <a:pt x="5108" y="1"/>
                                  </a:lnTo>
                                  <a:lnTo>
                                    <a:pt x="5110" y="1"/>
                                  </a:lnTo>
                                  <a:lnTo>
                                    <a:pt x="5111" y="1"/>
                                  </a:lnTo>
                                  <a:lnTo>
                                    <a:pt x="5113" y="1"/>
                                  </a:lnTo>
                                  <a:lnTo>
                                    <a:pt x="5115" y="2"/>
                                  </a:lnTo>
                                  <a:lnTo>
                                    <a:pt x="5116" y="2"/>
                                  </a:lnTo>
                                  <a:lnTo>
                                    <a:pt x="5118" y="2"/>
                                  </a:lnTo>
                                  <a:lnTo>
                                    <a:pt x="5119" y="1"/>
                                  </a:lnTo>
                                  <a:lnTo>
                                    <a:pt x="5121" y="1"/>
                                  </a:lnTo>
                                  <a:lnTo>
                                    <a:pt x="5123" y="2"/>
                                  </a:lnTo>
                                  <a:lnTo>
                                    <a:pt x="5124" y="3"/>
                                  </a:lnTo>
                                  <a:lnTo>
                                    <a:pt x="5126" y="4"/>
                                  </a:lnTo>
                                  <a:lnTo>
                                    <a:pt x="5127" y="5"/>
                                  </a:lnTo>
                                  <a:lnTo>
                                    <a:pt x="5129" y="8"/>
                                  </a:lnTo>
                                  <a:lnTo>
                                    <a:pt x="5131" y="10"/>
                                  </a:lnTo>
                                  <a:lnTo>
                                    <a:pt x="5132" y="13"/>
                                  </a:lnTo>
                                  <a:lnTo>
                                    <a:pt x="5134" y="16"/>
                                  </a:lnTo>
                                  <a:lnTo>
                                    <a:pt x="5136" y="17"/>
                                  </a:lnTo>
                                  <a:lnTo>
                                    <a:pt x="5137" y="19"/>
                                  </a:lnTo>
                                  <a:lnTo>
                                    <a:pt x="5139" y="18"/>
                                  </a:lnTo>
                                  <a:lnTo>
                                    <a:pt x="5140" y="16"/>
                                  </a:lnTo>
                                  <a:lnTo>
                                    <a:pt x="5142" y="13"/>
                                  </a:lnTo>
                                  <a:lnTo>
                                    <a:pt x="5144" y="11"/>
                                  </a:lnTo>
                                  <a:lnTo>
                                    <a:pt x="5145" y="8"/>
                                  </a:lnTo>
                                  <a:lnTo>
                                    <a:pt x="5147" y="6"/>
                                  </a:lnTo>
                                  <a:lnTo>
                                    <a:pt x="5148" y="5"/>
                                  </a:lnTo>
                                  <a:lnTo>
                                    <a:pt x="5150" y="4"/>
                                  </a:lnTo>
                                  <a:lnTo>
                                    <a:pt x="5152" y="3"/>
                                  </a:lnTo>
                                  <a:lnTo>
                                    <a:pt x="5153" y="3"/>
                                  </a:lnTo>
                                  <a:lnTo>
                                    <a:pt x="5155" y="2"/>
                                  </a:lnTo>
                                  <a:lnTo>
                                    <a:pt x="5156" y="2"/>
                                  </a:lnTo>
                                  <a:lnTo>
                                    <a:pt x="5158" y="2"/>
                                  </a:lnTo>
                                  <a:lnTo>
                                    <a:pt x="5160" y="2"/>
                                  </a:lnTo>
                                  <a:lnTo>
                                    <a:pt x="5161" y="3"/>
                                  </a:lnTo>
                                  <a:lnTo>
                                    <a:pt x="5163" y="2"/>
                                  </a:lnTo>
                                  <a:lnTo>
                                    <a:pt x="5165" y="3"/>
                                  </a:lnTo>
                                  <a:lnTo>
                                    <a:pt x="5166" y="2"/>
                                  </a:lnTo>
                                  <a:lnTo>
                                    <a:pt x="5168" y="2"/>
                                  </a:lnTo>
                                  <a:lnTo>
                                    <a:pt x="5169" y="2"/>
                                  </a:lnTo>
                                  <a:lnTo>
                                    <a:pt x="5171" y="2"/>
                                  </a:lnTo>
                                  <a:lnTo>
                                    <a:pt x="5173" y="2"/>
                                  </a:lnTo>
                                  <a:lnTo>
                                    <a:pt x="5174" y="2"/>
                                  </a:lnTo>
                                  <a:lnTo>
                                    <a:pt x="5176" y="2"/>
                                  </a:lnTo>
                                  <a:lnTo>
                                    <a:pt x="5177" y="2"/>
                                  </a:lnTo>
                                  <a:lnTo>
                                    <a:pt x="5179" y="2"/>
                                  </a:lnTo>
                                  <a:lnTo>
                                    <a:pt x="5181" y="2"/>
                                  </a:lnTo>
                                  <a:lnTo>
                                    <a:pt x="5182" y="2"/>
                                  </a:lnTo>
                                  <a:lnTo>
                                    <a:pt x="5184" y="3"/>
                                  </a:lnTo>
                                  <a:lnTo>
                                    <a:pt x="5186" y="4"/>
                                  </a:lnTo>
                                  <a:lnTo>
                                    <a:pt x="5187" y="4"/>
                                  </a:lnTo>
                                  <a:lnTo>
                                    <a:pt x="5189" y="5"/>
                                  </a:lnTo>
                                  <a:lnTo>
                                    <a:pt x="5190" y="5"/>
                                  </a:lnTo>
                                  <a:lnTo>
                                    <a:pt x="5192" y="6"/>
                                  </a:lnTo>
                                  <a:lnTo>
                                    <a:pt x="5194" y="7"/>
                                  </a:lnTo>
                                  <a:lnTo>
                                    <a:pt x="5195" y="9"/>
                                  </a:lnTo>
                                  <a:lnTo>
                                    <a:pt x="5197" y="11"/>
                                  </a:lnTo>
                                  <a:lnTo>
                                    <a:pt x="5198" y="12"/>
                                  </a:lnTo>
                                  <a:lnTo>
                                    <a:pt x="5200" y="13"/>
                                  </a:lnTo>
                                  <a:lnTo>
                                    <a:pt x="5202" y="15"/>
                                  </a:lnTo>
                                  <a:lnTo>
                                    <a:pt x="5203" y="14"/>
                                  </a:lnTo>
                                  <a:lnTo>
                                    <a:pt x="5205" y="14"/>
                                  </a:lnTo>
                                  <a:lnTo>
                                    <a:pt x="5207" y="13"/>
                                  </a:lnTo>
                                  <a:lnTo>
                                    <a:pt x="5208" y="12"/>
                                  </a:lnTo>
                                  <a:lnTo>
                                    <a:pt x="5210" y="10"/>
                                  </a:lnTo>
                                  <a:lnTo>
                                    <a:pt x="5211" y="8"/>
                                  </a:lnTo>
                                  <a:lnTo>
                                    <a:pt x="5213" y="6"/>
                                  </a:lnTo>
                                  <a:lnTo>
                                    <a:pt x="5215" y="5"/>
                                  </a:lnTo>
                                  <a:lnTo>
                                    <a:pt x="5216" y="3"/>
                                  </a:lnTo>
                                  <a:lnTo>
                                    <a:pt x="5218" y="3"/>
                                  </a:lnTo>
                                  <a:lnTo>
                                    <a:pt x="5219" y="3"/>
                                  </a:lnTo>
                                  <a:lnTo>
                                    <a:pt x="5221" y="2"/>
                                  </a:lnTo>
                                  <a:lnTo>
                                    <a:pt x="5223" y="2"/>
                                  </a:lnTo>
                                  <a:lnTo>
                                    <a:pt x="5224" y="2"/>
                                  </a:lnTo>
                                  <a:lnTo>
                                    <a:pt x="5226" y="2"/>
                                  </a:lnTo>
                                  <a:lnTo>
                                    <a:pt x="5228" y="2"/>
                                  </a:lnTo>
                                  <a:lnTo>
                                    <a:pt x="5229" y="2"/>
                                  </a:lnTo>
                                  <a:lnTo>
                                    <a:pt x="5231" y="2"/>
                                  </a:lnTo>
                                  <a:lnTo>
                                    <a:pt x="5232" y="2"/>
                                  </a:lnTo>
                                  <a:lnTo>
                                    <a:pt x="5234" y="3"/>
                                  </a:lnTo>
                                  <a:lnTo>
                                    <a:pt x="5236" y="4"/>
                                  </a:lnTo>
                                  <a:lnTo>
                                    <a:pt x="5237" y="4"/>
                                  </a:lnTo>
                                  <a:lnTo>
                                    <a:pt x="5239" y="5"/>
                                  </a:lnTo>
                                  <a:lnTo>
                                    <a:pt x="5240" y="5"/>
                                  </a:lnTo>
                                  <a:lnTo>
                                    <a:pt x="5242" y="4"/>
                                  </a:lnTo>
                                  <a:lnTo>
                                    <a:pt x="5244" y="5"/>
                                  </a:lnTo>
                                  <a:lnTo>
                                    <a:pt x="5245" y="4"/>
                                  </a:lnTo>
                                  <a:lnTo>
                                    <a:pt x="5247" y="4"/>
                                  </a:lnTo>
                                  <a:lnTo>
                                    <a:pt x="5249" y="4"/>
                                  </a:lnTo>
                                  <a:lnTo>
                                    <a:pt x="5250" y="3"/>
                                  </a:lnTo>
                                  <a:lnTo>
                                    <a:pt x="5252" y="3"/>
                                  </a:lnTo>
                                  <a:lnTo>
                                    <a:pt x="5253" y="2"/>
                                  </a:lnTo>
                                  <a:lnTo>
                                    <a:pt x="5255" y="2"/>
                                  </a:lnTo>
                                  <a:lnTo>
                                    <a:pt x="5257" y="2"/>
                                  </a:lnTo>
                                  <a:lnTo>
                                    <a:pt x="5258" y="2"/>
                                  </a:lnTo>
                                  <a:lnTo>
                                    <a:pt x="5260" y="1"/>
                                  </a:lnTo>
                                  <a:lnTo>
                                    <a:pt x="5261" y="1"/>
                                  </a:lnTo>
                                  <a:lnTo>
                                    <a:pt x="5263" y="1"/>
                                  </a:lnTo>
                                  <a:lnTo>
                                    <a:pt x="5265" y="1"/>
                                  </a:lnTo>
                                  <a:lnTo>
                                    <a:pt x="5266" y="1"/>
                                  </a:lnTo>
                                  <a:lnTo>
                                    <a:pt x="5268" y="1"/>
                                  </a:lnTo>
                                  <a:lnTo>
                                    <a:pt x="5270" y="1"/>
                                  </a:lnTo>
                                  <a:lnTo>
                                    <a:pt x="5271" y="1"/>
                                  </a:lnTo>
                                  <a:lnTo>
                                    <a:pt x="5273" y="1"/>
                                  </a:lnTo>
                                  <a:lnTo>
                                    <a:pt x="5274" y="1"/>
                                  </a:lnTo>
                                  <a:lnTo>
                                    <a:pt x="5276" y="2"/>
                                  </a:lnTo>
                                  <a:lnTo>
                                    <a:pt x="5278" y="2"/>
                                  </a:lnTo>
                                  <a:lnTo>
                                    <a:pt x="5279" y="2"/>
                                  </a:lnTo>
                                  <a:lnTo>
                                    <a:pt x="5281" y="2"/>
                                  </a:lnTo>
                                  <a:lnTo>
                                    <a:pt x="5282" y="2"/>
                                  </a:lnTo>
                                  <a:lnTo>
                                    <a:pt x="5284" y="2"/>
                                  </a:lnTo>
                                  <a:lnTo>
                                    <a:pt x="5286" y="2"/>
                                  </a:lnTo>
                                  <a:lnTo>
                                    <a:pt x="5287" y="2"/>
                                  </a:lnTo>
                                  <a:lnTo>
                                    <a:pt x="5289" y="2"/>
                                  </a:lnTo>
                                  <a:lnTo>
                                    <a:pt x="5291" y="2"/>
                                  </a:lnTo>
                                  <a:lnTo>
                                    <a:pt x="5292" y="2"/>
                                  </a:lnTo>
                                  <a:lnTo>
                                    <a:pt x="5294" y="3"/>
                                  </a:lnTo>
                                  <a:lnTo>
                                    <a:pt x="5295" y="3"/>
                                  </a:lnTo>
                                  <a:lnTo>
                                    <a:pt x="5297" y="3"/>
                                  </a:lnTo>
                                  <a:lnTo>
                                    <a:pt x="5299" y="4"/>
                                  </a:lnTo>
                                  <a:lnTo>
                                    <a:pt x="5300" y="5"/>
                                  </a:lnTo>
                                  <a:lnTo>
                                    <a:pt x="5302" y="5"/>
                                  </a:lnTo>
                                  <a:lnTo>
                                    <a:pt x="5303" y="5"/>
                                  </a:lnTo>
                                  <a:lnTo>
                                    <a:pt x="5305" y="6"/>
                                  </a:lnTo>
                                  <a:lnTo>
                                    <a:pt x="5307" y="8"/>
                                  </a:lnTo>
                                  <a:lnTo>
                                    <a:pt x="5308" y="10"/>
                                  </a:lnTo>
                                  <a:lnTo>
                                    <a:pt x="5310" y="14"/>
                                  </a:lnTo>
                                  <a:lnTo>
                                    <a:pt x="5311" y="22"/>
                                  </a:lnTo>
                                  <a:lnTo>
                                    <a:pt x="5313" y="34"/>
                                  </a:lnTo>
                                  <a:lnTo>
                                    <a:pt x="5315" y="52"/>
                                  </a:lnTo>
                                  <a:lnTo>
                                    <a:pt x="5316" y="77"/>
                                  </a:lnTo>
                                  <a:lnTo>
                                    <a:pt x="5318" y="109"/>
                                  </a:lnTo>
                                  <a:lnTo>
                                    <a:pt x="5320" y="150"/>
                                  </a:lnTo>
                                  <a:lnTo>
                                    <a:pt x="5321" y="196"/>
                                  </a:lnTo>
                                  <a:lnTo>
                                    <a:pt x="5323" y="249"/>
                                  </a:lnTo>
                                  <a:lnTo>
                                    <a:pt x="5324" y="309"/>
                                  </a:lnTo>
                                  <a:lnTo>
                                    <a:pt x="5326" y="374"/>
                                  </a:lnTo>
                                  <a:lnTo>
                                    <a:pt x="5328" y="444"/>
                                  </a:lnTo>
                                  <a:lnTo>
                                    <a:pt x="5329" y="534"/>
                                  </a:lnTo>
                                  <a:lnTo>
                                    <a:pt x="5331" y="595"/>
                                  </a:lnTo>
                                  <a:lnTo>
                                    <a:pt x="5332" y="660"/>
                                  </a:lnTo>
                                  <a:lnTo>
                                    <a:pt x="5334" y="728"/>
                                  </a:lnTo>
                                  <a:lnTo>
                                    <a:pt x="5336" y="817"/>
                                  </a:lnTo>
                                  <a:lnTo>
                                    <a:pt x="5337" y="938"/>
                                  </a:lnTo>
                                  <a:lnTo>
                                    <a:pt x="5339" y="1051"/>
                                  </a:lnTo>
                                  <a:lnTo>
                                    <a:pt x="5341" y="1143"/>
                                  </a:lnTo>
                                  <a:lnTo>
                                    <a:pt x="5342" y="1223"/>
                                  </a:lnTo>
                                  <a:lnTo>
                                    <a:pt x="5344" y="1294"/>
                                  </a:lnTo>
                                  <a:lnTo>
                                    <a:pt x="5345" y="1398"/>
                                  </a:lnTo>
                                  <a:lnTo>
                                    <a:pt x="5347" y="1487"/>
                                  </a:lnTo>
                                  <a:lnTo>
                                    <a:pt x="5349" y="1558"/>
                                  </a:lnTo>
                                  <a:lnTo>
                                    <a:pt x="5350" y="1635"/>
                                  </a:lnTo>
                                  <a:lnTo>
                                    <a:pt x="5352" y="1654"/>
                                  </a:lnTo>
                                  <a:lnTo>
                                    <a:pt x="5353" y="1766"/>
                                  </a:lnTo>
                                  <a:lnTo>
                                    <a:pt x="5355" y="1768"/>
                                  </a:lnTo>
                                  <a:lnTo>
                                    <a:pt x="5357" y="1506"/>
                                  </a:lnTo>
                                  <a:lnTo>
                                    <a:pt x="5358" y="864"/>
                                  </a:lnTo>
                                  <a:lnTo>
                                    <a:pt x="5360" y="338"/>
                                  </a:lnTo>
                                  <a:lnTo>
                                    <a:pt x="5362" y="143"/>
                                  </a:lnTo>
                                  <a:lnTo>
                                    <a:pt x="5363" y="79"/>
                                  </a:lnTo>
                                  <a:lnTo>
                                    <a:pt x="5365" y="54"/>
                                  </a:lnTo>
                                  <a:lnTo>
                                    <a:pt x="5366" y="40"/>
                                  </a:lnTo>
                                  <a:lnTo>
                                    <a:pt x="5368" y="31"/>
                                  </a:lnTo>
                                  <a:lnTo>
                                    <a:pt x="5370" y="26"/>
                                  </a:lnTo>
                                  <a:lnTo>
                                    <a:pt x="5371" y="22"/>
                                  </a:lnTo>
                                  <a:lnTo>
                                    <a:pt x="5373" y="19"/>
                                  </a:lnTo>
                                  <a:lnTo>
                                    <a:pt x="5374" y="16"/>
                                  </a:lnTo>
                                  <a:lnTo>
                                    <a:pt x="5376" y="14"/>
                                  </a:lnTo>
                                  <a:lnTo>
                                    <a:pt x="5378" y="13"/>
                                  </a:lnTo>
                                  <a:lnTo>
                                    <a:pt x="5379" y="12"/>
                                  </a:lnTo>
                                  <a:lnTo>
                                    <a:pt x="5381" y="11"/>
                                  </a:lnTo>
                                  <a:lnTo>
                                    <a:pt x="5383" y="10"/>
                                  </a:lnTo>
                                  <a:lnTo>
                                    <a:pt x="5384" y="9"/>
                                  </a:lnTo>
                                  <a:lnTo>
                                    <a:pt x="5386" y="8"/>
                                  </a:lnTo>
                                  <a:lnTo>
                                    <a:pt x="5387" y="8"/>
                                  </a:lnTo>
                                  <a:lnTo>
                                    <a:pt x="5389" y="7"/>
                                  </a:lnTo>
                                  <a:lnTo>
                                    <a:pt x="5391" y="7"/>
                                  </a:lnTo>
                                  <a:lnTo>
                                    <a:pt x="5392" y="6"/>
                                  </a:lnTo>
                                  <a:lnTo>
                                    <a:pt x="5394" y="6"/>
                                  </a:lnTo>
                                  <a:lnTo>
                                    <a:pt x="5395" y="5"/>
                                  </a:lnTo>
                                  <a:lnTo>
                                    <a:pt x="5397" y="5"/>
                                  </a:lnTo>
                                  <a:lnTo>
                                    <a:pt x="5399" y="5"/>
                                  </a:lnTo>
                                  <a:lnTo>
                                    <a:pt x="5400" y="5"/>
                                  </a:lnTo>
                                  <a:lnTo>
                                    <a:pt x="5402" y="5"/>
                                  </a:lnTo>
                                  <a:lnTo>
                                    <a:pt x="5404" y="5"/>
                                  </a:lnTo>
                                  <a:lnTo>
                                    <a:pt x="5405" y="4"/>
                                  </a:lnTo>
                                  <a:lnTo>
                                    <a:pt x="5407" y="4"/>
                                  </a:lnTo>
                                  <a:lnTo>
                                    <a:pt x="5408" y="4"/>
                                  </a:lnTo>
                                  <a:lnTo>
                                    <a:pt x="5410" y="4"/>
                                  </a:lnTo>
                                  <a:lnTo>
                                    <a:pt x="5412" y="4"/>
                                  </a:lnTo>
                                  <a:lnTo>
                                    <a:pt x="5413" y="4"/>
                                  </a:lnTo>
                                  <a:lnTo>
                                    <a:pt x="5415" y="4"/>
                                  </a:lnTo>
                                  <a:lnTo>
                                    <a:pt x="5416" y="3"/>
                                  </a:lnTo>
                                  <a:lnTo>
                                    <a:pt x="5418" y="3"/>
                                  </a:lnTo>
                                  <a:lnTo>
                                    <a:pt x="5420" y="3"/>
                                  </a:lnTo>
                                  <a:lnTo>
                                    <a:pt x="5421" y="3"/>
                                  </a:lnTo>
                                  <a:lnTo>
                                    <a:pt x="5423" y="2"/>
                                  </a:lnTo>
                                  <a:lnTo>
                                    <a:pt x="5425" y="2"/>
                                  </a:lnTo>
                                  <a:lnTo>
                                    <a:pt x="5426" y="2"/>
                                  </a:lnTo>
                                  <a:lnTo>
                                    <a:pt x="5428" y="2"/>
                                  </a:lnTo>
                                  <a:lnTo>
                                    <a:pt x="5429" y="2"/>
                                  </a:lnTo>
                                  <a:lnTo>
                                    <a:pt x="5431" y="2"/>
                                  </a:lnTo>
                                  <a:lnTo>
                                    <a:pt x="5433" y="2"/>
                                  </a:lnTo>
                                  <a:lnTo>
                                    <a:pt x="5434" y="2"/>
                                  </a:lnTo>
                                  <a:lnTo>
                                    <a:pt x="5436" y="2"/>
                                  </a:lnTo>
                                  <a:lnTo>
                                    <a:pt x="5437" y="2"/>
                                  </a:lnTo>
                                  <a:lnTo>
                                    <a:pt x="5439" y="2"/>
                                  </a:lnTo>
                                  <a:lnTo>
                                    <a:pt x="5441" y="1"/>
                                  </a:lnTo>
                                  <a:lnTo>
                                    <a:pt x="5442" y="2"/>
                                  </a:lnTo>
                                  <a:lnTo>
                                    <a:pt x="5444" y="2"/>
                                  </a:lnTo>
                                  <a:lnTo>
                                    <a:pt x="5446" y="2"/>
                                  </a:lnTo>
                                  <a:lnTo>
                                    <a:pt x="5447" y="2"/>
                                  </a:lnTo>
                                  <a:lnTo>
                                    <a:pt x="5449" y="2"/>
                                  </a:lnTo>
                                  <a:lnTo>
                                    <a:pt x="5450" y="2"/>
                                  </a:lnTo>
                                  <a:lnTo>
                                    <a:pt x="5452" y="1"/>
                                  </a:lnTo>
                                  <a:lnTo>
                                    <a:pt x="5454" y="2"/>
                                  </a:lnTo>
                                  <a:lnTo>
                                    <a:pt x="5455" y="1"/>
                                  </a:lnTo>
                                  <a:lnTo>
                                    <a:pt x="5457" y="1"/>
                                  </a:lnTo>
                                  <a:lnTo>
                                    <a:pt x="5458" y="2"/>
                                  </a:lnTo>
                                  <a:lnTo>
                                    <a:pt x="5460" y="1"/>
                                  </a:lnTo>
                                  <a:lnTo>
                                    <a:pt x="5462" y="1"/>
                                  </a:lnTo>
                                  <a:lnTo>
                                    <a:pt x="5463" y="1"/>
                                  </a:lnTo>
                                  <a:lnTo>
                                    <a:pt x="5465" y="1"/>
                                  </a:lnTo>
                                  <a:lnTo>
                                    <a:pt x="5466" y="1"/>
                                  </a:lnTo>
                                  <a:lnTo>
                                    <a:pt x="5468" y="1"/>
                                  </a:lnTo>
                                  <a:lnTo>
                                    <a:pt x="5470" y="2"/>
                                  </a:lnTo>
                                  <a:lnTo>
                                    <a:pt x="5471" y="2"/>
                                  </a:lnTo>
                                  <a:lnTo>
                                    <a:pt x="5473" y="3"/>
                                  </a:lnTo>
                                  <a:lnTo>
                                    <a:pt x="5475" y="4"/>
                                  </a:lnTo>
                                  <a:lnTo>
                                    <a:pt x="5476" y="6"/>
                                  </a:lnTo>
                                  <a:lnTo>
                                    <a:pt x="5478" y="9"/>
                                  </a:lnTo>
                                  <a:lnTo>
                                    <a:pt x="5479" y="14"/>
                                  </a:lnTo>
                                  <a:lnTo>
                                    <a:pt x="5481" y="19"/>
                                  </a:lnTo>
                                  <a:lnTo>
                                    <a:pt x="5483" y="27"/>
                                  </a:lnTo>
                                  <a:lnTo>
                                    <a:pt x="5484" y="34"/>
                                  </a:lnTo>
                                  <a:lnTo>
                                    <a:pt x="5486" y="42"/>
                                  </a:lnTo>
                                  <a:lnTo>
                                    <a:pt x="5487" y="49"/>
                                  </a:lnTo>
                                  <a:lnTo>
                                    <a:pt x="5489" y="51"/>
                                  </a:lnTo>
                                  <a:lnTo>
                                    <a:pt x="5491" y="52"/>
                                  </a:lnTo>
                                  <a:lnTo>
                                    <a:pt x="5492" y="52"/>
                                  </a:lnTo>
                                  <a:lnTo>
                                    <a:pt x="5494" y="49"/>
                                  </a:lnTo>
                                  <a:lnTo>
                                    <a:pt x="5496" y="44"/>
                                  </a:lnTo>
                                  <a:lnTo>
                                    <a:pt x="5497" y="39"/>
                                  </a:lnTo>
                                  <a:lnTo>
                                    <a:pt x="5499" y="33"/>
                                  </a:lnTo>
                                  <a:lnTo>
                                    <a:pt x="5500" y="27"/>
                                  </a:lnTo>
                                  <a:lnTo>
                                    <a:pt x="5502" y="23"/>
                                  </a:lnTo>
                                  <a:lnTo>
                                    <a:pt x="5504" y="19"/>
                                  </a:lnTo>
                                  <a:lnTo>
                                    <a:pt x="5505" y="16"/>
                                  </a:lnTo>
                                  <a:lnTo>
                                    <a:pt x="5507" y="14"/>
                                  </a:lnTo>
                                  <a:lnTo>
                                    <a:pt x="5508" y="12"/>
                                  </a:lnTo>
                                  <a:lnTo>
                                    <a:pt x="5510" y="12"/>
                                  </a:lnTo>
                                  <a:lnTo>
                                    <a:pt x="5512" y="10"/>
                                  </a:lnTo>
                                  <a:lnTo>
                                    <a:pt x="5513" y="9"/>
                                  </a:lnTo>
                                  <a:lnTo>
                                    <a:pt x="5515" y="8"/>
                                  </a:lnTo>
                                  <a:lnTo>
                                    <a:pt x="5517" y="6"/>
                                  </a:lnTo>
                                  <a:lnTo>
                                    <a:pt x="5518" y="6"/>
                                  </a:lnTo>
                                  <a:lnTo>
                                    <a:pt x="5520" y="5"/>
                                  </a:lnTo>
                                  <a:lnTo>
                                    <a:pt x="5521" y="5"/>
                                  </a:lnTo>
                                  <a:lnTo>
                                    <a:pt x="5523" y="5"/>
                                  </a:lnTo>
                                  <a:lnTo>
                                    <a:pt x="5525" y="5"/>
                                  </a:lnTo>
                                  <a:lnTo>
                                    <a:pt x="5526" y="5"/>
                                  </a:lnTo>
                                  <a:lnTo>
                                    <a:pt x="5528" y="6"/>
                                  </a:lnTo>
                                  <a:lnTo>
                                    <a:pt x="5529" y="7"/>
                                  </a:lnTo>
                                  <a:lnTo>
                                    <a:pt x="5531" y="7"/>
                                  </a:lnTo>
                                  <a:lnTo>
                                    <a:pt x="5533" y="8"/>
                                  </a:lnTo>
                                  <a:lnTo>
                                    <a:pt x="5534" y="8"/>
                                  </a:lnTo>
                                  <a:lnTo>
                                    <a:pt x="5536" y="8"/>
                                  </a:lnTo>
                                  <a:lnTo>
                                    <a:pt x="5538" y="8"/>
                                  </a:lnTo>
                                  <a:lnTo>
                                    <a:pt x="5539" y="7"/>
                                  </a:lnTo>
                                  <a:lnTo>
                                    <a:pt x="5541" y="6"/>
                                  </a:lnTo>
                                  <a:lnTo>
                                    <a:pt x="5542" y="5"/>
                                  </a:lnTo>
                                  <a:lnTo>
                                    <a:pt x="5544" y="4"/>
                                  </a:lnTo>
                                  <a:lnTo>
                                    <a:pt x="5546" y="4"/>
                                  </a:lnTo>
                                  <a:lnTo>
                                    <a:pt x="5547" y="3"/>
                                  </a:lnTo>
                                  <a:lnTo>
                                    <a:pt x="5549" y="3"/>
                                  </a:lnTo>
                                  <a:lnTo>
                                    <a:pt x="5550" y="3"/>
                                  </a:lnTo>
                                  <a:lnTo>
                                    <a:pt x="5552" y="3"/>
                                  </a:lnTo>
                                  <a:lnTo>
                                    <a:pt x="5554" y="3"/>
                                  </a:lnTo>
                                  <a:lnTo>
                                    <a:pt x="5555" y="3"/>
                                  </a:lnTo>
                                  <a:lnTo>
                                    <a:pt x="5557" y="3"/>
                                  </a:lnTo>
                                  <a:lnTo>
                                    <a:pt x="5559" y="4"/>
                                  </a:lnTo>
                                  <a:lnTo>
                                    <a:pt x="5560" y="4"/>
                                  </a:lnTo>
                                  <a:lnTo>
                                    <a:pt x="5562" y="4"/>
                                  </a:lnTo>
                                  <a:lnTo>
                                    <a:pt x="5563" y="5"/>
                                  </a:lnTo>
                                  <a:lnTo>
                                    <a:pt x="5565" y="5"/>
                                  </a:lnTo>
                                  <a:lnTo>
                                    <a:pt x="5567" y="6"/>
                                  </a:lnTo>
                                  <a:lnTo>
                                    <a:pt x="5568" y="6"/>
                                  </a:lnTo>
                                  <a:lnTo>
                                    <a:pt x="5570" y="7"/>
                                  </a:lnTo>
                                  <a:lnTo>
                                    <a:pt x="5571" y="8"/>
                                  </a:lnTo>
                                  <a:lnTo>
                                    <a:pt x="5573" y="10"/>
                                  </a:lnTo>
                                  <a:lnTo>
                                    <a:pt x="5575" y="12"/>
                                  </a:lnTo>
                                  <a:lnTo>
                                    <a:pt x="5576" y="14"/>
                                  </a:lnTo>
                                  <a:lnTo>
                                    <a:pt x="5578" y="16"/>
                                  </a:lnTo>
                                  <a:lnTo>
                                    <a:pt x="5580" y="16"/>
                                  </a:lnTo>
                                  <a:lnTo>
                                    <a:pt x="5581" y="16"/>
                                  </a:lnTo>
                                  <a:lnTo>
                                    <a:pt x="5583" y="15"/>
                                  </a:lnTo>
                                  <a:lnTo>
                                    <a:pt x="5584" y="14"/>
                                  </a:lnTo>
                                  <a:lnTo>
                                    <a:pt x="5586" y="11"/>
                                  </a:lnTo>
                                  <a:lnTo>
                                    <a:pt x="5588" y="9"/>
                                  </a:lnTo>
                                  <a:lnTo>
                                    <a:pt x="5589" y="7"/>
                                  </a:lnTo>
                                  <a:lnTo>
                                    <a:pt x="5591" y="6"/>
                                  </a:lnTo>
                                  <a:lnTo>
                                    <a:pt x="5592" y="5"/>
                                  </a:lnTo>
                                  <a:lnTo>
                                    <a:pt x="5594" y="4"/>
                                  </a:lnTo>
                                  <a:lnTo>
                                    <a:pt x="5596" y="4"/>
                                  </a:lnTo>
                                  <a:lnTo>
                                    <a:pt x="5597" y="3"/>
                                  </a:lnTo>
                                  <a:lnTo>
                                    <a:pt x="5599" y="3"/>
                                  </a:lnTo>
                                  <a:lnTo>
                                    <a:pt x="5601" y="2"/>
                                  </a:lnTo>
                                  <a:lnTo>
                                    <a:pt x="5602" y="2"/>
                                  </a:lnTo>
                                  <a:lnTo>
                                    <a:pt x="5604" y="2"/>
                                  </a:lnTo>
                                  <a:lnTo>
                                    <a:pt x="5605" y="2"/>
                                  </a:lnTo>
                                  <a:lnTo>
                                    <a:pt x="5607" y="2"/>
                                  </a:lnTo>
                                  <a:lnTo>
                                    <a:pt x="5609" y="2"/>
                                  </a:lnTo>
                                  <a:lnTo>
                                    <a:pt x="5610" y="2"/>
                                  </a:lnTo>
                                  <a:lnTo>
                                    <a:pt x="5612" y="2"/>
                                  </a:lnTo>
                                  <a:lnTo>
                                    <a:pt x="5613" y="2"/>
                                  </a:lnTo>
                                  <a:lnTo>
                                    <a:pt x="5615" y="2"/>
                                  </a:lnTo>
                                  <a:lnTo>
                                    <a:pt x="5617" y="2"/>
                                  </a:lnTo>
                                  <a:lnTo>
                                    <a:pt x="5618" y="2"/>
                                  </a:lnTo>
                                  <a:lnTo>
                                    <a:pt x="5620" y="2"/>
                                  </a:lnTo>
                                  <a:lnTo>
                                    <a:pt x="5622" y="2"/>
                                  </a:lnTo>
                                  <a:lnTo>
                                    <a:pt x="5623" y="2"/>
                                  </a:lnTo>
                                  <a:lnTo>
                                    <a:pt x="5625" y="2"/>
                                  </a:lnTo>
                                  <a:lnTo>
                                    <a:pt x="5626" y="3"/>
                                  </a:lnTo>
                                  <a:lnTo>
                                    <a:pt x="5628" y="4"/>
                                  </a:lnTo>
                                  <a:lnTo>
                                    <a:pt x="5630" y="6"/>
                                  </a:lnTo>
                                  <a:lnTo>
                                    <a:pt x="5631" y="8"/>
                                  </a:lnTo>
                                  <a:lnTo>
                                    <a:pt x="5633" y="11"/>
                                  </a:lnTo>
                                  <a:lnTo>
                                    <a:pt x="5634" y="16"/>
                                  </a:lnTo>
                                  <a:lnTo>
                                    <a:pt x="5636" y="21"/>
                                  </a:lnTo>
                                  <a:lnTo>
                                    <a:pt x="5638" y="25"/>
                                  </a:lnTo>
                                  <a:lnTo>
                                    <a:pt x="5639" y="29"/>
                                  </a:lnTo>
                                  <a:lnTo>
                                    <a:pt x="5641" y="33"/>
                                  </a:lnTo>
                                  <a:lnTo>
                                    <a:pt x="5642" y="34"/>
                                  </a:lnTo>
                                  <a:lnTo>
                                    <a:pt x="5644" y="32"/>
                                  </a:lnTo>
                                  <a:lnTo>
                                    <a:pt x="5646" y="28"/>
                                  </a:lnTo>
                                  <a:lnTo>
                                    <a:pt x="5647" y="24"/>
                                  </a:lnTo>
                                  <a:lnTo>
                                    <a:pt x="5649" y="19"/>
                                  </a:lnTo>
                                  <a:lnTo>
                                    <a:pt x="5651" y="16"/>
                                  </a:lnTo>
                                  <a:lnTo>
                                    <a:pt x="5652" y="12"/>
                                  </a:lnTo>
                                  <a:lnTo>
                                    <a:pt x="5654" y="9"/>
                                  </a:lnTo>
                                  <a:lnTo>
                                    <a:pt x="5655" y="7"/>
                                  </a:lnTo>
                                  <a:lnTo>
                                    <a:pt x="5657" y="6"/>
                                  </a:lnTo>
                                  <a:lnTo>
                                    <a:pt x="5659" y="5"/>
                                  </a:lnTo>
                                  <a:lnTo>
                                    <a:pt x="5660" y="5"/>
                                  </a:lnTo>
                                  <a:lnTo>
                                    <a:pt x="5662" y="4"/>
                                  </a:lnTo>
                                  <a:lnTo>
                                    <a:pt x="5663" y="4"/>
                                  </a:lnTo>
                                  <a:lnTo>
                                    <a:pt x="5665" y="4"/>
                                  </a:lnTo>
                                  <a:lnTo>
                                    <a:pt x="5667" y="3"/>
                                  </a:lnTo>
                                  <a:lnTo>
                                    <a:pt x="5668" y="4"/>
                                  </a:lnTo>
                                  <a:lnTo>
                                    <a:pt x="5670" y="3"/>
                                  </a:lnTo>
                                  <a:lnTo>
                                    <a:pt x="5672" y="3"/>
                                  </a:lnTo>
                                  <a:lnTo>
                                    <a:pt x="5673" y="4"/>
                                  </a:lnTo>
                                  <a:lnTo>
                                    <a:pt x="5675" y="4"/>
                                  </a:lnTo>
                                  <a:lnTo>
                                    <a:pt x="5676" y="4"/>
                                  </a:lnTo>
                                  <a:lnTo>
                                    <a:pt x="5678" y="6"/>
                                  </a:lnTo>
                                  <a:lnTo>
                                    <a:pt x="5680" y="9"/>
                                  </a:lnTo>
                                  <a:lnTo>
                                    <a:pt x="5681" y="13"/>
                                  </a:lnTo>
                                  <a:lnTo>
                                    <a:pt x="5683" y="20"/>
                                  </a:lnTo>
                                  <a:lnTo>
                                    <a:pt x="5684" y="32"/>
                                  </a:lnTo>
                                  <a:lnTo>
                                    <a:pt x="5686" y="49"/>
                                  </a:lnTo>
                                  <a:lnTo>
                                    <a:pt x="5688" y="68"/>
                                  </a:lnTo>
                                  <a:lnTo>
                                    <a:pt x="5689" y="94"/>
                                  </a:lnTo>
                                  <a:lnTo>
                                    <a:pt x="5691" y="125"/>
                                  </a:lnTo>
                                  <a:lnTo>
                                    <a:pt x="5693" y="165"/>
                                  </a:lnTo>
                                  <a:lnTo>
                                    <a:pt x="5694" y="213"/>
                                  </a:lnTo>
                                  <a:lnTo>
                                    <a:pt x="5696" y="258"/>
                                  </a:lnTo>
                                  <a:lnTo>
                                    <a:pt x="5697" y="297"/>
                                  </a:lnTo>
                                  <a:lnTo>
                                    <a:pt x="5699" y="334"/>
                                  </a:lnTo>
                                  <a:lnTo>
                                    <a:pt x="5701" y="349"/>
                                  </a:lnTo>
                                  <a:lnTo>
                                    <a:pt x="5702" y="317"/>
                                  </a:lnTo>
                                  <a:lnTo>
                                    <a:pt x="5704" y="267"/>
                                  </a:lnTo>
                                  <a:lnTo>
                                    <a:pt x="5705" y="214"/>
                                  </a:lnTo>
                                  <a:lnTo>
                                    <a:pt x="5707" y="155"/>
                                  </a:lnTo>
                                  <a:lnTo>
                                    <a:pt x="5709" y="106"/>
                                  </a:lnTo>
                                  <a:lnTo>
                                    <a:pt x="5710" y="70"/>
                                  </a:lnTo>
                                  <a:lnTo>
                                    <a:pt x="5712" y="45"/>
                                  </a:lnTo>
                                  <a:lnTo>
                                    <a:pt x="5714" y="31"/>
                                  </a:lnTo>
                                  <a:lnTo>
                                    <a:pt x="5715" y="23"/>
                                  </a:lnTo>
                                  <a:lnTo>
                                    <a:pt x="5717" y="18"/>
                                  </a:lnTo>
                                  <a:lnTo>
                                    <a:pt x="5718" y="15"/>
                                  </a:lnTo>
                                  <a:lnTo>
                                    <a:pt x="5720" y="13"/>
                                  </a:lnTo>
                                  <a:lnTo>
                                    <a:pt x="5722" y="11"/>
                                  </a:lnTo>
                                  <a:lnTo>
                                    <a:pt x="5723" y="9"/>
                                  </a:lnTo>
                                  <a:lnTo>
                                    <a:pt x="5725" y="9"/>
                                  </a:lnTo>
                                  <a:lnTo>
                                    <a:pt x="5726" y="8"/>
                                  </a:lnTo>
                                  <a:lnTo>
                                    <a:pt x="5728" y="7"/>
                                  </a:lnTo>
                                  <a:lnTo>
                                    <a:pt x="5730" y="8"/>
                                  </a:lnTo>
                                  <a:lnTo>
                                    <a:pt x="5731" y="7"/>
                                  </a:lnTo>
                                  <a:lnTo>
                                    <a:pt x="5733" y="7"/>
                                  </a:lnTo>
                                  <a:lnTo>
                                    <a:pt x="5735" y="7"/>
                                  </a:lnTo>
                                  <a:lnTo>
                                    <a:pt x="5736" y="7"/>
                                  </a:lnTo>
                                  <a:lnTo>
                                    <a:pt x="5738" y="6"/>
                                  </a:lnTo>
                                  <a:lnTo>
                                    <a:pt x="5739" y="6"/>
                                  </a:lnTo>
                                  <a:lnTo>
                                    <a:pt x="5741" y="5"/>
                                  </a:lnTo>
                                  <a:lnTo>
                                    <a:pt x="5743" y="5"/>
                                  </a:lnTo>
                                  <a:lnTo>
                                    <a:pt x="5744" y="5"/>
                                  </a:lnTo>
                                  <a:lnTo>
                                    <a:pt x="5746" y="4"/>
                                  </a:lnTo>
                                  <a:lnTo>
                                    <a:pt x="5747" y="4"/>
                                  </a:lnTo>
                                  <a:lnTo>
                                    <a:pt x="5749" y="4"/>
                                  </a:lnTo>
                                  <a:lnTo>
                                    <a:pt x="5751" y="4"/>
                                  </a:lnTo>
                                  <a:lnTo>
                                    <a:pt x="5752" y="4"/>
                                  </a:lnTo>
                                  <a:lnTo>
                                    <a:pt x="5754" y="4"/>
                                  </a:lnTo>
                                  <a:lnTo>
                                    <a:pt x="5756" y="4"/>
                                  </a:lnTo>
                                  <a:lnTo>
                                    <a:pt x="5757" y="4"/>
                                  </a:lnTo>
                                  <a:lnTo>
                                    <a:pt x="5759" y="4"/>
                                  </a:lnTo>
                                  <a:lnTo>
                                    <a:pt x="5760" y="4"/>
                                  </a:lnTo>
                                  <a:lnTo>
                                    <a:pt x="5762" y="4"/>
                                  </a:lnTo>
                                  <a:lnTo>
                                    <a:pt x="5764" y="4"/>
                                  </a:lnTo>
                                  <a:lnTo>
                                    <a:pt x="5765" y="4"/>
                                  </a:lnTo>
                                  <a:lnTo>
                                    <a:pt x="5767" y="5"/>
                                  </a:lnTo>
                                  <a:lnTo>
                                    <a:pt x="5768" y="4"/>
                                  </a:lnTo>
                                  <a:lnTo>
                                    <a:pt x="5770" y="4"/>
                                  </a:lnTo>
                                  <a:lnTo>
                                    <a:pt x="5772" y="4"/>
                                  </a:lnTo>
                                  <a:lnTo>
                                    <a:pt x="5773" y="4"/>
                                  </a:lnTo>
                                  <a:lnTo>
                                    <a:pt x="5775" y="4"/>
                                  </a:lnTo>
                                  <a:lnTo>
                                    <a:pt x="5777" y="4"/>
                                  </a:lnTo>
                                  <a:lnTo>
                                    <a:pt x="5778" y="4"/>
                                  </a:lnTo>
                                  <a:lnTo>
                                    <a:pt x="5780" y="3"/>
                                  </a:lnTo>
                                  <a:lnTo>
                                    <a:pt x="5781" y="3"/>
                                  </a:lnTo>
                                  <a:lnTo>
                                    <a:pt x="5783" y="3"/>
                                  </a:lnTo>
                                  <a:lnTo>
                                    <a:pt x="5785" y="3"/>
                                  </a:lnTo>
                                  <a:lnTo>
                                    <a:pt x="5786" y="3"/>
                                  </a:lnTo>
                                  <a:lnTo>
                                    <a:pt x="5788" y="3"/>
                                  </a:lnTo>
                                  <a:lnTo>
                                    <a:pt x="5789" y="3"/>
                                  </a:lnTo>
                                  <a:lnTo>
                                    <a:pt x="5791" y="3"/>
                                  </a:lnTo>
                                  <a:lnTo>
                                    <a:pt x="5793" y="3"/>
                                  </a:lnTo>
                                  <a:lnTo>
                                    <a:pt x="5794" y="3"/>
                                  </a:lnTo>
                                  <a:lnTo>
                                    <a:pt x="5796" y="3"/>
                                  </a:lnTo>
                                  <a:lnTo>
                                    <a:pt x="5797" y="3"/>
                                  </a:lnTo>
                                  <a:lnTo>
                                    <a:pt x="5799" y="3"/>
                                  </a:lnTo>
                                  <a:lnTo>
                                    <a:pt x="5801" y="4"/>
                                  </a:lnTo>
                                  <a:lnTo>
                                    <a:pt x="5802" y="5"/>
                                  </a:lnTo>
                                  <a:lnTo>
                                    <a:pt x="5804" y="7"/>
                                  </a:lnTo>
                                  <a:lnTo>
                                    <a:pt x="5806" y="12"/>
                                  </a:lnTo>
                                  <a:lnTo>
                                    <a:pt x="5807" y="21"/>
                                  </a:lnTo>
                                  <a:lnTo>
                                    <a:pt x="5809" y="35"/>
                                  </a:lnTo>
                                  <a:lnTo>
                                    <a:pt x="5810" y="60"/>
                                  </a:lnTo>
                                  <a:lnTo>
                                    <a:pt x="5812" y="92"/>
                                  </a:lnTo>
                                  <a:lnTo>
                                    <a:pt x="5814" y="136"/>
                                  </a:lnTo>
                                  <a:lnTo>
                                    <a:pt x="5815" y="191"/>
                                  </a:lnTo>
                                  <a:lnTo>
                                    <a:pt x="5817" y="243"/>
                                  </a:lnTo>
                                  <a:lnTo>
                                    <a:pt x="5818" y="279"/>
                                  </a:lnTo>
                                  <a:lnTo>
                                    <a:pt x="5820" y="281"/>
                                  </a:lnTo>
                                  <a:lnTo>
                                    <a:pt x="5822" y="249"/>
                                  </a:lnTo>
                                  <a:lnTo>
                                    <a:pt x="5823" y="199"/>
                                  </a:lnTo>
                                  <a:lnTo>
                                    <a:pt x="5825" y="138"/>
                                  </a:lnTo>
                                  <a:lnTo>
                                    <a:pt x="5827" y="88"/>
                                  </a:lnTo>
                                  <a:lnTo>
                                    <a:pt x="5828" y="57"/>
                                  </a:lnTo>
                                  <a:lnTo>
                                    <a:pt x="5830" y="39"/>
                                  </a:lnTo>
                                  <a:lnTo>
                                    <a:pt x="5831" y="28"/>
                                  </a:lnTo>
                                  <a:lnTo>
                                    <a:pt x="5833" y="23"/>
                                  </a:lnTo>
                                  <a:lnTo>
                                    <a:pt x="5835" y="19"/>
                                  </a:lnTo>
                                  <a:lnTo>
                                    <a:pt x="5836" y="17"/>
                                  </a:lnTo>
                                  <a:lnTo>
                                    <a:pt x="5838" y="15"/>
                                  </a:lnTo>
                                  <a:lnTo>
                                    <a:pt x="5839" y="14"/>
                                  </a:lnTo>
                                  <a:lnTo>
                                    <a:pt x="5841" y="14"/>
                                  </a:lnTo>
                                  <a:lnTo>
                                    <a:pt x="5843" y="13"/>
                                  </a:lnTo>
                                  <a:lnTo>
                                    <a:pt x="5844" y="12"/>
                                  </a:lnTo>
                                  <a:lnTo>
                                    <a:pt x="5846" y="13"/>
                                  </a:lnTo>
                                  <a:lnTo>
                                    <a:pt x="5848" y="13"/>
                                  </a:lnTo>
                                  <a:lnTo>
                                    <a:pt x="5849" y="13"/>
                                  </a:lnTo>
                                  <a:lnTo>
                                    <a:pt x="5851" y="12"/>
                                  </a:lnTo>
                                  <a:lnTo>
                                    <a:pt x="5852" y="12"/>
                                  </a:lnTo>
                                  <a:lnTo>
                                    <a:pt x="5854" y="12"/>
                                  </a:lnTo>
                                  <a:lnTo>
                                    <a:pt x="5856" y="10"/>
                                  </a:lnTo>
                                  <a:lnTo>
                                    <a:pt x="5857" y="10"/>
                                  </a:lnTo>
                                  <a:lnTo>
                                    <a:pt x="5859" y="9"/>
                                  </a:lnTo>
                                  <a:lnTo>
                                    <a:pt x="5860" y="8"/>
                                  </a:lnTo>
                                  <a:lnTo>
                                    <a:pt x="5862" y="8"/>
                                  </a:lnTo>
                                  <a:lnTo>
                                    <a:pt x="5864" y="8"/>
                                  </a:lnTo>
                                  <a:lnTo>
                                    <a:pt x="5865" y="8"/>
                                  </a:lnTo>
                                  <a:lnTo>
                                    <a:pt x="5867" y="7"/>
                                  </a:lnTo>
                                  <a:lnTo>
                                    <a:pt x="5869" y="6"/>
                                  </a:lnTo>
                                  <a:lnTo>
                                    <a:pt x="5870" y="6"/>
                                  </a:lnTo>
                                  <a:lnTo>
                                    <a:pt x="5872" y="5"/>
                                  </a:lnTo>
                                  <a:lnTo>
                                    <a:pt x="5873" y="5"/>
                                  </a:lnTo>
                                  <a:lnTo>
                                    <a:pt x="5875" y="4"/>
                                  </a:lnTo>
                                  <a:lnTo>
                                    <a:pt x="5877" y="4"/>
                                  </a:lnTo>
                                  <a:lnTo>
                                    <a:pt x="5878" y="4"/>
                                  </a:lnTo>
                                  <a:lnTo>
                                    <a:pt x="5880" y="4"/>
                                  </a:lnTo>
                                  <a:lnTo>
                                    <a:pt x="5881" y="4"/>
                                  </a:lnTo>
                                  <a:lnTo>
                                    <a:pt x="5883" y="3"/>
                                  </a:lnTo>
                                  <a:lnTo>
                                    <a:pt x="5885" y="4"/>
                                  </a:lnTo>
                                  <a:lnTo>
                                    <a:pt x="5886" y="4"/>
                                  </a:lnTo>
                                  <a:lnTo>
                                    <a:pt x="5888" y="3"/>
                                  </a:lnTo>
                                  <a:lnTo>
                                    <a:pt x="5890" y="3"/>
                                  </a:lnTo>
                                  <a:lnTo>
                                    <a:pt x="5891" y="4"/>
                                  </a:lnTo>
                                  <a:lnTo>
                                    <a:pt x="5893" y="3"/>
                                  </a:lnTo>
                                  <a:lnTo>
                                    <a:pt x="5894" y="4"/>
                                  </a:lnTo>
                                  <a:lnTo>
                                    <a:pt x="5896" y="4"/>
                                  </a:lnTo>
                                  <a:lnTo>
                                    <a:pt x="5898" y="4"/>
                                  </a:lnTo>
                                  <a:lnTo>
                                    <a:pt x="5899" y="4"/>
                                  </a:lnTo>
                                  <a:lnTo>
                                    <a:pt x="5901" y="4"/>
                                  </a:lnTo>
                                  <a:lnTo>
                                    <a:pt x="5902" y="5"/>
                                  </a:lnTo>
                                  <a:lnTo>
                                    <a:pt x="5904" y="5"/>
                                  </a:lnTo>
                                  <a:lnTo>
                                    <a:pt x="5906" y="4"/>
                                  </a:lnTo>
                                  <a:lnTo>
                                    <a:pt x="5907" y="3"/>
                                  </a:lnTo>
                                  <a:lnTo>
                                    <a:pt x="5909" y="3"/>
                                  </a:lnTo>
                                  <a:lnTo>
                                    <a:pt x="5911" y="3"/>
                                  </a:lnTo>
                                  <a:lnTo>
                                    <a:pt x="5912" y="3"/>
                                  </a:lnTo>
                                  <a:lnTo>
                                    <a:pt x="5914" y="3"/>
                                  </a:lnTo>
                                  <a:lnTo>
                                    <a:pt x="5915" y="3"/>
                                  </a:lnTo>
                                  <a:lnTo>
                                    <a:pt x="5917" y="3"/>
                                  </a:lnTo>
                                  <a:lnTo>
                                    <a:pt x="5919" y="3"/>
                                  </a:lnTo>
                                  <a:lnTo>
                                    <a:pt x="5920" y="4"/>
                                  </a:lnTo>
                                  <a:lnTo>
                                    <a:pt x="5922" y="6"/>
                                  </a:lnTo>
                                  <a:lnTo>
                                    <a:pt x="5923" y="9"/>
                                  </a:lnTo>
                                  <a:lnTo>
                                    <a:pt x="5925" y="14"/>
                                  </a:lnTo>
                                  <a:lnTo>
                                    <a:pt x="5927" y="21"/>
                                  </a:lnTo>
                                  <a:lnTo>
                                    <a:pt x="5928" y="30"/>
                                  </a:lnTo>
                                  <a:lnTo>
                                    <a:pt x="5930" y="38"/>
                                  </a:lnTo>
                                  <a:lnTo>
                                    <a:pt x="5932" y="40"/>
                                  </a:lnTo>
                                  <a:lnTo>
                                    <a:pt x="5933" y="38"/>
                                  </a:lnTo>
                                  <a:lnTo>
                                    <a:pt x="5935" y="33"/>
                                  </a:lnTo>
                                  <a:lnTo>
                                    <a:pt x="5936" y="27"/>
                                  </a:lnTo>
                                  <a:lnTo>
                                    <a:pt x="5938" y="22"/>
                                  </a:lnTo>
                                  <a:lnTo>
                                    <a:pt x="5940" y="18"/>
                                  </a:lnTo>
                                  <a:lnTo>
                                    <a:pt x="5941" y="15"/>
                                  </a:lnTo>
                                  <a:lnTo>
                                    <a:pt x="5943" y="15"/>
                                  </a:lnTo>
                                  <a:lnTo>
                                    <a:pt x="5944" y="16"/>
                                  </a:lnTo>
                                  <a:lnTo>
                                    <a:pt x="5946" y="18"/>
                                  </a:lnTo>
                                  <a:lnTo>
                                    <a:pt x="5948" y="22"/>
                                  </a:lnTo>
                                  <a:lnTo>
                                    <a:pt x="5949" y="24"/>
                                  </a:lnTo>
                                  <a:lnTo>
                                    <a:pt x="5951" y="24"/>
                                  </a:lnTo>
                                  <a:lnTo>
                                    <a:pt x="5952" y="22"/>
                                  </a:lnTo>
                                  <a:lnTo>
                                    <a:pt x="5954" y="19"/>
                                  </a:lnTo>
                                  <a:lnTo>
                                    <a:pt x="5956" y="16"/>
                                  </a:lnTo>
                                  <a:lnTo>
                                    <a:pt x="5957" y="14"/>
                                  </a:lnTo>
                                  <a:lnTo>
                                    <a:pt x="5959" y="12"/>
                                  </a:lnTo>
                                  <a:lnTo>
                                    <a:pt x="5961" y="10"/>
                                  </a:lnTo>
                                  <a:lnTo>
                                    <a:pt x="5962" y="10"/>
                                  </a:lnTo>
                                  <a:lnTo>
                                    <a:pt x="5964" y="9"/>
                                  </a:lnTo>
                                  <a:lnTo>
                                    <a:pt x="5965" y="9"/>
                                  </a:lnTo>
                                  <a:lnTo>
                                    <a:pt x="5967" y="8"/>
                                  </a:lnTo>
                                  <a:lnTo>
                                    <a:pt x="5969" y="8"/>
                                  </a:lnTo>
                                  <a:lnTo>
                                    <a:pt x="5970" y="8"/>
                                  </a:lnTo>
                                  <a:lnTo>
                                    <a:pt x="5972" y="9"/>
                                  </a:lnTo>
                                  <a:lnTo>
                                    <a:pt x="5973" y="9"/>
                                  </a:lnTo>
                                  <a:lnTo>
                                    <a:pt x="5975" y="10"/>
                                  </a:lnTo>
                                  <a:lnTo>
                                    <a:pt x="5977" y="9"/>
                                  </a:lnTo>
                                  <a:lnTo>
                                    <a:pt x="5978" y="9"/>
                                  </a:lnTo>
                                  <a:lnTo>
                                    <a:pt x="5980" y="8"/>
                                  </a:lnTo>
                                  <a:lnTo>
                                    <a:pt x="5982" y="7"/>
                                  </a:lnTo>
                                  <a:lnTo>
                                    <a:pt x="5983" y="7"/>
                                  </a:lnTo>
                                  <a:lnTo>
                                    <a:pt x="5985" y="6"/>
                                  </a:lnTo>
                                  <a:lnTo>
                                    <a:pt x="5986" y="6"/>
                                  </a:lnTo>
                                  <a:lnTo>
                                    <a:pt x="5988" y="7"/>
                                  </a:lnTo>
                                  <a:lnTo>
                                    <a:pt x="5990" y="7"/>
                                  </a:lnTo>
                                  <a:lnTo>
                                    <a:pt x="5991" y="7"/>
                                  </a:lnTo>
                                  <a:lnTo>
                                    <a:pt x="5993" y="6"/>
                                  </a:lnTo>
                                  <a:lnTo>
                                    <a:pt x="5994" y="7"/>
                                  </a:lnTo>
                                  <a:lnTo>
                                    <a:pt x="5996" y="6"/>
                                  </a:lnTo>
                                  <a:lnTo>
                                    <a:pt x="5998" y="6"/>
                                  </a:lnTo>
                                  <a:lnTo>
                                    <a:pt x="5999" y="6"/>
                                  </a:lnTo>
                                  <a:lnTo>
                                    <a:pt x="6001" y="6"/>
                                  </a:lnTo>
                                  <a:lnTo>
                                    <a:pt x="6003" y="7"/>
                                  </a:lnTo>
                                  <a:lnTo>
                                    <a:pt x="6004" y="7"/>
                                  </a:lnTo>
                                  <a:lnTo>
                                    <a:pt x="6006" y="9"/>
                                  </a:lnTo>
                                  <a:lnTo>
                                    <a:pt x="6007" y="12"/>
                                  </a:lnTo>
                                  <a:lnTo>
                                    <a:pt x="6009" y="17"/>
                                  </a:lnTo>
                                  <a:lnTo>
                                    <a:pt x="6011" y="22"/>
                                  </a:lnTo>
                                  <a:lnTo>
                                    <a:pt x="6012" y="27"/>
                                  </a:lnTo>
                                  <a:lnTo>
                                    <a:pt x="6014" y="29"/>
                                  </a:lnTo>
                                  <a:lnTo>
                                    <a:pt x="6015" y="29"/>
                                  </a:lnTo>
                                  <a:lnTo>
                                    <a:pt x="6017" y="29"/>
                                  </a:lnTo>
                                  <a:lnTo>
                                    <a:pt x="6019" y="35"/>
                                  </a:lnTo>
                                  <a:lnTo>
                                    <a:pt x="6020" y="52"/>
                                  </a:lnTo>
                                  <a:lnTo>
                                    <a:pt x="6022" y="91"/>
                                  </a:lnTo>
                                  <a:lnTo>
                                    <a:pt x="6024" y="146"/>
                                  </a:lnTo>
                                  <a:lnTo>
                                    <a:pt x="6025" y="224"/>
                                  </a:lnTo>
                                  <a:lnTo>
                                    <a:pt x="6027" y="283"/>
                                  </a:lnTo>
                                  <a:lnTo>
                                    <a:pt x="6028" y="302"/>
                                  </a:lnTo>
                                  <a:lnTo>
                                    <a:pt x="6030" y="265"/>
                                  </a:lnTo>
                                  <a:lnTo>
                                    <a:pt x="6032" y="187"/>
                                  </a:lnTo>
                                  <a:lnTo>
                                    <a:pt x="6033" y="113"/>
                                  </a:lnTo>
                                  <a:lnTo>
                                    <a:pt x="6035" y="68"/>
                                  </a:lnTo>
                                  <a:lnTo>
                                    <a:pt x="6036" y="48"/>
                                  </a:lnTo>
                                  <a:lnTo>
                                    <a:pt x="6038" y="38"/>
                                  </a:lnTo>
                                  <a:lnTo>
                                    <a:pt x="6040" y="31"/>
                                  </a:lnTo>
                                  <a:lnTo>
                                    <a:pt x="6041" y="26"/>
                                  </a:lnTo>
                                  <a:lnTo>
                                    <a:pt x="6043" y="22"/>
                                  </a:lnTo>
                                  <a:lnTo>
                                    <a:pt x="6045" y="18"/>
                                  </a:lnTo>
                                  <a:lnTo>
                                    <a:pt x="6046" y="17"/>
                                  </a:lnTo>
                                  <a:lnTo>
                                    <a:pt x="6048" y="14"/>
                                  </a:lnTo>
                                  <a:lnTo>
                                    <a:pt x="6049" y="13"/>
                                  </a:lnTo>
                                  <a:lnTo>
                                    <a:pt x="6051" y="13"/>
                                  </a:lnTo>
                                  <a:lnTo>
                                    <a:pt x="6053" y="13"/>
                                  </a:lnTo>
                                  <a:lnTo>
                                    <a:pt x="6054" y="14"/>
                                  </a:lnTo>
                                  <a:lnTo>
                                    <a:pt x="6056" y="16"/>
                                  </a:lnTo>
                                  <a:lnTo>
                                    <a:pt x="6057" y="17"/>
                                  </a:lnTo>
                                  <a:lnTo>
                                    <a:pt x="6059" y="20"/>
                                  </a:lnTo>
                                  <a:lnTo>
                                    <a:pt x="6061" y="26"/>
                                  </a:lnTo>
                                  <a:lnTo>
                                    <a:pt x="6062" y="35"/>
                                  </a:lnTo>
                                  <a:lnTo>
                                    <a:pt x="6064" y="44"/>
                                  </a:lnTo>
                                  <a:lnTo>
                                    <a:pt x="6066" y="50"/>
                                  </a:lnTo>
                                  <a:lnTo>
                                    <a:pt x="6067" y="46"/>
                                  </a:lnTo>
                                  <a:lnTo>
                                    <a:pt x="6069" y="38"/>
                                  </a:lnTo>
                                  <a:lnTo>
                                    <a:pt x="6070" y="28"/>
                                  </a:lnTo>
                                  <a:lnTo>
                                    <a:pt x="6072" y="21"/>
                                  </a:lnTo>
                                  <a:lnTo>
                                    <a:pt x="6074" y="17"/>
                                  </a:lnTo>
                                  <a:lnTo>
                                    <a:pt x="6075" y="16"/>
                                  </a:lnTo>
                                  <a:lnTo>
                                    <a:pt x="6077" y="14"/>
                                  </a:lnTo>
                                  <a:lnTo>
                                    <a:pt x="6078" y="14"/>
                                  </a:lnTo>
                                  <a:lnTo>
                                    <a:pt x="6080" y="15"/>
                                  </a:lnTo>
                                  <a:lnTo>
                                    <a:pt x="6082" y="18"/>
                                  </a:lnTo>
                                  <a:lnTo>
                                    <a:pt x="6083" y="22"/>
                                  </a:lnTo>
                                  <a:lnTo>
                                    <a:pt x="6085" y="27"/>
                                  </a:lnTo>
                                  <a:lnTo>
                                    <a:pt x="6087" y="28"/>
                                  </a:lnTo>
                                  <a:lnTo>
                                    <a:pt x="6088" y="26"/>
                                  </a:lnTo>
                                  <a:lnTo>
                                    <a:pt x="6090" y="22"/>
                                  </a:lnTo>
                                  <a:lnTo>
                                    <a:pt x="6091" y="18"/>
                                  </a:lnTo>
                                  <a:lnTo>
                                    <a:pt x="6093" y="17"/>
                                  </a:lnTo>
                                  <a:lnTo>
                                    <a:pt x="6095" y="20"/>
                                  </a:lnTo>
                                  <a:lnTo>
                                    <a:pt x="6096" y="24"/>
                                  </a:lnTo>
                                  <a:lnTo>
                                    <a:pt x="6098" y="32"/>
                                  </a:lnTo>
                                  <a:lnTo>
                                    <a:pt x="6099" y="38"/>
                                  </a:lnTo>
                                  <a:lnTo>
                                    <a:pt x="6101" y="43"/>
                                  </a:lnTo>
                                  <a:lnTo>
                                    <a:pt x="6103" y="47"/>
                                  </a:lnTo>
                                  <a:lnTo>
                                    <a:pt x="6104" y="50"/>
                                  </a:lnTo>
                                  <a:lnTo>
                                    <a:pt x="6106" y="57"/>
                                  </a:lnTo>
                                  <a:lnTo>
                                    <a:pt x="6107" y="61"/>
                                  </a:lnTo>
                                  <a:lnTo>
                                    <a:pt x="6109" y="63"/>
                                  </a:lnTo>
                                  <a:lnTo>
                                    <a:pt x="6111" y="58"/>
                                  </a:lnTo>
                                  <a:lnTo>
                                    <a:pt x="6112" y="50"/>
                                  </a:lnTo>
                                  <a:lnTo>
                                    <a:pt x="6114" y="48"/>
                                  </a:lnTo>
                                  <a:lnTo>
                                    <a:pt x="6116" y="53"/>
                                  </a:lnTo>
                                  <a:lnTo>
                                    <a:pt x="6117" y="76"/>
                                  </a:lnTo>
                                  <a:lnTo>
                                    <a:pt x="6119" y="140"/>
                                  </a:lnTo>
                                  <a:lnTo>
                                    <a:pt x="6120" y="259"/>
                                  </a:lnTo>
                                  <a:lnTo>
                                    <a:pt x="6122" y="416"/>
                                  </a:lnTo>
                                  <a:lnTo>
                                    <a:pt x="6124" y="634"/>
                                  </a:lnTo>
                                  <a:lnTo>
                                    <a:pt x="6125" y="956"/>
                                  </a:lnTo>
                                  <a:lnTo>
                                    <a:pt x="6127" y="1195"/>
                                  </a:lnTo>
                                  <a:lnTo>
                                    <a:pt x="6128" y="1443"/>
                                  </a:lnTo>
                                  <a:lnTo>
                                    <a:pt x="6130" y="1767"/>
                                  </a:lnTo>
                                  <a:lnTo>
                                    <a:pt x="6132" y="2061"/>
                                  </a:lnTo>
                                  <a:lnTo>
                                    <a:pt x="6133" y="1679"/>
                                  </a:lnTo>
                                  <a:lnTo>
                                    <a:pt x="6135" y="674"/>
                                  </a:lnTo>
                                  <a:lnTo>
                                    <a:pt x="6137" y="259"/>
                                  </a:lnTo>
                                  <a:lnTo>
                                    <a:pt x="6138" y="145"/>
                                  </a:lnTo>
                                  <a:lnTo>
                                    <a:pt x="6140" y="99"/>
                                  </a:lnTo>
                                  <a:lnTo>
                                    <a:pt x="6141" y="74"/>
                                  </a:lnTo>
                                  <a:lnTo>
                                    <a:pt x="6143" y="60"/>
                                  </a:lnTo>
                                  <a:lnTo>
                                    <a:pt x="6145" y="52"/>
                                  </a:lnTo>
                                  <a:lnTo>
                                    <a:pt x="6146" y="46"/>
                                  </a:lnTo>
                                  <a:lnTo>
                                    <a:pt x="6148" y="42"/>
                                  </a:lnTo>
                                  <a:lnTo>
                                    <a:pt x="6149" y="37"/>
                                  </a:lnTo>
                                  <a:lnTo>
                                    <a:pt x="6151" y="32"/>
                                  </a:lnTo>
                                  <a:lnTo>
                                    <a:pt x="6153" y="28"/>
                                  </a:lnTo>
                                  <a:lnTo>
                                    <a:pt x="6154" y="25"/>
                                  </a:lnTo>
                                  <a:lnTo>
                                    <a:pt x="6156" y="22"/>
                                  </a:lnTo>
                                  <a:lnTo>
                                    <a:pt x="6158" y="21"/>
                                  </a:lnTo>
                                  <a:lnTo>
                                    <a:pt x="6159" y="20"/>
                                  </a:lnTo>
                                  <a:lnTo>
                                    <a:pt x="6161" y="18"/>
                                  </a:lnTo>
                                  <a:lnTo>
                                    <a:pt x="6162" y="17"/>
                                  </a:lnTo>
                                  <a:lnTo>
                                    <a:pt x="6164" y="16"/>
                                  </a:lnTo>
                                  <a:lnTo>
                                    <a:pt x="6166" y="16"/>
                                  </a:lnTo>
                                  <a:lnTo>
                                    <a:pt x="6167" y="16"/>
                                  </a:lnTo>
                                  <a:lnTo>
                                    <a:pt x="6169" y="15"/>
                                  </a:lnTo>
                                  <a:lnTo>
                                    <a:pt x="6170" y="15"/>
                                  </a:lnTo>
                                  <a:lnTo>
                                    <a:pt x="6172" y="14"/>
                                  </a:lnTo>
                                  <a:lnTo>
                                    <a:pt x="6174" y="13"/>
                                  </a:lnTo>
                                  <a:lnTo>
                                    <a:pt x="6175" y="13"/>
                                  </a:lnTo>
                                  <a:lnTo>
                                    <a:pt x="6177" y="13"/>
                                  </a:lnTo>
                                  <a:lnTo>
                                    <a:pt x="6179" y="13"/>
                                  </a:lnTo>
                                  <a:lnTo>
                                    <a:pt x="6180" y="12"/>
                                  </a:lnTo>
                                  <a:lnTo>
                                    <a:pt x="6182" y="13"/>
                                  </a:lnTo>
                                  <a:lnTo>
                                    <a:pt x="6183" y="12"/>
                                  </a:lnTo>
                                  <a:lnTo>
                                    <a:pt x="6185" y="17"/>
                                  </a:lnTo>
                                  <a:lnTo>
                                    <a:pt x="6187" y="31"/>
                                  </a:lnTo>
                                  <a:lnTo>
                                    <a:pt x="6188" y="64"/>
                                  </a:lnTo>
                                  <a:lnTo>
                                    <a:pt x="6190" y="139"/>
                                  </a:lnTo>
                                  <a:lnTo>
                                    <a:pt x="6191" y="259"/>
                                  </a:lnTo>
                                  <a:lnTo>
                                    <a:pt x="6193" y="398"/>
                                  </a:lnTo>
                                  <a:lnTo>
                                    <a:pt x="6195" y="482"/>
                                  </a:lnTo>
                                  <a:lnTo>
                                    <a:pt x="6196" y="49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7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" name="Freeform 199"/>
                          <wps:cNvSpPr>
                            <a:spLocks/>
                          </wps:cNvSpPr>
                          <wps:spPr bwMode="auto">
                            <a:xfrm flipV="1">
                              <a:off x="3325" y="2458"/>
                              <a:ext cx="621" cy="100"/>
                            </a:xfrm>
                            <a:custGeom>
                              <a:avLst/>
                              <a:gdLst>
                                <a:gd name="T0" fmla="*/ 21 w 1401"/>
                                <a:gd name="T1" fmla="*/ 156 h 478"/>
                                <a:gd name="T2" fmla="*/ 43 w 1401"/>
                                <a:gd name="T3" fmla="*/ 34 h 478"/>
                                <a:gd name="T4" fmla="*/ 66 w 1401"/>
                                <a:gd name="T5" fmla="*/ 43 h 478"/>
                                <a:gd name="T6" fmla="*/ 88 w 1401"/>
                                <a:gd name="T7" fmla="*/ 83 h 478"/>
                                <a:gd name="T8" fmla="*/ 111 w 1401"/>
                                <a:gd name="T9" fmla="*/ 1 h 478"/>
                                <a:gd name="T10" fmla="*/ 134 w 1401"/>
                                <a:gd name="T11" fmla="*/ 34 h 478"/>
                                <a:gd name="T12" fmla="*/ 156 w 1401"/>
                                <a:gd name="T13" fmla="*/ 14 h 478"/>
                                <a:gd name="T14" fmla="*/ 179 w 1401"/>
                                <a:gd name="T15" fmla="*/ 5 h 478"/>
                                <a:gd name="T16" fmla="*/ 202 w 1401"/>
                                <a:gd name="T17" fmla="*/ 11 h 478"/>
                                <a:gd name="T18" fmla="*/ 224 w 1401"/>
                                <a:gd name="T19" fmla="*/ 0 h 478"/>
                                <a:gd name="T20" fmla="*/ 247 w 1401"/>
                                <a:gd name="T21" fmla="*/ 13 h 478"/>
                                <a:gd name="T22" fmla="*/ 269 w 1401"/>
                                <a:gd name="T23" fmla="*/ 6 h 478"/>
                                <a:gd name="T24" fmla="*/ 292 w 1401"/>
                                <a:gd name="T25" fmla="*/ 42 h 478"/>
                                <a:gd name="T26" fmla="*/ 315 w 1401"/>
                                <a:gd name="T27" fmla="*/ 7 h 478"/>
                                <a:gd name="T28" fmla="*/ 337 w 1401"/>
                                <a:gd name="T29" fmla="*/ 21 h 478"/>
                                <a:gd name="T30" fmla="*/ 360 w 1401"/>
                                <a:gd name="T31" fmla="*/ 17 h 478"/>
                                <a:gd name="T32" fmla="*/ 382 w 1401"/>
                                <a:gd name="T33" fmla="*/ 8 h 478"/>
                                <a:gd name="T34" fmla="*/ 405 w 1401"/>
                                <a:gd name="T35" fmla="*/ 16 h 478"/>
                                <a:gd name="T36" fmla="*/ 428 w 1401"/>
                                <a:gd name="T37" fmla="*/ 20 h 478"/>
                                <a:gd name="T38" fmla="*/ 450 w 1401"/>
                                <a:gd name="T39" fmla="*/ 17 h 478"/>
                                <a:gd name="T40" fmla="*/ 473 w 1401"/>
                                <a:gd name="T41" fmla="*/ 17 h 478"/>
                                <a:gd name="T42" fmla="*/ 495 w 1401"/>
                                <a:gd name="T43" fmla="*/ 14 h 478"/>
                                <a:gd name="T44" fmla="*/ 518 w 1401"/>
                                <a:gd name="T45" fmla="*/ 11 h 478"/>
                                <a:gd name="T46" fmla="*/ 541 w 1401"/>
                                <a:gd name="T47" fmla="*/ 10 h 478"/>
                                <a:gd name="T48" fmla="*/ 563 w 1401"/>
                                <a:gd name="T49" fmla="*/ 7 h 478"/>
                                <a:gd name="T50" fmla="*/ 586 w 1401"/>
                                <a:gd name="T51" fmla="*/ 7 h 478"/>
                                <a:gd name="T52" fmla="*/ 608 w 1401"/>
                                <a:gd name="T53" fmla="*/ 11 h 478"/>
                                <a:gd name="T54" fmla="*/ 631 w 1401"/>
                                <a:gd name="T55" fmla="*/ 5 h 478"/>
                                <a:gd name="T56" fmla="*/ 654 w 1401"/>
                                <a:gd name="T57" fmla="*/ 4 h 478"/>
                                <a:gd name="T58" fmla="*/ 676 w 1401"/>
                                <a:gd name="T59" fmla="*/ 9 h 478"/>
                                <a:gd name="T60" fmla="*/ 699 w 1401"/>
                                <a:gd name="T61" fmla="*/ 4 h 478"/>
                                <a:gd name="T62" fmla="*/ 721 w 1401"/>
                                <a:gd name="T63" fmla="*/ 4 h 478"/>
                                <a:gd name="T64" fmla="*/ 744 w 1401"/>
                                <a:gd name="T65" fmla="*/ 3 h 478"/>
                                <a:gd name="T66" fmla="*/ 767 w 1401"/>
                                <a:gd name="T67" fmla="*/ 4 h 478"/>
                                <a:gd name="T68" fmla="*/ 789 w 1401"/>
                                <a:gd name="T69" fmla="*/ 4 h 478"/>
                                <a:gd name="T70" fmla="*/ 812 w 1401"/>
                                <a:gd name="T71" fmla="*/ 5 h 478"/>
                                <a:gd name="T72" fmla="*/ 834 w 1401"/>
                                <a:gd name="T73" fmla="*/ 7 h 478"/>
                                <a:gd name="T74" fmla="*/ 857 w 1401"/>
                                <a:gd name="T75" fmla="*/ 6 h 478"/>
                                <a:gd name="T76" fmla="*/ 880 w 1401"/>
                                <a:gd name="T77" fmla="*/ 6 h 478"/>
                                <a:gd name="T78" fmla="*/ 902 w 1401"/>
                                <a:gd name="T79" fmla="*/ 5 h 478"/>
                                <a:gd name="T80" fmla="*/ 925 w 1401"/>
                                <a:gd name="T81" fmla="*/ 6 h 478"/>
                                <a:gd name="T82" fmla="*/ 947 w 1401"/>
                                <a:gd name="T83" fmla="*/ 4 h 478"/>
                                <a:gd name="T84" fmla="*/ 970 w 1401"/>
                                <a:gd name="T85" fmla="*/ 4 h 478"/>
                                <a:gd name="T86" fmla="*/ 993 w 1401"/>
                                <a:gd name="T87" fmla="*/ 4 h 478"/>
                                <a:gd name="T88" fmla="*/ 1015 w 1401"/>
                                <a:gd name="T89" fmla="*/ 3 h 478"/>
                                <a:gd name="T90" fmla="*/ 1038 w 1401"/>
                                <a:gd name="T91" fmla="*/ 2 h 478"/>
                                <a:gd name="T92" fmla="*/ 1060 w 1401"/>
                                <a:gd name="T93" fmla="*/ 2 h 478"/>
                                <a:gd name="T94" fmla="*/ 1083 w 1401"/>
                                <a:gd name="T95" fmla="*/ 2 h 478"/>
                                <a:gd name="T96" fmla="*/ 1106 w 1401"/>
                                <a:gd name="T97" fmla="*/ 1 h 478"/>
                                <a:gd name="T98" fmla="*/ 1128 w 1401"/>
                                <a:gd name="T99" fmla="*/ 1 h 478"/>
                                <a:gd name="T100" fmla="*/ 1151 w 1401"/>
                                <a:gd name="T101" fmla="*/ 1 h 478"/>
                                <a:gd name="T102" fmla="*/ 1173 w 1401"/>
                                <a:gd name="T103" fmla="*/ 1 h 478"/>
                                <a:gd name="T104" fmla="*/ 1196 w 1401"/>
                                <a:gd name="T105" fmla="*/ 2 h 478"/>
                                <a:gd name="T106" fmla="*/ 1219 w 1401"/>
                                <a:gd name="T107" fmla="*/ 1 h 478"/>
                                <a:gd name="T108" fmla="*/ 1241 w 1401"/>
                                <a:gd name="T109" fmla="*/ 1 h 478"/>
                                <a:gd name="T110" fmla="*/ 1264 w 1401"/>
                                <a:gd name="T111" fmla="*/ 1 h 478"/>
                                <a:gd name="T112" fmla="*/ 1287 w 1401"/>
                                <a:gd name="T113" fmla="*/ 1 h 478"/>
                                <a:gd name="T114" fmla="*/ 1309 w 1401"/>
                                <a:gd name="T115" fmla="*/ 1 h 478"/>
                                <a:gd name="T116" fmla="*/ 1332 w 1401"/>
                                <a:gd name="T117" fmla="*/ 4 h 478"/>
                                <a:gd name="T118" fmla="*/ 1354 w 1401"/>
                                <a:gd name="T119" fmla="*/ 1 h 478"/>
                                <a:gd name="T120" fmla="*/ 1377 w 1401"/>
                                <a:gd name="T121" fmla="*/ 1 h 478"/>
                                <a:gd name="T122" fmla="*/ 1400 w 1401"/>
                                <a:gd name="T123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01" h="478">
                                  <a:moveTo>
                                    <a:pt x="0" y="461"/>
                                  </a:moveTo>
                                  <a:lnTo>
                                    <a:pt x="1" y="478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5" y="281"/>
                                  </a:lnTo>
                                  <a:lnTo>
                                    <a:pt x="6" y="210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9" y="18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21" y="156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5" y="117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5" y="6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34" y="34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0" y="7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68" y="49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71" y="28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4" y="8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9" y="19"/>
                                  </a:lnTo>
                                  <a:lnTo>
                                    <a:pt x="190" y="14"/>
                                  </a:lnTo>
                                  <a:lnTo>
                                    <a:pt x="192" y="11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95" y="8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198" y="7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3" y="18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6" y="20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10" y="11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222" y="1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35" y="56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9" y="48"/>
                                  </a:lnTo>
                                  <a:lnTo>
                                    <a:pt x="240" y="31"/>
                                  </a:lnTo>
                                  <a:lnTo>
                                    <a:pt x="242" y="23"/>
                                  </a:lnTo>
                                  <a:lnTo>
                                    <a:pt x="243" y="18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47" y="13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5" y="6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60" y="11"/>
                                  </a:lnTo>
                                  <a:lnTo>
                                    <a:pt x="261" y="14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264" y="12"/>
                                  </a:lnTo>
                                  <a:lnTo>
                                    <a:pt x="266" y="9"/>
                                  </a:lnTo>
                                  <a:lnTo>
                                    <a:pt x="268" y="6"/>
                                  </a:lnTo>
                                  <a:lnTo>
                                    <a:pt x="269" y="6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13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279" y="65"/>
                                  </a:lnTo>
                                  <a:lnTo>
                                    <a:pt x="281" y="86"/>
                                  </a:lnTo>
                                  <a:lnTo>
                                    <a:pt x="282" y="96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87" y="36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90" y="30"/>
                                  </a:lnTo>
                                  <a:lnTo>
                                    <a:pt x="292" y="42"/>
                                  </a:lnTo>
                                  <a:lnTo>
                                    <a:pt x="294" y="58"/>
                                  </a:lnTo>
                                  <a:lnTo>
                                    <a:pt x="295" y="59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298" y="32"/>
                                  </a:lnTo>
                                  <a:lnTo>
                                    <a:pt x="300" y="23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3" y="23"/>
                                  </a:lnTo>
                                  <a:lnTo>
                                    <a:pt x="305" y="26"/>
                                  </a:lnTo>
                                  <a:lnTo>
                                    <a:pt x="306" y="24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315" y="7"/>
                                  </a:lnTo>
                                  <a:lnTo>
                                    <a:pt x="316" y="6"/>
                                  </a:lnTo>
                                  <a:lnTo>
                                    <a:pt x="318" y="6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3" y="6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6" y="6"/>
                                  </a:lnTo>
                                  <a:lnTo>
                                    <a:pt x="327" y="5"/>
                                  </a:lnTo>
                                  <a:lnTo>
                                    <a:pt x="329" y="5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5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37" y="21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40" y="53"/>
                                  </a:lnTo>
                                  <a:lnTo>
                                    <a:pt x="342" y="61"/>
                                  </a:lnTo>
                                  <a:lnTo>
                                    <a:pt x="344" y="58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47" y="44"/>
                                  </a:lnTo>
                                  <a:lnTo>
                                    <a:pt x="348" y="45"/>
                                  </a:lnTo>
                                  <a:lnTo>
                                    <a:pt x="350" y="45"/>
                                  </a:lnTo>
                                  <a:lnTo>
                                    <a:pt x="352" y="40"/>
                                  </a:lnTo>
                                  <a:lnTo>
                                    <a:pt x="353" y="31"/>
                                  </a:lnTo>
                                  <a:lnTo>
                                    <a:pt x="355" y="25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58" y="18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63" y="13"/>
                                  </a:lnTo>
                                  <a:lnTo>
                                    <a:pt x="365" y="12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69" y="7"/>
                                  </a:lnTo>
                                  <a:lnTo>
                                    <a:pt x="371" y="7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4" y="6"/>
                                  </a:lnTo>
                                  <a:lnTo>
                                    <a:pt x="376" y="7"/>
                                  </a:lnTo>
                                  <a:lnTo>
                                    <a:pt x="377" y="6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381" y="8"/>
                                  </a:lnTo>
                                  <a:lnTo>
                                    <a:pt x="382" y="8"/>
                                  </a:lnTo>
                                  <a:lnTo>
                                    <a:pt x="384" y="9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387" y="11"/>
                                  </a:lnTo>
                                  <a:lnTo>
                                    <a:pt x="389" y="14"/>
                                  </a:lnTo>
                                  <a:lnTo>
                                    <a:pt x="390" y="15"/>
                                  </a:lnTo>
                                  <a:lnTo>
                                    <a:pt x="392" y="16"/>
                                  </a:lnTo>
                                  <a:lnTo>
                                    <a:pt x="394" y="18"/>
                                  </a:lnTo>
                                  <a:lnTo>
                                    <a:pt x="395" y="18"/>
                                  </a:lnTo>
                                  <a:lnTo>
                                    <a:pt x="397" y="17"/>
                                  </a:lnTo>
                                  <a:lnTo>
                                    <a:pt x="398" y="17"/>
                                  </a:lnTo>
                                  <a:lnTo>
                                    <a:pt x="400" y="17"/>
                                  </a:lnTo>
                                  <a:lnTo>
                                    <a:pt x="402" y="16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405" y="16"/>
                                  </a:lnTo>
                                  <a:lnTo>
                                    <a:pt x="407" y="16"/>
                                  </a:lnTo>
                                  <a:lnTo>
                                    <a:pt x="408" y="18"/>
                                  </a:lnTo>
                                  <a:lnTo>
                                    <a:pt x="410" y="19"/>
                                  </a:lnTo>
                                  <a:lnTo>
                                    <a:pt x="411" y="23"/>
                                  </a:lnTo>
                                  <a:lnTo>
                                    <a:pt x="413" y="25"/>
                                  </a:lnTo>
                                  <a:lnTo>
                                    <a:pt x="415" y="25"/>
                                  </a:lnTo>
                                  <a:lnTo>
                                    <a:pt x="416" y="23"/>
                                  </a:lnTo>
                                  <a:lnTo>
                                    <a:pt x="418" y="21"/>
                                  </a:lnTo>
                                  <a:lnTo>
                                    <a:pt x="419" y="19"/>
                                  </a:lnTo>
                                  <a:lnTo>
                                    <a:pt x="421" y="19"/>
                                  </a:lnTo>
                                  <a:lnTo>
                                    <a:pt x="423" y="20"/>
                                  </a:lnTo>
                                  <a:lnTo>
                                    <a:pt x="424" y="19"/>
                                  </a:lnTo>
                                  <a:lnTo>
                                    <a:pt x="426" y="21"/>
                                  </a:lnTo>
                                  <a:lnTo>
                                    <a:pt x="428" y="20"/>
                                  </a:lnTo>
                                  <a:lnTo>
                                    <a:pt x="429" y="18"/>
                                  </a:lnTo>
                                  <a:lnTo>
                                    <a:pt x="431" y="18"/>
                                  </a:lnTo>
                                  <a:lnTo>
                                    <a:pt x="432" y="17"/>
                                  </a:lnTo>
                                  <a:lnTo>
                                    <a:pt x="434" y="18"/>
                                  </a:lnTo>
                                  <a:lnTo>
                                    <a:pt x="436" y="17"/>
                                  </a:lnTo>
                                  <a:lnTo>
                                    <a:pt x="437" y="16"/>
                                  </a:lnTo>
                                  <a:lnTo>
                                    <a:pt x="439" y="16"/>
                                  </a:lnTo>
                                  <a:lnTo>
                                    <a:pt x="440" y="16"/>
                                  </a:lnTo>
                                  <a:lnTo>
                                    <a:pt x="442" y="16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45" y="17"/>
                                  </a:lnTo>
                                  <a:lnTo>
                                    <a:pt x="447" y="16"/>
                                  </a:lnTo>
                                  <a:lnTo>
                                    <a:pt x="449" y="17"/>
                                  </a:lnTo>
                                  <a:lnTo>
                                    <a:pt x="450" y="17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55" y="16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8" y="15"/>
                                  </a:lnTo>
                                  <a:lnTo>
                                    <a:pt x="460" y="16"/>
                                  </a:lnTo>
                                  <a:lnTo>
                                    <a:pt x="461" y="16"/>
                                  </a:lnTo>
                                  <a:lnTo>
                                    <a:pt x="463" y="15"/>
                                  </a:lnTo>
                                  <a:lnTo>
                                    <a:pt x="465" y="16"/>
                                  </a:lnTo>
                                  <a:lnTo>
                                    <a:pt x="466" y="17"/>
                                  </a:lnTo>
                                  <a:lnTo>
                                    <a:pt x="468" y="17"/>
                                  </a:lnTo>
                                  <a:lnTo>
                                    <a:pt x="470" y="16"/>
                                  </a:lnTo>
                                  <a:lnTo>
                                    <a:pt x="471" y="17"/>
                                  </a:lnTo>
                                  <a:lnTo>
                                    <a:pt x="473" y="17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76" y="20"/>
                                  </a:lnTo>
                                  <a:lnTo>
                                    <a:pt x="478" y="20"/>
                                  </a:lnTo>
                                  <a:lnTo>
                                    <a:pt x="479" y="19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482" y="18"/>
                                  </a:lnTo>
                                  <a:lnTo>
                                    <a:pt x="484" y="16"/>
                                  </a:lnTo>
                                  <a:lnTo>
                                    <a:pt x="486" y="16"/>
                                  </a:lnTo>
                                  <a:lnTo>
                                    <a:pt x="487" y="16"/>
                                  </a:lnTo>
                                  <a:lnTo>
                                    <a:pt x="489" y="15"/>
                                  </a:lnTo>
                                  <a:lnTo>
                                    <a:pt x="491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4" y="13"/>
                                  </a:lnTo>
                                  <a:lnTo>
                                    <a:pt x="495" y="14"/>
                                  </a:lnTo>
                                  <a:lnTo>
                                    <a:pt x="497" y="14"/>
                                  </a:lnTo>
                                  <a:lnTo>
                                    <a:pt x="499" y="15"/>
                                  </a:lnTo>
                                  <a:lnTo>
                                    <a:pt x="500" y="16"/>
                                  </a:lnTo>
                                  <a:lnTo>
                                    <a:pt x="502" y="15"/>
                                  </a:lnTo>
                                  <a:lnTo>
                                    <a:pt x="503" y="15"/>
                                  </a:lnTo>
                                  <a:lnTo>
                                    <a:pt x="505" y="14"/>
                                  </a:lnTo>
                                  <a:lnTo>
                                    <a:pt x="507" y="13"/>
                                  </a:lnTo>
                                  <a:lnTo>
                                    <a:pt x="508" y="13"/>
                                  </a:lnTo>
                                  <a:lnTo>
                                    <a:pt x="510" y="13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3" y="12"/>
                                  </a:lnTo>
                                  <a:lnTo>
                                    <a:pt x="515" y="12"/>
                                  </a:lnTo>
                                  <a:lnTo>
                                    <a:pt x="516" y="11"/>
                                  </a:lnTo>
                                  <a:lnTo>
                                    <a:pt x="518" y="11"/>
                                  </a:lnTo>
                                  <a:lnTo>
                                    <a:pt x="520" y="10"/>
                                  </a:lnTo>
                                  <a:lnTo>
                                    <a:pt x="521" y="10"/>
                                  </a:lnTo>
                                  <a:lnTo>
                                    <a:pt x="523" y="10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28" y="10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4" y="11"/>
                                  </a:lnTo>
                                  <a:lnTo>
                                    <a:pt x="536" y="11"/>
                                  </a:lnTo>
                                  <a:lnTo>
                                    <a:pt x="537" y="11"/>
                                  </a:lnTo>
                                  <a:lnTo>
                                    <a:pt x="539" y="10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2" y="10"/>
                                  </a:lnTo>
                                  <a:lnTo>
                                    <a:pt x="544" y="12"/>
                                  </a:lnTo>
                                  <a:lnTo>
                                    <a:pt x="545" y="12"/>
                                  </a:lnTo>
                                  <a:lnTo>
                                    <a:pt x="547" y="11"/>
                                  </a:lnTo>
                                  <a:lnTo>
                                    <a:pt x="549" y="10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52" y="9"/>
                                  </a:lnTo>
                                  <a:lnTo>
                                    <a:pt x="553" y="9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557" y="9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2" y="8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65" y="7"/>
                                  </a:lnTo>
                                  <a:lnTo>
                                    <a:pt x="566" y="8"/>
                                  </a:lnTo>
                                  <a:lnTo>
                                    <a:pt x="568" y="8"/>
                                  </a:lnTo>
                                  <a:lnTo>
                                    <a:pt x="570" y="8"/>
                                  </a:lnTo>
                                  <a:lnTo>
                                    <a:pt x="571" y="7"/>
                                  </a:lnTo>
                                  <a:lnTo>
                                    <a:pt x="573" y="7"/>
                                  </a:lnTo>
                                  <a:lnTo>
                                    <a:pt x="574" y="7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578" y="5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81" y="6"/>
                                  </a:lnTo>
                                  <a:lnTo>
                                    <a:pt x="583" y="7"/>
                                  </a:lnTo>
                                  <a:lnTo>
                                    <a:pt x="584" y="6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89" y="8"/>
                                  </a:lnTo>
                                  <a:lnTo>
                                    <a:pt x="591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94" y="8"/>
                                  </a:lnTo>
                                  <a:lnTo>
                                    <a:pt x="595" y="7"/>
                                  </a:lnTo>
                                  <a:lnTo>
                                    <a:pt x="597" y="7"/>
                                  </a:lnTo>
                                  <a:lnTo>
                                    <a:pt x="599" y="8"/>
                                  </a:lnTo>
                                  <a:lnTo>
                                    <a:pt x="600" y="7"/>
                                  </a:lnTo>
                                  <a:lnTo>
                                    <a:pt x="602" y="11"/>
                                  </a:lnTo>
                                  <a:lnTo>
                                    <a:pt x="604" y="13"/>
                                  </a:lnTo>
                                  <a:lnTo>
                                    <a:pt x="605" y="13"/>
                                  </a:lnTo>
                                  <a:lnTo>
                                    <a:pt x="607" y="12"/>
                                  </a:lnTo>
                                  <a:lnTo>
                                    <a:pt x="608" y="11"/>
                                  </a:lnTo>
                                  <a:lnTo>
                                    <a:pt x="610" y="9"/>
                                  </a:lnTo>
                                  <a:lnTo>
                                    <a:pt x="612" y="7"/>
                                  </a:lnTo>
                                  <a:lnTo>
                                    <a:pt x="613" y="7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16" y="6"/>
                                  </a:lnTo>
                                  <a:lnTo>
                                    <a:pt x="618" y="7"/>
                                  </a:lnTo>
                                  <a:lnTo>
                                    <a:pt x="620" y="7"/>
                                  </a:lnTo>
                                  <a:lnTo>
                                    <a:pt x="621" y="7"/>
                                  </a:lnTo>
                                  <a:lnTo>
                                    <a:pt x="623" y="6"/>
                                  </a:lnTo>
                                  <a:lnTo>
                                    <a:pt x="625" y="6"/>
                                  </a:lnTo>
                                  <a:lnTo>
                                    <a:pt x="626" y="5"/>
                                  </a:lnTo>
                                  <a:lnTo>
                                    <a:pt x="628" y="5"/>
                                  </a:lnTo>
                                  <a:lnTo>
                                    <a:pt x="629" y="5"/>
                                  </a:lnTo>
                                  <a:lnTo>
                                    <a:pt x="631" y="5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634" y="5"/>
                                  </a:lnTo>
                                  <a:lnTo>
                                    <a:pt x="636" y="5"/>
                                  </a:lnTo>
                                  <a:lnTo>
                                    <a:pt x="637" y="4"/>
                                  </a:lnTo>
                                  <a:lnTo>
                                    <a:pt x="639" y="4"/>
                                  </a:lnTo>
                                  <a:lnTo>
                                    <a:pt x="641" y="4"/>
                                  </a:lnTo>
                                  <a:lnTo>
                                    <a:pt x="642" y="3"/>
                                  </a:lnTo>
                                  <a:lnTo>
                                    <a:pt x="644" y="4"/>
                                  </a:lnTo>
                                  <a:lnTo>
                                    <a:pt x="646" y="4"/>
                                  </a:lnTo>
                                  <a:lnTo>
                                    <a:pt x="647" y="4"/>
                                  </a:lnTo>
                                  <a:lnTo>
                                    <a:pt x="649" y="5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52" y="4"/>
                                  </a:lnTo>
                                  <a:lnTo>
                                    <a:pt x="654" y="4"/>
                                  </a:lnTo>
                                  <a:lnTo>
                                    <a:pt x="655" y="4"/>
                                  </a:lnTo>
                                  <a:lnTo>
                                    <a:pt x="657" y="4"/>
                                  </a:lnTo>
                                  <a:lnTo>
                                    <a:pt x="658" y="4"/>
                                  </a:lnTo>
                                  <a:lnTo>
                                    <a:pt x="660" y="4"/>
                                  </a:lnTo>
                                  <a:lnTo>
                                    <a:pt x="662" y="4"/>
                                  </a:lnTo>
                                  <a:lnTo>
                                    <a:pt x="663" y="5"/>
                                  </a:lnTo>
                                  <a:lnTo>
                                    <a:pt x="665" y="5"/>
                                  </a:lnTo>
                                  <a:lnTo>
                                    <a:pt x="667" y="7"/>
                                  </a:lnTo>
                                  <a:lnTo>
                                    <a:pt x="668" y="8"/>
                                  </a:lnTo>
                                  <a:lnTo>
                                    <a:pt x="670" y="10"/>
                                  </a:lnTo>
                                  <a:lnTo>
                                    <a:pt x="671" y="11"/>
                                  </a:lnTo>
                                  <a:lnTo>
                                    <a:pt x="673" y="10"/>
                                  </a:lnTo>
                                  <a:lnTo>
                                    <a:pt x="675" y="10"/>
                                  </a:lnTo>
                                  <a:lnTo>
                                    <a:pt x="676" y="9"/>
                                  </a:lnTo>
                                  <a:lnTo>
                                    <a:pt x="678" y="8"/>
                                  </a:lnTo>
                                  <a:lnTo>
                                    <a:pt x="679" y="7"/>
                                  </a:lnTo>
                                  <a:lnTo>
                                    <a:pt x="681" y="6"/>
                                  </a:lnTo>
                                  <a:lnTo>
                                    <a:pt x="683" y="6"/>
                                  </a:lnTo>
                                  <a:lnTo>
                                    <a:pt x="684" y="6"/>
                                  </a:lnTo>
                                  <a:lnTo>
                                    <a:pt x="686" y="6"/>
                                  </a:lnTo>
                                  <a:lnTo>
                                    <a:pt x="687" y="5"/>
                                  </a:lnTo>
                                  <a:lnTo>
                                    <a:pt x="689" y="5"/>
                                  </a:lnTo>
                                  <a:lnTo>
                                    <a:pt x="691" y="5"/>
                                  </a:lnTo>
                                  <a:lnTo>
                                    <a:pt x="692" y="4"/>
                                  </a:lnTo>
                                  <a:lnTo>
                                    <a:pt x="694" y="4"/>
                                  </a:lnTo>
                                  <a:lnTo>
                                    <a:pt x="696" y="3"/>
                                  </a:lnTo>
                                  <a:lnTo>
                                    <a:pt x="697" y="4"/>
                                  </a:lnTo>
                                  <a:lnTo>
                                    <a:pt x="699" y="4"/>
                                  </a:lnTo>
                                  <a:lnTo>
                                    <a:pt x="700" y="4"/>
                                  </a:lnTo>
                                  <a:lnTo>
                                    <a:pt x="702" y="4"/>
                                  </a:lnTo>
                                  <a:lnTo>
                                    <a:pt x="704" y="5"/>
                                  </a:lnTo>
                                  <a:lnTo>
                                    <a:pt x="705" y="4"/>
                                  </a:lnTo>
                                  <a:lnTo>
                                    <a:pt x="707" y="4"/>
                                  </a:lnTo>
                                  <a:lnTo>
                                    <a:pt x="708" y="5"/>
                                  </a:lnTo>
                                  <a:lnTo>
                                    <a:pt x="710" y="4"/>
                                  </a:lnTo>
                                  <a:lnTo>
                                    <a:pt x="712" y="5"/>
                                  </a:lnTo>
                                  <a:lnTo>
                                    <a:pt x="713" y="4"/>
                                  </a:lnTo>
                                  <a:lnTo>
                                    <a:pt x="715" y="4"/>
                                  </a:lnTo>
                                  <a:lnTo>
                                    <a:pt x="717" y="4"/>
                                  </a:lnTo>
                                  <a:lnTo>
                                    <a:pt x="718" y="3"/>
                                  </a:lnTo>
                                  <a:lnTo>
                                    <a:pt x="720" y="3"/>
                                  </a:lnTo>
                                  <a:lnTo>
                                    <a:pt x="721" y="4"/>
                                  </a:lnTo>
                                  <a:lnTo>
                                    <a:pt x="723" y="4"/>
                                  </a:lnTo>
                                  <a:lnTo>
                                    <a:pt x="725" y="4"/>
                                  </a:lnTo>
                                  <a:lnTo>
                                    <a:pt x="726" y="4"/>
                                  </a:lnTo>
                                  <a:lnTo>
                                    <a:pt x="728" y="5"/>
                                  </a:lnTo>
                                  <a:lnTo>
                                    <a:pt x="729" y="4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736" y="5"/>
                                  </a:lnTo>
                                  <a:lnTo>
                                    <a:pt x="738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1" y="4"/>
                                  </a:lnTo>
                                  <a:lnTo>
                                    <a:pt x="742" y="4"/>
                                  </a:lnTo>
                                  <a:lnTo>
                                    <a:pt x="744" y="3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49" y="3"/>
                                  </a:lnTo>
                                  <a:lnTo>
                                    <a:pt x="750" y="3"/>
                                  </a:lnTo>
                                  <a:lnTo>
                                    <a:pt x="752" y="3"/>
                                  </a:lnTo>
                                  <a:lnTo>
                                    <a:pt x="754" y="3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7" y="3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760" y="3"/>
                                  </a:lnTo>
                                  <a:lnTo>
                                    <a:pt x="762" y="3"/>
                                  </a:lnTo>
                                  <a:lnTo>
                                    <a:pt x="763" y="3"/>
                                  </a:lnTo>
                                  <a:lnTo>
                                    <a:pt x="765" y="3"/>
                                  </a:lnTo>
                                  <a:lnTo>
                                    <a:pt x="767" y="4"/>
                                  </a:lnTo>
                                  <a:lnTo>
                                    <a:pt x="768" y="3"/>
                                  </a:lnTo>
                                  <a:lnTo>
                                    <a:pt x="770" y="3"/>
                                  </a:lnTo>
                                  <a:lnTo>
                                    <a:pt x="771" y="3"/>
                                  </a:lnTo>
                                  <a:lnTo>
                                    <a:pt x="773" y="3"/>
                                  </a:lnTo>
                                  <a:lnTo>
                                    <a:pt x="775" y="4"/>
                                  </a:lnTo>
                                  <a:lnTo>
                                    <a:pt x="776" y="4"/>
                                  </a:lnTo>
                                  <a:lnTo>
                                    <a:pt x="778" y="3"/>
                                  </a:lnTo>
                                  <a:lnTo>
                                    <a:pt x="780" y="3"/>
                                  </a:lnTo>
                                  <a:lnTo>
                                    <a:pt x="781" y="3"/>
                                  </a:lnTo>
                                  <a:lnTo>
                                    <a:pt x="783" y="4"/>
                                  </a:lnTo>
                                  <a:lnTo>
                                    <a:pt x="784" y="3"/>
                                  </a:lnTo>
                                  <a:lnTo>
                                    <a:pt x="786" y="3"/>
                                  </a:lnTo>
                                  <a:lnTo>
                                    <a:pt x="788" y="3"/>
                                  </a:lnTo>
                                  <a:lnTo>
                                    <a:pt x="789" y="4"/>
                                  </a:lnTo>
                                  <a:lnTo>
                                    <a:pt x="791" y="4"/>
                                  </a:lnTo>
                                  <a:lnTo>
                                    <a:pt x="792" y="3"/>
                                  </a:lnTo>
                                  <a:lnTo>
                                    <a:pt x="794" y="4"/>
                                  </a:lnTo>
                                  <a:lnTo>
                                    <a:pt x="796" y="4"/>
                                  </a:lnTo>
                                  <a:lnTo>
                                    <a:pt x="797" y="4"/>
                                  </a:lnTo>
                                  <a:lnTo>
                                    <a:pt x="799" y="4"/>
                                  </a:lnTo>
                                  <a:lnTo>
                                    <a:pt x="801" y="4"/>
                                  </a:lnTo>
                                  <a:lnTo>
                                    <a:pt x="802" y="4"/>
                                  </a:lnTo>
                                  <a:lnTo>
                                    <a:pt x="804" y="4"/>
                                  </a:lnTo>
                                  <a:lnTo>
                                    <a:pt x="805" y="4"/>
                                  </a:lnTo>
                                  <a:lnTo>
                                    <a:pt x="807" y="5"/>
                                  </a:lnTo>
                                  <a:lnTo>
                                    <a:pt x="809" y="4"/>
                                  </a:lnTo>
                                  <a:lnTo>
                                    <a:pt x="810" y="4"/>
                                  </a:lnTo>
                                  <a:lnTo>
                                    <a:pt x="812" y="5"/>
                                  </a:lnTo>
                                  <a:lnTo>
                                    <a:pt x="813" y="4"/>
                                  </a:lnTo>
                                  <a:lnTo>
                                    <a:pt x="815" y="4"/>
                                  </a:lnTo>
                                  <a:lnTo>
                                    <a:pt x="817" y="5"/>
                                  </a:lnTo>
                                  <a:lnTo>
                                    <a:pt x="818" y="4"/>
                                  </a:lnTo>
                                  <a:lnTo>
                                    <a:pt x="820" y="4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23" y="5"/>
                                  </a:lnTo>
                                  <a:lnTo>
                                    <a:pt x="825" y="5"/>
                                  </a:lnTo>
                                  <a:lnTo>
                                    <a:pt x="826" y="5"/>
                                  </a:lnTo>
                                  <a:lnTo>
                                    <a:pt x="828" y="6"/>
                                  </a:lnTo>
                                  <a:lnTo>
                                    <a:pt x="830" y="5"/>
                                  </a:lnTo>
                                  <a:lnTo>
                                    <a:pt x="831" y="7"/>
                                  </a:lnTo>
                                  <a:lnTo>
                                    <a:pt x="833" y="6"/>
                                  </a:lnTo>
                                  <a:lnTo>
                                    <a:pt x="834" y="7"/>
                                  </a:lnTo>
                                  <a:lnTo>
                                    <a:pt x="836" y="6"/>
                                  </a:lnTo>
                                  <a:lnTo>
                                    <a:pt x="838" y="7"/>
                                  </a:lnTo>
                                  <a:lnTo>
                                    <a:pt x="839" y="6"/>
                                  </a:lnTo>
                                  <a:lnTo>
                                    <a:pt x="841" y="6"/>
                                  </a:lnTo>
                                  <a:lnTo>
                                    <a:pt x="842" y="6"/>
                                  </a:lnTo>
                                  <a:lnTo>
                                    <a:pt x="844" y="6"/>
                                  </a:lnTo>
                                  <a:lnTo>
                                    <a:pt x="846" y="7"/>
                                  </a:lnTo>
                                  <a:lnTo>
                                    <a:pt x="847" y="6"/>
                                  </a:lnTo>
                                  <a:lnTo>
                                    <a:pt x="849" y="5"/>
                                  </a:lnTo>
                                  <a:lnTo>
                                    <a:pt x="851" y="6"/>
                                  </a:lnTo>
                                  <a:lnTo>
                                    <a:pt x="852" y="6"/>
                                  </a:lnTo>
                                  <a:lnTo>
                                    <a:pt x="854" y="6"/>
                                  </a:lnTo>
                                  <a:lnTo>
                                    <a:pt x="855" y="7"/>
                                  </a:lnTo>
                                  <a:lnTo>
                                    <a:pt x="857" y="6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860" y="6"/>
                                  </a:lnTo>
                                  <a:lnTo>
                                    <a:pt x="862" y="6"/>
                                  </a:lnTo>
                                  <a:lnTo>
                                    <a:pt x="863" y="6"/>
                                  </a:lnTo>
                                  <a:lnTo>
                                    <a:pt x="865" y="5"/>
                                  </a:lnTo>
                                  <a:lnTo>
                                    <a:pt x="867" y="5"/>
                                  </a:lnTo>
                                  <a:lnTo>
                                    <a:pt x="868" y="5"/>
                                  </a:lnTo>
                                  <a:lnTo>
                                    <a:pt x="870" y="5"/>
                                  </a:lnTo>
                                  <a:lnTo>
                                    <a:pt x="872" y="5"/>
                                  </a:lnTo>
                                  <a:lnTo>
                                    <a:pt x="873" y="5"/>
                                  </a:lnTo>
                                  <a:lnTo>
                                    <a:pt x="875" y="5"/>
                                  </a:lnTo>
                                  <a:lnTo>
                                    <a:pt x="876" y="5"/>
                                  </a:lnTo>
                                  <a:lnTo>
                                    <a:pt x="878" y="5"/>
                                  </a:lnTo>
                                  <a:lnTo>
                                    <a:pt x="880" y="6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83" y="5"/>
                                  </a:lnTo>
                                  <a:lnTo>
                                    <a:pt x="884" y="5"/>
                                  </a:lnTo>
                                  <a:lnTo>
                                    <a:pt x="886" y="5"/>
                                  </a:lnTo>
                                  <a:lnTo>
                                    <a:pt x="888" y="5"/>
                                  </a:lnTo>
                                  <a:lnTo>
                                    <a:pt x="889" y="5"/>
                                  </a:lnTo>
                                  <a:lnTo>
                                    <a:pt x="891" y="6"/>
                                  </a:lnTo>
                                  <a:lnTo>
                                    <a:pt x="893" y="6"/>
                                  </a:lnTo>
                                  <a:lnTo>
                                    <a:pt x="894" y="5"/>
                                  </a:lnTo>
                                  <a:lnTo>
                                    <a:pt x="896" y="5"/>
                                  </a:lnTo>
                                  <a:lnTo>
                                    <a:pt x="897" y="4"/>
                                  </a:lnTo>
                                  <a:lnTo>
                                    <a:pt x="899" y="5"/>
                                  </a:lnTo>
                                  <a:lnTo>
                                    <a:pt x="901" y="6"/>
                                  </a:lnTo>
                                  <a:lnTo>
                                    <a:pt x="902" y="5"/>
                                  </a:lnTo>
                                  <a:lnTo>
                                    <a:pt x="904" y="5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07" y="4"/>
                                  </a:lnTo>
                                  <a:lnTo>
                                    <a:pt x="909" y="4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12" y="4"/>
                                  </a:lnTo>
                                  <a:lnTo>
                                    <a:pt x="914" y="4"/>
                                  </a:lnTo>
                                  <a:lnTo>
                                    <a:pt x="915" y="5"/>
                                  </a:lnTo>
                                  <a:lnTo>
                                    <a:pt x="917" y="4"/>
                                  </a:lnTo>
                                  <a:lnTo>
                                    <a:pt x="918" y="5"/>
                                  </a:lnTo>
                                  <a:lnTo>
                                    <a:pt x="920" y="5"/>
                                  </a:lnTo>
                                  <a:lnTo>
                                    <a:pt x="922" y="5"/>
                                  </a:lnTo>
                                  <a:lnTo>
                                    <a:pt x="923" y="5"/>
                                  </a:lnTo>
                                  <a:lnTo>
                                    <a:pt x="925" y="6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8" y="5"/>
                                  </a:lnTo>
                                  <a:lnTo>
                                    <a:pt x="930" y="6"/>
                                  </a:lnTo>
                                  <a:lnTo>
                                    <a:pt x="931" y="5"/>
                                  </a:lnTo>
                                  <a:lnTo>
                                    <a:pt x="933" y="6"/>
                                  </a:lnTo>
                                  <a:lnTo>
                                    <a:pt x="935" y="5"/>
                                  </a:lnTo>
                                  <a:lnTo>
                                    <a:pt x="936" y="5"/>
                                  </a:lnTo>
                                  <a:lnTo>
                                    <a:pt x="938" y="5"/>
                                  </a:lnTo>
                                  <a:lnTo>
                                    <a:pt x="939" y="4"/>
                                  </a:lnTo>
                                  <a:lnTo>
                                    <a:pt x="941" y="5"/>
                                  </a:lnTo>
                                  <a:lnTo>
                                    <a:pt x="943" y="5"/>
                                  </a:lnTo>
                                  <a:lnTo>
                                    <a:pt x="944" y="5"/>
                                  </a:lnTo>
                                  <a:lnTo>
                                    <a:pt x="946" y="4"/>
                                  </a:lnTo>
                                  <a:lnTo>
                                    <a:pt x="947" y="4"/>
                                  </a:lnTo>
                                  <a:lnTo>
                                    <a:pt x="949" y="4"/>
                                  </a:lnTo>
                                  <a:lnTo>
                                    <a:pt x="951" y="5"/>
                                  </a:lnTo>
                                  <a:lnTo>
                                    <a:pt x="952" y="3"/>
                                  </a:lnTo>
                                  <a:lnTo>
                                    <a:pt x="954" y="4"/>
                                  </a:lnTo>
                                  <a:lnTo>
                                    <a:pt x="956" y="4"/>
                                  </a:lnTo>
                                  <a:lnTo>
                                    <a:pt x="957" y="4"/>
                                  </a:lnTo>
                                  <a:lnTo>
                                    <a:pt x="959" y="3"/>
                                  </a:lnTo>
                                  <a:lnTo>
                                    <a:pt x="96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4" y="3"/>
                                  </a:lnTo>
                                  <a:lnTo>
                                    <a:pt x="965" y="3"/>
                                  </a:lnTo>
                                  <a:lnTo>
                                    <a:pt x="967" y="3"/>
                                  </a:lnTo>
                                  <a:lnTo>
                                    <a:pt x="968" y="3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972" y="3"/>
                                  </a:lnTo>
                                  <a:lnTo>
                                    <a:pt x="973" y="3"/>
                                  </a:lnTo>
                                  <a:lnTo>
                                    <a:pt x="975" y="3"/>
                                  </a:lnTo>
                                  <a:lnTo>
                                    <a:pt x="977" y="3"/>
                                  </a:lnTo>
                                  <a:lnTo>
                                    <a:pt x="978" y="3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81" y="4"/>
                                  </a:lnTo>
                                  <a:lnTo>
                                    <a:pt x="983" y="4"/>
                                  </a:lnTo>
                                  <a:lnTo>
                                    <a:pt x="985" y="4"/>
                                  </a:lnTo>
                                  <a:lnTo>
                                    <a:pt x="986" y="4"/>
                                  </a:lnTo>
                                  <a:lnTo>
                                    <a:pt x="988" y="5"/>
                                  </a:lnTo>
                                  <a:lnTo>
                                    <a:pt x="989" y="4"/>
                                  </a:lnTo>
                                  <a:lnTo>
                                    <a:pt x="991" y="4"/>
                                  </a:lnTo>
                                  <a:lnTo>
                                    <a:pt x="993" y="4"/>
                                  </a:lnTo>
                                  <a:lnTo>
                                    <a:pt x="994" y="4"/>
                                  </a:lnTo>
                                  <a:lnTo>
                                    <a:pt x="996" y="3"/>
                                  </a:lnTo>
                                  <a:lnTo>
                                    <a:pt x="997" y="3"/>
                                  </a:lnTo>
                                  <a:lnTo>
                                    <a:pt x="999" y="4"/>
                                  </a:lnTo>
                                  <a:lnTo>
                                    <a:pt x="1001" y="3"/>
                                  </a:lnTo>
                                  <a:lnTo>
                                    <a:pt x="1002" y="3"/>
                                  </a:lnTo>
                                  <a:lnTo>
                                    <a:pt x="1004" y="3"/>
                                  </a:lnTo>
                                  <a:lnTo>
                                    <a:pt x="1006" y="3"/>
                                  </a:lnTo>
                                  <a:lnTo>
                                    <a:pt x="1007" y="3"/>
                                  </a:lnTo>
                                  <a:lnTo>
                                    <a:pt x="1009" y="3"/>
                                  </a:lnTo>
                                  <a:lnTo>
                                    <a:pt x="1010" y="3"/>
                                  </a:lnTo>
                                  <a:lnTo>
                                    <a:pt x="1012" y="3"/>
                                  </a:lnTo>
                                  <a:lnTo>
                                    <a:pt x="1014" y="3"/>
                                  </a:lnTo>
                                  <a:lnTo>
                                    <a:pt x="1015" y="3"/>
                                  </a:lnTo>
                                  <a:lnTo>
                                    <a:pt x="1017" y="4"/>
                                  </a:lnTo>
                                  <a:lnTo>
                                    <a:pt x="1018" y="3"/>
                                  </a:lnTo>
                                  <a:lnTo>
                                    <a:pt x="1020" y="3"/>
                                  </a:lnTo>
                                  <a:lnTo>
                                    <a:pt x="1022" y="3"/>
                                  </a:lnTo>
                                  <a:lnTo>
                                    <a:pt x="1023" y="3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1027" y="2"/>
                                  </a:lnTo>
                                  <a:lnTo>
                                    <a:pt x="1028" y="2"/>
                                  </a:lnTo>
                                  <a:lnTo>
                                    <a:pt x="1030" y="2"/>
                                  </a:lnTo>
                                  <a:lnTo>
                                    <a:pt x="1031" y="3"/>
                                  </a:lnTo>
                                  <a:lnTo>
                                    <a:pt x="1033" y="3"/>
                                  </a:lnTo>
                                  <a:lnTo>
                                    <a:pt x="1035" y="2"/>
                                  </a:lnTo>
                                  <a:lnTo>
                                    <a:pt x="1036" y="2"/>
                                  </a:lnTo>
                                  <a:lnTo>
                                    <a:pt x="1038" y="2"/>
                                  </a:lnTo>
                                  <a:lnTo>
                                    <a:pt x="1039" y="2"/>
                                  </a:lnTo>
                                  <a:lnTo>
                                    <a:pt x="1041" y="2"/>
                                  </a:lnTo>
                                  <a:lnTo>
                                    <a:pt x="1043" y="2"/>
                                  </a:lnTo>
                                  <a:lnTo>
                                    <a:pt x="1044" y="2"/>
                                  </a:lnTo>
                                  <a:lnTo>
                                    <a:pt x="1046" y="1"/>
                                  </a:lnTo>
                                  <a:lnTo>
                                    <a:pt x="1048" y="2"/>
                                  </a:lnTo>
                                  <a:lnTo>
                                    <a:pt x="1049" y="2"/>
                                  </a:lnTo>
                                  <a:lnTo>
                                    <a:pt x="1051" y="2"/>
                                  </a:lnTo>
                                  <a:lnTo>
                                    <a:pt x="1052" y="2"/>
                                  </a:lnTo>
                                  <a:lnTo>
                                    <a:pt x="1054" y="2"/>
                                  </a:lnTo>
                                  <a:lnTo>
                                    <a:pt x="1056" y="2"/>
                                  </a:lnTo>
                                  <a:lnTo>
                                    <a:pt x="1057" y="2"/>
                                  </a:lnTo>
                                  <a:lnTo>
                                    <a:pt x="1059" y="2"/>
                                  </a:lnTo>
                                  <a:lnTo>
                                    <a:pt x="1060" y="2"/>
                                  </a:lnTo>
                                  <a:lnTo>
                                    <a:pt x="1062" y="3"/>
                                  </a:lnTo>
                                  <a:lnTo>
                                    <a:pt x="1064" y="2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067" y="2"/>
                                  </a:lnTo>
                                  <a:lnTo>
                                    <a:pt x="1069" y="2"/>
                                  </a:lnTo>
                                  <a:lnTo>
                                    <a:pt x="1070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3" y="2"/>
                                  </a:lnTo>
                                  <a:lnTo>
                                    <a:pt x="1075" y="2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1078" y="1"/>
                                  </a:lnTo>
                                  <a:lnTo>
                                    <a:pt x="1080" y="1"/>
                                  </a:lnTo>
                                  <a:lnTo>
                                    <a:pt x="1081" y="2"/>
                                  </a:lnTo>
                                  <a:lnTo>
                                    <a:pt x="1083" y="2"/>
                                  </a:lnTo>
                                  <a:lnTo>
                                    <a:pt x="1085" y="2"/>
                                  </a:lnTo>
                                  <a:lnTo>
                                    <a:pt x="1086" y="2"/>
                                  </a:lnTo>
                                  <a:lnTo>
                                    <a:pt x="1088" y="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1091" y="2"/>
                                  </a:lnTo>
                                  <a:lnTo>
                                    <a:pt x="1093" y="1"/>
                                  </a:lnTo>
                                  <a:lnTo>
                                    <a:pt x="1094" y="1"/>
                                  </a:lnTo>
                                  <a:lnTo>
                                    <a:pt x="1096" y="1"/>
                                  </a:lnTo>
                                  <a:lnTo>
                                    <a:pt x="1098" y="2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1" y="1"/>
                                  </a:lnTo>
                                  <a:lnTo>
                                    <a:pt x="1102" y="1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6" y="1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09" y="1"/>
                                  </a:lnTo>
                                  <a:lnTo>
                                    <a:pt x="1111" y="1"/>
                                  </a:lnTo>
                                  <a:lnTo>
                                    <a:pt x="1112" y="1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15" y="2"/>
                                  </a:lnTo>
                                  <a:lnTo>
                                    <a:pt x="1117" y="1"/>
                                  </a:lnTo>
                                  <a:lnTo>
                                    <a:pt x="1119" y="1"/>
                                  </a:lnTo>
                                  <a:lnTo>
                                    <a:pt x="1120" y="1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3" y="1"/>
                                  </a:lnTo>
                                  <a:lnTo>
                                    <a:pt x="1125" y="1"/>
                                  </a:lnTo>
                                  <a:lnTo>
                                    <a:pt x="1127" y="1"/>
                                  </a:lnTo>
                                  <a:lnTo>
                                    <a:pt x="1128" y="1"/>
                                  </a:lnTo>
                                  <a:lnTo>
                                    <a:pt x="1130" y="1"/>
                                  </a:lnTo>
                                  <a:lnTo>
                                    <a:pt x="1132" y="1"/>
                                  </a:lnTo>
                                  <a:lnTo>
                                    <a:pt x="1133" y="1"/>
                                  </a:lnTo>
                                  <a:lnTo>
                                    <a:pt x="1135" y="1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38" y="1"/>
                                  </a:lnTo>
                                  <a:lnTo>
                                    <a:pt x="1140" y="1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43" y="1"/>
                                  </a:lnTo>
                                  <a:lnTo>
                                    <a:pt x="1144" y="1"/>
                                  </a:lnTo>
                                  <a:lnTo>
                                    <a:pt x="1146" y="1"/>
                                  </a:lnTo>
                                  <a:lnTo>
                                    <a:pt x="1148" y="2"/>
                                  </a:lnTo>
                                  <a:lnTo>
                                    <a:pt x="1149" y="1"/>
                                  </a:lnTo>
                                  <a:lnTo>
                                    <a:pt x="1151" y="1"/>
                                  </a:lnTo>
                                  <a:lnTo>
                                    <a:pt x="1152" y="1"/>
                                  </a:lnTo>
                                  <a:lnTo>
                                    <a:pt x="1154" y="1"/>
                                  </a:lnTo>
                                  <a:lnTo>
                                    <a:pt x="1156" y="1"/>
                                  </a:lnTo>
                                  <a:lnTo>
                                    <a:pt x="1157" y="1"/>
                                  </a:lnTo>
                                  <a:lnTo>
                                    <a:pt x="1159" y="2"/>
                                  </a:lnTo>
                                  <a:lnTo>
                                    <a:pt x="1161" y="1"/>
                                  </a:lnTo>
                                  <a:lnTo>
                                    <a:pt x="1162" y="1"/>
                                  </a:lnTo>
                                  <a:lnTo>
                                    <a:pt x="1164" y="1"/>
                                  </a:lnTo>
                                  <a:lnTo>
                                    <a:pt x="1165" y="1"/>
                                  </a:lnTo>
                                  <a:lnTo>
                                    <a:pt x="1167" y="1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170" y="1"/>
                                  </a:lnTo>
                                  <a:lnTo>
                                    <a:pt x="1172" y="1"/>
                                  </a:lnTo>
                                  <a:lnTo>
                                    <a:pt x="1173" y="1"/>
                                  </a:lnTo>
                                  <a:lnTo>
                                    <a:pt x="1175" y="1"/>
                                  </a:lnTo>
                                  <a:lnTo>
                                    <a:pt x="1177" y="1"/>
                                  </a:lnTo>
                                  <a:lnTo>
                                    <a:pt x="1178" y="1"/>
                                  </a:lnTo>
                                  <a:lnTo>
                                    <a:pt x="1180" y="2"/>
                                  </a:lnTo>
                                  <a:lnTo>
                                    <a:pt x="1182" y="1"/>
                                  </a:lnTo>
                                  <a:lnTo>
                                    <a:pt x="1183" y="2"/>
                                  </a:lnTo>
                                  <a:lnTo>
                                    <a:pt x="1185" y="1"/>
                                  </a:lnTo>
                                  <a:lnTo>
                                    <a:pt x="1186" y="1"/>
                                  </a:lnTo>
                                  <a:lnTo>
                                    <a:pt x="1188" y="2"/>
                                  </a:lnTo>
                                  <a:lnTo>
                                    <a:pt x="1190" y="1"/>
                                  </a:lnTo>
                                  <a:lnTo>
                                    <a:pt x="1191" y="2"/>
                                  </a:lnTo>
                                  <a:lnTo>
                                    <a:pt x="1193" y="2"/>
                                  </a:lnTo>
                                  <a:lnTo>
                                    <a:pt x="1194" y="2"/>
                                  </a:lnTo>
                                  <a:lnTo>
                                    <a:pt x="1196" y="2"/>
                                  </a:lnTo>
                                  <a:lnTo>
                                    <a:pt x="1198" y="2"/>
                                  </a:lnTo>
                                  <a:lnTo>
                                    <a:pt x="1199" y="1"/>
                                  </a:lnTo>
                                  <a:lnTo>
                                    <a:pt x="1201" y="2"/>
                                  </a:lnTo>
                                  <a:lnTo>
                                    <a:pt x="1203" y="1"/>
                                  </a:lnTo>
                                  <a:lnTo>
                                    <a:pt x="1204" y="1"/>
                                  </a:lnTo>
                                  <a:lnTo>
                                    <a:pt x="1206" y="1"/>
                                  </a:lnTo>
                                  <a:lnTo>
                                    <a:pt x="1207" y="2"/>
                                  </a:lnTo>
                                  <a:lnTo>
                                    <a:pt x="1209" y="1"/>
                                  </a:lnTo>
                                  <a:lnTo>
                                    <a:pt x="1211" y="0"/>
                                  </a:lnTo>
                                  <a:lnTo>
                                    <a:pt x="1212" y="1"/>
                                  </a:lnTo>
                                  <a:lnTo>
                                    <a:pt x="1214" y="2"/>
                                  </a:lnTo>
                                  <a:lnTo>
                                    <a:pt x="1215" y="1"/>
                                  </a:lnTo>
                                  <a:lnTo>
                                    <a:pt x="1217" y="1"/>
                                  </a:lnTo>
                                  <a:lnTo>
                                    <a:pt x="1219" y="1"/>
                                  </a:lnTo>
                                  <a:lnTo>
                                    <a:pt x="1220" y="1"/>
                                  </a:lnTo>
                                  <a:lnTo>
                                    <a:pt x="1222" y="1"/>
                                  </a:lnTo>
                                  <a:lnTo>
                                    <a:pt x="1224" y="1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227" y="1"/>
                                  </a:lnTo>
                                  <a:lnTo>
                                    <a:pt x="1228" y="2"/>
                                  </a:lnTo>
                                  <a:lnTo>
                                    <a:pt x="1230" y="1"/>
                                  </a:lnTo>
                                  <a:lnTo>
                                    <a:pt x="1232" y="1"/>
                                  </a:lnTo>
                                  <a:lnTo>
                                    <a:pt x="1233" y="1"/>
                                  </a:lnTo>
                                  <a:lnTo>
                                    <a:pt x="1235" y="1"/>
                                  </a:lnTo>
                                  <a:lnTo>
                                    <a:pt x="1236" y="1"/>
                                  </a:lnTo>
                                  <a:lnTo>
                                    <a:pt x="1238" y="1"/>
                                  </a:lnTo>
                                  <a:lnTo>
                                    <a:pt x="1240" y="1"/>
                                  </a:lnTo>
                                  <a:lnTo>
                                    <a:pt x="1241" y="1"/>
                                  </a:lnTo>
                                  <a:lnTo>
                                    <a:pt x="1243" y="0"/>
                                  </a:lnTo>
                                  <a:lnTo>
                                    <a:pt x="1245" y="1"/>
                                  </a:lnTo>
                                  <a:lnTo>
                                    <a:pt x="1246" y="1"/>
                                  </a:lnTo>
                                  <a:lnTo>
                                    <a:pt x="1248" y="1"/>
                                  </a:lnTo>
                                  <a:lnTo>
                                    <a:pt x="1249" y="1"/>
                                  </a:lnTo>
                                  <a:lnTo>
                                    <a:pt x="1251" y="1"/>
                                  </a:lnTo>
                                  <a:lnTo>
                                    <a:pt x="1253" y="1"/>
                                  </a:lnTo>
                                  <a:lnTo>
                                    <a:pt x="1254" y="1"/>
                                  </a:lnTo>
                                  <a:lnTo>
                                    <a:pt x="1256" y="0"/>
                                  </a:lnTo>
                                  <a:lnTo>
                                    <a:pt x="1257" y="1"/>
                                  </a:lnTo>
                                  <a:lnTo>
                                    <a:pt x="1259" y="1"/>
                                  </a:lnTo>
                                  <a:lnTo>
                                    <a:pt x="1261" y="1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1264" y="1"/>
                                  </a:lnTo>
                                  <a:lnTo>
                                    <a:pt x="1266" y="1"/>
                                  </a:lnTo>
                                  <a:lnTo>
                                    <a:pt x="1267" y="1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70" y="1"/>
                                  </a:lnTo>
                                  <a:lnTo>
                                    <a:pt x="1272" y="1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7" y="1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1"/>
                                  </a:lnTo>
                                  <a:lnTo>
                                    <a:pt x="1282" y="1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87" y="1"/>
                                  </a:lnTo>
                                  <a:lnTo>
                                    <a:pt x="1288" y="1"/>
                                  </a:lnTo>
                                  <a:lnTo>
                                    <a:pt x="1290" y="1"/>
                                  </a:lnTo>
                                  <a:lnTo>
                                    <a:pt x="1291" y="1"/>
                                  </a:lnTo>
                                  <a:lnTo>
                                    <a:pt x="1293" y="2"/>
                                  </a:lnTo>
                                  <a:lnTo>
                                    <a:pt x="1295" y="2"/>
                                  </a:lnTo>
                                  <a:lnTo>
                                    <a:pt x="1296" y="3"/>
                                  </a:lnTo>
                                  <a:lnTo>
                                    <a:pt x="1298" y="2"/>
                                  </a:lnTo>
                                  <a:lnTo>
                                    <a:pt x="1299" y="3"/>
                                  </a:lnTo>
                                  <a:lnTo>
                                    <a:pt x="1301" y="3"/>
                                  </a:lnTo>
                                  <a:lnTo>
                                    <a:pt x="1303" y="2"/>
                                  </a:lnTo>
                                  <a:lnTo>
                                    <a:pt x="1304" y="2"/>
                                  </a:lnTo>
                                  <a:lnTo>
                                    <a:pt x="1306" y="2"/>
                                  </a:lnTo>
                                  <a:lnTo>
                                    <a:pt x="1307" y="1"/>
                                  </a:lnTo>
                                  <a:lnTo>
                                    <a:pt x="1309" y="1"/>
                                  </a:lnTo>
                                  <a:lnTo>
                                    <a:pt x="1311" y="2"/>
                                  </a:lnTo>
                                  <a:lnTo>
                                    <a:pt x="1312" y="2"/>
                                  </a:lnTo>
                                  <a:lnTo>
                                    <a:pt x="1314" y="1"/>
                                  </a:lnTo>
                                  <a:lnTo>
                                    <a:pt x="1316" y="3"/>
                                  </a:lnTo>
                                  <a:lnTo>
                                    <a:pt x="1317" y="3"/>
                                  </a:lnTo>
                                  <a:lnTo>
                                    <a:pt x="1319" y="4"/>
                                  </a:lnTo>
                                  <a:lnTo>
                                    <a:pt x="1320" y="6"/>
                                  </a:lnTo>
                                  <a:lnTo>
                                    <a:pt x="1322" y="5"/>
                                  </a:lnTo>
                                  <a:lnTo>
                                    <a:pt x="1324" y="7"/>
                                  </a:lnTo>
                                  <a:lnTo>
                                    <a:pt x="1325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28" y="5"/>
                                  </a:lnTo>
                                  <a:lnTo>
                                    <a:pt x="1330" y="4"/>
                                  </a:lnTo>
                                  <a:lnTo>
                                    <a:pt x="1332" y="4"/>
                                  </a:lnTo>
                                  <a:lnTo>
                                    <a:pt x="1333" y="3"/>
                                  </a:lnTo>
                                  <a:lnTo>
                                    <a:pt x="1335" y="3"/>
                                  </a:lnTo>
                                  <a:lnTo>
                                    <a:pt x="1337" y="2"/>
                                  </a:lnTo>
                                  <a:lnTo>
                                    <a:pt x="1338" y="2"/>
                                  </a:lnTo>
                                  <a:lnTo>
                                    <a:pt x="1340" y="1"/>
                                  </a:lnTo>
                                  <a:lnTo>
                                    <a:pt x="1341" y="2"/>
                                  </a:lnTo>
                                  <a:lnTo>
                                    <a:pt x="1343" y="2"/>
                                  </a:lnTo>
                                  <a:lnTo>
                                    <a:pt x="1345" y="1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48" y="1"/>
                                  </a:lnTo>
                                  <a:lnTo>
                                    <a:pt x="1349" y="2"/>
                                  </a:lnTo>
                                  <a:lnTo>
                                    <a:pt x="1351" y="1"/>
                                  </a:lnTo>
                                  <a:lnTo>
                                    <a:pt x="1353" y="1"/>
                                  </a:lnTo>
                                  <a:lnTo>
                                    <a:pt x="1354" y="1"/>
                                  </a:lnTo>
                                  <a:lnTo>
                                    <a:pt x="1356" y="2"/>
                                  </a:lnTo>
                                  <a:lnTo>
                                    <a:pt x="1358" y="1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361" y="0"/>
                                  </a:lnTo>
                                  <a:lnTo>
                                    <a:pt x="1362" y="1"/>
                                  </a:lnTo>
                                  <a:lnTo>
                                    <a:pt x="1364" y="1"/>
                                  </a:lnTo>
                                  <a:lnTo>
                                    <a:pt x="1366" y="1"/>
                                  </a:lnTo>
                                  <a:lnTo>
                                    <a:pt x="1367" y="1"/>
                                  </a:lnTo>
                                  <a:lnTo>
                                    <a:pt x="1369" y="1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2"/>
                                  </a:lnTo>
                                  <a:lnTo>
                                    <a:pt x="1374" y="1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1"/>
                                  </a:lnTo>
                                  <a:lnTo>
                                    <a:pt x="1379" y="1"/>
                                  </a:lnTo>
                                  <a:lnTo>
                                    <a:pt x="1380" y="1"/>
                                  </a:lnTo>
                                  <a:lnTo>
                                    <a:pt x="1382" y="0"/>
                                  </a:lnTo>
                                  <a:lnTo>
                                    <a:pt x="1383" y="0"/>
                                  </a:lnTo>
                                  <a:lnTo>
                                    <a:pt x="1385" y="1"/>
                                  </a:lnTo>
                                  <a:lnTo>
                                    <a:pt x="1387" y="0"/>
                                  </a:lnTo>
                                  <a:lnTo>
                                    <a:pt x="1388" y="1"/>
                                  </a:lnTo>
                                  <a:lnTo>
                                    <a:pt x="1390" y="1"/>
                                  </a:lnTo>
                                  <a:lnTo>
                                    <a:pt x="1391" y="1"/>
                                  </a:lnTo>
                                  <a:lnTo>
                                    <a:pt x="1393" y="1"/>
                                  </a:lnTo>
                                  <a:lnTo>
                                    <a:pt x="1395" y="0"/>
                                  </a:lnTo>
                                  <a:lnTo>
                                    <a:pt x="1396" y="1"/>
                                  </a:lnTo>
                                  <a:lnTo>
                                    <a:pt x="1398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7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7" y="2290"/>
                              <a:ext cx="170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9194A0" w14:textId="77777777" w:rsidR="009C1860" w:rsidRDefault="009C1860" w:rsidP="009C1860">
                                <w:pPr>
                                  <w:kinsoku w:val="0"/>
                                  <w:overflowPunct w:val="0"/>
                                  <w:textAlignment w:val="baseline"/>
                                </w:pPr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7F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P. </w:t>
                                </w:r>
                                <w:proofErr w:type="spellStart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7F0000"/>
                                    <w:kern w:val="24"/>
                                    <w:sz w:val="12"/>
                                    <w:szCs w:val="12"/>
                                  </w:rPr>
                                  <w:t>regina</w:t>
                                </w:r>
                                <w:proofErr w:type="spellEnd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7F0000"/>
                                    <w:kern w:val="24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Freeform 201"/>
                          <wps:cNvSpPr>
                            <a:spLocks/>
                          </wps:cNvSpPr>
                          <wps:spPr bwMode="auto">
                            <a:xfrm flipV="1">
                              <a:off x="581" y="2177"/>
                              <a:ext cx="2745" cy="208"/>
                            </a:xfrm>
                            <a:custGeom>
                              <a:avLst/>
                              <a:gdLst>
                                <a:gd name="T0" fmla="*/ 95 w 6196"/>
                                <a:gd name="T1" fmla="*/ 8 h 992"/>
                                <a:gd name="T2" fmla="*/ 192 w 6196"/>
                                <a:gd name="T3" fmla="*/ 4 h 992"/>
                                <a:gd name="T4" fmla="*/ 289 w 6196"/>
                                <a:gd name="T5" fmla="*/ 3 h 992"/>
                                <a:gd name="T6" fmla="*/ 385 w 6196"/>
                                <a:gd name="T7" fmla="*/ 2 h 992"/>
                                <a:gd name="T8" fmla="*/ 482 w 6196"/>
                                <a:gd name="T9" fmla="*/ 1 h 992"/>
                                <a:gd name="T10" fmla="*/ 579 w 6196"/>
                                <a:gd name="T11" fmla="*/ 1 h 992"/>
                                <a:gd name="T12" fmla="*/ 676 w 6196"/>
                                <a:gd name="T13" fmla="*/ 0 h 992"/>
                                <a:gd name="T14" fmla="*/ 773 w 6196"/>
                                <a:gd name="T15" fmla="*/ 0 h 992"/>
                                <a:gd name="T16" fmla="*/ 870 w 6196"/>
                                <a:gd name="T17" fmla="*/ 1 h 992"/>
                                <a:gd name="T18" fmla="*/ 967 w 6196"/>
                                <a:gd name="T19" fmla="*/ 0 h 992"/>
                                <a:gd name="T20" fmla="*/ 1064 w 6196"/>
                                <a:gd name="T21" fmla="*/ 2 h 992"/>
                                <a:gd name="T22" fmla="*/ 1160 w 6196"/>
                                <a:gd name="T23" fmla="*/ 2 h 992"/>
                                <a:gd name="T24" fmla="*/ 1257 w 6196"/>
                                <a:gd name="T25" fmla="*/ 1 h 992"/>
                                <a:gd name="T26" fmla="*/ 1354 w 6196"/>
                                <a:gd name="T27" fmla="*/ 0 h 992"/>
                                <a:gd name="T28" fmla="*/ 1451 w 6196"/>
                                <a:gd name="T29" fmla="*/ 3 h 992"/>
                                <a:gd name="T30" fmla="*/ 1548 w 6196"/>
                                <a:gd name="T31" fmla="*/ 2 h 992"/>
                                <a:gd name="T32" fmla="*/ 1645 w 6196"/>
                                <a:gd name="T33" fmla="*/ 2 h 992"/>
                                <a:gd name="T34" fmla="*/ 1742 w 6196"/>
                                <a:gd name="T35" fmla="*/ 1 h 992"/>
                                <a:gd name="T36" fmla="*/ 1839 w 6196"/>
                                <a:gd name="T37" fmla="*/ 1 h 992"/>
                                <a:gd name="T38" fmla="*/ 1935 w 6196"/>
                                <a:gd name="T39" fmla="*/ 1 h 992"/>
                                <a:gd name="T40" fmla="*/ 2032 w 6196"/>
                                <a:gd name="T41" fmla="*/ 21 h 992"/>
                                <a:gd name="T42" fmla="*/ 2129 w 6196"/>
                                <a:gd name="T43" fmla="*/ 16 h 992"/>
                                <a:gd name="T44" fmla="*/ 2226 w 6196"/>
                                <a:gd name="T45" fmla="*/ 6 h 992"/>
                                <a:gd name="T46" fmla="*/ 2323 w 6196"/>
                                <a:gd name="T47" fmla="*/ 7 h 992"/>
                                <a:gd name="T48" fmla="*/ 2420 w 6196"/>
                                <a:gd name="T49" fmla="*/ 6 h 992"/>
                                <a:gd name="T50" fmla="*/ 2517 w 6196"/>
                                <a:gd name="T51" fmla="*/ 6 h 992"/>
                                <a:gd name="T52" fmla="*/ 2614 w 6196"/>
                                <a:gd name="T53" fmla="*/ 6 h 992"/>
                                <a:gd name="T54" fmla="*/ 2710 w 6196"/>
                                <a:gd name="T55" fmla="*/ 286 h 992"/>
                                <a:gd name="T56" fmla="*/ 2807 w 6196"/>
                                <a:gd name="T57" fmla="*/ 30 h 992"/>
                                <a:gd name="T58" fmla="*/ 2904 w 6196"/>
                                <a:gd name="T59" fmla="*/ 15 h 992"/>
                                <a:gd name="T60" fmla="*/ 3001 w 6196"/>
                                <a:gd name="T61" fmla="*/ 11 h 992"/>
                                <a:gd name="T62" fmla="*/ 3098 w 6196"/>
                                <a:gd name="T63" fmla="*/ 8 h 992"/>
                                <a:gd name="T64" fmla="*/ 3195 w 6196"/>
                                <a:gd name="T65" fmla="*/ 7 h 992"/>
                                <a:gd name="T66" fmla="*/ 3292 w 6196"/>
                                <a:gd name="T67" fmla="*/ 8 h 992"/>
                                <a:gd name="T68" fmla="*/ 3389 w 6196"/>
                                <a:gd name="T69" fmla="*/ 7 h 992"/>
                                <a:gd name="T70" fmla="*/ 3485 w 6196"/>
                                <a:gd name="T71" fmla="*/ 4 h 992"/>
                                <a:gd name="T72" fmla="*/ 3582 w 6196"/>
                                <a:gd name="T73" fmla="*/ 3 h 992"/>
                                <a:gd name="T74" fmla="*/ 3679 w 6196"/>
                                <a:gd name="T75" fmla="*/ 4 h 992"/>
                                <a:gd name="T76" fmla="*/ 3776 w 6196"/>
                                <a:gd name="T77" fmla="*/ 11 h 992"/>
                                <a:gd name="T78" fmla="*/ 3873 w 6196"/>
                                <a:gd name="T79" fmla="*/ 3 h 992"/>
                                <a:gd name="T80" fmla="*/ 3970 w 6196"/>
                                <a:gd name="T81" fmla="*/ 3 h 992"/>
                                <a:gd name="T82" fmla="*/ 4067 w 6196"/>
                                <a:gd name="T83" fmla="*/ 1 h 992"/>
                                <a:gd name="T84" fmla="*/ 4164 w 6196"/>
                                <a:gd name="T85" fmla="*/ 1 h 992"/>
                                <a:gd name="T86" fmla="*/ 4260 w 6196"/>
                                <a:gd name="T87" fmla="*/ 1 h 992"/>
                                <a:gd name="T88" fmla="*/ 4357 w 6196"/>
                                <a:gd name="T89" fmla="*/ 2 h 992"/>
                                <a:gd name="T90" fmla="*/ 4454 w 6196"/>
                                <a:gd name="T91" fmla="*/ 1 h 992"/>
                                <a:gd name="T92" fmla="*/ 4551 w 6196"/>
                                <a:gd name="T93" fmla="*/ 2 h 992"/>
                                <a:gd name="T94" fmla="*/ 4648 w 6196"/>
                                <a:gd name="T95" fmla="*/ 3 h 992"/>
                                <a:gd name="T96" fmla="*/ 4745 w 6196"/>
                                <a:gd name="T97" fmla="*/ 3 h 992"/>
                                <a:gd name="T98" fmla="*/ 4842 w 6196"/>
                                <a:gd name="T99" fmla="*/ 2 h 992"/>
                                <a:gd name="T100" fmla="*/ 4939 w 6196"/>
                                <a:gd name="T101" fmla="*/ 0 h 992"/>
                                <a:gd name="T102" fmla="*/ 5035 w 6196"/>
                                <a:gd name="T103" fmla="*/ 1 h 992"/>
                                <a:gd name="T104" fmla="*/ 5132 w 6196"/>
                                <a:gd name="T105" fmla="*/ 5 h 992"/>
                                <a:gd name="T106" fmla="*/ 5229 w 6196"/>
                                <a:gd name="T107" fmla="*/ 1 h 992"/>
                                <a:gd name="T108" fmla="*/ 5326 w 6196"/>
                                <a:gd name="T109" fmla="*/ 284 h 992"/>
                                <a:gd name="T110" fmla="*/ 5423 w 6196"/>
                                <a:gd name="T111" fmla="*/ 1 h 992"/>
                                <a:gd name="T112" fmla="*/ 5520 w 6196"/>
                                <a:gd name="T113" fmla="*/ 11 h 992"/>
                                <a:gd name="T114" fmla="*/ 5617 w 6196"/>
                                <a:gd name="T115" fmla="*/ 2 h 992"/>
                                <a:gd name="T116" fmla="*/ 5714 w 6196"/>
                                <a:gd name="T117" fmla="*/ 22 h 992"/>
                                <a:gd name="T118" fmla="*/ 5810 w 6196"/>
                                <a:gd name="T119" fmla="*/ 25 h 992"/>
                                <a:gd name="T120" fmla="*/ 5907 w 6196"/>
                                <a:gd name="T121" fmla="*/ 3 h 992"/>
                                <a:gd name="T122" fmla="*/ 6004 w 6196"/>
                                <a:gd name="T123" fmla="*/ 4 h 992"/>
                                <a:gd name="T124" fmla="*/ 6101 w 6196"/>
                                <a:gd name="T125" fmla="*/ 8 h 9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6" h="992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1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27" y="6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30" y="6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6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51" y="6"/>
                                  </a:lnTo>
                                  <a:lnTo>
                                    <a:pt x="153" y="6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66" y="5"/>
                                  </a:lnTo>
                                  <a:lnTo>
                                    <a:pt x="167" y="5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05" y="4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1" y="4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18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29" y="4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48" y="4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253" y="3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59" y="4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71" y="5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7" y="3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97" y="3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06" y="3"/>
                                  </a:lnTo>
                                  <a:lnTo>
                                    <a:pt x="308" y="3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18" y="3"/>
                                  </a:lnTo>
                                  <a:lnTo>
                                    <a:pt x="319" y="3"/>
                                  </a:lnTo>
                                  <a:lnTo>
                                    <a:pt x="321" y="2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4" y="3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27" y="3"/>
                                  </a:lnTo>
                                  <a:lnTo>
                                    <a:pt x="329" y="3"/>
                                  </a:lnTo>
                                  <a:lnTo>
                                    <a:pt x="331" y="2"/>
                                  </a:lnTo>
                                  <a:lnTo>
                                    <a:pt x="332" y="2"/>
                                  </a:lnTo>
                                  <a:lnTo>
                                    <a:pt x="334" y="3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0" y="2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47" y="2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355" y="2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58" y="2"/>
                                  </a:lnTo>
                                  <a:lnTo>
                                    <a:pt x="360" y="2"/>
                                  </a:lnTo>
                                  <a:lnTo>
                                    <a:pt x="361" y="2"/>
                                  </a:lnTo>
                                  <a:lnTo>
                                    <a:pt x="363" y="2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66" y="2"/>
                                  </a:lnTo>
                                  <a:lnTo>
                                    <a:pt x="368" y="2"/>
                                  </a:lnTo>
                                  <a:lnTo>
                                    <a:pt x="369" y="2"/>
                                  </a:lnTo>
                                  <a:lnTo>
                                    <a:pt x="371" y="2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4" y="2"/>
                                  </a:lnTo>
                                  <a:lnTo>
                                    <a:pt x="376" y="2"/>
                                  </a:lnTo>
                                  <a:lnTo>
                                    <a:pt x="377" y="2"/>
                                  </a:lnTo>
                                  <a:lnTo>
                                    <a:pt x="379" y="2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382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9" y="2"/>
                                  </a:lnTo>
                                  <a:lnTo>
                                    <a:pt x="390" y="2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5" y="2"/>
                                  </a:lnTo>
                                  <a:lnTo>
                                    <a:pt x="397" y="2"/>
                                  </a:lnTo>
                                  <a:lnTo>
                                    <a:pt x="398" y="2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6" y="2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13" y="2"/>
                                  </a:lnTo>
                                  <a:lnTo>
                                    <a:pt x="414" y="3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2"/>
                                  </a:lnTo>
                                  <a:lnTo>
                                    <a:pt x="419" y="2"/>
                                  </a:lnTo>
                                  <a:lnTo>
                                    <a:pt x="421" y="2"/>
                                  </a:lnTo>
                                  <a:lnTo>
                                    <a:pt x="423" y="2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6" y="2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29" y="2"/>
                                  </a:lnTo>
                                  <a:lnTo>
                                    <a:pt x="431" y="3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2"/>
                                  </a:lnTo>
                                  <a:lnTo>
                                    <a:pt x="435" y="2"/>
                                  </a:lnTo>
                                  <a:lnTo>
                                    <a:pt x="437" y="2"/>
                                  </a:lnTo>
                                  <a:lnTo>
                                    <a:pt x="439" y="2"/>
                                  </a:lnTo>
                                  <a:lnTo>
                                    <a:pt x="440" y="1"/>
                                  </a:lnTo>
                                  <a:lnTo>
                                    <a:pt x="442" y="2"/>
                                  </a:lnTo>
                                  <a:lnTo>
                                    <a:pt x="444" y="1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47" y="2"/>
                                  </a:lnTo>
                                  <a:lnTo>
                                    <a:pt x="448" y="2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2" y="2"/>
                                  </a:lnTo>
                                  <a:lnTo>
                                    <a:pt x="453" y="3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6" y="3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461" y="2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6" y="1"/>
                                  </a:lnTo>
                                  <a:lnTo>
                                    <a:pt x="468" y="2"/>
                                  </a:lnTo>
                                  <a:lnTo>
                                    <a:pt x="469" y="1"/>
                                  </a:lnTo>
                                  <a:lnTo>
                                    <a:pt x="471" y="1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1"/>
                                  </a:lnTo>
                                  <a:lnTo>
                                    <a:pt x="476" y="1"/>
                                  </a:lnTo>
                                  <a:lnTo>
                                    <a:pt x="477" y="1"/>
                                  </a:lnTo>
                                  <a:lnTo>
                                    <a:pt x="479" y="1"/>
                                  </a:lnTo>
                                  <a:lnTo>
                                    <a:pt x="481" y="1"/>
                                  </a:lnTo>
                                  <a:lnTo>
                                    <a:pt x="482" y="1"/>
                                  </a:lnTo>
                                  <a:lnTo>
                                    <a:pt x="484" y="1"/>
                                  </a:lnTo>
                                  <a:lnTo>
                                    <a:pt x="486" y="1"/>
                                  </a:lnTo>
                                  <a:lnTo>
                                    <a:pt x="487" y="1"/>
                                  </a:lnTo>
                                  <a:lnTo>
                                    <a:pt x="489" y="1"/>
                                  </a:lnTo>
                                  <a:lnTo>
                                    <a:pt x="490" y="2"/>
                                  </a:lnTo>
                                  <a:lnTo>
                                    <a:pt x="492" y="1"/>
                                  </a:lnTo>
                                  <a:lnTo>
                                    <a:pt x="494" y="1"/>
                                  </a:lnTo>
                                  <a:lnTo>
                                    <a:pt x="495" y="1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498" y="1"/>
                                  </a:lnTo>
                                  <a:lnTo>
                                    <a:pt x="500" y="1"/>
                                  </a:lnTo>
                                  <a:lnTo>
                                    <a:pt x="502" y="1"/>
                                  </a:lnTo>
                                  <a:lnTo>
                                    <a:pt x="503" y="1"/>
                                  </a:lnTo>
                                  <a:lnTo>
                                    <a:pt x="505" y="1"/>
                                  </a:lnTo>
                                  <a:lnTo>
                                    <a:pt x="507" y="1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510" y="1"/>
                                  </a:lnTo>
                                  <a:lnTo>
                                    <a:pt x="511" y="1"/>
                                  </a:lnTo>
                                  <a:lnTo>
                                    <a:pt x="513" y="1"/>
                                  </a:lnTo>
                                  <a:lnTo>
                                    <a:pt x="515" y="1"/>
                                  </a:lnTo>
                                  <a:lnTo>
                                    <a:pt x="516" y="1"/>
                                  </a:lnTo>
                                  <a:lnTo>
                                    <a:pt x="518" y="1"/>
                                  </a:lnTo>
                                  <a:lnTo>
                                    <a:pt x="519" y="1"/>
                                  </a:lnTo>
                                  <a:lnTo>
                                    <a:pt x="521" y="1"/>
                                  </a:lnTo>
                                  <a:lnTo>
                                    <a:pt x="523" y="1"/>
                                  </a:lnTo>
                                  <a:lnTo>
                                    <a:pt x="524" y="1"/>
                                  </a:lnTo>
                                  <a:lnTo>
                                    <a:pt x="526" y="1"/>
                                  </a:lnTo>
                                  <a:lnTo>
                                    <a:pt x="528" y="1"/>
                                  </a:lnTo>
                                  <a:lnTo>
                                    <a:pt x="529" y="1"/>
                                  </a:lnTo>
                                  <a:lnTo>
                                    <a:pt x="531" y="1"/>
                                  </a:lnTo>
                                  <a:lnTo>
                                    <a:pt x="532" y="1"/>
                                  </a:lnTo>
                                  <a:lnTo>
                                    <a:pt x="534" y="1"/>
                                  </a:lnTo>
                                  <a:lnTo>
                                    <a:pt x="536" y="1"/>
                                  </a:lnTo>
                                  <a:lnTo>
                                    <a:pt x="537" y="1"/>
                                  </a:lnTo>
                                  <a:lnTo>
                                    <a:pt x="539" y="1"/>
                                  </a:lnTo>
                                  <a:lnTo>
                                    <a:pt x="540" y="1"/>
                                  </a:lnTo>
                                  <a:lnTo>
                                    <a:pt x="542" y="1"/>
                                  </a:lnTo>
                                  <a:lnTo>
                                    <a:pt x="544" y="1"/>
                                  </a:lnTo>
                                  <a:lnTo>
                                    <a:pt x="545" y="1"/>
                                  </a:lnTo>
                                  <a:lnTo>
                                    <a:pt x="547" y="1"/>
                                  </a:lnTo>
                                  <a:lnTo>
                                    <a:pt x="548" y="1"/>
                                  </a:lnTo>
                                  <a:lnTo>
                                    <a:pt x="550" y="2"/>
                                  </a:lnTo>
                                  <a:lnTo>
                                    <a:pt x="552" y="1"/>
                                  </a:lnTo>
                                  <a:lnTo>
                                    <a:pt x="553" y="1"/>
                                  </a:lnTo>
                                  <a:lnTo>
                                    <a:pt x="555" y="1"/>
                                  </a:lnTo>
                                  <a:lnTo>
                                    <a:pt x="557" y="1"/>
                                  </a:lnTo>
                                  <a:lnTo>
                                    <a:pt x="558" y="2"/>
                                  </a:lnTo>
                                  <a:lnTo>
                                    <a:pt x="560" y="2"/>
                                  </a:lnTo>
                                  <a:lnTo>
                                    <a:pt x="561" y="2"/>
                                  </a:lnTo>
                                  <a:lnTo>
                                    <a:pt x="563" y="1"/>
                                  </a:lnTo>
                                  <a:lnTo>
                                    <a:pt x="565" y="1"/>
                                  </a:lnTo>
                                  <a:lnTo>
                                    <a:pt x="566" y="1"/>
                                  </a:lnTo>
                                  <a:lnTo>
                                    <a:pt x="568" y="1"/>
                                  </a:lnTo>
                                  <a:lnTo>
                                    <a:pt x="569" y="1"/>
                                  </a:lnTo>
                                  <a:lnTo>
                                    <a:pt x="571" y="1"/>
                                  </a:lnTo>
                                  <a:lnTo>
                                    <a:pt x="573" y="1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78" y="1"/>
                                  </a:lnTo>
                                  <a:lnTo>
                                    <a:pt x="579" y="1"/>
                                  </a:lnTo>
                                  <a:lnTo>
                                    <a:pt x="581" y="1"/>
                                  </a:lnTo>
                                  <a:lnTo>
                                    <a:pt x="582" y="1"/>
                                  </a:lnTo>
                                  <a:lnTo>
                                    <a:pt x="584" y="1"/>
                                  </a:lnTo>
                                  <a:lnTo>
                                    <a:pt x="586" y="1"/>
                                  </a:lnTo>
                                  <a:lnTo>
                                    <a:pt x="587" y="1"/>
                                  </a:lnTo>
                                  <a:lnTo>
                                    <a:pt x="589" y="1"/>
                                  </a:lnTo>
                                  <a:lnTo>
                                    <a:pt x="590" y="1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94" y="1"/>
                                  </a:lnTo>
                                  <a:lnTo>
                                    <a:pt x="595" y="1"/>
                                  </a:lnTo>
                                  <a:lnTo>
                                    <a:pt x="597" y="1"/>
                                  </a:lnTo>
                                  <a:lnTo>
                                    <a:pt x="599" y="1"/>
                                  </a:lnTo>
                                  <a:lnTo>
                                    <a:pt x="600" y="1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603" y="1"/>
                                  </a:lnTo>
                                  <a:lnTo>
                                    <a:pt x="605" y="1"/>
                                  </a:lnTo>
                                  <a:lnTo>
                                    <a:pt x="607" y="1"/>
                                  </a:lnTo>
                                  <a:lnTo>
                                    <a:pt x="608" y="3"/>
                                  </a:lnTo>
                                  <a:lnTo>
                                    <a:pt x="610" y="4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13" y="2"/>
                                  </a:lnTo>
                                  <a:lnTo>
                                    <a:pt x="615" y="2"/>
                                  </a:lnTo>
                                  <a:lnTo>
                                    <a:pt x="616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20" y="2"/>
                                  </a:lnTo>
                                  <a:lnTo>
                                    <a:pt x="621" y="9"/>
                                  </a:lnTo>
                                  <a:lnTo>
                                    <a:pt x="623" y="36"/>
                                  </a:lnTo>
                                  <a:lnTo>
                                    <a:pt x="624" y="62"/>
                                  </a:lnTo>
                                  <a:lnTo>
                                    <a:pt x="626" y="43"/>
                                  </a:lnTo>
                                  <a:lnTo>
                                    <a:pt x="628" y="16"/>
                                  </a:lnTo>
                                  <a:lnTo>
                                    <a:pt x="629" y="8"/>
                                  </a:lnTo>
                                  <a:lnTo>
                                    <a:pt x="631" y="4"/>
                                  </a:lnTo>
                                  <a:lnTo>
                                    <a:pt x="632" y="3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636" y="2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39" y="2"/>
                                  </a:lnTo>
                                  <a:lnTo>
                                    <a:pt x="641" y="2"/>
                                  </a:lnTo>
                                  <a:lnTo>
                                    <a:pt x="642" y="2"/>
                                  </a:lnTo>
                                  <a:lnTo>
                                    <a:pt x="644" y="1"/>
                                  </a:lnTo>
                                  <a:lnTo>
                                    <a:pt x="645" y="1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49" y="1"/>
                                  </a:lnTo>
                                  <a:lnTo>
                                    <a:pt x="650" y="1"/>
                                  </a:lnTo>
                                  <a:lnTo>
                                    <a:pt x="652" y="1"/>
                                  </a:lnTo>
                                  <a:lnTo>
                                    <a:pt x="653" y="1"/>
                                  </a:lnTo>
                                  <a:lnTo>
                                    <a:pt x="655" y="1"/>
                                  </a:lnTo>
                                  <a:lnTo>
                                    <a:pt x="657" y="1"/>
                                  </a:lnTo>
                                  <a:lnTo>
                                    <a:pt x="658" y="1"/>
                                  </a:lnTo>
                                  <a:lnTo>
                                    <a:pt x="660" y="1"/>
                                  </a:lnTo>
                                  <a:lnTo>
                                    <a:pt x="662" y="1"/>
                                  </a:lnTo>
                                  <a:lnTo>
                                    <a:pt x="663" y="1"/>
                                  </a:lnTo>
                                  <a:lnTo>
                                    <a:pt x="665" y="1"/>
                                  </a:lnTo>
                                  <a:lnTo>
                                    <a:pt x="666" y="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70" y="1"/>
                                  </a:lnTo>
                                  <a:lnTo>
                                    <a:pt x="671" y="1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8" y="0"/>
                                  </a:lnTo>
                                  <a:lnTo>
                                    <a:pt x="679" y="1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684" y="1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687" y="1"/>
                                  </a:lnTo>
                                  <a:lnTo>
                                    <a:pt x="689" y="1"/>
                                  </a:lnTo>
                                  <a:lnTo>
                                    <a:pt x="691" y="1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94" y="1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03" y="1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710" y="2"/>
                                  </a:lnTo>
                                  <a:lnTo>
                                    <a:pt x="712" y="3"/>
                                  </a:lnTo>
                                  <a:lnTo>
                                    <a:pt x="713" y="3"/>
                                  </a:lnTo>
                                  <a:lnTo>
                                    <a:pt x="715" y="2"/>
                                  </a:lnTo>
                                  <a:lnTo>
                                    <a:pt x="716" y="2"/>
                                  </a:lnTo>
                                  <a:lnTo>
                                    <a:pt x="718" y="1"/>
                                  </a:lnTo>
                                  <a:lnTo>
                                    <a:pt x="720" y="1"/>
                                  </a:lnTo>
                                  <a:lnTo>
                                    <a:pt x="721" y="1"/>
                                  </a:lnTo>
                                  <a:lnTo>
                                    <a:pt x="723" y="1"/>
                                  </a:lnTo>
                                  <a:lnTo>
                                    <a:pt x="724" y="1"/>
                                  </a:lnTo>
                                  <a:lnTo>
                                    <a:pt x="726" y="1"/>
                                  </a:lnTo>
                                  <a:lnTo>
                                    <a:pt x="728" y="1"/>
                                  </a:lnTo>
                                  <a:lnTo>
                                    <a:pt x="729" y="1"/>
                                  </a:lnTo>
                                  <a:lnTo>
                                    <a:pt x="731" y="1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34" y="1"/>
                                  </a:lnTo>
                                  <a:lnTo>
                                    <a:pt x="736" y="1"/>
                                  </a:lnTo>
                                  <a:lnTo>
                                    <a:pt x="737" y="1"/>
                                  </a:lnTo>
                                  <a:lnTo>
                                    <a:pt x="739" y="1"/>
                                  </a:lnTo>
                                  <a:lnTo>
                                    <a:pt x="741" y="1"/>
                                  </a:lnTo>
                                  <a:lnTo>
                                    <a:pt x="742" y="1"/>
                                  </a:lnTo>
                                  <a:lnTo>
                                    <a:pt x="744" y="1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7" y="1"/>
                                  </a:lnTo>
                                  <a:lnTo>
                                    <a:pt x="749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2" y="1"/>
                                  </a:lnTo>
                                  <a:lnTo>
                                    <a:pt x="754" y="1"/>
                                  </a:lnTo>
                                  <a:lnTo>
                                    <a:pt x="755" y="2"/>
                                  </a:lnTo>
                                  <a:lnTo>
                                    <a:pt x="757" y="2"/>
                                  </a:lnTo>
                                  <a:lnTo>
                                    <a:pt x="758" y="2"/>
                                  </a:lnTo>
                                  <a:lnTo>
                                    <a:pt x="760" y="1"/>
                                  </a:lnTo>
                                  <a:lnTo>
                                    <a:pt x="762" y="1"/>
                                  </a:lnTo>
                                  <a:lnTo>
                                    <a:pt x="763" y="1"/>
                                  </a:lnTo>
                                  <a:lnTo>
                                    <a:pt x="765" y="0"/>
                                  </a:lnTo>
                                  <a:lnTo>
                                    <a:pt x="766" y="1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770" y="1"/>
                                  </a:lnTo>
                                  <a:lnTo>
                                    <a:pt x="771" y="1"/>
                                  </a:lnTo>
                                  <a:lnTo>
                                    <a:pt x="773" y="0"/>
                                  </a:lnTo>
                                  <a:lnTo>
                                    <a:pt x="775" y="1"/>
                                  </a:lnTo>
                                  <a:lnTo>
                                    <a:pt x="776" y="1"/>
                                  </a:lnTo>
                                  <a:lnTo>
                                    <a:pt x="778" y="1"/>
                                  </a:lnTo>
                                  <a:lnTo>
                                    <a:pt x="779" y="3"/>
                                  </a:lnTo>
                                  <a:lnTo>
                                    <a:pt x="781" y="4"/>
                                  </a:lnTo>
                                  <a:lnTo>
                                    <a:pt x="783" y="2"/>
                                  </a:lnTo>
                                  <a:lnTo>
                                    <a:pt x="784" y="1"/>
                                  </a:lnTo>
                                  <a:lnTo>
                                    <a:pt x="786" y="1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789" y="1"/>
                                  </a:lnTo>
                                  <a:lnTo>
                                    <a:pt x="791" y="1"/>
                                  </a:lnTo>
                                  <a:lnTo>
                                    <a:pt x="792" y="1"/>
                                  </a:lnTo>
                                  <a:lnTo>
                                    <a:pt x="794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802" y="0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807" y="0"/>
                                  </a:lnTo>
                                  <a:lnTo>
                                    <a:pt x="808" y="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812" y="0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15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20" y="0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26" y="0"/>
                                  </a:lnTo>
                                  <a:lnTo>
                                    <a:pt x="828" y="0"/>
                                  </a:lnTo>
                                  <a:lnTo>
                                    <a:pt x="829" y="0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3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838" y="0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42" y="1"/>
                                  </a:lnTo>
                                  <a:lnTo>
                                    <a:pt x="844" y="0"/>
                                  </a:lnTo>
                                  <a:lnTo>
                                    <a:pt x="846" y="0"/>
                                  </a:lnTo>
                                  <a:lnTo>
                                    <a:pt x="847" y="1"/>
                                  </a:lnTo>
                                  <a:lnTo>
                                    <a:pt x="849" y="2"/>
                                  </a:lnTo>
                                  <a:lnTo>
                                    <a:pt x="850" y="3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54" y="10"/>
                                  </a:lnTo>
                                  <a:lnTo>
                                    <a:pt x="855" y="7"/>
                                  </a:lnTo>
                                  <a:lnTo>
                                    <a:pt x="857" y="5"/>
                                  </a:lnTo>
                                  <a:lnTo>
                                    <a:pt x="858" y="3"/>
                                  </a:lnTo>
                                  <a:lnTo>
                                    <a:pt x="860" y="3"/>
                                  </a:lnTo>
                                  <a:lnTo>
                                    <a:pt x="862" y="2"/>
                                  </a:lnTo>
                                  <a:lnTo>
                                    <a:pt x="863" y="2"/>
                                  </a:lnTo>
                                  <a:lnTo>
                                    <a:pt x="865" y="2"/>
                                  </a:lnTo>
                                  <a:lnTo>
                                    <a:pt x="867" y="2"/>
                                  </a:lnTo>
                                  <a:lnTo>
                                    <a:pt x="868" y="2"/>
                                  </a:lnTo>
                                  <a:lnTo>
                                    <a:pt x="870" y="1"/>
                                  </a:lnTo>
                                  <a:lnTo>
                                    <a:pt x="871" y="1"/>
                                  </a:lnTo>
                                  <a:lnTo>
                                    <a:pt x="873" y="1"/>
                                  </a:lnTo>
                                  <a:lnTo>
                                    <a:pt x="875" y="1"/>
                                  </a:lnTo>
                                  <a:lnTo>
                                    <a:pt x="876" y="1"/>
                                  </a:lnTo>
                                  <a:lnTo>
                                    <a:pt x="878" y="1"/>
                                  </a:lnTo>
                                  <a:lnTo>
                                    <a:pt x="879" y="1"/>
                                  </a:lnTo>
                                  <a:lnTo>
                                    <a:pt x="881" y="1"/>
                                  </a:lnTo>
                                  <a:lnTo>
                                    <a:pt x="883" y="1"/>
                                  </a:lnTo>
                                  <a:lnTo>
                                    <a:pt x="884" y="1"/>
                                  </a:lnTo>
                                  <a:lnTo>
                                    <a:pt x="886" y="1"/>
                                  </a:lnTo>
                                  <a:lnTo>
                                    <a:pt x="888" y="1"/>
                                  </a:lnTo>
                                  <a:lnTo>
                                    <a:pt x="889" y="1"/>
                                  </a:lnTo>
                                  <a:lnTo>
                                    <a:pt x="891" y="1"/>
                                  </a:lnTo>
                                  <a:lnTo>
                                    <a:pt x="892" y="1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896" y="0"/>
                                  </a:lnTo>
                                  <a:lnTo>
                                    <a:pt x="897" y="1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02" y="1"/>
                                  </a:lnTo>
                                  <a:lnTo>
                                    <a:pt x="904" y="0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907" y="1"/>
                                  </a:lnTo>
                                  <a:lnTo>
                                    <a:pt x="909" y="0"/>
                                  </a:lnTo>
                                  <a:lnTo>
                                    <a:pt x="910" y="1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15" y="0"/>
                                  </a:lnTo>
                                  <a:lnTo>
                                    <a:pt x="917" y="1"/>
                                  </a:lnTo>
                                  <a:lnTo>
                                    <a:pt x="918" y="0"/>
                                  </a:lnTo>
                                  <a:lnTo>
                                    <a:pt x="920" y="1"/>
                                  </a:lnTo>
                                  <a:lnTo>
                                    <a:pt x="921" y="1"/>
                                  </a:lnTo>
                                  <a:lnTo>
                                    <a:pt x="923" y="1"/>
                                  </a:lnTo>
                                  <a:lnTo>
                                    <a:pt x="925" y="1"/>
                                  </a:lnTo>
                                  <a:lnTo>
                                    <a:pt x="926" y="1"/>
                                  </a:lnTo>
                                  <a:lnTo>
                                    <a:pt x="928" y="0"/>
                                  </a:lnTo>
                                  <a:lnTo>
                                    <a:pt x="930" y="0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33" y="0"/>
                                  </a:lnTo>
                                  <a:lnTo>
                                    <a:pt x="934" y="0"/>
                                  </a:lnTo>
                                  <a:lnTo>
                                    <a:pt x="936" y="1"/>
                                  </a:lnTo>
                                  <a:lnTo>
                                    <a:pt x="938" y="0"/>
                                  </a:lnTo>
                                  <a:lnTo>
                                    <a:pt x="939" y="0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947" y="0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954" y="0"/>
                                  </a:lnTo>
                                  <a:lnTo>
                                    <a:pt x="955" y="0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959" y="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962" y="0"/>
                                  </a:lnTo>
                                  <a:lnTo>
                                    <a:pt x="963" y="0"/>
                                  </a:lnTo>
                                  <a:lnTo>
                                    <a:pt x="965" y="0"/>
                                  </a:lnTo>
                                  <a:lnTo>
                                    <a:pt x="967" y="0"/>
                                  </a:lnTo>
                                  <a:lnTo>
                                    <a:pt x="968" y="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73" y="0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976" y="0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983" y="1"/>
                                  </a:lnTo>
                                  <a:lnTo>
                                    <a:pt x="984" y="1"/>
                                  </a:lnTo>
                                  <a:lnTo>
                                    <a:pt x="986" y="2"/>
                                  </a:lnTo>
                                  <a:lnTo>
                                    <a:pt x="988" y="2"/>
                                  </a:lnTo>
                                  <a:lnTo>
                                    <a:pt x="989" y="1"/>
                                  </a:lnTo>
                                  <a:lnTo>
                                    <a:pt x="991" y="1"/>
                                  </a:lnTo>
                                  <a:lnTo>
                                    <a:pt x="993" y="1"/>
                                  </a:lnTo>
                                  <a:lnTo>
                                    <a:pt x="994" y="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97" y="1"/>
                                  </a:lnTo>
                                  <a:lnTo>
                                    <a:pt x="999" y="1"/>
                                  </a:lnTo>
                                  <a:lnTo>
                                    <a:pt x="1001" y="1"/>
                                  </a:lnTo>
                                  <a:lnTo>
                                    <a:pt x="1002" y="1"/>
                                  </a:lnTo>
                                  <a:lnTo>
                                    <a:pt x="1004" y="1"/>
                                  </a:lnTo>
                                  <a:lnTo>
                                    <a:pt x="1005" y="1"/>
                                  </a:lnTo>
                                  <a:lnTo>
                                    <a:pt x="1007" y="1"/>
                                  </a:lnTo>
                                  <a:lnTo>
                                    <a:pt x="1009" y="1"/>
                                  </a:lnTo>
                                  <a:lnTo>
                                    <a:pt x="1010" y="1"/>
                                  </a:lnTo>
                                  <a:lnTo>
                                    <a:pt x="1012" y="0"/>
                                  </a:lnTo>
                                  <a:lnTo>
                                    <a:pt x="1013" y="1"/>
                                  </a:lnTo>
                                  <a:lnTo>
                                    <a:pt x="1015" y="1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1023" y="1"/>
                                  </a:lnTo>
                                  <a:lnTo>
                                    <a:pt x="1025" y="1"/>
                                  </a:lnTo>
                                  <a:lnTo>
                                    <a:pt x="1026" y="2"/>
                                  </a:lnTo>
                                  <a:lnTo>
                                    <a:pt x="1028" y="2"/>
                                  </a:lnTo>
                                  <a:lnTo>
                                    <a:pt x="1030" y="2"/>
                                  </a:lnTo>
                                  <a:lnTo>
                                    <a:pt x="1031" y="1"/>
                                  </a:lnTo>
                                  <a:lnTo>
                                    <a:pt x="1033" y="1"/>
                                  </a:lnTo>
                                  <a:lnTo>
                                    <a:pt x="1034" y="0"/>
                                  </a:lnTo>
                                  <a:lnTo>
                                    <a:pt x="1036" y="1"/>
                                  </a:lnTo>
                                  <a:lnTo>
                                    <a:pt x="1038" y="1"/>
                                  </a:lnTo>
                                  <a:lnTo>
                                    <a:pt x="1039" y="1"/>
                                  </a:lnTo>
                                  <a:lnTo>
                                    <a:pt x="1041" y="0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1044" y="0"/>
                                  </a:lnTo>
                                  <a:lnTo>
                                    <a:pt x="1046" y="0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1051" y="1"/>
                                  </a:lnTo>
                                  <a:lnTo>
                                    <a:pt x="1052" y="1"/>
                                  </a:lnTo>
                                  <a:lnTo>
                                    <a:pt x="1054" y="2"/>
                                  </a:lnTo>
                                  <a:lnTo>
                                    <a:pt x="1055" y="2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9" y="5"/>
                                  </a:lnTo>
                                  <a:lnTo>
                                    <a:pt x="1060" y="5"/>
                                  </a:lnTo>
                                  <a:lnTo>
                                    <a:pt x="1062" y="3"/>
                                  </a:lnTo>
                                  <a:lnTo>
                                    <a:pt x="1064" y="2"/>
                                  </a:lnTo>
                                  <a:lnTo>
                                    <a:pt x="1065" y="1"/>
                                  </a:lnTo>
                                  <a:lnTo>
                                    <a:pt x="1067" y="1"/>
                                  </a:lnTo>
                                  <a:lnTo>
                                    <a:pt x="1068" y="0"/>
                                  </a:lnTo>
                                  <a:lnTo>
                                    <a:pt x="1070" y="1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1073" y="0"/>
                                  </a:lnTo>
                                  <a:lnTo>
                                    <a:pt x="1075" y="0"/>
                                  </a:lnTo>
                                  <a:lnTo>
                                    <a:pt x="1076" y="0"/>
                                  </a:lnTo>
                                  <a:lnTo>
                                    <a:pt x="1078" y="0"/>
                                  </a:lnTo>
                                  <a:lnTo>
                                    <a:pt x="1080" y="0"/>
                                  </a:lnTo>
                                  <a:lnTo>
                                    <a:pt x="1081" y="0"/>
                                  </a:lnTo>
                                  <a:lnTo>
                                    <a:pt x="1083" y="1"/>
                                  </a:lnTo>
                                  <a:lnTo>
                                    <a:pt x="1085" y="0"/>
                                  </a:lnTo>
                                  <a:lnTo>
                                    <a:pt x="1086" y="0"/>
                                  </a:lnTo>
                                  <a:lnTo>
                                    <a:pt x="1088" y="1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091" y="0"/>
                                  </a:lnTo>
                                  <a:lnTo>
                                    <a:pt x="1093" y="0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1096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099" y="0"/>
                                  </a:lnTo>
                                  <a:lnTo>
                                    <a:pt x="1101" y="0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1107" y="0"/>
                                  </a:lnTo>
                                  <a:lnTo>
                                    <a:pt x="1109" y="0"/>
                                  </a:lnTo>
                                  <a:lnTo>
                                    <a:pt x="1110" y="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15" y="0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18" y="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22" y="0"/>
                                  </a:lnTo>
                                  <a:lnTo>
                                    <a:pt x="1123" y="0"/>
                                  </a:lnTo>
                                  <a:lnTo>
                                    <a:pt x="1125" y="0"/>
                                  </a:lnTo>
                                  <a:lnTo>
                                    <a:pt x="1127" y="0"/>
                                  </a:lnTo>
                                  <a:lnTo>
                                    <a:pt x="1128" y="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33" y="2"/>
                                  </a:lnTo>
                                  <a:lnTo>
                                    <a:pt x="1135" y="8"/>
                                  </a:lnTo>
                                  <a:lnTo>
                                    <a:pt x="1136" y="15"/>
                                  </a:lnTo>
                                  <a:lnTo>
                                    <a:pt x="1138" y="16"/>
                                  </a:lnTo>
                                  <a:lnTo>
                                    <a:pt x="1139" y="13"/>
                                  </a:lnTo>
                                  <a:lnTo>
                                    <a:pt x="1141" y="10"/>
                                  </a:lnTo>
                                  <a:lnTo>
                                    <a:pt x="1143" y="8"/>
                                  </a:lnTo>
                                  <a:lnTo>
                                    <a:pt x="1144" y="6"/>
                                  </a:lnTo>
                                  <a:lnTo>
                                    <a:pt x="1146" y="5"/>
                                  </a:lnTo>
                                  <a:lnTo>
                                    <a:pt x="1148" y="5"/>
                                  </a:lnTo>
                                  <a:lnTo>
                                    <a:pt x="1149" y="4"/>
                                  </a:lnTo>
                                  <a:lnTo>
                                    <a:pt x="1151" y="4"/>
                                  </a:lnTo>
                                  <a:lnTo>
                                    <a:pt x="1152" y="4"/>
                                  </a:lnTo>
                                  <a:lnTo>
                                    <a:pt x="1154" y="4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57" y="2"/>
                                  </a:lnTo>
                                  <a:lnTo>
                                    <a:pt x="1159" y="2"/>
                                  </a:lnTo>
                                  <a:lnTo>
                                    <a:pt x="1160" y="2"/>
                                  </a:lnTo>
                                  <a:lnTo>
                                    <a:pt x="1162" y="2"/>
                                  </a:lnTo>
                                  <a:lnTo>
                                    <a:pt x="1164" y="2"/>
                                  </a:lnTo>
                                  <a:lnTo>
                                    <a:pt x="1165" y="2"/>
                                  </a:lnTo>
                                  <a:lnTo>
                                    <a:pt x="1167" y="3"/>
                                  </a:lnTo>
                                  <a:lnTo>
                                    <a:pt x="1168" y="2"/>
                                  </a:lnTo>
                                  <a:lnTo>
                                    <a:pt x="1170" y="2"/>
                                  </a:lnTo>
                                  <a:lnTo>
                                    <a:pt x="1172" y="2"/>
                                  </a:lnTo>
                                  <a:lnTo>
                                    <a:pt x="1173" y="2"/>
                                  </a:lnTo>
                                  <a:lnTo>
                                    <a:pt x="1175" y="1"/>
                                  </a:lnTo>
                                  <a:lnTo>
                                    <a:pt x="1177" y="1"/>
                                  </a:lnTo>
                                  <a:lnTo>
                                    <a:pt x="1178" y="1"/>
                                  </a:lnTo>
                                  <a:lnTo>
                                    <a:pt x="1180" y="1"/>
                                  </a:lnTo>
                                  <a:lnTo>
                                    <a:pt x="1181" y="1"/>
                                  </a:lnTo>
                                  <a:lnTo>
                                    <a:pt x="1183" y="1"/>
                                  </a:lnTo>
                                  <a:lnTo>
                                    <a:pt x="1185" y="1"/>
                                  </a:lnTo>
                                  <a:lnTo>
                                    <a:pt x="1186" y="1"/>
                                  </a:lnTo>
                                  <a:lnTo>
                                    <a:pt x="1188" y="2"/>
                                  </a:lnTo>
                                  <a:lnTo>
                                    <a:pt x="1189" y="3"/>
                                  </a:lnTo>
                                  <a:lnTo>
                                    <a:pt x="1191" y="3"/>
                                  </a:lnTo>
                                  <a:lnTo>
                                    <a:pt x="1193" y="5"/>
                                  </a:lnTo>
                                  <a:lnTo>
                                    <a:pt x="1194" y="6"/>
                                  </a:lnTo>
                                  <a:lnTo>
                                    <a:pt x="1196" y="4"/>
                                  </a:lnTo>
                                  <a:lnTo>
                                    <a:pt x="1198" y="2"/>
                                  </a:lnTo>
                                  <a:lnTo>
                                    <a:pt x="1199" y="1"/>
                                  </a:lnTo>
                                  <a:lnTo>
                                    <a:pt x="1201" y="1"/>
                                  </a:lnTo>
                                  <a:lnTo>
                                    <a:pt x="1202" y="1"/>
                                  </a:lnTo>
                                  <a:lnTo>
                                    <a:pt x="1204" y="1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207" y="1"/>
                                  </a:lnTo>
                                  <a:lnTo>
                                    <a:pt x="1209" y="1"/>
                                  </a:lnTo>
                                  <a:lnTo>
                                    <a:pt x="1210" y="1"/>
                                  </a:lnTo>
                                  <a:lnTo>
                                    <a:pt x="1212" y="1"/>
                                  </a:lnTo>
                                  <a:lnTo>
                                    <a:pt x="1214" y="1"/>
                                  </a:lnTo>
                                  <a:lnTo>
                                    <a:pt x="1215" y="1"/>
                                  </a:lnTo>
                                  <a:lnTo>
                                    <a:pt x="1217" y="0"/>
                                  </a:lnTo>
                                  <a:lnTo>
                                    <a:pt x="1219" y="1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1222" y="1"/>
                                  </a:lnTo>
                                  <a:lnTo>
                                    <a:pt x="1223" y="1"/>
                                  </a:lnTo>
                                  <a:lnTo>
                                    <a:pt x="1225" y="1"/>
                                  </a:lnTo>
                                  <a:lnTo>
                                    <a:pt x="1227" y="1"/>
                                  </a:lnTo>
                                  <a:lnTo>
                                    <a:pt x="1228" y="1"/>
                                  </a:lnTo>
                                  <a:lnTo>
                                    <a:pt x="1230" y="1"/>
                                  </a:lnTo>
                                  <a:lnTo>
                                    <a:pt x="1231" y="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1235" y="0"/>
                                  </a:lnTo>
                                  <a:lnTo>
                                    <a:pt x="1236" y="0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1240" y="1"/>
                                  </a:lnTo>
                                  <a:lnTo>
                                    <a:pt x="1241" y="1"/>
                                  </a:lnTo>
                                  <a:lnTo>
                                    <a:pt x="1243" y="1"/>
                                  </a:lnTo>
                                  <a:lnTo>
                                    <a:pt x="1244" y="1"/>
                                  </a:lnTo>
                                  <a:lnTo>
                                    <a:pt x="1246" y="2"/>
                                  </a:lnTo>
                                  <a:lnTo>
                                    <a:pt x="1248" y="2"/>
                                  </a:lnTo>
                                  <a:lnTo>
                                    <a:pt x="1249" y="2"/>
                                  </a:lnTo>
                                  <a:lnTo>
                                    <a:pt x="1251" y="2"/>
                                  </a:lnTo>
                                  <a:lnTo>
                                    <a:pt x="1252" y="1"/>
                                  </a:lnTo>
                                  <a:lnTo>
                                    <a:pt x="1254" y="1"/>
                                  </a:lnTo>
                                  <a:lnTo>
                                    <a:pt x="1256" y="1"/>
                                  </a:lnTo>
                                  <a:lnTo>
                                    <a:pt x="1257" y="1"/>
                                  </a:lnTo>
                                  <a:lnTo>
                                    <a:pt x="1259" y="1"/>
                                  </a:lnTo>
                                  <a:lnTo>
                                    <a:pt x="1261" y="1"/>
                                  </a:lnTo>
                                  <a:lnTo>
                                    <a:pt x="1262" y="1"/>
                                  </a:lnTo>
                                  <a:lnTo>
                                    <a:pt x="1264" y="1"/>
                                  </a:lnTo>
                                  <a:lnTo>
                                    <a:pt x="1265" y="1"/>
                                  </a:lnTo>
                                  <a:lnTo>
                                    <a:pt x="1267" y="1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70" y="1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1273" y="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1277" y="0"/>
                                  </a:lnTo>
                                  <a:lnTo>
                                    <a:pt x="1278" y="0"/>
                                  </a:lnTo>
                                  <a:lnTo>
                                    <a:pt x="1280" y="0"/>
                                  </a:lnTo>
                                  <a:lnTo>
                                    <a:pt x="1282" y="0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285" y="0"/>
                                  </a:lnTo>
                                  <a:lnTo>
                                    <a:pt x="1286" y="0"/>
                                  </a:lnTo>
                                  <a:lnTo>
                                    <a:pt x="1288" y="0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291" y="0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294" y="1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298" y="1"/>
                                  </a:lnTo>
                                  <a:lnTo>
                                    <a:pt x="1299" y="1"/>
                                  </a:lnTo>
                                  <a:lnTo>
                                    <a:pt x="1301" y="1"/>
                                  </a:lnTo>
                                  <a:lnTo>
                                    <a:pt x="1303" y="1"/>
                                  </a:lnTo>
                                  <a:lnTo>
                                    <a:pt x="1304" y="1"/>
                                  </a:lnTo>
                                  <a:lnTo>
                                    <a:pt x="1306" y="1"/>
                                  </a:lnTo>
                                  <a:lnTo>
                                    <a:pt x="1307" y="1"/>
                                  </a:lnTo>
                                  <a:lnTo>
                                    <a:pt x="1309" y="1"/>
                                  </a:lnTo>
                                  <a:lnTo>
                                    <a:pt x="1311" y="2"/>
                                  </a:lnTo>
                                  <a:lnTo>
                                    <a:pt x="1312" y="1"/>
                                  </a:lnTo>
                                  <a:lnTo>
                                    <a:pt x="1314" y="1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317" y="1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1320" y="1"/>
                                  </a:lnTo>
                                  <a:lnTo>
                                    <a:pt x="1322" y="1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30" y="1"/>
                                  </a:lnTo>
                                  <a:lnTo>
                                    <a:pt x="1332" y="1"/>
                                  </a:lnTo>
                                  <a:lnTo>
                                    <a:pt x="1333" y="0"/>
                                  </a:lnTo>
                                  <a:lnTo>
                                    <a:pt x="1335" y="1"/>
                                  </a:lnTo>
                                  <a:lnTo>
                                    <a:pt x="1336" y="1"/>
                                  </a:lnTo>
                                  <a:lnTo>
                                    <a:pt x="1338" y="1"/>
                                  </a:lnTo>
                                  <a:lnTo>
                                    <a:pt x="1340" y="0"/>
                                  </a:lnTo>
                                  <a:lnTo>
                                    <a:pt x="1341" y="0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1348" y="0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351" y="0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1354" y="0"/>
                                  </a:lnTo>
                                  <a:lnTo>
                                    <a:pt x="1356" y="0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361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64" y="1"/>
                                  </a:lnTo>
                                  <a:lnTo>
                                    <a:pt x="1365" y="1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1369" y="0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1374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1"/>
                                  </a:lnTo>
                                  <a:lnTo>
                                    <a:pt x="1378" y="1"/>
                                  </a:lnTo>
                                  <a:lnTo>
                                    <a:pt x="1380" y="1"/>
                                  </a:lnTo>
                                  <a:lnTo>
                                    <a:pt x="1382" y="1"/>
                                  </a:lnTo>
                                  <a:lnTo>
                                    <a:pt x="1383" y="1"/>
                                  </a:lnTo>
                                  <a:lnTo>
                                    <a:pt x="1385" y="1"/>
                                  </a:lnTo>
                                  <a:lnTo>
                                    <a:pt x="1386" y="1"/>
                                  </a:lnTo>
                                  <a:lnTo>
                                    <a:pt x="1388" y="1"/>
                                  </a:lnTo>
                                  <a:lnTo>
                                    <a:pt x="1390" y="1"/>
                                  </a:lnTo>
                                  <a:lnTo>
                                    <a:pt x="1391" y="1"/>
                                  </a:lnTo>
                                  <a:lnTo>
                                    <a:pt x="1393" y="1"/>
                                  </a:lnTo>
                                  <a:lnTo>
                                    <a:pt x="1395" y="1"/>
                                  </a:lnTo>
                                  <a:lnTo>
                                    <a:pt x="1396" y="1"/>
                                  </a:lnTo>
                                  <a:lnTo>
                                    <a:pt x="1398" y="1"/>
                                  </a:lnTo>
                                  <a:lnTo>
                                    <a:pt x="1399" y="1"/>
                                  </a:lnTo>
                                  <a:lnTo>
                                    <a:pt x="1401" y="1"/>
                                  </a:lnTo>
                                  <a:lnTo>
                                    <a:pt x="1403" y="1"/>
                                  </a:lnTo>
                                  <a:lnTo>
                                    <a:pt x="1404" y="2"/>
                                  </a:lnTo>
                                  <a:lnTo>
                                    <a:pt x="1406" y="1"/>
                                  </a:lnTo>
                                  <a:lnTo>
                                    <a:pt x="1407" y="2"/>
                                  </a:lnTo>
                                  <a:lnTo>
                                    <a:pt x="1409" y="1"/>
                                  </a:lnTo>
                                  <a:lnTo>
                                    <a:pt x="1411" y="2"/>
                                  </a:lnTo>
                                  <a:lnTo>
                                    <a:pt x="1412" y="3"/>
                                  </a:lnTo>
                                  <a:lnTo>
                                    <a:pt x="1414" y="2"/>
                                  </a:lnTo>
                                  <a:lnTo>
                                    <a:pt x="1416" y="2"/>
                                  </a:lnTo>
                                  <a:lnTo>
                                    <a:pt x="1417" y="2"/>
                                  </a:lnTo>
                                  <a:lnTo>
                                    <a:pt x="1419" y="2"/>
                                  </a:lnTo>
                                  <a:lnTo>
                                    <a:pt x="1420" y="2"/>
                                  </a:lnTo>
                                  <a:lnTo>
                                    <a:pt x="1422" y="2"/>
                                  </a:lnTo>
                                  <a:lnTo>
                                    <a:pt x="1424" y="3"/>
                                  </a:lnTo>
                                  <a:lnTo>
                                    <a:pt x="1425" y="3"/>
                                  </a:lnTo>
                                  <a:lnTo>
                                    <a:pt x="1427" y="3"/>
                                  </a:lnTo>
                                  <a:lnTo>
                                    <a:pt x="1428" y="3"/>
                                  </a:lnTo>
                                  <a:lnTo>
                                    <a:pt x="1430" y="3"/>
                                  </a:lnTo>
                                  <a:lnTo>
                                    <a:pt x="1432" y="3"/>
                                  </a:lnTo>
                                  <a:lnTo>
                                    <a:pt x="1433" y="3"/>
                                  </a:lnTo>
                                  <a:lnTo>
                                    <a:pt x="1435" y="3"/>
                                  </a:lnTo>
                                  <a:lnTo>
                                    <a:pt x="1437" y="3"/>
                                  </a:lnTo>
                                  <a:lnTo>
                                    <a:pt x="1438" y="3"/>
                                  </a:lnTo>
                                  <a:lnTo>
                                    <a:pt x="1440" y="3"/>
                                  </a:lnTo>
                                  <a:lnTo>
                                    <a:pt x="1441" y="4"/>
                                  </a:lnTo>
                                  <a:lnTo>
                                    <a:pt x="1443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46" y="4"/>
                                  </a:lnTo>
                                  <a:lnTo>
                                    <a:pt x="1448" y="3"/>
                                  </a:lnTo>
                                  <a:lnTo>
                                    <a:pt x="1449" y="3"/>
                                  </a:lnTo>
                                  <a:lnTo>
                                    <a:pt x="1451" y="3"/>
                                  </a:lnTo>
                                  <a:lnTo>
                                    <a:pt x="1453" y="3"/>
                                  </a:lnTo>
                                  <a:lnTo>
                                    <a:pt x="1454" y="3"/>
                                  </a:lnTo>
                                  <a:lnTo>
                                    <a:pt x="1456" y="3"/>
                                  </a:lnTo>
                                  <a:lnTo>
                                    <a:pt x="1458" y="2"/>
                                  </a:lnTo>
                                  <a:lnTo>
                                    <a:pt x="1459" y="2"/>
                                  </a:lnTo>
                                  <a:lnTo>
                                    <a:pt x="1461" y="2"/>
                                  </a:lnTo>
                                  <a:lnTo>
                                    <a:pt x="1462" y="2"/>
                                  </a:lnTo>
                                  <a:lnTo>
                                    <a:pt x="1464" y="2"/>
                                  </a:lnTo>
                                  <a:lnTo>
                                    <a:pt x="1466" y="3"/>
                                  </a:lnTo>
                                  <a:lnTo>
                                    <a:pt x="1467" y="3"/>
                                  </a:lnTo>
                                  <a:lnTo>
                                    <a:pt x="1469" y="3"/>
                                  </a:lnTo>
                                  <a:lnTo>
                                    <a:pt x="1470" y="3"/>
                                  </a:lnTo>
                                  <a:lnTo>
                                    <a:pt x="1472" y="3"/>
                                  </a:lnTo>
                                  <a:lnTo>
                                    <a:pt x="1474" y="4"/>
                                  </a:lnTo>
                                  <a:lnTo>
                                    <a:pt x="1475" y="5"/>
                                  </a:lnTo>
                                  <a:lnTo>
                                    <a:pt x="1477" y="6"/>
                                  </a:lnTo>
                                  <a:lnTo>
                                    <a:pt x="1478" y="5"/>
                                  </a:lnTo>
                                  <a:lnTo>
                                    <a:pt x="1480" y="3"/>
                                  </a:lnTo>
                                  <a:lnTo>
                                    <a:pt x="1482" y="3"/>
                                  </a:lnTo>
                                  <a:lnTo>
                                    <a:pt x="1483" y="2"/>
                                  </a:lnTo>
                                  <a:lnTo>
                                    <a:pt x="1485" y="2"/>
                                  </a:lnTo>
                                  <a:lnTo>
                                    <a:pt x="1487" y="2"/>
                                  </a:lnTo>
                                  <a:lnTo>
                                    <a:pt x="1488" y="3"/>
                                  </a:lnTo>
                                  <a:lnTo>
                                    <a:pt x="1490" y="2"/>
                                  </a:lnTo>
                                  <a:lnTo>
                                    <a:pt x="1491" y="3"/>
                                  </a:lnTo>
                                  <a:lnTo>
                                    <a:pt x="1493" y="3"/>
                                  </a:lnTo>
                                  <a:lnTo>
                                    <a:pt x="1495" y="3"/>
                                  </a:lnTo>
                                  <a:lnTo>
                                    <a:pt x="1496" y="3"/>
                                  </a:lnTo>
                                  <a:lnTo>
                                    <a:pt x="1498" y="3"/>
                                  </a:lnTo>
                                  <a:lnTo>
                                    <a:pt x="1499" y="3"/>
                                  </a:lnTo>
                                  <a:lnTo>
                                    <a:pt x="1501" y="3"/>
                                  </a:lnTo>
                                  <a:lnTo>
                                    <a:pt x="1503" y="3"/>
                                  </a:lnTo>
                                  <a:lnTo>
                                    <a:pt x="1504" y="2"/>
                                  </a:lnTo>
                                  <a:lnTo>
                                    <a:pt x="1506" y="2"/>
                                  </a:lnTo>
                                  <a:lnTo>
                                    <a:pt x="1508" y="2"/>
                                  </a:lnTo>
                                  <a:lnTo>
                                    <a:pt x="1509" y="3"/>
                                  </a:lnTo>
                                  <a:lnTo>
                                    <a:pt x="1511" y="3"/>
                                  </a:lnTo>
                                  <a:lnTo>
                                    <a:pt x="1512" y="3"/>
                                  </a:lnTo>
                                  <a:lnTo>
                                    <a:pt x="1514" y="3"/>
                                  </a:lnTo>
                                  <a:lnTo>
                                    <a:pt x="1516" y="2"/>
                                  </a:lnTo>
                                  <a:lnTo>
                                    <a:pt x="1517" y="2"/>
                                  </a:lnTo>
                                  <a:lnTo>
                                    <a:pt x="1519" y="2"/>
                                  </a:lnTo>
                                  <a:lnTo>
                                    <a:pt x="1520" y="2"/>
                                  </a:lnTo>
                                  <a:lnTo>
                                    <a:pt x="1522" y="2"/>
                                  </a:lnTo>
                                  <a:lnTo>
                                    <a:pt x="1524" y="2"/>
                                  </a:lnTo>
                                  <a:lnTo>
                                    <a:pt x="1525" y="2"/>
                                  </a:lnTo>
                                  <a:lnTo>
                                    <a:pt x="1527" y="2"/>
                                  </a:lnTo>
                                  <a:lnTo>
                                    <a:pt x="1529" y="1"/>
                                  </a:lnTo>
                                  <a:lnTo>
                                    <a:pt x="1530" y="2"/>
                                  </a:lnTo>
                                  <a:lnTo>
                                    <a:pt x="1532" y="2"/>
                                  </a:lnTo>
                                  <a:lnTo>
                                    <a:pt x="1533" y="1"/>
                                  </a:lnTo>
                                  <a:lnTo>
                                    <a:pt x="1535" y="2"/>
                                  </a:lnTo>
                                  <a:lnTo>
                                    <a:pt x="1537" y="2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40" y="2"/>
                                  </a:lnTo>
                                  <a:lnTo>
                                    <a:pt x="1541" y="2"/>
                                  </a:lnTo>
                                  <a:lnTo>
                                    <a:pt x="1543" y="2"/>
                                  </a:lnTo>
                                  <a:lnTo>
                                    <a:pt x="1545" y="2"/>
                                  </a:lnTo>
                                  <a:lnTo>
                                    <a:pt x="1546" y="2"/>
                                  </a:lnTo>
                                  <a:lnTo>
                                    <a:pt x="1548" y="2"/>
                                  </a:lnTo>
                                  <a:lnTo>
                                    <a:pt x="1550" y="2"/>
                                  </a:lnTo>
                                  <a:lnTo>
                                    <a:pt x="1551" y="2"/>
                                  </a:lnTo>
                                  <a:lnTo>
                                    <a:pt x="1553" y="2"/>
                                  </a:lnTo>
                                  <a:lnTo>
                                    <a:pt x="1554" y="2"/>
                                  </a:lnTo>
                                  <a:lnTo>
                                    <a:pt x="1556" y="2"/>
                                  </a:lnTo>
                                  <a:lnTo>
                                    <a:pt x="1558" y="3"/>
                                  </a:lnTo>
                                  <a:lnTo>
                                    <a:pt x="1559" y="3"/>
                                  </a:lnTo>
                                  <a:lnTo>
                                    <a:pt x="1561" y="3"/>
                                  </a:lnTo>
                                  <a:lnTo>
                                    <a:pt x="1562" y="3"/>
                                  </a:lnTo>
                                  <a:lnTo>
                                    <a:pt x="1564" y="3"/>
                                  </a:lnTo>
                                  <a:lnTo>
                                    <a:pt x="1566" y="3"/>
                                  </a:lnTo>
                                  <a:lnTo>
                                    <a:pt x="1567" y="3"/>
                                  </a:lnTo>
                                  <a:lnTo>
                                    <a:pt x="1569" y="3"/>
                                  </a:lnTo>
                                  <a:lnTo>
                                    <a:pt x="1571" y="2"/>
                                  </a:lnTo>
                                  <a:lnTo>
                                    <a:pt x="1572" y="2"/>
                                  </a:lnTo>
                                  <a:lnTo>
                                    <a:pt x="1574" y="2"/>
                                  </a:lnTo>
                                  <a:lnTo>
                                    <a:pt x="1575" y="3"/>
                                  </a:lnTo>
                                  <a:lnTo>
                                    <a:pt x="1577" y="3"/>
                                  </a:lnTo>
                                  <a:lnTo>
                                    <a:pt x="1579" y="3"/>
                                  </a:lnTo>
                                  <a:lnTo>
                                    <a:pt x="1580" y="3"/>
                                  </a:lnTo>
                                  <a:lnTo>
                                    <a:pt x="1582" y="4"/>
                                  </a:lnTo>
                                  <a:lnTo>
                                    <a:pt x="1583" y="7"/>
                                  </a:lnTo>
                                  <a:lnTo>
                                    <a:pt x="1585" y="11"/>
                                  </a:lnTo>
                                  <a:lnTo>
                                    <a:pt x="1587" y="12"/>
                                  </a:lnTo>
                                  <a:lnTo>
                                    <a:pt x="1588" y="10"/>
                                  </a:lnTo>
                                  <a:lnTo>
                                    <a:pt x="1590" y="8"/>
                                  </a:lnTo>
                                  <a:lnTo>
                                    <a:pt x="1592" y="7"/>
                                  </a:lnTo>
                                  <a:lnTo>
                                    <a:pt x="1593" y="5"/>
                                  </a:lnTo>
                                  <a:lnTo>
                                    <a:pt x="1595" y="5"/>
                                  </a:lnTo>
                                  <a:lnTo>
                                    <a:pt x="1596" y="5"/>
                                  </a:lnTo>
                                  <a:lnTo>
                                    <a:pt x="1598" y="5"/>
                                  </a:lnTo>
                                  <a:lnTo>
                                    <a:pt x="1600" y="5"/>
                                  </a:lnTo>
                                  <a:lnTo>
                                    <a:pt x="1601" y="4"/>
                                  </a:lnTo>
                                  <a:lnTo>
                                    <a:pt x="1603" y="3"/>
                                  </a:lnTo>
                                  <a:lnTo>
                                    <a:pt x="1604" y="3"/>
                                  </a:lnTo>
                                  <a:lnTo>
                                    <a:pt x="1606" y="3"/>
                                  </a:lnTo>
                                  <a:lnTo>
                                    <a:pt x="1608" y="3"/>
                                  </a:lnTo>
                                  <a:lnTo>
                                    <a:pt x="1609" y="3"/>
                                  </a:lnTo>
                                  <a:lnTo>
                                    <a:pt x="1611" y="3"/>
                                  </a:lnTo>
                                  <a:lnTo>
                                    <a:pt x="1613" y="3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16" y="4"/>
                                  </a:lnTo>
                                  <a:lnTo>
                                    <a:pt x="1617" y="4"/>
                                  </a:lnTo>
                                  <a:lnTo>
                                    <a:pt x="1619" y="4"/>
                                  </a:lnTo>
                                  <a:lnTo>
                                    <a:pt x="1621" y="4"/>
                                  </a:lnTo>
                                  <a:lnTo>
                                    <a:pt x="1622" y="4"/>
                                  </a:lnTo>
                                  <a:lnTo>
                                    <a:pt x="1624" y="3"/>
                                  </a:lnTo>
                                  <a:lnTo>
                                    <a:pt x="1625" y="2"/>
                                  </a:lnTo>
                                  <a:lnTo>
                                    <a:pt x="1627" y="2"/>
                                  </a:lnTo>
                                  <a:lnTo>
                                    <a:pt x="1629" y="2"/>
                                  </a:lnTo>
                                  <a:lnTo>
                                    <a:pt x="1630" y="2"/>
                                  </a:lnTo>
                                  <a:lnTo>
                                    <a:pt x="1632" y="2"/>
                                  </a:lnTo>
                                  <a:lnTo>
                                    <a:pt x="1633" y="2"/>
                                  </a:lnTo>
                                  <a:lnTo>
                                    <a:pt x="1635" y="3"/>
                                  </a:lnTo>
                                  <a:lnTo>
                                    <a:pt x="1637" y="3"/>
                                  </a:lnTo>
                                  <a:lnTo>
                                    <a:pt x="1638" y="3"/>
                                  </a:lnTo>
                                  <a:lnTo>
                                    <a:pt x="1640" y="2"/>
                                  </a:lnTo>
                                  <a:lnTo>
                                    <a:pt x="1642" y="2"/>
                                  </a:lnTo>
                                  <a:lnTo>
                                    <a:pt x="1643" y="2"/>
                                  </a:lnTo>
                                  <a:lnTo>
                                    <a:pt x="1645" y="2"/>
                                  </a:lnTo>
                                  <a:lnTo>
                                    <a:pt x="1646" y="1"/>
                                  </a:lnTo>
                                  <a:lnTo>
                                    <a:pt x="1648" y="2"/>
                                  </a:lnTo>
                                  <a:lnTo>
                                    <a:pt x="1650" y="2"/>
                                  </a:lnTo>
                                  <a:lnTo>
                                    <a:pt x="1651" y="1"/>
                                  </a:lnTo>
                                  <a:lnTo>
                                    <a:pt x="1653" y="2"/>
                                  </a:lnTo>
                                  <a:lnTo>
                                    <a:pt x="1654" y="2"/>
                                  </a:lnTo>
                                  <a:lnTo>
                                    <a:pt x="1656" y="2"/>
                                  </a:lnTo>
                                  <a:lnTo>
                                    <a:pt x="1658" y="2"/>
                                  </a:lnTo>
                                  <a:lnTo>
                                    <a:pt x="1659" y="2"/>
                                  </a:lnTo>
                                  <a:lnTo>
                                    <a:pt x="1661" y="3"/>
                                  </a:lnTo>
                                  <a:lnTo>
                                    <a:pt x="1663" y="4"/>
                                  </a:lnTo>
                                  <a:lnTo>
                                    <a:pt x="1664" y="3"/>
                                  </a:lnTo>
                                  <a:lnTo>
                                    <a:pt x="1666" y="3"/>
                                  </a:lnTo>
                                  <a:lnTo>
                                    <a:pt x="1667" y="2"/>
                                  </a:lnTo>
                                  <a:lnTo>
                                    <a:pt x="1669" y="2"/>
                                  </a:lnTo>
                                  <a:lnTo>
                                    <a:pt x="1671" y="2"/>
                                  </a:lnTo>
                                  <a:lnTo>
                                    <a:pt x="1672" y="2"/>
                                  </a:lnTo>
                                  <a:lnTo>
                                    <a:pt x="1674" y="3"/>
                                  </a:lnTo>
                                  <a:lnTo>
                                    <a:pt x="1675" y="3"/>
                                  </a:lnTo>
                                  <a:lnTo>
                                    <a:pt x="1677" y="3"/>
                                  </a:lnTo>
                                  <a:lnTo>
                                    <a:pt x="1679" y="2"/>
                                  </a:lnTo>
                                  <a:lnTo>
                                    <a:pt x="1680" y="1"/>
                                  </a:lnTo>
                                  <a:lnTo>
                                    <a:pt x="1682" y="1"/>
                                  </a:lnTo>
                                  <a:lnTo>
                                    <a:pt x="1684" y="1"/>
                                  </a:lnTo>
                                  <a:lnTo>
                                    <a:pt x="1685" y="1"/>
                                  </a:lnTo>
                                  <a:lnTo>
                                    <a:pt x="1687" y="1"/>
                                  </a:lnTo>
                                  <a:lnTo>
                                    <a:pt x="1688" y="1"/>
                                  </a:lnTo>
                                  <a:lnTo>
                                    <a:pt x="1690" y="2"/>
                                  </a:lnTo>
                                  <a:lnTo>
                                    <a:pt x="1692" y="2"/>
                                  </a:lnTo>
                                  <a:lnTo>
                                    <a:pt x="1693" y="2"/>
                                  </a:lnTo>
                                  <a:lnTo>
                                    <a:pt x="1695" y="1"/>
                                  </a:lnTo>
                                  <a:lnTo>
                                    <a:pt x="1696" y="2"/>
                                  </a:lnTo>
                                  <a:lnTo>
                                    <a:pt x="1698" y="1"/>
                                  </a:lnTo>
                                  <a:lnTo>
                                    <a:pt x="1700" y="2"/>
                                  </a:lnTo>
                                  <a:lnTo>
                                    <a:pt x="1701" y="2"/>
                                  </a:lnTo>
                                  <a:lnTo>
                                    <a:pt x="1703" y="2"/>
                                  </a:lnTo>
                                  <a:lnTo>
                                    <a:pt x="1705" y="1"/>
                                  </a:lnTo>
                                  <a:lnTo>
                                    <a:pt x="1706" y="3"/>
                                  </a:lnTo>
                                  <a:lnTo>
                                    <a:pt x="1708" y="3"/>
                                  </a:lnTo>
                                  <a:lnTo>
                                    <a:pt x="1709" y="4"/>
                                  </a:lnTo>
                                  <a:lnTo>
                                    <a:pt x="1711" y="4"/>
                                  </a:lnTo>
                                  <a:lnTo>
                                    <a:pt x="1713" y="3"/>
                                  </a:lnTo>
                                  <a:lnTo>
                                    <a:pt x="1714" y="1"/>
                                  </a:lnTo>
                                  <a:lnTo>
                                    <a:pt x="1716" y="2"/>
                                  </a:lnTo>
                                  <a:lnTo>
                                    <a:pt x="1717" y="1"/>
                                  </a:lnTo>
                                  <a:lnTo>
                                    <a:pt x="1719" y="1"/>
                                  </a:lnTo>
                                  <a:lnTo>
                                    <a:pt x="1721" y="1"/>
                                  </a:lnTo>
                                  <a:lnTo>
                                    <a:pt x="1722" y="3"/>
                                  </a:lnTo>
                                  <a:lnTo>
                                    <a:pt x="1724" y="3"/>
                                  </a:lnTo>
                                  <a:lnTo>
                                    <a:pt x="1726" y="3"/>
                                  </a:lnTo>
                                  <a:lnTo>
                                    <a:pt x="1727" y="3"/>
                                  </a:lnTo>
                                  <a:lnTo>
                                    <a:pt x="1729" y="3"/>
                                  </a:lnTo>
                                  <a:lnTo>
                                    <a:pt x="1730" y="3"/>
                                  </a:lnTo>
                                  <a:lnTo>
                                    <a:pt x="1732" y="2"/>
                                  </a:lnTo>
                                  <a:lnTo>
                                    <a:pt x="1734" y="2"/>
                                  </a:lnTo>
                                  <a:lnTo>
                                    <a:pt x="1735" y="2"/>
                                  </a:lnTo>
                                  <a:lnTo>
                                    <a:pt x="1737" y="2"/>
                                  </a:lnTo>
                                  <a:lnTo>
                                    <a:pt x="1738" y="1"/>
                                  </a:lnTo>
                                  <a:lnTo>
                                    <a:pt x="1740" y="2"/>
                                  </a:lnTo>
                                  <a:lnTo>
                                    <a:pt x="1742" y="1"/>
                                  </a:lnTo>
                                  <a:lnTo>
                                    <a:pt x="1743" y="2"/>
                                  </a:lnTo>
                                  <a:lnTo>
                                    <a:pt x="1745" y="1"/>
                                  </a:lnTo>
                                  <a:lnTo>
                                    <a:pt x="1747" y="1"/>
                                  </a:lnTo>
                                  <a:lnTo>
                                    <a:pt x="1748" y="1"/>
                                  </a:lnTo>
                                  <a:lnTo>
                                    <a:pt x="1750" y="1"/>
                                  </a:lnTo>
                                  <a:lnTo>
                                    <a:pt x="1751" y="1"/>
                                  </a:lnTo>
                                  <a:lnTo>
                                    <a:pt x="1753" y="1"/>
                                  </a:lnTo>
                                  <a:lnTo>
                                    <a:pt x="1755" y="1"/>
                                  </a:lnTo>
                                  <a:lnTo>
                                    <a:pt x="1756" y="1"/>
                                  </a:lnTo>
                                  <a:lnTo>
                                    <a:pt x="1758" y="1"/>
                                  </a:lnTo>
                                  <a:lnTo>
                                    <a:pt x="1759" y="1"/>
                                  </a:lnTo>
                                  <a:lnTo>
                                    <a:pt x="1761" y="1"/>
                                  </a:lnTo>
                                  <a:lnTo>
                                    <a:pt x="1763" y="1"/>
                                  </a:lnTo>
                                  <a:lnTo>
                                    <a:pt x="1764" y="1"/>
                                  </a:lnTo>
                                  <a:lnTo>
                                    <a:pt x="1766" y="1"/>
                                  </a:lnTo>
                                  <a:lnTo>
                                    <a:pt x="1768" y="0"/>
                                  </a:lnTo>
                                  <a:lnTo>
                                    <a:pt x="1769" y="1"/>
                                  </a:lnTo>
                                  <a:lnTo>
                                    <a:pt x="1771" y="1"/>
                                  </a:lnTo>
                                  <a:lnTo>
                                    <a:pt x="1772" y="1"/>
                                  </a:lnTo>
                                  <a:lnTo>
                                    <a:pt x="1774" y="1"/>
                                  </a:lnTo>
                                  <a:lnTo>
                                    <a:pt x="1776" y="1"/>
                                  </a:lnTo>
                                  <a:lnTo>
                                    <a:pt x="1777" y="1"/>
                                  </a:lnTo>
                                  <a:lnTo>
                                    <a:pt x="1779" y="1"/>
                                  </a:lnTo>
                                  <a:lnTo>
                                    <a:pt x="1780" y="1"/>
                                  </a:lnTo>
                                  <a:lnTo>
                                    <a:pt x="1782" y="1"/>
                                  </a:lnTo>
                                  <a:lnTo>
                                    <a:pt x="1784" y="2"/>
                                  </a:lnTo>
                                  <a:lnTo>
                                    <a:pt x="1785" y="2"/>
                                  </a:lnTo>
                                  <a:lnTo>
                                    <a:pt x="1787" y="3"/>
                                  </a:lnTo>
                                  <a:lnTo>
                                    <a:pt x="1788" y="3"/>
                                  </a:lnTo>
                                  <a:lnTo>
                                    <a:pt x="1790" y="3"/>
                                  </a:lnTo>
                                  <a:lnTo>
                                    <a:pt x="1792" y="3"/>
                                  </a:lnTo>
                                  <a:lnTo>
                                    <a:pt x="1793" y="2"/>
                                  </a:lnTo>
                                  <a:lnTo>
                                    <a:pt x="1795" y="1"/>
                                  </a:lnTo>
                                  <a:lnTo>
                                    <a:pt x="1797" y="1"/>
                                  </a:lnTo>
                                  <a:lnTo>
                                    <a:pt x="1798" y="1"/>
                                  </a:lnTo>
                                  <a:lnTo>
                                    <a:pt x="1800" y="1"/>
                                  </a:lnTo>
                                  <a:lnTo>
                                    <a:pt x="1801" y="1"/>
                                  </a:lnTo>
                                  <a:lnTo>
                                    <a:pt x="1803" y="1"/>
                                  </a:lnTo>
                                  <a:lnTo>
                                    <a:pt x="1805" y="1"/>
                                  </a:lnTo>
                                  <a:lnTo>
                                    <a:pt x="1806" y="1"/>
                                  </a:lnTo>
                                  <a:lnTo>
                                    <a:pt x="1808" y="1"/>
                                  </a:lnTo>
                                  <a:lnTo>
                                    <a:pt x="1809" y="2"/>
                                  </a:lnTo>
                                  <a:lnTo>
                                    <a:pt x="1811" y="2"/>
                                  </a:lnTo>
                                  <a:lnTo>
                                    <a:pt x="1813" y="2"/>
                                  </a:lnTo>
                                  <a:lnTo>
                                    <a:pt x="1814" y="2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818" y="2"/>
                                  </a:lnTo>
                                  <a:lnTo>
                                    <a:pt x="1819" y="1"/>
                                  </a:lnTo>
                                  <a:lnTo>
                                    <a:pt x="1821" y="1"/>
                                  </a:lnTo>
                                  <a:lnTo>
                                    <a:pt x="1822" y="1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26" y="1"/>
                                  </a:lnTo>
                                  <a:lnTo>
                                    <a:pt x="1827" y="1"/>
                                  </a:lnTo>
                                  <a:lnTo>
                                    <a:pt x="1829" y="1"/>
                                  </a:lnTo>
                                  <a:lnTo>
                                    <a:pt x="1830" y="1"/>
                                  </a:lnTo>
                                  <a:lnTo>
                                    <a:pt x="1832" y="1"/>
                                  </a:lnTo>
                                  <a:lnTo>
                                    <a:pt x="1834" y="1"/>
                                  </a:lnTo>
                                  <a:lnTo>
                                    <a:pt x="1835" y="1"/>
                                  </a:lnTo>
                                  <a:lnTo>
                                    <a:pt x="1837" y="1"/>
                                  </a:lnTo>
                                  <a:lnTo>
                                    <a:pt x="1839" y="1"/>
                                  </a:lnTo>
                                  <a:lnTo>
                                    <a:pt x="1840" y="1"/>
                                  </a:lnTo>
                                  <a:lnTo>
                                    <a:pt x="184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845" y="1"/>
                                  </a:lnTo>
                                  <a:lnTo>
                                    <a:pt x="1847" y="1"/>
                                  </a:lnTo>
                                  <a:lnTo>
                                    <a:pt x="1848" y="1"/>
                                  </a:lnTo>
                                  <a:lnTo>
                                    <a:pt x="1850" y="1"/>
                                  </a:lnTo>
                                  <a:lnTo>
                                    <a:pt x="1851" y="1"/>
                                  </a:lnTo>
                                  <a:lnTo>
                                    <a:pt x="1853" y="1"/>
                                  </a:lnTo>
                                  <a:lnTo>
                                    <a:pt x="1855" y="1"/>
                                  </a:lnTo>
                                  <a:lnTo>
                                    <a:pt x="1856" y="1"/>
                                  </a:lnTo>
                                  <a:lnTo>
                                    <a:pt x="1858" y="1"/>
                                  </a:lnTo>
                                  <a:lnTo>
                                    <a:pt x="1860" y="1"/>
                                  </a:lnTo>
                                  <a:lnTo>
                                    <a:pt x="1861" y="2"/>
                                  </a:lnTo>
                                  <a:lnTo>
                                    <a:pt x="1863" y="3"/>
                                  </a:lnTo>
                                  <a:lnTo>
                                    <a:pt x="1864" y="4"/>
                                  </a:lnTo>
                                  <a:lnTo>
                                    <a:pt x="1866" y="5"/>
                                  </a:lnTo>
                                  <a:lnTo>
                                    <a:pt x="1868" y="4"/>
                                  </a:lnTo>
                                  <a:lnTo>
                                    <a:pt x="1869" y="3"/>
                                  </a:lnTo>
                                  <a:lnTo>
                                    <a:pt x="1871" y="2"/>
                                  </a:lnTo>
                                  <a:lnTo>
                                    <a:pt x="1872" y="1"/>
                                  </a:lnTo>
                                  <a:lnTo>
                                    <a:pt x="1874" y="1"/>
                                  </a:lnTo>
                                  <a:lnTo>
                                    <a:pt x="1876" y="1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81" y="1"/>
                                  </a:lnTo>
                                  <a:lnTo>
                                    <a:pt x="1882" y="1"/>
                                  </a:lnTo>
                                  <a:lnTo>
                                    <a:pt x="1884" y="0"/>
                                  </a:lnTo>
                                  <a:lnTo>
                                    <a:pt x="1885" y="1"/>
                                  </a:lnTo>
                                  <a:lnTo>
                                    <a:pt x="1887" y="0"/>
                                  </a:lnTo>
                                  <a:lnTo>
                                    <a:pt x="1889" y="0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1892" y="1"/>
                                  </a:lnTo>
                                  <a:lnTo>
                                    <a:pt x="1893" y="1"/>
                                  </a:lnTo>
                                  <a:lnTo>
                                    <a:pt x="1895" y="1"/>
                                  </a:lnTo>
                                  <a:lnTo>
                                    <a:pt x="1897" y="1"/>
                                  </a:lnTo>
                                  <a:lnTo>
                                    <a:pt x="1898" y="1"/>
                                  </a:lnTo>
                                  <a:lnTo>
                                    <a:pt x="1900" y="1"/>
                                  </a:lnTo>
                                  <a:lnTo>
                                    <a:pt x="1902" y="1"/>
                                  </a:lnTo>
                                  <a:lnTo>
                                    <a:pt x="1903" y="1"/>
                                  </a:lnTo>
                                  <a:lnTo>
                                    <a:pt x="1905" y="1"/>
                                  </a:lnTo>
                                  <a:lnTo>
                                    <a:pt x="1906" y="1"/>
                                  </a:lnTo>
                                  <a:lnTo>
                                    <a:pt x="1908" y="1"/>
                                  </a:lnTo>
                                  <a:lnTo>
                                    <a:pt x="1910" y="1"/>
                                  </a:lnTo>
                                  <a:lnTo>
                                    <a:pt x="1911" y="1"/>
                                  </a:lnTo>
                                  <a:lnTo>
                                    <a:pt x="1913" y="1"/>
                                  </a:lnTo>
                                  <a:lnTo>
                                    <a:pt x="1914" y="1"/>
                                  </a:lnTo>
                                  <a:lnTo>
                                    <a:pt x="1916" y="1"/>
                                  </a:lnTo>
                                  <a:lnTo>
                                    <a:pt x="1918" y="2"/>
                                  </a:lnTo>
                                  <a:lnTo>
                                    <a:pt x="1919" y="2"/>
                                  </a:lnTo>
                                  <a:lnTo>
                                    <a:pt x="1921" y="1"/>
                                  </a:lnTo>
                                  <a:lnTo>
                                    <a:pt x="1923" y="1"/>
                                  </a:lnTo>
                                  <a:lnTo>
                                    <a:pt x="1924" y="1"/>
                                  </a:lnTo>
                                  <a:lnTo>
                                    <a:pt x="1926" y="1"/>
                                  </a:lnTo>
                                  <a:lnTo>
                                    <a:pt x="1927" y="1"/>
                                  </a:lnTo>
                                  <a:lnTo>
                                    <a:pt x="1929" y="1"/>
                                  </a:lnTo>
                                  <a:lnTo>
                                    <a:pt x="1931" y="1"/>
                                  </a:lnTo>
                                  <a:lnTo>
                                    <a:pt x="1932" y="1"/>
                                  </a:lnTo>
                                  <a:lnTo>
                                    <a:pt x="1934" y="0"/>
                                  </a:lnTo>
                                  <a:lnTo>
                                    <a:pt x="1935" y="1"/>
                                  </a:lnTo>
                                  <a:lnTo>
                                    <a:pt x="1937" y="1"/>
                                  </a:lnTo>
                                  <a:lnTo>
                                    <a:pt x="1939" y="2"/>
                                  </a:lnTo>
                                  <a:lnTo>
                                    <a:pt x="1940" y="1"/>
                                  </a:lnTo>
                                  <a:lnTo>
                                    <a:pt x="1942" y="1"/>
                                  </a:lnTo>
                                  <a:lnTo>
                                    <a:pt x="1943" y="1"/>
                                  </a:lnTo>
                                  <a:lnTo>
                                    <a:pt x="1945" y="1"/>
                                  </a:lnTo>
                                  <a:lnTo>
                                    <a:pt x="1947" y="1"/>
                                  </a:lnTo>
                                  <a:lnTo>
                                    <a:pt x="1948" y="1"/>
                                  </a:lnTo>
                                  <a:lnTo>
                                    <a:pt x="1950" y="0"/>
                                  </a:lnTo>
                                  <a:lnTo>
                                    <a:pt x="1952" y="1"/>
                                  </a:lnTo>
                                  <a:lnTo>
                                    <a:pt x="1953" y="0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1956" y="1"/>
                                  </a:lnTo>
                                  <a:lnTo>
                                    <a:pt x="1958" y="1"/>
                                  </a:lnTo>
                                  <a:lnTo>
                                    <a:pt x="1960" y="0"/>
                                  </a:lnTo>
                                  <a:lnTo>
                                    <a:pt x="1961" y="1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64" y="1"/>
                                  </a:lnTo>
                                  <a:lnTo>
                                    <a:pt x="1966" y="1"/>
                                  </a:lnTo>
                                  <a:lnTo>
                                    <a:pt x="1968" y="1"/>
                                  </a:lnTo>
                                  <a:lnTo>
                                    <a:pt x="1969" y="1"/>
                                  </a:lnTo>
                                  <a:lnTo>
                                    <a:pt x="1971" y="1"/>
                                  </a:lnTo>
                                  <a:lnTo>
                                    <a:pt x="1973" y="1"/>
                                  </a:lnTo>
                                  <a:lnTo>
                                    <a:pt x="1974" y="1"/>
                                  </a:lnTo>
                                  <a:lnTo>
                                    <a:pt x="1976" y="2"/>
                                  </a:lnTo>
                                  <a:lnTo>
                                    <a:pt x="1977" y="2"/>
                                  </a:lnTo>
                                  <a:lnTo>
                                    <a:pt x="1979" y="2"/>
                                  </a:lnTo>
                                  <a:lnTo>
                                    <a:pt x="1981" y="2"/>
                                  </a:lnTo>
                                  <a:lnTo>
                                    <a:pt x="1982" y="2"/>
                                  </a:lnTo>
                                  <a:lnTo>
                                    <a:pt x="1984" y="2"/>
                                  </a:lnTo>
                                  <a:lnTo>
                                    <a:pt x="1985" y="3"/>
                                  </a:lnTo>
                                  <a:lnTo>
                                    <a:pt x="1987" y="3"/>
                                  </a:lnTo>
                                  <a:lnTo>
                                    <a:pt x="1989" y="4"/>
                                  </a:lnTo>
                                  <a:lnTo>
                                    <a:pt x="1990" y="4"/>
                                  </a:lnTo>
                                  <a:lnTo>
                                    <a:pt x="1992" y="3"/>
                                  </a:lnTo>
                                  <a:lnTo>
                                    <a:pt x="1994" y="3"/>
                                  </a:lnTo>
                                  <a:lnTo>
                                    <a:pt x="1995" y="2"/>
                                  </a:lnTo>
                                  <a:lnTo>
                                    <a:pt x="1997" y="1"/>
                                  </a:lnTo>
                                  <a:lnTo>
                                    <a:pt x="1998" y="1"/>
                                  </a:lnTo>
                                  <a:lnTo>
                                    <a:pt x="2000" y="1"/>
                                  </a:lnTo>
                                  <a:lnTo>
                                    <a:pt x="2002" y="2"/>
                                  </a:lnTo>
                                  <a:lnTo>
                                    <a:pt x="2003" y="1"/>
                                  </a:lnTo>
                                  <a:lnTo>
                                    <a:pt x="2005" y="1"/>
                                  </a:lnTo>
                                  <a:lnTo>
                                    <a:pt x="2006" y="1"/>
                                  </a:lnTo>
                                  <a:lnTo>
                                    <a:pt x="2008" y="1"/>
                                  </a:lnTo>
                                  <a:lnTo>
                                    <a:pt x="2010" y="2"/>
                                  </a:lnTo>
                                  <a:lnTo>
                                    <a:pt x="2011" y="2"/>
                                  </a:lnTo>
                                  <a:lnTo>
                                    <a:pt x="2013" y="2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16" y="5"/>
                                  </a:lnTo>
                                  <a:lnTo>
                                    <a:pt x="2018" y="6"/>
                                  </a:lnTo>
                                  <a:lnTo>
                                    <a:pt x="2019" y="8"/>
                                  </a:lnTo>
                                  <a:lnTo>
                                    <a:pt x="2021" y="7"/>
                                  </a:lnTo>
                                  <a:lnTo>
                                    <a:pt x="2023" y="6"/>
                                  </a:lnTo>
                                  <a:lnTo>
                                    <a:pt x="2024" y="5"/>
                                  </a:lnTo>
                                  <a:lnTo>
                                    <a:pt x="2026" y="5"/>
                                  </a:lnTo>
                                  <a:lnTo>
                                    <a:pt x="2027" y="7"/>
                                  </a:lnTo>
                                  <a:lnTo>
                                    <a:pt x="2029" y="10"/>
                                  </a:lnTo>
                                  <a:lnTo>
                                    <a:pt x="2031" y="15"/>
                                  </a:lnTo>
                                  <a:lnTo>
                                    <a:pt x="2032" y="21"/>
                                  </a:lnTo>
                                  <a:lnTo>
                                    <a:pt x="2034" y="26"/>
                                  </a:lnTo>
                                  <a:lnTo>
                                    <a:pt x="2036" y="29"/>
                                  </a:lnTo>
                                  <a:lnTo>
                                    <a:pt x="2037" y="27"/>
                                  </a:lnTo>
                                  <a:lnTo>
                                    <a:pt x="2039" y="21"/>
                                  </a:lnTo>
                                  <a:lnTo>
                                    <a:pt x="2040" y="16"/>
                                  </a:lnTo>
                                  <a:lnTo>
                                    <a:pt x="2042" y="13"/>
                                  </a:lnTo>
                                  <a:lnTo>
                                    <a:pt x="2044" y="10"/>
                                  </a:lnTo>
                                  <a:lnTo>
                                    <a:pt x="2045" y="8"/>
                                  </a:lnTo>
                                  <a:lnTo>
                                    <a:pt x="2047" y="8"/>
                                  </a:lnTo>
                                  <a:lnTo>
                                    <a:pt x="2048" y="6"/>
                                  </a:lnTo>
                                  <a:lnTo>
                                    <a:pt x="2050" y="6"/>
                                  </a:lnTo>
                                  <a:lnTo>
                                    <a:pt x="2052" y="6"/>
                                  </a:lnTo>
                                  <a:lnTo>
                                    <a:pt x="2053" y="5"/>
                                  </a:lnTo>
                                  <a:lnTo>
                                    <a:pt x="2055" y="5"/>
                                  </a:lnTo>
                                  <a:lnTo>
                                    <a:pt x="2057" y="5"/>
                                  </a:lnTo>
                                  <a:lnTo>
                                    <a:pt x="2058" y="6"/>
                                  </a:lnTo>
                                  <a:lnTo>
                                    <a:pt x="2060" y="6"/>
                                  </a:lnTo>
                                  <a:lnTo>
                                    <a:pt x="2061" y="6"/>
                                  </a:lnTo>
                                  <a:lnTo>
                                    <a:pt x="2063" y="6"/>
                                  </a:lnTo>
                                  <a:lnTo>
                                    <a:pt x="2065" y="7"/>
                                  </a:lnTo>
                                  <a:lnTo>
                                    <a:pt x="2066" y="7"/>
                                  </a:lnTo>
                                  <a:lnTo>
                                    <a:pt x="2068" y="7"/>
                                  </a:lnTo>
                                  <a:lnTo>
                                    <a:pt x="2069" y="8"/>
                                  </a:lnTo>
                                  <a:lnTo>
                                    <a:pt x="2071" y="9"/>
                                  </a:lnTo>
                                  <a:lnTo>
                                    <a:pt x="2073" y="9"/>
                                  </a:lnTo>
                                  <a:lnTo>
                                    <a:pt x="2074" y="11"/>
                                  </a:lnTo>
                                  <a:lnTo>
                                    <a:pt x="2076" y="14"/>
                                  </a:lnTo>
                                  <a:lnTo>
                                    <a:pt x="2078" y="22"/>
                                  </a:lnTo>
                                  <a:lnTo>
                                    <a:pt x="2079" y="35"/>
                                  </a:lnTo>
                                  <a:lnTo>
                                    <a:pt x="2081" y="56"/>
                                  </a:lnTo>
                                  <a:lnTo>
                                    <a:pt x="2082" y="86"/>
                                  </a:lnTo>
                                  <a:lnTo>
                                    <a:pt x="2084" y="120"/>
                                  </a:lnTo>
                                  <a:lnTo>
                                    <a:pt x="2086" y="160"/>
                                  </a:lnTo>
                                  <a:lnTo>
                                    <a:pt x="2087" y="205"/>
                                  </a:lnTo>
                                  <a:lnTo>
                                    <a:pt x="2089" y="250"/>
                                  </a:lnTo>
                                  <a:lnTo>
                                    <a:pt x="2090" y="271"/>
                                  </a:lnTo>
                                  <a:lnTo>
                                    <a:pt x="2092" y="239"/>
                                  </a:lnTo>
                                  <a:lnTo>
                                    <a:pt x="2094" y="151"/>
                                  </a:lnTo>
                                  <a:lnTo>
                                    <a:pt x="2095" y="81"/>
                                  </a:lnTo>
                                  <a:lnTo>
                                    <a:pt x="2097" y="51"/>
                                  </a:lnTo>
                                  <a:lnTo>
                                    <a:pt x="2098" y="40"/>
                                  </a:lnTo>
                                  <a:lnTo>
                                    <a:pt x="2100" y="36"/>
                                  </a:lnTo>
                                  <a:lnTo>
                                    <a:pt x="2102" y="31"/>
                                  </a:lnTo>
                                  <a:lnTo>
                                    <a:pt x="2103" y="28"/>
                                  </a:lnTo>
                                  <a:lnTo>
                                    <a:pt x="2105" y="26"/>
                                  </a:lnTo>
                                  <a:lnTo>
                                    <a:pt x="2107" y="25"/>
                                  </a:lnTo>
                                  <a:lnTo>
                                    <a:pt x="2108" y="24"/>
                                  </a:lnTo>
                                  <a:lnTo>
                                    <a:pt x="2110" y="23"/>
                                  </a:lnTo>
                                  <a:lnTo>
                                    <a:pt x="2111" y="22"/>
                                  </a:lnTo>
                                  <a:lnTo>
                                    <a:pt x="2113" y="20"/>
                                  </a:lnTo>
                                  <a:lnTo>
                                    <a:pt x="2115" y="19"/>
                                  </a:lnTo>
                                  <a:lnTo>
                                    <a:pt x="2116" y="18"/>
                                  </a:lnTo>
                                  <a:lnTo>
                                    <a:pt x="2118" y="18"/>
                                  </a:lnTo>
                                  <a:lnTo>
                                    <a:pt x="2119" y="17"/>
                                  </a:lnTo>
                                  <a:lnTo>
                                    <a:pt x="2121" y="17"/>
                                  </a:lnTo>
                                  <a:lnTo>
                                    <a:pt x="2123" y="17"/>
                                  </a:lnTo>
                                  <a:lnTo>
                                    <a:pt x="2124" y="18"/>
                                  </a:lnTo>
                                  <a:lnTo>
                                    <a:pt x="2126" y="18"/>
                                  </a:lnTo>
                                  <a:lnTo>
                                    <a:pt x="2128" y="17"/>
                                  </a:lnTo>
                                  <a:lnTo>
                                    <a:pt x="2129" y="16"/>
                                  </a:lnTo>
                                  <a:lnTo>
                                    <a:pt x="2131" y="14"/>
                                  </a:lnTo>
                                  <a:lnTo>
                                    <a:pt x="2132" y="13"/>
                                  </a:lnTo>
                                  <a:lnTo>
                                    <a:pt x="2134" y="13"/>
                                  </a:lnTo>
                                  <a:lnTo>
                                    <a:pt x="2136" y="12"/>
                                  </a:lnTo>
                                  <a:lnTo>
                                    <a:pt x="2137" y="13"/>
                                  </a:lnTo>
                                  <a:lnTo>
                                    <a:pt x="2139" y="12"/>
                                  </a:lnTo>
                                  <a:lnTo>
                                    <a:pt x="2140" y="12"/>
                                  </a:lnTo>
                                  <a:lnTo>
                                    <a:pt x="2142" y="12"/>
                                  </a:lnTo>
                                  <a:lnTo>
                                    <a:pt x="2144" y="12"/>
                                  </a:lnTo>
                                  <a:lnTo>
                                    <a:pt x="2145" y="12"/>
                                  </a:lnTo>
                                  <a:lnTo>
                                    <a:pt x="2147" y="12"/>
                                  </a:lnTo>
                                  <a:lnTo>
                                    <a:pt x="2149" y="11"/>
                                  </a:lnTo>
                                  <a:lnTo>
                                    <a:pt x="2150" y="11"/>
                                  </a:lnTo>
                                  <a:lnTo>
                                    <a:pt x="2152" y="10"/>
                                  </a:lnTo>
                                  <a:lnTo>
                                    <a:pt x="2153" y="10"/>
                                  </a:lnTo>
                                  <a:lnTo>
                                    <a:pt x="2155" y="10"/>
                                  </a:lnTo>
                                  <a:lnTo>
                                    <a:pt x="2157" y="10"/>
                                  </a:lnTo>
                                  <a:lnTo>
                                    <a:pt x="2158" y="9"/>
                                  </a:lnTo>
                                  <a:lnTo>
                                    <a:pt x="2160" y="9"/>
                                  </a:lnTo>
                                  <a:lnTo>
                                    <a:pt x="2161" y="9"/>
                                  </a:lnTo>
                                  <a:lnTo>
                                    <a:pt x="2163" y="8"/>
                                  </a:lnTo>
                                  <a:lnTo>
                                    <a:pt x="2165" y="10"/>
                                  </a:lnTo>
                                  <a:lnTo>
                                    <a:pt x="2166" y="9"/>
                                  </a:lnTo>
                                  <a:lnTo>
                                    <a:pt x="2168" y="9"/>
                                  </a:lnTo>
                                  <a:lnTo>
                                    <a:pt x="2170" y="9"/>
                                  </a:lnTo>
                                  <a:lnTo>
                                    <a:pt x="2171" y="8"/>
                                  </a:lnTo>
                                  <a:lnTo>
                                    <a:pt x="2173" y="8"/>
                                  </a:lnTo>
                                  <a:lnTo>
                                    <a:pt x="2174" y="8"/>
                                  </a:lnTo>
                                  <a:lnTo>
                                    <a:pt x="2176" y="7"/>
                                  </a:lnTo>
                                  <a:lnTo>
                                    <a:pt x="2178" y="8"/>
                                  </a:lnTo>
                                  <a:lnTo>
                                    <a:pt x="2179" y="7"/>
                                  </a:lnTo>
                                  <a:lnTo>
                                    <a:pt x="2181" y="7"/>
                                  </a:lnTo>
                                  <a:lnTo>
                                    <a:pt x="2182" y="7"/>
                                  </a:lnTo>
                                  <a:lnTo>
                                    <a:pt x="2184" y="7"/>
                                  </a:lnTo>
                                  <a:lnTo>
                                    <a:pt x="2186" y="8"/>
                                  </a:lnTo>
                                  <a:lnTo>
                                    <a:pt x="2187" y="8"/>
                                  </a:lnTo>
                                  <a:lnTo>
                                    <a:pt x="2189" y="8"/>
                                  </a:lnTo>
                                  <a:lnTo>
                                    <a:pt x="2191" y="9"/>
                                  </a:lnTo>
                                  <a:lnTo>
                                    <a:pt x="2192" y="8"/>
                                  </a:lnTo>
                                  <a:lnTo>
                                    <a:pt x="2194" y="8"/>
                                  </a:lnTo>
                                  <a:lnTo>
                                    <a:pt x="2195" y="7"/>
                                  </a:lnTo>
                                  <a:lnTo>
                                    <a:pt x="2197" y="7"/>
                                  </a:lnTo>
                                  <a:lnTo>
                                    <a:pt x="2199" y="7"/>
                                  </a:lnTo>
                                  <a:lnTo>
                                    <a:pt x="2200" y="7"/>
                                  </a:lnTo>
                                  <a:lnTo>
                                    <a:pt x="2202" y="7"/>
                                  </a:lnTo>
                                  <a:lnTo>
                                    <a:pt x="2203" y="7"/>
                                  </a:lnTo>
                                  <a:lnTo>
                                    <a:pt x="2205" y="8"/>
                                  </a:lnTo>
                                  <a:lnTo>
                                    <a:pt x="2207" y="8"/>
                                  </a:lnTo>
                                  <a:lnTo>
                                    <a:pt x="2208" y="8"/>
                                  </a:lnTo>
                                  <a:lnTo>
                                    <a:pt x="2210" y="8"/>
                                  </a:lnTo>
                                  <a:lnTo>
                                    <a:pt x="2212" y="8"/>
                                  </a:lnTo>
                                  <a:lnTo>
                                    <a:pt x="2213" y="7"/>
                                  </a:lnTo>
                                  <a:lnTo>
                                    <a:pt x="2215" y="7"/>
                                  </a:lnTo>
                                  <a:lnTo>
                                    <a:pt x="2216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220" y="7"/>
                                  </a:lnTo>
                                  <a:lnTo>
                                    <a:pt x="2221" y="6"/>
                                  </a:lnTo>
                                  <a:lnTo>
                                    <a:pt x="2223" y="6"/>
                                  </a:lnTo>
                                  <a:lnTo>
                                    <a:pt x="2224" y="6"/>
                                  </a:lnTo>
                                  <a:lnTo>
                                    <a:pt x="2226" y="6"/>
                                  </a:lnTo>
                                  <a:lnTo>
                                    <a:pt x="2228" y="6"/>
                                  </a:lnTo>
                                  <a:lnTo>
                                    <a:pt x="2229" y="6"/>
                                  </a:lnTo>
                                  <a:lnTo>
                                    <a:pt x="2231" y="6"/>
                                  </a:lnTo>
                                  <a:lnTo>
                                    <a:pt x="2233" y="6"/>
                                  </a:lnTo>
                                  <a:lnTo>
                                    <a:pt x="2234" y="6"/>
                                  </a:lnTo>
                                  <a:lnTo>
                                    <a:pt x="2236" y="6"/>
                                  </a:lnTo>
                                  <a:lnTo>
                                    <a:pt x="2237" y="6"/>
                                  </a:lnTo>
                                  <a:lnTo>
                                    <a:pt x="2239" y="6"/>
                                  </a:lnTo>
                                  <a:lnTo>
                                    <a:pt x="2241" y="6"/>
                                  </a:lnTo>
                                  <a:lnTo>
                                    <a:pt x="2242" y="6"/>
                                  </a:lnTo>
                                  <a:lnTo>
                                    <a:pt x="2244" y="6"/>
                                  </a:lnTo>
                                  <a:lnTo>
                                    <a:pt x="2245" y="6"/>
                                  </a:lnTo>
                                  <a:lnTo>
                                    <a:pt x="2247" y="5"/>
                                  </a:lnTo>
                                  <a:lnTo>
                                    <a:pt x="2249" y="6"/>
                                  </a:lnTo>
                                  <a:lnTo>
                                    <a:pt x="2250" y="6"/>
                                  </a:lnTo>
                                  <a:lnTo>
                                    <a:pt x="2252" y="6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55" y="6"/>
                                  </a:lnTo>
                                  <a:lnTo>
                                    <a:pt x="2257" y="6"/>
                                  </a:lnTo>
                                  <a:lnTo>
                                    <a:pt x="2258" y="5"/>
                                  </a:lnTo>
                                  <a:lnTo>
                                    <a:pt x="2260" y="6"/>
                                  </a:lnTo>
                                  <a:lnTo>
                                    <a:pt x="2262" y="5"/>
                                  </a:lnTo>
                                  <a:lnTo>
                                    <a:pt x="2263" y="5"/>
                                  </a:lnTo>
                                  <a:lnTo>
                                    <a:pt x="2265" y="6"/>
                                  </a:lnTo>
                                  <a:lnTo>
                                    <a:pt x="2266" y="6"/>
                                  </a:lnTo>
                                  <a:lnTo>
                                    <a:pt x="2268" y="6"/>
                                  </a:lnTo>
                                  <a:lnTo>
                                    <a:pt x="2270" y="6"/>
                                  </a:lnTo>
                                  <a:lnTo>
                                    <a:pt x="2271" y="6"/>
                                  </a:lnTo>
                                  <a:lnTo>
                                    <a:pt x="2273" y="6"/>
                                  </a:lnTo>
                                  <a:lnTo>
                                    <a:pt x="2274" y="6"/>
                                  </a:lnTo>
                                  <a:lnTo>
                                    <a:pt x="2276" y="6"/>
                                  </a:lnTo>
                                  <a:lnTo>
                                    <a:pt x="2278" y="5"/>
                                  </a:lnTo>
                                  <a:lnTo>
                                    <a:pt x="2279" y="6"/>
                                  </a:lnTo>
                                  <a:lnTo>
                                    <a:pt x="2281" y="7"/>
                                  </a:lnTo>
                                  <a:lnTo>
                                    <a:pt x="2283" y="8"/>
                                  </a:lnTo>
                                  <a:lnTo>
                                    <a:pt x="2284" y="8"/>
                                  </a:lnTo>
                                  <a:lnTo>
                                    <a:pt x="2286" y="8"/>
                                  </a:lnTo>
                                  <a:lnTo>
                                    <a:pt x="2287" y="8"/>
                                  </a:lnTo>
                                  <a:lnTo>
                                    <a:pt x="2289" y="8"/>
                                  </a:lnTo>
                                  <a:lnTo>
                                    <a:pt x="2291" y="7"/>
                                  </a:lnTo>
                                  <a:lnTo>
                                    <a:pt x="2292" y="6"/>
                                  </a:lnTo>
                                  <a:lnTo>
                                    <a:pt x="2294" y="6"/>
                                  </a:lnTo>
                                  <a:lnTo>
                                    <a:pt x="2295" y="6"/>
                                  </a:lnTo>
                                  <a:lnTo>
                                    <a:pt x="2297" y="6"/>
                                  </a:lnTo>
                                  <a:lnTo>
                                    <a:pt x="2299" y="6"/>
                                  </a:lnTo>
                                  <a:lnTo>
                                    <a:pt x="2300" y="6"/>
                                  </a:lnTo>
                                  <a:lnTo>
                                    <a:pt x="2302" y="5"/>
                                  </a:lnTo>
                                  <a:lnTo>
                                    <a:pt x="2304" y="6"/>
                                  </a:lnTo>
                                  <a:lnTo>
                                    <a:pt x="2305" y="6"/>
                                  </a:lnTo>
                                  <a:lnTo>
                                    <a:pt x="2307" y="6"/>
                                  </a:lnTo>
                                  <a:lnTo>
                                    <a:pt x="2308" y="7"/>
                                  </a:lnTo>
                                  <a:lnTo>
                                    <a:pt x="2310" y="7"/>
                                  </a:lnTo>
                                  <a:lnTo>
                                    <a:pt x="2312" y="8"/>
                                  </a:lnTo>
                                  <a:lnTo>
                                    <a:pt x="2313" y="8"/>
                                  </a:lnTo>
                                  <a:lnTo>
                                    <a:pt x="2315" y="9"/>
                                  </a:lnTo>
                                  <a:lnTo>
                                    <a:pt x="2316" y="8"/>
                                  </a:lnTo>
                                  <a:lnTo>
                                    <a:pt x="2318" y="8"/>
                                  </a:lnTo>
                                  <a:lnTo>
                                    <a:pt x="2320" y="8"/>
                                  </a:lnTo>
                                  <a:lnTo>
                                    <a:pt x="2321" y="8"/>
                                  </a:lnTo>
                                  <a:lnTo>
                                    <a:pt x="2323" y="7"/>
                                  </a:lnTo>
                                  <a:lnTo>
                                    <a:pt x="2325" y="7"/>
                                  </a:lnTo>
                                  <a:lnTo>
                                    <a:pt x="2326" y="7"/>
                                  </a:lnTo>
                                  <a:lnTo>
                                    <a:pt x="2328" y="7"/>
                                  </a:lnTo>
                                  <a:lnTo>
                                    <a:pt x="2329" y="7"/>
                                  </a:lnTo>
                                  <a:lnTo>
                                    <a:pt x="2331" y="6"/>
                                  </a:lnTo>
                                  <a:lnTo>
                                    <a:pt x="2333" y="7"/>
                                  </a:lnTo>
                                  <a:lnTo>
                                    <a:pt x="2334" y="7"/>
                                  </a:lnTo>
                                  <a:lnTo>
                                    <a:pt x="2336" y="8"/>
                                  </a:lnTo>
                                  <a:lnTo>
                                    <a:pt x="2337" y="8"/>
                                  </a:lnTo>
                                  <a:lnTo>
                                    <a:pt x="2339" y="8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42" y="8"/>
                                  </a:lnTo>
                                  <a:lnTo>
                                    <a:pt x="2344" y="8"/>
                                  </a:lnTo>
                                  <a:lnTo>
                                    <a:pt x="2346" y="7"/>
                                  </a:lnTo>
                                  <a:lnTo>
                                    <a:pt x="2347" y="8"/>
                                  </a:lnTo>
                                  <a:lnTo>
                                    <a:pt x="2349" y="8"/>
                                  </a:lnTo>
                                  <a:lnTo>
                                    <a:pt x="2350" y="8"/>
                                  </a:lnTo>
                                  <a:lnTo>
                                    <a:pt x="2352" y="8"/>
                                  </a:lnTo>
                                  <a:lnTo>
                                    <a:pt x="2354" y="7"/>
                                  </a:lnTo>
                                  <a:lnTo>
                                    <a:pt x="2355" y="7"/>
                                  </a:lnTo>
                                  <a:lnTo>
                                    <a:pt x="2357" y="7"/>
                                  </a:lnTo>
                                  <a:lnTo>
                                    <a:pt x="2358" y="7"/>
                                  </a:lnTo>
                                  <a:lnTo>
                                    <a:pt x="2360" y="7"/>
                                  </a:lnTo>
                                  <a:lnTo>
                                    <a:pt x="2362" y="6"/>
                                  </a:lnTo>
                                  <a:lnTo>
                                    <a:pt x="2363" y="6"/>
                                  </a:lnTo>
                                  <a:lnTo>
                                    <a:pt x="2365" y="6"/>
                                  </a:lnTo>
                                  <a:lnTo>
                                    <a:pt x="2367" y="6"/>
                                  </a:lnTo>
                                  <a:lnTo>
                                    <a:pt x="2368" y="6"/>
                                  </a:lnTo>
                                  <a:lnTo>
                                    <a:pt x="2370" y="6"/>
                                  </a:lnTo>
                                  <a:lnTo>
                                    <a:pt x="2371" y="7"/>
                                  </a:lnTo>
                                  <a:lnTo>
                                    <a:pt x="2373" y="7"/>
                                  </a:lnTo>
                                  <a:lnTo>
                                    <a:pt x="2375" y="7"/>
                                  </a:lnTo>
                                  <a:lnTo>
                                    <a:pt x="2376" y="7"/>
                                  </a:lnTo>
                                  <a:lnTo>
                                    <a:pt x="2378" y="7"/>
                                  </a:lnTo>
                                  <a:lnTo>
                                    <a:pt x="2379" y="7"/>
                                  </a:lnTo>
                                  <a:lnTo>
                                    <a:pt x="2381" y="7"/>
                                  </a:lnTo>
                                  <a:lnTo>
                                    <a:pt x="2383" y="7"/>
                                  </a:lnTo>
                                  <a:lnTo>
                                    <a:pt x="2384" y="7"/>
                                  </a:lnTo>
                                  <a:lnTo>
                                    <a:pt x="2386" y="7"/>
                                  </a:lnTo>
                                  <a:lnTo>
                                    <a:pt x="2388" y="7"/>
                                  </a:lnTo>
                                  <a:lnTo>
                                    <a:pt x="2389" y="7"/>
                                  </a:lnTo>
                                  <a:lnTo>
                                    <a:pt x="2391" y="6"/>
                                  </a:lnTo>
                                  <a:lnTo>
                                    <a:pt x="2392" y="6"/>
                                  </a:lnTo>
                                  <a:lnTo>
                                    <a:pt x="2394" y="6"/>
                                  </a:lnTo>
                                  <a:lnTo>
                                    <a:pt x="2396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400" y="6"/>
                                  </a:lnTo>
                                  <a:lnTo>
                                    <a:pt x="2402" y="6"/>
                                  </a:lnTo>
                                  <a:lnTo>
                                    <a:pt x="2404" y="6"/>
                                  </a:lnTo>
                                  <a:lnTo>
                                    <a:pt x="2405" y="7"/>
                                  </a:lnTo>
                                  <a:lnTo>
                                    <a:pt x="2407" y="6"/>
                                  </a:lnTo>
                                  <a:lnTo>
                                    <a:pt x="2408" y="7"/>
                                  </a:lnTo>
                                  <a:lnTo>
                                    <a:pt x="2410" y="7"/>
                                  </a:lnTo>
                                  <a:lnTo>
                                    <a:pt x="2412" y="7"/>
                                  </a:lnTo>
                                  <a:lnTo>
                                    <a:pt x="2413" y="7"/>
                                  </a:lnTo>
                                  <a:lnTo>
                                    <a:pt x="2415" y="7"/>
                                  </a:lnTo>
                                  <a:lnTo>
                                    <a:pt x="2417" y="7"/>
                                  </a:lnTo>
                                  <a:lnTo>
                                    <a:pt x="2418" y="7"/>
                                  </a:lnTo>
                                  <a:lnTo>
                                    <a:pt x="2420" y="6"/>
                                  </a:lnTo>
                                  <a:lnTo>
                                    <a:pt x="2421" y="6"/>
                                  </a:lnTo>
                                  <a:lnTo>
                                    <a:pt x="2423" y="6"/>
                                  </a:lnTo>
                                  <a:lnTo>
                                    <a:pt x="2425" y="6"/>
                                  </a:lnTo>
                                  <a:lnTo>
                                    <a:pt x="2426" y="6"/>
                                  </a:lnTo>
                                  <a:lnTo>
                                    <a:pt x="2428" y="6"/>
                                  </a:lnTo>
                                  <a:lnTo>
                                    <a:pt x="2429" y="6"/>
                                  </a:lnTo>
                                  <a:lnTo>
                                    <a:pt x="2431" y="6"/>
                                  </a:lnTo>
                                  <a:lnTo>
                                    <a:pt x="2433" y="6"/>
                                  </a:lnTo>
                                  <a:lnTo>
                                    <a:pt x="2434" y="6"/>
                                  </a:lnTo>
                                  <a:lnTo>
                                    <a:pt x="2436" y="6"/>
                                  </a:lnTo>
                                  <a:lnTo>
                                    <a:pt x="2438" y="6"/>
                                  </a:lnTo>
                                  <a:lnTo>
                                    <a:pt x="2439" y="6"/>
                                  </a:lnTo>
                                  <a:lnTo>
                                    <a:pt x="2441" y="6"/>
                                  </a:lnTo>
                                  <a:lnTo>
                                    <a:pt x="2442" y="6"/>
                                  </a:lnTo>
                                  <a:lnTo>
                                    <a:pt x="2444" y="6"/>
                                  </a:lnTo>
                                  <a:lnTo>
                                    <a:pt x="2446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449" y="6"/>
                                  </a:lnTo>
                                  <a:lnTo>
                                    <a:pt x="2450" y="6"/>
                                  </a:lnTo>
                                  <a:lnTo>
                                    <a:pt x="2452" y="7"/>
                                  </a:lnTo>
                                  <a:lnTo>
                                    <a:pt x="2454" y="6"/>
                                  </a:lnTo>
                                  <a:lnTo>
                                    <a:pt x="2455" y="6"/>
                                  </a:lnTo>
                                  <a:lnTo>
                                    <a:pt x="2457" y="6"/>
                                  </a:lnTo>
                                  <a:lnTo>
                                    <a:pt x="2459" y="6"/>
                                  </a:lnTo>
                                  <a:lnTo>
                                    <a:pt x="2460" y="6"/>
                                  </a:lnTo>
                                  <a:lnTo>
                                    <a:pt x="2462" y="6"/>
                                  </a:lnTo>
                                  <a:lnTo>
                                    <a:pt x="2463" y="6"/>
                                  </a:lnTo>
                                  <a:lnTo>
                                    <a:pt x="2465" y="6"/>
                                  </a:lnTo>
                                  <a:lnTo>
                                    <a:pt x="2467" y="6"/>
                                  </a:lnTo>
                                  <a:lnTo>
                                    <a:pt x="2468" y="6"/>
                                  </a:lnTo>
                                  <a:lnTo>
                                    <a:pt x="2470" y="6"/>
                                  </a:lnTo>
                                  <a:lnTo>
                                    <a:pt x="2471" y="6"/>
                                  </a:lnTo>
                                  <a:lnTo>
                                    <a:pt x="2473" y="6"/>
                                  </a:lnTo>
                                  <a:lnTo>
                                    <a:pt x="2475" y="6"/>
                                  </a:lnTo>
                                  <a:lnTo>
                                    <a:pt x="2476" y="6"/>
                                  </a:lnTo>
                                  <a:lnTo>
                                    <a:pt x="2478" y="6"/>
                                  </a:lnTo>
                                  <a:lnTo>
                                    <a:pt x="2480" y="6"/>
                                  </a:lnTo>
                                  <a:lnTo>
                                    <a:pt x="2481" y="6"/>
                                  </a:lnTo>
                                  <a:lnTo>
                                    <a:pt x="2483" y="6"/>
                                  </a:lnTo>
                                  <a:lnTo>
                                    <a:pt x="2484" y="7"/>
                                  </a:lnTo>
                                  <a:lnTo>
                                    <a:pt x="2486" y="7"/>
                                  </a:lnTo>
                                  <a:lnTo>
                                    <a:pt x="2488" y="6"/>
                                  </a:lnTo>
                                  <a:lnTo>
                                    <a:pt x="2489" y="7"/>
                                  </a:lnTo>
                                  <a:lnTo>
                                    <a:pt x="2491" y="6"/>
                                  </a:lnTo>
                                  <a:lnTo>
                                    <a:pt x="2492" y="6"/>
                                  </a:lnTo>
                                  <a:lnTo>
                                    <a:pt x="2494" y="6"/>
                                  </a:lnTo>
                                  <a:lnTo>
                                    <a:pt x="2496" y="7"/>
                                  </a:lnTo>
                                  <a:lnTo>
                                    <a:pt x="2497" y="8"/>
                                  </a:lnTo>
                                  <a:lnTo>
                                    <a:pt x="2499" y="8"/>
                                  </a:lnTo>
                                  <a:lnTo>
                                    <a:pt x="2501" y="8"/>
                                  </a:lnTo>
                                  <a:lnTo>
                                    <a:pt x="2502" y="9"/>
                                  </a:lnTo>
                                  <a:lnTo>
                                    <a:pt x="2504" y="9"/>
                                  </a:lnTo>
                                  <a:lnTo>
                                    <a:pt x="2505" y="9"/>
                                  </a:lnTo>
                                  <a:lnTo>
                                    <a:pt x="2507" y="9"/>
                                  </a:lnTo>
                                  <a:lnTo>
                                    <a:pt x="2509" y="8"/>
                                  </a:lnTo>
                                  <a:lnTo>
                                    <a:pt x="2510" y="7"/>
                                  </a:lnTo>
                                  <a:lnTo>
                                    <a:pt x="2512" y="7"/>
                                  </a:lnTo>
                                  <a:lnTo>
                                    <a:pt x="2513" y="6"/>
                                  </a:lnTo>
                                  <a:lnTo>
                                    <a:pt x="2515" y="6"/>
                                  </a:lnTo>
                                  <a:lnTo>
                                    <a:pt x="2517" y="6"/>
                                  </a:lnTo>
                                  <a:lnTo>
                                    <a:pt x="2518" y="6"/>
                                  </a:lnTo>
                                  <a:lnTo>
                                    <a:pt x="2520" y="6"/>
                                  </a:lnTo>
                                  <a:lnTo>
                                    <a:pt x="2522" y="6"/>
                                  </a:lnTo>
                                  <a:lnTo>
                                    <a:pt x="2523" y="6"/>
                                  </a:lnTo>
                                  <a:lnTo>
                                    <a:pt x="2525" y="6"/>
                                  </a:lnTo>
                                  <a:lnTo>
                                    <a:pt x="2526" y="6"/>
                                  </a:lnTo>
                                  <a:lnTo>
                                    <a:pt x="2528" y="6"/>
                                  </a:lnTo>
                                  <a:lnTo>
                                    <a:pt x="2530" y="7"/>
                                  </a:lnTo>
                                  <a:lnTo>
                                    <a:pt x="2531" y="7"/>
                                  </a:lnTo>
                                  <a:lnTo>
                                    <a:pt x="2533" y="7"/>
                                  </a:lnTo>
                                  <a:lnTo>
                                    <a:pt x="2534" y="8"/>
                                  </a:lnTo>
                                  <a:lnTo>
                                    <a:pt x="2536" y="7"/>
                                  </a:lnTo>
                                  <a:lnTo>
                                    <a:pt x="2538" y="8"/>
                                  </a:lnTo>
                                  <a:lnTo>
                                    <a:pt x="2539" y="9"/>
                                  </a:lnTo>
                                  <a:lnTo>
                                    <a:pt x="2541" y="10"/>
                                  </a:lnTo>
                                  <a:lnTo>
                                    <a:pt x="2543" y="14"/>
                                  </a:lnTo>
                                  <a:lnTo>
                                    <a:pt x="2544" y="19"/>
                                  </a:lnTo>
                                  <a:lnTo>
                                    <a:pt x="2546" y="28"/>
                                  </a:lnTo>
                                  <a:lnTo>
                                    <a:pt x="2547" y="39"/>
                                  </a:lnTo>
                                  <a:lnTo>
                                    <a:pt x="2549" y="48"/>
                                  </a:lnTo>
                                  <a:lnTo>
                                    <a:pt x="2551" y="49"/>
                                  </a:lnTo>
                                  <a:lnTo>
                                    <a:pt x="2552" y="44"/>
                                  </a:lnTo>
                                  <a:lnTo>
                                    <a:pt x="2554" y="34"/>
                                  </a:lnTo>
                                  <a:lnTo>
                                    <a:pt x="2555" y="24"/>
                                  </a:lnTo>
                                  <a:lnTo>
                                    <a:pt x="2557" y="16"/>
                                  </a:lnTo>
                                  <a:lnTo>
                                    <a:pt x="2559" y="11"/>
                                  </a:lnTo>
                                  <a:lnTo>
                                    <a:pt x="2560" y="11"/>
                                  </a:lnTo>
                                  <a:lnTo>
                                    <a:pt x="2562" y="11"/>
                                  </a:lnTo>
                                  <a:lnTo>
                                    <a:pt x="2563" y="11"/>
                                  </a:lnTo>
                                  <a:lnTo>
                                    <a:pt x="2565" y="11"/>
                                  </a:lnTo>
                                  <a:lnTo>
                                    <a:pt x="2567" y="10"/>
                                  </a:lnTo>
                                  <a:lnTo>
                                    <a:pt x="2568" y="9"/>
                                  </a:lnTo>
                                  <a:lnTo>
                                    <a:pt x="2570" y="8"/>
                                  </a:lnTo>
                                  <a:lnTo>
                                    <a:pt x="2572" y="8"/>
                                  </a:lnTo>
                                  <a:lnTo>
                                    <a:pt x="2573" y="7"/>
                                  </a:lnTo>
                                  <a:lnTo>
                                    <a:pt x="2575" y="7"/>
                                  </a:lnTo>
                                  <a:lnTo>
                                    <a:pt x="2576" y="6"/>
                                  </a:lnTo>
                                  <a:lnTo>
                                    <a:pt x="2578" y="6"/>
                                  </a:lnTo>
                                  <a:lnTo>
                                    <a:pt x="2580" y="6"/>
                                  </a:lnTo>
                                  <a:lnTo>
                                    <a:pt x="2581" y="6"/>
                                  </a:lnTo>
                                  <a:lnTo>
                                    <a:pt x="2583" y="7"/>
                                  </a:lnTo>
                                  <a:lnTo>
                                    <a:pt x="2584" y="7"/>
                                  </a:lnTo>
                                  <a:lnTo>
                                    <a:pt x="2586" y="7"/>
                                  </a:lnTo>
                                  <a:lnTo>
                                    <a:pt x="2588" y="7"/>
                                  </a:lnTo>
                                  <a:lnTo>
                                    <a:pt x="2589" y="8"/>
                                  </a:lnTo>
                                  <a:lnTo>
                                    <a:pt x="2591" y="7"/>
                                  </a:lnTo>
                                  <a:lnTo>
                                    <a:pt x="2593" y="7"/>
                                  </a:lnTo>
                                  <a:lnTo>
                                    <a:pt x="2594" y="6"/>
                                  </a:lnTo>
                                  <a:lnTo>
                                    <a:pt x="2596" y="7"/>
                                  </a:lnTo>
                                  <a:lnTo>
                                    <a:pt x="2597" y="7"/>
                                  </a:lnTo>
                                  <a:lnTo>
                                    <a:pt x="2599" y="7"/>
                                  </a:lnTo>
                                  <a:lnTo>
                                    <a:pt x="2601" y="7"/>
                                  </a:lnTo>
                                  <a:lnTo>
                                    <a:pt x="2602" y="7"/>
                                  </a:lnTo>
                                  <a:lnTo>
                                    <a:pt x="2604" y="7"/>
                                  </a:lnTo>
                                  <a:lnTo>
                                    <a:pt x="2605" y="7"/>
                                  </a:lnTo>
                                  <a:lnTo>
                                    <a:pt x="2607" y="7"/>
                                  </a:lnTo>
                                  <a:lnTo>
                                    <a:pt x="2609" y="6"/>
                                  </a:lnTo>
                                  <a:lnTo>
                                    <a:pt x="2610" y="6"/>
                                  </a:lnTo>
                                  <a:lnTo>
                                    <a:pt x="2612" y="7"/>
                                  </a:lnTo>
                                  <a:lnTo>
                                    <a:pt x="2614" y="6"/>
                                  </a:lnTo>
                                  <a:lnTo>
                                    <a:pt x="2615" y="7"/>
                                  </a:lnTo>
                                  <a:lnTo>
                                    <a:pt x="2617" y="7"/>
                                  </a:lnTo>
                                  <a:lnTo>
                                    <a:pt x="2618" y="7"/>
                                  </a:lnTo>
                                  <a:lnTo>
                                    <a:pt x="2620" y="6"/>
                                  </a:lnTo>
                                  <a:lnTo>
                                    <a:pt x="2622" y="7"/>
                                  </a:lnTo>
                                  <a:lnTo>
                                    <a:pt x="2623" y="6"/>
                                  </a:lnTo>
                                  <a:lnTo>
                                    <a:pt x="2625" y="7"/>
                                  </a:lnTo>
                                  <a:lnTo>
                                    <a:pt x="2626" y="6"/>
                                  </a:lnTo>
                                  <a:lnTo>
                                    <a:pt x="2628" y="6"/>
                                  </a:lnTo>
                                  <a:lnTo>
                                    <a:pt x="2630" y="6"/>
                                  </a:lnTo>
                                  <a:lnTo>
                                    <a:pt x="2631" y="7"/>
                                  </a:lnTo>
                                  <a:lnTo>
                                    <a:pt x="2633" y="7"/>
                                  </a:lnTo>
                                  <a:lnTo>
                                    <a:pt x="2635" y="6"/>
                                  </a:lnTo>
                                  <a:lnTo>
                                    <a:pt x="2636" y="7"/>
                                  </a:lnTo>
                                  <a:lnTo>
                                    <a:pt x="2638" y="7"/>
                                  </a:lnTo>
                                  <a:lnTo>
                                    <a:pt x="2639" y="7"/>
                                  </a:lnTo>
                                  <a:lnTo>
                                    <a:pt x="2641" y="8"/>
                                  </a:lnTo>
                                  <a:lnTo>
                                    <a:pt x="2643" y="8"/>
                                  </a:lnTo>
                                  <a:lnTo>
                                    <a:pt x="2644" y="8"/>
                                  </a:lnTo>
                                  <a:lnTo>
                                    <a:pt x="2646" y="8"/>
                                  </a:lnTo>
                                  <a:lnTo>
                                    <a:pt x="2647" y="8"/>
                                  </a:lnTo>
                                  <a:lnTo>
                                    <a:pt x="2649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652" y="8"/>
                                  </a:lnTo>
                                  <a:lnTo>
                                    <a:pt x="2654" y="9"/>
                                  </a:lnTo>
                                  <a:lnTo>
                                    <a:pt x="2656" y="9"/>
                                  </a:lnTo>
                                  <a:lnTo>
                                    <a:pt x="2657" y="9"/>
                                  </a:lnTo>
                                  <a:lnTo>
                                    <a:pt x="2659" y="9"/>
                                  </a:lnTo>
                                  <a:lnTo>
                                    <a:pt x="2660" y="9"/>
                                  </a:lnTo>
                                  <a:lnTo>
                                    <a:pt x="2662" y="8"/>
                                  </a:lnTo>
                                  <a:lnTo>
                                    <a:pt x="2664" y="8"/>
                                  </a:lnTo>
                                  <a:lnTo>
                                    <a:pt x="2665" y="9"/>
                                  </a:lnTo>
                                  <a:lnTo>
                                    <a:pt x="2667" y="9"/>
                                  </a:lnTo>
                                  <a:lnTo>
                                    <a:pt x="2668" y="9"/>
                                  </a:lnTo>
                                  <a:lnTo>
                                    <a:pt x="2670" y="9"/>
                                  </a:lnTo>
                                  <a:lnTo>
                                    <a:pt x="2672" y="10"/>
                                  </a:lnTo>
                                  <a:lnTo>
                                    <a:pt x="2673" y="12"/>
                                  </a:lnTo>
                                  <a:lnTo>
                                    <a:pt x="2675" y="13"/>
                                  </a:lnTo>
                                  <a:lnTo>
                                    <a:pt x="2677" y="16"/>
                                  </a:lnTo>
                                  <a:lnTo>
                                    <a:pt x="2678" y="18"/>
                                  </a:lnTo>
                                  <a:lnTo>
                                    <a:pt x="2680" y="23"/>
                                  </a:lnTo>
                                  <a:lnTo>
                                    <a:pt x="2681" y="29"/>
                                  </a:lnTo>
                                  <a:lnTo>
                                    <a:pt x="2683" y="34"/>
                                  </a:lnTo>
                                  <a:lnTo>
                                    <a:pt x="2685" y="39"/>
                                  </a:lnTo>
                                  <a:lnTo>
                                    <a:pt x="2686" y="44"/>
                                  </a:lnTo>
                                  <a:lnTo>
                                    <a:pt x="2688" y="48"/>
                                  </a:lnTo>
                                  <a:lnTo>
                                    <a:pt x="2689" y="55"/>
                                  </a:lnTo>
                                  <a:lnTo>
                                    <a:pt x="2691" y="63"/>
                                  </a:lnTo>
                                  <a:lnTo>
                                    <a:pt x="2693" y="72"/>
                                  </a:lnTo>
                                  <a:lnTo>
                                    <a:pt x="2694" y="79"/>
                                  </a:lnTo>
                                  <a:lnTo>
                                    <a:pt x="2696" y="92"/>
                                  </a:lnTo>
                                  <a:lnTo>
                                    <a:pt x="2698" y="105"/>
                                  </a:lnTo>
                                  <a:lnTo>
                                    <a:pt x="2699" y="123"/>
                                  </a:lnTo>
                                  <a:lnTo>
                                    <a:pt x="2701" y="138"/>
                                  </a:lnTo>
                                  <a:lnTo>
                                    <a:pt x="2702" y="154"/>
                                  </a:lnTo>
                                  <a:lnTo>
                                    <a:pt x="2704" y="176"/>
                                  </a:lnTo>
                                  <a:lnTo>
                                    <a:pt x="2706" y="200"/>
                                  </a:lnTo>
                                  <a:lnTo>
                                    <a:pt x="2707" y="229"/>
                                  </a:lnTo>
                                  <a:lnTo>
                                    <a:pt x="2709" y="252"/>
                                  </a:lnTo>
                                  <a:lnTo>
                                    <a:pt x="2710" y="286"/>
                                  </a:lnTo>
                                  <a:lnTo>
                                    <a:pt x="2712" y="323"/>
                                  </a:lnTo>
                                  <a:lnTo>
                                    <a:pt x="2714" y="353"/>
                                  </a:lnTo>
                                  <a:lnTo>
                                    <a:pt x="2715" y="386"/>
                                  </a:lnTo>
                                  <a:lnTo>
                                    <a:pt x="2717" y="421"/>
                                  </a:lnTo>
                                  <a:lnTo>
                                    <a:pt x="2718" y="453"/>
                                  </a:lnTo>
                                  <a:lnTo>
                                    <a:pt x="2720" y="488"/>
                                  </a:lnTo>
                                  <a:lnTo>
                                    <a:pt x="2722" y="521"/>
                                  </a:lnTo>
                                  <a:lnTo>
                                    <a:pt x="2723" y="485"/>
                                  </a:lnTo>
                                  <a:lnTo>
                                    <a:pt x="2725" y="372"/>
                                  </a:lnTo>
                                  <a:lnTo>
                                    <a:pt x="2727" y="240"/>
                                  </a:lnTo>
                                  <a:lnTo>
                                    <a:pt x="2728" y="167"/>
                                  </a:lnTo>
                                  <a:lnTo>
                                    <a:pt x="2730" y="140"/>
                                  </a:lnTo>
                                  <a:lnTo>
                                    <a:pt x="2731" y="125"/>
                                  </a:lnTo>
                                  <a:lnTo>
                                    <a:pt x="2733" y="107"/>
                                  </a:lnTo>
                                  <a:lnTo>
                                    <a:pt x="2735" y="91"/>
                                  </a:lnTo>
                                  <a:lnTo>
                                    <a:pt x="2736" y="80"/>
                                  </a:lnTo>
                                  <a:lnTo>
                                    <a:pt x="2738" y="73"/>
                                  </a:lnTo>
                                  <a:lnTo>
                                    <a:pt x="2739" y="68"/>
                                  </a:lnTo>
                                  <a:lnTo>
                                    <a:pt x="2741" y="63"/>
                                  </a:lnTo>
                                  <a:lnTo>
                                    <a:pt x="2743" y="62"/>
                                  </a:lnTo>
                                  <a:lnTo>
                                    <a:pt x="2744" y="58"/>
                                  </a:lnTo>
                                  <a:lnTo>
                                    <a:pt x="2746" y="55"/>
                                  </a:lnTo>
                                  <a:lnTo>
                                    <a:pt x="2748" y="53"/>
                                  </a:lnTo>
                                  <a:lnTo>
                                    <a:pt x="2749" y="51"/>
                                  </a:lnTo>
                                  <a:lnTo>
                                    <a:pt x="2751" y="47"/>
                                  </a:lnTo>
                                  <a:lnTo>
                                    <a:pt x="2752" y="45"/>
                                  </a:lnTo>
                                  <a:lnTo>
                                    <a:pt x="2754" y="44"/>
                                  </a:lnTo>
                                  <a:lnTo>
                                    <a:pt x="2756" y="44"/>
                                  </a:lnTo>
                                  <a:lnTo>
                                    <a:pt x="2757" y="42"/>
                                  </a:lnTo>
                                  <a:lnTo>
                                    <a:pt x="2759" y="41"/>
                                  </a:lnTo>
                                  <a:lnTo>
                                    <a:pt x="2760" y="40"/>
                                  </a:lnTo>
                                  <a:lnTo>
                                    <a:pt x="2762" y="40"/>
                                  </a:lnTo>
                                  <a:lnTo>
                                    <a:pt x="2764" y="38"/>
                                  </a:lnTo>
                                  <a:lnTo>
                                    <a:pt x="2765" y="39"/>
                                  </a:lnTo>
                                  <a:lnTo>
                                    <a:pt x="2767" y="37"/>
                                  </a:lnTo>
                                  <a:lnTo>
                                    <a:pt x="2769" y="37"/>
                                  </a:lnTo>
                                  <a:lnTo>
                                    <a:pt x="2770" y="35"/>
                                  </a:lnTo>
                                  <a:lnTo>
                                    <a:pt x="2772" y="35"/>
                                  </a:lnTo>
                                  <a:lnTo>
                                    <a:pt x="2773" y="35"/>
                                  </a:lnTo>
                                  <a:lnTo>
                                    <a:pt x="2775" y="34"/>
                                  </a:lnTo>
                                  <a:lnTo>
                                    <a:pt x="2777" y="34"/>
                                  </a:lnTo>
                                  <a:lnTo>
                                    <a:pt x="2778" y="34"/>
                                  </a:lnTo>
                                  <a:lnTo>
                                    <a:pt x="2780" y="33"/>
                                  </a:lnTo>
                                  <a:lnTo>
                                    <a:pt x="2781" y="34"/>
                                  </a:lnTo>
                                  <a:lnTo>
                                    <a:pt x="2783" y="35"/>
                                  </a:lnTo>
                                  <a:lnTo>
                                    <a:pt x="2785" y="38"/>
                                  </a:lnTo>
                                  <a:lnTo>
                                    <a:pt x="2786" y="41"/>
                                  </a:lnTo>
                                  <a:lnTo>
                                    <a:pt x="2788" y="45"/>
                                  </a:lnTo>
                                  <a:lnTo>
                                    <a:pt x="2790" y="49"/>
                                  </a:lnTo>
                                  <a:lnTo>
                                    <a:pt x="2791" y="53"/>
                                  </a:lnTo>
                                  <a:lnTo>
                                    <a:pt x="2793" y="52"/>
                                  </a:lnTo>
                                  <a:lnTo>
                                    <a:pt x="2794" y="47"/>
                                  </a:lnTo>
                                  <a:lnTo>
                                    <a:pt x="2796" y="42"/>
                                  </a:lnTo>
                                  <a:lnTo>
                                    <a:pt x="2798" y="39"/>
                                  </a:lnTo>
                                  <a:lnTo>
                                    <a:pt x="2799" y="37"/>
                                  </a:lnTo>
                                  <a:lnTo>
                                    <a:pt x="2801" y="34"/>
                                  </a:lnTo>
                                  <a:lnTo>
                                    <a:pt x="2802" y="33"/>
                                  </a:lnTo>
                                  <a:lnTo>
                                    <a:pt x="2804" y="32"/>
                                  </a:lnTo>
                                  <a:lnTo>
                                    <a:pt x="2806" y="30"/>
                                  </a:lnTo>
                                  <a:lnTo>
                                    <a:pt x="2807" y="30"/>
                                  </a:lnTo>
                                  <a:lnTo>
                                    <a:pt x="2809" y="29"/>
                                  </a:lnTo>
                                  <a:lnTo>
                                    <a:pt x="2811" y="28"/>
                                  </a:lnTo>
                                  <a:lnTo>
                                    <a:pt x="2812" y="28"/>
                                  </a:lnTo>
                                  <a:lnTo>
                                    <a:pt x="2814" y="27"/>
                                  </a:lnTo>
                                  <a:lnTo>
                                    <a:pt x="2815" y="26"/>
                                  </a:lnTo>
                                  <a:lnTo>
                                    <a:pt x="2817" y="26"/>
                                  </a:lnTo>
                                  <a:lnTo>
                                    <a:pt x="2819" y="26"/>
                                  </a:lnTo>
                                  <a:lnTo>
                                    <a:pt x="2820" y="26"/>
                                  </a:lnTo>
                                  <a:lnTo>
                                    <a:pt x="2822" y="26"/>
                                  </a:lnTo>
                                  <a:lnTo>
                                    <a:pt x="2823" y="28"/>
                                  </a:lnTo>
                                  <a:lnTo>
                                    <a:pt x="2825" y="29"/>
                                  </a:lnTo>
                                  <a:lnTo>
                                    <a:pt x="2827" y="32"/>
                                  </a:lnTo>
                                  <a:lnTo>
                                    <a:pt x="2828" y="33"/>
                                  </a:lnTo>
                                  <a:lnTo>
                                    <a:pt x="2830" y="34"/>
                                  </a:lnTo>
                                  <a:lnTo>
                                    <a:pt x="2832" y="32"/>
                                  </a:lnTo>
                                  <a:lnTo>
                                    <a:pt x="2833" y="31"/>
                                  </a:lnTo>
                                  <a:lnTo>
                                    <a:pt x="2835" y="29"/>
                                  </a:lnTo>
                                  <a:lnTo>
                                    <a:pt x="2836" y="26"/>
                                  </a:lnTo>
                                  <a:lnTo>
                                    <a:pt x="2838" y="24"/>
                                  </a:lnTo>
                                  <a:lnTo>
                                    <a:pt x="2840" y="23"/>
                                  </a:lnTo>
                                  <a:lnTo>
                                    <a:pt x="2841" y="22"/>
                                  </a:lnTo>
                                  <a:lnTo>
                                    <a:pt x="2843" y="22"/>
                                  </a:lnTo>
                                  <a:lnTo>
                                    <a:pt x="2844" y="22"/>
                                  </a:lnTo>
                                  <a:lnTo>
                                    <a:pt x="2846" y="21"/>
                                  </a:lnTo>
                                  <a:lnTo>
                                    <a:pt x="2848" y="21"/>
                                  </a:lnTo>
                                  <a:lnTo>
                                    <a:pt x="2849" y="21"/>
                                  </a:lnTo>
                                  <a:lnTo>
                                    <a:pt x="2851" y="19"/>
                                  </a:lnTo>
                                  <a:lnTo>
                                    <a:pt x="2853" y="19"/>
                                  </a:lnTo>
                                  <a:lnTo>
                                    <a:pt x="2854" y="19"/>
                                  </a:lnTo>
                                  <a:lnTo>
                                    <a:pt x="2856" y="19"/>
                                  </a:lnTo>
                                  <a:lnTo>
                                    <a:pt x="2857" y="19"/>
                                  </a:lnTo>
                                  <a:lnTo>
                                    <a:pt x="2859" y="19"/>
                                  </a:lnTo>
                                  <a:lnTo>
                                    <a:pt x="2861" y="19"/>
                                  </a:lnTo>
                                  <a:lnTo>
                                    <a:pt x="2862" y="19"/>
                                  </a:lnTo>
                                  <a:lnTo>
                                    <a:pt x="2864" y="19"/>
                                  </a:lnTo>
                                  <a:lnTo>
                                    <a:pt x="2865" y="19"/>
                                  </a:lnTo>
                                  <a:lnTo>
                                    <a:pt x="2867" y="19"/>
                                  </a:lnTo>
                                  <a:lnTo>
                                    <a:pt x="2869" y="18"/>
                                  </a:lnTo>
                                  <a:lnTo>
                                    <a:pt x="2870" y="19"/>
                                  </a:lnTo>
                                  <a:lnTo>
                                    <a:pt x="2872" y="19"/>
                                  </a:lnTo>
                                  <a:lnTo>
                                    <a:pt x="2873" y="19"/>
                                  </a:lnTo>
                                  <a:lnTo>
                                    <a:pt x="2875" y="20"/>
                                  </a:lnTo>
                                  <a:lnTo>
                                    <a:pt x="2877" y="19"/>
                                  </a:lnTo>
                                  <a:lnTo>
                                    <a:pt x="2878" y="20"/>
                                  </a:lnTo>
                                  <a:lnTo>
                                    <a:pt x="2880" y="20"/>
                                  </a:lnTo>
                                  <a:lnTo>
                                    <a:pt x="2882" y="21"/>
                                  </a:lnTo>
                                  <a:lnTo>
                                    <a:pt x="2883" y="22"/>
                                  </a:lnTo>
                                  <a:lnTo>
                                    <a:pt x="2885" y="25"/>
                                  </a:lnTo>
                                  <a:lnTo>
                                    <a:pt x="2886" y="28"/>
                                  </a:lnTo>
                                  <a:lnTo>
                                    <a:pt x="2888" y="28"/>
                                  </a:lnTo>
                                  <a:lnTo>
                                    <a:pt x="2890" y="27"/>
                                  </a:lnTo>
                                  <a:lnTo>
                                    <a:pt x="2891" y="26"/>
                                  </a:lnTo>
                                  <a:lnTo>
                                    <a:pt x="2893" y="22"/>
                                  </a:lnTo>
                                  <a:lnTo>
                                    <a:pt x="2894" y="20"/>
                                  </a:lnTo>
                                  <a:lnTo>
                                    <a:pt x="2896" y="17"/>
                                  </a:lnTo>
                                  <a:lnTo>
                                    <a:pt x="2898" y="16"/>
                                  </a:lnTo>
                                  <a:lnTo>
                                    <a:pt x="2899" y="16"/>
                                  </a:lnTo>
                                  <a:lnTo>
                                    <a:pt x="2901" y="16"/>
                                  </a:lnTo>
                                  <a:lnTo>
                                    <a:pt x="2903" y="15"/>
                                  </a:lnTo>
                                  <a:lnTo>
                                    <a:pt x="2904" y="15"/>
                                  </a:lnTo>
                                  <a:lnTo>
                                    <a:pt x="2906" y="14"/>
                                  </a:lnTo>
                                  <a:lnTo>
                                    <a:pt x="2907" y="15"/>
                                  </a:lnTo>
                                  <a:lnTo>
                                    <a:pt x="2909" y="15"/>
                                  </a:lnTo>
                                  <a:lnTo>
                                    <a:pt x="2911" y="15"/>
                                  </a:lnTo>
                                  <a:lnTo>
                                    <a:pt x="2912" y="15"/>
                                  </a:lnTo>
                                  <a:lnTo>
                                    <a:pt x="2914" y="15"/>
                                  </a:lnTo>
                                  <a:lnTo>
                                    <a:pt x="2915" y="15"/>
                                  </a:lnTo>
                                  <a:lnTo>
                                    <a:pt x="2917" y="15"/>
                                  </a:lnTo>
                                  <a:lnTo>
                                    <a:pt x="2919" y="14"/>
                                  </a:lnTo>
                                  <a:lnTo>
                                    <a:pt x="2920" y="14"/>
                                  </a:lnTo>
                                  <a:lnTo>
                                    <a:pt x="2922" y="15"/>
                                  </a:lnTo>
                                  <a:lnTo>
                                    <a:pt x="2924" y="14"/>
                                  </a:lnTo>
                                  <a:lnTo>
                                    <a:pt x="2925" y="14"/>
                                  </a:lnTo>
                                  <a:lnTo>
                                    <a:pt x="2927" y="14"/>
                                  </a:lnTo>
                                  <a:lnTo>
                                    <a:pt x="2928" y="14"/>
                                  </a:lnTo>
                                  <a:lnTo>
                                    <a:pt x="2930" y="14"/>
                                  </a:lnTo>
                                  <a:lnTo>
                                    <a:pt x="2932" y="15"/>
                                  </a:lnTo>
                                  <a:lnTo>
                                    <a:pt x="2933" y="15"/>
                                  </a:lnTo>
                                  <a:lnTo>
                                    <a:pt x="2935" y="17"/>
                                  </a:lnTo>
                                  <a:lnTo>
                                    <a:pt x="2936" y="18"/>
                                  </a:lnTo>
                                  <a:lnTo>
                                    <a:pt x="2938" y="20"/>
                                  </a:lnTo>
                                  <a:lnTo>
                                    <a:pt x="2940" y="21"/>
                                  </a:lnTo>
                                  <a:lnTo>
                                    <a:pt x="2941" y="21"/>
                                  </a:lnTo>
                                  <a:lnTo>
                                    <a:pt x="2943" y="20"/>
                                  </a:lnTo>
                                  <a:lnTo>
                                    <a:pt x="2945" y="18"/>
                                  </a:lnTo>
                                  <a:lnTo>
                                    <a:pt x="2946" y="16"/>
                                  </a:lnTo>
                                  <a:lnTo>
                                    <a:pt x="2948" y="15"/>
                                  </a:lnTo>
                                  <a:lnTo>
                                    <a:pt x="2949" y="13"/>
                                  </a:lnTo>
                                  <a:lnTo>
                                    <a:pt x="2951" y="13"/>
                                  </a:lnTo>
                                  <a:lnTo>
                                    <a:pt x="2953" y="13"/>
                                  </a:lnTo>
                                  <a:lnTo>
                                    <a:pt x="2954" y="13"/>
                                  </a:lnTo>
                                  <a:lnTo>
                                    <a:pt x="2956" y="12"/>
                                  </a:lnTo>
                                  <a:lnTo>
                                    <a:pt x="2957" y="13"/>
                                  </a:lnTo>
                                  <a:lnTo>
                                    <a:pt x="2959" y="13"/>
                                  </a:lnTo>
                                  <a:lnTo>
                                    <a:pt x="2961" y="12"/>
                                  </a:lnTo>
                                  <a:lnTo>
                                    <a:pt x="2962" y="12"/>
                                  </a:lnTo>
                                  <a:lnTo>
                                    <a:pt x="2964" y="12"/>
                                  </a:lnTo>
                                  <a:lnTo>
                                    <a:pt x="2966" y="12"/>
                                  </a:lnTo>
                                  <a:lnTo>
                                    <a:pt x="2967" y="12"/>
                                  </a:lnTo>
                                  <a:lnTo>
                                    <a:pt x="2969" y="12"/>
                                  </a:lnTo>
                                  <a:lnTo>
                                    <a:pt x="2970" y="13"/>
                                  </a:lnTo>
                                  <a:lnTo>
                                    <a:pt x="2972" y="12"/>
                                  </a:lnTo>
                                  <a:lnTo>
                                    <a:pt x="2974" y="13"/>
                                  </a:lnTo>
                                  <a:lnTo>
                                    <a:pt x="2975" y="13"/>
                                  </a:lnTo>
                                  <a:lnTo>
                                    <a:pt x="2977" y="14"/>
                                  </a:lnTo>
                                  <a:lnTo>
                                    <a:pt x="2978" y="15"/>
                                  </a:lnTo>
                                  <a:lnTo>
                                    <a:pt x="2980" y="15"/>
                                  </a:lnTo>
                                  <a:lnTo>
                                    <a:pt x="2982" y="16"/>
                                  </a:lnTo>
                                  <a:lnTo>
                                    <a:pt x="2983" y="15"/>
                                  </a:lnTo>
                                  <a:lnTo>
                                    <a:pt x="2985" y="15"/>
                                  </a:lnTo>
                                  <a:lnTo>
                                    <a:pt x="2987" y="14"/>
                                  </a:lnTo>
                                  <a:lnTo>
                                    <a:pt x="2988" y="14"/>
                                  </a:lnTo>
                                  <a:lnTo>
                                    <a:pt x="2990" y="13"/>
                                  </a:lnTo>
                                  <a:lnTo>
                                    <a:pt x="2991" y="13"/>
                                  </a:lnTo>
                                  <a:lnTo>
                                    <a:pt x="2993" y="11"/>
                                  </a:lnTo>
                                  <a:lnTo>
                                    <a:pt x="2995" y="11"/>
                                  </a:lnTo>
                                  <a:lnTo>
                                    <a:pt x="2996" y="11"/>
                                  </a:lnTo>
                                  <a:lnTo>
                                    <a:pt x="2998" y="11"/>
                                  </a:lnTo>
                                  <a:lnTo>
                                    <a:pt x="2999" y="11"/>
                                  </a:lnTo>
                                  <a:lnTo>
                                    <a:pt x="3001" y="11"/>
                                  </a:lnTo>
                                  <a:lnTo>
                                    <a:pt x="3003" y="11"/>
                                  </a:lnTo>
                                  <a:lnTo>
                                    <a:pt x="3004" y="10"/>
                                  </a:lnTo>
                                  <a:lnTo>
                                    <a:pt x="3006" y="10"/>
                                  </a:lnTo>
                                  <a:lnTo>
                                    <a:pt x="3008" y="11"/>
                                  </a:lnTo>
                                  <a:lnTo>
                                    <a:pt x="3009" y="10"/>
                                  </a:lnTo>
                                  <a:lnTo>
                                    <a:pt x="3011" y="10"/>
                                  </a:lnTo>
                                  <a:lnTo>
                                    <a:pt x="3012" y="10"/>
                                  </a:lnTo>
                                  <a:lnTo>
                                    <a:pt x="3014" y="11"/>
                                  </a:lnTo>
                                  <a:lnTo>
                                    <a:pt x="3016" y="10"/>
                                  </a:lnTo>
                                  <a:lnTo>
                                    <a:pt x="3017" y="10"/>
                                  </a:lnTo>
                                  <a:lnTo>
                                    <a:pt x="3019" y="10"/>
                                  </a:lnTo>
                                  <a:lnTo>
                                    <a:pt x="3020" y="10"/>
                                  </a:lnTo>
                                  <a:lnTo>
                                    <a:pt x="3022" y="10"/>
                                  </a:lnTo>
                                  <a:lnTo>
                                    <a:pt x="3024" y="10"/>
                                  </a:lnTo>
                                  <a:lnTo>
                                    <a:pt x="3025" y="10"/>
                                  </a:lnTo>
                                  <a:lnTo>
                                    <a:pt x="3027" y="10"/>
                                  </a:lnTo>
                                  <a:lnTo>
                                    <a:pt x="3028" y="10"/>
                                  </a:lnTo>
                                  <a:lnTo>
                                    <a:pt x="3030" y="10"/>
                                  </a:lnTo>
                                  <a:lnTo>
                                    <a:pt x="3032" y="10"/>
                                  </a:lnTo>
                                  <a:lnTo>
                                    <a:pt x="3033" y="10"/>
                                  </a:lnTo>
                                  <a:lnTo>
                                    <a:pt x="3035" y="10"/>
                                  </a:lnTo>
                                  <a:lnTo>
                                    <a:pt x="3037" y="10"/>
                                  </a:lnTo>
                                  <a:lnTo>
                                    <a:pt x="3038" y="10"/>
                                  </a:lnTo>
                                  <a:lnTo>
                                    <a:pt x="3040" y="10"/>
                                  </a:lnTo>
                                  <a:lnTo>
                                    <a:pt x="3041" y="9"/>
                                  </a:lnTo>
                                  <a:lnTo>
                                    <a:pt x="3043" y="10"/>
                                  </a:lnTo>
                                  <a:lnTo>
                                    <a:pt x="3045" y="10"/>
                                  </a:lnTo>
                                  <a:lnTo>
                                    <a:pt x="3046" y="10"/>
                                  </a:lnTo>
                                  <a:lnTo>
                                    <a:pt x="3048" y="12"/>
                                  </a:lnTo>
                                  <a:lnTo>
                                    <a:pt x="3049" y="14"/>
                                  </a:lnTo>
                                  <a:lnTo>
                                    <a:pt x="3051" y="15"/>
                                  </a:lnTo>
                                  <a:lnTo>
                                    <a:pt x="3053" y="15"/>
                                  </a:lnTo>
                                  <a:lnTo>
                                    <a:pt x="3054" y="15"/>
                                  </a:lnTo>
                                  <a:lnTo>
                                    <a:pt x="3056" y="15"/>
                                  </a:lnTo>
                                  <a:lnTo>
                                    <a:pt x="3058" y="13"/>
                                  </a:lnTo>
                                  <a:lnTo>
                                    <a:pt x="3059" y="12"/>
                                  </a:lnTo>
                                  <a:lnTo>
                                    <a:pt x="3061" y="11"/>
                                  </a:lnTo>
                                  <a:lnTo>
                                    <a:pt x="3062" y="10"/>
                                  </a:lnTo>
                                  <a:lnTo>
                                    <a:pt x="3064" y="10"/>
                                  </a:lnTo>
                                  <a:lnTo>
                                    <a:pt x="3066" y="9"/>
                                  </a:lnTo>
                                  <a:lnTo>
                                    <a:pt x="3067" y="9"/>
                                  </a:lnTo>
                                  <a:lnTo>
                                    <a:pt x="3069" y="9"/>
                                  </a:lnTo>
                                  <a:lnTo>
                                    <a:pt x="3070" y="9"/>
                                  </a:lnTo>
                                  <a:lnTo>
                                    <a:pt x="3072" y="9"/>
                                  </a:lnTo>
                                  <a:lnTo>
                                    <a:pt x="3074" y="9"/>
                                  </a:lnTo>
                                  <a:lnTo>
                                    <a:pt x="3075" y="9"/>
                                  </a:lnTo>
                                  <a:lnTo>
                                    <a:pt x="3077" y="9"/>
                                  </a:lnTo>
                                  <a:lnTo>
                                    <a:pt x="3079" y="8"/>
                                  </a:lnTo>
                                  <a:lnTo>
                                    <a:pt x="3080" y="9"/>
                                  </a:lnTo>
                                  <a:lnTo>
                                    <a:pt x="3082" y="8"/>
                                  </a:lnTo>
                                  <a:lnTo>
                                    <a:pt x="3083" y="8"/>
                                  </a:lnTo>
                                  <a:lnTo>
                                    <a:pt x="3085" y="9"/>
                                  </a:lnTo>
                                  <a:lnTo>
                                    <a:pt x="3087" y="9"/>
                                  </a:lnTo>
                                  <a:lnTo>
                                    <a:pt x="3088" y="9"/>
                                  </a:lnTo>
                                  <a:lnTo>
                                    <a:pt x="3090" y="8"/>
                                  </a:lnTo>
                                  <a:lnTo>
                                    <a:pt x="3091" y="9"/>
                                  </a:lnTo>
                                  <a:lnTo>
                                    <a:pt x="3093" y="8"/>
                                  </a:lnTo>
                                  <a:lnTo>
                                    <a:pt x="3095" y="8"/>
                                  </a:lnTo>
                                  <a:lnTo>
                                    <a:pt x="3096" y="9"/>
                                  </a:lnTo>
                                  <a:lnTo>
                                    <a:pt x="3098" y="8"/>
                                  </a:lnTo>
                                  <a:lnTo>
                                    <a:pt x="3100" y="8"/>
                                  </a:lnTo>
                                  <a:lnTo>
                                    <a:pt x="3101" y="8"/>
                                  </a:lnTo>
                                  <a:lnTo>
                                    <a:pt x="3103" y="8"/>
                                  </a:lnTo>
                                  <a:lnTo>
                                    <a:pt x="3104" y="8"/>
                                  </a:lnTo>
                                  <a:lnTo>
                                    <a:pt x="3106" y="8"/>
                                  </a:lnTo>
                                  <a:lnTo>
                                    <a:pt x="3108" y="8"/>
                                  </a:lnTo>
                                  <a:lnTo>
                                    <a:pt x="3109" y="9"/>
                                  </a:lnTo>
                                  <a:lnTo>
                                    <a:pt x="3111" y="9"/>
                                  </a:lnTo>
                                  <a:lnTo>
                                    <a:pt x="3112" y="8"/>
                                  </a:lnTo>
                                  <a:lnTo>
                                    <a:pt x="3114" y="8"/>
                                  </a:lnTo>
                                  <a:lnTo>
                                    <a:pt x="3116" y="8"/>
                                  </a:lnTo>
                                  <a:lnTo>
                                    <a:pt x="3117" y="8"/>
                                  </a:lnTo>
                                  <a:lnTo>
                                    <a:pt x="3119" y="8"/>
                                  </a:lnTo>
                                  <a:lnTo>
                                    <a:pt x="3121" y="8"/>
                                  </a:lnTo>
                                  <a:lnTo>
                                    <a:pt x="3122" y="8"/>
                                  </a:lnTo>
                                  <a:lnTo>
                                    <a:pt x="3124" y="8"/>
                                  </a:lnTo>
                                  <a:lnTo>
                                    <a:pt x="3125" y="8"/>
                                  </a:lnTo>
                                  <a:lnTo>
                                    <a:pt x="3127" y="8"/>
                                  </a:lnTo>
                                  <a:lnTo>
                                    <a:pt x="3129" y="8"/>
                                  </a:lnTo>
                                  <a:lnTo>
                                    <a:pt x="3130" y="8"/>
                                  </a:lnTo>
                                  <a:lnTo>
                                    <a:pt x="3132" y="9"/>
                                  </a:lnTo>
                                  <a:lnTo>
                                    <a:pt x="3133" y="9"/>
                                  </a:lnTo>
                                  <a:lnTo>
                                    <a:pt x="3135" y="9"/>
                                  </a:lnTo>
                                  <a:lnTo>
                                    <a:pt x="3137" y="8"/>
                                  </a:lnTo>
                                  <a:lnTo>
                                    <a:pt x="3138" y="8"/>
                                  </a:lnTo>
                                  <a:lnTo>
                                    <a:pt x="3140" y="8"/>
                                  </a:lnTo>
                                  <a:lnTo>
                                    <a:pt x="3142" y="8"/>
                                  </a:lnTo>
                                  <a:lnTo>
                                    <a:pt x="3143" y="8"/>
                                  </a:lnTo>
                                  <a:lnTo>
                                    <a:pt x="3145" y="8"/>
                                  </a:lnTo>
                                  <a:lnTo>
                                    <a:pt x="3146" y="7"/>
                                  </a:lnTo>
                                  <a:lnTo>
                                    <a:pt x="3148" y="7"/>
                                  </a:lnTo>
                                  <a:lnTo>
                                    <a:pt x="3150" y="7"/>
                                  </a:lnTo>
                                  <a:lnTo>
                                    <a:pt x="3151" y="7"/>
                                  </a:lnTo>
                                  <a:lnTo>
                                    <a:pt x="3153" y="8"/>
                                  </a:lnTo>
                                  <a:lnTo>
                                    <a:pt x="3154" y="8"/>
                                  </a:lnTo>
                                  <a:lnTo>
                                    <a:pt x="3156" y="7"/>
                                  </a:lnTo>
                                  <a:lnTo>
                                    <a:pt x="3158" y="8"/>
                                  </a:lnTo>
                                  <a:lnTo>
                                    <a:pt x="3159" y="7"/>
                                  </a:lnTo>
                                  <a:lnTo>
                                    <a:pt x="3161" y="8"/>
                                  </a:lnTo>
                                  <a:lnTo>
                                    <a:pt x="3163" y="8"/>
                                  </a:lnTo>
                                  <a:lnTo>
                                    <a:pt x="3164" y="8"/>
                                  </a:lnTo>
                                  <a:lnTo>
                                    <a:pt x="3166" y="8"/>
                                  </a:lnTo>
                                  <a:lnTo>
                                    <a:pt x="3167" y="8"/>
                                  </a:lnTo>
                                  <a:lnTo>
                                    <a:pt x="3169" y="7"/>
                                  </a:lnTo>
                                  <a:lnTo>
                                    <a:pt x="3171" y="7"/>
                                  </a:lnTo>
                                  <a:lnTo>
                                    <a:pt x="3172" y="7"/>
                                  </a:lnTo>
                                  <a:lnTo>
                                    <a:pt x="3174" y="7"/>
                                  </a:lnTo>
                                  <a:lnTo>
                                    <a:pt x="3175" y="7"/>
                                  </a:lnTo>
                                  <a:lnTo>
                                    <a:pt x="3177" y="7"/>
                                  </a:lnTo>
                                  <a:lnTo>
                                    <a:pt x="3179" y="8"/>
                                  </a:lnTo>
                                  <a:lnTo>
                                    <a:pt x="3180" y="7"/>
                                  </a:lnTo>
                                  <a:lnTo>
                                    <a:pt x="3182" y="7"/>
                                  </a:lnTo>
                                  <a:lnTo>
                                    <a:pt x="3183" y="8"/>
                                  </a:lnTo>
                                  <a:lnTo>
                                    <a:pt x="3185" y="7"/>
                                  </a:lnTo>
                                  <a:lnTo>
                                    <a:pt x="3187" y="8"/>
                                  </a:lnTo>
                                  <a:lnTo>
                                    <a:pt x="3188" y="8"/>
                                  </a:lnTo>
                                  <a:lnTo>
                                    <a:pt x="3190" y="8"/>
                                  </a:lnTo>
                                  <a:lnTo>
                                    <a:pt x="3192" y="7"/>
                                  </a:lnTo>
                                  <a:lnTo>
                                    <a:pt x="3193" y="7"/>
                                  </a:lnTo>
                                  <a:lnTo>
                                    <a:pt x="3195" y="7"/>
                                  </a:lnTo>
                                  <a:lnTo>
                                    <a:pt x="3196" y="7"/>
                                  </a:lnTo>
                                  <a:lnTo>
                                    <a:pt x="3198" y="7"/>
                                  </a:lnTo>
                                  <a:lnTo>
                                    <a:pt x="3200" y="6"/>
                                  </a:lnTo>
                                  <a:lnTo>
                                    <a:pt x="3201" y="6"/>
                                  </a:lnTo>
                                  <a:lnTo>
                                    <a:pt x="3203" y="7"/>
                                  </a:lnTo>
                                  <a:lnTo>
                                    <a:pt x="3204" y="6"/>
                                  </a:lnTo>
                                  <a:lnTo>
                                    <a:pt x="3206" y="7"/>
                                  </a:lnTo>
                                  <a:lnTo>
                                    <a:pt x="3208" y="7"/>
                                  </a:lnTo>
                                  <a:lnTo>
                                    <a:pt x="3209" y="7"/>
                                  </a:lnTo>
                                  <a:lnTo>
                                    <a:pt x="3211" y="7"/>
                                  </a:lnTo>
                                  <a:lnTo>
                                    <a:pt x="3213" y="7"/>
                                  </a:lnTo>
                                  <a:lnTo>
                                    <a:pt x="3214" y="6"/>
                                  </a:lnTo>
                                  <a:lnTo>
                                    <a:pt x="3216" y="6"/>
                                  </a:lnTo>
                                  <a:lnTo>
                                    <a:pt x="3217" y="7"/>
                                  </a:lnTo>
                                  <a:lnTo>
                                    <a:pt x="3219" y="7"/>
                                  </a:lnTo>
                                  <a:lnTo>
                                    <a:pt x="3221" y="7"/>
                                  </a:lnTo>
                                  <a:lnTo>
                                    <a:pt x="3222" y="6"/>
                                  </a:lnTo>
                                  <a:lnTo>
                                    <a:pt x="3224" y="6"/>
                                  </a:lnTo>
                                  <a:lnTo>
                                    <a:pt x="3225" y="7"/>
                                  </a:lnTo>
                                  <a:lnTo>
                                    <a:pt x="3227" y="6"/>
                                  </a:lnTo>
                                  <a:lnTo>
                                    <a:pt x="3229" y="7"/>
                                  </a:lnTo>
                                  <a:lnTo>
                                    <a:pt x="3230" y="7"/>
                                  </a:lnTo>
                                  <a:lnTo>
                                    <a:pt x="3232" y="6"/>
                                  </a:lnTo>
                                  <a:lnTo>
                                    <a:pt x="3234" y="6"/>
                                  </a:lnTo>
                                  <a:lnTo>
                                    <a:pt x="3235" y="6"/>
                                  </a:lnTo>
                                  <a:lnTo>
                                    <a:pt x="3237" y="6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3240" y="6"/>
                                  </a:lnTo>
                                  <a:lnTo>
                                    <a:pt x="3242" y="6"/>
                                  </a:lnTo>
                                  <a:lnTo>
                                    <a:pt x="3243" y="6"/>
                                  </a:lnTo>
                                  <a:lnTo>
                                    <a:pt x="3245" y="6"/>
                                  </a:lnTo>
                                  <a:lnTo>
                                    <a:pt x="3246" y="6"/>
                                  </a:lnTo>
                                  <a:lnTo>
                                    <a:pt x="3248" y="6"/>
                                  </a:lnTo>
                                  <a:lnTo>
                                    <a:pt x="3250" y="7"/>
                                  </a:lnTo>
                                  <a:lnTo>
                                    <a:pt x="3251" y="7"/>
                                  </a:lnTo>
                                  <a:lnTo>
                                    <a:pt x="3253" y="6"/>
                                  </a:lnTo>
                                  <a:lnTo>
                                    <a:pt x="3255" y="6"/>
                                  </a:lnTo>
                                  <a:lnTo>
                                    <a:pt x="3256" y="7"/>
                                  </a:lnTo>
                                  <a:lnTo>
                                    <a:pt x="3258" y="7"/>
                                  </a:lnTo>
                                  <a:lnTo>
                                    <a:pt x="3259" y="8"/>
                                  </a:lnTo>
                                  <a:lnTo>
                                    <a:pt x="3261" y="8"/>
                                  </a:lnTo>
                                  <a:lnTo>
                                    <a:pt x="3263" y="8"/>
                                  </a:lnTo>
                                  <a:lnTo>
                                    <a:pt x="3264" y="8"/>
                                  </a:lnTo>
                                  <a:lnTo>
                                    <a:pt x="3266" y="7"/>
                                  </a:lnTo>
                                  <a:lnTo>
                                    <a:pt x="3267" y="7"/>
                                  </a:lnTo>
                                  <a:lnTo>
                                    <a:pt x="3269" y="6"/>
                                  </a:lnTo>
                                  <a:lnTo>
                                    <a:pt x="3271" y="6"/>
                                  </a:lnTo>
                                  <a:lnTo>
                                    <a:pt x="3272" y="6"/>
                                  </a:lnTo>
                                  <a:lnTo>
                                    <a:pt x="3274" y="6"/>
                                  </a:lnTo>
                                  <a:lnTo>
                                    <a:pt x="3276" y="6"/>
                                  </a:lnTo>
                                  <a:lnTo>
                                    <a:pt x="3277" y="6"/>
                                  </a:lnTo>
                                  <a:lnTo>
                                    <a:pt x="3279" y="6"/>
                                  </a:lnTo>
                                  <a:lnTo>
                                    <a:pt x="3280" y="6"/>
                                  </a:lnTo>
                                  <a:lnTo>
                                    <a:pt x="3282" y="6"/>
                                  </a:lnTo>
                                  <a:lnTo>
                                    <a:pt x="3284" y="7"/>
                                  </a:lnTo>
                                  <a:lnTo>
                                    <a:pt x="3285" y="7"/>
                                  </a:lnTo>
                                  <a:lnTo>
                                    <a:pt x="3287" y="7"/>
                                  </a:lnTo>
                                  <a:lnTo>
                                    <a:pt x="3288" y="7"/>
                                  </a:lnTo>
                                  <a:lnTo>
                                    <a:pt x="3290" y="8"/>
                                  </a:lnTo>
                                  <a:lnTo>
                                    <a:pt x="3292" y="8"/>
                                  </a:lnTo>
                                  <a:lnTo>
                                    <a:pt x="3293" y="9"/>
                                  </a:lnTo>
                                  <a:lnTo>
                                    <a:pt x="3295" y="8"/>
                                  </a:lnTo>
                                  <a:lnTo>
                                    <a:pt x="3297" y="8"/>
                                  </a:lnTo>
                                  <a:lnTo>
                                    <a:pt x="3298" y="7"/>
                                  </a:lnTo>
                                  <a:lnTo>
                                    <a:pt x="3300" y="7"/>
                                  </a:lnTo>
                                  <a:lnTo>
                                    <a:pt x="3301" y="6"/>
                                  </a:lnTo>
                                  <a:lnTo>
                                    <a:pt x="3303" y="6"/>
                                  </a:lnTo>
                                  <a:lnTo>
                                    <a:pt x="3305" y="6"/>
                                  </a:lnTo>
                                  <a:lnTo>
                                    <a:pt x="3306" y="6"/>
                                  </a:lnTo>
                                  <a:lnTo>
                                    <a:pt x="3308" y="6"/>
                                  </a:lnTo>
                                  <a:lnTo>
                                    <a:pt x="3309" y="5"/>
                                  </a:lnTo>
                                  <a:lnTo>
                                    <a:pt x="3311" y="6"/>
                                  </a:lnTo>
                                  <a:lnTo>
                                    <a:pt x="3313" y="6"/>
                                  </a:lnTo>
                                  <a:lnTo>
                                    <a:pt x="3314" y="6"/>
                                  </a:lnTo>
                                  <a:lnTo>
                                    <a:pt x="3316" y="6"/>
                                  </a:lnTo>
                                  <a:lnTo>
                                    <a:pt x="3318" y="6"/>
                                  </a:lnTo>
                                  <a:lnTo>
                                    <a:pt x="3319" y="6"/>
                                  </a:lnTo>
                                  <a:lnTo>
                                    <a:pt x="3321" y="5"/>
                                  </a:lnTo>
                                  <a:lnTo>
                                    <a:pt x="3322" y="5"/>
                                  </a:lnTo>
                                  <a:lnTo>
                                    <a:pt x="3324" y="5"/>
                                  </a:lnTo>
                                  <a:lnTo>
                                    <a:pt x="3326" y="5"/>
                                  </a:lnTo>
                                  <a:lnTo>
                                    <a:pt x="3327" y="5"/>
                                  </a:lnTo>
                                  <a:lnTo>
                                    <a:pt x="3329" y="5"/>
                                  </a:lnTo>
                                  <a:lnTo>
                                    <a:pt x="3330" y="5"/>
                                  </a:lnTo>
                                  <a:lnTo>
                                    <a:pt x="3332" y="5"/>
                                  </a:lnTo>
                                  <a:lnTo>
                                    <a:pt x="3334" y="5"/>
                                  </a:lnTo>
                                  <a:lnTo>
                                    <a:pt x="3335" y="6"/>
                                  </a:lnTo>
                                  <a:lnTo>
                                    <a:pt x="3337" y="6"/>
                                  </a:lnTo>
                                  <a:lnTo>
                                    <a:pt x="3339" y="6"/>
                                  </a:lnTo>
                                  <a:lnTo>
                                    <a:pt x="3340" y="6"/>
                                  </a:lnTo>
                                  <a:lnTo>
                                    <a:pt x="3342" y="6"/>
                                  </a:lnTo>
                                  <a:lnTo>
                                    <a:pt x="3343" y="5"/>
                                  </a:lnTo>
                                  <a:lnTo>
                                    <a:pt x="3345" y="5"/>
                                  </a:lnTo>
                                  <a:lnTo>
                                    <a:pt x="3347" y="5"/>
                                  </a:lnTo>
                                  <a:lnTo>
                                    <a:pt x="3348" y="5"/>
                                  </a:lnTo>
                                  <a:lnTo>
                                    <a:pt x="3350" y="6"/>
                                  </a:lnTo>
                                  <a:lnTo>
                                    <a:pt x="3351" y="5"/>
                                  </a:lnTo>
                                  <a:lnTo>
                                    <a:pt x="3353" y="6"/>
                                  </a:lnTo>
                                  <a:lnTo>
                                    <a:pt x="3355" y="6"/>
                                  </a:lnTo>
                                  <a:lnTo>
                                    <a:pt x="3356" y="6"/>
                                  </a:lnTo>
                                  <a:lnTo>
                                    <a:pt x="3358" y="6"/>
                                  </a:lnTo>
                                  <a:lnTo>
                                    <a:pt x="3359" y="7"/>
                                  </a:lnTo>
                                  <a:lnTo>
                                    <a:pt x="3361" y="9"/>
                                  </a:lnTo>
                                  <a:lnTo>
                                    <a:pt x="3363" y="13"/>
                                  </a:lnTo>
                                  <a:lnTo>
                                    <a:pt x="3364" y="21"/>
                                  </a:lnTo>
                                  <a:lnTo>
                                    <a:pt x="3366" y="32"/>
                                  </a:lnTo>
                                  <a:lnTo>
                                    <a:pt x="3368" y="50"/>
                                  </a:lnTo>
                                  <a:lnTo>
                                    <a:pt x="3369" y="68"/>
                                  </a:lnTo>
                                  <a:lnTo>
                                    <a:pt x="3371" y="88"/>
                                  </a:lnTo>
                                  <a:lnTo>
                                    <a:pt x="3372" y="102"/>
                                  </a:lnTo>
                                  <a:lnTo>
                                    <a:pt x="3374" y="107"/>
                                  </a:lnTo>
                                  <a:lnTo>
                                    <a:pt x="3376" y="102"/>
                                  </a:lnTo>
                                  <a:lnTo>
                                    <a:pt x="3377" y="84"/>
                                  </a:lnTo>
                                  <a:lnTo>
                                    <a:pt x="3379" y="62"/>
                                  </a:lnTo>
                                  <a:lnTo>
                                    <a:pt x="3380" y="41"/>
                                  </a:lnTo>
                                  <a:lnTo>
                                    <a:pt x="3382" y="26"/>
                                  </a:lnTo>
                                  <a:lnTo>
                                    <a:pt x="3384" y="15"/>
                                  </a:lnTo>
                                  <a:lnTo>
                                    <a:pt x="3385" y="10"/>
                                  </a:lnTo>
                                  <a:lnTo>
                                    <a:pt x="3387" y="7"/>
                                  </a:lnTo>
                                  <a:lnTo>
                                    <a:pt x="3389" y="7"/>
                                  </a:lnTo>
                                  <a:lnTo>
                                    <a:pt x="3390" y="6"/>
                                  </a:lnTo>
                                  <a:lnTo>
                                    <a:pt x="3392" y="5"/>
                                  </a:lnTo>
                                  <a:lnTo>
                                    <a:pt x="3393" y="6"/>
                                  </a:lnTo>
                                  <a:lnTo>
                                    <a:pt x="3395" y="5"/>
                                  </a:lnTo>
                                  <a:lnTo>
                                    <a:pt x="3397" y="5"/>
                                  </a:lnTo>
                                  <a:lnTo>
                                    <a:pt x="3398" y="5"/>
                                  </a:lnTo>
                                  <a:lnTo>
                                    <a:pt x="3400" y="5"/>
                                  </a:lnTo>
                                  <a:lnTo>
                                    <a:pt x="3401" y="4"/>
                                  </a:lnTo>
                                  <a:lnTo>
                                    <a:pt x="3403" y="5"/>
                                  </a:lnTo>
                                  <a:lnTo>
                                    <a:pt x="3405" y="5"/>
                                  </a:lnTo>
                                  <a:lnTo>
                                    <a:pt x="3406" y="5"/>
                                  </a:lnTo>
                                  <a:lnTo>
                                    <a:pt x="3408" y="5"/>
                                  </a:lnTo>
                                  <a:lnTo>
                                    <a:pt x="3410" y="5"/>
                                  </a:lnTo>
                                  <a:lnTo>
                                    <a:pt x="3411" y="4"/>
                                  </a:lnTo>
                                  <a:lnTo>
                                    <a:pt x="3413" y="5"/>
                                  </a:lnTo>
                                  <a:lnTo>
                                    <a:pt x="3414" y="4"/>
                                  </a:lnTo>
                                  <a:lnTo>
                                    <a:pt x="3416" y="5"/>
                                  </a:lnTo>
                                  <a:lnTo>
                                    <a:pt x="3418" y="4"/>
                                  </a:lnTo>
                                  <a:lnTo>
                                    <a:pt x="3419" y="5"/>
                                  </a:lnTo>
                                  <a:lnTo>
                                    <a:pt x="3421" y="4"/>
                                  </a:lnTo>
                                  <a:lnTo>
                                    <a:pt x="3422" y="5"/>
                                  </a:lnTo>
                                  <a:lnTo>
                                    <a:pt x="3424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427" y="5"/>
                                  </a:lnTo>
                                  <a:lnTo>
                                    <a:pt x="3429" y="6"/>
                                  </a:lnTo>
                                  <a:lnTo>
                                    <a:pt x="3431" y="6"/>
                                  </a:lnTo>
                                  <a:lnTo>
                                    <a:pt x="3432" y="6"/>
                                  </a:lnTo>
                                  <a:lnTo>
                                    <a:pt x="3434" y="7"/>
                                  </a:lnTo>
                                  <a:lnTo>
                                    <a:pt x="3435" y="7"/>
                                  </a:lnTo>
                                  <a:lnTo>
                                    <a:pt x="3437" y="6"/>
                                  </a:lnTo>
                                  <a:lnTo>
                                    <a:pt x="3439" y="6"/>
                                  </a:lnTo>
                                  <a:lnTo>
                                    <a:pt x="3440" y="6"/>
                                  </a:lnTo>
                                  <a:lnTo>
                                    <a:pt x="3442" y="5"/>
                                  </a:lnTo>
                                  <a:lnTo>
                                    <a:pt x="3443" y="5"/>
                                  </a:lnTo>
                                  <a:lnTo>
                                    <a:pt x="3445" y="4"/>
                                  </a:lnTo>
                                  <a:lnTo>
                                    <a:pt x="3447" y="5"/>
                                  </a:lnTo>
                                  <a:lnTo>
                                    <a:pt x="3448" y="4"/>
                                  </a:lnTo>
                                  <a:lnTo>
                                    <a:pt x="3450" y="4"/>
                                  </a:lnTo>
                                  <a:lnTo>
                                    <a:pt x="3452" y="4"/>
                                  </a:lnTo>
                                  <a:lnTo>
                                    <a:pt x="3453" y="5"/>
                                  </a:lnTo>
                                  <a:lnTo>
                                    <a:pt x="3455" y="4"/>
                                  </a:lnTo>
                                  <a:lnTo>
                                    <a:pt x="3456" y="5"/>
                                  </a:lnTo>
                                  <a:lnTo>
                                    <a:pt x="3458" y="5"/>
                                  </a:lnTo>
                                  <a:lnTo>
                                    <a:pt x="3460" y="5"/>
                                  </a:lnTo>
                                  <a:lnTo>
                                    <a:pt x="3461" y="5"/>
                                  </a:lnTo>
                                  <a:lnTo>
                                    <a:pt x="3463" y="5"/>
                                  </a:lnTo>
                                  <a:lnTo>
                                    <a:pt x="3464" y="5"/>
                                  </a:lnTo>
                                  <a:lnTo>
                                    <a:pt x="3466" y="5"/>
                                  </a:lnTo>
                                  <a:lnTo>
                                    <a:pt x="3468" y="5"/>
                                  </a:lnTo>
                                  <a:lnTo>
                                    <a:pt x="3469" y="4"/>
                                  </a:lnTo>
                                  <a:lnTo>
                                    <a:pt x="3471" y="4"/>
                                  </a:lnTo>
                                  <a:lnTo>
                                    <a:pt x="3473" y="4"/>
                                  </a:lnTo>
                                  <a:lnTo>
                                    <a:pt x="3474" y="4"/>
                                  </a:lnTo>
                                  <a:lnTo>
                                    <a:pt x="3476" y="4"/>
                                  </a:lnTo>
                                  <a:lnTo>
                                    <a:pt x="3477" y="4"/>
                                  </a:lnTo>
                                  <a:lnTo>
                                    <a:pt x="3479" y="4"/>
                                  </a:lnTo>
                                  <a:lnTo>
                                    <a:pt x="3481" y="4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3484" y="4"/>
                                  </a:lnTo>
                                  <a:lnTo>
                                    <a:pt x="3485" y="4"/>
                                  </a:lnTo>
                                  <a:lnTo>
                                    <a:pt x="3487" y="4"/>
                                  </a:lnTo>
                                  <a:lnTo>
                                    <a:pt x="3489" y="4"/>
                                  </a:lnTo>
                                  <a:lnTo>
                                    <a:pt x="3490" y="4"/>
                                  </a:lnTo>
                                  <a:lnTo>
                                    <a:pt x="3492" y="4"/>
                                  </a:lnTo>
                                  <a:lnTo>
                                    <a:pt x="3494" y="4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3497" y="4"/>
                                  </a:lnTo>
                                  <a:lnTo>
                                    <a:pt x="3498" y="4"/>
                                  </a:lnTo>
                                  <a:lnTo>
                                    <a:pt x="3500" y="4"/>
                                  </a:lnTo>
                                  <a:lnTo>
                                    <a:pt x="3502" y="4"/>
                                  </a:lnTo>
                                  <a:lnTo>
                                    <a:pt x="3503" y="4"/>
                                  </a:lnTo>
                                  <a:lnTo>
                                    <a:pt x="3505" y="4"/>
                                  </a:lnTo>
                                  <a:lnTo>
                                    <a:pt x="3506" y="4"/>
                                  </a:lnTo>
                                  <a:lnTo>
                                    <a:pt x="3508" y="4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3511" y="4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514" y="4"/>
                                  </a:lnTo>
                                  <a:lnTo>
                                    <a:pt x="3516" y="4"/>
                                  </a:lnTo>
                                  <a:lnTo>
                                    <a:pt x="3518" y="4"/>
                                  </a:lnTo>
                                  <a:lnTo>
                                    <a:pt x="3519" y="4"/>
                                  </a:lnTo>
                                  <a:lnTo>
                                    <a:pt x="3521" y="4"/>
                                  </a:lnTo>
                                  <a:lnTo>
                                    <a:pt x="3523" y="4"/>
                                  </a:lnTo>
                                  <a:lnTo>
                                    <a:pt x="3524" y="4"/>
                                  </a:lnTo>
                                  <a:lnTo>
                                    <a:pt x="3526" y="4"/>
                                  </a:lnTo>
                                  <a:lnTo>
                                    <a:pt x="3527" y="4"/>
                                  </a:lnTo>
                                  <a:lnTo>
                                    <a:pt x="3529" y="4"/>
                                  </a:lnTo>
                                  <a:lnTo>
                                    <a:pt x="3531" y="5"/>
                                  </a:lnTo>
                                  <a:lnTo>
                                    <a:pt x="3532" y="5"/>
                                  </a:lnTo>
                                  <a:lnTo>
                                    <a:pt x="3534" y="6"/>
                                  </a:lnTo>
                                  <a:lnTo>
                                    <a:pt x="3535" y="6"/>
                                  </a:lnTo>
                                  <a:lnTo>
                                    <a:pt x="3537" y="6"/>
                                  </a:lnTo>
                                  <a:lnTo>
                                    <a:pt x="3539" y="7"/>
                                  </a:lnTo>
                                  <a:lnTo>
                                    <a:pt x="3540" y="7"/>
                                  </a:lnTo>
                                  <a:lnTo>
                                    <a:pt x="3542" y="7"/>
                                  </a:lnTo>
                                  <a:lnTo>
                                    <a:pt x="3544" y="6"/>
                                  </a:lnTo>
                                  <a:lnTo>
                                    <a:pt x="3545" y="6"/>
                                  </a:lnTo>
                                  <a:lnTo>
                                    <a:pt x="3547" y="6"/>
                                  </a:lnTo>
                                  <a:lnTo>
                                    <a:pt x="3548" y="6"/>
                                  </a:lnTo>
                                  <a:lnTo>
                                    <a:pt x="3550" y="5"/>
                                  </a:lnTo>
                                  <a:lnTo>
                                    <a:pt x="3552" y="5"/>
                                  </a:lnTo>
                                  <a:lnTo>
                                    <a:pt x="3553" y="4"/>
                                  </a:lnTo>
                                  <a:lnTo>
                                    <a:pt x="3555" y="5"/>
                                  </a:lnTo>
                                  <a:lnTo>
                                    <a:pt x="3556" y="6"/>
                                  </a:lnTo>
                                  <a:lnTo>
                                    <a:pt x="3558" y="7"/>
                                  </a:lnTo>
                                  <a:lnTo>
                                    <a:pt x="3560" y="8"/>
                                  </a:lnTo>
                                  <a:lnTo>
                                    <a:pt x="3561" y="10"/>
                                  </a:lnTo>
                                  <a:lnTo>
                                    <a:pt x="3563" y="12"/>
                                  </a:lnTo>
                                  <a:lnTo>
                                    <a:pt x="3565" y="13"/>
                                  </a:lnTo>
                                  <a:lnTo>
                                    <a:pt x="3566" y="14"/>
                                  </a:lnTo>
                                  <a:lnTo>
                                    <a:pt x="3568" y="13"/>
                                  </a:lnTo>
                                  <a:lnTo>
                                    <a:pt x="3569" y="11"/>
                                  </a:lnTo>
                                  <a:lnTo>
                                    <a:pt x="3571" y="9"/>
                                  </a:lnTo>
                                  <a:lnTo>
                                    <a:pt x="3573" y="7"/>
                                  </a:lnTo>
                                  <a:lnTo>
                                    <a:pt x="3574" y="5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577" y="4"/>
                                  </a:lnTo>
                                  <a:lnTo>
                                    <a:pt x="3579" y="3"/>
                                  </a:lnTo>
                                  <a:lnTo>
                                    <a:pt x="3581" y="4"/>
                                  </a:lnTo>
                                  <a:lnTo>
                                    <a:pt x="3582" y="3"/>
                                  </a:lnTo>
                                  <a:lnTo>
                                    <a:pt x="3584" y="3"/>
                                  </a:lnTo>
                                  <a:lnTo>
                                    <a:pt x="3586" y="3"/>
                                  </a:lnTo>
                                  <a:lnTo>
                                    <a:pt x="3587" y="4"/>
                                  </a:lnTo>
                                  <a:lnTo>
                                    <a:pt x="3589" y="3"/>
                                  </a:lnTo>
                                  <a:lnTo>
                                    <a:pt x="3590" y="3"/>
                                  </a:lnTo>
                                  <a:lnTo>
                                    <a:pt x="3592" y="3"/>
                                  </a:lnTo>
                                  <a:lnTo>
                                    <a:pt x="3594" y="3"/>
                                  </a:lnTo>
                                  <a:lnTo>
                                    <a:pt x="3595" y="4"/>
                                  </a:lnTo>
                                  <a:lnTo>
                                    <a:pt x="3597" y="5"/>
                                  </a:lnTo>
                                  <a:lnTo>
                                    <a:pt x="3598" y="5"/>
                                  </a:lnTo>
                                  <a:lnTo>
                                    <a:pt x="3600" y="6"/>
                                  </a:lnTo>
                                  <a:lnTo>
                                    <a:pt x="3602" y="8"/>
                                  </a:lnTo>
                                  <a:lnTo>
                                    <a:pt x="3603" y="8"/>
                                  </a:lnTo>
                                  <a:lnTo>
                                    <a:pt x="3605" y="10"/>
                                  </a:lnTo>
                                  <a:lnTo>
                                    <a:pt x="3607" y="10"/>
                                  </a:lnTo>
                                  <a:lnTo>
                                    <a:pt x="3608" y="9"/>
                                  </a:lnTo>
                                  <a:lnTo>
                                    <a:pt x="3610" y="8"/>
                                  </a:lnTo>
                                  <a:lnTo>
                                    <a:pt x="3611" y="7"/>
                                  </a:lnTo>
                                  <a:lnTo>
                                    <a:pt x="3613" y="5"/>
                                  </a:lnTo>
                                  <a:lnTo>
                                    <a:pt x="3615" y="5"/>
                                  </a:lnTo>
                                  <a:lnTo>
                                    <a:pt x="3616" y="4"/>
                                  </a:lnTo>
                                  <a:lnTo>
                                    <a:pt x="3618" y="4"/>
                                  </a:lnTo>
                                  <a:lnTo>
                                    <a:pt x="3619" y="4"/>
                                  </a:lnTo>
                                  <a:lnTo>
                                    <a:pt x="3621" y="4"/>
                                  </a:lnTo>
                                  <a:lnTo>
                                    <a:pt x="3623" y="4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3626" y="4"/>
                                  </a:lnTo>
                                  <a:lnTo>
                                    <a:pt x="3628" y="4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31" y="5"/>
                                  </a:lnTo>
                                  <a:lnTo>
                                    <a:pt x="3632" y="6"/>
                                  </a:lnTo>
                                  <a:lnTo>
                                    <a:pt x="3634" y="7"/>
                                  </a:lnTo>
                                  <a:lnTo>
                                    <a:pt x="3636" y="7"/>
                                  </a:lnTo>
                                  <a:lnTo>
                                    <a:pt x="3637" y="8"/>
                                  </a:lnTo>
                                  <a:lnTo>
                                    <a:pt x="3639" y="8"/>
                                  </a:lnTo>
                                  <a:lnTo>
                                    <a:pt x="3640" y="8"/>
                                  </a:lnTo>
                                  <a:lnTo>
                                    <a:pt x="3642" y="7"/>
                                  </a:lnTo>
                                  <a:lnTo>
                                    <a:pt x="3644" y="5"/>
                                  </a:lnTo>
                                  <a:lnTo>
                                    <a:pt x="3645" y="5"/>
                                  </a:lnTo>
                                  <a:lnTo>
                                    <a:pt x="3647" y="4"/>
                                  </a:lnTo>
                                  <a:lnTo>
                                    <a:pt x="3649" y="4"/>
                                  </a:lnTo>
                                  <a:lnTo>
                                    <a:pt x="3650" y="4"/>
                                  </a:lnTo>
                                  <a:lnTo>
                                    <a:pt x="3652" y="4"/>
                                  </a:lnTo>
                                  <a:lnTo>
                                    <a:pt x="3653" y="4"/>
                                  </a:lnTo>
                                  <a:lnTo>
                                    <a:pt x="3655" y="4"/>
                                  </a:lnTo>
                                  <a:lnTo>
                                    <a:pt x="3657" y="4"/>
                                  </a:lnTo>
                                  <a:lnTo>
                                    <a:pt x="3658" y="4"/>
                                  </a:lnTo>
                                  <a:lnTo>
                                    <a:pt x="3660" y="6"/>
                                  </a:lnTo>
                                  <a:lnTo>
                                    <a:pt x="3661" y="5"/>
                                  </a:lnTo>
                                  <a:lnTo>
                                    <a:pt x="3663" y="6"/>
                                  </a:lnTo>
                                  <a:lnTo>
                                    <a:pt x="3665" y="6"/>
                                  </a:lnTo>
                                  <a:lnTo>
                                    <a:pt x="3666" y="6"/>
                                  </a:lnTo>
                                  <a:lnTo>
                                    <a:pt x="3668" y="6"/>
                                  </a:lnTo>
                                  <a:lnTo>
                                    <a:pt x="3669" y="6"/>
                                  </a:lnTo>
                                  <a:lnTo>
                                    <a:pt x="3671" y="5"/>
                                  </a:lnTo>
                                  <a:lnTo>
                                    <a:pt x="3673" y="5"/>
                                  </a:lnTo>
                                  <a:lnTo>
                                    <a:pt x="3674" y="4"/>
                                  </a:lnTo>
                                  <a:lnTo>
                                    <a:pt x="3676" y="5"/>
                                  </a:lnTo>
                                  <a:lnTo>
                                    <a:pt x="3678" y="4"/>
                                  </a:lnTo>
                                  <a:lnTo>
                                    <a:pt x="3679" y="4"/>
                                  </a:lnTo>
                                  <a:lnTo>
                                    <a:pt x="3681" y="4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3684" y="4"/>
                                  </a:lnTo>
                                  <a:lnTo>
                                    <a:pt x="3686" y="4"/>
                                  </a:lnTo>
                                  <a:lnTo>
                                    <a:pt x="3687" y="5"/>
                                  </a:lnTo>
                                  <a:lnTo>
                                    <a:pt x="3689" y="4"/>
                                  </a:lnTo>
                                  <a:lnTo>
                                    <a:pt x="3690" y="4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94" y="4"/>
                                  </a:lnTo>
                                  <a:lnTo>
                                    <a:pt x="3695" y="4"/>
                                  </a:lnTo>
                                  <a:lnTo>
                                    <a:pt x="3697" y="4"/>
                                  </a:lnTo>
                                  <a:lnTo>
                                    <a:pt x="3699" y="5"/>
                                  </a:lnTo>
                                  <a:lnTo>
                                    <a:pt x="3700" y="6"/>
                                  </a:lnTo>
                                  <a:lnTo>
                                    <a:pt x="3702" y="7"/>
                                  </a:lnTo>
                                  <a:lnTo>
                                    <a:pt x="3703" y="8"/>
                                  </a:lnTo>
                                  <a:lnTo>
                                    <a:pt x="3705" y="9"/>
                                  </a:lnTo>
                                  <a:lnTo>
                                    <a:pt x="3707" y="11"/>
                                  </a:lnTo>
                                  <a:lnTo>
                                    <a:pt x="3708" y="11"/>
                                  </a:lnTo>
                                  <a:lnTo>
                                    <a:pt x="3710" y="11"/>
                                  </a:lnTo>
                                  <a:lnTo>
                                    <a:pt x="3711" y="11"/>
                                  </a:lnTo>
                                  <a:lnTo>
                                    <a:pt x="3713" y="9"/>
                                  </a:lnTo>
                                  <a:lnTo>
                                    <a:pt x="3715" y="8"/>
                                  </a:lnTo>
                                  <a:lnTo>
                                    <a:pt x="3716" y="6"/>
                                  </a:lnTo>
                                  <a:lnTo>
                                    <a:pt x="3718" y="5"/>
                                  </a:lnTo>
                                  <a:lnTo>
                                    <a:pt x="3720" y="4"/>
                                  </a:lnTo>
                                  <a:lnTo>
                                    <a:pt x="3721" y="4"/>
                                  </a:lnTo>
                                  <a:lnTo>
                                    <a:pt x="3723" y="4"/>
                                  </a:lnTo>
                                  <a:lnTo>
                                    <a:pt x="3724" y="3"/>
                                  </a:lnTo>
                                  <a:lnTo>
                                    <a:pt x="3726" y="3"/>
                                  </a:lnTo>
                                  <a:lnTo>
                                    <a:pt x="3728" y="3"/>
                                  </a:lnTo>
                                  <a:lnTo>
                                    <a:pt x="3729" y="3"/>
                                  </a:lnTo>
                                  <a:lnTo>
                                    <a:pt x="3731" y="3"/>
                                  </a:lnTo>
                                  <a:lnTo>
                                    <a:pt x="3732" y="3"/>
                                  </a:lnTo>
                                  <a:lnTo>
                                    <a:pt x="3734" y="3"/>
                                  </a:lnTo>
                                  <a:lnTo>
                                    <a:pt x="3736" y="3"/>
                                  </a:lnTo>
                                  <a:lnTo>
                                    <a:pt x="3737" y="3"/>
                                  </a:lnTo>
                                  <a:lnTo>
                                    <a:pt x="3739" y="3"/>
                                  </a:lnTo>
                                  <a:lnTo>
                                    <a:pt x="3741" y="3"/>
                                  </a:lnTo>
                                  <a:lnTo>
                                    <a:pt x="3742" y="3"/>
                                  </a:lnTo>
                                  <a:lnTo>
                                    <a:pt x="3744" y="3"/>
                                  </a:lnTo>
                                  <a:lnTo>
                                    <a:pt x="3745" y="3"/>
                                  </a:lnTo>
                                  <a:lnTo>
                                    <a:pt x="3747" y="3"/>
                                  </a:lnTo>
                                  <a:lnTo>
                                    <a:pt x="3749" y="3"/>
                                  </a:lnTo>
                                  <a:lnTo>
                                    <a:pt x="3750" y="3"/>
                                  </a:lnTo>
                                  <a:lnTo>
                                    <a:pt x="3752" y="3"/>
                                  </a:lnTo>
                                  <a:lnTo>
                                    <a:pt x="3753" y="3"/>
                                  </a:lnTo>
                                  <a:lnTo>
                                    <a:pt x="3755" y="3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758" y="4"/>
                                  </a:lnTo>
                                  <a:lnTo>
                                    <a:pt x="3760" y="4"/>
                                  </a:lnTo>
                                  <a:lnTo>
                                    <a:pt x="3762" y="4"/>
                                  </a:lnTo>
                                  <a:lnTo>
                                    <a:pt x="376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6" y="5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770" y="6"/>
                                  </a:lnTo>
                                  <a:lnTo>
                                    <a:pt x="3771" y="7"/>
                                  </a:lnTo>
                                  <a:lnTo>
                                    <a:pt x="3773" y="9"/>
                                  </a:lnTo>
                                  <a:lnTo>
                                    <a:pt x="3774" y="10"/>
                                  </a:lnTo>
                                  <a:lnTo>
                                    <a:pt x="3776" y="11"/>
                                  </a:lnTo>
                                  <a:lnTo>
                                    <a:pt x="3778" y="12"/>
                                  </a:lnTo>
                                  <a:lnTo>
                                    <a:pt x="3779" y="13"/>
                                  </a:lnTo>
                                  <a:lnTo>
                                    <a:pt x="3781" y="11"/>
                                  </a:lnTo>
                                  <a:lnTo>
                                    <a:pt x="3783" y="10"/>
                                  </a:lnTo>
                                  <a:lnTo>
                                    <a:pt x="3784" y="9"/>
                                  </a:lnTo>
                                  <a:lnTo>
                                    <a:pt x="3786" y="7"/>
                                  </a:lnTo>
                                  <a:lnTo>
                                    <a:pt x="3787" y="5"/>
                                  </a:lnTo>
                                  <a:lnTo>
                                    <a:pt x="3789" y="4"/>
                                  </a:lnTo>
                                  <a:lnTo>
                                    <a:pt x="3791" y="4"/>
                                  </a:lnTo>
                                  <a:lnTo>
                                    <a:pt x="3792" y="3"/>
                                  </a:lnTo>
                                  <a:lnTo>
                                    <a:pt x="3794" y="3"/>
                                  </a:lnTo>
                                  <a:lnTo>
                                    <a:pt x="3795" y="3"/>
                                  </a:lnTo>
                                  <a:lnTo>
                                    <a:pt x="3797" y="3"/>
                                  </a:lnTo>
                                  <a:lnTo>
                                    <a:pt x="3799" y="2"/>
                                  </a:lnTo>
                                  <a:lnTo>
                                    <a:pt x="3800" y="2"/>
                                  </a:lnTo>
                                  <a:lnTo>
                                    <a:pt x="3802" y="2"/>
                                  </a:lnTo>
                                  <a:lnTo>
                                    <a:pt x="3804" y="3"/>
                                  </a:lnTo>
                                  <a:lnTo>
                                    <a:pt x="3805" y="3"/>
                                  </a:lnTo>
                                  <a:lnTo>
                                    <a:pt x="3807" y="2"/>
                                  </a:lnTo>
                                  <a:lnTo>
                                    <a:pt x="3808" y="2"/>
                                  </a:lnTo>
                                  <a:lnTo>
                                    <a:pt x="3810" y="2"/>
                                  </a:lnTo>
                                  <a:lnTo>
                                    <a:pt x="3812" y="3"/>
                                  </a:lnTo>
                                  <a:lnTo>
                                    <a:pt x="3813" y="3"/>
                                  </a:lnTo>
                                  <a:lnTo>
                                    <a:pt x="3815" y="2"/>
                                  </a:lnTo>
                                  <a:lnTo>
                                    <a:pt x="3816" y="2"/>
                                  </a:lnTo>
                                  <a:lnTo>
                                    <a:pt x="3818" y="3"/>
                                  </a:lnTo>
                                  <a:lnTo>
                                    <a:pt x="3820" y="2"/>
                                  </a:lnTo>
                                  <a:lnTo>
                                    <a:pt x="3821" y="2"/>
                                  </a:lnTo>
                                  <a:lnTo>
                                    <a:pt x="3823" y="3"/>
                                  </a:lnTo>
                                  <a:lnTo>
                                    <a:pt x="3824" y="3"/>
                                  </a:lnTo>
                                  <a:lnTo>
                                    <a:pt x="3826" y="3"/>
                                  </a:lnTo>
                                  <a:lnTo>
                                    <a:pt x="3828" y="4"/>
                                  </a:lnTo>
                                  <a:lnTo>
                                    <a:pt x="3829" y="5"/>
                                  </a:lnTo>
                                  <a:lnTo>
                                    <a:pt x="3831" y="6"/>
                                  </a:lnTo>
                                  <a:lnTo>
                                    <a:pt x="3833" y="8"/>
                                  </a:lnTo>
                                  <a:lnTo>
                                    <a:pt x="3834" y="9"/>
                                  </a:lnTo>
                                  <a:lnTo>
                                    <a:pt x="3836" y="10"/>
                                  </a:lnTo>
                                  <a:lnTo>
                                    <a:pt x="3837" y="10"/>
                                  </a:lnTo>
                                  <a:lnTo>
                                    <a:pt x="3839" y="9"/>
                                  </a:lnTo>
                                  <a:lnTo>
                                    <a:pt x="3841" y="8"/>
                                  </a:lnTo>
                                  <a:lnTo>
                                    <a:pt x="3842" y="7"/>
                                  </a:lnTo>
                                  <a:lnTo>
                                    <a:pt x="3844" y="6"/>
                                  </a:lnTo>
                                  <a:lnTo>
                                    <a:pt x="3845" y="4"/>
                                  </a:lnTo>
                                  <a:lnTo>
                                    <a:pt x="3847" y="3"/>
                                  </a:lnTo>
                                  <a:lnTo>
                                    <a:pt x="3849" y="3"/>
                                  </a:lnTo>
                                  <a:lnTo>
                                    <a:pt x="3850" y="2"/>
                                  </a:lnTo>
                                  <a:lnTo>
                                    <a:pt x="3852" y="3"/>
                                  </a:lnTo>
                                  <a:lnTo>
                                    <a:pt x="3854" y="2"/>
                                  </a:lnTo>
                                  <a:lnTo>
                                    <a:pt x="3855" y="2"/>
                                  </a:lnTo>
                                  <a:lnTo>
                                    <a:pt x="3857" y="2"/>
                                  </a:lnTo>
                                  <a:lnTo>
                                    <a:pt x="3858" y="2"/>
                                  </a:lnTo>
                                  <a:lnTo>
                                    <a:pt x="3860" y="2"/>
                                  </a:lnTo>
                                  <a:lnTo>
                                    <a:pt x="3862" y="2"/>
                                  </a:lnTo>
                                  <a:lnTo>
                                    <a:pt x="3863" y="2"/>
                                  </a:lnTo>
                                  <a:lnTo>
                                    <a:pt x="3865" y="2"/>
                                  </a:lnTo>
                                  <a:lnTo>
                                    <a:pt x="3866" y="2"/>
                                  </a:lnTo>
                                  <a:lnTo>
                                    <a:pt x="3868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3"/>
                                  </a:lnTo>
                                  <a:lnTo>
                                    <a:pt x="3873" y="3"/>
                                  </a:lnTo>
                                  <a:lnTo>
                                    <a:pt x="3875" y="4"/>
                                  </a:lnTo>
                                  <a:lnTo>
                                    <a:pt x="3876" y="4"/>
                                  </a:lnTo>
                                  <a:lnTo>
                                    <a:pt x="3878" y="5"/>
                                  </a:lnTo>
                                  <a:lnTo>
                                    <a:pt x="3879" y="4"/>
                                  </a:lnTo>
                                  <a:lnTo>
                                    <a:pt x="3881" y="4"/>
                                  </a:lnTo>
                                  <a:lnTo>
                                    <a:pt x="3883" y="5"/>
                                  </a:lnTo>
                                  <a:lnTo>
                                    <a:pt x="3884" y="4"/>
                                  </a:lnTo>
                                  <a:lnTo>
                                    <a:pt x="3886" y="4"/>
                                  </a:lnTo>
                                  <a:lnTo>
                                    <a:pt x="3887" y="3"/>
                                  </a:lnTo>
                                  <a:lnTo>
                                    <a:pt x="3889" y="3"/>
                                  </a:lnTo>
                                  <a:lnTo>
                                    <a:pt x="3891" y="3"/>
                                  </a:lnTo>
                                  <a:lnTo>
                                    <a:pt x="3892" y="3"/>
                                  </a:lnTo>
                                  <a:lnTo>
                                    <a:pt x="3894" y="2"/>
                                  </a:lnTo>
                                  <a:lnTo>
                                    <a:pt x="3896" y="3"/>
                                  </a:lnTo>
                                  <a:lnTo>
                                    <a:pt x="3897" y="2"/>
                                  </a:lnTo>
                                  <a:lnTo>
                                    <a:pt x="3899" y="3"/>
                                  </a:lnTo>
                                  <a:lnTo>
                                    <a:pt x="3900" y="2"/>
                                  </a:lnTo>
                                  <a:lnTo>
                                    <a:pt x="3902" y="2"/>
                                  </a:lnTo>
                                  <a:lnTo>
                                    <a:pt x="3904" y="2"/>
                                  </a:lnTo>
                                  <a:lnTo>
                                    <a:pt x="3905" y="2"/>
                                  </a:lnTo>
                                  <a:lnTo>
                                    <a:pt x="3907" y="2"/>
                                  </a:lnTo>
                                  <a:lnTo>
                                    <a:pt x="3908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2" y="2"/>
                                  </a:lnTo>
                                  <a:lnTo>
                                    <a:pt x="3913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7" y="2"/>
                                  </a:lnTo>
                                  <a:lnTo>
                                    <a:pt x="3918" y="2"/>
                                  </a:lnTo>
                                  <a:lnTo>
                                    <a:pt x="3920" y="2"/>
                                  </a:lnTo>
                                  <a:lnTo>
                                    <a:pt x="3921" y="2"/>
                                  </a:lnTo>
                                  <a:lnTo>
                                    <a:pt x="3923" y="2"/>
                                  </a:lnTo>
                                  <a:lnTo>
                                    <a:pt x="3925" y="2"/>
                                  </a:lnTo>
                                  <a:lnTo>
                                    <a:pt x="3926" y="2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29" y="2"/>
                                  </a:lnTo>
                                  <a:lnTo>
                                    <a:pt x="3931" y="2"/>
                                  </a:lnTo>
                                  <a:lnTo>
                                    <a:pt x="3933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6" y="2"/>
                                  </a:lnTo>
                                  <a:lnTo>
                                    <a:pt x="3938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1" y="2"/>
                                  </a:lnTo>
                                  <a:lnTo>
                                    <a:pt x="3942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947" y="1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0" y="2"/>
                                  </a:lnTo>
                                  <a:lnTo>
                                    <a:pt x="3952" y="2"/>
                                  </a:lnTo>
                                  <a:lnTo>
                                    <a:pt x="3954" y="1"/>
                                  </a:lnTo>
                                  <a:lnTo>
                                    <a:pt x="3955" y="2"/>
                                  </a:lnTo>
                                  <a:lnTo>
                                    <a:pt x="3957" y="2"/>
                                  </a:lnTo>
                                  <a:lnTo>
                                    <a:pt x="3959" y="2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2" y="2"/>
                                  </a:lnTo>
                                  <a:lnTo>
                                    <a:pt x="3963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7" y="3"/>
                                  </a:lnTo>
                                  <a:lnTo>
                                    <a:pt x="3968" y="2"/>
                                  </a:lnTo>
                                  <a:lnTo>
                                    <a:pt x="3970" y="3"/>
                                  </a:lnTo>
                                  <a:lnTo>
                                    <a:pt x="3971" y="3"/>
                                  </a:lnTo>
                                  <a:lnTo>
                                    <a:pt x="3973" y="4"/>
                                  </a:lnTo>
                                  <a:lnTo>
                                    <a:pt x="3975" y="5"/>
                                  </a:lnTo>
                                  <a:lnTo>
                                    <a:pt x="3976" y="6"/>
                                  </a:lnTo>
                                  <a:lnTo>
                                    <a:pt x="3978" y="7"/>
                                  </a:lnTo>
                                  <a:lnTo>
                                    <a:pt x="3979" y="8"/>
                                  </a:lnTo>
                                  <a:lnTo>
                                    <a:pt x="3981" y="8"/>
                                  </a:lnTo>
                                  <a:lnTo>
                                    <a:pt x="3983" y="8"/>
                                  </a:lnTo>
                                  <a:lnTo>
                                    <a:pt x="3984" y="6"/>
                                  </a:lnTo>
                                  <a:lnTo>
                                    <a:pt x="3986" y="6"/>
                                  </a:lnTo>
                                  <a:lnTo>
                                    <a:pt x="3988" y="4"/>
                                  </a:lnTo>
                                  <a:lnTo>
                                    <a:pt x="3989" y="4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3992" y="2"/>
                                  </a:lnTo>
                                  <a:lnTo>
                                    <a:pt x="3994" y="2"/>
                                  </a:lnTo>
                                  <a:lnTo>
                                    <a:pt x="3996" y="2"/>
                                  </a:lnTo>
                                  <a:lnTo>
                                    <a:pt x="3997" y="2"/>
                                  </a:lnTo>
                                  <a:lnTo>
                                    <a:pt x="3999" y="2"/>
                                  </a:lnTo>
                                  <a:lnTo>
                                    <a:pt x="4000" y="2"/>
                                  </a:lnTo>
                                  <a:lnTo>
                                    <a:pt x="4002" y="2"/>
                                  </a:lnTo>
                                  <a:lnTo>
                                    <a:pt x="4004" y="2"/>
                                  </a:lnTo>
                                  <a:lnTo>
                                    <a:pt x="4005" y="3"/>
                                  </a:lnTo>
                                  <a:lnTo>
                                    <a:pt x="4007" y="2"/>
                                  </a:lnTo>
                                  <a:lnTo>
                                    <a:pt x="4009" y="2"/>
                                  </a:lnTo>
                                  <a:lnTo>
                                    <a:pt x="4010" y="2"/>
                                  </a:lnTo>
                                  <a:lnTo>
                                    <a:pt x="4012" y="2"/>
                                  </a:lnTo>
                                  <a:lnTo>
                                    <a:pt x="4013" y="2"/>
                                  </a:lnTo>
                                  <a:lnTo>
                                    <a:pt x="4015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18" y="2"/>
                                  </a:lnTo>
                                  <a:lnTo>
                                    <a:pt x="4020" y="2"/>
                                  </a:lnTo>
                                  <a:lnTo>
                                    <a:pt x="4021" y="2"/>
                                  </a:lnTo>
                                  <a:lnTo>
                                    <a:pt x="4023" y="1"/>
                                  </a:lnTo>
                                  <a:lnTo>
                                    <a:pt x="4025" y="2"/>
                                  </a:lnTo>
                                  <a:lnTo>
                                    <a:pt x="4026" y="2"/>
                                  </a:lnTo>
                                  <a:lnTo>
                                    <a:pt x="4028" y="2"/>
                                  </a:lnTo>
                                  <a:lnTo>
                                    <a:pt x="4030" y="2"/>
                                  </a:lnTo>
                                  <a:lnTo>
                                    <a:pt x="4031" y="2"/>
                                  </a:lnTo>
                                  <a:lnTo>
                                    <a:pt x="4033" y="2"/>
                                  </a:lnTo>
                                  <a:lnTo>
                                    <a:pt x="4034" y="2"/>
                                  </a:lnTo>
                                  <a:lnTo>
                                    <a:pt x="4036" y="2"/>
                                  </a:lnTo>
                                  <a:lnTo>
                                    <a:pt x="4038" y="2"/>
                                  </a:lnTo>
                                  <a:lnTo>
                                    <a:pt x="4039" y="2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4042" y="2"/>
                                  </a:lnTo>
                                  <a:lnTo>
                                    <a:pt x="4044" y="2"/>
                                  </a:lnTo>
                                  <a:lnTo>
                                    <a:pt x="4046" y="1"/>
                                  </a:lnTo>
                                  <a:lnTo>
                                    <a:pt x="4047" y="1"/>
                                  </a:lnTo>
                                  <a:lnTo>
                                    <a:pt x="4049" y="1"/>
                                  </a:lnTo>
                                  <a:lnTo>
                                    <a:pt x="4051" y="1"/>
                                  </a:lnTo>
                                  <a:lnTo>
                                    <a:pt x="4052" y="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4055" y="2"/>
                                  </a:lnTo>
                                  <a:lnTo>
                                    <a:pt x="4057" y="2"/>
                                  </a:lnTo>
                                  <a:lnTo>
                                    <a:pt x="4059" y="2"/>
                                  </a:lnTo>
                                  <a:lnTo>
                                    <a:pt x="4060" y="1"/>
                                  </a:lnTo>
                                  <a:lnTo>
                                    <a:pt x="4062" y="2"/>
                                  </a:lnTo>
                                  <a:lnTo>
                                    <a:pt x="4063" y="1"/>
                                  </a:lnTo>
                                  <a:lnTo>
                                    <a:pt x="4065" y="1"/>
                                  </a:lnTo>
                                  <a:lnTo>
                                    <a:pt x="4067" y="1"/>
                                  </a:lnTo>
                                  <a:lnTo>
                                    <a:pt x="4068" y="1"/>
                                  </a:lnTo>
                                  <a:lnTo>
                                    <a:pt x="4070" y="1"/>
                                  </a:lnTo>
                                  <a:lnTo>
                                    <a:pt x="4072" y="1"/>
                                  </a:lnTo>
                                  <a:lnTo>
                                    <a:pt x="4073" y="1"/>
                                  </a:lnTo>
                                  <a:lnTo>
                                    <a:pt x="4075" y="2"/>
                                  </a:lnTo>
                                  <a:lnTo>
                                    <a:pt x="4076" y="2"/>
                                  </a:lnTo>
                                  <a:lnTo>
                                    <a:pt x="4078" y="1"/>
                                  </a:lnTo>
                                  <a:lnTo>
                                    <a:pt x="4080" y="1"/>
                                  </a:lnTo>
                                  <a:lnTo>
                                    <a:pt x="4081" y="1"/>
                                  </a:lnTo>
                                  <a:lnTo>
                                    <a:pt x="4083" y="2"/>
                                  </a:lnTo>
                                  <a:lnTo>
                                    <a:pt x="4084" y="2"/>
                                  </a:lnTo>
                                  <a:lnTo>
                                    <a:pt x="4086" y="2"/>
                                  </a:lnTo>
                                  <a:lnTo>
                                    <a:pt x="4088" y="1"/>
                                  </a:lnTo>
                                  <a:lnTo>
                                    <a:pt x="4089" y="2"/>
                                  </a:lnTo>
                                  <a:lnTo>
                                    <a:pt x="4091" y="1"/>
                                  </a:lnTo>
                                  <a:lnTo>
                                    <a:pt x="4093" y="1"/>
                                  </a:lnTo>
                                  <a:lnTo>
                                    <a:pt x="4094" y="1"/>
                                  </a:lnTo>
                                  <a:lnTo>
                                    <a:pt x="4096" y="1"/>
                                  </a:lnTo>
                                  <a:lnTo>
                                    <a:pt x="4097" y="1"/>
                                  </a:lnTo>
                                  <a:lnTo>
                                    <a:pt x="4099" y="1"/>
                                  </a:lnTo>
                                  <a:lnTo>
                                    <a:pt x="4101" y="1"/>
                                  </a:lnTo>
                                  <a:lnTo>
                                    <a:pt x="4102" y="1"/>
                                  </a:lnTo>
                                  <a:lnTo>
                                    <a:pt x="4104" y="1"/>
                                  </a:lnTo>
                                  <a:lnTo>
                                    <a:pt x="4105" y="1"/>
                                  </a:lnTo>
                                  <a:lnTo>
                                    <a:pt x="4107" y="1"/>
                                  </a:lnTo>
                                  <a:lnTo>
                                    <a:pt x="4109" y="1"/>
                                  </a:lnTo>
                                  <a:lnTo>
                                    <a:pt x="4110" y="1"/>
                                  </a:lnTo>
                                  <a:lnTo>
                                    <a:pt x="4112" y="1"/>
                                  </a:lnTo>
                                  <a:lnTo>
                                    <a:pt x="4114" y="1"/>
                                  </a:lnTo>
                                  <a:lnTo>
                                    <a:pt x="4115" y="1"/>
                                  </a:lnTo>
                                  <a:lnTo>
                                    <a:pt x="4117" y="1"/>
                                  </a:lnTo>
                                  <a:lnTo>
                                    <a:pt x="4118" y="1"/>
                                  </a:lnTo>
                                  <a:lnTo>
                                    <a:pt x="4120" y="1"/>
                                  </a:lnTo>
                                  <a:lnTo>
                                    <a:pt x="4122" y="1"/>
                                  </a:lnTo>
                                  <a:lnTo>
                                    <a:pt x="4123" y="1"/>
                                  </a:lnTo>
                                  <a:lnTo>
                                    <a:pt x="4125" y="1"/>
                                  </a:lnTo>
                                  <a:lnTo>
                                    <a:pt x="4126" y="1"/>
                                  </a:lnTo>
                                  <a:lnTo>
                                    <a:pt x="4128" y="1"/>
                                  </a:lnTo>
                                  <a:lnTo>
                                    <a:pt x="4130" y="1"/>
                                  </a:lnTo>
                                  <a:lnTo>
                                    <a:pt x="4131" y="1"/>
                                  </a:lnTo>
                                  <a:lnTo>
                                    <a:pt x="4133" y="2"/>
                                  </a:lnTo>
                                  <a:lnTo>
                                    <a:pt x="4134" y="2"/>
                                  </a:lnTo>
                                  <a:lnTo>
                                    <a:pt x="4136" y="2"/>
                                  </a:lnTo>
                                  <a:lnTo>
                                    <a:pt x="4138" y="2"/>
                                  </a:lnTo>
                                  <a:lnTo>
                                    <a:pt x="4139" y="2"/>
                                  </a:lnTo>
                                  <a:lnTo>
                                    <a:pt x="4141" y="3"/>
                                  </a:lnTo>
                                  <a:lnTo>
                                    <a:pt x="4143" y="3"/>
                                  </a:lnTo>
                                  <a:lnTo>
                                    <a:pt x="4144" y="3"/>
                                  </a:lnTo>
                                  <a:lnTo>
                                    <a:pt x="4146" y="2"/>
                                  </a:lnTo>
                                  <a:lnTo>
                                    <a:pt x="4147" y="2"/>
                                  </a:lnTo>
                                  <a:lnTo>
                                    <a:pt x="4149" y="2"/>
                                  </a:lnTo>
                                  <a:lnTo>
                                    <a:pt x="4151" y="2"/>
                                  </a:lnTo>
                                  <a:lnTo>
                                    <a:pt x="4152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7" y="2"/>
                                  </a:lnTo>
                                  <a:lnTo>
                                    <a:pt x="4159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2" y="1"/>
                                  </a:lnTo>
                                  <a:lnTo>
                                    <a:pt x="4164" y="1"/>
                                  </a:lnTo>
                                  <a:lnTo>
                                    <a:pt x="4165" y="1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8" y="1"/>
                                  </a:lnTo>
                                  <a:lnTo>
                                    <a:pt x="4170" y="1"/>
                                  </a:lnTo>
                                  <a:lnTo>
                                    <a:pt x="4172" y="1"/>
                                  </a:lnTo>
                                  <a:lnTo>
                                    <a:pt x="4173" y="1"/>
                                  </a:lnTo>
                                  <a:lnTo>
                                    <a:pt x="4175" y="1"/>
                                  </a:lnTo>
                                  <a:lnTo>
                                    <a:pt x="4176" y="1"/>
                                  </a:lnTo>
                                  <a:lnTo>
                                    <a:pt x="4178" y="2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3" y="2"/>
                                  </a:lnTo>
                                  <a:lnTo>
                                    <a:pt x="4185" y="2"/>
                                  </a:lnTo>
                                  <a:lnTo>
                                    <a:pt x="4186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89" y="2"/>
                                  </a:lnTo>
                                  <a:lnTo>
                                    <a:pt x="4191" y="2"/>
                                  </a:lnTo>
                                  <a:lnTo>
                                    <a:pt x="4193" y="2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6" y="3"/>
                                  </a:lnTo>
                                  <a:lnTo>
                                    <a:pt x="4197" y="3"/>
                                  </a:lnTo>
                                  <a:lnTo>
                                    <a:pt x="4199" y="3"/>
                                  </a:lnTo>
                                  <a:lnTo>
                                    <a:pt x="4201" y="3"/>
                                  </a:lnTo>
                                  <a:lnTo>
                                    <a:pt x="4202" y="3"/>
                                  </a:lnTo>
                                  <a:lnTo>
                                    <a:pt x="4204" y="3"/>
                                  </a:lnTo>
                                  <a:lnTo>
                                    <a:pt x="4206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09" y="2"/>
                                  </a:lnTo>
                                  <a:lnTo>
                                    <a:pt x="4210" y="2"/>
                                  </a:lnTo>
                                  <a:lnTo>
                                    <a:pt x="4212" y="1"/>
                                  </a:lnTo>
                                  <a:lnTo>
                                    <a:pt x="4214" y="1"/>
                                  </a:lnTo>
                                  <a:lnTo>
                                    <a:pt x="4215" y="1"/>
                                  </a:lnTo>
                                  <a:lnTo>
                                    <a:pt x="4217" y="1"/>
                                  </a:lnTo>
                                  <a:lnTo>
                                    <a:pt x="4218" y="1"/>
                                  </a:lnTo>
                                  <a:lnTo>
                                    <a:pt x="4220" y="1"/>
                                  </a:lnTo>
                                  <a:lnTo>
                                    <a:pt x="4222" y="1"/>
                                  </a:lnTo>
                                  <a:lnTo>
                                    <a:pt x="4223" y="1"/>
                                  </a:lnTo>
                                  <a:lnTo>
                                    <a:pt x="4225" y="1"/>
                                  </a:lnTo>
                                  <a:lnTo>
                                    <a:pt x="4227" y="1"/>
                                  </a:lnTo>
                                  <a:lnTo>
                                    <a:pt x="4228" y="2"/>
                                  </a:lnTo>
                                  <a:lnTo>
                                    <a:pt x="4230" y="2"/>
                                  </a:lnTo>
                                  <a:lnTo>
                                    <a:pt x="4231" y="2"/>
                                  </a:lnTo>
                                  <a:lnTo>
                                    <a:pt x="4233" y="3"/>
                                  </a:lnTo>
                                  <a:lnTo>
                                    <a:pt x="4235" y="3"/>
                                  </a:lnTo>
                                  <a:lnTo>
                                    <a:pt x="4236" y="3"/>
                                  </a:lnTo>
                                  <a:lnTo>
                                    <a:pt x="4238" y="3"/>
                                  </a:lnTo>
                                  <a:lnTo>
                                    <a:pt x="4239" y="3"/>
                                  </a:lnTo>
                                  <a:lnTo>
                                    <a:pt x="4241" y="3"/>
                                  </a:lnTo>
                                  <a:lnTo>
                                    <a:pt x="4243" y="2"/>
                                  </a:lnTo>
                                  <a:lnTo>
                                    <a:pt x="4244" y="2"/>
                                  </a:lnTo>
                                  <a:lnTo>
                                    <a:pt x="4246" y="2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9" y="1"/>
                                  </a:lnTo>
                                  <a:lnTo>
                                    <a:pt x="4251" y="1"/>
                                  </a:lnTo>
                                  <a:lnTo>
                                    <a:pt x="4252" y="1"/>
                                  </a:lnTo>
                                  <a:lnTo>
                                    <a:pt x="4254" y="1"/>
                                  </a:lnTo>
                                  <a:lnTo>
                                    <a:pt x="4256" y="1"/>
                                  </a:lnTo>
                                  <a:lnTo>
                                    <a:pt x="4257" y="1"/>
                                  </a:lnTo>
                                  <a:lnTo>
                                    <a:pt x="4259" y="1"/>
                                  </a:lnTo>
                                  <a:lnTo>
                                    <a:pt x="4260" y="1"/>
                                  </a:lnTo>
                                  <a:lnTo>
                                    <a:pt x="4262" y="1"/>
                                  </a:lnTo>
                                  <a:lnTo>
                                    <a:pt x="4264" y="1"/>
                                  </a:lnTo>
                                  <a:lnTo>
                                    <a:pt x="4265" y="1"/>
                                  </a:lnTo>
                                  <a:lnTo>
                                    <a:pt x="4267" y="1"/>
                                  </a:lnTo>
                                  <a:lnTo>
                                    <a:pt x="4269" y="1"/>
                                  </a:lnTo>
                                  <a:lnTo>
                                    <a:pt x="4270" y="1"/>
                                  </a:lnTo>
                                  <a:lnTo>
                                    <a:pt x="4272" y="1"/>
                                  </a:lnTo>
                                  <a:lnTo>
                                    <a:pt x="4273" y="1"/>
                                  </a:lnTo>
                                  <a:lnTo>
                                    <a:pt x="4275" y="1"/>
                                  </a:lnTo>
                                  <a:lnTo>
                                    <a:pt x="4277" y="1"/>
                                  </a:lnTo>
                                  <a:lnTo>
                                    <a:pt x="4278" y="1"/>
                                  </a:lnTo>
                                  <a:lnTo>
                                    <a:pt x="4280" y="1"/>
                                  </a:lnTo>
                                  <a:lnTo>
                                    <a:pt x="4281" y="1"/>
                                  </a:lnTo>
                                  <a:lnTo>
                                    <a:pt x="4283" y="1"/>
                                  </a:lnTo>
                                  <a:lnTo>
                                    <a:pt x="4285" y="1"/>
                                  </a:lnTo>
                                  <a:lnTo>
                                    <a:pt x="4286" y="1"/>
                                  </a:lnTo>
                                  <a:lnTo>
                                    <a:pt x="4288" y="0"/>
                                  </a:lnTo>
                                  <a:lnTo>
                                    <a:pt x="4289" y="1"/>
                                  </a:lnTo>
                                  <a:lnTo>
                                    <a:pt x="4291" y="1"/>
                                  </a:lnTo>
                                  <a:lnTo>
                                    <a:pt x="4293" y="1"/>
                                  </a:lnTo>
                                  <a:lnTo>
                                    <a:pt x="4294" y="1"/>
                                  </a:lnTo>
                                  <a:lnTo>
                                    <a:pt x="4296" y="1"/>
                                  </a:lnTo>
                                  <a:lnTo>
                                    <a:pt x="4298" y="1"/>
                                  </a:lnTo>
                                  <a:lnTo>
                                    <a:pt x="4299" y="1"/>
                                  </a:lnTo>
                                  <a:lnTo>
                                    <a:pt x="4301" y="1"/>
                                  </a:lnTo>
                                  <a:lnTo>
                                    <a:pt x="4302" y="1"/>
                                  </a:lnTo>
                                  <a:lnTo>
                                    <a:pt x="4304" y="1"/>
                                  </a:lnTo>
                                  <a:lnTo>
                                    <a:pt x="4306" y="2"/>
                                  </a:lnTo>
                                  <a:lnTo>
                                    <a:pt x="4307" y="2"/>
                                  </a:lnTo>
                                  <a:lnTo>
                                    <a:pt x="4309" y="4"/>
                                  </a:lnTo>
                                  <a:lnTo>
                                    <a:pt x="4310" y="7"/>
                                  </a:lnTo>
                                  <a:lnTo>
                                    <a:pt x="4312" y="14"/>
                                  </a:lnTo>
                                  <a:lnTo>
                                    <a:pt x="4314" y="23"/>
                                  </a:lnTo>
                                  <a:lnTo>
                                    <a:pt x="4315" y="37"/>
                                  </a:lnTo>
                                  <a:lnTo>
                                    <a:pt x="4317" y="58"/>
                                  </a:lnTo>
                                  <a:lnTo>
                                    <a:pt x="4319" y="81"/>
                                  </a:lnTo>
                                  <a:lnTo>
                                    <a:pt x="4320" y="110"/>
                                  </a:lnTo>
                                  <a:lnTo>
                                    <a:pt x="4322" y="144"/>
                                  </a:lnTo>
                                  <a:lnTo>
                                    <a:pt x="4323" y="171"/>
                                  </a:lnTo>
                                  <a:lnTo>
                                    <a:pt x="4325" y="181"/>
                                  </a:lnTo>
                                  <a:lnTo>
                                    <a:pt x="4327" y="178"/>
                                  </a:lnTo>
                                  <a:lnTo>
                                    <a:pt x="4328" y="155"/>
                                  </a:lnTo>
                                  <a:lnTo>
                                    <a:pt x="4330" y="122"/>
                                  </a:lnTo>
                                  <a:lnTo>
                                    <a:pt x="4331" y="83"/>
                                  </a:lnTo>
                                  <a:lnTo>
                                    <a:pt x="4333" y="53"/>
                                  </a:lnTo>
                                  <a:lnTo>
                                    <a:pt x="4335" y="32"/>
                                  </a:lnTo>
                                  <a:lnTo>
                                    <a:pt x="4336" y="19"/>
                                  </a:lnTo>
                                  <a:lnTo>
                                    <a:pt x="4338" y="11"/>
                                  </a:lnTo>
                                  <a:lnTo>
                                    <a:pt x="4340" y="8"/>
                                  </a:lnTo>
                                  <a:lnTo>
                                    <a:pt x="4341" y="5"/>
                                  </a:lnTo>
                                  <a:lnTo>
                                    <a:pt x="4343" y="5"/>
                                  </a:lnTo>
                                  <a:lnTo>
                                    <a:pt x="4344" y="4"/>
                                  </a:lnTo>
                                  <a:lnTo>
                                    <a:pt x="4346" y="3"/>
                                  </a:lnTo>
                                  <a:lnTo>
                                    <a:pt x="4348" y="3"/>
                                  </a:lnTo>
                                  <a:lnTo>
                                    <a:pt x="4349" y="3"/>
                                  </a:lnTo>
                                  <a:lnTo>
                                    <a:pt x="4351" y="2"/>
                                  </a:lnTo>
                                  <a:lnTo>
                                    <a:pt x="4352" y="2"/>
                                  </a:lnTo>
                                  <a:lnTo>
                                    <a:pt x="4354" y="2"/>
                                  </a:lnTo>
                                  <a:lnTo>
                                    <a:pt x="4356" y="2"/>
                                  </a:lnTo>
                                  <a:lnTo>
                                    <a:pt x="4357" y="2"/>
                                  </a:lnTo>
                                  <a:lnTo>
                                    <a:pt x="4359" y="2"/>
                                  </a:lnTo>
                                  <a:lnTo>
                                    <a:pt x="4361" y="2"/>
                                  </a:lnTo>
                                  <a:lnTo>
                                    <a:pt x="4362" y="2"/>
                                  </a:lnTo>
                                  <a:lnTo>
                                    <a:pt x="4364" y="1"/>
                                  </a:lnTo>
                                  <a:lnTo>
                                    <a:pt x="4365" y="2"/>
                                  </a:lnTo>
                                  <a:lnTo>
                                    <a:pt x="4367" y="1"/>
                                  </a:lnTo>
                                  <a:lnTo>
                                    <a:pt x="4369" y="1"/>
                                  </a:lnTo>
                                  <a:lnTo>
                                    <a:pt x="4370" y="1"/>
                                  </a:lnTo>
                                  <a:lnTo>
                                    <a:pt x="4372" y="1"/>
                                  </a:lnTo>
                                  <a:lnTo>
                                    <a:pt x="4373" y="1"/>
                                  </a:lnTo>
                                  <a:lnTo>
                                    <a:pt x="4375" y="1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378" y="1"/>
                                  </a:lnTo>
                                  <a:lnTo>
                                    <a:pt x="4380" y="1"/>
                                  </a:lnTo>
                                  <a:lnTo>
                                    <a:pt x="4382" y="1"/>
                                  </a:lnTo>
                                  <a:lnTo>
                                    <a:pt x="4383" y="1"/>
                                  </a:lnTo>
                                  <a:lnTo>
                                    <a:pt x="4385" y="1"/>
                                  </a:lnTo>
                                  <a:lnTo>
                                    <a:pt x="4386" y="1"/>
                                  </a:lnTo>
                                  <a:lnTo>
                                    <a:pt x="4388" y="1"/>
                                  </a:lnTo>
                                  <a:lnTo>
                                    <a:pt x="4390" y="1"/>
                                  </a:lnTo>
                                  <a:lnTo>
                                    <a:pt x="4391" y="1"/>
                                  </a:lnTo>
                                  <a:lnTo>
                                    <a:pt x="4393" y="1"/>
                                  </a:lnTo>
                                  <a:lnTo>
                                    <a:pt x="4394" y="1"/>
                                  </a:lnTo>
                                  <a:lnTo>
                                    <a:pt x="4396" y="1"/>
                                  </a:lnTo>
                                  <a:lnTo>
                                    <a:pt x="4398" y="1"/>
                                  </a:lnTo>
                                  <a:lnTo>
                                    <a:pt x="4399" y="1"/>
                                  </a:lnTo>
                                  <a:lnTo>
                                    <a:pt x="4401" y="1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4404" y="0"/>
                                  </a:lnTo>
                                  <a:lnTo>
                                    <a:pt x="4406" y="1"/>
                                  </a:lnTo>
                                  <a:lnTo>
                                    <a:pt x="4407" y="1"/>
                                  </a:lnTo>
                                  <a:lnTo>
                                    <a:pt x="4409" y="1"/>
                                  </a:lnTo>
                                  <a:lnTo>
                                    <a:pt x="4411" y="0"/>
                                  </a:lnTo>
                                  <a:lnTo>
                                    <a:pt x="4412" y="0"/>
                                  </a:lnTo>
                                  <a:lnTo>
                                    <a:pt x="4414" y="1"/>
                                  </a:lnTo>
                                  <a:lnTo>
                                    <a:pt x="4415" y="1"/>
                                  </a:lnTo>
                                  <a:lnTo>
                                    <a:pt x="4417" y="0"/>
                                  </a:lnTo>
                                  <a:lnTo>
                                    <a:pt x="4419" y="0"/>
                                  </a:lnTo>
                                  <a:lnTo>
                                    <a:pt x="4420" y="1"/>
                                  </a:lnTo>
                                  <a:lnTo>
                                    <a:pt x="4422" y="1"/>
                                  </a:lnTo>
                                  <a:lnTo>
                                    <a:pt x="4424" y="0"/>
                                  </a:lnTo>
                                  <a:lnTo>
                                    <a:pt x="4425" y="1"/>
                                  </a:lnTo>
                                  <a:lnTo>
                                    <a:pt x="4427" y="1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4430" y="0"/>
                                  </a:lnTo>
                                  <a:lnTo>
                                    <a:pt x="4432" y="1"/>
                                  </a:lnTo>
                                  <a:lnTo>
                                    <a:pt x="4433" y="1"/>
                                  </a:lnTo>
                                  <a:lnTo>
                                    <a:pt x="4435" y="1"/>
                                  </a:lnTo>
                                  <a:lnTo>
                                    <a:pt x="4436" y="1"/>
                                  </a:lnTo>
                                  <a:lnTo>
                                    <a:pt x="4438" y="1"/>
                                  </a:lnTo>
                                  <a:lnTo>
                                    <a:pt x="4440" y="0"/>
                                  </a:lnTo>
                                  <a:lnTo>
                                    <a:pt x="4441" y="1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4444" y="1"/>
                                  </a:lnTo>
                                  <a:lnTo>
                                    <a:pt x="4446" y="0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4449" y="0"/>
                                  </a:lnTo>
                                  <a:lnTo>
                                    <a:pt x="4451" y="0"/>
                                  </a:lnTo>
                                  <a:lnTo>
                                    <a:pt x="4453" y="1"/>
                                  </a:lnTo>
                                  <a:lnTo>
                                    <a:pt x="4454" y="1"/>
                                  </a:lnTo>
                                  <a:lnTo>
                                    <a:pt x="4456" y="0"/>
                                  </a:lnTo>
                                  <a:lnTo>
                                    <a:pt x="4457" y="1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4461" y="1"/>
                                  </a:lnTo>
                                  <a:lnTo>
                                    <a:pt x="4462" y="1"/>
                                  </a:lnTo>
                                  <a:lnTo>
                                    <a:pt x="4464" y="1"/>
                                  </a:lnTo>
                                  <a:lnTo>
                                    <a:pt x="4465" y="1"/>
                                  </a:lnTo>
                                  <a:lnTo>
                                    <a:pt x="4467" y="0"/>
                                  </a:lnTo>
                                  <a:lnTo>
                                    <a:pt x="4469" y="1"/>
                                  </a:lnTo>
                                  <a:lnTo>
                                    <a:pt x="4470" y="0"/>
                                  </a:lnTo>
                                  <a:lnTo>
                                    <a:pt x="4472" y="1"/>
                                  </a:lnTo>
                                  <a:lnTo>
                                    <a:pt x="4474" y="1"/>
                                  </a:lnTo>
                                  <a:lnTo>
                                    <a:pt x="4475" y="1"/>
                                  </a:lnTo>
                                  <a:lnTo>
                                    <a:pt x="4477" y="1"/>
                                  </a:lnTo>
                                  <a:lnTo>
                                    <a:pt x="4478" y="2"/>
                                  </a:lnTo>
                                  <a:lnTo>
                                    <a:pt x="4480" y="2"/>
                                  </a:lnTo>
                                  <a:lnTo>
                                    <a:pt x="4482" y="3"/>
                                  </a:lnTo>
                                  <a:lnTo>
                                    <a:pt x="4483" y="4"/>
                                  </a:lnTo>
                                  <a:lnTo>
                                    <a:pt x="4485" y="6"/>
                                  </a:lnTo>
                                  <a:lnTo>
                                    <a:pt x="4486" y="7"/>
                                  </a:lnTo>
                                  <a:lnTo>
                                    <a:pt x="4488" y="8"/>
                                  </a:lnTo>
                                  <a:lnTo>
                                    <a:pt x="4490" y="10"/>
                                  </a:lnTo>
                                  <a:lnTo>
                                    <a:pt x="4491" y="11"/>
                                  </a:lnTo>
                                  <a:lnTo>
                                    <a:pt x="4493" y="11"/>
                                  </a:lnTo>
                                  <a:lnTo>
                                    <a:pt x="4495" y="11"/>
                                  </a:lnTo>
                                  <a:lnTo>
                                    <a:pt x="4496" y="10"/>
                                  </a:lnTo>
                                  <a:lnTo>
                                    <a:pt x="4498" y="8"/>
                                  </a:lnTo>
                                  <a:lnTo>
                                    <a:pt x="4499" y="8"/>
                                  </a:lnTo>
                                  <a:lnTo>
                                    <a:pt x="4501" y="8"/>
                                  </a:lnTo>
                                  <a:lnTo>
                                    <a:pt x="4503" y="7"/>
                                  </a:lnTo>
                                  <a:lnTo>
                                    <a:pt x="4504" y="7"/>
                                  </a:lnTo>
                                  <a:lnTo>
                                    <a:pt x="4506" y="6"/>
                                  </a:lnTo>
                                  <a:lnTo>
                                    <a:pt x="4507" y="6"/>
                                  </a:lnTo>
                                  <a:lnTo>
                                    <a:pt x="4509" y="6"/>
                                  </a:lnTo>
                                  <a:lnTo>
                                    <a:pt x="4511" y="5"/>
                                  </a:lnTo>
                                  <a:lnTo>
                                    <a:pt x="4512" y="4"/>
                                  </a:lnTo>
                                  <a:lnTo>
                                    <a:pt x="4514" y="3"/>
                                  </a:lnTo>
                                  <a:lnTo>
                                    <a:pt x="4516" y="3"/>
                                  </a:lnTo>
                                  <a:lnTo>
                                    <a:pt x="4517" y="2"/>
                                  </a:lnTo>
                                  <a:lnTo>
                                    <a:pt x="4519" y="2"/>
                                  </a:lnTo>
                                  <a:lnTo>
                                    <a:pt x="4520" y="2"/>
                                  </a:lnTo>
                                  <a:lnTo>
                                    <a:pt x="4522" y="2"/>
                                  </a:lnTo>
                                  <a:lnTo>
                                    <a:pt x="4524" y="3"/>
                                  </a:lnTo>
                                  <a:lnTo>
                                    <a:pt x="4525" y="3"/>
                                  </a:lnTo>
                                  <a:lnTo>
                                    <a:pt x="4527" y="4"/>
                                  </a:lnTo>
                                  <a:lnTo>
                                    <a:pt x="4528" y="5"/>
                                  </a:lnTo>
                                  <a:lnTo>
                                    <a:pt x="4530" y="6"/>
                                  </a:lnTo>
                                  <a:lnTo>
                                    <a:pt x="4532" y="6"/>
                                  </a:lnTo>
                                  <a:lnTo>
                                    <a:pt x="4533" y="6"/>
                                  </a:lnTo>
                                  <a:lnTo>
                                    <a:pt x="4535" y="5"/>
                                  </a:lnTo>
                                  <a:lnTo>
                                    <a:pt x="4537" y="4"/>
                                  </a:lnTo>
                                  <a:lnTo>
                                    <a:pt x="4538" y="3"/>
                                  </a:lnTo>
                                  <a:lnTo>
                                    <a:pt x="4540" y="3"/>
                                  </a:lnTo>
                                  <a:lnTo>
                                    <a:pt x="4541" y="2"/>
                                  </a:lnTo>
                                  <a:lnTo>
                                    <a:pt x="4543" y="2"/>
                                  </a:lnTo>
                                  <a:lnTo>
                                    <a:pt x="4545" y="3"/>
                                  </a:lnTo>
                                  <a:lnTo>
                                    <a:pt x="4546" y="2"/>
                                  </a:lnTo>
                                  <a:lnTo>
                                    <a:pt x="4548" y="2"/>
                                  </a:lnTo>
                                  <a:lnTo>
                                    <a:pt x="4549" y="1"/>
                                  </a:lnTo>
                                  <a:lnTo>
                                    <a:pt x="4551" y="2"/>
                                  </a:lnTo>
                                  <a:lnTo>
                                    <a:pt x="4553" y="1"/>
                                  </a:lnTo>
                                  <a:lnTo>
                                    <a:pt x="4554" y="1"/>
                                  </a:lnTo>
                                  <a:lnTo>
                                    <a:pt x="4556" y="1"/>
                                  </a:lnTo>
                                  <a:lnTo>
                                    <a:pt x="4558" y="1"/>
                                  </a:lnTo>
                                  <a:lnTo>
                                    <a:pt x="4559" y="1"/>
                                  </a:lnTo>
                                  <a:lnTo>
                                    <a:pt x="4561" y="1"/>
                                  </a:lnTo>
                                  <a:lnTo>
                                    <a:pt x="4562" y="1"/>
                                  </a:lnTo>
                                  <a:lnTo>
                                    <a:pt x="4564" y="2"/>
                                  </a:lnTo>
                                  <a:lnTo>
                                    <a:pt x="4566" y="3"/>
                                  </a:lnTo>
                                  <a:lnTo>
                                    <a:pt x="4567" y="5"/>
                                  </a:lnTo>
                                  <a:lnTo>
                                    <a:pt x="4569" y="7"/>
                                  </a:lnTo>
                                  <a:lnTo>
                                    <a:pt x="4570" y="8"/>
                                  </a:lnTo>
                                  <a:lnTo>
                                    <a:pt x="4572" y="9"/>
                                  </a:lnTo>
                                  <a:lnTo>
                                    <a:pt x="4574" y="10"/>
                                  </a:lnTo>
                                  <a:lnTo>
                                    <a:pt x="4575" y="10"/>
                                  </a:lnTo>
                                  <a:lnTo>
                                    <a:pt x="4577" y="9"/>
                                  </a:lnTo>
                                  <a:lnTo>
                                    <a:pt x="4579" y="8"/>
                                  </a:lnTo>
                                  <a:lnTo>
                                    <a:pt x="4580" y="6"/>
                                  </a:lnTo>
                                  <a:lnTo>
                                    <a:pt x="4582" y="5"/>
                                  </a:lnTo>
                                  <a:lnTo>
                                    <a:pt x="4583" y="3"/>
                                  </a:lnTo>
                                  <a:lnTo>
                                    <a:pt x="4585" y="3"/>
                                  </a:lnTo>
                                  <a:lnTo>
                                    <a:pt x="4587" y="2"/>
                                  </a:lnTo>
                                  <a:lnTo>
                                    <a:pt x="4588" y="1"/>
                                  </a:lnTo>
                                  <a:lnTo>
                                    <a:pt x="4590" y="1"/>
                                  </a:lnTo>
                                  <a:lnTo>
                                    <a:pt x="4591" y="1"/>
                                  </a:lnTo>
                                  <a:lnTo>
                                    <a:pt x="4593" y="1"/>
                                  </a:lnTo>
                                  <a:lnTo>
                                    <a:pt x="4595" y="1"/>
                                  </a:lnTo>
                                  <a:lnTo>
                                    <a:pt x="4596" y="1"/>
                                  </a:lnTo>
                                  <a:lnTo>
                                    <a:pt x="4598" y="1"/>
                                  </a:lnTo>
                                  <a:lnTo>
                                    <a:pt x="4599" y="1"/>
                                  </a:lnTo>
                                  <a:lnTo>
                                    <a:pt x="4601" y="1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4604" y="1"/>
                                  </a:lnTo>
                                  <a:lnTo>
                                    <a:pt x="4606" y="1"/>
                                  </a:lnTo>
                                  <a:lnTo>
                                    <a:pt x="4608" y="1"/>
                                  </a:lnTo>
                                  <a:lnTo>
                                    <a:pt x="4609" y="1"/>
                                  </a:lnTo>
                                  <a:lnTo>
                                    <a:pt x="4611" y="0"/>
                                  </a:lnTo>
                                  <a:lnTo>
                                    <a:pt x="4612" y="1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4616" y="1"/>
                                  </a:lnTo>
                                  <a:lnTo>
                                    <a:pt x="4617" y="0"/>
                                  </a:lnTo>
                                  <a:lnTo>
                                    <a:pt x="4619" y="1"/>
                                  </a:lnTo>
                                  <a:lnTo>
                                    <a:pt x="4620" y="0"/>
                                  </a:lnTo>
                                  <a:lnTo>
                                    <a:pt x="4622" y="0"/>
                                  </a:lnTo>
                                  <a:lnTo>
                                    <a:pt x="4624" y="1"/>
                                  </a:lnTo>
                                  <a:lnTo>
                                    <a:pt x="4625" y="1"/>
                                  </a:lnTo>
                                  <a:lnTo>
                                    <a:pt x="4627" y="1"/>
                                  </a:lnTo>
                                  <a:lnTo>
                                    <a:pt x="4629" y="1"/>
                                  </a:lnTo>
                                  <a:lnTo>
                                    <a:pt x="4630" y="2"/>
                                  </a:lnTo>
                                  <a:lnTo>
                                    <a:pt x="4632" y="1"/>
                                  </a:lnTo>
                                  <a:lnTo>
                                    <a:pt x="4633" y="2"/>
                                  </a:lnTo>
                                  <a:lnTo>
                                    <a:pt x="4635" y="2"/>
                                  </a:lnTo>
                                  <a:lnTo>
                                    <a:pt x="4637" y="3"/>
                                  </a:lnTo>
                                  <a:lnTo>
                                    <a:pt x="4638" y="2"/>
                                  </a:lnTo>
                                  <a:lnTo>
                                    <a:pt x="4640" y="2"/>
                                  </a:lnTo>
                                  <a:lnTo>
                                    <a:pt x="4641" y="3"/>
                                  </a:lnTo>
                                  <a:lnTo>
                                    <a:pt x="4643" y="3"/>
                                  </a:lnTo>
                                  <a:lnTo>
                                    <a:pt x="4645" y="2"/>
                                  </a:lnTo>
                                  <a:lnTo>
                                    <a:pt x="4646" y="2"/>
                                  </a:lnTo>
                                  <a:lnTo>
                                    <a:pt x="4648" y="3"/>
                                  </a:lnTo>
                                  <a:lnTo>
                                    <a:pt x="4650" y="2"/>
                                  </a:lnTo>
                                  <a:lnTo>
                                    <a:pt x="4651" y="2"/>
                                  </a:lnTo>
                                  <a:lnTo>
                                    <a:pt x="4653" y="2"/>
                                  </a:lnTo>
                                  <a:lnTo>
                                    <a:pt x="4654" y="1"/>
                                  </a:lnTo>
                                  <a:lnTo>
                                    <a:pt x="4656" y="1"/>
                                  </a:lnTo>
                                  <a:lnTo>
                                    <a:pt x="4658" y="1"/>
                                  </a:lnTo>
                                  <a:lnTo>
                                    <a:pt x="4659" y="1"/>
                                  </a:lnTo>
                                  <a:lnTo>
                                    <a:pt x="4661" y="1"/>
                                  </a:lnTo>
                                  <a:lnTo>
                                    <a:pt x="4662" y="1"/>
                                  </a:lnTo>
                                  <a:lnTo>
                                    <a:pt x="4664" y="1"/>
                                  </a:lnTo>
                                  <a:lnTo>
                                    <a:pt x="4666" y="1"/>
                                  </a:lnTo>
                                  <a:lnTo>
                                    <a:pt x="4667" y="0"/>
                                  </a:lnTo>
                                  <a:lnTo>
                                    <a:pt x="4669" y="1"/>
                                  </a:lnTo>
                                  <a:lnTo>
                                    <a:pt x="4671" y="1"/>
                                  </a:lnTo>
                                  <a:lnTo>
                                    <a:pt x="4672" y="1"/>
                                  </a:lnTo>
                                  <a:lnTo>
                                    <a:pt x="4674" y="2"/>
                                  </a:lnTo>
                                  <a:lnTo>
                                    <a:pt x="4675" y="3"/>
                                  </a:lnTo>
                                  <a:lnTo>
                                    <a:pt x="4677" y="4"/>
                                  </a:lnTo>
                                  <a:lnTo>
                                    <a:pt x="4679" y="6"/>
                                  </a:lnTo>
                                  <a:lnTo>
                                    <a:pt x="4680" y="9"/>
                                  </a:lnTo>
                                  <a:lnTo>
                                    <a:pt x="4682" y="11"/>
                                  </a:lnTo>
                                  <a:lnTo>
                                    <a:pt x="4683" y="14"/>
                                  </a:lnTo>
                                  <a:lnTo>
                                    <a:pt x="4685" y="16"/>
                                  </a:lnTo>
                                  <a:lnTo>
                                    <a:pt x="4687" y="17"/>
                                  </a:lnTo>
                                  <a:lnTo>
                                    <a:pt x="4688" y="17"/>
                                  </a:lnTo>
                                  <a:lnTo>
                                    <a:pt x="4690" y="16"/>
                                  </a:lnTo>
                                  <a:lnTo>
                                    <a:pt x="4692" y="14"/>
                                  </a:lnTo>
                                  <a:lnTo>
                                    <a:pt x="4693" y="11"/>
                                  </a:lnTo>
                                  <a:lnTo>
                                    <a:pt x="4695" y="8"/>
                                  </a:lnTo>
                                  <a:lnTo>
                                    <a:pt x="4696" y="6"/>
                                  </a:lnTo>
                                  <a:lnTo>
                                    <a:pt x="4698" y="5"/>
                                  </a:lnTo>
                                  <a:lnTo>
                                    <a:pt x="4700" y="3"/>
                                  </a:lnTo>
                                  <a:lnTo>
                                    <a:pt x="4701" y="3"/>
                                  </a:lnTo>
                                  <a:lnTo>
                                    <a:pt x="4703" y="2"/>
                                  </a:lnTo>
                                  <a:lnTo>
                                    <a:pt x="4704" y="1"/>
                                  </a:lnTo>
                                  <a:lnTo>
                                    <a:pt x="4706" y="1"/>
                                  </a:lnTo>
                                  <a:lnTo>
                                    <a:pt x="4708" y="1"/>
                                  </a:lnTo>
                                  <a:lnTo>
                                    <a:pt x="4709" y="1"/>
                                  </a:lnTo>
                                  <a:lnTo>
                                    <a:pt x="4711" y="1"/>
                                  </a:lnTo>
                                  <a:lnTo>
                                    <a:pt x="4713" y="1"/>
                                  </a:lnTo>
                                  <a:lnTo>
                                    <a:pt x="4714" y="1"/>
                                  </a:lnTo>
                                  <a:lnTo>
                                    <a:pt x="4716" y="1"/>
                                  </a:lnTo>
                                  <a:lnTo>
                                    <a:pt x="4717" y="1"/>
                                  </a:lnTo>
                                  <a:lnTo>
                                    <a:pt x="4719" y="1"/>
                                  </a:lnTo>
                                  <a:lnTo>
                                    <a:pt x="4721" y="1"/>
                                  </a:lnTo>
                                  <a:lnTo>
                                    <a:pt x="4722" y="0"/>
                                  </a:lnTo>
                                  <a:lnTo>
                                    <a:pt x="4724" y="1"/>
                                  </a:lnTo>
                                  <a:lnTo>
                                    <a:pt x="4725" y="1"/>
                                  </a:lnTo>
                                  <a:lnTo>
                                    <a:pt x="4727" y="1"/>
                                  </a:lnTo>
                                  <a:lnTo>
                                    <a:pt x="4729" y="1"/>
                                  </a:lnTo>
                                  <a:lnTo>
                                    <a:pt x="4730" y="2"/>
                                  </a:lnTo>
                                  <a:lnTo>
                                    <a:pt x="4732" y="2"/>
                                  </a:lnTo>
                                  <a:lnTo>
                                    <a:pt x="4734" y="2"/>
                                  </a:lnTo>
                                  <a:lnTo>
                                    <a:pt x="4735" y="3"/>
                                  </a:lnTo>
                                  <a:lnTo>
                                    <a:pt x="4737" y="3"/>
                                  </a:lnTo>
                                  <a:lnTo>
                                    <a:pt x="4738" y="3"/>
                                  </a:lnTo>
                                  <a:lnTo>
                                    <a:pt x="4740" y="3"/>
                                  </a:lnTo>
                                  <a:lnTo>
                                    <a:pt x="4742" y="2"/>
                                  </a:lnTo>
                                  <a:lnTo>
                                    <a:pt x="4743" y="3"/>
                                  </a:lnTo>
                                  <a:lnTo>
                                    <a:pt x="4745" y="3"/>
                                  </a:lnTo>
                                  <a:lnTo>
                                    <a:pt x="4746" y="2"/>
                                  </a:lnTo>
                                  <a:lnTo>
                                    <a:pt x="4748" y="2"/>
                                  </a:lnTo>
                                  <a:lnTo>
                                    <a:pt x="4750" y="2"/>
                                  </a:lnTo>
                                  <a:lnTo>
                                    <a:pt x="4751" y="2"/>
                                  </a:lnTo>
                                  <a:lnTo>
                                    <a:pt x="4753" y="2"/>
                                  </a:lnTo>
                                  <a:lnTo>
                                    <a:pt x="4754" y="1"/>
                                  </a:lnTo>
                                  <a:lnTo>
                                    <a:pt x="4756" y="2"/>
                                  </a:lnTo>
                                  <a:lnTo>
                                    <a:pt x="4758" y="2"/>
                                  </a:lnTo>
                                  <a:lnTo>
                                    <a:pt x="4759" y="3"/>
                                  </a:lnTo>
                                  <a:lnTo>
                                    <a:pt x="4761" y="3"/>
                                  </a:lnTo>
                                  <a:lnTo>
                                    <a:pt x="4763" y="3"/>
                                  </a:lnTo>
                                  <a:lnTo>
                                    <a:pt x="4764" y="4"/>
                                  </a:lnTo>
                                  <a:lnTo>
                                    <a:pt x="4766" y="3"/>
                                  </a:lnTo>
                                  <a:lnTo>
                                    <a:pt x="4767" y="3"/>
                                  </a:lnTo>
                                  <a:lnTo>
                                    <a:pt x="4769" y="3"/>
                                  </a:lnTo>
                                  <a:lnTo>
                                    <a:pt x="4771" y="2"/>
                                  </a:lnTo>
                                  <a:lnTo>
                                    <a:pt x="4772" y="2"/>
                                  </a:lnTo>
                                  <a:lnTo>
                                    <a:pt x="4774" y="1"/>
                                  </a:lnTo>
                                  <a:lnTo>
                                    <a:pt x="4775" y="1"/>
                                  </a:lnTo>
                                  <a:lnTo>
                                    <a:pt x="4777" y="1"/>
                                  </a:lnTo>
                                  <a:lnTo>
                                    <a:pt x="4779" y="1"/>
                                  </a:lnTo>
                                  <a:lnTo>
                                    <a:pt x="4780" y="1"/>
                                  </a:lnTo>
                                  <a:lnTo>
                                    <a:pt x="4782" y="1"/>
                                  </a:lnTo>
                                  <a:lnTo>
                                    <a:pt x="4784" y="1"/>
                                  </a:lnTo>
                                  <a:lnTo>
                                    <a:pt x="4785" y="0"/>
                                  </a:lnTo>
                                  <a:lnTo>
                                    <a:pt x="4787" y="0"/>
                                  </a:lnTo>
                                  <a:lnTo>
                                    <a:pt x="4788" y="0"/>
                                  </a:lnTo>
                                  <a:lnTo>
                                    <a:pt x="4790" y="1"/>
                                  </a:lnTo>
                                  <a:lnTo>
                                    <a:pt x="4792" y="1"/>
                                  </a:lnTo>
                                  <a:lnTo>
                                    <a:pt x="4793" y="1"/>
                                  </a:lnTo>
                                  <a:lnTo>
                                    <a:pt x="4795" y="1"/>
                                  </a:lnTo>
                                  <a:lnTo>
                                    <a:pt x="4796" y="1"/>
                                  </a:lnTo>
                                  <a:lnTo>
                                    <a:pt x="4798" y="1"/>
                                  </a:lnTo>
                                  <a:lnTo>
                                    <a:pt x="4800" y="1"/>
                                  </a:lnTo>
                                  <a:lnTo>
                                    <a:pt x="4801" y="1"/>
                                  </a:lnTo>
                                  <a:lnTo>
                                    <a:pt x="4803" y="1"/>
                                  </a:lnTo>
                                  <a:lnTo>
                                    <a:pt x="4805" y="1"/>
                                  </a:lnTo>
                                  <a:lnTo>
                                    <a:pt x="4806" y="1"/>
                                  </a:lnTo>
                                  <a:lnTo>
                                    <a:pt x="4808" y="3"/>
                                  </a:lnTo>
                                  <a:lnTo>
                                    <a:pt x="4809" y="4"/>
                                  </a:lnTo>
                                  <a:lnTo>
                                    <a:pt x="4811" y="8"/>
                                  </a:lnTo>
                                  <a:lnTo>
                                    <a:pt x="4813" y="13"/>
                                  </a:lnTo>
                                  <a:lnTo>
                                    <a:pt x="4814" y="20"/>
                                  </a:lnTo>
                                  <a:lnTo>
                                    <a:pt x="4816" y="27"/>
                                  </a:lnTo>
                                  <a:lnTo>
                                    <a:pt x="4817" y="36"/>
                                  </a:lnTo>
                                  <a:lnTo>
                                    <a:pt x="4819" y="45"/>
                                  </a:lnTo>
                                  <a:lnTo>
                                    <a:pt x="4821" y="50"/>
                                  </a:lnTo>
                                  <a:lnTo>
                                    <a:pt x="4822" y="51"/>
                                  </a:lnTo>
                                  <a:lnTo>
                                    <a:pt x="4824" y="49"/>
                                  </a:lnTo>
                                  <a:lnTo>
                                    <a:pt x="4826" y="43"/>
                                  </a:lnTo>
                                  <a:lnTo>
                                    <a:pt x="4827" y="35"/>
                                  </a:lnTo>
                                  <a:lnTo>
                                    <a:pt x="4829" y="26"/>
                                  </a:lnTo>
                                  <a:lnTo>
                                    <a:pt x="4830" y="19"/>
                                  </a:lnTo>
                                  <a:lnTo>
                                    <a:pt x="4832" y="13"/>
                                  </a:lnTo>
                                  <a:lnTo>
                                    <a:pt x="4834" y="9"/>
                                  </a:lnTo>
                                  <a:lnTo>
                                    <a:pt x="4835" y="6"/>
                                  </a:lnTo>
                                  <a:lnTo>
                                    <a:pt x="4837" y="4"/>
                                  </a:lnTo>
                                  <a:lnTo>
                                    <a:pt x="4838" y="3"/>
                                  </a:lnTo>
                                  <a:lnTo>
                                    <a:pt x="4840" y="3"/>
                                  </a:lnTo>
                                  <a:lnTo>
                                    <a:pt x="4842" y="2"/>
                                  </a:lnTo>
                                  <a:lnTo>
                                    <a:pt x="4843" y="2"/>
                                  </a:lnTo>
                                  <a:lnTo>
                                    <a:pt x="4845" y="2"/>
                                  </a:lnTo>
                                  <a:lnTo>
                                    <a:pt x="4847" y="2"/>
                                  </a:lnTo>
                                  <a:lnTo>
                                    <a:pt x="4848" y="3"/>
                                  </a:lnTo>
                                  <a:lnTo>
                                    <a:pt x="4850" y="3"/>
                                  </a:lnTo>
                                  <a:lnTo>
                                    <a:pt x="4851" y="3"/>
                                  </a:lnTo>
                                  <a:lnTo>
                                    <a:pt x="4853" y="3"/>
                                  </a:lnTo>
                                  <a:lnTo>
                                    <a:pt x="4855" y="3"/>
                                  </a:lnTo>
                                  <a:lnTo>
                                    <a:pt x="4856" y="3"/>
                                  </a:lnTo>
                                  <a:lnTo>
                                    <a:pt x="4858" y="3"/>
                                  </a:lnTo>
                                  <a:lnTo>
                                    <a:pt x="4859" y="3"/>
                                  </a:lnTo>
                                  <a:lnTo>
                                    <a:pt x="4861" y="3"/>
                                  </a:lnTo>
                                  <a:lnTo>
                                    <a:pt x="4863" y="3"/>
                                  </a:lnTo>
                                  <a:lnTo>
                                    <a:pt x="4864" y="3"/>
                                  </a:lnTo>
                                  <a:lnTo>
                                    <a:pt x="4866" y="3"/>
                                  </a:lnTo>
                                  <a:lnTo>
                                    <a:pt x="4868" y="3"/>
                                  </a:lnTo>
                                  <a:lnTo>
                                    <a:pt x="4869" y="2"/>
                                  </a:lnTo>
                                  <a:lnTo>
                                    <a:pt x="4871" y="2"/>
                                  </a:lnTo>
                                  <a:lnTo>
                                    <a:pt x="4872" y="2"/>
                                  </a:lnTo>
                                  <a:lnTo>
                                    <a:pt x="4874" y="2"/>
                                  </a:lnTo>
                                  <a:lnTo>
                                    <a:pt x="4876" y="2"/>
                                  </a:lnTo>
                                  <a:lnTo>
                                    <a:pt x="4877" y="2"/>
                                  </a:lnTo>
                                  <a:lnTo>
                                    <a:pt x="4879" y="1"/>
                                  </a:lnTo>
                                  <a:lnTo>
                                    <a:pt x="4880" y="1"/>
                                  </a:lnTo>
                                  <a:lnTo>
                                    <a:pt x="4882" y="1"/>
                                  </a:lnTo>
                                  <a:lnTo>
                                    <a:pt x="4884" y="1"/>
                                  </a:lnTo>
                                  <a:lnTo>
                                    <a:pt x="4885" y="1"/>
                                  </a:lnTo>
                                  <a:lnTo>
                                    <a:pt x="4887" y="1"/>
                                  </a:lnTo>
                                  <a:lnTo>
                                    <a:pt x="4889" y="1"/>
                                  </a:lnTo>
                                  <a:lnTo>
                                    <a:pt x="4890" y="1"/>
                                  </a:lnTo>
                                  <a:lnTo>
                                    <a:pt x="4892" y="1"/>
                                  </a:lnTo>
                                  <a:lnTo>
                                    <a:pt x="4893" y="1"/>
                                  </a:lnTo>
                                  <a:lnTo>
                                    <a:pt x="4895" y="1"/>
                                  </a:lnTo>
                                  <a:lnTo>
                                    <a:pt x="4897" y="1"/>
                                  </a:lnTo>
                                  <a:lnTo>
                                    <a:pt x="4898" y="1"/>
                                  </a:lnTo>
                                  <a:lnTo>
                                    <a:pt x="4900" y="1"/>
                                  </a:lnTo>
                                  <a:lnTo>
                                    <a:pt x="4901" y="1"/>
                                  </a:lnTo>
                                  <a:lnTo>
                                    <a:pt x="4903" y="1"/>
                                  </a:lnTo>
                                  <a:lnTo>
                                    <a:pt x="4905" y="0"/>
                                  </a:lnTo>
                                  <a:lnTo>
                                    <a:pt x="4906" y="1"/>
                                  </a:lnTo>
                                  <a:lnTo>
                                    <a:pt x="4908" y="0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4911" y="0"/>
                                  </a:lnTo>
                                  <a:lnTo>
                                    <a:pt x="4913" y="0"/>
                                  </a:lnTo>
                                  <a:lnTo>
                                    <a:pt x="4914" y="0"/>
                                  </a:lnTo>
                                  <a:lnTo>
                                    <a:pt x="4916" y="0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4919" y="0"/>
                                  </a:lnTo>
                                  <a:lnTo>
                                    <a:pt x="4921" y="0"/>
                                  </a:lnTo>
                                  <a:lnTo>
                                    <a:pt x="4922" y="0"/>
                                  </a:lnTo>
                                  <a:lnTo>
                                    <a:pt x="4924" y="0"/>
                                  </a:lnTo>
                                  <a:lnTo>
                                    <a:pt x="4926" y="1"/>
                                  </a:lnTo>
                                  <a:lnTo>
                                    <a:pt x="4927" y="0"/>
                                  </a:lnTo>
                                  <a:lnTo>
                                    <a:pt x="4929" y="1"/>
                                  </a:lnTo>
                                  <a:lnTo>
                                    <a:pt x="4930" y="1"/>
                                  </a:lnTo>
                                  <a:lnTo>
                                    <a:pt x="4932" y="0"/>
                                  </a:lnTo>
                                  <a:lnTo>
                                    <a:pt x="4934" y="1"/>
                                  </a:lnTo>
                                  <a:lnTo>
                                    <a:pt x="4935" y="1"/>
                                  </a:lnTo>
                                  <a:lnTo>
                                    <a:pt x="4937" y="1"/>
                                  </a:lnTo>
                                  <a:lnTo>
                                    <a:pt x="4939" y="0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4942" y="1"/>
                                  </a:lnTo>
                                  <a:lnTo>
                                    <a:pt x="4943" y="0"/>
                                  </a:lnTo>
                                  <a:lnTo>
                                    <a:pt x="4945" y="0"/>
                                  </a:lnTo>
                                  <a:lnTo>
                                    <a:pt x="4947" y="0"/>
                                  </a:lnTo>
                                  <a:lnTo>
                                    <a:pt x="4948" y="0"/>
                                  </a:lnTo>
                                  <a:lnTo>
                                    <a:pt x="4950" y="0"/>
                                  </a:lnTo>
                                  <a:lnTo>
                                    <a:pt x="4951" y="0"/>
                                  </a:lnTo>
                                  <a:lnTo>
                                    <a:pt x="4953" y="0"/>
                                  </a:lnTo>
                                  <a:lnTo>
                                    <a:pt x="4955" y="0"/>
                                  </a:lnTo>
                                  <a:lnTo>
                                    <a:pt x="4956" y="0"/>
                                  </a:lnTo>
                                  <a:lnTo>
                                    <a:pt x="4958" y="0"/>
                                  </a:lnTo>
                                  <a:lnTo>
                                    <a:pt x="4960" y="1"/>
                                  </a:lnTo>
                                  <a:lnTo>
                                    <a:pt x="4961" y="0"/>
                                  </a:lnTo>
                                  <a:lnTo>
                                    <a:pt x="4963" y="0"/>
                                  </a:lnTo>
                                  <a:lnTo>
                                    <a:pt x="4964" y="0"/>
                                  </a:lnTo>
                                  <a:lnTo>
                                    <a:pt x="4966" y="0"/>
                                  </a:lnTo>
                                  <a:lnTo>
                                    <a:pt x="4968" y="0"/>
                                  </a:lnTo>
                                  <a:lnTo>
                                    <a:pt x="4969" y="1"/>
                                  </a:lnTo>
                                  <a:lnTo>
                                    <a:pt x="4971" y="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4974" y="1"/>
                                  </a:lnTo>
                                  <a:lnTo>
                                    <a:pt x="4976" y="1"/>
                                  </a:lnTo>
                                  <a:lnTo>
                                    <a:pt x="4977" y="1"/>
                                  </a:lnTo>
                                  <a:lnTo>
                                    <a:pt x="4979" y="2"/>
                                  </a:lnTo>
                                  <a:lnTo>
                                    <a:pt x="4981" y="3"/>
                                  </a:lnTo>
                                  <a:lnTo>
                                    <a:pt x="4982" y="5"/>
                                  </a:lnTo>
                                  <a:lnTo>
                                    <a:pt x="4984" y="6"/>
                                  </a:lnTo>
                                  <a:lnTo>
                                    <a:pt x="4985" y="8"/>
                                  </a:lnTo>
                                  <a:lnTo>
                                    <a:pt x="4987" y="9"/>
                                  </a:lnTo>
                                  <a:lnTo>
                                    <a:pt x="4989" y="10"/>
                                  </a:lnTo>
                                  <a:lnTo>
                                    <a:pt x="4990" y="10"/>
                                  </a:lnTo>
                                  <a:lnTo>
                                    <a:pt x="4992" y="9"/>
                                  </a:lnTo>
                                  <a:lnTo>
                                    <a:pt x="4993" y="9"/>
                                  </a:lnTo>
                                  <a:lnTo>
                                    <a:pt x="4995" y="8"/>
                                  </a:lnTo>
                                  <a:lnTo>
                                    <a:pt x="4997" y="7"/>
                                  </a:lnTo>
                                  <a:lnTo>
                                    <a:pt x="4998" y="6"/>
                                  </a:lnTo>
                                  <a:lnTo>
                                    <a:pt x="5000" y="4"/>
                                  </a:lnTo>
                                  <a:lnTo>
                                    <a:pt x="5002" y="3"/>
                                  </a:lnTo>
                                  <a:lnTo>
                                    <a:pt x="5003" y="3"/>
                                  </a:lnTo>
                                  <a:lnTo>
                                    <a:pt x="5005" y="2"/>
                                  </a:lnTo>
                                  <a:lnTo>
                                    <a:pt x="5006" y="2"/>
                                  </a:lnTo>
                                  <a:lnTo>
                                    <a:pt x="5008" y="1"/>
                                  </a:lnTo>
                                  <a:lnTo>
                                    <a:pt x="5010" y="1"/>
                                  </a:lnTo>
                                  <a:lnTo>
                                    <a:pt x="5011" y="1"/>
                                  </a:lnTo>
                                  <a:lnTo>
                                    <a:pt x="5013" y="1"/>
                                  </a:lnTo>
                                  <a:lnTo>
                                    <a:pt x="5014" y="1"/>
                                  </a:lnTo>
                                  <a:lnTo>
                                    <a:pt x="5016" y="1"/>
                                  </a:lnTo>
                                  <a:lnTo>
                                    <a:pt x="5018" y="1"/>
                                  </a:lnTo>
                                  <a:lnTo>
                                    <a:pt x="5019" y="1"/>
                                  </a:lnTo>
                                  <a:lnTo>
                                    <a:pt x="5021" y="1"/>
                                  </a:lnTo>
                                  <a:lnTo>
                                    <a:pt x="5023" y="1"/>
                                  </a:lnTo>
                                  <a:lnTo>
                                    <a:pt x="5024" y="1"/>
                                  </a:lnTo>
                                  <a:lnTo>
                                    <a:pt x="5026" y="1"/>
                                  </a:lnTo>
                                  <a:lnTo>
                                    <a:pt x="5027" y="0"/>
                                  </a:lnTo>
                                  <a:lnTo>
                                    <a:pt x="5029" y="1"/>
                                  </a:lnTo>
                                  <a:lnTo>
                                    <a:pt x="5031" y="1"/>
                                  </a:lnTo>
                                  <a:lnTo>
                                    <a:pt x="5032" y="1"/>
                                  </a:lnTo>
                                  <a:lnTo>
                                    <a:pt x="5034" y="1"/>
                                  </a:lnTo>
                                  <a:lnTo>
                                    <a:pt x="5035" y="1"/>
                                  </a:lnTo>
                                  <a:lnTo>
                                    <a:pt x="5037" y="0"/>
                                  </a:lnTo>
                                  <a:lnTo>
                                    <a:pt x="5039" y="1"/>
                                  </a:lnTo>
                                  <a:lnTo>
                                    <a:pt x="5040" y="1"/>
                                  </a:lnTo>
                                  <a:lnTo>
                                    <a:pt x="5042" y="1"/>
                                  </a:lnTo>
                                  <a:lnTo>
                                    <a:pt x="5044" y="1"/>
                                  </a:lnTo>
                                  <a:lnTo>
                                    <a:pt x="5045" y="1"/>
                                  </a:lnTo>
                                  <a:lnTo>
                                    <a:pt x="5047" y="1"/>
                                  </a:lnTo>
                                  <a:lnTo>
                                    <a:pt x="5048" y="1"/>
                                  </a:lnTo>
                                  <a:lnTo>
                                    <a:pt x="5050" y="1"/>
                                  </a:lnTo>
                                  <a:lnTo>
                                    <a:pt x="5052" y="1"/>
                                  </a:lnTo>
                                  <a:lnTo>
                                    <a:pt x="5053" y="1"/>
                                  </a:lnTo>
                                  <a:lnTo>
                                    <a:pt x="5055" y="1"/>
                                  </a:lnTo>
                                  <a:lnTo>
                                    <a:pt x="5056" y="1"/>
                                  </a:lnTo>
                                  <a:lnTo>
                                    <a:pt x="5058" y="0"/>
                                  </a:lnTo>
                                  <a:lnTo>
                                    <a:pt x="5060" y="1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63" y="0"/>
                                  </a:lnTo>
                                  <a:lnTo>
                                    <a:pt x="5064" y="0"/>
                                  </a:lnTo>
                                  <a:lnTo>
                                    <a:pt x="5066" y="0"/>
                                  </a:lnTo>
                                  <a:lnTo>
                                    <a:pt x="5068" y="0"/>
                                  </a:lnTo>
                                  <a:lnTo>
                                    <a:pt x="5069" y="0"/>
                                  </a:lnTo>
                                  <a:lnTo>
                                    <a:pt x="5071" y="0"/>
                                  </a:lnTo>
                                  <a:lnTo>
                                    <a:pt x="5073" y="0"/>
                                  </a:lnTo>
                                  <a:lnTo>
                                    <a:pt x="5074" y="1"/>
                                  </a:lnTo>
                                  <a:lnTo>
                                    <a:pt x="5076" y="0"/>
                                  </a:lnTo>
                                  <a:lnTo>
                                    <a:pt x="5077" y="0"/>
                                  </a:lnTo>
                                  <a:lnTo>
                                    <a:pt x="5079" y="0"/>
                                  </a:lnTo>
                                  <a:lnTo>
                                    <a:pt x="5081" y="1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5084" y="0"/>
                                  </a:lnTo>
                                  <a:lnTo>
                                    <a:pt x="5085" y="0"/>
                                  </a:lnTo>
                                  <a:lnTo>
                                    <a:pt x="5087" y="0"/>
                                  </a:lnTo>
                                  <a:lnTo>
                                    <a:pt x="5089" y="0"/>
                                  </a:lnTo>
                                  <a:lnTo>
                                    <a:pt x="5090" y="0"/>
                                  </a:lnTo>
                                  <a:lnTo>
                                    <a:pt x="5092" y="0"/>
                                  </a:lnTo>
                                  <a:lnTo>
                                    <a:pt x="5094" y="0"/>
                                  </a:lnTo>
                                  <a:lnTo>
                                    <a:pt x="5095" y="0"/>
                                  </a:lnTo>
                                  <a:lnTo>
                                    <a:pt x="5097" y="0"/>
                                  </a:lnTo>
                                  <a:lnTo>
                                    <a:pt x="5098" y="0"/>
                                  </a:lnTo>
                                  <a:lnTo>
                                    <a:pt x="5100" y="0"/>
                                  </a:lnTo>
                                  <a:lnTo>
                                    <a:pt x="5102" y="0"/>
                                  </a:lnTo>
                                  <a:lnTo>
                                    <a:pt x="5103" y="0"/>
                                  </a:lnTo>
                                  <a:lnTo>
                                    <a:pt x="5105" y="1"/>
                                  </a:lnTo>
                                  <a:lnTo>
                                    <a:pt x="5106" y="1"/>
                                  </a:lnTo>
                                  <a:lnTo>
                                    <a:pt x="5108" y="1"/>
                                  </a:lnTo>
                                  <a:lnTo>
                                    <a:pt x="5110" y="1"/>
                                  </a:lnTo>
                                  <a:lnTo>
                                    <a:pt x="5111" y="2"/>
                                  </a:lnTo>
                                  <a:lnTo>
                                    <a:pt x="5113" y="2"/>
                                  </a:lnTo>
                                  <a:lnTo>
                                    <a:pt x="5115" y="2"/>
                                  </a:lnTo>
                                  <a:lnTo>
                                    <a:pt x="5116" y="1"/>
                                  </a:lnTo>
                                  <a:lnTo>
                                    <a:pt x="5118" y="1"/>
                                  </a:lnTo>
                                  <a:lnTo>
                                    <a:pt x="5119" y="1"/>
                                  </a:lnTo>
                                  <a:lnTo>
                                    <a:pt x="5121" y="1"/>
                                  </a:lnTo>
                                  <a:lnTo>
                                    <a:pt x="5123" y="1"/>
                                  </a:lnTo>
                                  <a:lnTo>
                                    <a:pt x="5124" y="1"/>
                                  </a:lnTo>
                                  <a:lnTo>
                                    <a:pt x="5126" y="1"/>
                                  </a:lnTo>
                                  <a:lnTo>
                                    <a:pt x="5127" y="2"/>
                                  </a:lnTo>
                                  <a:lnTo>
                                    <a:pt x="5129" y="3"/>
                                  </a:lnTo>
                                  <a:lnTo>
                                    <a:pt x="5131" y="4"/>
                                  </a:lnTo>
                                  <a:lnTo>
                                    <a:pt x="5132" y="5"/>
                                  </a:lnTo>
                                  <a:lnTo>
                                    <a:pt x="5134" y="6"/>
                                  </a:lnTo>
                                  <a:lnTo>
                                    <a:pt x="5136" y="8"/>
                                  </a:lnTo>
                                  <a:lnTo>
                                    <a:pt x="5137" y="9"/>
                                  </a:lnTo>
                                  <a:lnTo>
                                    <a:pt x="5139" y="8"/>
                                  </a:lnTo>
                                  <a:lnTo>
                                    <a:pt x="5140" y="9"/>
                                  </a:lnTo>
                                  <a:lnTo>
                                    <a:pt x="5142" y="8"/>
                                  </a:lnTo>
                                  <a:lnTo>
                                    <a:pt x="5144" y="7"/>
                                  </a:lnTo>
                                  <a:lnTo>
                                    <a:pt x="5145" y="6"/>
                                  </a:lnTo>
                                  <a:lnTo>
                                    <a:pt x="5147" y="5"/>
                                  </a:lnTo>
                                  <a:lnTo>
                                    <a:pt x="5148" y="4"/>
                                  </a:lnTo>
                                  <a:lnTo>
                                    <a:pt x="5150" y="3"/>
                                  </a:lnTo>
                                  <a:lnTo>
                                    <a:pt x="5152" y="3"/>
                                  </a:lnTo>
                                  <a:lnTo>
                                    <a:pt x="5153" y="2"/>
                                  </a:lnTo>
                                  <a:lnTo>
                                    <a:pt x="5155" y="2"/>
                                  </a:lnTo>
                                  <a:lnTo>
                                    <a:pt x="5157" y="2"/>
                                  </a:lnTo>
                                  <a:lnTo>
                                    <a:pt x="5158" y="2"/>
                                  </a:lnTo>
                                  <a:lnTo>
                                    <a:pt x="5160" y="1"/>
                                  </a:lnTo>
                                  <a:lnTo>
                                    <a:pt x="5161" y="1"/>
                                  </a:lnTo>
                                  <a:lnTo>
                                    <a:pt x="5163" y="1"/>
                                  </a:lnTo>
                                  <a:lnTo>
                                    <a:pt x="5165" y="1"/>
                                  </a:lnTo>
                                  <a:lnTo>
                                    <a:pt x="5166" y="1"/>
                                  </a:lnTo>
                                  <a:lnTo>
                                    <a:pt x="5168" y="1"/>
                                  </a:lnTo>
                                  <a:lnTo>
                                    <a:pt x="5169" y="1"/>
                                  </a:lnTo>
                                  <a:lnTo>
                                    <a:pt x="5171" y="1"/>
                                  </a:lnTo>
                                  <a:lnTo>
                                    <a:pt x="5173" y="1"/>
                                  </a:lnTo>
                                  <a:lnTo>
                                    <a:pt x="5174" y="1"/>
                                  </a:lnTo>
                                  <a:lnTo>
                                    <a:pt x="5176" y="1"/>
                                  </a:lnTo>
                                  <a:lnTo>
                                    <a:pt x="5178" y="1"/>
                                  </a:lnTo>
                                  <a:lnTo>
                                    <a:pt x="5179" y="1"/>
                                  </a:lnTo>
                                  <a:lnTo>
                                    <a:pt x="5181" y="1"/>
                                  </a:lnTo>
                                  <a:lnTo>
                                    <a:pt x="5182" y="2"/>
                                  </a:lnTo>
                                  <a:lnTo>
                                    <a:pt x="5184" y="2"/>
                                  </a:lnTo>
                                  <a:lnTo>
                                    <a:pt x="5186" y="2"/>
                                  </a:lnTo>
                                  <a:lnTo>
                                    <a:pt x="5187" y="3"/>
                                  </a:lnTo>
                                  <a:lnTo>
                                    <a:pt x="5189" y="3"/>
                                  </a:lnTo>
                                  <a:lnTo>
                                    <a:pt x="5190" y="3"/>
                                  </a:lnTo>
                                  <a:lnTo>
                                    <a:pt x="5192" y="3"/>
                                  </a:lnTo>
                                  <a:lnTo>
                                    <a:pt x="5194" y="3"/>
                                  </a:lnTo>
                                  <a:lnTo>
                                    <a:pt x="5195" y="3"/>
                                  </a:lnTo>
                                  <a:lnTo>
                                    <a:pt x="5197" y="3"/>
                                  </a:lnTo>
                                  <a:lnTo>
                                    <a:pt x="5199" y="3"/>
                                  </a:lnTo>
                                  <a:lnTo>
                                    <a:pt x="5200" y="3"/>
                                  </a:lnTo>
                                  <a:lnTo>
                                    <a:pt x="5202" y="4"/>
                                  </a:lnTo>
                                  <a:lnTo>
                                    <a:pt x="5203" y="3"/>
                                  </a:lnTo>
                                  <a:lnTo>
                                    <a:pt x="5205" y="3"/>
                                  </a:lnTo>
                                  <a:lnTo>
                                    <a:pt x="5207" y="3"/>
                                  </a:lnTo>
                                  <a:lnTo>
                                    <a:pt x="5208" y="3"/>
                                  </a:lnTo>
                                  <a:lnTo>
                                    <a:pt x="5210" y="2"/>
                                  </a:lnTo>
                                  <a:lnTo>
                                    <a:pt x="5211" y="2"/>
                                  </a:lnTo>
                                  <a:lnTo>
                                    <a:pt x="5213" y="2"/>
                                  </a:lnTo>
                                  <a:lnTo>
                                    <a:pt x="5215" y="2"/>
                                  </a:lnTo>
                                  <a:lnTo>
                                    <a:pt x="5216" y="1"/>
                                  </a:lnTo>
                                  <a:lnTo>
                                    <a:pt x="5218" y="1"/>
                                  </a:lnTo>
                                  <a:lnTo>
                                    <a:pt x="5219" y="1"/>
                                  </a:lnTo>
                                  <a:lnTo>
                                    <a:pt x="5221" y="1"/>
                                  </a:lnTo>
                                  <a:lnTo>
                                    <a:pt x="5223" y="1"/>
                                  </a:lnTo>
                                  <a:lnTo>
                                    <a:pt x="5224" y="1"/>
                                  </a:lnTo>
                                  <a:lnTo>
                                    <a:pt x="5226" y="1"/>
                                  </a:lnTo>
                                  <a:lnTo>
                                    <a:pt x="5228" y="1"/>
                                  </a:lnTo>
                                  <a:lnTo>
                                    <a:pt x="5229" y="1"/>
                                  </a:lnTo>
                                  <a:lnTo>
                                    <a:pt x="5231" y="1"/>
                                  </a:lnTo>
                                  <a:lnTo>
                                    <a:pt x="5232" y="1"/>
                                  </a:lnTo>
                                  <a:lnTo>
                                    <a:pt x="5234" y="1"/>
                                  </a:lnTo>
                                  <a:lnTo>
                                    <a:pt x="5236" y="1"/>
                                  </a:lnTo>
                                  <a:lnTo>
                                    <a:pt x="5237" y="1"/>
                                  </a:lnTo>
                                  <a:lnTo>
                                    <a:pt x="5239" y="1"/>
                                  </a:lnTo>
                                  <a:lnTo>
                                    <a:pt x="5240" y="1"/>
                                  </a:lnTo>
                                  <a:lnTo>
                                    <a:pt x="5242" y="1"/>
                                  </a:lnTo>
                                  <a:lnTo>
                                    <a:pt x="5244" y="1"/>
                                  </a:lnTo>
                                  <a:lnTo>
                                    <a:pt x="5245" y="1"/>
                                  </a:lnTo>
                                  <a:lnTo>
                                    <a:pt x="5247" y="1"/>
                                  </a:lnTo>
                                  <a:lnTo>
                                    <a:pt x="5249" y="1"/>
                                  </a:lnTo>
                                  <a:lnTo>
                                    <a:pt x="5250" y="1"/>
                                  </a:lnTo>
                                  <a:lnTo>
                                    <a:pt x="5252" y="1"/>
                                  </a:lnTo>
                                  <a:lnTo>
                                    <a:pt x="5253" y="1"/>
                                  </a:lnTo>
                                  <a:lnTo>
                                    <a:pt x="5255" y="0"/>
                                  </a:lnTo>
                                  <a:lnTo>
                                    <a:pt x="5257" y="1"/>
                                  </a:lnTo>
                                  <a:lnTo>
                                    <a:pt x="5258" y="1"/>
                                  </a:lnTo>
                                  <a:lnTo>
                                    <a:pt x="5260" y="0"/>
                                  </a:lnTo>
                                  <a:lnTo>
                                    <a:pt x="5261" y="0"/>
                                  </a:lnTo>
                                  <a:lnTo>
                                    <a:pt x="5263" y="0"/>
                                  </a:lnTo>
                                  <a:lnTo>
                                    <a:pt x="5265" y="0"/>
                                  </a:lnTo>
                                  <a:lnTo>
                                    <a:pt x="5266" y="0"/>
                                  </a:lnTo>
                                  <a:lnTo>
                                    <a:pt x="5268" y="0"/>
                                  </a:lnTo>
                                  <a:lnTo>
                                    <a:pt x="5270" y="0"/>
                                  </a:lnTo>
                                  <a:lnTo>
                                    <a:pt x="5271" y="0"/>
                                  </a:lnTo>
                                  <a:lnTo>
                                    <a:pt x="5273" y="0"/>
                                  </a:lnTo>
                                  <a:lnTo>
                                    <a:pt x="5274" y="0"/>
                                  </a:lnTo>
                                  <a:lnTo>
                                    <a:pt x="5276" y="0"/>
                                  </a:lnTo>
                                  <a:lnTo>
                                    <a:pt x="5278" y="1"/>
                                  </a:lnTo>
                                  <a:lnTo>
                                    <a:pt x="5279" y="1"/>
                                  </a:lnTo>
                                  <a:lnTo>
                                    <a:pt x="5281" y="1"/>
                                  </a:lnTo>
                                  <a:lnTo>
                                    <a:pt x="5282" y="1"/>
                                  </a:lnTo>
                                  <a:lnTo>
                                    <a:pt x="5284" y="1"/>
                                  </a:lnTo>
                                  <a:lnTo>
                                    <a:pt x="5286" y="1"/>
                                  </a:lnTo>
                                  <a:lnTo>
                                    <a:pt x="5287" y="1"/>
                                  </a:lnTo>
                                  <a:lnTo>
                                    <a:pt x="5289" y="1"/>
                                  </a:lnTo>
                                  <a:lnTo>
                                    <a:pt x="5291" y="1"/>
                                  </a:lnTo>
                                  <a:lnTo>
                                    <a:pt x="5292" y="1"/>
                                  </a:lnTo>
                                  <a:lnTo>
                                    <a:pt x="5294" y="2"/>
                                  </a:lnTo>
                                  <a:lnTo>
                                    <a:pt x="5295" y="2"/>
                                  </a:lnTo>
                                  <a:lnTo>
                                    <a:pt x="5297" y="3"/>
                                  </a:lnTo>
                                  <a:lnTo>
                                    <a:pt x="5299" y="3"/>
                                  </a:lnTo>
                                  <a:lnTo>
                                    <a:pt x="5300" y="4"/>
                                  </a:lnTo>
                                  <a:lnTo>
                                    <a:pt x="5302" y="5"/>
                                  </a:lnTo>
                                  <a:lnTo>
                                    <a:pt x="5303" y="5"/>
                                  </a:lnTo>
                                  <a:lnTo>
                                    <a:pt x="5305" y="6"/>
                                  </a:lnTo>
                                  <a:lnTo>
                                    <a:pt x="5307" y="6"/>
                                  </a:lnTo>
                                  <a:lnTo>
                                    <a:pt x="5308" y="6"/>
                                  </a:lnTo>
                                  <a:lnTo>
                                    <a:pt x="5310" y="8"/>
                                  </a:lnTo>
                                  <a:lnTo>
                                    <a:pt x="5312" y="11"/>
                                  </a:lnTo>
                                  <a:lnTo>
                                    <a:pt x="5313" y="16"/>
                                  </a:lnTo>
                                  <a:lnTo>
                                    <a:pt x="5315" y="25"/>
                                  </a:lnTo>
                                  <a:lnTo>
                                    <a:pt x="5316" y="40"/>
                                  </a:lnTo>
                                  <a:lnTo>
                                    <a:pt x="5318" y="60"/>
                                  </a:lnTo>
                                  <a:lnTo>
                                    <a:pt x="5320" y="90"/>
                                  </a:lnTo>
                                  <a:lnTo>
                                    <a:pt x="5321" y="127"/>
                                  </a:lnTo>
                                  <a:lnTo>
                                    <a:pt x="5323" y="178"/>
                                  </a:lnTo>
                                  <a:lnTo>
                                    <a:pt x="5324" y="230"/>
                                  </a:lnTo>
                                  <a:lnTo>
                                    <a:pt x="5326" y="284"/>
                                  </a:lnTo>
                                  <a:lnTo>
                                    <a:pt x="5328" y="337"/>
                                  </a:lnTo>
                                  <a:lnTo>
                                    <a:pt x="5329" y="402"/>
                                  </a:lnTo>
                                  <a:lnTo>
                                    <a:pt x="5331" y="465"/>
                                  </a:lnTo>
                                  <a:lnTo>
                                    <a:pt x="5333" y="530"/>
                                  </a:lnTo>
                                  <a:lnTo>
                                    <a:pt x="5334" y="614"/>
                                  </a:lnTo>
                                  <a:lnTo>
                                    <a:pt x="5336" y="685"/>
                                  </a:lnTo>
                                  <a:lnTo>
                                    <a:pt x="5337" y="758"/>
                                  </a:lnTo>
                                  <a:lnTo>
                                    <a:pt x="5339" y="835"/>
                                  </a:lnTo>
                                  <a:lnTo>
                                    <a:pt x="5341" y="912"/>
                                  </a:lnTo>
                                  <a:lnTo>
                                    <a:pt x="5342" y="966"/>
                                  </a:lnTo>
                                  <a:lnTo>
                                    <a:pt x="5344" y="992"/>
                                  </a:lnTo>
                                  <a:lnTo>
                                    <a:pt x="5345" y="915"/>
                                  </a:lnTo>
                                  <a:lnTo>
                                    <a:pt x="5347" y="661"/>
                                  </a:lnTo>
                                  <a:lnTo>
                                    <a:pt x="5349" y="359"/>
                                  </a:lnTo>
                                  <a:lnTo>
                                    <a:pt x="5350" y="169"/>
                                  </a:lnTo>
                                  <a:lnTo>
                                    <a:pt x="5352" y="84"/>
                                  </a:lnTo>
                                  <a:lnTo>
                                    <a:pt x="5354" y="48"/>
                                  </a:lnTo>
                                  <a:lnTo>
                                    <a:pt x="5355" y="32"/>
                                  </a:lnTo>
                                  <a:lnTo>
                                    <a:pt x="5357" y="23"/>
                                  </a:lnTo>
                                  <a:lnTo>
                                    <a:pt x="5358" y="18"/>
                                  </a:lnTo>
                                  <a:lnTo>
                                    <a:pt x="5360" y="15"/>
                                  </a:lnTo>
                                  <a:lnTo>
                                    <a:pt x="5362" y="12"/>
                                  </a:lnTo>
                                  <a:lnTo>
                                    <a:pt x="5363" y="10"/>
                                  </a:lnTo>
                                  <a:lnTo>
                                    <a:pt x="5365" y="9"/>
                                  </a:lnTo>
                                  <a:lnTo>
                                    <a:pt x="5366" y="9"/>
                                  </a:lnTo>
                                  <a:lnTo>
                                    <a:pt x="5368" y="7"/>
                                  </a:lnTo>
                                  <a:lnTo>
                                    <a:pt x="5370" y="7"/>
                                  </a:lnTo>
                                  <a:lnTo>
                                    <a:pt x="5371" y="7"/>
                                  </a:lnTo>
                                  <a:lnTo>
                                    <a:pt x="5373" y="6"/>
                                  </a:lnTo>
                                  <a:lnTo>
                                    <a:pt x="5374" y="6"/>
                                  </a:lnTo>
                                  <a:lnTo>
                                    <a:pt x="5376" y="5"/>
                                  </a:lnTo>
                                  <a:lnTo>
                                    <a:pt x="5378" y="4"/>
                                  </a:lnTo>
                                  <a:lnTo>
                                    <a:pt x="5379" y="4"/>
                                  </a:lnTo>
                                  <a:lnTo>
                                    <a:pt x="5381" y="4"/>
                                  </a:lnTo>
                                  <a:lnTo>
                                    <a:pt x="5383" y="3"/>
                                  </a:lnTo>
                                  <a:lnTo>
                                    <a:pt x="5384" y="3"/>
                                  </a:lnTo>
                                  <a:lnTo>
                                    <a:pt x="5386" y="3"/>
                                  </a:lnTo>
                                  <a:lnTo>
                                    <a:pt x="5387" y="3"/>
                                  </a:lnTo>
                                  <a:lnTo>
                                    <a:pt x="5389" y="2"/>
                                  </a:lnTo>
                                  <a:lnTo>
                                    <a:pt x="5391" y="2"/>
                                  </a:lnTo>
                                  <a:lnTo>
                                    <a:pt x="5392" y="2"/>
                                  </a:lnTo>
                                  <a:lnTo>
                                    <a:pt x="5394" y="2"/>
                                  </a:lnTo>
                                  <a:lnTo>
                                    <a:pt x="5395" y="2"/>
                                  </a:lnTo>
                                  <a:lnTo>
                                    <a:pt x="5397" y="2"/>
                                  </a:lnTo>
                                  <a:lnTo>
                                    <a:pt x="5399" y="2"/>
                                  </a:lnTo>
                                  <a:lnTo>
                                    <a:pt x="5400" y="2"/>
                                  </a:lnTo>
                                  <a:lnTo>
                                    <a:pt x="5402" y="2"/>
                                  </a:lnTo>
                                  <a:lnTo>
                                    <a:pt x="5404" y="2"/>
                                  </a:lnTo>
                                  <a:lnTo>
                                    <a:pt x="5405" y="2"/>
                                  </a:lnTo>
                                  <a:lnTo>
                                    <a:pt x="5407" y="2"/>
                                  </a:lnTo>
                                  <a:lnTo>
                                    <a:pt x="5408" y="2"/>
                                  </a:lnTo>
                                  <a:lnTo>
                                    <a:pt x="5410" y="2"/>
                                  </a:lnTo>
                                  <a:lnTo>
                                    <a:pt x="5412" y="2"/>
                                  </a:lnTo>
                                  <a:lnTo>
                                    <a:pt x="5413" y="2"/>
                                  </a:lnTo>
                                  <a:lnTo>
                                    <a:pt x="5415" y="2"/>
                                  </a:lnTo>
                                  <a:lnTo>
                                    <a:pt x="5416" y="1"/>
                                  </a:lnTo>
                                  <a:lnTo>
                                    <a:pt x="5418" y="1"/>
                                  </a:lnTo>
                                  <a:lnTo>
                                    <a:pt x="5420" y="1"/>
                                  </a:lnTo>
                                  <a:lnTo>
                                    <a:pt x="5421" y="1"/>
                                  </a:lnTo>
                                  <a:lnTo>
                                    <a:pt x="5423" y="1"/>
                                  </a:lnTo>
                                  <a:lnTo>
                                    <a:pt x="5425" y="1"/>
                                  </a:lnTo>
                                  <a:lnTo>
                                    <a:pt x="5426" y="1"/>
                                  </a:lnTo>
                                  <a:lnTo>
                                    <a:pt x="5428" y="1"/>
                                  </a:lnTo>
                                  <a:lnTo>
                                    <a:pt x="5429" y="1"/>
                                  </a:lnTo>
                                  <a:lnTo>
                                    <a:pt x="5431" y="1"/>
                                  </a:lnTo>
                                  <a:lnTo>
                                    <a:pt x="5433" y="1"/>
                                  </a:lnTo>
                                  <a:lnTo>
                                    <a:pt x="5434" y="1"/>
                                  </a:lnTo>
                                  <a:lnTo>
                                    <a:pt x="5436" y="1"/>
                                  </a:lnTo>
                                  <a:lnTo>
                                    <a:pt x="5437" y="1"/>
                                  </a:lnTo>
                                  <a:lnTo>
                                    <a:pt x="5439" y="1"/>
                                  </a:lnTo>
                                  <a:lnTo>
                                    <a:pt x="5441" y="1"/>
                                  </a:lnTo>
                                  <a:lnTo>
                                    <a:pt x="5442" y="1"/>
                                  </a:lnTo>
                                  <a:lnTo>
                                    <a:pt x="5444" y="1"/>
                                  </a:lnTo>
                                  <a:lnTo>
                                    <a:pt x="5446" y="1"/>
                                  </a:lnTo>
                                  <a:lnTo>
                                    <a:pt x="5447" y="1"/>
                                  </a:lnTo>
                                  <a:lnTo>
                                    <a:pt x="5449" y="1"/>
                                  </a:lnTo>
                                  <a:lnTo>
                                    <a:pt x="5450" y="2"/>
                                  </a:lnTo>
                                  <a:lnTo>
                                    <a:pt x="5452" y="2"/>
                                  </a:lnTo>
                                  <a:lnTo>
                                    <a:pt x="5454" y="2"/>
                                  </a:lnTo>
                                  <a:lnTo>
                                    <a:pt x="5455" y="2"/>
                                  </a:lnTo>
                                  <a:lnTo>
                                    <a:pt x="5457" y="3"/>
                                  </a:lnTo>
                                  <a:lnTo>
                                    <a:pt x="5458" y="4"/>
                                  </a:lnTo>
                                  <a:lnTo>
                                    <a:pt x="5460" y="4"/>
                                  </a:lnTo>
                                  <a:lnTo>
                                    <a:pt x="5462" y="4"/>
                                  </a:lnTo>
                                  <a:lnTo>
                                    <a:pt x="5463" y="4"/>
                                  </a:lnTo>
                                  <a:lnTo>
                                    <a:pt x="5465" y="4"/>
                                  </a:lnTo>
                                  <a:lnTo>
                                    <a:pt x="5467" y="4"/>
                                  </a:lnTo>
                                  <a:lnTo>
                                    <a:pt x="5468" y="3"/>
                                  </a:lnTo>
                                  <a:lnTo>
                                    <a:pt x="5470" y="3"/>
                                  </a:lnTo>
                                  <a:lnTo>
                                    <a:pt x="5471" y="3"/>
                                  </a:lnTo>
                                  <a:lnTo>
                                    <a:pt x="5473" y="4"/>
                                  </a:lnTo>
                                  <a:lnTo>
                                    <a:pt x="5475" y="5"/>
                                  </a:lnTo>
                                  <a:lnTo>
                                    <a:pt x="5476" y="6"/>
                                  </a:lnTo>
                                  <a:lnTo>
                                    <a:pt x="5478" y="9"/>
                                  </a:lnTo>
                                  <a:lnTo>
                                    <a:pt x="5479" y="13"/>
                                  </a:lnTo>
                                  <a:lnTo>
                                    <a:pt x="5481" y="19"/>
                                  </a:lnTo>
                                  <a:lnTo>
                                    <a:pt x="5483" y="27"/>
                                  </a:lnTo>
                                  <a:lnTo>
                                    <a:pt x="5484" y="35"/>
                                  </a:lnTo>
                                  <a:lnTo>
                                    <a:pt x="5486" y="44"/>
                                  </a:lnTo>
                                  <a:lnTo>
                                    <a:pt x="5488" y="52"/>
                                  </a:lnTo>
                                  <a:lnTo>
                                    <a:pt x="5489" y="58"/>
                                  </a:lnTo>
                                  <a:lnTo>
                                    <a:pt x="5491" y="61"/>
                                  </a:lnTo>
                                  <a:lnTo>
                                    <a:pt x="5492" y="61"/>
                                  </a:lnTo>
                                  <a:lnTo>
                                    <a:pt x="5494" y="58"/>
                                  </a:lnTo>
                                  <a:lnTo>
                                    <a:pt x="5496" y="53"/>
                                  </a:lnTo>
                                  <a:lnTo>
                                    <a:pt x="5497" y="47"/>
                                  </a:lnTo>
                                  <a:lnTo>
                                    <a:pt x="5499" y="39"/>
                                  </a:lnTo>
                                  <a:lnTo>
                                    <a:pt x="5500" y="33"/>
                                  </a:lnTo>
                                  <a:lnTo>
                                    <a:pt x="5502" y="29"/>
                                  </a:lnTo>
                                  <a:lnTo>
                                    <a:pt x="5504" y="26"/>
                                  </a:lnTo>
                                  <a:lnTo>
                                    <a:pt x="5505" y="25"/>
                                  </a:lnTo>
                                  <a:lnTo>
                                    <a:pt x="5507" y="25"/>
                                  </a:lnTo>
                                  <a:lnTo>
                                    <a:pt x="5509" y="26"/>
                                  </a:lnTo>
                                  <a:lnTo>
                                    <a:pt x="5510" y="26"/>
                                  </a:lnTo>
                                  <a:lnTo>
                                    <a:pt x="5512" y="26"/>
                                  </a:lnTo>
                                  <a:lnTo>
                                    <a:pt x="5513" y="23"/>
                                  </a:lnTo>
                                  <a:lnTo>
                                    <a:pt x="5515" y="20"/>
                                  </a:lnTo>
                                  <a:lnTo>
                                    <a:pt x="5517" y="17"/>
                                  </a:lnTo>
                                  <a:lnTo>
                                    <a:pt x="5518" y="13"/>
                                  </a:lnTo>
                                  <a:lnTo>
                                    <a:pt x="5520" y="11"/>
                                  </a:lnTo>
                                  <a:lnTo>
                                    <a:pt x="5521" y="10"/>
                                  </a:lnTo>
                                  <a:lnTo>
                                    <a:pt x="5523" y="9"/>
                                  </a:lnTo>
                                  <a:lnTo>
                                    <a:pt x="5525" y="10"/>
                                  </a:lnTo>
                                  <a:lnTo>
                                    <a:pt x="5526" y="11"/>
                                  </a:lnTo>
                                  <a:lnTo>
                                    <a:pt x="5528" y="14"/>
                                  </a:lnTo>
                                  <a:lnTo>
                                    <a:pt x="5529" y="18"/>
                                  </a:lnTo>
                                  <a:lnTo>
                                    <a:pt x="5531" y="22"/>
                                  </a:lnTo>
                                  <a:lnTo>
                                    <a:pt x="5533" y="24"/>
                                  </a:lnTo>
                                  <a:lnTo>
                                    <a:pt x="5534" y="27"/>
                                  </a:lnTo>
                                  <a:lnTo>
                                    <a:pt x="5536" y="28"/>
                                  </a:lnTo>
                                  <a:lnTo>
                                    <a:pt x="5538" y="27"/>
                                  </a:lnTo>
                                  <a:lnTo>
                                    <a:pt x="5539" y="25"/>
                                  </a:lnTo>
                                  <a:lnTo>
                                    <a:pt x="5541" y="21"/>
                                  </a:lnTo>
                                  <a:lnTo>
                                    <a:pt x="5542" y="17"/>
                                  </a:lnTo>
                                  <a:lnTo>
                                    <a:pt x="5544" y="13"/>
                                  </a:lnTo>
                                  <a:lnTo>
                                    <a:pt x="5546" y="10"/>
                                  </a:lnTo>
                                  <a:lnTo>
                                    <a:pt x="5547" y="8"/>
                                  </a:lnTo>
                                  <a:lnTo>
                                    <a:pt x="5549" y="6"/>
                                  </a:lnTo>
                                  <a:lnTo>
                                    <a:pt x="5550" y="5"/>
                                  </a:lnTo>
                                  <a:lnTo>
                                    <a:pt x="5552" y="4"/>
                                  </a:lnTo>
                                  <a:lnTo>
                                    <a:pt x="5554" y="3"/>
                                  </a:lnTo>
                                  <a:lnTo>
                                    <a:pt x="5555" y="4"/>
                                  </a:lnTo>
                                  <a:lnTo>
                                    <a:pt x="5557" y="3"/>
                                  </a:lnTo>
                                  <a:lnTo>
                                    <a:pt x="5559" y="4"/>
                                  </a:lnTo>
                                  <a:lnTo>
                                    <a:pt x="5560" y="3"/>
                                  </a:lnTo>
                                  <a:lnTo>
                                    <a:pt x="5562" y="4"/>
                                  </a:lnTo>
                                  <a:lnTo>
                                    <a:pt x="5563" y="4"/>
                                  </a:lnTo>
                                  <a:lnTo>
                                    <a:pt x="5565" y="4"/>
                                  </a:lnTo>
                                  <a:lnTo>
                                    <a:pt x="5567" y="4"/>
                                  </a:lnTo>
                                  <a:lnTo>
                                    <a:pt x="5568" y="5"/>
                                  </a:lnTo>
                                  <a:lnTo>
                                    <a:pt x="5570" y="5"/>
                                  </a:lnTo>
                                  <a:lnTo>
                                    <a:pt x="5571" y="7"/>
                                  </a:lnTo>
                                  <a:lnTo>
                                    <a:pt x="5573" y="9"/>
                                  </a:lnTo>
                                  <a:lnTo>
                                    <a:pt x="5575" y="11"/>
                                  </a:lnTo>
                                  <a:lnTo>
                                    <a:pt x="5576" y="13"/>
                                  </a:lnTo>
                                  <a:lnTo>
                                    <a:pt x="5578" y="16"/>
                                  </a:lnTo>
                                  <a:lnTo>
                                    <a:pt x="5580" y="18"/>
                                  </a:lnTo>
                                  <a:lnTo>
                                    <a:pt x="5581" y="19"/>
                                  </a:lnTo>
                                  <a:lnTo>
                                    <a:pt x="5583" y="19"/>
                                  </a:lnTo>
                                  <a:lnTo>
                                    <a:pt x="5584" y="17"/>
                                  </a:lnTo>
                                  <a:lnTo>
                                    <a:pt x="5586" y="16"/>
                                  </a:lnTo>
                                  <a:lnTo>
                                    <a:pt x="5588" y="13"/>
                                  </a:lnTo>
                                  <a:lnTo>
                                    <a:pt x="5589" y="10"/>
                                  </a:lnTo>
                                  <a:lnTo>
                                    <a:pt x="5591" y="7"/>
                                  </a:lnTo>
                                  <a:lnTo>
                                    <a:pt x="5592" y="6"/>
                                  </a:lnTo>
                                  <a:lnTo>
                                    <a:pt x="5594" y="4"/>
                                  </a:lnTo>
                                  <a:lnTo>
                                    <a:pt x="5596" y="4"/>
                                  </a:lnTo>
                                  <a:lnTo>
                                    <a:pt x="5597" y="3"/>
                                  </a:lnTo>
                                  <a:lnTo>
                                    <a:pt x="5599" y="3"/>
                                  </a:lnTo>
                                  <a:lnTo>
                                    <a:pt x="5601" y="2"/>
                                  </a:lnTo>
                                  <a:lnTo>
                                    <a:pt x="5602" y="2"/>
                                  </a:lnTo>
                                  <a:lnTo>
                                    <a:pt x="5604" y="2"/>
                                  </a:lnTo>
                                  <a:lnTo>
                                    <a:pt x="5605" y="1"/>
                                  </a:lnTo>
                                  <a:lnTo>
                                    <a:pt x="5607" y="1"/>
                                  </a:lnTo>
                                  <a:lnTo>
                                    <a:pt x="5609" y="1"/>
                                  </a:lnTo>
                                  <a:lnTo>
                                    <a:pt x="5610" y="1"/>
                                  </a:lnTo>
                                  <a:lnTo>
                                    <a:pt x="5612" y="1"/>
                                  </a:lnTo>
                                  <a:lnTo>
                                    <a:pt x="5613" y="1"/>
                                  </a:lnTo>
                                  <a:lnTo>
                                    <a:pt x="5615" y="1"/>
                                  </a:lnTo>
                                  <a:lnTo>
                                    <a:pt x="5617" y="2"/>
                                  </a:lnTo>
                                  <a:lnTo>
                                    <a:pt x="5618" y="1"/>
                                  </a:lnTo>
                                  <a:lnTo>
                                    <a:pt x="5620" y="2"/>
                                  </a:lnTo>
                                  <a:lnTo>
                                    <a:pt x="5622" y="3"/>
                                  </a:lnTo>
                                  <a:lnTo>
                                    <a:pt x="5623" y="3"/>
                                  </a:lnTo>
                                  <a:lnTo>
                                    <a:pt x="5625" y="4"/>
                                  </a:lnTo>
                                  <a:lnTo>
                                    <a:pt x="5626" y="5"/>
                                  </a:lnTo>
                                  <a:lnTo>
                                    <a:pt x="5628" y="7"/>
                                  </a:lnTo>
                                  <a:lnTo>
                                    <a:pt x="5630" y="9"/>
                                  </a:lnTo>
                                  <a:lnTo>
                                    <a:pt x="5631" y="11"/>
                                  </a:lnTo>
                                  <a:lnTo>
                                    <a:pt x="5633" y="13"/>
                                  </a:lnTo>
                                  <a:lnTo>
                                    <a:pt x="5634" y="14"/>
                                  </a:lnTo>
                                  <a:lnTo>
                                    <a:pt x="5636" y="16"/>
                                  </a:lnTo>
                                  <a:lnTo>
                                    <a:pt x="5638" y="17"/>
                                  </a:lnTo>
                                  <a:lnTo>
                                    <a:pt x="5639" y="20"/>
                                  </a:lnTo>
                                  <a:lnTo>
                                    <a:pt x="5641" y="23"/>
                                  </a:lnTo>
                                  <a:lnTo>
                                    <a:pt x="5643" y="26"/>
                                  </a:lnTo>
                                  <a:lnTo>
                                    <a:pt x="5644" y="29"/>
                                  </a:lnTo>
                                  <a:lnTo>
                                    <a:pt x="5646" y="31"/>
                                  </a:lnTo>
                                  <a:lnTo>
                                    <a:pt x="5647" y="31"/>
                                  </a:lnTo>
                                  <a:lnTo>
                                    <a:pt x="5649" y="32"/>
                                  </a:lnTo>
                                  <a:lnTo>
                                    <a:pt x="5651" y="30"/>
                                  </a:lnTo>
                                  <a:lnTo>
                                    <a:pt x="5652" y="27"/>
                                  </a:lnTo>
                                  <a:lnTo>
                                    <a:pt x="5654" y="25"/>
                                  </a:lnTo>
                                  <a:lnTo>
                                    <a:pt x="5655" y="22"/>
                                  </a:lnTo>
                                  <a:lnTo>
                                    <a:pt x="5657" y="19"/>
                                  </a:lnTo>
                                  <a:lnTo>
                                    <a:pt x="5659" y="16"/>
                                  </a:lnTo>
                                  <a:lnTo>
                                    <a:pt x="5660" y="14"/>
                                  </a:lnTo>
                                  <a:lnTo>
                                    <a:pt x="5662" y="12"/>
                                  </a:lnTo>
                                  <a:lnTo>
                                    <a:pt x="5664" y="9"/>
                                  </a:lnTo>
                                  <a:lnTo>
                                    <a:pt x="5665" y="8"/>
                                  </a:lnTo>
                                  <a:lnTo>
                                    <a:pt x="5667" y="7"/>
                                  </a:lnTo>
                                  <a:lnTo>
                                    <a:pt x="5668" y="7"/>
                                  </a:lnTo>
                                  <a:lnTo>
                                    <a:pt x="5670" y="6"/>
                                  </a:lnTo>
                                  <a:lnTo>
                                    <a:pt x="5672" y="7"/>
                                  </a:lnTo>
                                  <a:lnTo>
                                    <a:pt x="5673" y="7"/>
                                  </a:lnTo>
                                  <a:lnTo>
                                    <a:pt x="5675" y="7"/>
                                  </a:lnTo>
                                  <a:lnTo>
                                    <a:pt x="5676" y="9"/>
                                  </a:lnTo>
                                  <a:lnTo>
                                    <a:pt x="5678" y="10"/>
                                  </a:lnTo>
                                  <a:lnTo>
                                    <a:pt x="5680" y="13"/>
                                  </a:lnTo>
                                  <a:lnTo>
                                    <a:pt x="5681" y="16"/>
                                  </a:lnTo>
                                  <a:lnTo>
                                    <a:pt x="5683" y="22"/>
                                  </a:lnTo>
                                  <a:lnTo>
                                    <a:pt x="5684" y="29"/>
                                  </a:lnTo>
                                  <a:lnTo>
                                    <a:pt x="5686" y="39"/>
                                  </a:lnTo>
                                  <a:lnTo>
                                    <a:pt x="5688" y="53"/>
                                  </a:lnTo>
                                  <a:lnTo>
                                    <a:pt x="5689" y="71"/>
                                  </a:lnTo>
                                  <a:lnTo>
                                    <a:pt x="5691" y="95"/>
                                  </a:lnTo>
                                  <a:lnTo>
                                    <a:pt x="5693" y="125"/>
                                  </a:lnTo>
                                  <a:lnTo>
                                    <a:pt x="5694" y="155"/>
                                  </a:lnTo>
                                  <a:lnTo>
                                    <a:pt x="5696" y="190"/>
                                  </a:lnTo>
                                  <a:lnTo>
                                    <a:pt x="5697" y="225"/>
                                  </a:lnTo>
                                  <a:lnTo>
                                    <a:pt x="5699" y="250"/>
                                  </a:lnTo>
                                  <a:lnTo>
                                    <a:pt x="5701" y="240"/>
                                  </a:lnTo>
                                  <a:lnTo>
                                    <a:pt x="5702" y="218"/>
                                  </a:lnTo>
                                  <a:lnTo>
                                    <a:pt x="5704" y="180"/>
                                  </a:lnTo>
                                  <a:lnTo>
                                    <a:pt x="5705" y="140"/>
                                  </a:lnTo>
                                  <a:lnTo>
                                    <a:pt x="5707" y="97"/>
                                  </a:lnTo>
                                  <a:lnTo>
                                    <a:pt x="5709" y="64"/>
                                  </a:lnTo>
                                  <a:lnTo>
                                    <a:pt x="5710" y="44"/>
                                  </a:lnTo>
                                  <a:lnTo>
                                    <a:pt x="5712" y="30"/>
                                  </a:lnTo>
                                  <a:lnTo>
                                    <a:pt x="5714" y="22"/>
                                  </a:lnTo>
                                  <a:lnTo>
                                    <a:pt x="5715" y="17"/>
                                  </a:lnTo>
                                  <a:lnTo>
                                    <a:pt x="5717" y="14"/>
                                  </a:lnTo>
                                  <a:lnTo>
                                    <a:pt x="5718" y="11"/>
                                  </a:lnTo>
                                  <a:lnTo>
                                    <a:pt x="5720" y="10"/>
                                  </a:lnTo>
                                  <a:lnTo>
                                    <a:pt x="5722" y="9"/>
                                  </a:lnTo>
                                  <a:lnTo>
                                    <a:pt x="5723" y="7"/>
                                  </a:lnTo>
                                  <a:lnTo>
                                    <a:pt x="5725" y="7"/>
                                  </a:lnTo>
                                  <a:lnTo>
                                    <a:pt x="5726" y="7"/>
                                  </a:lnTo>
                                  <a:lnTo>
                                    <a:pt x="5728" y="6"/>
                                  </a:lnTo>
                                  <a:lnTo>
                                    <a:pt x="5730" y="7"/>
                                  </a:lnTo>
                                  <a:lnTo>
                                    <a:pt x="5731" y="8"/>
                                  </a:lnTo>
                                  <a:lnTo>
                                    <a:pt x="5733" y="9"/>
                                  </a:lnTo>
                                  <a:lnTo>
                                    <a:pt x="5735" y="10"/>
                                  </a:lnTo>
                                  <a:lnTo>
                                    <a:pt x="5736" y="11"/>
                                  </a:lnTo>
                                  <a:lnTo>
                                    <a:pt x="5738" y="12"/>
                                  </a:lnTo>
                                  <a:lnTo>
                                    <a:pt x="5739" y="13"/>
                                  </a:lnTo>
                                  <a:lnTo>
                                    <a:pt x="5741" y="14"/>
                                  </a:lnTo>
                                  <a:lnTo>
                                    <a:pt x="5743" y="14"/>
                                  </a:lnTo>
                                  <a:lnTo>
                                    <a:pt x="5744" y="14"/>
                                  </a:lnTo>
                                  <a:lnTo>
                                    <a:pt x="5746" y="13"/>
                                  </a:lnTo>
                                  <a:lnTo>
                                    <a:pt x="5747" y="12"/>
                                  </a:lnTo>
                                  <a:lnTo>
                                    <a:pt x="5749" y="11"/>
                                  </a:lnTo>
                                  <a:lnTo>
                                    <a:pt x="5751" y="10"/>
                                  </a:lnTo>
                                  <a:lnTo>
                                    <a:pt x="5752" y="9"/>
                                  </a:lnTo>
                                  <a:lnTo>
                                    <a:pt x="5754" y="8"/>
                                  </a:lnTo>
                                  <a:lnTo>
                                    <a:pt x="5756" y="7"/>
                                  </a:lnTo>
                                  <a:lnTo>
                                    <a:pt x="5757" y="7"/>
                                  </a:lnTo>
                                  <a:lnTo>
                                    <a:pt x="5759" y="6"/>
                                  </a:lnTo>
                                  <a:lnTo>
                                    <a:pt x="5760" y="7"/>
                                  </a:lnTo>
                                  <a:lnTo>
                                    <a:pt x="5762" y="6"/>
                                  </a:lnTo>
                                  <a:lnTo>
                                    <a:pt x="5764" y="6"/>
                                  </a:lnTo>
                                  <a:lnTo>
                                    <a:pt x="5765" y="6"/>
                                  </a:lnTo>
                                  <a:lnTo>
                                    <a:pt x="5767" y="5"/>
                                  </a:lnTo>
                                  <a:lnTo>
                                    <a:pt x="5768" y="5"/>
                                  </a:lnTo>
                                  <a:lnTo>
                                    <a:pt x="5770" y="4"/>
                                  </a:lnTo>
                                  <a:lnTo>
                                    <a:pt x="5772" y="3"/>
                                  </a:lnTo>
                                  <a:lnTo>
                                    <a:pt x="5773" y="3"/>
                                  </a:lnTo>
                                  <a:lnTo>
                                    <a:pt x="5775" y="3"/>
                                  </a:lnTo>
                                  <a:lnTo>
                                    <a:pt x="5777" y="3"/>
                                  </a:lnTo>
                                  <a:lnTo>
                                    <a:pt x="5778" y="3"/>
                                  </a:lnTo>
                                  <a:lnTo>
                                    <a:pt x="5780" y="3"/>
                                  </a:lnTo>
                                  <a:lnTo>
                                    <a:pt x="5781" y="4"/>
                                  </a:lnTo>
                                  <a:lnTo>
                                    <a:pt x="5783" y="4"/>
                                  </a:lnTo>
                                  <a:lnTo>
                                    <a:pt x="5785" y="4"/>
                                  </a:lnTo>
                                  <a:lnTo>
                                    <a:pt x="5786" y="4"/>
                                  </a:lnTo>
                                  <a:lnTo>
                                    <a:pt x="5788" y="4"/>
                                  </a:lnTo>
                                  <a:lnTo>
                                    <a:pt x="5789" y="3"/>
                                  </a:lnTo>
                                  <a:lnTo>
                                    <a:pt x="5791" y="3"/>
                                  </a:lnTo>
                                  <a:lnTo>
                                    <a:pt x="5793" y="3"/>
                                  </a:lnTo>
                                  <a:lnTo>
                                    <a:pt x="5794" y="3"/>
                                  </a:lnTo>
                                  <a:lnTo>
                                    <a:pt x="5796" y="3"/>
                                  </a:lnTo>
                                  <a:lnTo>
                                    <a:pt x="5798" y="3"/>
                                  </a:lnTo>
                                  <a:lnTo>
                                    <a:pt x="5799" y="3"/>
                                  </a:lnTo>
                                  <a:lnTo>
                                    <a:pt x="5801" y="2"/>
                                  </a:lnTo>
                                  <a:lnTo>
                                    <a:pt x="5802" y="3"/>
                                  </a:lnTo>
                                  <a:lnTo>
                                    <a:pt x="5804" y="4"/>
                                  </a:lnTo>
                                  <a:lnTo>
                                    <a:pt x="5806" y="7"/>
                                  </a:lnTo>
                                  <a:lnTo>
                                    <a:pt x="5807" y="10"/>
                                  </a:lnTo>
                                  <a:lnTo>
                                    <a:pt x="5809" y="16"/>
                                  </a:lnTo>
                                  <a:lnTo>
                                    <a:pt x="5810" y="25"/>
                                  </a:lnTo>
                                  <a:lnTo>
                                    <a:pt x="5812" y="40"/>
                                  </a:lnTo>
                                  <a:lnTo>
                                    <a:pt x="5814" y="53"/>
                                  </a:lnTo>
                                  <a:lnTo>
                                    <a:pt x="5815" y="66"/>
                                  </a:lnTo>
                                  <a:lnTo>
                                    <a:pt x="5817" y="83"/>
                                  </a:lnTo>
                                  <a:lnTo>
                                    <a:pt x="5819" y="87"/>
                                  </a:lnTo>
                                  <a:lnTo>
                                    <a:pt x="5820" y="83"/>
                                  </a:lnTo>
                                  <a:lnTo>
                                    <a:pt x="5822" y="70"/>
                                  </a:lnTo>
                                  <a:lnTo>
                                    <a:pt x="5823" y="56"/>
                                  </a:lnTo>
                                  <a:lnTo>
                                    <a:pt x="5825" y="39"/>
                                  </a:lnTo>
                                  <a:lnTo>
                                    <a:pt x="5827" y="28"/>
                                  </a:lnTo>
                                  <a:lnTo>
                                    <a:pt x="5828" y="20"/>
                                  </a:lnTo>
                                  <a:lnTo>
                                    <a:pt x="5830" y="16"/>
                                  </a:lnTo>
                                  <a:lnTo>
                                    <a:pt x="5831" y="14"/>
                                  </a:lnTo>
                                  <a:lnTo>
                                    <a:pt x="5833" y="12"/>
                                  </a:lnTo>
                                  <a:lnTo>
                                    <a:pt x="5835" y="11"/>
                                  </a:lnTo>
                                  <a:lnTo>
                                    <a:pt x="5836" y="10"/>
                                  </a:lnTo>
                                  <a:lnTo>
                                    <a:pt x="5838" y="9"/>
                                  </a:lnTo>
                                  <a:lnTo>
                                    <a:pt x="5839" y="9"/>
                                  </a:lnTo>
                                  <a:lnTo>
                                    <a:pt x="5841" y="8"/>
                                  </a:lnTo>
                                  <a:lnTo>
                                    <a:pt x="5843" y="8"/>
                                  </a:lnTo>
                                  <a:lnTo>
                                    <a:pt x="5844" y="8"/>
                                  </a:lnTo>
                                  <a:lnTo>
                                    <a:pt x="5846" y="8"/>
                                  </a:lnTo>
                                  <a:lnTo>
                                    <a:pt x="5848" y="8"/>
                                  </a:lnTo>
                                  <a:lnTo>
                                    <a:pt x="5849" y="8"/>
                                  </a:lnTo>
                                  <a:lnTo>
                                    <a:pt x="5851" y="8"/>
                                  </a:lnTo>
                                  <a:lnTo>
                                    <a:pt x="5852" y="9"/>
                                  </a:lnTo>
                                  <a:lnTo>
                                    <a:pt x="5854" y="9"/>
                                  </a:lnTo>
                                  <a:lnTo>
                                    <a:pt x="5856" y="9"/>
                                  </a:lnTo>
                                  <a:lnTo>
                                    <a:pt x="5857" y="9"/>
                                  </a:lnTo>
                                  <a:lnTo>
                                    <a:pt x="5859" y="8"/>
                                  </a:lnTo>
                                  <a:lnTo>
                                    <a:pt x="5860" y="7"/>
                                  </a:lnTo>
                                  <a:lnTo>
                                    <a:pt x="5862" y="7"/>
                                  </a:lnTo>
                                  <a:lnTo>
                                    <a:pt x="5864" y="7"/>
                                  </a:lnTo>
                                  <a:lnTo>
                                    <a:pt x="5865" y="8"/>
                                  </a:lnTo>
                                  <a:lnTo>
                                    <a:pt x="5867" y="8"/>
                                  </a:lnTo>
                                  <a:lnTo>
                                    <a:pt x="5869" y="8"/>
                                  </a:lnTo>
                                  <a:lnTo>
                                    <a:pt x="5870" y="8"/>
                                  </a:lnTo>
                                  <a:lnTo>
                                    <a:pt x="5872" y="8"/>
                                  </a:lnTo>
                                  <a:lnTo>
                                    <a:pt x="5873" y="7"/>
                                  </a:lnTo>
                                  <a:lnTo>
                                    <a:pt x="5875" y="6"/>
                                  </a:lnTo>
                                  <a:lnTo>
                                    <a:pt x="5877" y="6"/>
                                  </a:lnTo>
                                  <a:lnTo>
                                    <a:pt x="5878" y="5"/>
                                  </a:lnTo>
                                  <a:lnTo>
                                    <a:pt x="5880" y="4"/>
                                  </a:lnTo>
                                  <a:lnTo>
                                    <a:pt x="5881" y="4"/>
                                  </a:lnTo>
                                  <a:lnTo>
                                    <a:pt x="5883" y="4"/>
                                  </a:lnTo>
                                  <a:lnTo>
                                    <a:pt x="5885" y="3"/>
                                  </a:lnTo>
                                  <a:lnTo>
                                    <a:pt x="5886" y="3"/>
                                  </a:lnTo>
                                  <a:lnTo>
                                    <a:pt x="5888" y="3"/>
                                  </a:lnTo>
                                  <a:lnTo>
                                    <a:pt x="5890" y="3"/>
                                  </a:lnTo>
                                  <a:lnTo>
                                    <a:pt x="5891" y="3"/>
                                  </a:lnTo>
                                  <a:lnTo>
                                    <a:pt x="5893" y="3"/>
                                  </a:lnTo>
                                  <a:lnTo>
                                    <a:pt x="5894" y="3"/>
                                  </a:lnTo>
                                  <a:lnTo>
                                    <a:pt x="5896" y="3"/>
                                  </a:lnTo>
                                  <a:lnTo>
                                    <a:pt x="5898" y="3"/>
                                  </a:lnTo>
                                  <a:lnTo>
                                    <a:pt x="5899" y="2"/>
                                  </a:lnTo>
                                  <a:lnTo>
                                    <a:pt x="5901" y="3"/>
                                  </a:lnTo>
                                  <a:lnTo>
                                    <a:pt x="5902" y="2"/>
                                  </a:lnTo>
                                  <a:lnTo>
                                    <a:pt x="5904" y="2"/>
                                  </a:lnTo>
                                  <a:lnTo>
                                    <a:pt x="5906" y="2"/>
                                  </a:lnTo>
                                  <a:lnTo>
                                    <a:pt x="5907" y="3"/>
                                  </a:lnTo>
                                  <a:lnTo>
                                    <a:pt x="5909" y="2"/>
                                  </a:lnTo>
                                  <a:lnTo>
                                    <a:pt x="5911" y="2"/>
                                  </a:lnTo>
                                  <a:lnTo>
                                    <a:pt x="5912" y="2"/>
                                  </a:lnTo>
                                  <a:lnTo>
                                    <a:pt x="5914" y="2"/>
                                  </a:lnTo>
                                  <a:lnTo>
                                    <a:pt x="5915" y="2"/>
                                  </a:lnTo>
                                  <a:lnTo>
                                    <a:pt x="5917" y="2"/>
                                  </a:lnTo>
                                  <a:lnTo>
                                    <a:pt x="5919" y="2"/>
                                  </a:lnTo>
                                  <a:lnTo>
                                    <a:pt x="5920" y="3"/>
                                  </a:lnTo>
                                  <a:lnTo>
                                    <a:pt x="5922" y="5"/>
                                  </a:lnTo>
                                  <a:lnTo>
                                    <a:pt x="5923" y="8"/>
                                  </a:lnTo>
                                  <a:lnTo>
                                    <a:pt x="5925" y="13"/>
                                  </a:lnTo>
                                  <a:lnTo>
                                    <a:pt x="5927" y="21"/>
                                  </a:lnTo>
                                  <a:lnTo>
                                    <a:pt x="5928" y="27"/>
                                  </a:lnTo>
                                  <a:lnTo>
                                    <a:pt x="5930" y="31"/>
                                  </a:lnTo>
                                  <a:lnTo>
                                    <a:pt x="5932" y="33"/>
                                  </a:lnTo>
                                  <a:lnTo>
                                    <a:pt x="5933" y="32"/>
                                  </a:lnTo>
                                  <a:lnTo>
                                    <a:pt x="5935" y="29"/>
                                  </a:lnTo>
                                  <a:lnTo>
                                    <a:pt x="5936" y="25"/>
                                  </a:lnTo>
                                  <a:lnTo>
                                    <a:pt x="5938" y="20"/>
                                  </a:lnTo>
                                  <a:lnTo>
                                    <a:pt x="5940" y="17"/>
                                  </a:lnTo>
                                  <a:lnTo>
                                    <a:pt x="5941" y="14"/>
                                  </a:lnTo>
                                  <a:lnTo>
                                    <a:pt x="5943" y="13"/>
                                  </a:lnTo>
                                  <a:lnTo>
                                    <a:pt x="5944" y="13"/>
                                  </a:lnTo>
                                  <a:lnTo>
                                    <a:pt x="5946" y="14"/>
                                  </a:lnTo>
                                  <a:lnTo>
                                    <a:pt x="5948" y="14"/>
                                  </a:lnTo>
                                  <a:lnTo>
                                    <a:pt x="5949" y="14"/>
                                  </a:lnTo>
                                  <a:lnTo>
                                    <a:pt x="5951" y="14"/>
                                  </a:lnTo>
                                  <a:lnTo>
                                    <a:pt x="5953" y="13"/>
                                  </a:lnTo>
                                  <a:lnTo>
                                    <a:pt x="5954" y="11"/>
                                  </a:lnTo>
                                  <a:lnTo>
                                    <a:pt x="5956" y="10"/>
                                  </a:lnTo>
                                  <a:lnTo>
                                    <a:pt x="5957" y="9"/>
                                  </a:lnTo>
                                  <a:lnTo>
                                    <a:pt x="5959" y="9"/>
                                  </a:lnTo>
                                  <a:lnTo>
                                    <a:pt x="5961" y="9"/>
                                  </a:lnTo>
                                  <a:lnTo>
                                    <a:pt x="5962" y="9"/>
                                  </a:lnTo>
                                  <a:lnTo>
                                    <a:pt x="5964" y="9"/>
                                  </a:lnTo>
                                  <a:lnTo>
                                    <a:pt x="5965" y="8"/>
                                  </a:lnTo>
                                  <a:lnTo>
                                    <a:pt x="5967" y="7"/>
                                  </a:lnTo>
                                  <a:lnTo>
                                    <a:pt x="5969" y="7"/>
                                  </a:lnTo>
                                  <a:lnTo>
                                    <a:pt x="5970" y="7"/>
                                  </a:lnTo>
                                  <a:lnTo>
                                    <a:pt x="5972" y="7"/>
                                  </a:lnTo>
                                  <a:lnTo>
                                    <a:pt x="5974" y="8"/>
                                  </a:lnTo>
                                  <a:lnTo>
                                    <a:pt x="5975" y="8"/>
                                  </a:lnTo>
                                  <a:lnTo>
                                    <a:pt x="5977" y="8"/>
                                  </a:lnTo>
                                  <a:lnTo>
                                    <a:pt x="5978" y="8"/>
                                  </a:lnTo>
                                  <a:lnTo>
                                    <a:pt x="5980" y="5"/>
                                  </a:lnTo>
                                  <a:lnTo>
                                    <a:pt x="5982" y="5"/>
                                  </a:lnTo>
                                  <a:lnTo>
                                    <a:pt x="5983" y="4"/>
                                  </a:lnTo>
                                  <a:lnTo>
                                    <a:pt x="5985" y="4"/>
                                  </a:lnTo>
                                  <a:lnTo>
                                    <a:pt x="5986" y="4"/>
                                  </a:lnTo>
                                  <a:lnTo>
                                    <a:pt x="5988" y="4"/>
                                  </a:lnTo>
                                  <a:lnTo>
                                    <a:pt x="5990" y="4"/>
                                  </a:lnTo>
                                  <a:lnTo>
                                    <a:pt x="5991" y="5"/>
                                  </a:lnTo>
                                  <a:lnTo>
                                    <a:pt x="5993" y="4"/>
                                  </a:lnTo>
                                  <a:lnTo>
                                    <a:pt x="5994" y="4"/>
                                  </a:lnTo>
                                  <a:lnTo>
                                    <a:pt x="5996" y="4"/>
                                  </a:lnTo>
                                  <a:lnTo>
                                    <a:pt x="5998" y="3"/>
                                  </a:lnTo>
                                  <a:lnTo>
                                    <a:pt x="5999" y="3"/>
                                  </a:lnTo>
                                  <a:lnTo>
                                    <a:pt x="6001" y="3"/>
                                  </a:lnTo>
                                  <a:lnTo>
                                    <a:pt x="6003" y="4"/>
                                  </a:lnTo>
                                  <a:lnTo>
                                    <a:pt x="6004" y="4"/>
                                  </a:lnTo>
                                  <a:lnTo>
                                    <a:pt x="6006" y="5"/>
                                  </a:lnTo>
                                  <a:lnTo>
                                    <a:pt x="6007" y="8"/>
                                  </a:lnTo>
                                  <a:lnTo>
                                    <a:pt x="6009" y="12"/>
                                  </a:lnTo>
                                  <a:lnTo>
                                    <a:pt x="6011" y="17"/>
                                  </a:lnTo>
                                  <a:lnTo>
                                    <a:pt x="6012" y="23"/>
                                  </a:lnTo>
                                  <a:lnTo>
                                    <a:pt x="6014" y="26"/>
                                  </a:lnTo>
                                  <a:lnTo>
                                    <a:pt x="6015" y="26"/>
                                  </a:lnTo>
                                  <a:lnTo>
                                    <a:pt x="6017" y="24"/>
                                  </a:lnTo>
                                  <a:lnTo>
                                    <a:pt x="6019" y="23"/>
                                  </a:lnTo>
                                  <a:lnTo>
                                    <a:pt x="6020" y="25"/>
                                  </a:lnTo>
                                  <a:lnTo>
                                    <a:pt x="6022" y="34"/>
                                  </a:lnTo>
                                  <a:lnTo>
                                    <a:pt x="6024" y="45"/>
                                  </a:lnTo>
                                  <a:lnTo>
                                    <a:pt x="6025" y="56"/>
                                  </a:lnTo>
                                  <a:lnTo>
                                    <a:pt x="6027" y="67"/>
                                  </a:lnTo>
                                  <a:lnTo>
                                    <a:pt x="6028" y="67"/>
                                  </a:lnTo>
                                  <a:lnTo>
                                    <a:pt x="6030" y="56"/>
                                  </a:lnTo>
                                  <a:lnTo>
                                    <a:pt x="6032" y="41"/>
                                  </a:lnTo>
                                  <a:lnTo>
                                    <a:pt x="6033" y="30"/>
                                  </a:lnTo>
                                  <a:lnTo>
                                    <a:pt x="6035" y="22"/>
                                  </a:lnTo>
                                  <a:lnTo>
                                    <a:pt x="6036" y="18"/>
                                  </a:lnTo>
                                  <a:lnTo>
                                    <a:pt x="6038" y="15"/>
                                  </a:lnTo>
                                  <a:lnTo>
                                    <a:pt x="6040" y="13"/>
                                  </a:lnTo>
                                  <a:lnTo>
                                    <a:pt x="6041" y="12"/>
                                  </a:lnTo>
                                  <a:lnTo>
                                    <a:pt x="6043" y="11"/>
                                  </a:lnTo>
                                  <a:lnTo>
                                    <a:pt x="6045" y="11"/>
                                  </a:lnTo>
                                  <a:lnTo>
                                    <a:pt x="6046" y="11"/>
                                  </a:lnTo>
                                  <a:lnTo>
                                    <a:pt x="6048" y="10"/>
                                  </a:lnTo>
                                  <a:lnTo>
                                    <a:pt x="6049" y="10"/>
                                  </a:lnTo>
                                  <a:lnTo>
                                    <a:pt x="6051" y="10"/>
                                  </a:lnTo>
                                  <a:lnTo>
                                    <a:pt x="6053" y="11"/>
                                  </a:lnTo>
                                  <a:lnTo>
                                    <a:pt x="6054" y="12"/>
                                  </a:lnTo>
                                  <a:lnTo>
                                    <a:pt x="6056" y="12"/>
                                  </a:lnTo>
                                  <a:lnTo>
                                    <a:pt x="6057" y="13"/>
                                  </a:lnTo>
                                  <a:lnTo>
                                    <a:pt x="6059" y="12"/>
                                  </a:lnTo>
                                  <a:lnTo>
                                    <a:pt x="6061" y="11"/>
                                  </a:lnTo>
                                  <a:lnTo>
                                    <a:pt x="6062" y="11"/>
                                  </a:lnTo>
                                  <a:lnTo>
                                    <a:pt x="6064" y="11"/>
                                  </a:lnTo>
                                  <a:lnTo>
                                    <a:pt x="6066" y="10"/>
                                  </a:lnTo>
                                  <a:lnTo>
                                    <a:pt x="6067" y="9"/>
                                  </a:lnTo>
                                  <a:lnTo>
                                    <a:pt x="6069" y="9"/>
                                  </a:lnTo>
                                  <a:lnTo>
                                    <a:pt x="6070" y="8"/>
                                  </a:lnTo>
                                  <a:lnTo>
                                    <a:pt x="6072" y="7"/>
                                  </a:lnTo>
                                  <a:lnTo>
                                    <a:pt x="6074" y="7"/>
                                  </a:lnTo>
                                  <a:lnTo>
                                    <a:pt x="6075" y="7"/>
                                  </a:lnTo>
                                  <a:lnTo>
                                    <a:pt x="6077" y="6"/>
                                  </a:lnTo>
                                  <a:lnTo>
                                    <a:pt x="6078" y="6"/>
                                  </a:lnTo>
                                  <a:lnTo>
                                    <a:pt x="6080" y="6"/>
                                  </a:lnTo>
                                  <a:lnTo>
                                    <a:pt x="6082" y="7"/>
                                  </a:lnTo>
                                  <a:lnTo>
                                    <a:pt x="6083" y="7"/>
                                  </a:lnTo>
                                  <a:lnTo>
                                    <a:pt x="6085" y="7"/>
                                  </a:lnTo>
                                  <a:lnTo>
                                    <a:pt x="6087" y="7"/>
                                  </a:lnTo>
                                  <a:lnTo>
                                    <a:pt x="6088" y="7"/>
                                  </a:lnTo>
                                  <a:lnTo>
                                    <a:pt x="6090" y="7"/>
                                  </a:lnTo>
                                  <a:lnTo>
                                    <a:pt x="6091" y="6"/>
                                  </a:lnTo>
                                  <a:lnTo>
                                    <a:pt x="6093" y="6"/>
                                  </a:lnTo>
                                  <a:lnTo>
                                    <a:pt x="6095" y="6"/>
                                  </a:lnTo>
                                  <a:lnTo>
                                    <a:pt x="6096" y="6"/>
                                  </a:lnTo>
                                  <a:lnTo>
                                    <a:pt x="6098" y="6"/>
                                  </a:lnTo>
                                  <a:lnTo>
                                    <a:pt x="6099" y="7"/>
                                  </a:lnTo>
                                  <a:lnTo>
                                    <a:pt x="6101" y="8"/>
                                  </a:lnTo>
                                  <a:lnTo>
                                    <a:pt x="6103" y="10"/>
                                  </a:lnTo>
                                  <a:lnTo>
                                    <a:pt x="6104" y="14"/>
                                  </a:lnTo>
                                  <a:lnTo>
                                    <a:pt x="6106" y="19"/>
                                  </a:lnTo>
                                  <a:lnTo>
                                    <a:pt x="6108" y="23"/>
                                  </a:lnTo>
                                  <a:lnTo>
                                    <a:pt x="6109" y="27"/>
                                  </a:lnTo>
                                  <a:lnTo>
                                    <a:pt x="6111" y="29"/>
                                  </a:lnTo>
                                  <a:lnTo>
                                    <a:pt x="6112" y="28"/>
                                  </a:lnTo>
                                  <a:lnTo>
                                    <a:pt x="6114" y="29"/>
                                  </a:lnTo>
                                  <a:lnTo>
                                    <a:pt x="6116" y="34"/>
                                  </a:lnTo>
                                  <a:lnTo>
                                    <a:pt x="6117" y="55"/>
                                  </a:lnTo>
                                  <a:lnTo>
                                    <a:pt x="6119" y="106"/>
                                  </a:lnTo>
                                  <a:lnTo>
                                    <a:pt x="6120" y="203"/>
                                  </a:lnTo>
                                  <a:lnTo>
                                    <a:pt x="6122" y="354"/>
                                  </a:lnTo>
                                  <a:lnTo>
                                    <a:pt x="6124" y="532"/>
                                  </a:lnTo>
                                  <a:lnTo>
                                    <a:pt x="6125" y="723"/>
                                  </a:lnTo>
                                  <a:lnTo>
                                    <a:pt x="6127" y="796"/>
                                  </a:lnTo>
                                  <a:lnTo>
                                    <a:pt x="6129" y="685"/>
                                  </a:lnTo>
                                  <a:lnTo>
                                    <a:pt x="6130" y="390"/>
                                  </a:lnTo>
                                  <a:lnTo>
                                    <a:pt x="6132" y="188"/>
                                  </a:lnTo>
                                  <a:lnTo>
                                    <a:pt x="6133" y="99"/>
                                  </a:lnTo>
                                  <a:lnTo>
                                    <a:pt x="6135" y="63"/>
                                  </a:lnTo>
                                  <a:lnTo>
                                    <a:pt x="6137" y="46"/>
                                  </a:lnTo>
                                  <a:lnTo>
                                    <a:pt x="6138" y="35"/>
                                  </a:lnTo>
                                  <a:lnTo>
                                    <a:pt x="6140" y="30"/>
                                  </a:lnTo>
                                  <a:lnTo>
                                    <a:pt x="6141" y="26"/>
                                  </a:lnTo>
                                  <a:lnTo>
                                    <a:pt x="6143" y="22"/>
                                  </a:lnTo>
                                  <a:lnTo>
                                    <a:pt x="6145" y="19"/>
                                  </a:lnTo>
                                  <a:lnTo>
                                    <a:pt x="6146" y="17"/>
                                  </a:lnTo>
                                  <a:lnTo>
                                    <a:pt x="6148" y="15"/>
                                  </a:lnTo>
                                  <a:lnTo>
                                    <a:pt x="6149" y="14"/>
                                  </a:lnTo>
                                  <a:lnTo>
                                    <a:pt x="6151" y="13"/>
                                  </a:lnTo>
                                  <a:lnTo>
                                    <a:pt x="6153" y="12"/>
                                  </a:lnTo>
                                  <a:lnTo>
                                    <a:pt x="6154" y="11"/>
                                  </a:lnTo>
                                  <a:lnTo>
                                    <a:pt x="6156" y="10"/>
                                  </a:lnTo>
                                  <a:lnTo>
                                    <a:pt x="6158" y="10"/>
                                  </a:lnTo>
                                  <a:lnTo>
                                    <a:pt x="6159" y="10"/>
                                  </a:lnTo>
                                  <a:lnTo>
                                    <a:pt x="6161" y="10"/>
                                  </a:lnTo>
                                  <a:lnTo>
                                    <a:pt x="6162" y="10"/>
                                  </a:lnTo>
                                  <a:lnTo>
                                    <a:pt x="6164" y="10"/>
                                  </a:lnTo>
                                  <a:lnTo>
                                    <a:pt x="6166" y="10"/>
                                  </a:lnTo>
                                  <a:lnTo>
                                    <a:pt x="6167" y="11"/>
                                  </a:lnTo>
                                  <a:lnTo>
                                    <a:pt x="6169" y="13"/>
                                  </a:lnTo>
                                  <a:lnTo>
                                    <a:pt x="6170" y="15"/>
                                  </a:lnTo>
                                  <a:lnTo>
                                    <a:pt x="6172" y="18"/>
                                  </a:lnTo>
                                  <a:lnTo>
                                    <a:pt x="6174" y="19"/>
                                  </a:lnTo>
                                  <a:lnTo>
                                    <a:pt x="6175" y="18"/>
                                  </a:lnTo>
                                  <a:lnTo>
                                    <a:pt x="6177" y="17"/>
                                  </a:lnTo>
                                  <a:lnTo>
                                    <a:pt x="6179" y="16"/>
                                  </a:lnTo>
                                  <a:lnTo>
                                    <a:pt x="6180" y="16"/>
                                  </a:lnTo>
                                  <a:lnTo>
                                    <a:pt x="6182" y="16"/>
                                  </a:lnTo>
                                  <a:lnTo>
                                    <a:pt x="6183" y="15"/>
                                  </a:lnTo>
                                  <a:lnTo>
                                    <a:pt x="6185" y="16"/>
                                  </a:lnTo>
                                  <a:lnTo>
                                    <a:pt x="6187" y="19"/>
                                  </a:lnTo>
                                  <a:lnTo>
                                    <a:pt x="6188" y="31"/>
                                  </a:lnTo>
                                  <a:lnTo>
                                    <a:pt x="6190" y="56"/>
                                  </a:lnTo>
                                  <a:lnTo>
                                    <a:pt x="6191" y="97"/>
                                  </a:lnTo>
                                  <a:lnTo>
                                    <a:pt x="6193" y="130"/>
                                  </a:lnTo>
                                  <a:lnTo>
                                    <a:pt x="6195" y="153"/>
                                  </a:lnTo>
                                  <a:lnTo>
                                    <a:pt x="6196" y="15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3" name="Freeform 202"/>
                          <wps:cNvSpPr>
                            <a:spLocks/>
                          </wps:cNvSpPr>
                          <wps:spPr bwMode="auto">
                            <a:xfrm flipV="1">
                              <a:off x="3325" y="2341"/>
                              <a:ext cx="621" cy="41"/>
                            </a:xfrm>
                            <a:custGeom>
                              <a:avLst/>
                              <a:gdLst>
                                <a:gd name="T0" fmla="*/ 21 w 1401"/>
                                <a:gd name="T1" fmla="*/ 108 h 196"/>
                                <a:gd name="T2" fmla="*/ 43 w 1401"/>
                                <a:gd name="T3" fmla="*/ 38 h 196"/>
                                <a:gd name="T4" fmla="*/ 66 w 1401"/>
                                <a:gd name="T5" fmla="*/ 66 h 196"/>
                                <a:gd name="T6" fmla="*/ 89 w 1401"/>
                                <a:gd name="T7" fmla="*/ 150 h 196"/>
                                <a:gd name="T8" fmla="*/ 111 w 1401"/>
                                <a:gd name="T9" fmla="*/ 9 h 196"/>
                                <a:gd name="T10" fmla="*/ 134 w 1401"/>
                                <a:gd name="T11" fmla="*/ 17 h 196"/>
                                <a:gd name="T12" fmla="*/ 156 w 1401"/>
                                <a:gd name="T13" fmla="*/ 2 h 196"/>
                                <a:gd name="T14" fmla="*/ 179 w 1401"/>
                                <a:gd name="T15" fmla="*/ 0 h 196"/>
                                <a:gd name="T16" fmla="*/ 202 w 1401"/>
                                <a:gd name="T17" fmla="*/ 4 h 196"/>
                                <a:gd name="T18" fmla="*/ 224 w 1401"/>
                                <a:gd name="T19" fmla="*/ 3 h 196"/>
                                <a:gd name="T20" fmla="*/ 247 w 1401"/>
                                <a:gd name="T21" fmla="*/ 7 h 196"/>
                                <a:gd name="T22" fmla="*/ 269 w 1401"/>
                                <a:gd name="T23" fmla="*/ 3 h 196"/>
                                <a:gd name="T24" fmla="*/ 292 w 1401"/>
                                <a:gd name="T25" fmla="*/ 30 h 196"/>
                                <a:gd name="T26" fmla="*/ 315 w 1401"/>
                                <a:gd name="T27" fmla="*/ 5 h 196"/>
                                <a:gd name="T28" fmla="*/ 337 w 1401"/>
                                <a:gd name="T29" fmla="*/ 13 h 196"/>
                                <a:gd name="T30" fmla="*/ 360 w 1401"/>
                                <a:gd name="T31" fmla="*/ 21 h 196"/>
                                <a:gd name="T32" fmla="*/ 382 w 1401"/>
                                <a:gd name="T33" fmla="*/ 16 h 196"/>
                                <a:gd name="T34" fmla="*/ 405 w 1401"/>
                                <a:gd name="T35" fmla="*/ 15 h 196"/>
                                <a:gd name="T36" fmla="*/ 428 w 1401"/>
                                <a:gd name="T37" fmla="*/ 13 h 196"/>
                                <a:gd name="T38" fmla="*/ 450 w 1401"/>
                                <a:gd name="T39" fmla="*/ 12 h 196"/>
                                <a:gd name="T40" fmla="*/ 473 w 1401"/>
                                <a:gd name="T41" fmla="*/ 13 h 196"/>
                                <a:gd name="T42" fmla="*/ 495 w 1401"/>
                                <a:gd name="T43" fmla="*/ 11 h 196"/>
                                <a:gd name="T44" fmla="*/ 518 w 1401"/>
                                <a:gd name="T45" fmla="*/ 10 h 196"/>
                                <a:gd name="T46" fmla="*/ 541 w 1401"/>
                                <a:gd name="T47" fmla="*/ 10 h 196"/>
                                <a:gd name="T48" fmla="*/ 563 w 1401"/>
                                <a:gd name="T49" fmla="*/ 9 h 196"/>
                                <a:gd name="T50" fmla="*/ 586 w 1401"/>
                                <a:gd name="T51" fmla="*/ 7 h 196"/>
                                <a:gd name="T52" fmla="*/ 608 w 1401"/>
                                <a:gd name="T53" fmla="*/ 8 h 196"/>
                                <a:gd name="T54" fmla="*/ 631 w 1401"/>
                                <a:gd name="T55" fmla="*/ 8 h 196"/>
                                <a:gd name="T56" fmla="*/ 654 w 1401"/>
                                <a:gd name="T57" fmla="*/ 6 h 196"/>
                                <a:gd name="T58" fmla="*/ 676 w 1401"/>
                                <a:gd name="T59" fmla="*/ 10 h 196"/>
                                <a:gd name="T60" fmla="*/ 699 w 1401"/>
                                <a:gd name="T61" fmla="*/ 8 h 196"/>
                                <a:gd name="T62" fmla="*/ 721 w 1401"/>
                                <a:gd name="T63" fmla="*/ 8 h 196"/>
                                <a:gd name="T64" fmla="*/ 744 w 1401"/>
                                <a:gd name="T65" fmla="*/ 9 h 196"/>
                                <a:gd name="T66" fmla="*/ 767 w 1401"/>
                                <a:gd name="T67" fmla="*/ 7 h 196"/>
                                <a:gd name="T68" fmla="*/ 789 w 1401"/>
                                <a:gd name="T69" fmla="*/ 6 h 196"/>
                                <a:gd name="T70" fmla="*/ 812 w 1401"/>
                                <a:gd name="T71" fmla="*/ 7 h 196"/>
                                <a:gd name="T72" fmla="*/ 834 w 1401"/>
                                <a:gd name="T73" fmla="*/ 7 h 196"/>
                                <a:gd name="T74" fmla="*/ 857 w 1401"/>
                                <a:gd name="T75" fmla="*/ 6 h 196"/>
                                <a:gd name="T76" fmla="*/ 880 w 1401"/>
                                <a:gd name="T77" fmla="*/ 6 h 196"/>
                                <a:gd name="T78" fmla="*/ 902 w 1401"/>
                                <a:gd name="T79" fmla="*/ 7 h 196"/>
                                <a:gd name="T80" fmla="*/ 925 w 1401"/>
                                <a:gd name="T81" fmla="*/ 6 h 196"/>
                                <a:gd name="T82" fmla="*/ 947 w 1401"/>
                                <a:gd name="T83" fmla="*/ 6 h 196"/>
                                <a:gd name="T84" fmla="*/ 970 w 1401"/>
                                <a:gd name="T85" fmla="*/ 5 h 196"/>
                                <a:gd name="T86" fmla="*/ 993 w 1401"/>
                                <a:gd name="T87" fmla="*/ 6 h 196"/>
                                <a:gd name="T88" fmla="*/ 1015 w 1401"/>
                                <a:gd name="T89" fmla="*/ 5 h 196"/>
                                <a:gd name="T90" fmla="*/ 1038 w 1401"/>
                                <a:gd name="T91" fmla="*/ 5 h 196"/>
                                <a:gd name="T92" fmla="*/ 1060 w 1401"/>
                                <a:gd name="T93" fmla="*/ 6 h 196"/>
                                <a:gd name="T94" fmla="*/ 1083 w 1401"/>
                                <a:gd name="T95" fmla="*/ 5 h 196"/>
                                <a:gd name="T96" fmla="*/ 1106 w 1401"/>
                                <a:gd name="T97" fmla="*/ 5 h 196"/>
                                <a:gd name="T98" fmla="*/ 1128 w 1401"/>
                                <a:gd name="T99" fmla="*/ 6 h 196"/>
                                <a:gd name="T100" fmla="*/ 1151 w 1401"/>
                                <a:gd name="T101" fmla="*/ 6 h 196"/>
                                <a:gd name="T102" fmla="*/ 1174 w 1401"/>
                                <a:gd name="T103" fmla="*/ 6 h 196"/>
                                <a:gd name="T104" fmla="*/ 1196 w 1401"/>
                                <a:gd name="T105" fmla="*/ 5 h 196"/>
                                <a:gd name="T106" fmla="*/ 1219 w 1401"/>
                                <a:gd name="T107" fmla="*/ 5 h 196"/>
                                <a:gd name="T108" fmla="*/ 1241 w 1401"/>
                                <a:gd name="T109" fmla="*/ 5 h 196"/>
                                <a:gd name="T110" fmla="*/ 1264 w 1401"/>
                                <a:gd name="T111" fmla="*/ 5 h 196"/>
                                <a:gd name="T112" fmla="*/ 1287 w 1401"/>
                                <a:gd name="T113" fmla="*/ 5 h 196"/>
                                <a:gd name="T114" fmla="*/ 1309 w 1401"/>
                                <a:gd name="T115" fmla="*/ 6 h 196"/>
                                <a:gd name="T116" fmla="*/ 1332 w 1401"/>
                                <a:gd name="T117" fmla="*/ 7 h 196"/>
                                <a:gd name="T118" fmla="*/ 1354 w 1401"/>
                                <a:gd name="T119" fmla="*/ 5 h 196"/>
                                <a:gd name="T120" fmla="*/ 1377 w 1401"/>
                                <a:gd name="T121" fmla="*/ 6 h 196"/>
                                <a:gd name="T122" fmla="*/ 1400 w 1401"/>
                                <a:gd name="T123" fmla="*/ 5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01" h="196">
                                  <a:moveTo>
                                    <a:pt x="0" y="139"/>
                                  </a:moveTo>
                                  <a:lnTo>
                                    <a:pt x="1" y="139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9" y="34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5" y="186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4" y="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5" y="5"/>
                                  </a:lnTo>
                                  <a:lnTo>
                                    <a:pt x="147" y="4"/>
                                  </a:lnTo>
                                  <a:lnTo>
                                    <a:pt x="148" y="5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55" y="2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7" y="5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6" y="3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5" y="30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242" y="12"/>
                                  </a:lnTo>
                                  <a:lnTo>
                                    <a:pt x="244" y="9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7" y="7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3" y="4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58" y="4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61" y="4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4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8" y="3"/>
                                  </a:lnTo>
                                  <a:lnTo>
                                    <a:pt x="269" y="3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81" y="11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84" y="14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7" y="13"/>
                                  </a:lnTo>
                                  <a:lnTo>
                                    <a:pt x="289" y="14"/>
                                  </a:lnTo>
                                  <a:lnTo>
                                    <a:pt x="290" y="19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4" y="41"/>
                                  </a:lnTo>
                                  <a:lnTo>
                                    <a:pt x="295" y="41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300" y="15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06" y="8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313" y="5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6" y="5"/>
                                  </a:lnTo>
                                  <a:lnTo>
                                    <a:pt x="318" y="6"/>
                                  </a:lnTo>
                                  <a:lnTo>
                                    <a:pt x="319" y="6"/>
                                  </a:lnTo>
                                  <a:lnTo>
                                    <a:pt x="321" y="6"/>
                                  </a:lnTo>
                                  <a:lnTo>
                                    <a:pt x="323" y="8"/>
                                  </a:lnTo>
                                  <a:lnTo>
                                    <a:pt x="324" y="9"/>
                                  </a:lnTo>
                                  <a:lnTo>
                                    <a:pt x="326" y="12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9" y="13"/>
                                  </a:lnTo>
                                  <a:lnTo>
                                    <a:pt x="331" y="13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34" y="11"/>
                                  </a:lnTo>
                                  <a:lnTo>
                                    <a:pt x="336" y="12"/>
                                  </a:lnTo>
                                  <a:lnTo>
                                    <a:pt x="337" y="13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340" y="31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44" y="48"/>
                                  </a:lnTo>
                                  <a:lnTo>
                                    <a:pt x="345" y="49"/>
                                  </a:lnTo>
                                  <a:lnTo>
                                    <a:pt x="347" y="44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50" y="30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3" y="21"/>
                                  </a:lnTo>
                                  <a:lnTo>
                                    <a:pt x="355" y="19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3" y="16"/>
                                  </a:lnTo>
                                  <a:lnTo>
                                    <a:pt x="365" y="13"/>
                                  </a:lnTo>
                                  <a:lnTo>
                                    <a:pt x="366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369" y="12"/>
                                  </a:lnTo>
                                  <a:lnTo>
                                    <a:pt x="371" y="13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374" y="13"/>
                                  </a:lnTo>
                                  <a:lnTo>
                                    <a:pt x="376" y="12"/>
                                  </a:lnTo>
                                  <a:lnTo>
                                    <a:pt x="378" y="12"/>
                                  </a:lnTo>
                                  <a:lnTo>
                                    <a:pt x="379" y="12"/>
                                  </a:lnTo>
                                  <a:lnTo>
                                    <a:pt x="381" y="14"/>
                                  </a:lnTo>
                                  <a:lnTo>
                                    <a:pt x="382" y="16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386" y="19"/>
                                  </a:lnTo>
                                  <a:lnTo>
                                    <a:pt x="387" y="20"/>
                                  </a:lnTo>
                                  <a:lnTo>
                                    <a:pt x="389" y="21"/>
                                  </a:lnTo>
                                  <a:lnTo>
                                    <a:pt x="390" y="21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94" y="23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397" y="20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00" y="16"/>
                                  </a:lnTo>
                                  <a:lnTo>
                                    <a:pt x="402" y="16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07" y="15"/>
                                  </a:lnTo>
                                  <a:lnTo>
                                    <a:pt x="408" y="13"/>
                                  </a:lnTo>
                                  <a:lnTo>
                                    <a:pt x="410" y="14"/>
                                  </a:lnTo>
                                  <a:lnTo>
                                    <a:pt x="411" y="15"/>
                                  </a:lnTo>
                                  <a:lnTo>
                                    <a:pt x="413" y="15"/>
                                  </a:lnTo>
                                  <a:lnTo>
                                    <a:pt x="415" y="14"/>
                                  </a:lnTo>
                                  <a:lnTo>
                                    <a:pt x="416" y="14"/>
                                  </a:lnTo>
                                  <a:lnTo>
                                    <a:pt x="418" y="12"/>
                                  </a:lnTo>
                                  <a:lnTo>
                                    <a:pt x="420" y="12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423" y="12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26" y="13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29" y="13"/>
                                  </a:lnTo>
                                  <a:lnTo>
                                    <a:pt x="431" y="13"/>
                                  </a:lnTo>
                                  <a:lnTo>
                                    <a:pt x="432" y="12"/>
                                  </a:lnTo>
                                  <a:lnTo>
                                    <a:pt x="434" y="11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37" y="11"/>
                                  </a:lnTo>
                                  <a:lnTo>
                                    <a:pt x="439" y="12"/>
                                  </a:lnTo>
                                  <a:lnTo>
                                    <a:pt x="440" y="11"/>
                                  </a:lnTo>
                                  <a:lnTo>
                                    <a:pt x="442" y="11"/>
                                  </a:lnTo>
                                  <a:lnTo>
                                    <a:pt x="444" y="12"/>
                                  </a:lnTo>
                                  <a:lnTo>
                                    <a:pt x="445" y="12"/>
                                  </a:lnTo>
                                  <a:lnTo>
                                    <a:pt x="447" y="12"/>
                                  </a:lnTo>
                                  <a:lnTo>
                                    <a:pt x="449" y="12"/>
                                  </a:lnTo>
                                  <a:lnTo>
                                    <a:pt x="450" y="12"/>
                                  </a:lnTo>
                                  <a:lnTo>
                                    <a:pt x="452" y="13"/>
                                  </a:lnTo>
                                  <a:lnTo>
                                    <a:pt x="453" y="13"/>
                                  </a:lnTo>
                                  <a:lnTo>
                                    <a:pt x="455" y="12"/>
                                  </a:lnTo>
                                  <a:lnTo>
                                    <a:pt x="457" y="13"/>
                                  </a:lnTo>
                                  <a:lnTo>
                                    <a:pt x="458" y="12"/>
                                  </a:lnTo>
                                  <a:lnTo>
                                    <a:pt x="460" y="12"/>
                                  </a:lnTo>
                                  <a:lnTo>
                                    <a:pt x="461" y="13"/>
                                  </a:lnTo>
                                  <a:lnTo>
                                    <a:pt x="463" y="12"/>
                                  </a:lnTo>
                                  <a:lnTo>
                                    <a:pt x="465" y="12"/>
                                  </a:lnTo>
                                  <a:lnTo>
                                    <a:pt x="466" y="12"/>
                                  </a:lnTo>
                                  <a:lnTo>
                                    <a:pt x="468" y="12"/>
                                  </a:lnTo>
                                  <a:lnTo>
                                    <a:pt x="470" y="13"/>
                                  </a:lnTo>
                                  <a:lnTo>
                                    <a:pt x="471" y="13"/>
                                  </a:lnTo>
                                  <a:lnTo>
                                    <a:pt x="473" y="13"/>
                                  </a:lnTo>
                                  <a:lnTo>
                                    <a:pt x="474" y="12"/>
                                  </a:lnTo>
                                  <a:lnTo>
                                    <a:pt x="476" y="12"/>
                                  </a:lnTo>
                                  <a:lnTo>
                                    <a:pt x="478" y="11"/>
                                  </a:lnTo>
                                  <a:lnTo>
                                    <a:pt x="479" y="12"/>
                                  </a:lnTo>
                                  <a:lnTo>
                                    <a:pt x="481" y="12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486" y="12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489" y="12"/>
                                  </a:lnTo>
                                  <a:lnTo>
                                    <a:pt x="491" y="10"/>
                                  </a:lnTo>
                                  <a:lnTo>
                                    <a:pt x="492" y="11"/>
                                  </a:lnTo>
                                  <a:lnTo>
                                    <a:pt x="494" y="11"/>
                                  </a:lnTo>
                                  <a:lnTo>
                                    <a:pt x="495" y="11"/>
                                  </a:lnTo>
                                  <a:lnTo>
                                    <a:pt x="497" y="11"/>
                                  </a:lnTo>
                                  <a:lnTo>
                                    <a:pt x="499" y="10"/>
                                  </a:lnTo>
                                  <a:lnTo>
                                    <a:pt x="500" y="10"/>
                                  </a:lnTo>
                                  <a:lnTo>
                                    <a:pt x="502" y="12"/>
                                  </a:lnTo>
                                  <a:lnTo>
                                    <a:pt x="503" y="12"/>
                                  </a:lnTo>
                                  <a:lnTo>
                                    <a:pt x="505" y="12"/>
                                  </a:lnTo>
                                  <a:lnTo>
                                    <a:pt x="507" y="11"/>
                                  </a:lnTo>
                                  <a:lnTo>
                                    <a:pt x="508" y="11"/>
                                  </a:lnTo>
                                  <a:lnTo>
                                    <a:pt x="510" y="11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513" y="11"/>
                                  </a:lnTo>
                                  <a:lnTo>
                                    <a:pt x="515" y="10"/>
                                  </a:lnTo>
                                  <a:lnTo>
                                    <a:pt x="516" y="10"/>
                                  </a:lnTo>
                                  <a:lnTo>
                                    <a:pt x="518" y="10"/>
                                  </a:lnTo>
                                  <a:lnTo>
                                    <a:pt x="520" y="10"/>
                                  </a:lnTo>
                                  <a:lnTo>
                                    <a:pt x="521" y="10"/>
                                  </a:lnTo>
                                  <a:lnTo>
                                    <a:pt x="523" y="10"/>
                                  </a:lnTo>
                                  <a:lnTo>
                                    <a:pt x="524" y="10"/>
                                  </a:lnTo>
                                  <a:lnTo>
                                    <a:pt x="526" y="10"/>
                                  </a:lnTo>
                                  <a:lnTo>
                                    <a:pt x="528" y="11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531" y="12"/>
                                  </a:lnTo>
                                  <a:lnTo>
                                    <a:pt x="533" y="13"/>
                                  </a:lnTo>
                                  <a:lnTo>
                                    <a:pt x="534" y="13"/>
                                  </a:lnTo>
                                  <a:lnTo>
                                    <a:pt x="536" y="12"/>
                                  </a:lnTo>
                                  <a:lnTo>
                                    <a:pt x="537" y="11"/>
                                  </a:lnTo>
                                  <a:lnTo>
                                    <a:pt x="539" y="10"/>
                                  </a:lnTo>
                                  <a:lnTo>
                                    <a:pt x="541" y="10"/>
                                  </a:lnTo>
                                  <a:lnTo>
                                    <a:pt x="542" y="10"/>
                                  </a:lnTo>
                                  <a:lnTo>
                                    <a:pt x="544" y="10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547" y="10"/>
                                  </a:lnTo>
                                  <a:lnTo>
                                    <a:pt x="549" y="9"/>
                                  </a:lnTo>
                                  <a:lnTo>
                                    <a:pt x="550" y="9"/>
                                  </a:lnTo>
                                  <a:lnTo>
                                    <a:pt x="552" y="9"/>
                                  </a:lnTo>
                                  <a:lnTo>
                                    <a:pt x="554" y="10"/>
                                  </a:lnTo>
                                  <a:lnTo>
                                    <a:pt x="555" y="10"/>
                                  </a:lnTo>
                                  <a:lnTo>
                                    <a:pt x="557" y="10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60" y="9"/>
                                  </a:lnTo>
                                  <a:lnTo>
                                    <a:pt x="562" y="8"/>
                                  </a:lnTo>
                                  <a:lnTo>
                                    <a:pt x="563" y="9"/>
                                  </a:lnTo>
                                  <a:lnTo>
                                    <a:pt x="565" y="9"/>
                                  </a:lnTo>
                                  <a:lnTo>
                                    <a:pt x="566" y="8"/>
                                  </a:lnTo>
                                  <a:lnTo>
                                    <a:pt x="568" y="9"/>
                                  </a:lnTo>
                                  <a:lnTo>
                                    <a:pt x="570" y="9"/>
                                  </a:lnTo>
                                  <a:lnTo>
                                    <a:pt x="571" y="8"/>
                                  </a:lnTo>
                                  <a:lnTo>
                                    <a:pt x="573" y="8"/>
                                  </a:lnTo>
                                  <a:lnTo>
                                    <a:pt x="575" y="8"/>
                                  </a:lnTo>
                                  <a:lnTo>
                                    <a:pt x="576" y="8"/>
                                  </a:lnTo>
                                  <a:lnTo>
                                    <a:pt x="578" y="8"/>
                                  </a:lnTo>
                                  <a:lnTo>
                                    <a:pt x="579" y="8"/>
                                  </a:lnTo>
                                  <a:lnTo>
                                    <a:pt x="581" y="8"/>
                                  </a:lnTo>
                                  <a:lnTo>
                                    <a:pt x="583" y="8"/>
                                  </a:lnTo>
                                  <a:lnTo>
                                    <a:pt x="584" y="9"/>
                                  </a:lnTo>
                                  <a:lnTo>
                                    <a:pt x="586" y="7"/>
                                  </a:lnTo>
                                  <a:lnTo>
                                    <a:pt x="587" y="7"/>
                                  </a:lnTo>
                                  <a:lnTo>
                                    <a:pt x="589" y="8"/>
                                  </a:lnTo>
                                  <a:lnTo>
                                    <a:pt x="591" y="8"/>
                                  </a:lnTo>
                                  <a:lnTo>
                                    <a:pt x="592" y="8"/>
                                  </a:lnTo>
                                  <a:lnTo>
                                    <a:pt x="594" y="8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597" y="8"/>
                                  </a:lnTo>
                                  <a:lnTo>
                                    <a:pt x="599" y="7"/>
                                  </a:lnTo>
                                  <a:lnTo>
                                    <a:pt x="600" y="8"/>
                                  </a:lnTo>
                                  <a:lnTo>
                                    <a:pt x="602" y="7"/>
                                  </a:lnTo>
                                  <a:lnTo>
                                    <a:pt x="604" y="8"/>
                                  </a:lnTo>
                                  <a:lnTo>
                                    <a:pt x="605" y="8"/>
                                  </a:lnTo>
                                  <a:lnTo>
                                    <a:pt x="607" y="8"/>
                                  </a:lnTo>
                                  <a:lnTo>
                                    <a:pt x="608" y="8"/>
                                  </a:lnTo>
                                  <a:lnTo>
                                    <a:pt x="610" y="7"/>
                                  </a:lnTo>
                                  <a:lnTo>
                                    <a:pt x="612" y="8"/>
                                  </a:lnTo>
                                  <a:lnTo>
                                    <a:pt x="613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6" y="8"/>
                                  </a:lnTo>
                                  <a:lnTo>
                                    <a:pt x="618" y="8"/>
                                  </a:lnTo>
                                  <a:lnTo>
                                    <a:pt x="620" y="8"/>
                                  </a:lnTo>
                                  <a:lnTo>
                                    <a:pt x="621" y="10"/>
                                  </a:lnTo>
                                  <a:lnTo>
                                    <a:pt x="623" y="10"/>
                                  </a:lnTo>
                                  <a:lnTo>
                                    <a:pt x="625" y="9"/>
                                  </a:lnTo>
                                  <a:lnTo>
                                    <a:pt x="626" y="8"/>
                                  </a:lnTo>
                                  <a:lnTo>
                                    <a:pt x="628" y="8"/>
                                  </a:lnTo>
                                  <a:lnTo>
                                    <a:pt x="629" y="7"/>
                                  </a:lnTo>
                                  <a:lnTo>
                                    <a:pt x="631" y="8"/>
                                  </a:lnTo>
                                  <a:lnTo>
                                    <a:pt x="633" y="7"/>
                                  </a:lnTo>
                                  <a:lnTo>
                                    <a:pt x="634" y="6"/>
                                  </a:lnTo>
                                  <a:lnTo>
                                    <a:pt x="636" y="7"/>
                                  </a:lnTo>
                                  <a:lnTo>
                                    <a:pt x="637" y="7"/>
                                  </a:lnTo>
                                  <a:lnTo>
                                    <a:pt x="639" y="7"/>
                                  </a:lnTo>
                                  <a:lnTo>
                                    <a:pt x="641" y="7"/>
                                  </a:lnTo>
                                  <a:lnTo>
                                    <a:pt x="642" y="6"/>
                                  </a:lnTo>
                                  <a:lnTo>
                                    <a:pt x="644" y="7"/>
                                  </a:lnTo>
                                  <a:lnTo>
                                    <a:pt x="646" y="7"/>
                                  </a:lnTo>
                                  <a:lnTo>
                                    <a:pt x="647" y="7"/>
                                  </a:lnTo>
                                  <a:lnTo>
                                    <a:pt x="649" y="6"/>
                                  </a:lnTo>
                                  <a:lnTo>
                                    <a:pt x="650" y="7"/>
                                  </a:lnTo>
                                  <a:lnTo>
                                    <a:pt x="652" y="7"/>
                                  </a:lnTo>
                                  <a:lnTo>
                                    <a:pt x="654" y="6"/>
                                  </a:lnTo>
                                  <a:lnTo>
                                    <a:pt x="655" y="6"/>
                                  </a:lnTo>
                                  <a:lnTo>
                                    <a:pt x="657" y="8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60" y="7"/>
                                  </a:lnTo>
                                  <a:lnTo>
                                    <a:pt x="662" y="7"/>
                                  </a:lnTo>
                                  <a:lnTo>
                                    <a:pt x="663" y="7"/>
                                  </a:lnTo>
                                  <a:lnTo>
                                    <a:pt x="665" y="8"/>
                                  </a:lnTo>
                                  <a:lnTo>
                                    <a:pt x="667" y="8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70" y="10"/>
                                  </a:lnTo>
                                  <a:lnTo>
                                    <a:pt x="671" y="10"/>
                                  </a:lnTo>
                                  <a:lnTo>
                                    <a:pt x="673" y="10"/>
                                  </a:lnTo>
                                  <a:lnTo>
                                    <a:pt x="675" y="10"/>
                                  </a:lnTo>
                                  <a:lnTo>
                                    <a:pt x="676" y="10"/>
                                  </a:lnTo>
                                  <a:lnTo>
                                    <a:pt x="678" y="10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81" y="9"/>
                                  </a:lnTo>
                                  <a:lnTo>
                                    <a:pt x="683" y="9"/>
                                  </a:lnTo>
                                  <a:lnTo>
                                    <a:pt x="684" y="8"/>
                                  </a:lnTo>
                                  <a:lnTo>
                                    <a:pt x="686" y="9"/>
                                  </a:lnTo>
                                  <a:lnTo>
                                    <a:pt x="688" y="8"/>
                                  </a:lnTo>
                                  <a:lnTo>
                                    <a:pt x="689" y="8"/>
                                  </a:lnTo>
                                  <a:lnTo>
                                    <a:pt x="691" y="8"/>
                                  </a:lnTo>
                                  <a:lnTo>
                                    <a:pt x="692" y="7"/>
                                  </a:lnTo>
                                  <a:lnTo>
                                    <a:pt x="694" y="7"/>
                                  </a:lnTo>
                                  <a:lnTo>
                                    <a:pt x="696" y="8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700" y="7"/>
                                  </a:lnTo>
                                  <a:lnTo>
                                    <a:pt x="702" y="7"/>
                                  </a:lnTo>
                                  <a:lnTo>
                                    <a:pt x="704" y="7"/>
                                  </a:lnTo>
                                  <a:lnTo>
                                    <a:pt x="705" y="8"/>
                                  </a:lnTo>
                                  <a:lnTo>
                                    <a:pt x="707" y="7"/>
                                  </a:lnTo>
                                  <a:lnTo>
                                    <a:pt x="709" y="8"/>
                                  </a:lnTo>
                                  <a:lnTo>
                                    <a:pt x="710" y="7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8"/>
                                  </a:lnTo>
                                  <a:lnTo>
                                    <a:pt x="718" y="8"/>
                                  </a:lnTo>
                                  <a:lnTo>
                                    <a:pt x="720" y="8"/>
                                  </a:lnTo>
                                  <a:lnTo>
                                    <a:pt x="721" y="8"/>
                                  </a:lnTo>
                                  <a:lnTo>
                                    <a:pt x="723" y="9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726" y="8"/>
                                  </a:lnTo>
                                  <a:lnTo>
                                    <a:pt x="728" y="8"/>
                                  </a:lnTo>
                                  <a:lnTo>
                                    <a:pt x="730" y="9"/>
                                  </a:lnTo>
                                  <a:lnTo>
                                    <a:pt x="731" y="9"/>
                                  </a:lnTo>
                                  <a:lnTo>
                                    <a:pt x="733" y="9"/>
                                  </a:lnTo>
                                  <a:lnTo>
                                    <a:pt x="734" y="10"/>
                                  </a:lnTo>
                                  <a:lnTo>
                                    <a:pt x="736" y="9"/>
                                  </a:lnTo>
                                  <a:lnTo>
                                    <a:pt x="738" y="8"/>
                                  </a:lnTo>
                                  <a:lnTo>
                                    <a:pt x="739" y="8"/>
                                  </a:lnTo>
                                  <a:lnTo>
                                    <a:pt x="741" y="8"/>
                                  </a:lnTo>
                                  <a:lnTo>
                                    <a:pt x="742" y="8"/>
                                  </a:lnTo>
                                  <a:lnTo>
                                    <a:pt x="744" y="9"/>
                                  </a:lnTo>
                                  <a:lnTo>
                                    <a:pt x="746" y="8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49" y="9"/>
                                  </a:lnTo>
                                  <a:lnTo>
                                    <a:pt x="750" y="9"/>
                                  </a:lnTo>
                                  <a:lnTo>
                                    <a:pt x="752" y="10"/>
                                  </a:lnTo>
                                  <a:lnTo>
                                    <a:pt x="754" y="9"/>
                                  </a:lnTo>
                                  <a:lnTo>
                                    <a:pt x="755" y="9"/>
                                  </a:lnTo>
                                  <a:lnTo>
                                    <a:pt x="757" y="8"/>
                                  </a:lnTo>
                                  <a:lnTo>
                                    <a:pt x="759" y="8"/>
                                  </a:lnTo>
                                  <a:lnTo>
                                    <a:pt x="760" y="7"/>
                                  </a:lnTo>
                                  <a:lnTo>
                                    <a:pt x="762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65" y="8"/>
                                  </a:lnTo>
                                  <a:lnTo>
                                    <a:pt x="767" y="7"/>
                                  </a:lnTo>
                                  <a:lnTo>
                                    <a:pt x="768" y="7"/>
                                  </a:lnTo>
                                  <a:lnTo>
                                    <a:pt x="770" y="7"/>
                                  </a:lnTo>
                                  <a:lnTo>
                                    <a:pt x="771" y="7"/>
                                  </a:lnTo>
                                  <a:lnTo>
                                    <a:pt x="773" y="7"/>
                                  </a:lnTo>
                                  <a:lnTo>
                                    <a:pt x="775" y="7"/>
                                  </a:lnTo>
                                  <a:lnTo>
                                    <a:pt x="776" y="7"/>
                                  </a:lnTo>
                                  <a:lnTo>
                                    <a:pt x="778" y="6"/>
                                  </a:lnTo>
                                  <a:lnTo>
                                    <a:pt x="780" y="7"/>
                                  </a:lnTo>
                                  <a:lnTo>
                                    <a:pt x="781" y="6"/>
                                  </a:lnTo>
                                  <a:lnTo>
                                    <a:pt x="783" y="7"/>
                                  </a:lnTo>
                                  <a:lnTo>
                                    <a:pt x="784" y="6"/>
                                  </a:lnTo>
                                  <a:lnTo>
                                    <a:pt x="786" y="6"/>
                                  </a:lnTo>
                                  <a:lnTo>
                                    <a:pt x="788" y="6"/>
                                  </a:lnTo>
                                  <a:lnTo>
                                    <a:pt x="789" y="6"/>
                                  </a:lnTo>
                                  <a:lnTo>
                                    <a:pt x="791" y="6"/>
                                  </a:lnTo>
                                  <a:lnTo>
                                    <a:pt x="792" y="6"/>
                                  </a:lnTo>
                                  <a:lnTo>
                                    <a:pt x="794" y="7"/>
                                  </a:lnTo>
                                  <a:lnTo>
                                    <a:pt x="796" y="6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799" y="6"/>
                                  </a:lnTo>
                                  <a:lnTo>
                                    <a:pt x="801" y="6"/>
                                  </a:lnTo>
                                  <a:lnTo>
                                    <a:pt x="802" y="6"/>
                                  </a:lnTo>
                                  <a:lnTo>
                                    <a:pt x="804" y="7"/>
                                  </a:lnTo>
                                  <a:lnTo>
                                    <a:pt x="805" y="6"/>
                                  </a:lnTo>
                                  <a:lnTo>
                                    <a:pt x="807" y="6"/>
                                  </a:lnTo>
                                  <a:lnTo>
                                    <a:pt x="809" y="7"/>
                                  </a:lnTo>
                                  <a:lnTo>
                                    <a:pt x="810" y="7"/>
                                  </a:lnTo>
                                  <a:lnTo>
                                    <a:pt x="812" y="7"/>
                                  </a:lnTo>
                                  <a:lnTo>
                                    <a:pt x="813" y="6"/>
                                  </a:lnTo>
                                  <a:lnTo>
                                    <a:pt x="815" y="6"/>
                                  </a:lnTo>
                                  <a:lnTo>
                                    <a:pt x="817" y="6"/>
                                  </a:lnTo>
                                  <a:lnTo>
                                    <a:pt x="818" y="6"/>
                                  </a:lnTo>
                                  <a:lnTo>
                                    <a:pt x="820" y="7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23" y="7"/>
                                  </a:lnTo>
                                  <a:lnTo>
                                    <a:pt x="825" y="7"/>
                                  </a:lnTo>
                                  <a:lnTo>
                                    <a:pt x="826" y="7"/>
                                  </a:lnTo>
                                  <a:lnTo>
                                    <a:pt x="828" y="6"/>
                                  </a:lnTo>
                                  <a:lnTo>
                                    <a:pt x="830" y="7"/>
                                  </a:lnTo>
                                  <a:lnTo>
                                    <a:pt x="831" y="6"/>
                                  </a:lnTo>
                                  <a:lnTo>
                                    <a:pt x="833" y="7"/>
                                  </a:lnTo>
                                  <a:lnTo>
                                    <a:pt x="834" y="7"/>
                                  </a:lnTo>
                                  <a:lnTo>
                                    <a:pt x="836" y="7"/>
                                  </a:lnTo>
                                  <a:lnTo>
                                    <a:pt x="838" y="6"/>
                                  </a:lnTo>
                                  <a:lnTo>
                                    <a:pt x="839" y="7"/>
                                  </a:lnTo>
                                  <a:lnTo>
                                    <a:pt x="841" y="7"/>
                                  </a:lnTo>
                                  <a:lnTo>
                                    <a:pt x="843" y="6"/>
                                  </a:lnTo>
                                  <a:lnTo>
                                    <a:pt x="844" y="6"/>
                                  </a:lnTo>
                                  <a:lnTo>
                                    <a:pt x="846" y="7"/>
                                  </a:lnTo>
                                  <a:lnTo>
                                    <a:pt x="847" y="7"/>
                                  </a:lnTo>
                                  <a:lnTo>
                                    <a:pt x="849" y="7"/>
                                  </a:lnTo>
                                  <a:lnTo>
                                    <a:pt x="851" y="6"/>
                                  </a:lnTo>
                                  <a:lnTo>
                                    <a:pt x="852" y="7"/>
                                  </a:lnTo>
                                  <a:lnTo>
                                    <a:pt x="854" y="7"/>
                                  </a:lnTo>
                                  <a:lnTo>
                                    <a:pt x="855" y="7"/>
                                  </a:lnTo>
                                  <a:lnTo>
                                    <a:pt x="857" y="6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860" y="7"/>
                                  </a:lnTo>
                                  <a:lnTo>
                                    <a:pt x="862" y="6"/>
                                  </a:lnTo>
                                  <a:lnTo>
                                    <a:pt x="864" y="7"/>
                                  </a:lnTo>
                                  <a:lnTo>
                                    <a:pt x="865" y="7"/>
                                  </a:lnTo>
                                  <a:lnTo>
                                    <a:pt x="867" y="7"/>
                                  </a:lnTo>
                                  <a:lnTo>
                                    <a:pt x="868" y="6"/>
                                  </a:lnTo>
                                  <a:lnTo>
                                    <a:pt x="870" y="6"/>
                                  </a:lnTo>
                                  <a:lnTo>
                                    <a:pt x="872" y="7"/>
                                  </a:lnTo>
                                  <a:lnTo>
                                    <a:pt x="873" y="6"/>
                                  </a:lnTo>
                                  <a:lnTo>
                                    <a:pt x="875" y="6"/>
                                  </a:lnTo>
                                  <a:lnTo>
                                    <a:pt x="876" y="7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880" y="6"/>
                                  </a:lnTo>
                                  <a:lnTo>
                                    <a:pt x="881" y="6"/>
                                  </a:lnTo>
                                  <a:lnTo>
                                    <a:pt x="883" y="6"/>
                                  </a:lnTo>
                                  <a:lnTo>
                                    <a:pt x="885" y="7"/>
                                  </a:lnTo>
                                  <a:lnTo>
                                    <a:pt x="886" y="6"/>
                                  </a:lnTo>
                                  <a:lnTo>
                                    <a:pt x="888" y="6"/>
                                  </a:lnTo>
                                  <a:lnTo>
                                    <a:pt x="889" y="6"/>
                                  </a:lnTo>
                                  <a:lnTo>
                                    <a:pt x="891" y="6"/>
                                  </a:lnTo>
                                  <a:lnTo>
                                    <a:pt x="893" y="6"/>
                                  </a:lnTo>
                                  <a:lnTo>
                                    <a:pt x="894" y="6"/>
                                  </a:lnTo>
                                  <a:lnTo>
                                    <a:pt x="896" y="7"/>
                                  </a:lnTo>
                                  <a:lnTo>
                                    <a:pt x="897" y="6"/>
                                  </a:lnTo>
                                  <a:lnTo>
                                    <a:pt x="899" y="7"/>
                                  </a:lnTo>
                                  <a:lnTo>
                                    <a:pt x="901" y="6"/>
                                  </a:lnTo>
                                  <a:lnTo>
                                    <a:pt x="902" y="7"/>
                                  </a:lnTo>
                                  <a:lnTo>
                                    <a:pt x="904" y="6"/>
                                  </a:lnTo>
                                  <a:lnTo>
                                    <a:pt x="905" y="6"/>
                                  </a:lnTo>
                                  <a:lnTo>
                                    <a:pt x="907" y="6"/>
                                  </a:lnTo>
                                  <a:lnTo>
                                    <a:pt x="909" y="7"/>
                                  </a:lnTo>
                                  <a:lnTo>
                                    <a:pt x="910" y="7"/>
                                  </a:lnTo>
                                  <a:lnTo>
                                    <a:pt x="912" y="7"/>
                                  </a:lnTo>
                                  <a:lnTo>
                                    <a:pt x="914" y="6"/>
                                  </a:lnTo>
                                  <a:lnTo>
                                    <a:pt x="915" y="6"/>
                                  </a:lnTo>
                                  <a:lnTo>
                                    <a:pt x="917" y="6"/>
                                  </a:lnTo>
                                  <a:lnTo>
                                    <a:pt x="918" y="6"/>
                                  </a:lnTo>
                                  <a:lnTo>
                                    <a:pt x="920" y="7"/>
                                  </a:lnTo>
                                  <a:lnTo>
                                    <a:pt x="922" y="7"/>
                                  </a:lnTo>
                                  <a:lnTo>
                                    <a:pt x="923" y="7"/>
                                  </a:lnTo>
                                  <a:lnTo>
                                    <a:pt x="925" y="6"/>
                                  </a:lnTo>
                                  <a:lnTo>
                                    <a:pt x="926" y="6"/>
                                  </a:lnTo>
                                  <a:lnTo>
                                    <a:pt x="928" y="7"/>
                                  </a:lnTo>
                                  <a:lnTo>
                                    <a:pt x="930" y="7"/>
                                  </a:lnTo>
                                  <a:lnTo>
                                    <a:pt x="931" y="6"/>
                                  </a:lnTo>
                                  <a:lnTo>
                                    <a:pt x="933" y="7"/>
                                  </a:lnTo>
                                  <a:lnTo>
                                    <a:pt x="935" y="6"/>
                                  </a:lnTo>
                                  <a:lnTo>
                                    <a:pt x="936" y="7"/>
                                  </a:lnTo>
                                  <a:lnTo>
                                    <a:pt x="938" y="6"/>
                                  </a:lnTo>
                                  <a:lnTo>
                                    <a:pt x="939" y="6"/>
                                  </a:lnTo>
                                  <a:lnTo>
                                    <a:pt x="941" y="7"/>
                                  </a:lnTo>
                                  <a:lnTo>
                                    <a:pt x="943" y="6"/>
                                  </a:lnTo>
                                  <a:lnTo>
                                    <a:pt x="944" y="7"/>
                                  </a:lnTo>
                                  <a:lnTo>
                                    <a:pt x="946" y="7"/>
                                  </a:lnTo>
                                  <a:lnTo>
                                    <a:pt x="947" y="6"/>
                                  </a:lnTo>
                                  <a:lnTo>
                                    <a:pt x="949" y="6"/>
                                  </a:lnTo>
                                  <a:lnTo>
                                    <a:pt x="951" y="6"/>
                                  </a:lnTo>
                                  <a:lnTo>
                                    <a:pt x="952" y="6"/>
                                  </a:lnTo>
                                  <a:lnTo>
                                    <a:pt x="954" y="6"/>
                                  </a:lnTo>
                                  <a:lnTo>
                                    <a:pt x="956" y="6"/>
                                  </a:lnTo>
                                  <a:lnTo>
                                    <a:pt x="957" y="6"/>
                                  </a:lnTo>
                                  <a:lnTo>
                                    <a:pt x="959" y="6"/>
                                  </a:lnTo>
                                  <a:lnTo>
                                    <a:pt x="960" y="5"/>
                                  </a:lnTo>
                                  <a:lnTo>
                                    <a:pt x="962" y="5"/>
                                  </a:lnTo>
                                  <a:lnTo>
                                    <a:pt x="964" y="6"/>
                                  </a:lnTo>
                                  <a:lnTo>
                                    <a:pt x="965" y="6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68" y="6"/>
                                  </a:lnTo>
                                  <a:lnTo>
                                    <a:pt x="970" y="5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73" y="5"/>
                                  </a:lnTo>
                                  <a:lnTo>
                                    <a:pt x="975" y="5"/>
                                  </a:lnTo>
                                  <a:lnTo>
                                    <a:pt x="977" y="5"/>
                                  </a:lnTo>
                                  <a:lnTo>
                                    <a:pt x="978" y="5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981" y="6"/>
                                  </a:lnTo>
                                  <a:lnTo>
                                    <a:pt x="983" y="6"/>
                                  </a:lnTo>
                                  <a:lnTo>
                                    <a:pt x="985" y="6"/>
                                  </a:lnTo>
                                  <a:lnTo>
                                    <a:pt x="986" y="6"/>
                                  </a:lnTo>
                                  <a:lnTo>
                                    <a:pt x="988" y="5"/>
                                  </a:lnTo>
                                  <a:lnTo>
                                    <a:pt x="989" y="6"/>
                                  </a:lnTo>
                                  <a:lnTo>
                                    <a:pt x="991" y="6"/>
                                  </a:lnTo>
                                  <a:lnTo>
                                    <a:pt x="993" y="6"/>
                                  </a:lnTo>
                                  <a:lnTo>
                                    <a:pt x="994" y="6"/>
                                  </a:lnTo>
                                  <a:lnTo>
                                    <a:pt x="996" y="7"/>
                                  </a:lnTo>
                                  <a:lnTo>
                                    <a:pt x="998" y="6"/>
                                  </a:lnTo>
                                  <a:lnTo>
                                    <a:pt x="999" y="7"/>
                                  </a:lnTo>
                                  <a:lnTo>
                                    <a:pt x="1001" y="7"/>
                                  </a:lnTo>
                                  <a:lnTo>
                                    <a:pt x="1002" y="7"/>
                                  </a:lnTo>
                                  <a:lnTo>
                                    <a:pt x="1004" y="7"/>
                                  </a:lnTo>
                                  <a:lnTo>
                                    <a:pt x="1006" y="7"/>
                                  </a:lnTo>
                                  <a:lnTo>
                                    <a:pt x="1007" y="7"/>
                                  </a:lnTo>
                                  <a:lnTo>
                                    <a:pt x="1009" y="7"/>
                                  </a:lnTo>
                                  <a:lnTo>
                                    <a:pt x="1010" y="6"/>
                                  </a:lnTo>
                                  <a:lnTo>
                                    <a:pt x="1012" y="6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1015" y="5"/>
                                  </a:lnTo>
                                  <a:lnTo>
                                    <a:pt x="1017" y="5"/>
                                  </a:lnTo>
                                  <a:lnTo>
                                    <a:pt x="1019" y="6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22" y="5"/>
                                  </a:lnTo>
                                  <a:lnTo>
                                    <a:pt x="1023" y="5"/>
                                  </a:lnTo>
                                  <a:lnTo>
                                    <a:pt x="1025" y="5"/>
                                  </a:lnTo>
                                  <a:lnTo>
                                    <a:pt x="1027" y="6"/>
                                  </a:lnTo>
                                  <a:lnTo>
                                    <a:pt x="1028" y="6"/>
                                  </a:lnTo>
                                  <a:lnTo>
                                    <a:pt x="1030" y="5"/>
                                  </a:lnTo>
                                  <a:lnTo>
                                    <a:pt x="1031" y="5"/>
                                  </a:lnTo>
                                  <a:lnTo>
                                    <a:pt x="1033" y="5"/>
                                  </a:lnTo>
                                  <a:lnTo>
                                    <a:pt x="1035" y="6"/>
                                  </a:lnTo>
                                  <a:lnTo>
                                    <a:pt x="1036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40" y="6"/>
                                  </a:lnTo>
                                  <a:lnTo>
                                    <a:pt x="1041" y="6"/>
                                  </a:lnTo>
                                  <a:lnTo>
                                    <a:pt x="1043" y="6"/>
                                  </a:lnTo>
                                  <a:lnTo>
                                    <a:pt x="1044" y="5"/>
                                  </a:lnTo>
                                  <a:lnTo>
                                    <a:pt x="1046" y="5"/>
                                  </a:lnTo>
                                  <a:lnTo>
                                    <a:pt x="1048" y="5"/>
                                  </a:lnTo>
                                  <a:lnTo>
                                    <a:pt x="1049" y="5"/>
                                  </a:lnTo>
                                  <a:lnTo>
                                    <a:pt x="1051" y="5"/>
                                  </a:lnTo>
                                  <a:lnTo>
                                    <a:pt x="1052" y="6"/>
                                  </a:lnTo>
                                  <a:lnTo>
                                    <a:pt x="1054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57" y="5"/>
                                  </a:lnTo>
                                  <a:lnTo>
                                    <a:pt x="1059" y="6"/>
                                  </a:lnTo>
                                  <a:lnTo>
                                    <a:pt x="1060" y="6"/>
                                  </a:lnTo>
                                  <a:lnTo>
                                    <a:pt x="1062" y="5"/>
                                  </a:lnTo>
                                  <a:lnTo>
                                    <a:pt x="1064" y="6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7" y="5"/>
                                  </a:lnTo>
                                  <a:lnTo>
                                    <a:pt x="1069" y="6"/>
                                  </a:lnTo>
                                  <a:lnTo>
                                    <a:pt x="1070" y="5"/>
                                  </a:lnTo>
                                  <a:lnTo>
                                    <a:pt x="1072" y="6"/>
                                  </a:lnTo>
                                  <a:lnTo>
                                    <a:pt x="1073" y="6"/>
                                  </a:lnTo>
                                  <a:lnTo>
                                    <a:pt x="1075" y="6"/>
                                  </a:lnTo>
                                  <a:lnTo>
                                    <a:pt x="1077" y="5"/>
                                  </a:lnTo>
                                  <a:lnTo>
                                    <a:pt x="1078" y="6"/>
                                  </a:lnTo>
                                  <a:lnTo>
                                    <a:pt x="1080" y="6"/>
                                  </a:lnTo>
                                  <a:lnTo>
                                    <a:pt x="1081" y="6"/>
                                  </a:lnTo>
                                  <a:lnTo>
                                    <a:pt x="1083" y="5"/>
                                  </a:lnTo>
                                  <a:lnTo>
                                    <a:pt x="1085" y="7"/>
                                  </a:lnTo>
                                  <a:lnTo>
                                    <a:pt x="1086" y="5"/>
                                  </a:lnTo>
                                  <a:lnTo>
                                    <a:pt x="1088" y="5"/>
                                  </a:lnTo>
                                  <a:lnTo>
                                    <a:pt x="1090" y="5"/>
                                  </a:lnTo>
                                  <a:lnTo>
                                    <a:pt x="1091" y="6"/>
                                  </a:lnTo>
                                  <a:lnTo>
                                    <a:pt x="1093" y="5"/>
                                  </a:lnTo>
                                  <a:lnTo>
                                    <a:pt x="1094" y="6"/>
                                  </a:lnTo>
                                  <a:lnTo>
                                    <a:pt x="1096" y="6"/>
                                  </a:lnTo>
                                  <a:lnTo>
                                    <a:pt x="1098" y="6"/>
                                  </a:lnTo>
                                  <a:lnTo>
                                    <a:pt x="1099" y="6"/>
                                  </a:lnTo>
                                  <a:lnTo>
                                    <a:pt x="1101" y="6"/>
                                  </a:lnTo>
                                  <a:lnTo>
                                    <a:pt x="1102" y="5"/>
                                  </a:lnTo>
                                  <a:lnTo>
                                    <a:pt x="1104" y="5"/>
                                  </a:lnTo>
                                  <a:lnTo>
                                    <a:pt x="1106" y="5"/>
                                  </a:lnTo>
                                  <a:lnTo>
                                    <a:pt x="1107" y="6"/>
                                  </a:lnTo>
                                  <a:lnTo>
                                    <a:pt x="1109" y="5"/>
                                  </a:lnTo>
                                  <a:lnTo>
                                    <a:pt x="1111" y="6"/>
                                  </a:lnTo>
                                  <a:lnTo>
                                    <a:pt x="1112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15" y="5"/>
                                  </a:lnTo>
                                  <a:lnTo>
                                    <a:pt x="1117" y="6"/>
                                  </a:lnTo>
                                  <a:lnTo>
                                    <a:pt x="1119" y="6"/>
                                  </a:lnTo>
                                  <a:lnTo>
                                    <a:pt x="1120" y="6"/>
                                  </a:lnTo>
                                  <a:lnTo>
                                    <a:pt x="1122" y="6"/>
                                  </a:lnTo>
                                  <a:lnTo>
                                    <a:pt x="1123" y="6"/>
                                  </a:lnTo>
                                  <a:lnTo>
                                    <a:pt x="1125" y="6"/>
                                  </a:lnTo>
                                  <a:lnTo>
                                    <a:pt x="1127" y="6"/>
                                  </a:lnTo>
                                  <a:lnTo>
                                    <a:pt x="1128" y="6"/>
                                  </a:lnTo>
                                  <a:lnTo>
                                    <a:pt x="1130" y="6"/>
                                  </a:lnTo>
                                  <a:lnTo>
                                    <a:pt x="1132" y="6"/>
                                  </a:lnTo>
                                  <a:lnTo>
                                    <a:pt x="1133" y="6"/>
                                  </a:lnTo>
                                  <a:lnTo>
                                    <a:pt x="1135" y="5"/>
                                  </a:lnTo>
                                  <a:lnTo>
                                    <a:pt x="1136" y="6"/>
                                  </a:lnTo>
                                  <a:lnTo>
                                    <a:pt x="1138" y="6"/>
                                  </a:lnTo>
                                  <a:lnTo>
                                    <a:pt x="1140" y="6"/>
                                  </a:lnTo>
                                  <a:lnTo>
                                    <a:pt x="1141" y="6"/>
                                  </a:lnTo>
                                  <a:lnTo>
                                    <a:pt x="1143" y="6"/>
                                  </a:lnTo>
                                  <a:lnTo>
                                    <a:pt x="1144" y="6"/>
                                  </a:lnTo>
                                  <a:lnTo>
                                    <a:pt x="1146" y="5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1149" y="5"/>
                                  </a:lnTo>
                                  <a:lnTo>
                                    <a:pt x="1151" y="6"/>
                                  </a:lnTo>
                                  <a:lnTo>
                                    <a:pt x="1153" y="5"/>
                                  </a:lnTo>
                                  <a:lnTo>
                                    <a:pt x="1154" y="5"/>
                                  </a:lnTo>
                                  <a:lnTo>
                                    <a:pt x="1156" y="5"/>
                                  </a:lnTo>
                                  <a:lnTo>
                                    <a:pt x="1157" y="5"/>
                                  </a:lnTo>
                                  <a:lnTo>
                                    <a:pt x="1159" y="5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162" y="6"/>
                                  </a:lnTo>
                                  <a:lnTo>
                                    <a:pt x="1164" y="6"/>
                                  </a:lnTo>
                                  <a:lnTo>
                                    <a:pt x="1165" y="5"/>
                                  </a:lnTo>
                                  <a:lnTo>
                                    <a:pt x="1167" y="5"/>
                                  </a:lnTo>
                                  <a:lnTo>
                                    <a:pt x="1169" y="6"/>
                                  </a:lnTo>
                                  <a:lnTo>
                                    <a:pt x="1170" y="5"/>
                                  </a:lnTo>
                                  <a:lnTo>
                                    <a:pt x="1172" y="6"/>
                                  </a:lnTo>
                                  <a:lnTo>
                                    <a:pt x="1174" y="6"/>
                                  </a:lnTo>
                                  <a:lnTo>
                                    <a:pt x="1175" y="5"/>
                                  </a:lnTo>
                                  <a:lnTo>
                                    <a:pt x="1177" y="5"/>
                                  </a:lnTo>
                                  <a:lnTo>
                                    <a:pt x="1178" y="5"/>
                                  </a:lnTo>
                                  <a:lnTo>
                                    <a:pt x="1180" y="5"/>
                                  </a:lnTo>
                                  <a:lnTo>
                                    <a:pt x="1182" y="5"/>
                                  </a:lnTo>
                                  <a:lnTo>
                                    <a:pt x="1183" y="5"/>
                                  </a:lnTo>
                                  <a:lnTo>
                                    <a:pt x="1185" y="5"/>
                                  </a:lnTo>
                                  <a:lnTo>
                                    <a:pt x="1186" y="5"/>
                                  </a:lnTo>
                                  <a:lnTo>
                                    <a:pt x="1188" y="5"/>
                                  </a:lnTo>
                                  <a:lnTo>
                                    <a:pt x="1190" y="5"/>
                                  </a:lnTo>
                                  <a:lnTo>
                                    <a:pt x="1191" y="5"/>
                                  </a:lnTo>
                                  <a:lnTo>
                                    <a:pt x="1193" y="5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201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4" y="5"/>
                                  </a:lnTo>
                                  <a:lnTo>
                                    <a:pt x="1206" y="5"/>
                                  </a:lnTo>
                                  <a:lnTo>
                                    <a:pt x="1207" y="4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11" y="5"/>
                                  </a:lnTo>
                                  <a:lnTo>
                                    <a:pt x="1212" y="6"/>
                                  </a:lnTo>
                                  <a:lnTo>
                                    <a:pt x="1214" y="5"/>
                                  </a:lnTo>
                                  <a:lnTo>
                                    <a:pt x="1215" y="5"/>
                                  </a:lnTo>
                                  <a:lnTo>
                                    <a:pt x="1217" y="5"/>
                                  </a:lnTo>
                                  <a:lnTo>
                                    <a:pt x="1219" y="5"/>
                                  </a:lnTo>
                                  <a:lnTo>
                                    <a:pt x="1220" y="6"/>
                                  </a:lnTo>
                                  <a:lnTo>
                                    <a:pt x="1222" y="5"/>
                                  </a:lnTo>
                                  <a:lnTo>
                                    <a:pt x="1224" y="5"/>
                                  </a:lnTo>
                                  <a:lnTo>
                                    <a:pt x="1225" y="5"/>
                                  </a:lnTo>
                                  <a:lnTo>
                                    <a:pt x="1227" y="5"/>
                                  </a:lnTo>
                                  <a:lnTo>
                                    <a:pt x="1228" y="5"/>
                                  </a:lnTo>
                                  <a:lnTo>
                                    <a:pt x="1230" y="5"/>
                                  </a:lnTo>
                                  <a:lnTo>
                                    <a:pt x="1232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35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8" y="5"/>
                                  </a:lnTo>
                                  <a:lnTo>
                                    <a:pt x="1240" y="5"/>
                                  </a:lnTo>
                                  <a:lnTo>
                                    <a:pt x="1241" y="5"/>
                                  </a:lnTo>
                                  <a:lnTo>
                                    <a:pt x="1243" y="5"/>
                                  </a:lnTo>
                                  <a:lnTo>
                                    <a:pt x="1245" y="5"/>
                                  </a:lnTo>
                                  <a:lnTo>
                                    <a:pt x="1246" y="6"/>
                                  </a:lnTo>
                                  <a:lnTo>
                                    <a:pt x="1248" y="5"/>
                                  </a:lnTo>
                                  <a:lnTo>
                                    <a:pt x="1249" y="5"/>
                                  </a:lnTo>
                                  <a:lnTo>
                                    <a:pt x="1251" y="5"/>
                                  </a:lnTo>
                                  <a:lnTo>
                                    <a:pt x="1253" y="5"/>
                                  </a:lnTo>
                                  <a:lnTo>
                                    <a:pt x="1254" y="5"/>
                                  </a:lnTo>
                                  <a:lnTo>
                                    <a:pt x="1256" y="5"/>
                                  </a:lnTo>
                                  <a:lnTo>
                                    <a:pt x="1257" y="5"/>
                                  </a:lnTo>
                                  <a:lnTo>
                                    <a:pt x="1259" y="5"/>
                                  </a:lnTo>
                                  <a:lnTo>
                                    <a:pt x="1261" y="5"/>
                                  </a:lnTo>
                                  <a:lnTo>
                                    <a:pt x="1262" y="5"/>
                                  </a:lnTo>
                                  <a:lnTo>
                                    <a:pt x="1264" y="5"/>
                                  </a:lnTo>
                                  <a:lnTo>
                                    <a:pt x="1266" y="4"/>
                                  </a:lnTo>
                                  <a:lnTo>
                                    <a:pt x="1267" y="5"/>
                                  </a:lnTo>
                                  <a:lnTo>
                                    <a:pt x="1269" y="5"/>
                                  </a:lnTo>
                                  <a:lnTo>
                                    <a:pt x="1270" y="5"/>
                                  </a:lnTo>
                                  <a:lnTo>
                                    <a:pt x="1272" y="5"/>
                                  </a:lnTo>
                                  <a:lnTo>
                                    <a:pt x="1274" y="4"/>
                                  </a:lnTo>
                                  <a:lnTo>
                                    <a:pt x="1275" y="5"/>
                                  </a:lnTo>
                                  <a:lnTo>
                                    <a:pt x="1277" y="4"/>
                                  </a:lnTo>
                                  <a:lnTo>
                                    <a:pt x="1278" y="5"/>
                                  </a:lnTo>
                                  <a:lnTo>
                                    <a:pt x="1280" y="5"/>
                                  </a:lnTo>
                                  <a:lnTo>
                                    <a:pt x="1282" y="5"/>
                                  </a:lnTo>
                                  <a:lnTo>
                                    <a:pt x="1283" y="5"/>
                                  </a:lnTo>
                                  <a:lnTo>
                                    <a:pt x="1285" y="5"/>
                                  </a:lnTo>
                                  <a:lnTo>
                                    <a:pt x="1287" y="5"/>
                                  </a:lnTo>
                                  <a:lnTo>
                                    <a:pt x="1288" y="5"/>
                                  </a:lnTo>
                                  <a:lnTo>
                                    <a:pt x="1290" y="5"/>
                                  </a:lnTo>
                                  <a:lnTo>
                                    <a:pt x="1291" y="5"/>
                                  </a:lnTo>
                                  <a:lnTo>
                                    <a:pt x="1293" y="5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298" y="6"/>
                                  </a:lnTo>
                                  <a:lnTo>
                                    <a:pt x="1299" y="6"/>
                                  </a:lnTo>
                                  <a:lnTo>
                                    <a:pt x="1301" y="5"/>
                                  </a:lnTo>
                                  <a:lnTo>
                                    <a:pt x="1303" y="6"/>
                                  </a:lnTo>
                                  <a:lnTo>
                                    <a:pt x="1304" y="5"/>
                                  </a:lnTo>
                                  <a:lnTo>
                                    <a:pt x="1306" y="5"/>
                                  </a:lnTo>
                                  <a:lnTo>
                                    <a:pt x="1308" y="5"/>
                                  </a:lnTo>
                                  <a:lnTo>
                                    <a:pt x="1309" y="6"/>
                                  </a:lnTo>
                                  <a:lnTo>
                                    <a:pt x="1311" y="5"/>
                                  </a:lnTo>
                                  <a:lnTo>
                                    <a:pt x="1312" y="6"/>
                                  </a:lnTo>
                                  <a:lnTo>
                                    <a:pt x="1314" y="6"/>
                                  </a:lnTo>
                                  <a:lnTo>
                                    <a:pt x="1316" y="6"/>
                                  </a:lnTo>
                                  <a:lnTo>
                                    <a:pt x="1317" y="6"/>
                                  </a:lnTo>
                                  <a:lnTo>
                                    <a:pt x="1319" y="7"/>
                                  </a:lnTo>
                                  <a:lnTo>
                                    <a:pt x="1320" y="8"/>
                                  </a:lnTo>
                                  <a:lnTo>
                                    <a:pt x="1322" y="8"/>
                                  </a:lnTo>
                                  <a:lnTo>
                                    <a:pt x="1324" y="9"/>
                                  </a:lnTo>
                                  <a:lnTo>
                                    <a:pt x="1325" y="8"/>
                                  </a:lnTo>
                                  <a:lnTo>
                                    <a:pt x="1327" y="8"/>
                                  </a:lnTo>
                                  <a:lnTo>
                                    <a:pt x="1329" y="8"/>
                                  </a:lnTo>
                                  <a:lnTo>
                                    <a:pt x="1330" y="8"/>
                                  </a:lnTo>
                                  <a:lnTo>
                                    <a:pt x="1332" y="7"/>
                                  </a:lnTo>
                                  <a:lnTo>
                                    <a:pt x="1333" y="6"/>
                                  </a:lnTo>
                                  <a:lnTo>
                                    <a:pt x="1335" y="7"/>
                                  </a:lnTo>
                                  <a:lnTo>
                                    <a:pt x="1337" y="6"/>
                                  </a:lnTo>
                                  <a:lnTo>
                                    <a:pt x="1338" y="6"/>
                                  </a:lnTo>
                                  <a:lnTo>
                                    <a:pt x="1340" y="6"/>
                                  </a:lnTo>
                                  <a:lnTo>
                                    <a:pt x="1341" y="7"/>
                                  </a:lnTo>
                                  <a:lnTo>
                                    <a:pt x="1343" y="5"/>
                                  </a:lnTo>
                                  <a:lnTo>
                                    <a:pt x="1345" y="6"/>
                                  </a:lnTo>
                                  <a:lnTo>
                                    <a:pt x="1346" y="6"/>
                                  </a:lnTo>
                                  <a:lnTo>
                                    <a:pt x="1348" y="6"/>
                                  </a:lnTo>
                                  <a:lnTo>
                                    <a:pt x="1350" y="6"/>
                                  </a:lnTo>
                                  <a:lnTo>
                                    <a:pt x="1351" y="6"/>
                                  </a:lnTo>
                                  <a:lnTo>
                                    <a:pt x="1353" y="6"/>
                                  </a:lnTo>
                                  <a:lnTo>
                                    <a:pt x="1354" y="5"/>
                                  </a:lnTo>
                                  <a:lnTo>
                                    <a:pt x="1356" y="5"/>
                                  </a:lnTo>
                                  <a:lnTo>
                                    <a:pt x="1358" y="5"/>
                                  </a:lnTo>
                                  <a:lnTo>
                                    <a:pt x="1359" y="5"/>
                                  </a:lnTo>
                                  <a:lnTo>
                                    <a:pt x="1361" y="5"/>
                                  </a:lnTo>
                                  <a:lnTo>
                                    <a:pt x="1362" y="5"/>
                                  </a:lnTo>
                                  <a:lnTo>
                                    <a:pt x="1364" y="6"/>
                                  </a:lnTo>
                                  <a:lnTo>
                                    <a:pt x="1366" y="5"/>
                                  </a:lnTo>
                                  <a:lnTo>
                                    <a:pt x="1367" y="5"/>
                                  </a:lnTo>
                                  <a:lnTo>
                                    <a:pt x="1369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5" y="5"/>
                                  </a:lnTo>
                                  <a:lnTo>
                                    <a:pt x="1377" y="6"/>
                                  </a:lnTo>
                                  <a:lnTo>
                                    <a:pt x="1379" y="6"/>
                                  </a:lnTo>
                                  <a:lnTo>
                                    <a:pt x="1380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3" y="5"/>
                                  </a:lnTo>
                                  <a:lnTo>
                                    <a:pt x="1385" y="5"/>
                                  </a:lnTo>
                                  <a:lnTo>
                                    <a:pt x="1387" y="5"/>
                                  </a:lnTo>
                                  <a:lnTo>
                                    <a:pt x="1388" y="5"/>
                                  </a:lnTo>
                                  <a:lnTo>
                                    <a:pt x="1390" y="5"/>
                                  </a:lnTo>
                                  <a:lnTo>
                                    <a:pt x="1391" y="5"/>
                                  </a:lnTo>
                                  <a:lnTo>
                                    <a:pt x="1393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396" y="5"/>
                                  </a:lnTo>
                                  <a:lnTo>
                                    <a:pt x="1398" y="5"/>
                                  </a:lnTo>
                                  <a:lnTo>
                                    <a:pt x="1400" y="5"/>
                                  </a:lnTo>
                                  <a:lnTo>
                                    <a:pt x="1401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4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" y="2083"/>
                              <a:ext cx="303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A0FE4" w14:textId="77777777" w:rsidR="009C1860" w:rsidRDefault="009C1860" w:rsidP="009C1860"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S. </w:t>
                                </w:r>
                                <w:proofErr w:type="spellStart"/>
                                <w:r>
                                  <w:rPr>
                                    <w:rFonts w:ascii="MS Sans Serif" w:hAnsi="MS Sans Serif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caerulescens</w:t>
                                </w:r>
                                <w:proofErr w:type="spellEnd"/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Freeform 204"/>
                          <wps:cNvSpPr>
                            <a:spLocks/>
                          </wps:cNvSpPr>
                          <wps:spPr bwMode="auto">
                            <a:xfrm flipV="1">
                              <a:off x="581" y="1948"/>
                              <a:ext cx="2745" cy="260"/>
                            </a:xfrm>
                            <a:custGeom>
                              <a:avLst/>
                              <a:gdLst>
                                <a:gd name="T0" fmla="*/ 95 w 6196"/>
                                <a:gd name="T1" fmla="*/ 16 h 1241"/>
                                <a:gd name="T2" fmla="*/ 192 w 6196"/>
                                <a:gd name="T3" fmla="*/ 13 h 1241"/>
                                <a:gd name="T4" fmla="*/ 289 w 6196"/>
                                <a:gd name="T5" fmla="*/ 6 h 1241"/>
                                <a:gd name="T6" fmla="*/ 385 w 6196"/>
                                <a:gd name="T7" fmla="*/ 3 h 1241"/>
                                <a:gd name="T8" fmla="*/ 482 w 6196"/>
                                <a:gd name="T9" fmla="*/ 3 h 1241"/>
                                <a:gd name="T10" fmla="*/ 579 w 6196"/>
                                <a:gd name="T11" fmla="*/ 2 h 1241"/>
                                <a:gd name="T12" fmla="*/ 676 w 6196"/>
                                <a:gd name="T13" fmla="*/ 2 h 1241"/>
                                <a:gd name="T14" fmla="*/ 773 w 6196"/>
                                <a:gd name="T15" fmla="*/ 4 h 1241"/>
                                <a:gd name="T16" fmla="*/ 870 w 6196"/>
                                <a:gd name="T17" fmla="*/ 6 h 1241"/>
                                <a:gd name="T18" fmla="*/ 967 w 6196"/>
                                <a:gd name="T19" fmla="*/ 3 h 1241"/>
                                <a:gd name="T20" fmla="*/ 1064 w 6196"/>
                                <a:gd name="T21" fmla="*/ 3 h 1241"/>
                                <a:gd name="T22" fmla="*/ 1160 w 6196"/>
                                <a:gd name="T23" fmla="*/ 1 h 1241"/>
                                <a:gd name="T24" fmla="*/ 1257 w 6196"/>
                                <a:gd name="T25" fmla="*/ 1 h 1241"/>
                                <a:gd name="T26" fmla="*/ 1354 w 6196"/>
                                <a:gd name="T27" fmla="*/ 1 h 1241"/>
                                <a:gd name="T28" fmla="*/ 1451 w 6196"/>
                                <a:gd name="T29" fmla="*/ 2 h 1241"/>
                                <a:gd name="T30" fmla="*/ 1548 w 6196"/>
                                <a:gd name="T31" fmla="*/ 1 h 1241"/>
                                <a:gd name="T32" fmla="*/ 1645 w 6196"/>
                                <a:gd name="T33" fmla="*/ 1 h 1241"/>
                                <a:gd name="T34" fmla="*/ 1742 w 6196"/>
                                <a:gd name="T35" fmla="*/ 1 h 1241"/>
                                <a:gd name="T36" fmla="*/ 1839 w 6196"/>
                                <a:gd name="T37" fmla="*/ 0 h 1241"/>
                                <a:gd name="T38" fmla="*/ 1935 w 6196"/>
                                <a:gd name="T39" fmla="*/ 3 h 1241"/>
                                <a:gd name="T40" fmla="*/ 2032 w 6196"/>
                                <a:gd name="T41" fmla="*/ 2 h 1241"/>
                                <a:gd name="T42" fmla="*/ 2129 w 6196"/>
                                <a:gd name="T43" fmla="*/ 2 h 1241"/>
                                <a:gd name="T44" fmla="*/ 2226 w 6196"/>
                                <a:gd name="T45" fmla="*/ 1 h 1241"/>
                                <a:gd name="T46" fmla="*/ 2323 w 6196"/>
                                <a:gd name="T47" fmla="*/ 0 h 1241"/>
                                <a:gd name="T48" fmla="*/ 2420 w 6196"/>
                                <a:gd name="T49" fmla="*/ 0 h 1241"/>
                                <a:gd name="T50" fmla="*/ 2517 w 6196"/>
                                <a:gd name="T51" fmla="*/ 0 h 1241"/>
                                <a:gd name="T52" fmla="*/ 2614 w 6196"/>
                                <a:gd name="T53" fmla="*/ 0 h 1241"/>
                                <a:gd name="T54" fmla="*/ 2710 w 6196"/>
                                <a:gd name="T55" fmla="*/ 0 h 1241"/>
                                <a:gd name="T56" fmla="*/ 2807 w 6196"/>
                                <a:gd name="T57" fmla="*/ 0 h 1241"/>
                                <a:gd name="T58" fmla="*/ 2904 w 6196"/>
                                <a:gd name="T59" fmla="*/ 0 h 1241"/>
                                <a:gd name="T60" fmla="*/ 3001 w 6196"/>
                                <a:gd name="T61" fmla="*/ 0 h 1241"/>
                                <a:gd name="T62" fmla="*/ 3098 w 6196"/>
                                <a:gd name="T63" fmla="*/ 0 h 1241"/>
                                <a:gd name="T64" fmla="*/ 3195 w 6196"/>
                                <a:gd name="T65" fmla="*/ 0 h 1241"/>
                                <a:gd name="T66" fmla="*/ 3292 w 6196"/>
                                <a:gd name="T67" fmla="*/ 1 h 1241"/>
                                <a:gd name="T68" fmla="*/ 3389 w 6196"/>
                                <a:gd name="T69" fmla="*/ 0 h 1241"/>
                                <a:gd name="T70" fmla="*/ 3485 w 6196"/>
                                <a:gd name="T71" fmla="*/ 0 h 1241"/>
                                <a:gd name="T72" fmla="*/ 3582 w 6196"/>
                                <a:gd name="T73" fmla="*/ 0 h 1241"/>
                                <a:gd name="T74" fmla="*/ 3679 w 6196"/>
                                <a:gd name="T75" fmla="*/ 0 h 1241"/>
                                <a:gd name="T76" fmla="*/ 3776 w 6196"/>
                                <a:gd name="T77" fmla="*/ 1 h 1241"/>
                                <a:gd name="T78" fmla="*/ 3873 w 6196"/>
                                <a:gd name="T79" fmla="*/ 0 h 1241"/>
                                <a:gd name="T80" fmla="*/ 3970 w 6196"/>
                                <a:gd name="T81" fmla="*/ 1 h 1241"/>
                                <a:gd name="T82" fmla="*/ 4067 w 6196"/>
                                <a:gd name="T83" fmla="*/ 0 h 1241"/>
                                <a:gd name="T84" fmla="*/ 4164 w 6196"/>
                                <a:gd name="T85" fmla="*/ 0 h 1241"/>
                                <a:gd name="T86" fmla="*/ 4260 w 6196"/>
                                <a:gd name="T87" fmla="*/ 0 h 1241"/>
                                <a:gd name="T88" fmla="*/ 4357 w 6196"/>
                                <a:gd name="T89" fmla="*/ 1 h 1241"/>
                                <a:gd name="T90" fmla="*/ 4454 w 6196"/>
                                <a:gd name="T91" fmla="*/ 0 h 1241"/>
                                <a:gd name="T92" fmla="*/ 4551 w 6196"/>
                                <a:gd name="T93" fmla="*/ 0 h 1241"/>
                                <a:gd name="T94" fmla="*/ 4648 w 6196"/>
                                <a:gd name="T95" fmla="*/ 1 h 1241"/>
                                <a:gd name="T96" fmla="*/ 4745 w 6196"/>
                                <a:gd name="T97" fmla="*/ 1 h 1241"/>
                                <a:gd name="T98" fmla="*/ 4842 w 6196"/>
                                <a:gd name="T99" fmla="*/ 1 h 1241"/>
                                <a:gd name="T100" fmla="*/ 4939 w 6196"/>
                                <a:gd name="T101" fmla="*/ 0 h 1241"/>
                                <a:gd name="T102" fmla="*/ 5035 w 6196"/>
                                <a:gd name="T103" fmla="*/ 0 h 1241"/>
                                <a:gd name="T104" fmla="*/ 5132 w 6196"/>
                                <a:gd name="T105" fmla="*/ 1 h 1241"/>
                                <a:gd name="T106" fmla="*/ 5229 w 6196"/>
                                <a:gd name="T107" fmla="*/ 1 h 1241"/>
                                <a:gd name="T108" fmla="*/ 5326 w 6196"/>
                                <a:gd name="T109" fmla="*/ 334 h 1241"/>
                                <a:gd name="T110" fmla="*/ 5423 w 6196"/>
                                <a:gd name="T111" fmla="*/ 2 h 1241"/>
                                <a:gd name="T112" fmla="*/ 5520 w 6196"/>
                                <a:gd name="T113" fmla="*/ 10 h 1241"/>
                                <a:gd name="T114" fmla="*/ 5617 w 6196"/>
                                <a:gd name="T115" fmla="*/ 5 h 1241"/>
                                <a:gd name="T116" fmla="*/ 5714 w 6196"/>
                                <a:gd name="T117" fmla="*/ 12 h 1241"/>
                                <a:gd name="T118" fmla="*/ 5810 w 6196"/>
                                <a:gd name="T119" fmla="*/ 25 h 1241"/>
                                <a:gd name="T120" fmla="*/ 5907 w 6196"/>
                                <a:gd name="T121" fmla="*/ 2 h 1241"/>
                                <a:gd name="T122" fmla="*/ 6004 w 6196"/>
                                <a:gd name="T123" fmla="*/ 2 h 1241"/>
                                <a:gd name="T124" fmla="*/ 6101 w 6196"/>
                                <a:gd name="T125" fmla="*/ 6 h 1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96" h="1241">
                                  <a:moveTo>
                                    <a:pt x="0" y="14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21" y="18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4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2" y="1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1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9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64" y="15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74" y="15"/>
                                  </a:lnTo>
                                  <a:lnTo>
                                    <a:pt x="176" y="14"/>
                                  </a:lnTo>
                                  <a:lnTo>
                                    <a:pt x="177" y="14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82" y="14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187" y="13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193" y="14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200" y="13"/>
                                  </a:lnTo>
                                  <a:lnTo>
                                    <a:pt x="201" y="13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205" y="13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209" y="13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22" y="12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40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50" y="7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6" y="7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61" y="7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4" y="11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14"/>
                                  </a:lnTo>
                                  <a:lnTo>
                                    <a:pt x="269" y="11"/>
                                  </a:lnTo>
                                  <a:lnTo>
                                    <a:pt x="271" y="8"/>
                                  </a:lnTo>
                                  <a:lnTo>
                                    <a:pt x="272" y="7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276" y="6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6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82" y="6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85" y="6"/>
                                  </a:lnTo>
                                  <a:lnTo>
                                    <a:pt x="287" y="6"/>
                                  </a:lnTo>
                                  <a:lnTo>
                                    <a:pt x="289" y="6"/>
                                  </a:lnTo>
                                  <a:lnTo>
                                    <a:pt x="290" y="6"/>
                                  </a:lnTo>
                                  <a:lnTo>
                                    <a:pt x="292" y="6"/>
                                  </a:lnTo>
                                  <a:lnTo>
                                    <a:pt x="293" y="7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8" y="7"/>
                                  </a:lnTo>
                                  <a:lnTo>
                                    <a:pt x="300" y="7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303" y="6"/>
                                  </a:lnTo>
                                  <a:lnTo>
                                    <a:pt x="305" y="6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8" y="6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16" y="5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19" y="5"/>
                                  </a:lnTo>
                                  <a:lnTo>
                                    <a:pt x="321" y="5"/>
                                  </a:lnTo>
                                  <a:lnTo>
                                    <a:pt x="322" y="5"/>
                                  </a:lnTo>
                                  <a:lnTo>
                                    <a:pt x="324" y="5"/>
                                  </a:lnTo>
                                  <a:lnTo>
                                    <a:pt x="326" y="6"/>
                                  </a:lnTo>
                                  <a:lnTo>
                                    <a:pt x="327" y="5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7" y="4"/>
                                  </a:lnTo>
                                  <a:lnTo>
                                    <a:pt x="339" y="3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45" y="3"/>
                                  </a:lnTo>
                                  <a:lnTo>
                                    <a:pt x="347" y="3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55" y="3"/>
                                  </a:lnTo>
                                  <a:lnTo>
                                    <a:pt x="356" y="3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61" y="3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64" y="3"/>
                                  </a:lnTo>
                                  <a:lnTo>
                                    <a:pt x="366" y="3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69" y="3"/>
                                  </a:lnTo>
                                  <a:lnTo>
                                    <a:pt x="371" y="3"/>
                                  </a:lnTo>
                                  <a:lnTo>
                                    <a:pt x="373" y="3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387" y="3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90" y="3"/>
                                  </a:lnTo>
                                  <a:lnTo>
                                    <a:pt x="392" y="3"/>
                                  </a:lnTo>
                                  <a:lnTo>
                                    <a:pt x="394" y="3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7" y="3"/>
                                  </a:lnTo>
                                  <a:lnTo>
                                    <a:pt x="398" y="3"/>
                                  </a:lnTo>
                                  <a:lnTo>
                                    <a:pt x="400" y="3"/>
                                  </a:lnTo>
                                  <a:lnTo>
                                    <a:pt x="402" y="3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5" y="3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08" y="3"/>
                                  </a:lnTo>
                                  <a:lnTo>
                                    <a:pt x="410" y="3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415" y="3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3"/>
                                  </a:lnTo>
                                  <a:lnTo>
                                    <a:pt x="424" y="3"/>
                                  </a:lnTo>
                                  <a:lnTo>
                                    <a:pt x="426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29" y="5"/>
                                  </a:lnTo>
                                  <a:lnTo>
                                    <a:pt x="431" y="5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6" y="3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44" y="3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48" y="3"/>
                                  </a:lnTo>
                                  <a:lnTo>
                                    <a:pt x="450" y="3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6" y="3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63" y="3"/>
                                  </a:lnTo>
                                  <a:lnTo>
                                    <a:pt x="465" y="2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2"/>
                                  </a:lnTo>
                                  <a:lnTo>
                                    <a:pt x="469" y="2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4" y="3"/>
                                  </a:lnTo>
                                  <a:lnTo>
                                    <a:pt x="476" y="3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1" y="2"/>
                                  </a:lnTo>
                                  <a:lnTo>
                                    <a:pt x="482" y="3"/>
                                  </a:lnTo>
                                  <a:lnTo>
                                    <a:pt x="484" y="3"/>
                                  </a:lnTo>
                                  <a:lnTo>
                                    <a:pt x="486" y="3"/>
                                  </a:lnTo>
                                  <a:lnTo>
                                    <a:pt x="487" y="2"/>
                                  </a:lnTo>
                                  <a:lnTo>
                                    <a:pt x="489" y="2"/>
                                  </a:lnTo>
                                  <a:lnTo>
                                    <a:pt x="490" y="3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495" y="2"/>
                                  </a:lnTo>
                                  <a:lnTo>
                                    <a:pt x="497" y="2"/>
                                  </a:lnTo>
                                  <a:lnTo>
                                    <a:pt x="498" y="2"/>
                                  </a:lnTo>
                                  <a:lnTo>
                                    <a:pt x="500" y="2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03" y="3"/>
                                  </a:lnTo>
                                  <a:lnTo>
                                    <a:pt x="505" y="2"/>
                                  </a:lnTo>
                                  <a:lnTo>
                                    <a:pt x="507" y="2"/>
                                  </a:lnTo>
                                  <a:lnTo>
                                    <a:pt x="508" y="2"/>
                                  </a:lnTo>
                                  <a:lnTo>
                                    <a:pt x="510" y="2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13" y="2"/>
                                  </a:lnTo>
                                  <a:lnTo>
                                    <a:pt x="515" y="2"/>
                                  </a:lnTo>
                                  <a:lnTo>
                                    <a:pt x="516" y="2"/>
                                  </a:lnTo>
                                  <a:lnTo>
                                    <a:pt x="518" y="2"/>
                                  </a:lnTo>
                                  <a:lnTo>
                                    <a:pt x="519" y="3"/>
                                  </a:lnTo>
                                  <a:lnTo>
                                    <a:pt x="521" y="2"/>
                                  </a:lnTo>
                                  <a:lnTo>
                                    <a:pt x="523" y="2"/>
                                  </a:lnTo>
                                  <a:lnTo>
                                    <a:pt x="524" y="2"/>
                                  </a:lnTo>
                                  <a:lnTo>
                                    <a:pt x="526" y="2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29" y="2"/>
                                  </a:lnTo>
                                  <a:lnTo>
                                    <a:pt x="531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4" y="2"/>
                                  </a:lnTo>
                                  <a:lnTo>
                                    <a:pt x="536" y="2"/>
                                  </a:lnTo>
                                  <a:lnTo>
                                    <a:pt x="537" y="2"/>
                                  </a:lnTo>
                                  <a:lnTo>
                                    <a:pt x="539" y="2"/>
                                  </a:lnTo>
                                  <a:lnTo>
                                    <a:pt x="540" y="2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44" y="2"/>
                                  </a:lnTo>
                                  <a:lnTo>
                                    <a:pt x="545" y="2"/>
                                  </a:lnTo>
                                  <a:lnTo>
                                    <a:pt x="547" y="3"/>
                                  </a:lnTo>
                                  <a:lnTo>
                                    <a:pt x="549" y="3"/>
                                  </a:lnTo>
                                  <a:lnTo>
                                    <a:pt x="550" y="3"/>
                                  </a:lnTo>
                                  <a:lnTo>
                                    <a:pt x="552" y="2"/>
                                  </a:lnTo>
                                  <a:lnTo>
                                    <a:pt x="553" y="2"/>
                                  </a:lnTo>
                                  <a:lnTo>
                                    <a:pt x="555" y="2"/>
                                  </a:lnTo>
                                  <a:lnTo>
                                    <a:pt x="557" y="2"/>
                                  </a:lnTo>
                                  <a:lnTo>
                                    <a:pt x="558" y="3"/>
                                  </a:lnTo>
                                  <a:lnTo>
                                    <a:pt x="560" y="2"/>
                                  </a:lnTo>
                                  <a:lnTo>
                                    <a:pt x="561" y="2"/>
                                  </a:lnTo>
                                  <a:lnTo>
                                    <a:pt x="563" y="2"/>
                                  </a:lnTo>
                                  <a:lnTo>
                                    <a:pt x="565" y="2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570" y="2"/>
                                  </a:lnTo>
                                  <a:lnTo>
                                    <a:pt x="571" y="2"/>
                                  </a:lnTo>
                                  <a:lnTo>
                                    <a:pt x="573" y="2"/>
                                  </a:lnTo>
                                  <a:lnTo>
                                    <a:pt x="574" y="2"/>
                                  </a:lnTo>
                                  <a:lnTo>
                                    <a:pt x="576" y="2"/>
                                  </a:lnTo>
                                  <a:lnTo>
                                    <a:pt x="578" y="2"/>
                                  </a:lnTo>
                                  <a:lnTo>
                                    <a:pt x="579" y="2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82" y="2"/>
                                  </a:lnTo>
                                  <a:lnTo>
                                    <a:pt x="584" y="2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587" y="2"/>
                                  </a:lnTo>
                                  <a:lnTo>
                                    <a:pt x="589" y="2"/>
                                  </a:lnTo>
                                  <a:lnTo>
                                    <a:pt x="591" y="2"/>
                                  </a:lnTo>
                                  <a:lnTo>
                                    <a:pt x="592" y="2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95" y="2"/>
                                  </a:lnTo>
                                  <a:lnTo>
                                    <a:pt x="597" y="2"/>
                                  </a:lnTo>
                                  <a:lnTo>
                                    <a:pt x="599" y="2"/>
                                  </a:lnTo>
                                  <a:lnTo>
                                    <a:pt x="600" y="2"/>
                                  </a:lnTo>
                                  <a:lnTo>
                                    <a:pt x="602" y="2"/>
                                  </a:lnTo>
                                  <a:lnTo>
                                    <a:pt x="603" y="2"/>
                                  </a:lnTo>
                                  <a:lnTo>
                                    <a:pt x="605" y="2"/>
                                  </a:lnTo>
                                  <a:lnTo>
                                    <a:pt x="607" y="2"/>
                                  </a:lnTo>
                                  <a:lnTo>
                                    <a:pt x="608" y="2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13" y="2"/>
                                  </a:lnTo>
                                  <a:lnTo>
                                    <a:pt x="615" y="3"/>
                                  </a:lnTo>
                                  <a:lnTo>
                                    <a:pt x="616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20" y="4"/>
                                  </a:lnTo>
                                  <a:lnTo>
                                    <a:pt x="621" y="11"/>
                                  </a:lnTo>
                                  <a:lnTo>
                                    <a:pt x="623" y="23"/>
                                  </a:lnTo>
                                  <a:lnTo>
                                    <a:pt x="624" y="25"/>
                                  </a:lnTo>
                                  <a:lnTo>
                                    <a:pt x="626" y="13"/>
                                  </a:lnTo>
                                  <a:lnTo>
                                    <a:pt x="628" y="7"/>
                                  </a:lnTo>
                                  <a:lnTo>
                                    <a:pt x="629" y="5"/>
                                  </a:lnTo>
                                  <a:lnTo>
                                    <a:pt x="631" y="4"/>
                                  </a:lnTo>
                                  <a:lnTo>
                                    <a:pt x="632" y="3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636" y="3"/>
                                  </a:lnTo>
                                  <a:lnTo>
                                    <a:pt x="637" y="3"/>
                                  </a:lnTo>
                                  <a:lnTo>
                                    <a:pt x="639" y="3"/>
                                  </a:lnTo>
                                  <a:lnTo>
                                    <a:pt x="641" y="3"/>
                                  </a:lnTo>
                                  <a:lnTo>
                                    <a:pt x="642" y="3"/>
                                  </a:lnTo>
                                  <a:lnTo>
                                    <a:pt x="644" y="2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647" y="2"/>
                                  </a:lnTo>
                                  <a:lnTo>
                                    <a:pt x="649" y="2"/>
                                  </a:lnTo>
                                  <a:lnTo>
                                    <a:pt x="650" y="3"/>
                                  </a:lnTo>
                                  <a:lnTo>
                                    <a:pt x="652" y="2"/>
                                  </a:lnTo>
                                  <a:lnTo>
                                    <a:pt x="653" y="2"/>
                                  </a:lnTo>
                                  <a:lnTo>
                                    <a:pt x="655" y="2"/>
                                  </a:lnTo>
                                  <a:lnTo>
                                    <a:pt x="657" y="2"/>
                                  </a:lnTo>
                                  <a:lnTo>
                                    <a:pt x="658" y="2"/>
                                  </a:lnTo>
                                  <a:lnTo>
                                    <a:pt x="660" y="2"/>
                                  </a:lnTo>
                                  <a:lnTo>
                                    <a:pt x="662" y="2"/>
                                  </a:lnTo>
                                  <a:lnTo>
                                    <a:pt x="663" y="2"/>
                                  </a:lnTo>
                                  <a:lnTo>
                                    <a:pt x="665" y="2"/>
                                  </a:lnTo>
                                  <a:lnTo>
                                    <a:pt x="666" y="2"/>
                                  </a:lnTo>
                                  <a:lnTo>
                                    <a:pt x="668" y="2"/>
                                  </a:lnTo>
                                  <a:lnTo>
                                    <a:pt x="670" y="2"/>
                                  </a:lnTo>
                                  <a:lnTo>
                                    <a:pt x="671" y="2"/>
                                  </a:lnTo>
                                  <a:lnTo>
                                    <a:pt x="673" y="2"/>
                                  </a:lnTo>
                                  <a:lnTo>
                                    <a:pt x="674" y="2"/>
                                  </a:lnTo>
                                  <a:lnTo>
                                    <a:pt x="676" y="2"/>
                                  </a:lnTo>
                                  <a:lnTo>
                                    <a:pt x="678" y="2"/>
                                  </a:lnTo>
                                  <a:lnTo>
                                    <a:pt x="679" y="2"/>
                                  </a:lnTo>
                                  <a:lnTo>
                                    <a:pt x="681" y="2"/>
                                  </a:lnTo>
                                  <a:lnTo>
                                    <a:pt x="683" y="2"/>
                                  </a:lnTo>
                                  <a:lnTo>
                                    <a:pt x="684" y="2"/>
                                  </a:lnTo>
                                  <a:lnTo>
                                    <a:pt x="686" y="2"/>
                                  </a:lnTo>
                                  <a:lnTo>
                                    <a:pt x="687" y="3"/>
                                  </a:lnTo>
                                  <a:lnTo>
                                    <a:pt x="689" y="2"/>
                                  </a:lnTo>
                                  <a:lnTo>
                                    <a:pt x="691" y="2"/>
                                  </a:lnTo>
                                  <a:lnTo>
                                    <a:pt x="692" y="2"/>
                                  </a:lnTo>
                                  <a:lnTo>
                                    <a:pt x="694" y="2"/>
                                  </a:lnTo>
                                  <a:lnTo>
                                    <a:pt x="695" y="2"/>
                                  </a:lnTo>
                                  <a:lnTo>
                                    <a:pt x="697" y="2"/>
                                  </a:lnTo>
                                  <a:lnTo>
                                    <a:pt x="699" y="2"/>
                                  </a:lnTo>
                                  <a:lnTo>
                                    <a:pt x="700" y="2"/>
                                  </a:lnTo>
                                  <a:lnTo>
                                    <a:pt x="702" y="2"/>
                                  </a:lnTo>
                                  <a:lnTo>
                                    <a:pt x="704" y="2"/>
                                  </a:lnTo>
                                  <a:lnTo>
                                    <a:pt x="705" y="2"/>
                                  </a:lnTo>
                                  <a:lnTo>
                                    <a:pt x="707" y="2"/>
                                  </a:lnTo>
                                  <a:lnTo>
                                    <a:pt x="708" y="2"/>
                                  </a:lnTo>
                                  <a:lnTo>
                                    <a:pt x="710" y="2"/>
                                  </a:lnTo>
                                  <a:lnTo>
                                    <a:pt x="712" y="2"/>
                                  </a:lnTo>
                                  <a:lnTo>
                                    <a:pt x="713" y="2"/>
                                  </a:lnTo>
                                  <a:lnTo>
                                    <a:pt x="715" y="2"/>
                                  </a:lnTo>
                                  <a:lnTo>
                                    <a:pt x="716" y="2"/>
                                  </a:lnTo>
                                  <a:lnTo>
                                    <a:pt x="718" y="1"/>
                                  </a:lnTo>
                                  <a:lnTo>
                                    <a:pt x="720" y="2"/>
                                  </a:lnTo>
                                  <a:lnTo>
                                    <a:pt x="721" y="2"/>
                                  </a:lnTo>
                                  <a:lnTo>
                                    <a:pt x="723" y="2"/>
                                  </a:lnTo>
                                  <a:lnTo>
                                    <a:pt x="725" y="2"/>
                                  </a:lnTo>
                                  <a:lnTo>
                                    <a:pt x="726" y="2"/>
                                  </a:lnTo>
                                  <a:lnTo>
                                    <a:pt x="728" y="2"/>
                                  </a:lnTo>
                                  <a:lnTo>
                                    <a:pt x="729" y="2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734" y="2"/>
                                  </a:lnTo>
                                  <a:lnTo>
                                    <a:pt x="736" y="3"/>
                                  </a:lnTo>
                                  <a:lnTo>
                                    <a:pt x="737" y="4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1" y="4"/>
                                  </a:lnTo>
                                  <a:lnTo>
                                    <a:pt x="742" y="4"/>
                                  </a:lnTo>
                                  <a:lnTo>
                                    <a:pt x="744" y="4"/>
                                  </a:lnTo>
                                  <a:lnTo>
                                    <a:pt x="746" y="4"/>
                                  </a:lnTo>
                                  <a:lnTo>
                                    <a:pt x="747" y="4"/>
                                  </a:lnTo>
                                  <a:lnTo>
                                    <a:pt x="749" y="4"/>
                                  </a:lnTo>
                                  <a:lnTo>
                                    <a:pt x="750" y="5"/>
                                  </a:lnTo>
                                  <a:lnTo>
                                    <a:pt x="752" y="6"/>
                                  </a:lnTo>
                                  <a:lnTo>
                                    <a:pt x="754" y="7"/>
                                  </a:lnTo>
                                  <a:lnTo>
                                    <a:pt x="755" y="7"/>
                                  </a:lnTo>
                                  <a:lnTo>
                                    <a:pt x="757" y="8"/>
                                  </a:lnTo>
                                  <a:lnTo>
                                    <a:pt x="758" y="8"/>
                                  </a:lnTo>
                                  <a:lnTo>
                                    <a:pt x="760" y="6"/>
                                  </a:lnTo>
                                  <a:lnTo>
                                    <a:pt x="762" y="5"/>
                                  </a:lnTo>
                                  <a:lnTo>
                                    <a:pt x="763" y="5"/>
                                  </a:lnTo>
                                  <a:lnTo>
                                    <a:pt x="765" y="5"/>
                                  </a:lnTo>
                                  <a:lnTo>
                                    <a:pt x="766" y="5"/>
                                  </a:lnTo>
                                  <a:lnTo>
                                    <a:pt x="768" y="5"/>
                                  </a:lnTo>
                                  <a:lnTo>
                                    <a:pt x="770" y="5"/>
                                  </a:lnTo>
                                  <a:lnTo>
                                    <a:pt x="771" y="4"/>
                                  </a:lnTo>
                                  <a:lnTo>
                                    <a:pt x="773" y="4"/>
                                  </a:lnTo>
                                  <a:lnTo>
                                    <a:pt x="775" y="4"/>
                                  </a:lnTo>
                                  <a:lnTo>
                                    <a:pt x="776" y="5"/>
                                  </a:lnTo>
                                  <a:lnTo>
                                    <a:pt x="778" y="7"/>
                                  </a:lnTo>
                                  <a:lnTo>
                                    <a:pt x="779" y="8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783" y="6"/>
                                  </a:lnTo>
                                  <a:lnTo>
                                    <a:pt x="784" y="6"/>
                                  </a:lnTo>
                                  <a:lnTo>
                                    <a:pt x="786" y="5"/>
                                  </a:lnTo>
                                  <a:lnTo>
                                    <a:pt x="787" y="5"/>
                                  </a:lnTo>
                                  <a:lnTo>
                                    <a:pt x="789" y="5"/>
                                  </a:lnTo>
                                  <a:lnTo>
                                    <a:pt x="791" y="4"/>
                                  </a:lnTo>
                                  <a:lnTo>
                                    <a:pt x="792" y="4"/>
                                  </a:lnTo>
                                  <a:lnTo>
                                    <a:pt x="794" y="4"/>
                                  </a:lnTo>
                                  <a:lnTo>
                                    <a:pt x="796" y="4"/>
                                  </a:lnTo>
                                  <a:lnTo>
                                    <a:pt x="797" y="4"/>
                                  </a:lnTo>
                                  <a:lnTo>
                                    <a:pt x="799" y="4"/>
                                  </a:lnTo>
                                  <a:lnTo>
                                    <a:pt x="800" y="4"/>
                                  </a:lnTo>
                                  <a:lnTo>
                                    <a:pt x="802" y="4"/>
                                  </a:lnTo>
                                  <a:lnTo>
                                    <a:pt x="804" y="3"/>
                                  </a:lnTo>
                                  <a:lnTo>
                                    <a:pt x="805" y="4"/>
                                  </a:lnTo>
                                  <a:lnTo>
                                    <a:pt x="807" y="4"/>
                                  </a:lnTo>
                                  <a:lnTo>
                                    <a:pt x="808" y="4"/>
                                  </a:lnTo>
                                  <a:lnTo>
                                    <a:pt x="810" y="5"/>
                                  </a:lnTo>
                                  <a:lnTo>
                                    <a:pt x="812" y="5"/>
                                  </a:lnTo>
                                  <a:lnTo>
                                    <a:pt x="813" y="5"/>
                                  </a:lnTo>
                                  <a:lnTo>
                                    <a:pt x="815" y="5"/>
                                  </a:lnTo>
                                  <a:lnTo>
                                    <a:pt x="817" y="5"/>
                                  </a:lnTo>
                                  <a:lnTo>
                                    <a:pt x="818" y="5"/>
                                  </a:lnTo>
                                  <a:lnTo>
                                    <a:pt x="820" y="5"/>
                                  </a:lnTo>
                                  <a:lnTo>
                                    <a:pt x="821" y="5"/>
                                  </a:lnTo>
                                  <a:lnTo>
                                    <a:pt x="823" y="5"/>
                                  </a:lnTo>
                                  <a:lnTo>
                                    <a:pt x="825" y="5"/>
                                  </a:lnTo>
                                  <a:lnTo>
                                    <a:pt x="826" y="5"/>
                                  </a:lnTo>
                                  <a:lnTo>
                                    <a:pt x="828" y="5"/>
                                  </a:lnTo>
                                  <a:lnTo>
                                    <a:pt x="829" y="4"/>
                                  </a:lnTo>
                                  <a:lnTo>
                                    <a:pt x="831" y="5"/>
                                  </a:lnTo>
                                  <a:lnTo>
                                    <a:pt x="833" y="4"/>
                                  </a:lnTo>
                                  <a:lnTo>
                                    <a:pt x="834" y="4"/>
                                  </a:lnTo>
                                  <a:lnTo>
                                    <a:pt x="836" y="4"/>
                                  </a:lnTo>
                                  <a:lnTo>
                                    <a:pt x="838" y="4"/>
                                  </a:lnTo>
                                  <a:lnTo>
                                    <a:pt x="839" y="4"/>
                                  </a:lnTo>
                                  <a:lnTo>
                                    <a:pt x="841" y="3"/>
                                  </a:lnTo>
                                  <a:lnTo>
                                    <a:pt x="842" y="4"/>
                                  </a:lnTo>
                                  <a:lnTo>
                                    <a:pt x="844" y="4"/>
                                  </a:lnTo>
                                  <a:lnTo>
                                    <a:pt x="846" y="4"/>
                                  </a:lnTo>
                                  <a:lnTo>
                                    <a:pt x="847" y="4"/>
                                  </a:lnTo>
                                  <a:lnTo>
                                    <a:pt x="849" y="4"/>
                                  </a:lnTo>
                                  <a:lnTo>
                                    <a:pt x="850" y="4"/>
                                  </a:lnTo>
                                  <a:lnTo>
                                    <a:pt x="852" y="4"/>
                                  </a:lnTo>
                                  <a:lnTo>
                                    <a:pt x="854" y="3"/>
                                  </a:lnTo>
                                  <a:lnTo>
                                    <a:pt x="855" y="4"/>
                                  </a:lnTo>
                                  <a:lnTo>
                                    <a:pt x="857" y="4"/>
                                  </a:lnTo>
                                  <a:lnTo>
                                    <a:pt x="859" y="4"/>
                                  </a:lnTo>
                                  <a:lnTo>
                                    <a:pt x="860" y="5"/>
                                  </a:lnTo>
                                  <a:lnTo>
                                    <a:pt x="862" y="5"/>
                                  </a:lnTo>
                                  <a:lnTo>
                                    <a:pt x="863" y="5"/>
                                  </a:lnTo>
                                  <a:lnTo>
                                    <a:pt x="865" y="7"/>
                                  </a:lnTo>
                                  <a:lnTo>
                                    <a:pt x="867" y="5"/>
                                  </a:lnTo>
                                  <a:lnTo>
                                    <a:pt x="868" y="5"/>
                                  </a:lnTo>
                                  <a:lnTo>
                                    <a:pt x="870" y="6"/>
                                  </a:lnTo>
                                  <a:lnTo>
                                    <a:pt x="871" y="5"/>
                                  </a:lnTo>
                                  <a:lnTo>
                                    <a:pt x="873" y="4"/>
                                  </a:lnTo>
                                  <a:lnTo>
                                    <a:pt x="875" y="5"/>
                                  </a:lnTo>
                                  <a:lnTo>
                                    <a:pt x="876" y="5"/>
                                  </a:lnTo>
                                  <a:lnTo>
                                    <a:pt x="878" y="5"/>
                                  </a:lnTo>
                                  <a:lnTo>
                                    <a:pt x="880" y="6"/>
                                  </a:lnTo>
                                  <a:lnTo>
                                    <a:pt x="881" y="5"/>
                                  </a:lnTo>
                                  <a:lnTo>
                                    <a:pt x="883" y="6"/>
                                  </a:lnTo>
                                  <a:lnTo>
                                    <a:pt x="884" y="6"/>
                                  </a:lnTo>
                                  <a:lnTo>
                                    <a:pt x="886" y="4"/>
                                  </a:lnTo>
                                  <a:lnTo>
                                    <a:pt x="888" y="4"/>
                                  </a:lnTo>
                                  <a:lnTo>
                                    <a:pt x="889" y="4"/>
                                  </a:lnTo>
                                  <a:lnTo>
                                    <a:pt x="891" y="4"/>
                                  </a:lnTo>
                                  <a:lnTo>
                                    <a:pt x="892" y="4"/>
                                  </a:lnTo>
                                  <a:lnTo>
                                    <a:pt x="894" y="3"/>
                                  </a:lnTo>
                                  <a:lnTo>
                                    <a:pt x="896" y="3"/>
                                  </a:lnTo>
                                  <a:lnTo>
                                    <a:pt x="897" y="3"/>
                                  </a:lnTo>
                                  <a:lnTo>
                                    <a:pt x="899" y="5"/>
                                  </a:lnTo>
                                  <a:lnTo>
                                    <a:pt x="901" y="5"/>
                                  </a:lnTo>
                                  <a:lnTo>
                                    <a:pt x="902" y="5"/>
                                  </a:lnTo>
                                  <a:lnTo>
                                    <a:pt x="904" y="5"/>
                                  </a:lnTo>
                                  <a:lnTo>
                                    <a:pt x="905" y="5"/>
                                  </a:lnTo>
                                  <a:lnTo>
                                    <a:pt x="907" y="5"/>
                                  </a:lnTo>
                                  <a:lnTo>
                                    <a:pt x="909" y="5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12" y="5"/>
                                  </a:lnTo>
                                  <a:lnTo>
                                    <a:pt x="913" y="4"/>
                                  </a:lnTo>
                                  <a:lnTo>
                                    <a:pt x="915" y="5"/>
                                  </a:lnTo>
                                  <a:lnTo>
                                    <a:pt x="917" y="4"/>
                                  </a:lnTo>
                                  <a:lnTo>
                                    <a:pt x="918" y="5"/>
                                  </a:lnTo>
                                  <a:lnTo>
                                    <a:pt x="920" y="5"/>
                                  </a:lnTo>
                                  <a:lnTo>
                                    <a:pt x="921" y="5"/>
                                  </a:lnTo>
                                  <a:lnTo>
                                    <a:pt x="923" y="5"/>
                                  </a:lnTo>
                                  <a:lnTo>
                                    <a:pt x="925" y="5"/>
                                  </a:lnTo>
                                  <a:lnTo>
                                    <a:pt x="926" y="5"/>
                                  </a:lnTo>
                                  <a:lnTo>
                                    <a:pt x="928" y="5"/>
                                  </a:lnTo>
                                  <a:lnTo>
                                    <a:pt x="930" y="5"/>
                                  </a:lnTo>
                                  <a:lnTo>
                                    <a:pt x="931" y="5"/>
                                  </a:lnTo>
                                  <a:lnTo>
                                    <a:pt x="933" y="5"/>
                                  </a:lnTo>
                                  <a:lnTo>
                                    <a:pt x="934" y="4"/>
                                  </a:lnTo>
                                  <a:lnTo>
                                    <a:pt x="936" y="4"/>
                                  </a:lnTo>
                                  <a:lnTo>
                                    <a:pt x="938" y="4"/>
                                  </a:lnTo>
                                  <a:lnTo>
                                    <a:pt x="939" y="4"/>
                                  </a:lnTo>
                                  <a:lnTo>
                                    <a:pt x="941" y="3"/>
                                  </a:lnTo>
                                  <a:lnTo>
                                    <a:pt x="942" y="3"/>
                                  </a:lnTo>
                                  <a:lnTo>
                                    <a:pt x="944" y="4"/>
                                  </a:lnTo>
                                  <a:lnTo>
                                    <a:pt x="946" y="4"/>
                                  </a:lnTo>
                                  <a:lnTo>
                                    <a:pt x="947" y="3"/>
                                  </a:lnTo>
                                  <a:lnTo>
                                    <a:pt x="949" y="3"/>
                                  </a:lnTo>
                                  <a:lnTo>
                                    <a:pt x="951" y="3"/>
                                  </a:lnTo>
                                  <a:lnTo>
                                    <a:pt x="952" y="3"/>
                                  </a:lnTo>
                                  <a:lnTo>
                                    <a:pt x="954" y="2"/>
                                  </a:lnTo>
                                  <a:lnTo>
                                    <a:pt x="955" y="3"/>
                                  </a:lnTo>
                                  <a:lnTo>
                                    <a:pt x="957" y="2"/>
                                  </a:lnTo>
                                  <a:lnTo>
                                    <a:pt x="959" y="2"/>
                                  </a:lnTo>
                                  <a:lnTo>
                                    <a:pt x="960" y="2"/>
                                  </a:lnTo>
                                  <a:lnTo>
                                    <a:pt x="962" y="3"/>
                                  </a:lnTo>
                                  <a:lnTo>
                                    <a:pt x="963" y="2"/>
                                  </a:lnTo>
                                  <a:lnTo>
                                    <a:pt x="965" y="3"/>
                                  </a:lnTo>
                                  <a:lnTo>
                                    <a:pt x="967" y="3"/>
                                  </a:lnTo>
                                  <a:lnTo>
                                    <a:pt x="968" y="3"/>
                                  </a:lnTo>
                                  <a:lnTo>
                                    <a:pt x="970" y="3"/>
                                  </a:lnTo>
                                  <a:lnTo>
                                    <a:pt x="972" y="2"/>
                                  </a:lnTo>
                                  <a:lnTo>
                                    <a:pt x="973" y="2"/>
                                  </a:lnTo>
                                  <a:lnTo>
                                    <a:pt x="975" y="2"/>
                                  </a:lnTo>
                                  <a:lnTo>
                                    <a:pt x="976" y="2"/>
                                  </a:lnTo>
                                  <a:lnTo>
                                    <a:pt x="978" y="2"/>
                                  </a:lnTo>
                                  <a:lnTo>
                                    <a:pt x="980" y="3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83" y="3"/>
                                  </a:lnTo>
                                  <a:lnTo>
                                    <a:pt x="984" y="3"/>
                                  </a:lnTo>
                                  <a:lnTo>
                                    <a:pt x="986" y="3"/>
                                  </a:lnTo>
                                  <a:lnTo>
                                    <a:pt x="988" y="2"/>
                                  </a:lnTo>
                                  <a:lnTo>
                                    <a:pt x="989" y="2"/>
                                  </a:lnTo>
                                  <a:lnTo>
                                    <a:pt x="991" y="2"/>
                                  </a:lnTo>
                                  <a:lnTo>
                                    <a:pt x="993" y="2"/>
                                  </a:lnTo>
                                  <a:lnTo>
                                    <a:pt x="994" y="2"/>
                                  </a:lnTo>
                                  <a:lnTo>
                                    <a:pt x="996" y="2"/>
                                  </a:lnTo>
                                  <a:lnTo>
                                    <a:pt x="997" y="2"/>
                                  </a:lnTo>
                                  <a:lnTo>
                                    <a:pt x="999" y="2"/>
                                  </a:lnTo>
                                  <a:lnTo>
                                    <a:pt x="1001" y="2"/>
                                  </a:lnTo>
                                  <a:lnTo>
                                    <a:pt x="1002" y="2"/>
                                  </a:lnTo>
                                  <a:lnTo>
                                    <a:pt x="1004" y="2"/>
                                  </a:lnTo>
                                  <a:lnTo>
                                    <a:pt x="1005" y="1"/>
                                  </a:lnTo>
                                  <a:lnTo>
                                    <a:pt x="1007" y="1"/>
                                  </a:lnTo>
                                  <a:lnTo>
                                    <a:pt x="1009" y="1"/>
                                  </a:lnTo>
                                  <a:lnTo>
                                    <a:pt x="1010" y="1"/>
                                  </a:lnTo>
                                  <a:lnTo>
                                    <a:pt x="1012" y="1"/>
                                  </a:lnTo>
                                  <a:lnTo>
                                    <a:pt x="1014" y="1"/>
                                  </a:lnTo>
                                  <a:lnTo>
                                    <a:pt x="1015" y="1"/>
                                  </a:lnTo>
                                  <a:lnTo>
                                    <a:pt x="1017" y="1"/>
                                  </a:lnTo>
                                  <a:lnTo>
                                    <a:pt x="1018" y="1"/>
                                  </a:lnTo>
                                  <a:lnTo>
                                    <a:pt x="1020" y="2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23" y="2"/>
                                  </a:lnTo>
                                  <a:lnTo>
                                    <a:pt x="1025" y="2"/>
                                  </a:lnTo>
                                  <a:lnTo>
                                    <a:pt x="1026" y="3"/>
                                  </a:lnTo>
                                  <a:lnTo>
                                    <a:pt x="1028" y="4"/>
                                  </a:lnTo>
                                  <a:lnTo>
                                    <a:pt x="1030" y="3"/>
                                  </a:lnTo>
                                  <a:lnTo>
                                    <a:pt x="1031" y="2"/>
                                  </a:lnTo>
                                  <a:lnTo>
                                    <a:pt x="1033" y="2"/>
                                  </a:lnTo>
                                  <a:lnTo>
                                    <a:pt x="1035" y="2"/>
                                  </a:lnTo>
                                  <a:lnTo>
                                    <a:pt x="1036" y="2"/>
                                  </a:lnTo>
                                  <a:lnTo>
                                    <a:pt x="1038" y="2"/>
                                  </a:lnTo>
                                  <a:lnTo>
                                    <a:pt x="1039" y="1"/>
                                  </a:lnTo>
                                  <a:lnTo>
                                    <a:pt x="1041" y="1"/>
                                  </a:lnTo>
                                  <a:lnTo>
                                    <a:pt x="1043" y="1"/>
                                  </a:lnTo>
                                  <a:lnTo>
                                    <a:pt x="1044" y="1"/>
                                  </a:lnTo>
                                  <a:lnTo>
                                    <a:pt x="1046" y="1"/>
                                  </a:lnTo>
                                  <a:lnTo>
                                    <a:pt x="1047" y="1"/>
                                  </a:lnTo>
                                  <a:lnTo>
                                    <a:pt x="1049" y="1"/>
                                  </a:lnTo>
                                  <a:lnTo>
                                    <a:pt x="1051" y="2"/>
                                  </a:lnTo>
                                  <a:lnTo>
                                    <a:pt x="1052" y="3"/>
                                  </a:lnTo>
                                  <a:lnTo>
                                    <a:pt x="1054" y="4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57" y="6"/>
                                  </a:lnTo>
                                  <a:lnTo>
                                    <a:pt x="1059" y="8"/>
                                  </a:lnTo>
                                  <a:lnTo>
                                    <a:pt x="1060" y="7"/>
                                  </a:lnTo>
                                  <a:lnTo>
                                    <a:pt x="1062" y="4"/>
                                  </a:lnTo>
                                  <a:lnTo>
                                    <a:pt x="1064" y="3"/>
                                  </a:lnTo>
                                  <a:lnTo>
                                    <a:pt x="1065" y="2"/>
                                  </a:lnTo>
                                  <a:lnTo>
                                    <a:pt x="1067" y="2"/>
                                  </a:lnTo>
                                  <a:lnTo>
                                    <a:pt x="1068" y="2"/>
                                  </a:lnTo>
                                  <a:lnTo>
                                    <a:pt x="1070" y="2"/>
                                  </a:lnTo>
                                  <a:lnTo>
                                    <a:pt x="1072" y="2"/>
                                  </a:lnTo>
                                  <a:lnTo>
                                    <a:pt x="1073" y="2"/>
                                  </a:lnTo>
                                  <a:lnTo>
                                    <a:pt x="1075" y="2"/>
                                  </a:lnTo>
                                  <a:lnTo>
                                    <a:pt x="1076" y="1"/>
                                  </a:lnTo>
                                  <a:lnTo>
                                    <a:pt x="1078" y="1"/>
                                  </a:lnTo>
                                  <a:lnTo>
                                    <a:pt x="1080" y="2"/>
                                  </a:lnTo>
                                  <a:lnTo>
                                    <a:pt x="1081" y="1"/>
                                  </a:lnTo>
                                  <a:lnTo>
                                    <a:pt x="1083" y="1"/>
                                  </a:lnTo>
                                  <a:lnTo>
                                    <a:pt x="1085" y="1"/>
                                  </a:lnTo>
                                  <a:lnTo>
                                    <a:pt x="1086" y="1"/>
                                  </a:lnTo>
                                  <a:lnTo>
                                    <a:pt x="1088" y="2"/>
                                  </a:lnTo>
                                  <a:lnTo>
                                    <a:pt x="1089" y="2"/>
                                  </a:lnTo>
                                  <a:lnTo>
                                    <a:pt x="1091" y="1"/>
                                  </a:lnTo>
                                  <a:lnTo>
                                    <a:pt x="1093" y="1"/>
                                  </a:lnTo>
                                  <a:lnTo>
                                    <a:pt x="1094" y="1"/>
                                  </a:lnTo>
                                  <a:lnTo>
                                    <a:pt x="1096" y="1"/>
                                  </a:lnTo>
                                  <a:lnTo>
                                    <a:pt x="1097" y="1"/>
                                  </a:lnTo>
                                  <a:lnTo>
                                    <a:pt x="1099" y="1"/>
                                  </a:lnTo>
                                  <a:lnTo>
                                    <a:pt x="1101" y="1"/>
                                  </a:lnTo>
                                  <a:lnTo>
                                    <a:pt x="1102" y="1"/>
                                  </a:lnTo>
                                  <a:lnTo>
                                    <a:pt x="1104" y="1"/>
                                  </a:lnTo>
                                  <a:lnTo>
                                    <a:pt x="1106" y="1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09" y="1"/>
                                  </a:lnTo>
                                  <a:lnTo>
                                    <a:pt x="1110" y="1"/>
                                  </a:lnTo>
                                  <a:lnTo>
                                    <a:pt x="1112" y="1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15" y="1"/>
                                  </a:lnTo>
                                  <a:lnTo>
                                    <a:pt x="1117" y="2"/>
                                  </a:lnTo>
                                  <a:lnTo>
                                    <a:pt x="1118" y="1"/>
                                  </a:lnTo>
                                  <a:lnTo>
                                    <a:pt x="1120" y="1"/>
                                  </a:lnTo>
                                  <a:lnTo>
                                    <a:pt x="1122" y="1"/>
                                  </a:lnTo>
                                  <a:lnTo>
                                    <a:pt x="1123" y="1"/>
                                  </a:lnTo>
                                  <a:lnTo>
                                    <a:pt x="1125" y="1"/>
                                  </a:lnTo>
                                  <a:lnTo>
                                    <a:pt x="1127" y="1"/>
                                  </a:lnTo>
                                  <a:lnTo>
                                    <a:pt x="1128" y="1"/>
                                  </a:lnTo>
                                  <a:lnTo>
                                    <a:pt x="1130" y="1"/>
                                  </a:lnTo>
                                  <a:lnTo>
                                    <a:pt x="1131" y="1"/>
                                  </a:lnTo>
                                  <a:lnTo>
                                    <a:pt x="1133" y="1"/>
                                  </a:lnTo>
                                  <a:lnTo>
                                    <a:pt x="1135" y="1"/>
                                  </a:lnTo>
                                  <a:lnTo>
                                    <a:pt x="1136" y="1"/>
                                  </a:lnTo>
                                  <a:lnTo>
                                    <a:pt x="1138" y="1"/>
                                  </a:lnTo>
                                  <a:lnTo>
                                    <a:pt x="1139" y="1"/>
                                  </a:lnTo>
                                  <a:lnTo>
                                    <a:pt x="1141" y="1"/>
                                  </a:lnTo>
                                  <a:lnTo>
                                    <a:pt x="1143" y="1"/>
                                  </a:lnTo>
                                  <a:lnTo>
                                    <a:pt x="1144" y="1"/>
                                  </a:lnTo>
                                  <a:lnTo>
                                    <a:pt x="1146" y="1"/>
                                  </a:lnTo>
                                  <a:lnTo>
                                    <a:pt x="1148" y="1"/>
                                  </a:lnTo>
                                  <a:lnTo>
                                    <a:pt x="1149" y="1"/>
                                  </a:lnTo>
                                  <a:lnTo>
                                    <a:pt x="1151" y="2"/>
                                  </a:lnTo>
                                  <a:lnTo>
                                    <a:pt x="1152" y="2"/>
                                  </a:lnTo>
                                  <a:lnTo>
                                    <a:pt x="1154" y="2"/>
                                  </a:lnTo>
                                  <a:lnTo>
                                    <a:pt x="1156" y="2"/>
                                  </a:lnTo>
                                  <a:lnTo>
                                    <a:pt x="1157" y="1"/>
                                  </a:lnTo>
                                  <a:lnTo>
                                    <a:pt x="1159" y="1"/>
                                  </a:lnTo>
                                  <a:lnTo>
                                    <a:pt x="1160" y="1"/>
                                  </a:lnTo>
                                  <a:lnTo>
                                    <a:pt x="1162" y="1"/>
                                  </a:lnTo>
                                  <a:lnTo>
                                    <a:pt x="1164" y="1"/>
                                  </a:lnTo>
                                  <a:lnTo>
                                    <a:pt x="1165" y="1"/>
                                  </a:lnTo>
                                  <a:lnTo>
                                    <a:pt x="1167" y="2"/>
                                  </a:lnTo>
                                  <a:lnTo>
                                    <a:pt x="1169" y="1"/>
                                  </a:lnTo>
                                  <a:lnTo>
                                    <a:pt x="1170" y="1"/>
                                  </a:lnTo>
                                  <a:lnTo>
                                    <a:pt x="1172" y="1"/>
                                  </a:lnTo>
                                  <a:lnTo>
                                    <a:pt x="1173" y="1"/>
                                  </a:lnTo>
                                  <a:lnTo>
                                    <a:pt x="1175" y="1"/>
                                  </a:lnTo>
                                  <a:lnTo>
                                    <a:pt x="1177" y="1"/>
                                  </a:lnTo>
                                  <a:lnTo>
                                    <a:pt x="1178" y="1"/>
                                  </a:lnTo>
                                  <a:lnTo>
                                    <a:pt x="1180" y="1"/>
                                  </a:lnTo>
                                  <a:lnTo>
                                    <a:pt x="1181" y="1"/>
                                  </a:lnTo>
                                  <a:lnTo>
                                    <a:pt x="1183" y="1"/>
                                  </a:lnTo>
                                  <a:lnTo>
                                    <a:pt x="1185" y="1"/>
                                  </a:lnTo>
                                  <a:lnTo>
                                    <a:pt x="1186" y="2"/>
                                  </a:lnTo>
                                  <a:lnTo>
                                    <a:pt x="1188" y="2"/>
                                  </a:lnTo>
                                  <a:lnTo>
                                    <a:pt x="1190" y="2"/>
                                  </a:lnTo>
                                  <a:lnTo>
                                    <a:pt x="1191" y="3"/>
                                  </a:lnTo>
                                  <a:lnTo>
                                    <a:pt x="1193" y="3"/>
                                  </a:lnTo>
                                  <a:lnTo>
                                    <a:pt x="1194" y="3"/>
                                  </a:lnTo>
                                  <a:lnTo>
                                    <a:pt x="1196" y="2"/>
                                  </a:lnTo>
                                  <a:lnTo>
                                    <a:pt x="1198" y="1"/>
                                  </a:lnTo>
                                  <a:lnTo>
                                    <a:pt x="1199" y="1"/>
                                  </a:lnTo>
                                  <a:lnTo>
                                    <a:pt x="1201" y="1"/>
                                  </a:lnTo>
                                  <a:lnTo>
                                    <a:pt x="1202" y="1"/>
                                  </a:lnTo>
                                  <a:lnTo>
                                    <a:pt x="1204" y="1"/>
                                  </a:lnTo>
                                  <a:lnTo>
                                    <a:pt x="1206" y="1"/>
                                  </a:lnTo>
                                  <a:lnTo>
                                    <a:pt x="1207" y="1"/>
                                  </a:lnTo>
                                  <a:lnTo>
                                    <a:pt x="1209" y="1"/>
                                  </a:lnTo>
                                  <a:lnTo>
                                    <a:pt x="1211" y="1"/>
                                  </a:lnTo>
                                  <a:lnTo>
                                    <a:pt x="1212" y="1"/>
                                  </a:lnTo>
                                  <a:lnTo>
                                    <a:pt x="1214" y="1"/>
                                  </a:lnTo>
                                  <a:lnTo>
                                    <a:pt x="1215" y="1"/>
                                  </a:lnTo>
                                  <a:lnTo>
                                    <a:pt x="1217" y="1"/>
                                  </a:lnTo>
                                  <a:lnTo>
                                    <a:pt x="1219" y="1"/>
                                  </a:lnTo>
                                  <a:lnTo>
                                    <a:pt x="1220" y="1"/>
                                  </a:lnTo>
                                  <a:lnTo>
                                    <a:pt x="1222" y="1"/>
                                  </a:lnTo>
                                  <a:lnTo>
                                    <a:pt x="1223" y="1"/>
                                  </a:lnTo>
                                  <a:lnTo>
                                    <a:pt x="1225" y="1"/>
                                  </a:lnTo>
                                  <a:lnTo>
                                    <a:pt x="1227" y="1"/>
                                  </a:lnTo>
                                  <a:lnTo>
                                    <a:pt x="1228" y="1"/>
                                  </a:lnTo>
                                  <a:lnTo>
                                    <a:pt x="1230" y="1"/>
                                  </a:lnTo>
                                  <a:lnTo>
                                    <a:pt x="1231" y="1"/>
                                  </a:lnTo>
                                  <a:lnTo>
                                    <a:pt x="1233" y="1"/>
                                  </a:lnTo>
                                  <a:lnTo>
                                    <a:pt x="1235" y="1"/>
                                  </a:lnTo>
                                  <a:lnTo>
                                    <a:pt x="1236" y="1"/>
                                  </a:lnTo>
                                  <a:lnTo>
                                    <a:pt x="1238" y="1"/>
                                  </a:lnTo>
                                  <a:lnTo>
                                    <a:pt x="1240" y="1"/>
                                  </a:lnTo>
                                  <a:lnTo>
                                    <a:pt x="1241" y="1"/>
                                  </a:lnTo>
                                  <a:lnTo>
                                    <a:pt x="1243" y="1"/>
                                  </a:lnTo>
                                  <a:lnTo>
                                    <a:pt x="1244" y="1"/>
                                  </a:lnTo>
                                  <a:lnTo>
                                    <a:pt x="1246" y="1"/>
                                  </a:lnTo>
                                  <a:lnTo>
                                    <a:pt x="1248" y="1"/>
                                  </a:lnTo>
                                  <a:lnTo>
                                    <a:pt x="1249" y="1"/>
                                  </a:lnTo>
                                  <a:lnTo>
                                    <a:pt x="1251" y="1"/>
                                  </a:lnTo>
                                  <a:lnTo>
                                    <a:pt x="1252" y="1"/>
                                  </a:lnTo>
                                  <a:lnTo>
                                    <a:pt x="1254" y="1"/>
                                  </a:lnTo>
                                  <a:lnTo>
                                    <a:pt x="1256" y="1"/>
                                  </a:lnTo>
                                  <a:lnTo>
                                    <a:pt x="1257" y="1"/>
                                  </a:lnTo>
                                  <a:lnTo>
                                    <a:pt x="1259" y="1"/>
                                  </a:lnTo>
                                  <a:lnTo>
                                    <a:pt x="1261" y="1"/>
                                  </a:lnTo>
                                  <a:lnTo>
                                    <a:pt x="1262" y="1"/>
                                  </a:lnTo>
                                  <a:lnTo>
                                    <a:pt x="1264" y="1"/>
                                  </a:lnTo>
                                  <a:lnTo>
                                    <a:pt x="1265" y="1"/>
                                  </a:lnTo>
                                  <a:lnTo>
                                    <a:pt x="1267" y="1"/>
                                  </a:lnTo>
                                  <a:lnTo>
                                    <a:pt x="1269" y="1"/>
                                  </a:lnTo>
                                  <a:lnTo>
                                    <a:pt x="1270" y="1"/>
                                  </a:lnTo>
                                  <a:lnTo>
                                    <a:pt x="1272" y="1"/>
                                  </a:lnTo>
                                  <a:lnTo>
                                    <a:pt x="1273" y="1"/>
                                  </a:lnTo>
                                  <a:lnTo>
                                    <a:pt x="1275" y="1"/>
                                  </a:lnTo>
                                  <a:lnTo>
                                    <a:pt x="1277" y="1"/>
                                  </a:lnTo>
                                  <a:lnTo>
                                    <a:pt x="1278" y="1"/>
                                  </a:lnTo>
                                  <a:lnTo>
                                    <a:pt x="1280" y="1"/>
                                  </a:lnTo>
                                  <a:lnTo>
                                    <a:pt x="1282" y="1"/>
                                  </a:lnTo>
                                  <a:lnTo>
                                    <a:pt x="1283" y="1"/>
                                  </a:lnTo>
                                  <a:lnTo>
                                    <a:pt x="1285" y="1"/>
                                  </a:lnTo>
                                  <a:lnTo>
                                    <a:pt x="1286" y="1"/>
                                  </a:lnTo>
                                  <a:lnTo>
                                    <a:pt x="1288" y="1"/>
                                  </a:lnTo>
                                  <a:lnTo>
                                    <a:pt x="1290" y="1"/>
                                  </a:lnTo>
                                  <a:lnTo>
                                    <a:pt x="1291" y="1"/>
                                  </a:lnTo>
                                  <a:lnTo>
                                    <a:pt x="1293" y="1"/>
                                  </a:lnTo>
                                  <a:lnTo>
                                    <a:pt x="1294" y="1"/>
                                  </a:lnTo>
                                  <a:lnTo>
                                    <a:pt x="1296" y="1"/>
                                  </a:lnTo>
                                  <a:lnTo>
                                    <a:pt x="1298" y="1"/>
                                  </a:lnTo>
                                  <a:lnTo>
                                    <a:pt x="1299" y="2"/>
                                  </a:lnTo>
                                  <a:lnTo>
                                    <a:pt x="1301" y="1"/>
                                  </a:lnTo>
                                  <a:lnTo>
                                    <a:pt x="1303" y="1"/>
                                  </a:lnTo>
                                  <a:lnTo>
                                    <a:pt x="1304" y="1"/>
                                  </a:lnTo>
                                  <a:lnTo>
                                    <a:pt x="1306" y="1"/>
                                  </a:lnTo>
                                  <a:lnTo>
                                    <a:pt x="1307" y="1"/>
                                  </a:lnTo>
                                  <a:lnTo>
                                    <a:pt x="1309" y="1"/>
                                  </a:lnTo>
                                  <a:lnTo>
                                    <a:pt x="1311" y="1"/>
                                  </a:lnTo>
                                  <a:lnTo>
                                    <a:pt x="1312" y="1"/>
                                  </a:lnTo>
                                  <a:lnTo>
                                    <a:pt x="1314" y="1"/>
                                  </a:lnTo>
                                  <a:lnTo>
                                    <a:pt x="1315" y="1"/>
                                  </a:lnTo>
                                  <a:lnTo>
                                    <a:pt x="1317" y="1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1320" y="1"/>
                                  </a:lnTo>
                                  <a:lnTo>
                                    <a:pt x="1322" y="1"/>
                                  </a:lnTo>
                                  <a:lnTo>
                                    <a:pt x="1324" y="1"/>
                                  </a:lnTo>
                                  <a:lnTo>
                                    <a:pt x="1325" y="1"/>
                                  </a:lnTo>
                                  <a:lnTo>
                                    <a:pt x="1327" y="1"/>
                                  </a:lnTo>
                                  <a:lnTo>
                                    <a:pt x="1328" y="1"/>
                                  </a:lnTo>
                                  <a:lnTo>
                                    <a:pt x="1330" y="1"/>
                                  </a:lnTo>
                                  <a:lnTo>
                                    <a:pt x="1332" y="1"/>
                                  </a:lnTo>
                                  <a:lnTo>
                                    <a:pt x="1333" y="1"/>
                                  </a:lnTo>
                                  <a:lnTo>
                                    <a:pt x="1335" y="1"/>
                                  </a:lnTo>
                                  <a:lnTo>
                                    <a:pt x="1336" y="1"/>
                                  </a:lnTo>
                                  <a:lnTo>
                                    <a:pt x="1338" y="1"/>
                                  </a:lnTo>
                                  <a:lnTo>
                                    <a:pt x="1340" y="1"/>
                                  </a:lnTo>
                                  <a:lnTo>
                                    <a:pt x="1341" y="1"/>
                                  </a:lnTo>
                                  <a:lnTo>
                                    <a:pt x="1343" y="1"/>
                                  </a:lnTo>
                                  <a:lnTo>
                                    <a:pt x="1345" y="1"/>
                                  </a:lnTo>
                                  <a:lnTo>
                                    <a:pt x="1346" y="1"/>
                                  </a:lnTo>
                                  <a:lnTo>
                                    <a:pt x="1348" y="1"/>
                                  </a:lnTo>
                                  <a:lnTo>
                                    <a:pt x="1349" y="1"/>
                                  </a:lnTo>
                                  <a:lnTo>
                                    <a:pt x="1351" y="1"/>
                                  </a:lnTo>
                                  <a:lnTo>
                                    <a:pt x="1353" y="1"/>
                                  </a:lnTo>
                                  <a:lnTo>
                                    <a:pt x="1354" y="1"/>
                                  </a:lnTo>
                                  <a:lnTo>
                                    <a:pt x="1356" y="1"/>
                                  </a:lnTo>
                                  <a:lnTo>
                                    <a:pt x="1357" y="1"/>
                                  </a:lnTo>
                                  <a:lnTo>
                                    <a:pt x="1359" y="1"/>
                                  </a:lnTo>
                                  <a:lnTo>
                                    <a:pt x="1361" y="1"/>
                                  </a:lnTo>
                                  <a:lnTo>
                                    <a:pt x="1362" y="1"/>
                                  </a:lnTo>
                                  <a:lnTo>
                                    <a:pt x="1364" y="1"/>
                                  </a:lnTo>
                                  <a:lnTo>
                                    <a:pt x="1366" y="0"/>
                                  </a:lnTo>
                                  <a:lnTo>
                                    <a:pt x="1367" y="1"/>
                                  </a:lnTo>
                                  <a:lnTo>
                                    <a:pt x="1369" y="1"/>
                                  </a:lnTo>
                                  <a:lnTo>
                                    <a:pt x="1370" y="1"/>
                                  </a:lnTo>
                                  <a:lnTo>
                                    <a:pt x="1372" y="1"/>
                                  </a:lnTo>
                                  <a:lnTo>
                                    <a:pt x="1374" y="1"/>
                                  </a:lnTo>
                                  <a:lnTo>
                                    <a:pt x="1375" y="1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1378" y="1"/>
                                  </a:lnTo>
                                  <a:lnTo>
                                    <a:pt x="1380" y="1"/>
                                  </a:lnTo>
                                  <a:lnTo>
                                    <a:pt x="1382" y="1"/>
                                  </a:lnTo>
                                  <a:lnTo>
                                    <a:pt x="1383" y="1"/>
                                  </a:lnTo>
                                  <a:lnTo>
                                    <a:pt x="1385" y="1"/>
                                  </a:lnTo>
                                  <a:lnTo>
                                    <a:pt x="1386" y="1"/>
                                  </a:lnTo>
                                  <a:lnTo>
                                    <a:pt x="1388" y="1"/>
                                  </a:lnTo>
                                  <a:lnTo>
                                    <a:pt x="1390" y="1"/>
                                  </a:lnTo>
                                  <a:lnTo>
                                    <a:pt x="1391" y="2"/>
                                  </a:lnTo>
                                  <a:lnTo>
                                    <a:pt x="1393" y="1"/>
                                  </a:lnTo>
                                  <a:lnTo>
                                    <a:pt x="1395" y="1"/>
                                  </a:lnTo>
                                  <a:lnTo>
                                    <a:pt x="1396" y="2"/>
                                  </a:lnTo>
                                  <a:lnTo>
                                    <a:pt x="1398" y="2"/>
                                  </a:lnTo>
                                  <a:lnTo>
                                    <a:pt x="1399" y="2"/>
                                  </a:lnTo>
                                  <a:lnTo>
                                    <a:pt x="1401" y="2"/>
                                  </a:lnTo>
                                  <a:lnTo>
                                    <a:pt x="1403" y="2"/>
                                  </a:lnTo>
                                  <a:lnTo>
                                    <a:pt x="1404" y="2"/>
                                  </a:lnTo>
                                  <a:lnTo>
                                    <a:pt x="1406" y="3"/>
                                  </a:lnTo>
                                  <a:lnTo>
                                    <a:pt x="1407" y="3"/>
                                  </a:lnTo>
                                  <a:lnTo>
                                    <a:pt x="1409" y="3"/>
                                  </a:lnTo>
                                  <a:lnTo>
                                    <a:pt x="1411" y="3"/>
                                  </a:lnTo>
                                  <a:lnTo>
                                    <a:pt x="1412" y="3"/>
                                  </a:lnTo>
                                  <a:lnTo>
                                    <a:pt x="1414" y="3"/>
                                  </a:lnTo>
                                  <a:lnTo>
                                    <a:pt x="1416" y="3"/>
                                  </a:lnTo>
                                  <a:lnTo>
                                    <a:pt x="1417" y="3"/>
                                  </a:lnTo>
                                  <a:lnTo>
                                    <a:pt x="1419" y="3"/>
                                  </a:lnTo>
                                  <a:lnTo>
                                    <a:pt x="1420" y="3"/>
                                  </a:lnTo>
                                  <a:lnTo>
                                    <a:pt x="1422" y="3"/>
                                  </a:lnTo>
                                  <a:lnTo>
                                    <a:pt x="1424" y="3"/>
                                  </a:lnTo>
                                  <a:lnTo>
                                    <a:pt x="1425" y="3"/>
                                  </a:lnTo>
                                  <a:lnTo>
                                    <a:pt x="1427" y="3"/>
                                  </a:lnTo>
                                  <a:lnTo>
                                    <a:pt x="1428" y="3"/>
                                  </a:lnTo>
                                  <a:lnTo>
                                    <a:pt x="1430" y="3"/>
                                  </a:lnTo>
                                  <a:lnTo>
                                    <a:pt x="1432" y="3"/>
                                  </a:lnTo>
                                  <a:lnTo>
                                    <a:pt x="1433" y="3"/>
                                  </a:lnTo>
                                  <a:lnTo>
                                    <a:pt x="1435" y="3"/>
                                  </a:lnTo>
                                  <a:lnTo>
                                    <a:pt x="1437" y="3"/>
                                  </a:lnTo>
                                  <a:lnTo>
                                    <a:pt x="1438" y="3"/>
                                  </a:lnTo>
                                  <a:lnTo>
                                    <a:pt x="1440" y="3"/>
                                  </a:lnTo>
                                  <a:lnTo>
                                    <a:pt x="1441" y="3"/>
                                  </a:lnTo>
                                  <a:lnTo>
                                    <a:pt x="1443" y="2"/>
                                  </a:lnTo>
                                  <a:lnTo>
                                    <a:pt x="1445" y="2"/>
                                  </a:lnTo>
                                  <a:lnTo>
                                    <a:pt x="1446" y="3"/>
                                  </a:lnTo>
                                  <a:lnTo>
                                    <a:pt x="1448" y="3"/>
                                  </a:lnTo>
                                  <a:lnTo>
                                    <a:pt x="1449" y="2"/>
                                  </a:lnTo>
                                  <a:lnTo>
                                    <a:pt x="1451" y="2"/>
                                  </a:lnTo>
                                  <a:lnTo>
                                    <a:pt x="1453" y="2"/>
                                  </a:lnTo>
                                  <a:lnTo>
                                    <a:pt x="1454" y="2"/>
                                  </a:lnTo>
                                  <a:lnTo>
                                    <a:pt x="1456" y="2"/>
                                  </a:lnTo>
                                  <a:lnTo>
                                    <a:pt x="1458" y="2"/>
                                  </a:lnTo>
                                  <a:lnTo>
                                    <a:pt x="1459" y="2"/>
                                  </a:lnTo>
                                  <a:lnTo>
                                    <a:pt x="1461" y="2"/>
                                  </a:lnTo>
                                  <a:lnTo>
                                    <a:pt x="1462" y="2"/>
                                  </a:lnTo>
                                  <a:lnTo>
                                    <a:pt x="1464" y="2"/>
                                  </a:lnTo>
                                  <a:lnTo>
                                    <a:pt x="1466" y="2"/>
                                  </a:lnTo>
                                  <a:lnTo>
                                    <a:pt x="1467" y="2"/>
                                  </a:lnTo>
                                  <a:lnTo>
                                    <a:pt x="1469" y="2"/>
                                  </a:lnTo>
                                  <a:lnTo>
                                    <a:pt x="1470" y="2"/>
                                  </a:lnTo>
                                  <a:lnTo>
                                    <a:pt x="1472" y="2"/>
                                  </a:lnTo>
                                  <a:lnTo>
                                    <a:pt x="1474" y="2"/>
                                  </a:lnTo>
                                  <a:lnTo>
                                    <a:pt x="1475" y="2"/>
                                  </a:lnTo>
                                  <a:lnTo>
                                    <a:pt x="1477" y="3"/>
                                  </a:lnTo>
                                  <a:lnTo>
                                    <a:pt x="1479" y="2"/>
                                  </a:lnTo>
                                  <a:lnTo>
                                    <a:pt x="1480" y="2"/>
                                  </a:lnTo>
                                  <a:lnTo>
                                    <a:pt x="1482" y="2"/>
                                  </a:lnTo>
                                  <a:lnTo>
                                    <a:pt x="1483" y="2"/>
                                  </a:lnTo>
                                  <a:lnTo>
                                    <a:pt x="1485" y="1"/>
                                  </a:lnTo>
                                  <a:lnTo>
                                    <a:pt x="1487" y="2"/>
                                  </a:lnTo>
                                  <a:lnTo>
                                    <a:pt x="1488" y="2"/>
                                  </a:lnTo>
                                  <a:lnTo>
                                    <a:pt x="1490" y="2"/>
                                  </a:lnTo>
                                  <a:lnTo>
                                    <a:pt x="1491" y="1"/>
                                  </a:lnTo>
                                  <a:lnTo>
                                    <a:pt x="1493" y="1"/>
                                  </a:lnTo>
                                  <a:lnTo>
                                    <a:pt x="1495" y="2"/>
                                  </a:lnTo>
                                  <a:lnTo>
                                    <a:pt x="1496" y="1"/>
                                  </a:lnTo>
                                  <a:lnTo>
                                    <a:pt x="1498" y="2"/>
                                  </a:lnTo>
                                  <a:lnTo>
                                    <a:pt x="1500" y="1"/>
                                  </a:lnTo>
                                  <a:lnTo>
                                    <a:pt x="1501" y="2"/>
                                  </a:lnTo>
                                  <a:lnTo>
                                    <a:pt x="1503" y="2"/>
                                  </a:lnTo>
                                  <a:lnTo>
                                    <a:pt x="1504" y="2"/>
                                  </a:lnTo>
                                  <a:lnTo>
                                    <a:pt x="1506" y="2"/>
                                  </a:lnTo>
                                  <a:lnTo>
                                    <a:pt x="1508" y="2"/>
                                  </a:lnTo>
                                  <a:lnTo>
                                    <a:pt x="1509" y="2"/>
                                  </a:lnTo>
                                  <a:lnTo>
                                    <a:pt x="1511" y="2"/>
                                  </a:lnTo>
                                  <a:lnTo>
                                    <a:pt x="1512" y="2"/>
                                  </a:lnTo>
                                  <a:lnTo>
                                    <a:pt x="1514" y="2"/>
                                  </a:lnTo>
                                  <a:lnTo>
                                    <a:pt x="1516" y="2"/>
                                  </a:lnTo>
                                  <a:lnTo>
                                    <a:pt x="1517" y="1"/>
                                  </a:lnTo>
                                  <a:lnTo>
                                    <a:pt x="1519" y="1"/>
                                  </a:lnTo>
                                  <a:lnTo>
                                    <a:pt x="1521" y="1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24" y="1"/>
                                  </a:lnTo>
                                  <a:lnTo>
                                    <a:pt x="1525" y="1"/>
                                  </a:lnTo>
                                  <a:lnTo>
                                    <a:pt x="1527" y="1"/>
                                  </a:lnTo>
                                  <a:lnTo>
                                    <a:pt x="1529" y="1"/>
                                  </a:lnTo>
                                  <a:lnTo>
                                    <a:pt x="1530" y="1"/>
                                  </a:lnTo>
                                  <a:lnTo>
                                    <a:pt x="1532" y="1"/>
                                  </a:lnTo>
                                  <a:lnTo>
                                    <a:pt x="1533" y="1"/>
                                  </a:lnTo>
                                  <a:lnTo>
                                    <a:pt x="1535" y="1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541" y="1"/>
                                  </a:lnTo>
                                  <a:lnTo>
                                    <a:pt x="1543" y="1"/>
                                  </a:lnTo>
                                  <a:lnTo>
                                    <a:pt x="1545" y="1"/>
                                  </a:lnTo>
                                  <a:lnTo>
                                    <a:pt x="1546" y="1"/>
                                  </a:lnTo>
                                  <a:lnTo>
                                    <a:pt x="1548" y="1"/>
                                  </a:lnTo>
                                  <a:lnTo>
                                    <a:pt x="1550" y="1"/>
                                  </a:lnTo>
                                  <a:lnTo>
                                    <a:pt x="1551" y="1"/>
                                  </a:lnTo>
                                  <a:lnTo>
                                    <a:pt x="1553" y="1"/>
                                  </a:lnTo>
                                  <a:lnTo>
                                    <a:pt x="1554" y="1"/>
                                  </a:lnTo>
                                  <a:lnTo>
                                    <a:pt x="1556" y="1"/>
                                  </a:lnTo>
                                  <a:lnTo>
                                    <a:pt x="1558" y="1"/>
                                  </a:lnTo>
                                  <a:lnTo>
                                    <a:pt x="1559" y="1"/>
                                  </a:lnTo>
                                  <a:lnTo>
                                    <a:pt x="1561" y="1"/>
                                  </a:lnTo>
                                  <a:lnTo>
                                    <a:pt x="1562" y="1"/>
                                  </a:lnTo>
                                  <a:lnTo>
                                    <a:pt x="1564" y="1"/>
                                  </a:lnTo>
                                  <a:lnTo>
                                    <a:pt x="1566" y="1"/>
                                  </a:lnTo>
                                  <a:lnTo>
                                    <a:pt x="1567" y="1"/>
                                  </a:lnTo>
                                  <a:lnTo>
                                    <a:pt x="1569" y="1"/>
                                  </a:lnTo>
                                  <a:lnTo>
                                    <a:pt x="1571" y="1"/>
                                  </a:lnTo>
                                  <a:lnTo>
                                    <a:pt x="1572" y="1"/>
                                  </a:lnTo>
                                  <a:lnTo>
                                    <a:pt x="1574" y="1"/>
                                  </a:lnTo>
                                  <a:lnTo>
                                    <a:pt x="1575" y="1"/>
                                  </a:lnTo>
                                  <a:lnTo>
                                    <a:pt x="1577" y="1"/>
                                  </a:lnTo>
                                  <a:lnTo>
                                    <a:pt x="1579" y="1"/>
                                  </a:lnTo>
                                  <a:lnTo>
                                    <a:pt x="1580" y="1"/>
                                  </a:lnTo>
                                  <a:lnTo>
                                    <a:pt x="1582" y="1"/>
                                  </a:lnTo>
                                  <a:lnTo>
                                    <a:pt x="1583" y="1"/>
                                  </a:lnTo>
                                  <a:lnTo>
                                    <a:pt x="1585" y="1"/>
                                  </a:lnTo>
                                  <a:lnTo>
                                    <a:pt x="1587" y="1"/>
                                  </a:lnTo>
                                  <a:lnTo>
                                    <a:pt x="1588" y="1"/>
                                  </a:lnTo>
                                  <a:lnTo>
                                    <a:pt x="1590" y="1"/>
                                  </a:lnTo>
                                  <a:lnTo>
                                    <a:pt x="1592" y="1"/>
                                  </a:lnTo>
                                  <a:lnTo>
                                    <a:pt x="1593" y="1"/>
                                  </a:lnTo>
                                  <a:lnTo>
                                    <a:pt x="1595" y="1"/>
                                  </a:lnTo>
                                  <a:lnTo>
                                    <a:pt x="1596" y="1"/>
                                  </a:lnTo>
                                  <a:lnTo>
                                    <a:pt x="1598" y="1"/>
                                  </a:lnTo>
                                  <a:lnTo>
                                    <a:pt x="1600" y="1"/>
                                  </a:lnTo>
                                  <a:lnTo>
                                    <a:pt x="1601" y="1"/>
                                  </a:lnTo>
                                  <a:lnTo>
                                    <a:pt x="1603" y="1"/>
                                  </a:lnTo>
                                  <a:lnTo>
                                    <a:pt x="1604" y="1"/>
                                  </a:lnTo>
                                  <a:lnTo>
                                    <a:pt x="1606" y="1"/>
                                  </a:lnTo>
                                  <a:lnTo>
                                    <a:pt x="1608" y="1"/>
                                  </a:lnTo>
                                  <a:lnTo>
                                    <a:pt x="1609" y="1"/>
                                  </a:lnTo>
                                  <a:lnTo>
                                    <a:pt x="1611" y="1"/>
                                  </a:lnTo>
                                  <a:lnTo>
                                    <a:pt x="1613" y="1"/>
                                  </a:lnTo>
                                  <a:lnTo>
                                    <a:pt x="1614" y="1"/>
                                  </a:lnTo>
                                  <a:lnTo>
                                    <a:pt x="1616" y="1"/>
                                  </a:lnTo>
                                  <a:lnTo>
                                    <a:pt x="1617" y="1"/>
                                  </a:lnTo>
                                  <a:lnTo>
                                    <a:pt x="1619" y="1"/>
                                  </a:lnTo>
                                  <a:lnTo>
                                    <a:pt x="1621" y="1"/>
                                  </a:lnTo>
                                  <a:lnTo>
                                    <a:pt x="1622" y="1"/>
                                  </a:lnTo>
                                  <a:lnTo>
                                    <a:pt x="1624" y="1"/>
                                  </a:lnTo>
                                  <a:lnTo>
                                    <a:pt x="1625" y="1"/>
                                  </a:lnTo>
                                  <a:lnTo>
                                    <a:pt x="1627" y="1"/>
                                  </a:lnTo>
                                  <a:lnTo>
                                    <a:pt x="1629" y="1"/>
                                  </a:lnTo>
                                  <a:lnTo>
                                    <a:pt x="1630" y="1"/>
                                  </a:lnTo>
                                  <a:lnTo>
                                    <a:pt x="1632" y="1"/>
                                  </a:lnTo>
                                  <a:lnTo>
                                    <a:pt x="1634" y="1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37" y="1"/>
                                  </a:lnTo>
                                  <a:lnTo>
                                    <a:pt x="1638" y="1"/>
                                  </a:lnTo>
                                  <a:lnTo>
                                    <a:pt x="1640" y="1"/>
                                  </a:lnTo>
                                  <a:lnTo>
                                    <a:pt x="1642" y="1"/>
                                  </a:lnTo>
                                  <a:lnTo>
                                    <a:pt x="1643" y="1"/>
                                  </a:lnTo>
                                  <a:lnTo>
                                    <a:pt x="1645" y="1"/>
                                  </a:lnTo>
                                  <a:lnTo>
                                    <a:pt x="1646" y="1"/>
                                  </a:lnTo>
                                  <a:lnTo>
                                    <a:pt x="1648" y="1"/>
                                  </a:lnTo>
                                  <a:lnTo>
                                    <a:pt x="1650" y="1"/>
                                  </a:lnTo>
                                  <a:lnTo>
                                    <a:pt x="1651" y="1"/>
                                  </a:lnTo>
                                  <a:lnTo>
                                    <a:pt x="1653" y="1"/>
                                  </a:lnTo>
                                  <a:lnTo>
                                    <a:pt x="1655" y="1"/>
                                  </a:lnTo>
                                  <a:lnTo>
                                    <a:pt x="1656" y="1"/>
                                  </a:lnTo>
                                  <a:lnTo>
                                    <a:pt x="1658" y="1"/>
                                  </a:lnTo>
                                  <a:lnTo>
                                    <a:pt x="1659" y="1"/>
                                  </a:lnTo>
                                  <a:lnTo>
                                    <a:pt x="1661" y="1"/>
                                  </a:lnTo>
                                  <a:lnTo>
                                    <a:pt x="1663" y="2"/>
                                  </a:lnTo>
                                  <a:lnTo>
                                    <a:pt x="1664" y="2"/>
                                  </a:lnTo>
                                  <a:lnTo>
                                    <a:pt x="1666" y="1"/>
                                  </a:lnTo>
                                  <a:lnTo>
                                    <a:pt x="1667" y="1"/>
                                  </a:lnTo>
                                  <a:lnTo>
                                    <a:pt x="1669" y="1"/>
                                  </a:lnTo>
                                  <a:lnTo>
                                    <a:pt x="1671" y="1"/>
                                  </a:lnTo>
                                  <a:lnTo>
                                    <a:pt x="1672" y="1"/>
                                  </a:lnTo>
                                  <a:lnTo>
                                    <a:pt x="1674" y="1"/>
                                  </a:lnTo>
                                  <a:lnTo>
                                    <a:pt x="1676" y="2"/>
                                  </a:lnTo>
                                  <a:lnTo>
                                    <a:pt x="1677" y="2"/>
                                  </a:lnTo>
                                  <a:lnTo>
                                    <a:pt x="1679" y="1"/>
                                  </a:lnTo>
                                  <a:lnTo>
                                    <a:pt x="1680" y="1"/>
                                  </a:lnTo>
                                  <a:lnTo>
                                    <a:pt x="1682" y="1"/>
                                  </a:lnTo>
                                  <a:lnTo>
                                    <a:pt x="1684" y="1"/>
                                  </a:lnTo>
                                  <a:lnTo>
                                    <a:pt x="1685" y="1"/>
                                  </a:lnTo>
                                  <a:lnTo>
                                    <a:pt x="1687" y="1"/>
                                  </a:lnTo>
                                  <a:lnTo>
                                    <a:pt x="1688" y="1"/>
                                  </a:lnTo>
                                  <a:lnTo>
                                    <a:pt x="1690" y="1"/>
                                  </a:lnTo>
                                  <a:lnTo>
                                    <a:pt x="1692" y="1"/>
                                  </a:lnTo>
                                  <a:lnTo>
                                    <a:pt x="1693" y="1"/>
                                  </a:lnTo>
                                  <a:lnTo>
                                    <a:pt x="1695" y="1"/>
                                  </a:lnTo>
                                  <a:lnTo>
                                    <a:pt x="1697" y="1"/>
                                  </a:lnTo>
                                  <a:lnTo>
                                    <a:pt x="1698" y="1"/>
                                  </a:lnTo>
                                  <a:lnTo>
                                    <a:pt x="1700" y="1"/>
                                  </a:lnTo>
                                  <a:lnTo>
                                    <a:pt x="1701" y="1"/>
                                  </a:lnTo>
                                  <a:lnTo>
                                    <a:pt x="1703" y="1"/>
                                  </a:lnTo>
                                  <a:lnTo>
                                    <a:pt x="1705" y="2"/>
                                  </a:lnTo>
                                  <a:lnTo>
                                    <a:pt x="1706" y="2"/>
                                  </a:lnTo>
                                  <a:lnTo>
                                    <a:pt x="1708" y="2"/>
                                  </a:lnTo>
                                  <a:lnTo>
                                    <a:pt x="1709" y="3"/>
                                  </a:lnTo>
                                  <a:lnTo>
                                    <a:pt x="1711" y="2"/>
                                  </a:lnTo>
                                  <a:lnTo>
                                    <a:pt x="1713" y="2"/>
                                  </a:lnTo>
                                  <a:lnTo>
                                    <a:pt x="1714" y="1"/>
                                  </a:lnTo>
                                  <a:lnTo>
                                    <a:pt x="1716" y="1"/>
                                  </a:lnTo>
                                  <a:lnTo>
                                    <a:pt x="1717" y="1"/>
                                  </a:lnTo>
                                  <a:lnTo>
                                    <a:pt x="1719" y="1"/>
                                  </a:lnTo>
                                  <a:lnTo>
                                    <a:pt x="1721" y="2"/>
                                  </a:lnTo>
                                  <a:lnTo>
                                    <a:pt x="1722" y="1"/>
                                  </a:lnTo>
                                  <a:lnTo>
                                    <a:pt x="1724" y="1"/>
                                  </a:lnTo>
                                  <a:lnTo>
                                    <a:pt x="1726" y="1"/>
                                  </a:lnTo>
                                  <a:lnTo>
                                    <a:pt x="1727" y="1"/>
                                  </a:lnTo>
                                  <a:lnTo>
                                    <a:pt x="1729" y="1"/>
                                  </a:lnTo>
                                  <a:lnTo>
                                    <a:pt x="1730" y="1"/>
                                  </a:lnTo>
                                  <a:lnTo>
                                    <a:pt x="1732" y="1"/>
                                  </a:lnTo>
                                  <a:lnTo>
                                    <a:pt x="1734" y="1"/>
                                  </a:lnTo>
                                  <a:lnTo>
                                    <a:pt x="1735" y="1"/>
                                  </a:lnTo>
                                  <a:lnTo>
                                    <a:pt x="1737" y="1"/>
                                  </a:lnTo>
                                  <a:lnTo>
                                    <a:pt x="1738" y="1"/>
                                  </a:lnTo>
                                  <a:lnTo>
                                    <a:pt x="1740" y="1"/>
                                  </a:lnTo>
                                  <a:lnTo>
                                    <a:pt x="1742" y="1"/>
                                  </a:lnTo>
                                  <a:lnTo>
                                    <a:pt x="1743" y="1"/>
                                  </a:lnTo>
                                  <a:lnTo>
                                    <a:pt x="1745" y="1"/>
                                  </a:lnTo>
                                  <a:lnTo>
                                    <a:pt x="1747" y="1"/>
                                  </a:lnTo>
                                  <a:lnTo>
                                    <a:pt x="1748" y="1"/>
                                  </a:lnTo>
                                  <a:lnTo>
                                    <a:pt x="1750" y="1"/>
                                  </a:lnTo>
                                  <a:lnTo>
                                    <a:pt x="1751" y="1"/>
                                  </a:lnTo>
                                  <a:lnTo>
                                    <a:pt x="1753" y="1"/>
                                  </a:lnTo>
                                  <a:lnTo>
                                    <a:pt x="1755" y="1"/>
                                  </a:lnTo>
                                  <a:lnTo>
                                    <a:pt x="1756" y="0"/>
                                  </a:lnTo>
                                  <a:lnTo>
                                    <a:pt x="1758" y="1"/>
                                  </a:lnTo>
                                  <a:lnTo>
                                    <a:pt x="1759" y="1"/>
                                  </a:lnTo>
                                  <a:lnTo>
                                    <a:pt x="1761" y="1"/>
                                  </a:lnTo>
                                  <a:lnTo>
                                    <a:pt x="1763" y="1"/>
                                  </a:lnTo>
                                  <a:lnTo>
                                    <a:pt x="1764" y="1"/>
                                  </a:lnTo>
                                  <a:lnTo>
                                    <a:pt x="1766" y="1"/>
                                  </a:lnTo>
                                  <a:lnTo>
                                    <a:pt x="1768" y="1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1772" y="1"/>
                                  </a:lnTo>
                                  <a:lnTo>
                                    <a:pt x="1774" y="1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77" y="1"/>
                                  </a:lnTo>
                                  <a:lnTo>
                                    <a:pt x="1779" y="1"/>
                                  </a:lnTo>
                                  <a:lnTo>
                                    <a:pt x="1780" y="1"/>
                                  </a:lnTo>
                                  <a:lnTo>
                                    <a:pt x="1782" y="1"/>
                                  </a:lnTo>
                                  <a:lnTo>
                                    <a:pt x="1784" y="1"/>
                                  </a:lnTo>
                                  <a:lnTo>
                                    <a:pt x="1785" y="1"/>
                                  </a:lnTo>
                                  <a:lnTo>
                                    <a:pt x="1787" y="1"/>
                                  </a:lnTo>
                                  <a:lnTo>
                                    <a:pt x="1789" y="1"/>
                                  </a:lnTo>
                                  <a:lnTo>
                                    <a:pt x="1790" y="1"/>
                                  </a:lnTo>
                                  <a:lnTo>
                                    <a:pt x="1792" y="1"/>
                                  </a:lnTo>
                                  <a:lnTo>
                                    <a:pt x="1793" y="1"/>
                                  </a:lnTo>
                                  <a:lnTo>
                                    <a:pt x="1795" y="1"/>
                                  </a:lnTo>
                                  <a:lnTo>
                                    <a:pt x="1797" y="1"/>
                                  </a:lnTo>
                                  <a:lnTo>
                                    <a:pt x="1798" y="1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1801" y="0"/>
                                  </a:lnTo>
                                  <a:lnTo>
                                    <a:pt x="1803" y="0"/>
                                  </a:lnTo>
                                  <a:lnTo>
                                    <a:pt x="1805" y="1"/>
                                  </a:lnTo>
                                  <a:lnTo>
                                    <a:pt x="1806" y="1"/>
                                  </a:lnTo>
                                  <a:lnTo>
                                    <a:pt x="1808" y="1"/>
                                  </a:lnTo>
                                  <a:lnTo>
                                    <a:pt x="1810" y="1"/>
                                  </a:lnTo>
                                  <a:lnTo>
                                    <a:pt x="1811" y="1"/>
                                  </a:lnTo>
                                  <a:lnTo>
                                    <a:pt x="1813" y="1"/>
                                  </a:lnTo>
                                  <a:lnTo>
                                    <a:pt x="1814" y="0"/>
                                  </a:lnTo>
                                  <a:lnTo>
                                    <a:pt x="1816" y="1"/>
                                  </a:lnTo>
                                  <a:lnTo>
                                    <a:pt x="1818" y="1"/>
                                  </a:lnTo>
                                  <a:lnTo>
                                    <a:pt x="1819" y="0"/>
                                  </a:lnTo>
                                  <a:lnTo>
                                    <a:pt x="1821" y="1"/>
                                  </a:lnTo>
                                  <a:lnTo>
                                    <a:pt x="1822" y="0"/>
                                  </a:lnTo>
                                  <a:lnTo>
                                    <a:pt x="1824" y="1"/>
                                  </a:lnTo>
                                  <a:lnTo>
                                    <a:pt x="1826" y="1"/>
                                  </a:lnTo>
                                  <a:lnTo>
                                    <a:pt x="1827" y="1"/>
                                  </a:lnTo>
                                  <a:lnTo>
                                    <a:pt x="1829" y="0"/>
                                  </a:lnTo>
                                  <a:lnTo>
                                    <a:pt x="1831" y="1"/>
                                  </a:lnTo>
                                  <a:lnTo>
                                    <a:pt x="1832" y="1"/>
                                  </a:lnTo>
                                  <a:lnTo>
                                    <a:pt x="1834" y="0"/>
                                  </a:lnTo>
                                  <a:lnTo>
                                    <a:pt x="1835" y="0"/>
                                  </a:lnTo>
                                  <a:lnTo>
                                    <a:pt x="1837" y="1"/>
                                  </a:lnTo>
                                  <a:lnTo>
                                    <a:pt x="1839" y="0"/>
                                  </a:lnTo>
                                  <a:lnTo>
                                    <a:pt x="1840" y="1"/>
                                  </a:lnTo>
                                  <a:lnTo>
                                    <a:pt x="1842" y="1"/>
                                  </a:lnTo>
                                  <a:lnTo>
                                    <a:pt x="1843" y="1"/>
                                  </a:lnTo>
                                  <a:lnTo>
                                    <a:pt x="1845" y="0"/>
                                  </a:lnTo>
                                  <a:lnTo>
                                    <a:pt x="1847" y="1"/>
                                  </a:lnTo>
                                  <a:lnTo>
                                    <a:pt x="1848" y="1"/>
                                  </a:lnTo>
                                  <a:lnTo>
                                    <a:pt x="1850" y="1"/>
                                  </a:lnTo>
                                  <a:lnTo>
                                    <a:pt x="1852" y="1"/>
                                  </a:lnTo>
                                  <a:lnTo>
                                    <a:pt x="1853" y="1"/>
                                  </a:lnTo>
                                  <a:lnTo>
                                    <a:pt x="1855" y="1"/>
                                  </a:lnTo>
                                  <a:lnTo>
                                    <a:pt x="1856" y="1"/>
                                  </a:lnTo>
                                  <a:lnTo>
                                    <a:pt x="1858" y="1"/>
                                  </a:lnTo>
                                  <a:lnTo>
                                    <a:pt x="1860" y="1"/>
                                  </a:lnTo>
                                  <a:lnTo>
                                    <a:pt x="1861" y="2"/>
                                  </a:lnTo>
                                  <a:lnTo>
                                    <a:pt x="1863" y="2"/>
                                  </a:lnTo>
                                  <a:lnTo>
                                    <a:pt x="1864" y="3"/>
                                  </a:lnTo>
                                  <a:lnTo>
                                    <a:pt x="1866" y="3"/>
                                  </a:lnTo>
                                  <a:lnTo>
                                    <a:pt x="1868" y="3"/>
                                  </a:lnTo>
                                  <a:lnTo>
                                    <a:pt x="1869" y="2"/>
                                  </a:lnTo>
                                  <a:lnTo>
                                    <a:pt x="1871" y="1"/>
                                  </a:lnTo>
                                  <a:lnTo>
                                    <a:pt x="1872" y="1"/>
                                  </a:lnTo>
                                  <a:lnTo>
                                    <a:pt x="1874" y="1"/>
                                  </a:lnTo>
                                  <a:lnTo>
                                    <a:pt x="1876" y="1"/>
                                  </a:lnTo>
                                  <a:lnTo>
                                    <a:pt x="1877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81" y="1"/>
                                  </a:lnTo>
                                  <a:lnTo>
                                    <a:pt x="1882" y="1"/>
                                  </a:lnTo>
                                  <a:lnTo>
                                    <a:pt x="1884" y="1"/>
                                  </a:lnTo>
                                  <a:lnTo>
                                    <a:pt x="1885" y="0"/>
                                  </a:lnTo>
                                  <a:lnTo>
                                    <a:pt x="1887" y="0"/>
                                  </a:lnTo>
                                  <a:lnTo>
                                    <a:pt x="1889" y="1"/>
                                  </a:lnTo>
                                  <a:lnTo>
                                    <a:pt x="1890" y="0"/>
                                  </a:lnTo>
                                  <a:lnTo>
                                    <a:pt x="1892" y="1"/>
                                  </a:lnTo>
                                  <a:lnTo>
                                    <a:pt x="1893" y="1"/>
                                  </a:lnTo>
                                  <a:lnTo>
                                    <a:pt x="1895" y="1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1898" y="1"/>
                                  </a:lnTo>
                                  <a:lnTo>
                                    <a:pt x="1900" y="1"/>
                                  </a:lnTo>
                                  <a:lnTo>
                                    <a:pt x="1902" y="1"/>
                                  </a:lnTo>
                                  <a:lnTo>
                                    <a:pt x="1903" y="1"/>
                                  </a:lnTo>
                                  <a:lnTo>
                                    <a:pt x="1905" y="1"/>
                                  </a:lnTo>
                                  <a:lnTo>
                                    <a:pt x="1906" y="1"/>
                                  </a:lnTo>
                                  <a:lnTo>
                                    <a:pt x="1908" y="1"/>
                                  </a:lnTo>
                                  <a:lnTo>
                                    <a:pt x="1910" y="1"/>
                                  </a:lnTo>
                                  <a:lnTo>
                                    <a:pt x="1911" y="1"/>
                                  </a:lnTo>
                                  <a:lnTo>
                                    <a:pt x="1913" y="1"/>
                                  </a:lnTo>
                                  <a:lnTo>
                                    <a:pt x="1914" y="1"/>
                                  </a:lnTo>
                                  <a:lnTo>
                                    <a:pt x="1916" y="2"/>
                                  </a:lnTo>
                                  <a:lnTo>
                                    <a:pt x="1918" y="2"/>
                                  </a:lnTo>
                                  <a:lnTo>
                                    <a:pt x="1919" y="2"/>
                                  </a:lnTo>
                                  <a:lnTo>
                                    <a:pt x="1921" y="2"/>
                                  </a:lnTo>
                                  <a:lnTo>
                                    <a:pt x="1923" y="2"/>
                                  </a:lnTo>
                                  <a:lnTo>
                                    <a:pt x="1924" y="2"/>
                                  </a:lnTo>
                                  <a:lnTo>
                                    <a:pt x="1926" y="2"/>
                                  </a:lnTo>
                                  <a:lnTo>
                                    <a:pt x="1927" y="2"/>
                                  </a:lnTo>
                                  <a:lnTo>
                                    <a:pt x="1929" y="2"/>
                                  </a:lnTo>
                                  <a:lnTo>
                                    <a:pt x="1931" y="2"/>
                                  </a:lnTo>
                                  <a:lnTo>
                                    <a:pt x="1932" y="2"/>
                                  </a:lnTo>
                                  <a:lnTo>
                                    <a:pt x="1934" y="3"/>
                                  </a:lnTo>
                                  <a:lnTo>
                                    <a:pt x="1935" y="3"/>
                                  </a:lnTo>
                                  <a:lnTo>
                                    <a:pt x="1937" y="3"/>
                                  </a:lnTo>
                                  <a:lnTo>
                                    <a:pt x="1939" y="3"/>
                                  </a:lnTo>
                                  <a:lnTo>
                                    <a:pt x="1940" y="3"/>
                                  </a:lnTo>
                                  <a:lnTo>
                                    <a:pt x="1942" y="3"/>
                                  </a:lnTo>
                                  <a:lnTo>
                                    <a:pt x="1944" y="3"/>
                                  </a:lnTo>
                                  <a:lnTo>
                                    <a:pt x="1945" y="4"/>
                                  </a:lnTo>
                                  <a:lnTo>
                                    <a:pt x="1947" y="4"/>
                                  </a:lnTo>
                                  <a:lnTo>
                                    <a:pt x="1948" y="3"/>
                                  </a:lnTo>
                                  <a:lnTo>
                                    <a:pt x="1950" y="3"/>
                                  </a:lnTo>
                                  <a:lnTo>
                                    <a:pt x="1952" y="4"/>
                                  </a:lnTo>
                                  <a:lnTo>
                                    <a:pt x="1953" y="3"/>
                                  </a:lnTo>
                                  <a:lnTo>
                                    <a:pt x="1955" y="4"/>
                                  </a:lnTo>
                                  <a:lnTo>
                                    <a:pt x="1956" y="3"/>
                                  </a:lnTo>
                                  <a:lnTo>
                                    <a:pt x="1958" y="3"/>
                                  </a:lnTo>
                                  <a:lnTo>
                                    <a:pt x="1960" y="3"/>
                                  </a:lnTo>
                                  <a:lnTo>
                                    <a:pt x="1961" y="3"/>
                                  </a:lnTo>
                                  <a:lnTo>
                                    <a:pt x="1963" y="3"/>
                                  </a:lnTo>
                                  <a:lnTo>
                                    <a:pt x="1965" y="3"/>
                                  </a:lnTo>
                                  <a:lnTo>
                                    <a:pt x="1966" y="3"/>
                                  </a:lnTo>
                                  <a:lnTo>
                                    <a:pt x="1968" y="3"/>
                                  </a:lnTo>
                                  <a:lnTo>
                                    <a:pt x="1969" y="4"/>
                                  </a:lnTo>
                                  <a:lnTo>
                                    <a:pt x="1971" y="4"/>
                                  </a:lnTo>
                                  <a:lnTo>
                                    <a:pt x="1973" y="3"/>
                                  </a:lnTo>
                                  <a:lnTo>
                                    <a:pt x="1974" y="3"/>
                                  </a:lnTo>
                                  <a:lnTo>
                                    <a:pt x="1976" y="4"/>
                                  </a:lnTo>
                                  <a:lnTo>
                                    <a:pt x="1977" y="4"/>
                                  </a:lnTo>
                                  <a:lnTo>
                                    <a:pt x="1979" y="4"/>
                                  </a:lnTo>
                                  <a:lnTo>
                                    <a:pt x="1981" y="4"/>
                                  </a:lnTo>
                                  <a:lnTo>
                                    <a:pt x="1982" y="4"/>
                                  </a:lnTo>
                                  <a:lnTo>
                                    <a:pt x="1984" y="4"/>
                                  </a:lnTo>
                                  <a:lnTo>
                                    <a:pt x="1986" y="4"/>
                                  </a:lnTo>
                                  <a:lnTo>
                                    <a:pt x="1987" y="4"/>
                                  </a:lnTo>
                                  <a:lnTo>
                                    <a:pt x="1989" y="5"/>
                                  </a:lnTo>
                                  <a:lnTo>
                                    <a:pt x="1990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1995" y="4"/>
                                  </a:lnTo>
                                  <a:lnTo>
                                    <a:pt x="1997" y="3"/>
                                  </a:lnTo>
                                  <a:lnTo>
                                    <a:pt x="1998" y="3"/>
                                  </a:lnTo>
                                  <a:lnTo>
                                    <a:pt x="2000" y="3"/>
                                  </a:lnTo>
                                  <a:lnTo>
                                    <a:pt x="2002" y="3"/>
                                  </a:lnTo>
                                  <a:lnTo>
                                    <a:pt x="2003" y="3"/>
                                  </a:lnTo>
                                  <a:lnTo>
                                    <a:pt x="2005" y="3"/>
                                  </a:lnTo>
                                  <a:lnTo>
                                    <a:pt x="2007" y="3"/>
                                  </a:lnTo>
                                  <a:lnTo>
                                    <a:pt x="2008" y="3"/>
                                  </a:lnTo>
                                  <a:lnTo>
                                    <a:pt x="2010" y="3"/>
                                  </a:lnTo>
                                  <a:lnTo>
                                    <a:pt x="2011" y="4"/>
                                  </a:lnTo>
                                  <a:lnTo>
                                    <a:pt x="2013" y="5"/>
                                  </a:lnTo>
                                  <a:lnTo>
                                    <a:pt x="2015" y="6"/>
                                  </a:lnTo>
                                  <a:lnTo>
                                    <a:pt x="2016" y="9"/>
                                  </a:lnTo>
                                  <a:lnTo>
                                    <a:pt x="2018" y="10"/>
                                  </a:lnTo>
                                  <a:lnTo>
                                    <a:pt x="2019" y="10"/>
                                  </a:lnTo>
                                  <a:lnTo>
                                    <a:pt x="2021" y="8"/>
                                  </a:lnTo>
                                  <a:lnTo>
                                    <a:pt x="2023" y="5"/>
                                  </a:lnTo>
                                  <a:lnTo>
                                    <a:pt x="2024" y="4"/>
                                  </a:lnTo>
                                  <a:lnTo>
                                    <a:pt x="2026" y="3"/>
                                  </a:lnTo>
                                  <a:lnTo>
                                    <a:pt x="2027" y="2"/>
                                  </a:lnTo>
                                  <a:lnTo>
                                    <a:pt x="2029" y="2"/>
                                  </a:lnTo>
                                  <a:lnTo>
                                    <a:pt x="2031" y="2"/>
                                  </a:lnTo>
                                  <a:lnTo>
                                    <a:pt x="2032" y="2"/>
                                  </a:lnTo>
                                  <a:lnTo>
                                    <a:pt x="2034" y="2"/>
                                  </a:lnTo>
                                  <a:lnTo>
                                    <a:pt x="2036" y="1"/>
                                  </a:lnTo>
                                  <a:lnTo>
                                    <a:pt x="2037" y="1"/>
                                  </a:lnTo>
                                  <a:lnTo>
                                    <a:pt x="2039" y="1"/>
                                  </a:lnTo>
                                  <a:lnTo>
                                    <a:pt x="2040" y="1"/>
                                  </a:lnTo>
                                  <a:lnTo>
                                    <a:pt x="2042" y="2"/>
                                  </a:lnTo>
                                  <a:lnTo>
                                    <a:pt x="2044" y="1"/>
                                  </a:lnTo>
                                  <a:lnTo>
                                    <a:pt x="2045" y="1"/>
                                  </a:lnTo>
                                  <a:lnTo>
                                    <a:pt x="2047" y="1"/>
                                  </a:lnTo>
                                  <a:lnTo>
                                    <a:pt x="2048" y="1"/>
                                  </a:lnTo>
                                  <a:lnTo>
                                    <a:pt x="2050" y="1"/>
                                  </a:lnTo>
                                  <a:lnTo>
                                    <a:pt x="2052" y="1"/>
                                  </a:lnTo>
                                  <a:lnTo>
                                    <a:pt x="2053" y="1"/>
                                  </a:lnTo>
                                  <a:lnTo>
                                    <a:pt x="2055" y="1"/>
                                  </a:lnTo>
                                  <a:lnTo>
                                    <a:pt x="2057" y="1"/>
                                  </a:lnTo>
                                  <a:lnTo>
                                    <a:pt x="2058" y="1"/>
                                  </a:lnTo>
                                  <a:lnTo>
                                    <a:pt x="2060" y="1"/>
                                  </a:lnTo>
                                  <a:lnTo>
                                    <a:pt x="2061" y="1"/>
                                  </a:lnTo>
                                  <a:lnTo>
                                    <a:pt x="2063" y="1"/>
                                  </a:lnTo>
                                  <a:lnTo>
                                    <a:pt x="2065" y="1"/>
                                  </a:lnTo>
                                  <a:lnTo>
                                    <a:pt x="2066" y="1"/>
                                  </a:lnTo>
                                  <a:lnTo>
                                    <a:pt x="2068" y="1"/>
                                  </a:lnTo>
                                  <a:lnTo>
                                    <a:pt x="2069" y="1"/>
                                  </a:lnTo>
                                  <a:lnTo>
                                    <a:pt x="2071" y="1"/>
                                  </a:lnTo>
                                  <a:lnTo>
                                    <a:pt x="2073" y="1"/>
                                  </a:lnTo>
                                  <a:lnTo>
                                    <a:pt x="2074" y="1"/>
                                  </a:lnTo>
                                  <a:lnTo>
                                    <a:pt x="2076" y="1"/>
                                  </a:lnTo>
                                  <a:lnTo>
                                    <a:pt x="2078" y="1"/>
                                  </a:lnTo>
                                  <a:lnTo>
                                    <a:pt x="2079" y="1"/>
                                  </a:lnTo>
                                  <a:lnTo>
                                    <a:pt x="2081" y="1"/>
                                  </a:lnTo>
                                  <a:lnTo>
                                    <a:pt x="2082" y="1"/>
                                  </a:lnTo>
                                  <a:lnTo>
                                    <a:pt x="2084" y="1"/>
                                  </a:lnTo>
                                  <a:lnTo>
                                    <a:pt x="2086" y="1"/>
                                  </a:lnTo>
                                  <a:lnTo>
                                    <a:pt x="2087" y="1"/>
                                  </a:lnTo>
                                  <a:lnTo>
                                    <a:pt x="2089" y="1"/>
                                  </a:lnTo>
                                  <a:lnTo>
                                    <a:pt x="2090" y="1"/>
                                  </a:lnTo>
                                  <a:lnTo>
                                    <a:pt x="2092" y="1"/>
                                  </a:lnTo>
                                  <a:lnTo>
                                    <a:pt x="2094" y="1"/>
                                  </a:lnTo>
                                  <a:lnTo>
                                    <a:pt x="2095" y="1"/>
                                  </a:lnTo>
                                  <a:lnTo>
                                    <a:pt x="2097" y="1"/>
                                  </a:lnTo>
                                  <a:lnTo>
                                    <a:pt x="2099" y="1"/>
                                  </a:lnTo>
                                  <a:lnTo>
                                    <a:pt x="2100" y="1"/>
                                  </a:lnTo>
                                  <a:lnTo>
                                    <a:pt x="2102" y="1"/>
                                  </a:lnTo>
                                  <a:lnTo>
                                    <a:pt x="2103" y="1"/>
                                  </a:lnTo>
                                  <a:lnTo>
                                    <a:pt x="2105" y="1"/>
                                  </a:lnTo>
                                  <a:lnTo>
                                    <a:pt x="2107" y="1"/>
                                  </a:lnTo>
                                  <a:lnTo>
                                    <a:pt x="2108" y="1"/>
                                  </a:lnTo>
                                  <a:lnTo>
                                    <a:pt x="2110" y="1"/>
                                  </a:lnTo>
                                  <a:lnTo>
                                    <a:pt x="2111" y="1"/>
                                  </a:lnTo>
                                  <a:lnTo>
                                    <a:pt x="2113" y="1"/>
                                  </a:lnTo>
                                  <a:lnTo>
                                    <a:pt x="2115" y="1"/>
                                  </a:lnTo>
                                  <a:lnTo>
                                    <a:pt x="2116" y="1"/>
                                  </a:lnTo>
                                  <a:lnTo>
                                    <a:pt x="2118" y="2"/>
                                  </a:lnTo>
                                  <a:lnTo>
                                    <a:pt x="2120" y="2"/>
                                  </a:lnTo>
                                  <a:lnTo>
                                    <a:pt x="2121" y="2"/>
                                  </a:lnTo>
                                  <a:lnTo>
                                    <a:pt x="2123" y="3"/>
                                  </a:lnTo>
                                  <a:lnTo>
                                    <a:pt x="2124" y="3"/>
                                  </a:lnTo>
                                  <a:lnTo>
                                    <a:pt x="2126" y="3"/>
                                  </a:lnTo>
                                  <a:lnTo>
                                    <a:pt x="2128" y="3"/>
                                  </a:lnTo>
                                  <a:lnTo>
                                    <a:pt x="2129" y="2"/>
                                  </a:lnTo>
                                  <a:lnTo>
                                    <a:pt x="2131" y="2"/>
                                  </a:lnTo>
                                  <a:lnTo>
                                    <a:pt x="2132" y="2"/>
                                  </a:lnTo>
                                  <a:lnTo>
                                    <a:pt x="2134" y="1"/>
                                  </a:lnTo>
                                  <a:lnTo>
                                    <a:pt x="2136" y="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2139" y="1"/>
                                  </a:lnTo>
                                  <a:lnTo>
                                    <a:pt x="2141" y="1"/>
                                  </a:lnTo>
                                  <a:lnTo>
                                    <a:pt x="2142" y="1"/>
                                  </a:lnTo>
                                  <a:lnTo>
                                    <a:pt x="2144" y="1"/>
                                  </a:lnTo>
                                  <a:lnTo>
                                    <a:pt x="2145" y="1"/>
                                  </a:lnTo>
                                  <a:lnTo>
                                    <a:pt x="2147" y="1"/>
                                  </a:lnTo>
                                  <a:lnTo>
                                    <a:pt x="2149" y="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2152" y="1"/>
                                  </a:lnTo>
                                  <a:lnTo>
                                    <a:pt x="2153" y="1"/>
                                  </a:lnTo>
                                  <a:lnTo>
                                    <a:pt x="2155" y="1"/>
                                  </a:lnTo>
                                  <a:lnTo>
                                    <a:pt x="2157" y="1"/>
                                  </a:lnTo>
                                  <a:lnTo>
                                    <a:pt x="2158" y="1"/>
                                  </a:lnTo>
                                  <a:lnTo>
                                    <a:pt x="2160" y="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2163" y="1"/>
                                  </a:lnTo>
                                  <a:lnTo>
                                    <a:pt x="2165" y="1"/>
                                  </a:lnTo>
                                  <a:lnTo>
                                    <a:pt x="2166" y="1"/>
                                  </a:lnTo>
                                  <a:lnTo>
                                    <a:pt x="2168" y="1"/>
                                  </a:lnTo>
                                  <a:lnTo>
                                    <a:pt x="2170" y="1"/>
                                  </a:lnTo>
                                  <a:lnTo>
                                    <a:pt x="2171" y="1"/>
                                  </a:lnTo>
                                  <a:lnTo>
                                    <a:pt x="2173" y="1"/>
                                  </a:lnTo>
                                  <a:lnTo>
                                    <a:pt x="2174" y="1"/>
                                  </a:lnTo>
                                  <a:lnTo>
                                    <a:pt x="2176" y="1"/>
                                  </a:lnTo>
                                  <a:lnTo>
                                    <a:pt x="2178" y="1"/>
                                  </a:lnTo>
                                  <a:lnTo>
                                    <a:pt x="2179" y="1"/>
                                  </a:lnTo>
                                  <a:lnTo>
                                    <a:pt x="2181" y="0"/>
                                  </a:lnTo>
                                  <a:lnTo>
                                    <a:pt x="2182" y="1"/>
                                  </a:lnTo>
                                  <a:lnTo>
                                    <a:pt x="2184" y="1"/>
                                  </a:lnTo>
                                  <a:lnTo>
                                    <a:pt x="2186" y="1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189" y="1"/>
                                  </a:lnTo>
                                  <a:lnTo>
                                    <a:pt x="2191" y="1"/>
                                  </a:lnTo>
                                  <a:lnTo>
                                    <a:pt x="2192" y="1"/>
                                  </a:lnTo>
                                  <a:lnTo>
                                    <a:pt x="2194" y="1"/>
                                  </a:lnTo>
                                  <a:lnTo>
                                    <a:pt x="2195" y="1"/>
                                  </a:lnTo>
                                  <a:lnTo>
                                    <a:pt x="2197" y="1"/>
                                  </a:lnTo>
                                  <a:lnTo>
                                    <a:pt x="2199" y="1"/>
                                  </a:lnTo>
                                  <a:lnTo>
                                    <a:pt x="2200" y="1"/>
                                  </a:lnTo>
                                  <a:lnTo>
                                    <a:pt x="2202" y="1"/>
                                  </a:lnTo>
                                  <a:lnTo>
                                    <a:pt x="2203" y="1"/>
                                  </a:lnTo>
                                  <a:lnTo>
                                    <a:pt x="2205" y="1"/>
                                  </a:lnTo>
                                  <a:lnTo>
                                    <a:pt x="2207" y="1"/>
                                  </a:lnTo>
                                  <a:lnTo>
                                    <a:pt x="2208" y="1"/>
                                  </a:lnTo>
                                  <a:lnTo>
                                    <a:pt x="2210" y="1"/>
                                  </a:lnTo>
                                  <a:lnTo>
                                    <a:pt x="2212" y="1"/>
                                  </a:lnTo>
                                  <a:lnTo>
                                    <a:pt x="2213" y="1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2216" y="1"/>
                                  </a:lnTo>
                                  <a:lnTo>
                                    <a:pt x="2218" y="1"/>
                                  </a:lnTo>
                                  <a:lnTo>
                                    <a:pt x="2220" y="0"/>
                                  </a:lnTo>
                                  <a:lnTo>
                                    <a:pt x="2221" y="1"/>
                                  </a:lnTo>
                                  <a:lnTo>
                                    <a:pt x="2223" y="1"/>
                                  </a:lnTo>
                                  <a:lnTo>
                                    <a:pt x="2224" y="1"/>
                                  </a:lnTo>
                                  <a:lnTo>
                                    <a:pt x="2226" y="1"/>
                                  </a:lnTo>
                                  <a:lnTo>
                                    <a:pt x="2228" y="0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1" y="1"/>
                                  </a:lnTo>
                                  <a:lnTo>
                                    <a:pt x="2233" y="1"/>
                                  </a:lnTo>
                                  <a:lnTo>
                                    <a:pt x="2234" y="1"/>
                                  </a:lnTo>
                                  <a:lnTo>
                                    <a:pt x="2236" y="1"/>
                                  </a:lnTo>
                                  <a:lnTo>
                                    <a:pt x="2237" y="1"/>
                                  </a:lnTo>
                                  <a:lnTo>
                                    <a:pt x="2239" y="1"/>
                                  </a:lnTo>
                                  <a:lnTo>
                                    <a:pt x="2241" y="0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2244" y="0"/>
                                  </a:lnTo>
                                  <a:lnTo>
                                    <a:pt x="2245" y="0"/>
                                  </a:lnTo>
                                  <a:lnTo>
                                    <a:pt x="2247" y="0"/>
                                  </a:lnTo>
                                  <a:lnTo>
                                    <a:pt x="2249" y="0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252" y="0"/>
                                  </a:lnTo>
                                  <a:lnTo>
                                    <a:pt x="2254" y="0"/>
                                  </a:lnTo>
                                  <a:lnTo>
                                    <a:pt x="2255" y="0"/>
                                  </a:lnTo>
                                  <a:lnTo>
                                    <a:pt x="2257" y="0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2260" y="0"/>
                                  </a:lnTo>
                                  <a:lnTo>
                                    <a:pt x="2262" y="0"/>
                                  </a:lnTo>
                                  <a:lnTo>
                                    <a:pt x="2263" y="1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2266" y="0"/>
                                  </a:lnTo>
                                  <a:lnTo>
                                    <a:pt x="2268" y="0"/>
                                  </a:lnTo>
                                  <a:lnTo>
                                    <a:pt x="2270" y="1"/>
                                  </a:lnTo>
                                  <a:lnTo>
                                    <a:pt x="2271" y="1"/>
                                  </a:lnTo>
                                  <a:lnTo>
                                    <a:pt x="2273" y="1"/>
                                  </a:lnTo>
                                  <a:lnTo>
                                    <a:pt x="2275" y="0"/>
                                  </a:lnTo>
                                  <a:lnTo>
                                    <a:pt x="2276" y="1"/>
                                  </a:lnTo>
                                  <a:lnTo>
                                    <a:pt x="2278" y="1"/>
                                  </a:lnTo>
                                  <a:lnTo>
                                    <a:pt x="2279" y="1"/>
                                  </a:lnTo>
                                  <a:lnTo>
                                    <a:pt x="2281" y="2"/>
                                  </a:lnTo>
                                  <a:lnTo>
                                    <a:pt x="2283" y="2"/>
                                  </a:lnTo>
                                  <a:lnTo>
                                    <a:pt x="2284" y="2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287" y="2"/>
                                  </a:lnTo>
                                  <a:lnTo>
                                    <a:pt x="2289" y="2"/>
                                  </a:lnTo>
                                  <a:lnTo>
                                    <a:pt x="2291" y="1"/>
                                  </a:lnTo>
                                  <a:lnTo>
                                    <a:pt x="2292" y="1"/>
                                  </a:lnTo>
                                  <a:lnTo>
                                    <a:pt x="2294" y="1"/>
                                  </a:lnTo>
                                  <a:lnTo>
                                    <a:pt x="2296" y="1"/>
                                  </a:lnTo>
                                  <a:lnTo>
                                    <a:pt x="2297" y="1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300" y="1"/>
                                  </a:lnTo>
                                  <a:lnTo>
                                    <a:pt x="2302" y="1"/>
                                  </a:lnTo>
                                  <a:lnTo>
                                    <a:pt x="2304" y="0"/>
                                  </a:lnTo>
                                  <a:lnTo>
                                    <a:pt x="2305" y="1"/>
                                  </a:lnTo>
                                  <a:lnTo>
                                    <a:pt x="2307" y="1"/>
                                  </a:lnTo>
                                  <a:lnTo>
                                    <a:pt x="2308" y="0"/>
                                  </a:lnTo>
                                  <a:lnTo>
                                    <a:pt x="2310" y="0"/>
                                  </a:lnTo>
                                  <a:lnTo>
                                    <a:pt x="2312" y="1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2315" y="1"/>
                                  </a:lnTo>
                                  <a:lnTo>
                                    <a:pt x="2317" y="1"/>
                                  </a:lnTo>
                                  <a:lnTo>
                                    <a:pt x="2318" y="1"/>
                                  </a:lnTo>
                                  <a:lnTo>
                                    <a:pt x="2320" y="1"/>
                                  </a:lnTo>
                                  <a:lnTo>
                                    <a:pt x="2321" y="0"/>
                                  </a:lnTo>
                                  <a:lnTo>
                                    <a:pt x="2323" y="0"/>
                                  </a:lnTo>
                                  <a:lnTo>
                                    <a:pt x="2325" y="0"/>
                                  </a:lnTo>
                                  <a:lnTo>
                                    <a:pt x="2326" y="0"/>
                                  </a:lnTo>
                                  <a:lnTo>
                                    <a:pt x="2328" y="0"/>
                                  </a:lnTo>
                                  <a:lnTo>
                                    <a:pt x="2329" y="1"/>
                                  </a:lnTo>
                                  <a:lnTo>
                                    <a:pt x="2331" y="0"/>
                                  </a:lnTo>
                                  <a:lnTo>
                                    <a:pt x="2333" y="1"/>
                                  </a:lnTo>
                                  <a:lnTo>
                                    <a:pt x="2334" y="1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337" y="1"/>
                                  </a:lnTo>
                                  <a:lnTo>
                                    <a:pt x="2339" y="1"/>
                                  </a:lnTo>
                                  <a:lnTo>
                                    <a:pt x="2341" y="1"/>
                                  </a:lnTo>
                                  <a:lnTo>
                                    <a:pt x="2342" y="1"/>
                                  </a:lnTo>
                                  <a:lnTo>
                                    <a:pt x="2344" y="1"/>
                                  </a:lnTo>
                                  <a:lnTo>
                                    <a:pt x="2346" y="0"/>
                                  </a:lnTo>
                                  <a:lnTo>
                                    <a:pt x="2347" y="1"/>
                                  </a:lnTo>
                                  <a:lnTo>
                                    <a:pt x="2349" y="0"/>
                                  </a:lnTo>
                                  <a:lnTo>
                                    <a:pt x="2350" y="1"/>
                                  </a:lnTo>
                                  <a:lnTo>
                                    <a:pt x="2352" y="1"/>
                                  </a:lnTo>
                                  <a:lnTo>
                                    <a:pt x="2354" y="0"/>
                                  </a:lnTo>
                                  <a:lnTo>
                                    <a:pt x="2355" y="0"/>
                                  </a:lnTo>
                                  <a:lnTo>
                                    <a:pt x="2357" y="0"/>
                                  </a:lnTo>
                                  <a:lnTo>
                                    <a:pt x="2358" y="0"/>
                                  </a:lnTo>
                                  <a:lnTo>
                                    <a:pt x="2360" y="0"/>
                                  </a:lnTo>
                                  <a:lnTo>
                                    <a:pt x="2362" y="0"/>
                                  </a:lnTo>
                                  <a:lnTo>
                                    <a:pt x="2363" y="0"/>
                                  </a:lnTo>
                                  <a:lnTo>
                                    <a:pt x="2365" y="0"/>
                                  </a:lnTo>
                                  <a:lnTo>
                                    <a:pt x="2367" y="0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2370" y="0"/>
                                  </a:lnTo>
                                  <a:lnTo>
                                    <a:pt x="2371" y="0"/>
                                  </a:lnTo>
                                  <a:lnTo>
                                    <a:pt x="2373" y="0"/>
                                  </a:lnTo>
                                  <a:lnTo>
                                    <a:pt x="2375" y="0"/>
                                  </a:lnTo>
                                  <a:lnTo>
                                    <a:pt x="2376" y="0"/>
                                  </a:lnTo>
                                  <a:lnTo>
                                    <a:pt x="2378" y="0"/>
                                  </a:lnTo>
                                  <a:lnTo>
                                    <a:pt x="2379" y="0"/>
                                  </a:lnTo>
                                  <a:lnTo>
                                    <a:pt x="2381" y="1"/>
                                  </a:lnTo>
                                  <a:lnTo>
                                    <a:pt x="2383" y="0"/>
                                  </a:lnTo>
                                  <a:lnTo>
                                    <a:pt x="2384" y="0"/>
                                  </a:lnTo>
                                  <a:lnTo>
                                    <a:pt x="2386" y="0"/>
                                  </a:lnTo>
                                  <a:lnTo>
                                    <a:pt x="2388" y="0"/>
                                  </a:lnTo>
                                  <a:lnTo>
                                    <a:pt x="2389" y="0"/>
                                  </a:lnTo>
                                  <a:lnTo>
                                    <a:pt x="2391" y="0"/>
                                  </a:lnTo>
                                  <a:lnTo>
                                    <a:pt x="2392" y="0"/>
                                  </a:lnTo>
                                  <a:lnTo>
                                    <a:pt x="2394" y="0"/>
                                  </a:lnTo>
                                  <a:lnTo>
                                    <a:pt x="2396" y="0"/>
                                  </a:lnTo>
                                  <a:lnTo>
                                    <a:pt x="2397" y="0"/>
                                  </a:lnTo>
                                  <a:lnTo>
                                    <a:pt x="2399" y="0"/>
                                  </a:lnTo>
                                  <a:lnTo>
                                    <a:pt x="2400" y="0"/>
                                  </a:lnTo>
                                  <a:lnTo>
                                    <a:pt x="2402" y="0"/>
                                  </a:lnTo>
                                  <a:lnTo>
                                    <a:pt x="2404" y="0"/>
                                  </a:lnTo>
                                  <a:lnTo>
                                    <a:pt x="2405" y="0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410" y="0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2413" y="0"/>
                                  </a:lnTo>
                                  <a:lnTo>
                                    <a:pt x="2415" y="0"/>
                                  </a:lnTo>
                                  <a:lnTo>
                                    <a:pt x="2417" y="0"/>
                                  </a:lnTo>
                                  <a:lnTo>
                                    <a:pt x="2418" y="0"/>
                                  </a:lnTo>
                                  <a:lnTo>
                                    <a:pt x="2420" y="0"/>
                                  </a:lnTo>
                                  <a:lnTo>
                                    <a:pt x="2421" y="0"/>
                                  </a:lnTo>
                                  <a:lnTo>
                                    <a:pt x="2423" y="0"/>
                                  </a:lnTo>
                                  <a:lnTo>
                                    <a:pt x="2425" y="0"/>
                                  </a:lnTo>
                                  <a:lnTo>
                                    <a:pt x="2426" y="0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2430" y="0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2433" y="0"/>
                                  </a:lnTo>
                                  <a:lnTo>
                                    <a:pt x="2434" y="0"/>
                                  </a:lnTo>
                                  <a:lnTo>
                                    <a:pt x="2436" y="0"/>
                                  </a:lnTo>
                                  <a:lnTo>
                                    <a:pt x="2438" y="0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2441" y="0"/>
                                  </a:lnTo>
                                  <a:lnTo>
                                    <a:pt x="2442" y="0"/>
                                  </a:lnTo>
                                  <a:lnTo>
                                    <a:pt x="2444" y="0"/>
                                  </a:lnTo>
                                  <a:lnTo>
                                    <a:pt x="2446" y="0"/>
                                  </a:lnTo>
                                  <a:lnTo>
                                    <a:pt x="2447" y="0"/>
                                  </a:lnTo>
                                  <a:lnTo>
                                    <a:pt x="2449" y="0"/>
                                  </a:lnTo>
                                  <a:lnTo>
                                    <a:pt x="2451" y="0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54" y="0"/>
                                  </a:lnTo>
                                  <a:lnTo>
                                    <a:pt x="2455" y="0"/>
                                  </a:lnTo>
                                  <a:lnTo>
                                    <a:pt x="2457" y="0"/>
                                  </a:lnTo>
                                  <a:lnTo>
                                    <a:pt x="2459" y="0"/>
                                  </a:lnTo>
                                  <a:lnTo>
                                    <a:pt x="2460" y="0"/>
                                  </a:lnTo>
                                  <a:lnTo>
                                    <a:pt x="2462" y="0"/>
                                  </a:lnTo>
                                  <a:lnTo>
                                    <a:pt x="2463" y="0"/>
                                  </a:lnTo>
                                  <a:lnTo>
                                    <a:pt x="2465" y="0"/>
                                  </a:lnTo>
                                  <a:lnTo>
                                    <a:pt x="2467" y="0"/>
                                  </a:lnTo>
                                  <a:lnTo>
                                    <a:pt x="2468" y="0"/>
                                  </a:lnTo>
                                  <a:lnTo>
                                    <a:pt x="2470" y="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473" y="0"/>
                                  </a:lnTo>
                                  <a:lnTo>
                                    <a:pt x="2475" y="0"/>
                                  </a:lnTo>
                                  <a:lnTo>
                                    <a:pt x="2476" y="0"/>
                                  </a:lnTo>
                                  <a:lnTo>
                                    <a:pt x="2478" y="0"/>
                                  </a:lnTo>
                                  <a:lnTo>
                                    <a:pt x="2480" y="0"/>
                                  </a:lnTo>
                                  <a:lnTo>
                                    <a:pt x="2481" y="0"/>
                                  </a:lnTo>
                                  <a:lnTo>
                                    <a:pt x="2483" y="0"/>
                                  </a:lnTo>
                                  <a:lnTo>
                                    <a:pt x="2484" y="0"/>
                                  </a:lnTo>
                                  <a:lnTo>
                                    <a:pt x="2486" y="0"/>
                                  </a:lnTo>
                                  <a:lnTo>
                                    <a:pt x="2488" y="0"/>
                                  </a:lnTo>
                                  <a:lnTo>
                                    <a:pt x="2489" y="0"/>
                                  </a:lnTo>
                                  <a:lnTo>
                                    <a:pt x="2491" y="1"/>
                                  </a:lnTo>
                                  <a:lnTo>
                                    <a:pt x="2492" y="0"/>
                                  </a:lnTo>
                                  <a:lnTo>
                                    <a:pt x="2494" y="0"/>
                                  </a:lnTo>
                                  <a:lnTo>
                                    <a:pt x="2496" y="0"/>
                                  </a:lnTo>
                                  <a:lnTo>
                                    <a:pt x="2497" y="1"/>
                                  </a:lnTo>
                                  <a:lnTo>
                                    <a:pt x="2499" y="1"/>
                                  </a:lnTo>
                                  <a:lnTo>
                                    <a:pt x="2501" y="1"/>
                                  </a:lnTo>
                                  <a:lnTo>
                                    <a:pt x="2502" y="1"/>
                                  </a:lnTo>
                                  <a:lnTo>
                                    <a:pt x="2504" y="0"/>
                                  </a:lnTo>
                                  <a:lnTo>
                                    <a:pt x="2505" y="1"/>
                                  </a:lnTo>
                                  <a:lnTo>
                                    <a:pt x="2507" y="0"/>
                                  </a:lnTo>
                                  <a:lnTo>
                                    <a:pt x="2509" y="0"/>
                                  </a:lnTo>
                                  <a:lnTo>
                                    <a:pt x="2510" y="0"/>
                                  </a:lnTo>
                                  <a:lnTo>
                                    <a:pt x="2512" y="0"/>
                                  </a:lnTo>
                                  <a:lnTo>
                                    <a:pt x="2513" y="0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2517" y="0"/>
                                  </a:lnTo>
                                  <a:lnTo>
                                    <a:pt x="2518" y="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2522" y="0"/>
                                  </a:lnTo>
                                  <a:lnTo>
                                    <a:pt x="2523" y="0"/>
                                  </a:lnTo>
                                  <a:lnTo>
                                    <a:pt x="2525" y="0"/>
                                  </a:lnTo>
                                  <a:lnTo>
                                    <a:pt x="2526" y="0"/>
                                  </a:lnTo>
                                  <a:lnTo>
                                    <a:pt x="2528" y="0"/>
                                  </a:lnTo>
                                  <a:lnTo>
                                    <a:pt x="2530" y="0"/>
                                  </a:lnTo>
                                  <a:lnTo>
                                    <a:pt x="2531" y="0"/>
                                  </a:lnTo>
                                  <a:lnTo>
                                    <a:pt x="2533" y="0"/>
                                  </a:lnTo>
                                  <a:lnTo>
                                    <a:pt x="2534" y="0"/>
                                  </a:lnTo>
                                  <a:lnTo>
                                    <a:pt x="2536" y="0"/>
                                  </a:lnTo>
                                  <a:lnTo>
                                    <a:pt x="2538" y="0"/>
                                  </a:lnTo>
                                  <a:lnTo>
                                    <a:pt x="2539" y="0"/>
                                  </a:lnTo>
                                  <a:lnTo>
                                    <a:pt x="2541" y="0"/>
                                  </a:lnTo>
                                  <a:lnTo>
                                    <a:pt x="2543" y="1"/>
                                  </a:lnTo>
                                  <a:lnTo>
                                    <a:pt x="2544" y="1"/>
                                  </a:lnTo>
                                  <a:lnTo>
                                    <a:pt x="2546" y="1"/>
                                  </a:lnTo>
                                  <a:lnTo>
                                    <a:pt x="2547" y="1"/>
                                  </a:lnTo>
                                  <a:lnTo>
                                    <a:pt x="2549" y="1"/>
                                  </a:lnTo>
                                  <a:lnTo>
                                    <a:pt x="2551" y="1"/>
                                  </a:lnTo>
                                  <a:lnTo>
                                    <a:pt x="2552" y="1"/>
                                  </a:lnTo>
                                  <a:lnTo>
                                    <a:pt x="2554" y="1"/>
                                  </a:lnTo>
                                  <a:lnTo>
                                    <a:pt x="2555" y="1"/>
                                  </a:lnTo>
                                  <a:lnTo>
                                    <a:pt x="2557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60" y="1"/>
                                  </a:lnTo>
                                  <a:lnTo>
                                    <a:pt x="2562" y="1"/>
                                  </a:lnTo>
                                  <a:lnTo>
                                    <a:pt x="2564" y="1"/>
                                  </a:lnTo>
                                  <a:lnTo>
                                    <a:pt x="2565" y="1"/>
                                  </a:lnTo>
                                  <a:lnTo>
                                    <a:pt x="2567" y="1"/>
                                  </a:lnTo>
                                  <a:lnTo>
                                    <a:pt x="2568" y="1"/>
                                  </a:lnTo>
                                  <a:lnTo>
                                    <a:pt x="2570" y="1"/>
                                  </a:lnTo>
                                  <a:lnTo>
                                    <a:pt x="2572" y="0"/>
                                  </a:lnTo>
                                  <a:lnTo>
                                    <a:pt x="2573" y="0"/>
                                  </a:lnTo>
                                  <a:lnTo>
                                    <a:pt x="2575" y="0"/>
                                  </a:lnTo>
                                  <a:lnTo>
                                    <a:pt x="2576" y="0"/>
                                  </a:lnTo>
                                  <a:lnTo>
                                    <a:pt x="2578" y="0"/>
                                  </a:lnTo>
                                  <a:lnTo>
                                    <a:pt x="2580" y="0"/>
                                  </a:lnTo>
                                  <a:lnTo>
                                    <a:pt x="2581" y="0"/>
                                  </a:lnTo>
                                  <a:lnTo>
                                    <a:pt x="2583" y="0"/>
                                  </a:lnTo>
                                  <a:lnTo>
                                    <a:pt x="2585" y="0"/>
                                  </a:lnTo>
                                  <a:lnTo>
                                    <a:pt x="2586" y="0"/>
                                  </a:lnTo>
                                  <a:lnTo>
                                    <a:pt x="2588" y="1"/>
                                  </a:lnTo>
                                  <a:lnTo>
                                    <a:pt x="2589" y="1"/>
                                  </a:lnTo>
                                  <a:lnTo>
                                    <a:pt x="2591" y="0"/>
                                  </a:lnTo>
                                  <a:lnTo>
                                    <a:pt x="2593" y="0"/>
                                  </a:lnTo>
                                  <a:lnTo>
                                    <a:pt x="2594" y="1"/>
                                  </a:lnTo>
                                  <a:lnTo>
                                    <a:pt x="2596" y="0"/>
                                  </a:lnTo>
                                  <a:lnTo>
                                    <a:pt x="2597" y="1"/>
                                  </a:lnTo>
                                  <a:lnTo>
                                    <a:pt x="2599" y="1"/>
                                  </a:lnTo>
                                  <a:lnTo>
                                    <a:pt x="2601" y="0"/>
                                  </a:lnTo>
                                  <a:lnTo>
                                    <a:pt x="2602" y="1"/>
                                  </a:lnTo>
                                  <a:lnTo>
                                    <a:pt x="2604" y="1"/>
                                  </a:lnTo>
                                  <a:lnTo>
                                    <a:pt x="2606" y="1"/>
                                  </a:lnTo>
                                  <a:lnTo>
                                    <a:pt x="2607" y="0"/>
                                  </a:lnTo>
                                  <a:lnTo>
                                    <a:pt x="2609" y="0"/>
                                  </a:lnTo>
                                  <a:lnTo>
                                    <a:pt x="2610" y="0"/>
                                  </a:lnTo>
                                  <a:lnTo>
                                    <a:pt x="2612" y="0"/>
                                  </a:lnTo>
                                  <a:lnTo>
                                    <a:pt x="2614" y="0"/>
                                  </a:lnTo>
                                  <a:lnTo>
                                    <a:pt x="2615" y="0"/>
                                  </a:lnTo>
                                  <a:lnTo>
                                    <a:pt x="2617" y="0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620" y="0"/>
                                  </a:lnTo>
                                  <a:lnTo>
                                    <a:pt x="2622" y="1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2625" y="0"/>
                                  </a:lnTo>
                                  <a:lnTo>
                                    <a:pt x="2627" y="0"/>
                                  </a:lnTo>
                                  <a:lnTo>
                                    <a:pt x="2628" y="0"/>
                                  </a:lnTo>
                                  <a:lnTo>
                                    <a:pt x="2630" y="0"/>
                                  </a:lnTo>
                                  <a:lnTo>
                                    <a:pt x="2631" y="0"/>
                                  </a:lnTo>
                                  <a:lnTo>
                                    <a:pt x="2633" y="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2639" y="1"/>
                                  </a:lnTo>
                                  <a:lnTo>
                                    <a:pt x="2641" y="1"/>
                                  </a:lnTo>
                                  <a:lnTo>
                                    <a:pt x="2643" y="1"/>
                                  </a:lnTo>
                                  <a:lnTo>
                                    <a:pt x="2644" y="1"/>
                                  </a:lnTo>
                                  <a:lnTo>
                                    <a:pt x="2646" y="1"/>
                                  </a:lnTo>
                                  <a:lnTo>
                                    <a:pt x="2647" y="1"/>
                                  </a:lnTo>
                                  <a:lnTo>
                                    <a:pt x="2649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4" y="1"/>
                                  </a:lnTo>
                                  <a:lnTo>
                                    <a:pt x="2656" y="1"/>
                                  </a:lnTo>
                                  <a:lnTo>
                                    <a:pt x="2657" y="1"/>
                                  </a:lnTo>
                                  <a:lnTo>
                                    <a:pt x="2659" y="0"/>
                                  </a:lnTo>
                                  <a:lnTo>
                                    <a:pt x="2660" y="0"/>
                                  </a:lnTo>
                                  <a:lnTo>
                                    <a:pt x="2662" y="0"/>
                                  </a:lnTo>
                                  <a:lnTo>
                                    <a:pt x="2664" y="0"/>
                                  </a:lnTo>
                                  <a:lnTo>
                                    <a:pt x="2665" y="0"/>
                                  </a:lnTo>
                                  <a:lnTo>
                                    <a:pt x="2667" y="0"/>
                                  </a:lnTo>
                                  <a:lnTo>
                                    <a:pt x="2668" y="0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2672" y="0"/>
                                  </a:lnTo>
                                  <a:lnTo>
                                    <a:pt x="2673" y="1"/>
                                  </a:lnTo>
                                  <a:lnTo>
                                    <a:pt x="2675" y="1"/>
                                  </a:lnTo>
                                  <a:lnTo>
                                    <a:pt x="2677" y="0"/>
                                  </a:lnTo>
                                  <a:lnTo>
                                    <a:pt x="2678" y="0"/>
                                  </a:lnTo>
                                  <a:lnTo>
                                    <a:pt x="2680" y="0"/>
                                  </a:lnTo>
                                  <a:lnTo>
                                    <a:pt x="2681" y="0"/>
                                  </a:lnTo>
                                  <a:lnTo>
                                    <a:pt x="2683" y="0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2686" y="0"/>
                                  </a:lnTo>
                                  <a:lnTo>
                                    <a:pt x="2688" y="0"/>
                                  </a:lnTo>
                                  <a:lnTo>
                                    <a:pt x="2689" y="0"/>
                                  </a:lnTo>
                                  <a:lnTo>
                                    <a:pt x="2691" y="0"/>
                                  </a:lnTo>
                                  <a:lnTo>
                                    <a:pt x="2693" y="0"/>
                                  </a:lnTo>
                                  <a:lnTo>
                                    <a:pt x="2694" y="1"/>
                                  </a:lnTo>
                                  <a:lnTo>
                                    <a:pt x="2696" y="1"/>
                                  </a:lnTo>
                                  <a:lnTo>
                                    <a:pt x="2698" y="1"/>
                                  </a:lnTo>
                                  <a:lnTo>
                                    <a:pt x="2699" y="0"/>
                                  </a:lnTo>
                                  <a:lnTo>
                                    <a:pt x="2701" y="0"/>
                                  </a:lnTo>
                                  <a:lnTo>
                                    <a:pt x="2702" y="0"/>
                                  </a:lnTo>
                                  <a:lnTo>
                                    <a:pt x="2704" y="0"/>
                                  </a:lnTo>
                                  <a:lnTo>
                                    <a:pt x="2706" y="0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2709" y="0"/>
                                  </a:lnTo>
                                  <a:lnTo>
                                    <a:pt x="2710" y="0"/>
                                  </a:lnTo>
                                  <a:lnTo>
                                    <a:pt x="2712" y="0"/>
                                  </a:lnTo>
                                  <a:lnTo>
                                    <a:pt x="2714" y="0"/>
                                  </a:lnTo>
                                  <a:lnTo>
                                    <a:pt x="2715" y="0"/>
                                  </a:lnTo>
                                  <a:lnTo>
                                    <a:pt x="2717" y="0"/>
                                  </a:lnTo>
                                  <a:lnTo>
                                    <a:pt x="2719" y="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3" y="0"/>
                                  </a:lnTo>
                                  <a:lnTo>
                                    <a:pt x="2725" y="0"/>
                                  </a:lnTo>
                                  <a:lnTo>
                                    <a:pt x="2727" y="0"/>
                                  </a:lnTo>
                                  <a:lnTo>
                                    <a:pt x="2728" y="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2731" y="0"/>
                                  </a:lnTo>
                                  <a:lnTo>
                                    <a:pt x="2733" y="0"/>
                                  </a:lnTo>
                                  <a:lnTo>
                                    <a:pt x="2735" y="0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2738" y="0"/>
                                  </a:lnTo>
                                  <a:lnTo>
                                    <a:pt x="2740" y="0"/>
                                  </a:lnTo>
                                  <a:lnTo>
                                    <a:pt x="2741" y="0"/>
                                  </a:lnTo>
                                  <a:lnTo>
                                    <a:pt x="2743" y="0"/>
                                  </a:lnTo>
                                  <a:lnTo>
                                    <a:pt x="2744" y="0"/>
                                  </a:lnTo>
                                  <a:lnTo>
                                    <a:pt x="2746" y="0"/>
                                  </a:lnTo>
                                  <a:lnTo>
                                    <a:pt x="2748" y="0"/>
                                  </a:lnTo>
                                  <a:lnTo>
                                    <a:pt x="2749" y="0"/>
                                  </a:lnTo>
                                  <a:lnTo>
                                    <a:pt x="2751" y="0"/>
                                  </a:lnTo>
                                  <a:lnTo>
                                    <a:pt x="2752" y="0"/>
                                  </a:lnTo>
                                  <a:lnTo>
                                    <a:pt x="2754" y="0"/>
                                  </a:lnTo>
                                  <a:lnTo>
                                    <a:pt x="2756" y="0"/>
                                  </a:lnTo>
                                  <a:lnTo>
                                    <a:pt x="2757" y="0"/>
                                  </a:lnTo>
                                  <a:lnTo>
                                    <a:pt x="2759" y="0"/>
                                  </a:lnTo>
                                  <a:lnTo>
                                    <a:pt x="2761" y="0"/>
                                  </a:lnTo>
                                  <a:lnTo>
                                    <a:pt x="2762" y="0"/>
                                  </a:lnTo>
                                  <a:lnTo>
                                    <a:pt x="2764" y="0"/>
                                  </a:lnTo>
                                  <a:lnTo>
                                    <a:pt x="2765" y="0"/>
                                  </a:lnTo>
                                  <a:lnTo>
                                    <a:pt x="2767" y="0"/>
                                  </a:lnTo>
                                  <a:lnTo>
                                    <a:pt x="2769" y="0"/>
                                  </a:lnTo>
                                  <a:lnTo>
                                    <a:pt x="2770" y="0"/>
                                  </a:lnTo>
                                  <a:lnTo>
                                    <a:pt x="2772" y="0"/>
                                  </a:lnTo>
                                  <a:lnTo>
                                    <a:pt x="2773" y="0"/>
                                  </a:lnTo>
                                  <a:lnTo>
                                    <a:pt x="2775" y="0"/>
                                  </a:lnTo>
                                  <a:lnTo>
                                    <a:pt x="2777" y="0"/>
                                  </a:lnTo>
                                  <a:lnTo>
                                    <a:pt x="2778" y="0"/>
                                  </a:lnTo>
                                  <a:lnTo>
                                    <a:pt x="2780" y="0"/>
                                  </a:lnTo>
                                  <a:lnTo>
                                    <a:pt x="2782" y="0"/>
                                  </a:lnTo>
                                  <a:lnTo>
                                    <a:pt x="2783" y="0"/>
                                  </a:lnTo>
                                  <a:lnTo>
                                    <a:pt x="2785" y="0"/>
                                  </a:lnTo>
                                  <a:lnTo>
                                    <a:pt x="2786" y="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2791" y="0"/>
                                  </a:lnTo>
                                  <a:lnTo>
                                    <a:pt x="2793" y="0"/>
                                  </a:lnTo>
                                  <a:lnTo>
                                    <a:pt x="2794" y="0"/>
                                  </a:lnTo>
                                  <a:lnTo>
                                    <a:pt x="2796" y="0"/>
                                  </a:lnTo>
                                  <a:lnTo>
                                    <a:pt x="2798" y="0"/>
                                  </a:lnTo>
                                  <a:lnTo>
                                    <a:pt x="2799" y="0"/>
                                  </a:lnTo>
                                  <a:lnTo>
                                    <a:pt x="2801" y="0"/>
                                  </a:lnTo>
                                  <a:lnTo>
                                    <a:pt x="2802" y="0"/>
                                  </a:lnTo>
                                  <a:lnTo>
                                    <a:pt x="2804" y="0"/>
                                  </a:lnTo>
                                  <a:lnTo>
                                    <a:pt x="2806" y="0"/>
                                  </a:lnTo>
                                  <a:lnTo>
                                    <a:pt x="2807" y="0"/>
                                  </a:lnTo>
                                  <a:lnTo>
                                    <a:pt x="2809" y="0"/>
                                  </a:lnTo>
                                  <a:lnTo>
                                    <a:pt x="2811" y="0"/>
                                  </a:lnTo>
                                  <a:lnTo>
                                    <a:pt x="2812" y="0"/>
                                  </a:lnTo>
                                  <a:lnTo>
                                    <a:pt x="2814" y="0"/>
                                  </a:lnTo>
                                  <a:lnTo>
                                    <a:pt x="2815" y="0"/>
                                  </a:lnTo>
                                  <a:lnTo>
                                    <a:pt x="2817" y="1"/>
                                  </a:lnTo>
                                  <a:lnTo>
                                    <a:pt x="2819" y="0"/>
                                  </a:lnTo>
                                  <a:lnTo>
                                    <a:pt x="2820" y="0"/>
                                  </a:lnTo>
                                  <a:lnTo>
                                    <a:pt x="2822" y="0"/>
                                  </a:lnTo>
                                  <a:lnTo>
                                    <a:pt x="2823" y="0"/>
                                  </a:lnTo>
                                  <a:lnTo>
                                    <a:pt x="2825" y="0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2828" y="1"/>
                                  </a:lnTo>
                                  <a:lnTo>
                                    <a:pt x="2830" y="0"/>
                                  </a:lnTo>
                                  <a:lnTo>
                                    <a:pt x="2832" y="1"/>
                                  </a:lnTo>
                                  <a:lnTo>
                                    <a:pt x="2833" y="1"/>
                                  </a:lnTo>
                                  <a:lnTo>
                                    <a:pt x="2835" y="1"/>
                                  </a:lnTo>
                                  <a:lnTo>
                                    <a:pt x="2836" y="1"/>
                                  </a:lnTo>
                                  <a:lnTo>
                                    <a:pt x="2838" y="1"/>
                                  </a:lnTo>
                                  <a:lnTo>
                                    <a:pt x="2840" y="1"/>
                                  </a:lnTo>
                                  <a:lnTo>
                                    <a:pt x="2841" y="1"/>
                                  </a:lnTo>
                                  <a:lnTo>
                                    <a:pt x="2843" y="1"/>
                                  </a:lnTo>
                                  <a:lnTo>
                                    <a:pt x="2844" y="1"/>
                                  </a:lnTo>
                                  <a:lnTo>
                                    <a:pt x="2846" y="0"/>
                                  </a:lnTo>
                                  <a:lnTo>
                                    <a:pt x="2848" y="1"/>
                                  </a:lnTo>
                                  <a:lnTo>
                                    <a:pt x="2849" y="0"/>
                                  </a:lnTo>
                                  <a:lnTo>
                                    <a:pt x="2851" y="0"/>
                                  </a:lnTo>
                                  <a:lnTo>
                                    <a:pt x="2853" y="0"/>
                                  </a:lnTo>
                                  <a:lnTo>
                                    <a:pt x="2854" y="0"/>
                                  </a:lnTo>
                                  <a:lnTo>
                                    <a:pt x="2856" y="1"/>
                                  </a:lnTo>
                                  <a:lnTo>
                                    <a:pt x="2857" y="0"/>
                                  </a:lnTo>
                                  <a:lnTo>
                                    <a:pt x="2859" y="1"/>
                                  </a:lnTo>
                                  <a:lnTo>
                                    <a:pt x="2861" y="0"/>
                                  </a:lnTo>
                                  <a:lnTo>
                                    <a:pt x="2862" y="1"/>
                                  </a:lnTo>
                                  <a:lnTo>
                                    <a:pt x="2864" y="1"/>
                                  </a:lnTo>
                                  <a:lnTo>
                                    <a:pt x="2865" y="1"/>
                                  </a:lnTo>
                                  <a:lnTo>
                                    <a:pt x="2867" y="1"/>
                                  </a:lnTo>
                                  <a:lnTo>
                                    <a:pt x="2869" y="1"/>
                                  </a:lnTo>
                                  <a:lnTo>
                                    <a:pt x="2870" y="1"/>
                                  </a:lnTo>
                                  <a:lnTo>
                                    <a:pt x="2872" y="1"/>
                                  </a:lnTo>
                                  <a:lnTo>
                                    <a:pt x="2874" y="1"/>
                                  </a:lnTo>
                                  <a:lnTo>
                                    <a:pt x="2875" y="1"/>
                                  </a:lnTo>
                                  <a:lnTo>
                                    <a:pt x="2877" y="1"/>
                                  </a:lnTo>
                                  <a:lnTo>
                                    <a:pt x="2878" y="1"/>
                                  </a:lnTo>
                                  <a:lnTo>
                                    <a:pt x="2880" y="1"/>
                                  </a:lnTo>
                                  <a:lnTo>
                                    <a:pt x="2882" y="1"/>
                                  </a:lnTo>
                                  <a:lnTo>
                                    <a:pt x="2883" y="1"/>
                                  </a:lnTo>
                                  <a:lnTo>
                                    <a:pt x="2885" y="1"/>
                                  </a:lnTo>
                                  <a:lnTo>
                                    <a:pt x="2886" y="1"/>
                                  </a:lnTo>
                                  <a:lnTo>
                                    <a:pt x="2888" y="0"/>
                                  </a:lnTo>
                                  <a:lnTo>
                                    <a:pt x="2890" y="1"/>
                                  </a:lnTo>
                                  <a:lnTo>
                                    <a:pt x="2891" y="1"/>
                                  </a:lnTo>
                                  <a:lnTo>
                                    <a:pt x="2893" y="0"/>
                                  </a:lnTo>
                                  <a:lnTo>
                                    <a:pt x="2895" y="1"/>
                                  </a:lnTo>
                                  <a:lnTo>
                                    <a:pt x="2896" y="0"/>
                                  </a:lnTo>
                                  <a:lnTo>
                                    <a:pt x="2898" y="1"/>
                                  </a:lnTo>
                                  <a:lnTo>
                                    <a:pt x="2899" y="0"/>
                                  </a:lnTo>
                                  <a:lnTo>
                                    <a:pt x="2901" y="0"/>
                                  </a:lnTo>
                                  <a:lnTo>
                                    <a:pt x="2903" y="0"/>
                                  </a:lnTo>
                                  <a:lnTo>
                                    <a:pt x="2904" y="0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907" y="0"/>
                                  </a:lnTo>
                                  <a:lnTo>
                                    <a:pt x="2909" y="1"/>
                                  </a:lnTo>
                                  <a:lnTo>
                                    <a:pt x="2911" y="1"/>
                                  </a:lnTo>
                                  <a:lnTo>
                                    <a:pt x="2912" y="1"/>
                                  </a:lnTo>
                                  <a:lnTo>
                                    <a:pt x="2914" y="1"/>
                                  </a:lnTo>
                                  <a:lnTo>
                                    <a:pt x="2916" y="0"/>
                                  </a:lnTo>
                                  <a:lnTo>
                                    <a:pt x="2917" y="1"/>
                                  </a:lnTo>
                                  <a:lnTo>
                                    <a:pt x="2919" y="1"/>
                                  </a:lnTo>
                                  <a:lnTo>
                                    <a:pt x="2920" y="1"/>
                                  </a:lnTo>
                                  <a:lnTo>
                                    <a:pt x="2922" y="0"/>
                                  </a:lnTo>
                                  <a:lnTo>
                                    <a:pt x="2924" y="1"/>
                                  </a:lnTo>
                                  <a:lnTo>
                                    <a:pt x="2925" y="1"/>
                                  </a:lnTo>
                                  <a:lnTo>
                                    <a:pt x="2927" y="0"/>
                                  </a:lnTo>
                                  <a:lnTo>
                                    <a:pt x="2928" y="1"/>
                                  </a:lnTo>
                                  <a:lnTo>
                                    <a:pt x="2930" y="1"/>
                                  </a:lnTo>
                                  <a:lnTo>
                                    <a:pt x="2932" y="1"/>
                                  </a:lnTo>
                                  <a:lnTo>
                                    <a:pt x="2933" y="1"/>
                                  </a:lnTo>
                                  <a:lnTo>
                                    <a:pt x="2935" y="1"/>
                                  </a:lnTo>
                                  <a:lnTo>
                                    <a:pt x="2937" y="1"/>
                                  </a:lnTo>
                                  <a:lnTo>
                                    <a:pt x="2938" y="1"/>
                                  </a:lnTo>
                                  <a:lnTo>
                                    <a:pt x="2940" y="1"/>
                                  </a:lnTo>
                                  <a:lnTo>
                                    <a:pt x="2941" y="1"/>
                                  </a:lnTo>
                                  <a:lnTo>
                                    <a:pt x="2943" y="1"/>
                                  </a:lnTo>
                                  <a:lnTo>
                                    <a:pt x="2945" y="1"/>
                                  </a:lnTo>
                                  <a:lnTo>
                                    <a:pt x="2946" y="0"/>
                                  </a:lnTo>
                                  <a:lnTo>
                                    <a:pt x="2948" y="0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0"/>
                                  </a:lnTo>
                                  <a:lnTo>
                                    <a:pt x="2953" y="0"/>
                                  </a:lnTo>
                                  <a:lnTo>
                                    <a:pt x="2954" y="0"/>
                                  </a:lnTo>
                                  <a:lnTo>
                                    <a:pt x="2956" y="0"/>
                                  </a:lnTo>
                                  <a:lnTo>
                                    <a:pt x="2957" y="0"/>
                                  </a:lnTo>
                                  <a:lnTo>
                                    <a:pt x="2959" y="0"/>
                                  </a:lnTo>
                                  <a:lnTo>
                                    <a:pt x="2961" y="0"/>
                                  </a:lnTo>
                                  <a:lnTo>
                                    <a:pt x="2962" y="0"/>
                                  </a:lnTo>
                                  <a:lnTo>
                                    <a:pt x="2964" y="0"/>
                                  </a:lnTo>
                                  <a:lnTo>
                                    <a:pt x="2966" y="0"/>
                                  </a:lnTo>
                                  <a:lnTo>
                                    <a:pt x="2967" y="0"/>
                                  </a:lnTo>
                                  <a:lnTo>
                                    <a:pt x="2969" y="0"/>
                                  </a:lnTo>
                                  <a:lnTo>
                                    <a:pt x="2970" y="0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2974" y="0"/>
                                  </a:lnTo>
                                  <a:lnTo>
                                    <a:pt x="2975" y="1"/>
                                  </a:lnTo>
                                  <a:lnTo>
                                    <a:pt x="2977" y="0"/>
                                  </a:lnTo>
                                  <a:lnTo>
                                    <a:pt x="2978" y="0"/>
                                  </a:lnTo>
                                  <a:lnTo>
                                    <a:pt x="2980" y="1"/>
                                  </a:lnTo>
                                  <a:lnTo>
                                    <a:pt x="2982" y="1"/>
                                  </a:lnTo>
                                  <a:lnTo>
                                    <a:pt x="2983" y="0"/>
                                  </a:lnTo>
                                  <a:lnTo>
                                    <a:pt x="2985" y="0"/>
                                  </a:lnTo>
                                  <a:lnTo>
                                    <a:pt x="2987" y="1"/>
                                  </a:lnTo>
                                  <a:lnTo>
                                    <a:pt x="2988" y="1"/>
                                  </a:lnTo>
                                  <a:lnTo>
                                    <a:pt x="2990" y="0"/>
                                  </a:lnTo>
                                  <a:lnTo>
                                    <a:pt x="2991" y="0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2995" y="0"/>
                                  </a:lnTo>
                                  <a:lnTo>
                                    <a:pt x="2996" y="0"/>
                                  </a:lnTo>
                                  <a:lnTo>
                                    <a:pt x="2998" y="0"/>
                                  </a:lnTo>
                                  <a:lnTo>
                                    <a:pt x="2999" y="0"/>
                                  </a:lnTo>
                                  <a:lnTo>
                                    <a:pt x="3001" y="0"/>
                                  </a:lnTo>
                                  <a:lnTo>
                                    <a:pt x="3003" y="0"/>
                                  </a:lnTo>
                                  <a:lnTo>
                                    <a:pt x="3004" y="0"/>
                                  </a:lnTo>
                                  <a:lnTo>
                                    <a:pt x="3006" y="0"/>
                                  </a:lnTo>
                                  <a:lnTo>
                                    <a:pt x="3008" y="0"/>
                                  </a:lnTo>
                                  <a:lnTo>
                                    <a:pt x="3009" y="1"/>
                                  </a:lnTo>
                                  <a:lnTo>
                                    <a:pt x="3011" y="0"/>
                                  </a:lnTo>
                                  <a:lnTo>
                                    <a:pt x="3012" y="0"/>
                                  </a:lnTo>
                                  <a:lnTo>
                                    <a:pt x="3014" y="0"/>
                                  </a:lnTo>
                                  <a:lnTo>
                                    <a:pt x="3016" y="0"/>
                                  </a:lnTo>
                                  <a:lnTo>
                                    <a:pt x="3017" y="0"/>
                                  </a:lnTo>
                                  <a:lnTo>
                                    <a:pt x="3019" y="0"/>
                                  </a:lnTo>
                                  <a:lnTo>
                                    <a:pt x="3020" y="0"/>
                                  </a:lnTo>
                                  <a:lnTo>
                                    <a:pt x="3022" y="0"/>
                                  </a:lnTo>
                                  <a:lnTo>
                                    <a:pt x="3024" y="0"/>
                                  </a:lnTo>
                                  <a:lnTo>
                                    <a:pt x="3025" y="1"/>
                                  </a:lnTo>
                                  <a:lnTo>
                                    <a:pt x="3027" y="0"/>
                                  </a:lnTo>
                                  <a:lnTo>
                                    <a:pt x="3029" y="0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3032" y="0"/>
                                  </a:lnTo>
                                  <a:lnTo>
                                    <a:pt x="3033" y="0"/>
                                  </a:lnTo>
                                  <a:lnTo>
                                    <a:pt x="3035" y="0"/>
                                  </a:lnTo>
                                  <a:lnTo>
                                    <a:pt x="3037" y="0"/>
                                  </a:lnTo>
                                  <a:lnTo>
                                    <a:pt x="3038" y="0"/>
                                  </a:lnTo>
                                  <a:lnTo>
                                    <a:pt x="3040" y="0"/>
                                  </a:lnTo>
                                  <a:lnTo>
                                    <a:pt x="3041" y="0"/>
                                  </a:lnTo>
                                  <a:lnTo>
                                    <a:pt x="3043" y="1"/>
                                  </a:lnTo>
                                  <a:lnTo>
                                    <a:pt x="3045" y="1"/>
                                  </a:lnTo>
                                  <a:lnTo>
                                    <a:pt x="3046" y="1"/>
                                  </a:lnTo>
                                  <a:lnTo>
                                    <a:pt x="3048" y="1"/>
                                  </a:lnTo>
                                  <a:lnTo>
                                    <a:pt x="3050" y="2"/>
                                  </a:lnTo>
                                  <a:lnTo>
                                    <a:pt x="3051" y="1"/>
                                  </a:lnTo>
                                  <a:lnTo>
                                    <a:pt x="3053" y="2"/>
                                  </a:lnTo>
                                  <a:lnTo>
                                    <a:pt x="3054" y="2"/>
                                  </a:lnTo>
                                  <a:lnTo>
                                    <a:pt x="3056" y="1"/>
                                  </a:lnTo>
                                  <a:lnTo>
                                    <a:pt x="3058" y="1"/>
                                  </a:lnTo>
                                  <a:lnTo>
                                    <a:pt x="3059" y="1"/>
                                  </a:lnTo>
                                  <a:lnTo>
                                    <a:pt x="3061" y="1"/>
                                  </a:lnTo>
                                  <a:lnTo>
                                    <a:pt x="3062" y="0"/>
                                  </a:lnTo>
                                  <a:lnTo>
                                    <a:pt x="3064" y="0"/>
                                  </a:lnTo>
                                  <a:lnTo>
                                    <a:pt x="3066" y="0"/>
                                  </a:lnTo>
                                  <a:lnTo>
                                    <a:pt x="3067" y="0"/>
                                  </a:lnTo>
                                  <a:lnTo>
                                    <a:pt x="3069" y="0"/>
                                  </a:lnTo>
                                  <a:lnTo>
                                    <a:pt x="3071" y="0"/>
                                  </a:lnTo>
                                  <a:lnTo>
                                    <a:pt x="3072" y="0"/>
                                  </a:lnTo>
                                  <a:lnTo>
                                    <a:pt x="3074" y="0"/>
                                  </a:lnTo>
                                  <a:lnTo>
                                    <a:pt x="3075" y="0"/>
                                  </a:lnTo>
                                  <a:lnTo>
                                    <a:pt x="3077" y="0"/>
                                  </a:lnTo>
                                  <a:lnTo>
                                    <a:pt x="3079" y="0"/>
                                  </a:lnTo>
                                  <a:lnTo>
                                    <a:pt x="3080" y="0"/>
                                  </a:lnTo>
                                  <a:lnTo>
                                    <a:pt x="3082" y="0"/>
                                  </a:lnTo>
                                  <a:lnTo>
                                    <a:pt x="3083" y="0"/>
                                  </a:lnTo>
                                  <a:lnTo>
                                    <a:pt x="3085" y="0"/>
                                  </a:lnTo>
                                  <a:lnTo>
                                    <a:pt x="3087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90" y="0"/>
                                  </a:lnTo>
                                  <a:lnTo>
                                    <a:pt x="3092" y="0"/>
                                  </a:lnTo>
                                  <a:lnTo>
                                    <a:pt x="3093" y="0"/>
                                  </a:lnTo>
                                  <a:lnTo>
                                    <a:pt x="3095" y="0"/>
                                  </a:lnTo>
                                  <a:lnTo>
                                    <a:pt x="3096" y="0"/>
                                  </a:lnTo>
                                  <a:lnTo>
                                    <a:pt x="3098" y="0"/>
                                  </a:lnTo>
                                  <a:lnTo>
                                    <a:pt x="3100" y="0"/>
                                  </a:lnTo>
                                  <a:lnTo>
                                    <a:pt x="3101" y="0"/>
                                  </a:lnTo>
                                  <a:lnTo>
                                    <a:pt x="3103" y="0"/>
                                  </a:lnTo>
                                  <a:lnTo>
                                    <a:pt x="3104" y="0"/>
                                  </a:lnTo>
                                  <a:lnTo>
                                    <a:pt x="3106" y="0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3109" y="0"/>
                                  </a:lnTo>
                                  <a:lnTo>
                                    <a:pt x="3111" y="0"/>
                                  </a:lnTo>
                                  <a:lnTo>
                                    <a:pt x="3112" y="0"/>
                                  </a:lnTo>
                                  <a:lnTo>
                                    <a:pt x="3114" y="0"/>
                                  </a:lnTo>
                                  <a:lnTo>
                                    <a:pt x="3116" y="0"/>
                                  </a:lnTo>
                                  <a:lnTo>
                                    <a:pt x="3117" y="0"/>
                                  </a:lnTo>
                                  <a:lnTo>
                                    <a:pt x="3119" y="0"/>
                                  </a:lnTo>
                                  <a:lnTo>
                                    <a:pt x="3121" y="0"/>
                                  </a:lnTo>
                                  <a:lnTo>
                                    <a:pt x="3122" y="0"/>
                                  </a:lnTo>
                                  <a:lnTo>
                                    <a:pt x="3124" y="0"/>
                                  </a:lnTo>
                                  <a:lnTo>
                                    <a:pt x="3125" y="0"/>
                                  </a:lnTo>
                                  <a:lnTo>
                                    <a:pt x="3127" y="0"/>
                                  </a:lnTo>
                                  <a:lnTo>
                                    <a:pt x="3129" y="0"/>
                                  </a:lnTo>
                                  <a:lnTo>
                                    <a:pt x="3130" y="0"/>
                                  </a:lnTo>
                                  <a:lnTo>
                                    <a:pt x="3132" y="0"/>
                                  </a:lnTo>
                                  <a:lnTo>
                                    <a:pt x="3133" y="0"/>
                                  </a:lnTo>
                                  <a:lnTo>
                                    <a:pt x="3135" y="0"/>
                                  </a:lnTo>
                                  <a:lnTo>
                                    <a:pt x="3137" y="0"/>
                                  </a:lnTo>
                                  <a:lnTo>
                                    <a:pt x="3138" y="0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3142" y="0"/>
                                  </a:lnTo>
                                  <a:lnTo>
                                    <a:pt x="3143" y="0"/>
                                  </a:lnTo>
                                  <a:lnTo>
                                    <a:pt x="3145" y="0"/>
                                  </a:lnTo>
                                  <a:lnTo>
                                    <a:pt x="3146" y="0"/>
                                  </a:lnTo>
                                  <a:lnTo>
                                    <a:pt x="3148" y="0"/>
                                  </a:lnTo>
                                  <a:lnTo>
                                    <a:pt x="3150" y="0"/>
                                  </a:lnTo>
                                  <a:lnTo>
                                    <a:pt x="3151" y="0"/>
                                  </a:lnTo>
                                  <a:lnTo>
                                    <a:pt x="3153" y="0"/>
                                  </a:lnTo>
                                  <a:lnTo>
                                    <a:pt x="3154" y="0"/>
                                  </a:lnTo>
                                  <a:lnTo>
                                    <a:pt x="3156" y="0"/>
                                  </a:lnTo>
                                  <a:lnTo>
                                    <a:pt x="3158" y="0"/>
                                  </a:lnTo>
                                  <a:lnTo>
                                    <a:pt x="3159" y="0"/>
                                  </a:lnTo>
                                  <a:lnTo>
                                    <a:pt x="3161" y="0"/>
                                  </a:lnTo>
                                  <a:lnTo>
                                    <a:pt x="3163" y="0"/>
                                  </a:lnTo>
                                  <a:lnTo>
                                    <a:pt x="3164" y="0"/>
                                  </a:lnTo>
                                  <a:lnTo>
                                    <a:pt x="3166" y="0"/>
                                  </a:lnTo>
                                  <a:lnTo>
                                    <a:pt x="3167" y="0"/>
                                  </a:lnTo>
                                  <a:lnTo>
                                    <a:pt x="3169" y="0"/>
                                  </a:lnTo>
                                  <a:lnTo>
                                    <a:pt x="3171" y="0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74" y="0"/>
                                  </a:lnTo>
                                  <a:lnTo>
                                    <a:pt x="3175" y="0"/>
                                  </a:lnTo>
                                  <a:lnTo>
                                    <a:pt x="3177" y="0"/>
                                  </a:lnTo>
                                  <a:lnTo>
                                    <a:pt x="3179" y="0"/>
                                  </a:lnTo>
                                  <a:lnTo>
                                    <a:pt x="3180" y="0"/>
                                  </a:lnTo>
                                  <a:lnTo>
                                    <a:pt x="3182" y="0"/>
                                  </a:lnTo>
                                  <a:lnTo>
                                    <a:pt x="3184" y="0"/>
                                  </a:lnTo>
                                  <a:lnTo>
                                    <a:pt x="3185" y="0"/>
                                  </a:lnTo>
                                  <a:lnTo>
                                    <a:pt x="3187" y="0"/>
                                  </a:lnTo>
                                  <a:lnTo>
                                    <a:pt x="3188" y="0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3192" y="0"/>
                                  </a:lnTo>
                                  <a:lnTo>
                                    <a:pt x="3193" y="0"/>
                                  </a:lnTo>
                                  <a:lnTo>
                                    <a:pt x="3195" y="0"/>
                                  </a:lnTo>
                                  <a:lnTo>
                                    <a:pt x="3196" y="0"/>
                                  </a:lnTo>
                                  <a:lnTo>
                                    <a:pt x="3198" y="0"/>
                                  </a:lnTo>
                                  <a:lnTo>
                                    <a:pt x="3200" y="0"/>
                                  </a:lnTo>
                                  <a:lnTo>
                                    <a:pt x="3201" y="0"/>
                                  </a:lnTo>
                                  <a:lnTo>
                                    <a:pt x="3203" y="0"/>
                                  </a:lnTo>
                                  <a:lnTo>
                                    <a:pt x="3205" y="0"/>
                                  </a:lnTo>
                                  <a:lnTo>
                                    <a:pt x="3206" y="0"/>
                                  </a:lnTo>
                                  <a:lnTo>
                                    <a:pt x="3208" y="0"/>
                                  </a:lnTo>
                                  <a:lnTo>
                                    <a:pt x="3209" y="0"/>
                                  </a:lnTo>
                                  <a:lnTo>
                                    <a:pt x="3211" y="0"/>
                                  </a:lnTo>
                                  <a:lnTo>
                                    <a:pt x="3213" y="0"/>
                                  </a:lnTo>
                                  <a:lnTo>
                                    <a:pt x="3214" y="0"/>
                                  </a:lnTo>
                                  <a:lnTo>
                                    <a:pt x="3216" y="0"/>
                                  </a:lnTo>
                                  <a:lnTo>
                                    <a:pt x="3217" y="0"/>
                                  </a:lnTo>
                                  <a:lnTo>
                                    <a:pt x="3219" y="0"/>
                                  </a:lnTo>
                                  <a:lnTo>
                                    <a:pt x="3221" y="0"/>
                                  </a:lnTo>
                                  <a:lnTo>
                                    <a:pt x="3222" y="0"/>
                                  </a:lnTo>
                                  <a:lnTo>
                                    <a:pt x="3224" y="0"/>
                                  </a:lnTo>
                                  <a:lnTo>
                                    <a:pt x="3226" y="0"/>
                                  </a:lnTo>
                                  <a:lnTo>
                                    <a:pt x="3227" y="0"/>
                                  </a:lnTo>
                                  <a:lnTo>
                                    <a:pt x="3229" y="0"/>
                                  </a:lnTo>
                                  <a:lnTo>
                                    <a:pt x="3230" y="0"/>
                                  </a:lnTo>
                                  <a:lnTo>
                                    <a:pt x="3232" y="0"/>
                                  </a:lnTo>
                                  <a:lnTo>
                                    <a:pt x="3234" y="0"/>
                                  </a:lnTo>
                                  <a:lnTo>
                                    <a:pt x="3235" y="0"/>
                                  </a:lnTo>
                                  <a:lnTo>
                                    <a:pt x="3237" y="0"/>
                                  </a:lnTo>
                                  <a:lnTo>
                                    <a:pt x="3238" y="0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3242" y="0"/>
                                  </a:lnTo>
                                  <a:lnTo>
                                    <a:pt x="3243" y="0"/>
                                  </a:lnTo>
                                  <a:lnTo>
                                    <a:pt x="3245" y="0"/>
                                  </a:lnTo>
                                  <a:lnTo>
                                    <a:pt x="3247" y="0"/>
                                  </a:lnTo>
                                  <a:lnTo>
                                    <a:pt x="3248" y="0"/>
                                  </a:lnTo>
                                  <a:lnTo>
                                    <a:pt x="3250" y="0"/>
                                  </a:lnTo>
                                  <a:lnTo>
                                    <a:pt x="3251" y="0"/>
                                  </a:lnTo>
                                  <a:lnTo>
                                    <a:pt x="3253" y="0"/>
                                  </a:lnTo>
                                  <a:lnTo>
                                    <a:pt x="3255" y="0"/>
                                  </a:lnTo>
                                  <a:lnTo>
                                    <a:pt x="3256" y="0"/>
                                  </a:lnTo>
                                  <a:lnTo>
                                    <a:pt x="3258" y="0"/>
                                  </a:lnTo>
                                  <a:lnTo>
                                    <a:pt x="3259" y="0"/>
                                  </a:lnTo>
                                  <a:lnTo>
                                    <a:pt x="3261" y="0"/>
                                  </a:lnTo>
                                  <a:lnTo>
                                    <a:pt x="3263" y="0"/>
                                  </a:lnTo>
                                  <a:lnTo>
                                    <a:pt x="3264" y="0"/>
                                  </a:lnTo>
                                  <a:lnTo>
                                    <a:pt x="3266" y="0"/>
                                  </a:lnTo>
                                  <a:lnTo>
                                    <a:pt x="3267" y="0"/>
                                  </a:lnTo>
                                  <a:lnTo>
                                    <a:pt x="3269" y="0"/>
                                  </a:lnTo>
                                  <a:lnTo>
                                    <a:pt x="3271" y="0"/>
                                  </a:lnTo>
                                  <a:lnTo>
                                    <a:pt x="3272" y="0"/>
                                  </a:lnTo>
                                  <a:lnTo>
                                    <a:pt x="3274" y="0"/>
                                  </a:lnTo>
                                  <a:lnTo>
                                    <a:pt x="3276" y="0"/>
                                  </a:lnTo>
                                  <a:lnTo>
                                    <a:pt x="3277" y="0"/>
                                  </a:lnTo>
                                  <a:lnTo>
                                    <a:pt x="3279" y="0"/>
                                  </a:lnTo>
                                  <a:lnTo>
                                    <a:pt x="3280" y="0"/>
                                  </a:lnTo>
                                  <a:lnTo>
                                    <a:pt x="3282" y="0"/>
                                  </a:lnTo>
                                  <a:lnTo>
                                    <a:pt x="3284" y="0"/>
                                  </a:lnTo>
                                  <a:lnTo>
                                    <a:pt x="3285" y="0"/>
                                  </a:lnTo>
                                  <a:lnTo>
                                    <a:pt x="3287" y="1"/>
                                  </a:lnTo>
                                  <a:lnTo>
                                    <a:pt x="3288" y="1"/>
                                  </a:lnTo>
                                  <a:lnTo>
                                    <a:pt x="3290" y="1"/>
                                  </a:lnTo>
                                  <a:lnTo>
                                    <a:pt x="3292" y="1"/>
                                  </a:lnTo>
                                  <a:lnTo>
                                    <a:pt x="3293" y="1"/>
                                  </a:lnTo>
                                  <a:lnTo>
                                    <a:pt x="3295" y="0"/>
                                  </a:lnTo>
                                  <a:lnTo>
                                    <a:pt x="3297" y="1"/>
                                  </a:lnTo>
                                  <a:lnTo>
                                    <a:pt x="3298" y="0"/>
                                  </a:lnTo>
                                  <a:lnTo>
                                    <a:pt x="3300" y="0"/>
                                  </a:lnTo>
                                  <a:lnTo>
                                    <a:pt x="3301" y="0"/>
                                  </a:lnTo>
                                  <a:lnTo>
                                    <a:pt x="3303" y="0"/>
                                  </a:lnTo>
                                  <a:lnTo>
                                    <a:pt x="3305" y="0"/>
                                  </a:lnTo>
                                  <a:lnTo>
                                    <a:pt x="3306" y="0"/>
                                  </a:lnTo>
                                  <a:lnTo>
                                    <a:pt x="3308" y="0"/>
                                  </a:lnTo>
                                  <a:lnTo>
                                    <a:pt x="3309" y="0"/>
                                  </a:lnTo>
                                  <a:lnTo>
                                    <a:pt x="3311" y="0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3314" y="0"/>
                                  </a:lnTo>
                                  <a:lnTo>
                                    <a:pt x="3316" y="0"/>
                                  </a:lnTo>
                                  <a:lnTo>
                                    <a:pt x="3318" y="0"/>
                                  </a:lnTo>
                                  <a:lnTo>
                                    <a:pt x="3319" y="0"/>
                                  </a:lnTo>
                                  <a:lnTo>
                                    <a:pt x="3321" y="0"/>
                                  </a:lnTo>
                                  <a:lnTo>
                                    <a:pt x="3322" y="0"/>
                                  </a:lnTo>
                                  <a:lnTo>
                                    <a:pt x="3324" y="0"/>
                                  </a:lnTo>
                                  <a:lnTo>
                                    <a:pt x="3326" y="0"/>
                                  </a:lnTo>
                                  <a:lnTo>
                                    <a:pt x="3327" y="0"/>
                                  </a:lnTo>
                                  <a:lnTo>
                                    <a:pt x="3329" y="0"/>
                                  </a:lnTo>
                                  <a:lnTo>
                                    <a:pt x="3330" y="0"/>
                                  </a:lnTo>
                                  <a:lnTo>
                                    <a:pt x="3332" y="0"/>
                                  </a:lnTo>
                                  <a:lnTo>
                                    <a:pt x="3334" y="0"/>
                                  </a:lnTo>
                                  <a:lnTo>
                                    <a:pt x="3335" y="0"/>
                                  </a:lnTo>
                                  <a:lnTo>
                                    <a:pt x="3337" y="0"/>
                                  </a:lnTo>
                                  <a:lnTo>
                                    <a:pt x="3339" y="0"/>
                                  </a:lnTo>
                                  <a:lnTo>
                                    <a:pt x="3340" y="0"/>
                                  </a:lnTo>
                                  <a:lnTo>
                                    <a:pt x="3342" y="0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3345" y="0"/>
                                  </a:lnTo>
                                  <a:lnTo>
                                    <a:pt x="3347" y="0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3350" y="0"/>
                                  </a:lnTo>
                                  <a:lnTo>
                                    <a:pt x="3351" y="0"/>
                                  </a:lnTo>
                                  <a:lnTo>
                                    <a:pt x="3353" y="0"/>
                                  </a:lnTo>
                                  <a:lnTo>
                                    <a:pt x="3355" y="0"/>
                                  </a:lnTo>
                                  <a:lnTo>
                                    <a:pt x="3356" y="0"/>
                                  </a:lnTo>
                                  <a:lnTo>
                                    <a:pt x="3358" y="0"/>
                                  </a:lnTo>
                                  <a:lnTo>
                                    <a:pt x="3360" y="0"/>
                                  </a:lnTo>
                                  <a:lnTo>
                                    <a:pt x="3361" y="0"/>
                                  </a:lnTo>
                                  <a:lnTo>
                                    <a:pt x="3363" y="1"/>
                                  </a:lnTo>
                                  <a:lnTo>
                                    <a:pt x="3364" y="1"/>
                                  </a:lnTo>
                                  <a:lnTo>
                                    <a:pt x="3366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69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2" y="2"/>
                                  </a:lnTo>
                                  <a:lnTo>
                                    <a:pt x="3374" y="2"/>
                                  </a:lnTo>
                                  <a:lnTo>
                                    <a:pt x="3376" y="2"/>
                                  </a:lnTo>
                                  <a:lnTo>
                                    <a:pt x="3377" y="1"/>
                                  </a:lnTo>
                                  <a:lnTo>
                                    <a:pt x="3379" y="1"/>
                                  </a:lnTo>
                                  <a:lnTo>
                                    <a:pt x="3381" y="1"/>
                                  </a:lnTo>
                                  <a:lnTo>
                                    <a:pt x="3382" y="1"/>
                                  </a:lnTo>
                                  <a:lnTo>
                                    <a:pt x="3384" y="0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7" y="0"/>
                                  </a:lnTo>
                                  <a:lnTo>
                                    <a:pt x="3389" y="0"/>
                                  </a:lnTo>
                                  <a:lnTo>
                                    <a:pt x="3390" y="0"/>
                                  </a:lnTo>
                                  <a:lnTo>
                                    <a:pt x="3392" y="0"/>
                                  </a:lnTo>
                                  <a:lnTo>
                                    <a:pt x="3393" y="0"/>
                                  </a:lnTo>
                                  <a:lnTo>
                                    <a:pt x="3395" y="0"/>
                                  </a:lnTo>
                                  <a:lnTo>
                                    <a:pt x="3397" y="0"/>
                                  </a:lnTo>
                                  <a:lnTo>
                                    <a:pt x="3398" y="0"/>
                                  </a:lnTo>
                                  <a:lnTo>
                                    <a:pt x="3400" y="0"/>
                                  </a:lnTo>
                                  <a:lnTo>
                                    <a:pt x="3402" y="0"/>
                                  </a:lnTo>
                                  <a:lnTo>
                                    <a:pt x="3403" y="0"/>
                                  </a:lnTo>
                                  <a:lnTo>
                                    <a:pt x="3405" y="0"/>
                                  </a:lnTo>
                                  <a:lnTo>
                                    <a:pt x="3406" y="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3410" y="0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3413" y="0"/>
                                  </a:lnTo>
                                  <a:lnTo>
                                    <a:pt x="3414" y="0"/>
                                  </a:lnTo>
                                  <a:lnTo>
                                    <a:pt x="3416" y="0"/>
                                  </a:lnTo>
                                  <a:lnTo>
                                    <a:pt x="3418" y="0"/>
                                  </a:lnTo>
                                  <a:lnTo>
                                    <a:pt x="3419" y="0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2" y="0"/>
                                  </a:lnTo>
                                  <a:lnTo>
                                    <a:pt x="3424" y="0"/>
                                  </a:lnTo>
                                  <a:lnTo>
                                    <a:pt x="3426" y="0"/>
                                  </a:lnTo>
                                  <a:lnTo>
                                    <a:pt x="3427" y="0"/>
                                  </a:lnTo>
                                  <a:lnTo>
                                    <a:pt x="3429" y="0"/>
                                  </a:lnTo>
                                  <a:lnTo>
                                    <a:pt x="3431" y="0"/>
                                  </a:lnTo>
                                  <a:lnTo>
                                    <a:pt x="3432" y="0"/>
                                  </a:lnTo>
                                  <a:lnTo>
                                    <a:pt x="3434" y="0"/>
                                  </a:lnTo>
                                  <a:lnTo>
                                    <a:pt x="3435" y="0"/>
                                  </a:lnTo>
                                  <a:lnTo>
                                    <a:pt x="3437" y="0"/>
                                  </a:lnTo>
                                  <a:lnTo>
                                    <a:pt x="3439" y="0"/>
                                  </a:lnTo>
                                  <a:lnTo>
                                    <a:pt x="3440" y="0"/>
                                  </a:lnTo>
                                  <a:lnTo>
                                    <a:pt x="3442" y="0"/>
                                  </a:lnTo>
                                  <a:lnTo>
                                    <a:pt x="3443" y="0"/>
                                  </a:lnTo>
                                  <a:lnTo>
                                    <a:pt x="3445" y="0"/>
                                  </a:lnTo>
                                  <a:lnTo>
                                    <a:pt x="3447" y="0"/>
                                  </a:lnTo>
                                  <a:lnTo>
                                    <a:pt x="3448" y="0"/>
                                  </a:lnTo>
                                  <a:lnTo>
                                    <a:pt x="3450" y="0"/>
                                  </a:lnTo>
                                  <a:lnTo>
                                    <a:pt x="3452" y="0"/>
                                  </a:lnTo>
                                  <a:lnTo>
                                    <a:pt x="3453" y="0"/>
                                  </a:lnTo>
                                  <a:lnTo>
                                    <a:pt x="3455" y="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3458" y="0"/>
                                  </a:lnTo>
                                  <a:lnTo>
                                    <a:pt x="3460" y="0"/>
                                  </a:lnTo>
                                  <a:lnTo>
                                    <a:pt x="3461" y="0"/>
                                  </a:lnTo>
                                  <a:lnTo>
                                    <a:pt x="3463" y="0"/>
                                  </a:lnTo>
                                  <a:lnTo>
                                    <a:pt x="3464" y="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3468" y="0"/>
                                  </a:lnTo>
                                  <a:lnTo>
                                    <a:pt x="3469" y="0"/>
                                  </a:lnTo>
                                  <a:lnTo>
                                    <a:pt x="3471" y="0"/>
                                  </a:lnTo>
                                  <a:lnTo>
                                    <a:pt x="3473" y="0"/>
                                  </a:lnTo>
                                  <a:lnTo>
                                    <a:pt x="3474" y="0"/>
                                  </a:lnTo>
                                  <a:lnTo>
                                    <a:pt x="3476" y="0"/>
                                  </a:lnTo>
                                  <a:lnTo>
                                    <a:pt x="3477" y="0"/>
                                  </a:lnTo>
                                  <a:lnTo>
                                    <a:pt x="3479" y="0"/>
                                  </a:lnTo>
                                  <a:lnTo>
                                    <a:pt x="3481" y="0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3484" y="0"/>
                                  </a:lnTo>
                                  <a:lnTo>
                                    <a:pt x="3485" y="0"/>
                                  </a:lnTo>
                                  <a:lnTo>
                                    <a:pt x="3487" y="0"/>
                                  </a:lnTo>
                                  <a:lnTo>
                                    <a:pt x="3489" y="0"/>
                                  </a:lnTo>
                                  <a:lnTo>
                                    <a:pt x="3490" y="0"/>
                                  </a:lnTo>
                                  <a:lnTo>
                                    <a:pt x="3492" y="0"/>
                                  </a:lnTo>
                                  <a:lnTo>
                                    <a:pt x="3494" y="0"/>
                                  </a:lnTo>
                                  <a:lnTo>
                                    <a:pt x="3495" y="1"/>
                                  </a:lnTo>
                                  <a:lnTo>
                                    <a:pt x="3497" y="1"/>
                                  </a:lnTo>
                                  <a:lnTo>
                                    <a:pt x="3498" y="1"/>
                                  </a:lnTo>
                                  <a:lnTo>
                                    <a:pt x="3500" y="1"/>
                                  </a:lnTo>
                                  <a:lnTo>
                                    <a:pt x="3502" y="1"/>
                                  </a:lnTo>
                                  <a:lnTo>
                                    <a:pt x="3503" y="1"/>
                                  </a:lnTo>
                                  <a:lnTo>
                                    <a:pt x="3505" y="1"/>
                                  </a:lnTo>
                                  <a:lnTo>
                                    <a:pt x="3506" y="1"/>
                                  </a:lnTo>
                                  <a:lnTo>
                                    <a:pt x="3508" y="1"/>
                                  </a:lnTo>
                                  <a:lnTo>
                                    <a:pt x="3510" y="0"/>
                                  </a:lnTo>
                                  <a:lnTo>
                                    <a:pt x="3511" y="1"/>
                                  </a:lnTo>
                                  <a:lnTo>
                                    <a:pt x="3513" y="0"/>
                                  </a:lnTo>
                                  <a:lnTo>
                                    <a:pt x="3515" y="0"/>
                                  </a:lnTo>
                                  <a:lnTo>
                                    <a:pt x="3516" y="0"/>
                                  </a:lnTo>
                                  <a:lnTo>
                                    <a:pt x="3518" y="0"/>
                                  </a:lnTo>
                                  <a:lnTo>
                                    <a:pt x="3519" y="0"/>
                                  </a:lnTo>
                                  <a:lnTo>
                                    <a:pt x="3521" y="0"/>
                                  </a:lnTo>
                                  <a:lnTo>
                                    <a:pt x="3523" y="0"/>
                                  </a:lnTo>
                                  <a:lnTo>
                                    <a:pt x="3524" y="0"/>
                                  </a:lnTo>
                                  <a:lnTo>
                                    <a:pt x="3526" y="0"/>
                                  </a:lnTo>
                                  <a:lnTo>
                                    <a:pt x="3527" y="0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3531" y="0"/>
                                  </a:lnTo>
                                  <a:lnTo>
                                    <a:pt x="3532" y="1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36" y="0"/>
                                  </a:lnTo>
                                  <a:lnTo>
                                    <a:pt x="3537" y="1"/>
                                  </a:lnTo>
                                  <a:lnTo>
                                    <a:pt x="3539" y="0"/>
                                  </a:lnTo>
                                  <a:lnTo>
                                    <a:pt x="3540" y="0"/>
                                  </a:lnTo>
                                  <a:lnTo>
                                    <a:pt x="3542" y="1"/>
                                  </a:lnTo>
                                  <a:lnTo>
                                    <a:pt x="3544" y="0"/>
                                  </a:lnTo>
                                  <a:lnTo>
                                    <a:pt x="3545" y="0"/>
                                  </a:lnTo>
                                  <a:lnTo>
                                    <a:pt x="3547" y="0"/>
                                  </a:lnTo>
                                  <a:lnTo>
                                    <a:pt x="3548" y="0"/>
                                  </a:lnTo>
                                  <a:lnTo>
                                    <a:pt x="3550" y="0"/>
                                  </a:lnTo>
                                  <a:lnTo>
                                    <a:pt x="3552" y="0"/>
                                  </a:lnTo>
                                  <a:lnTo>
                                    <a:pt x="3553" y="0"/>
                                  </a:lnTo>
                                  <a:lnTo>
                                    <a:pt x="3555" y="0"/>
                                  </a:lnTo>
                                  <a:lnTo>
                                    <a:pt x="3557" y="0"/>
                                  </a:lnTo>
                                  <a:lnTo>
                                    <a:pt x="3558" y="0"/>
                                  </a:lnTo>
                                  <a:lnTo>
                                    <a:pt x="3560" y="0"/>
                                  </a:lnTo>
                                  <a:lnTo>
                                    <a:pt x="3561" y="0"/>
                                  </a:lnTo>
                                  <a:lnTo>
                                    <a:pt x="3563" y="0"/>
                                  </a:lnTo>
                                  <a:lnTo>
                                    <a:pt x="3565" y="0"/>
                                  </a:lnTo>
                                  <a:lnTo>
                                    <a:pt x="3566" y="0"/>
                                  </a:lnTo>
                                  <a:lnTo>
                                    <a:pt x="3568" y="0"/>
                                  </a:lnTo>
                                  <a:lnTo>
                                    <a:pt x="3569" y="0"/>
                                  </a:lnTo>
                                  <a:lnTo>
                                    <a:pt x="3571" y="0"/>
                                  </a:lnTo>
                                  <a:lnTo>
                                    <a:pt x="3573" y="0"/>
                                  </a:lnTo>
                                  <a:lnTo>
                                    <a:pt x="3574" y="0"/>
                                  </a:lnTo>
                                  <a:lnTo>
                                    <a:pt x="3576" y="0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3579" y="0"/>
                                  </a:lnTo>
                                  <a:lnTo>
                                    <a:pt x="3581" y="0"/>
                                  </a:lnTo>
                                  <a:lnTo>
                                    <a:pt x="3582" y="0"/>
                                  </a:lnTo>
                                  <a:lnTo>
                                    <a:pt x="3584" y="0"/>
                                  </a:lnTo>
                                  <a:lnTo>
                                    <a:pt x="3586" y="0"/>
                                  </a:lnTo>
                                  <a:lnTo>
                                    <a:pt x="3587" y="0"/>
                                  </a:lnTo>
                                  <a:lnTo>
                                    <a:pt x="3589" y="0"/>
                                  </a:lnTo>
                                  <a:lnTo>
                                    <a:pt x="3590" y="0"/>
                                  </a:lnTo>
                                  <a:lnTo>
                                    <a:pt x="3592" y="0"/>
                                  </a:lnTo>
                                  <a:lnTo>
                                    <a:pt x="3594" y="0"/>
                                  </a:lnTo>
                                  <a:lnTo>
                                    <a:pt x="3595" y="0"/>
                                  </a:lnTo>
                                  <a:lnTo>
                                    <a:pt x="3597" y="0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3600" y="0"/>
                                  </a:lnTo>
                                  <a:lnTo>
                                    <a:pt x="3602" y="0"/>
                                  </a:lnTo>
                                  <a:lnTo>
                                    <a:pt x="3603" y="0"/>
                                  </a:lnTo>
                                  <a:lnTo>
                                    <a:pt x="3605" y="0"/>
                                  </a:lnTo>
                                  <a:lnTo>
                                    <a:pt x="3607" y="0"/>
                                  </a:lnTo>
                                  <a:lnTo>
                                    <a:pt x="3608" y="0"/>
                                  </a:lnTo>
                                  <a:lnTo>
                                    <a:pt x="3610" y="0"/>
                                  </a:lnTo>
                                  <a:lnTo>
                                    <a:pt x="3611" y="0"/>
                                  </a:lnTo>
                                  <a:lnTo>
                                    <a:pt x="3613" y="0"/>
                                  </a:lnTo>
                                  <a:lnTo>
                                    <a:pt x="3615" y="0"/>
                                  </a:lnTo>
                                  <a:lnTo>
                                    <a:pt x="3616" y="0"/>
                                  </a:lnTo>
                                  <a:lnTo>
                                    <a:pt x="3618" y="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3621" y="1"/>
                                  </a:lnTo>
                                  <a:lnTo>
                                    <a:pt x="3623" y="1"/>
                                  </a:lnTo>
                                  <a:lnTo>
                                    <a:pt x="3624" y="1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8" y="1"/>
                                  </a:lnTo>
                                  <a:lnTo>
                                    <a:pt x="3629" y="0"/>
                                  </a:lnTo>
                                  <a:lnTo>
                                    <a:pt x="3631" y="1"/>
                                  </a:lnTo>
                                  <a:lnTo>
                                    <a:pt x="3632" y="1"/>
                                  </a:lnTo>
                                  <a:lnTo>
                                    <a:pt x="3634" y="1"/>
                                  </a:lnTo>
                                  <a:lnTo>
                                    <a:pt x="3636" y="1"/>
                                  </a:lnTo>
                                  <a:lnTo>
                                    <a:pt x="3637" y="0"/>
                                  </a:lnTo>
                                  <a:lnTo>
                                    <a:pt x="3639" y="0"/>
                                  </a:lnTo>
                                  <a:lnTo>
                                    <a:pt x="3640" y="0"/>
                                  </a:lnTo>
                                  <a:lnTo>
                                    <a:pt x="3642" y="1"/>
                                  </a:lnTo>
                                  <a:lnTo>
                                    <a:pt x="3644" y="0"/>
                                  </a:lnTo>
                                  <a:lnTo>
                                    <a:pt x="3645" y="0"/>
                                  </a:lnTo>
                                  <a:lnTo>
                                    <a:pt x="3647" y="0"/>
                                  </a:lnTo>
                                  <a:lnTo>
                                    <a:pt x="3649" y="0"/>
                                  </a:lnTo>
                                  <a:lnTo>
                                    <a:pt x="3650" y="0"/>
                                  </a:lnTo>
                                  <a:lnTo>
                                    <a:pt x="3652" y="0"/>
                                  </a:lnTo>
                                  <a:lnTo>
                                    <a:pt x="3653" y="1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57" y="0"/>
                                  </a:lnTo>
                                  <a:lnTo>
                                    <a:pt x="3658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3661" y="0"/>
                                  </a:lnTo>
                                  <a:lnTo>
                                    <a:pt x="3663" y="1"/>
                                  </a:lnTo>
                                  <a:lnTo>
                                    <a:pt x="3665" y="1"/>
                                  </a:lnTo>
                                  <a:lnTo>
                                    <a:pt x="3666" y="0"/>
                                  </a:lnTo>
                                  <a:lnTo>
                                    <a:pt x="3668" y="0"/>
                                  </a:lnTo>
                                  <a:lnTo>
                                    <a:pt x="3670" y="1"/>
                                  </a:lnTo>
                                  <a:lnTo>
                                    <a:pt x="3671" y="0"/>
                                  </a:lnTo>
                                  <a:lnTo>
                                    <a:pt x="3673" y="0"/>
                                  </a:lnTo>
                                  <a:lnTo>
                                    <a:pt x="3674" y="0"/>
                                  </a:lnTo>
                                  <a:lnTo>
                                    <a:pt x="3676" y="0"/>
                                  </a:lnTo>
                                  <a:lnTo>
                                    <a:pt x="3678" y="0"/>
                                  </a:lnTo>
                                  <a:lnTo>
                                    <a:pt x="3679" y="0"/>
                                  </a:lnTo>
                                  <a:lnTo>
                                    <a:pt x="3681" y="0"/>
                                  </a:lnTo>
                                  <a:lnTo>
                                    <a:pt x="3682" y="0"/>
                                  </a:lnTo>
                                  <a:lnTo>
                                    <a:pt x="3684" y="1"/>
                                  </a:lnTo>
                                  <a:lnTo>
                                    <a:pt x="3686" y="0"/>
                                  </a:lnTo>
                                  <a:lnTo>
                                    <a:pt x="3687" y="0"/>
                                  </a:lnTo>
                                  <a:lnTo>
                                    <a:pt x="3689" y="0"/>
                                  </a:lnTo>
                                  <a:lnTo>
                                    <a:pt x="3691" y="0"/>
                                  </a:lnTo>
                                  <a:lnTo>
                                    <a:pt x="3692" y="0"/>
                                  </a:lnTo>
                                  <a:lnTo>
                                    <a:pt x="3694" y="0"/>
                                  </a:lnTo>
                                  <a:lnTo>
                                    <a:pt x="3695" y="0"/>
                                  </a:lnTo>
                                  <a:lnTo>
                                    <a:pt x="3697" y="0"/>
                                  </a:lnTo>
                                  <a:lnTo>
                                    <a:pt x="3699" y="0"/>
                                  </a:lnTo>
                                  <a:lnTo>
                                    <a:pt x="3700" y="0"/>
                                  </a:lnTo>
                                  <a:lnTo>
                                    <a:pt x="3702" y="0"/>
                                  </a:lnTo>
                                  <a:lnTo>
                                    <a:pt x="3703" y="1"/>
                                  </a:lnTo>
                                  <a:lnTo>
                                    <a:pt x="3705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08" y="0"/>
                                  </a:lnTo>
                                  <a:lnTo>
                                    <a:pt x="3710" y="1"/>
                                  </a:lnTo>
                                  <a:lnTo>
                                    <a:pt x="3712" y="1"/>
                                  </a:lnTo>
                                  <a:lnTo>
                                    <a:pt x="3713" y="0"/>
                                  </a:lnTo>
                                  <a:lnTo>
                                    <a:pt x="3715" y="0"/>
                                  </a:lnTo>
                                  <a:lnTo>
                                    <a:pt x="3716" y="1"/>
                                  </a:lnTo>
                                  <a:lnTo>
                                    <a:pt x="3718" y="0"/>
                                  </a:lnTo>
                                  <a:lnTo>
                                    <a:pt x="3720" y="0"/>
                                  </a:lnTo>
                                  <a:lnTo>
                                    <a:pt x="3721" y="0"/>
                                  </a:lnTo>
                                  <a:lnTo>
                                    <a:pt x="3723" y="0"/>
                                  </a:lnTo>
                                  <a:lnTo>
                                    <a:pt x="3724" y="0"/>
                                  </a:lnTo>
                                  <a:lnTo>
                                    <a:pt x="3726" y="0"/>
                                  </a:lnTo>
                                  <a:lnTo>
                                    <a:pt x="3728" y="0"/>
                                  </a:lnTo>
                                  <a:lnTo>
                                    <a:pt x="3729" y="0"/>
                                  </a:lnTo>
                                  <a:lnTo>
                                    <a:pt x="3731" y="0"/>
                                  </a:lnTo>
                                  <a:lnTo>
                                    <a:pt x="3732" y="0"/>
                                  </a:lnTo>
                                  <a:lnTo>
                                    <a:pt x="3734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37" y="0"/>
                                  </a:lnTo>
                                  <a:lnTo>
                                    <a:pt x="3739" y="0"/>
                                  </a:lnTo>
                                  <a:lnTo>
                                    <a:pt x="3741" y="0"/>
                                  </a:lnTo>
                                  <a:lnTo>
                                    <a:pt x="3742" y="0"/>
                                  </a:lnTo>
                                  <a:lnTo>
                                    <a:pt x="3744" y="0"/>
                                  </a:lnTo>
                                  <a:lnTo>
                                    <a:pt x="3745" y="0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3749" y="0"/>
                                  </a:lnTo>
                                  <a:lnTo>
                                    <a:pt x="3750" y="0"/>
                                  </a:lnTo>
                                  <a:lnTo>
                                    <a:pt x="3752" y="0"/>
                                  </a:lnTo>
                                  <a:lnTo>
                                    <a:pt x="3753" y="0"/>
                                  </a:lnTo>
                                  <a:lnTo>
                                    <a:pt x="3755" y="0"/>
                                  </a:lnTo>
                                  <a:lnTo>
                                    <a:pt x="3757" y="0"/>
                                  </a:lnTo>
                                  <a:lnTo>
                                    <a:pt x="3758" y="0"/>
                                  </a:lnTo>
                                  <a:lnTo>
                                    <a:pt x="3760" y="0"/>
                                  </a:lnTo>
                                  <a:lnTo>
                                    <a:pt x="3762" y="0"/>
                                  </a:lnTo>
                                  <a:lnTo>
                                    <a:pt x="3763" y="1"/>
                                  </a:lnTo>
                                  <a:lnTo>
                                    <a:pt x="3765" y="0"/>
                                  </a:lnTo>
                                  <a:lnTo>
                                    <a:pt x="3766" y="0"/>
                                  </a:lnTo>
                                  <a:lnTo>
                                    <a:pt x="3768" y="1"/>
                                  </a:lnTo>
                                  <a:lnTo>
                                    <a:pt x="3770" y="0"/>
                                  </a:lnTo>
                                  <a:lnTo>
                                    <a:pt x="3771" y="1"/>
                                  </a:lnTo>
                                  <a:lnTo>
                                    <a:pt x="3773" y="1"/>
                                  </a:lnTo>
                                  <a:lnTo>
                                    <a:pt x="3774" y="1"/>
                                  </a:lnTo>
                                  <a:lnTo>
                                    <a:pt x="3776" y="1"/>
                                  </a:lnTo>
                                  <a:lnTo>
                                    <a:pt x="3778" y="1"/>
                                  </a:lnTo>
                                  <a:lnTo>
                                    <a:pt x="3779" y="1"/>
                                  </a:lnTo>
                                  <a:lnTo>
                                    <a:pt x="3781" y="1"/>
                                  </a:lnTo>
                                  <a:lnTo>
                                    <a:pt x="3783" y="1"/>
                                  </a:lnTo>
                                  <a:lnTo>
                                    <a:pt x="3784" y="1"/>
                                  </a:lnTo>
                                  <a:lnTo>
                                    <a:pt x="3786" y="1"/>
                                  </a:lnTo>
                                  <a:lnTo>
                                    <a:pt x="3787" y="1"/>
                                  </a:lnTo>
                                  <a:lnTo>
                                    <a:pt x="3789" y="1"/>
                                  </a:lnTo>
                                  <a:lnTo>
                                    <a:pt x="3791" y="0"/>
                                  </a:lnTo>
                                  <a:lnTo>
                                    <a:pt x="3792" y="1"/>
                                  </a:lnTo>
                                  <a:lnTo>
                                    <a:pt x="3794" y="0"/>
                                  </a:lnTo>
                                  <a:lnTo>
                                    <a:pt x="3795" y="0"/>
                                  </a:lnTo>
                                  <a:lnTo>
                                    <a:pt x="3797" y="0"/>
                                  </a:lnTo>
                                  <a:lnTo>
                                    <a:pt x="3799" y="0"/>
                                  </a:lnTo>
                                  <a:lnTo>
                                    <a:pt x="3800" y="0"/>
                                  </a:lnTo>
                                  <a:lnTo>
                                    <a:pt x="3802" y="0"/>
                                  </a:lnTo>
                                  <a:lnTo>
                                    <a:pt x="3804" y="0"/>
                                  </a:lnTo>
                                  <a:lnTo>
                                    <a:pt x="3805" y="0"/>
                                  </a:lnTo>
                                  <a:lnTo>
                                    <a:pt x="3807" y="0"/>
                                  </a:lnTo>
                                  <a:lnTo>
                                    <a:pt x="3808" y="0"/>
                                  </a:lnTo>
                                  <a:lnTo>
                                    <a:pt x="3810" y="0"/>
                                  </a:lnTo>
                                  <a:lnTo>
                                    <a:pt x="3812" y="0"/>
                                  </a:lnTo>
                                  <a:lnTo>
                                    <a:pt x="3813" y="0"/>
                                  </a:lnTo>
                                  <a:lnTo>
                                    <a:pt x="3815" y="0"/>
                                  </a:lnTo>
                                  <a:lnTo>
                                    <a:pt x="3816" y="0"/>
                                  </a:lnTo>
                                  <a:lnTo>
                                    <a:pt x="3818" y="0"/>
                                  </a:lnTo>
                                  <a:lnTo>
                                    <a:pt x="3820" y="0"/>
                                  </a:lnTo>
                                  <a:lnTo>
                                    <a:pt x="3821" y="0"/>
                                  </a:lnTo>
                                  <a:lnTo>
                                    <a:pt x="3823" y="0"/>
                                  </a:lnTo>
                                  <a:lnTo>
                                    <a:pt x="3825" y="1"/>
                                  </a:lnTo>
                                  <a:lnTo>
                                    <a:pt x="3826" y="0"/>
                                  </a:lnTo>
                                  <a:lnTo>
                                    <a:pt x="3828" y="1"/>
                                  </a:lnTo>
                                  <a:lnTo>
                                    <a:pt x="3829" y="1"/>
                                  </a:lnTo>
                                  <a:lnTo>
                                    <a:pt x="3831" y="2"/>
                                  </a:lnTo>
                                  <a:lnTo>
                                    <a:pt x="3833" y="2"/>
                                  </a:lnTo>
                                  <a:lnTo>
                                    <a:pt x="3834" y="2"/>
                                  </a:lnTo>
                                  <a:lnTo>
                                    <a:pt x="3836" y="2"/>
                                  </a:lnTo>
                                  <a:lnTo>
                                    <a:pt x="3837" y="2"/>
                                  </a:lnTo>
                                  <a:lnTo>
                                    <a:pt x="3839" y="2"/>
                                  </a:lnTo>
                                  <a:lnTo>
                                    <a:pt x="3841" y="1"/>
                                  </a:lnTo>
                                  <a:lnTo>
                                    <a:pt x="3842" y="1"/>
                                  </a:lnTo>
                                  <a:lnTo>
                                    <a:pt x="3844" y="1"/>
                                  </a:lnTo>
                                  <a:lnTo>
                                    <a:pt x="3846" y="0"/>
                                  </a:lnTo>
                                  <a:lnTo>
                                    <a:pt x="3847" y="0"/>
                                  </a:lnTo>
                                  <a:lnTo>
                                    <a:pt x="3849" y="0"/>
                                  </a:lnTo>
                                  <a:lnTo>
                                    <a:pt x="3850" y="0"/>
                                  </a:lnTo>
                                  <a:lnTo>
                                    <a:pt x="3852" y="0"/>
                                  </a:lnTo>
                                  <a:lnTo>
                                    <a:pt x="3854" y="0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3857" y="0"/>
                                  </a:lnTo>
                                  <a:lnTo>
                                    <a:pt x="3858" y="0"/>
                                  </a:lnTo>
                                  <a:lnTo>
                                    <a:pt x="3860" y="0"/>
                                  </a:lnTo>
                                  <a:lnTo>
                                    <a:pt x="3862" y="0"/>
                                  </a:lnTo>
                                  <a:lnTo>
                                    <a:pt x="3863" y="0"/>
                                  </a:lnTo>
                                  <a:lnTo>
                                    <a:pt x="3865" y="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3868" y="0"/>
                                  </a:lnTo>
                                  <a:lnTo>
                                    <a:pt x="3870" y="0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3" y="0"/>
                                  </a:lnTo>
                                  <a:lnTo>
                                    <a:pt x="3875" y="0"/>
                                  </a:lnTo>
                                  <a:lnTo>
                                    <a:pt x="3876" y="0"/>
                                  </a:lnTo>
                                  <a:lnTo>
                                    <a:pt x="3878" y="0"/>
                                  </a:lnTo>
                                  <a:lnTo>
                                    <a:pt x="3879" y="0"/>
                                  </a:lnTo>
                                  <a:lnTo>
                                    <a:pt x="3881" y="0"/>
                                  </a:lnTo>
                                  <a:lnTo>
                                    <a:pt x="3883" y="0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86" y="1"/>
                                  </a:lnTo>
                                  <a:lnTo>
                                    <a:pt x="3887" y="1"/>
                                  </a:lnTo>
                                  <a:lnTo>
                                    <a:pt x="3889" y="1"/>
                                  </a:lnTo>
                                  <a:lnTo>
                                    <a:pt x="3891" y="0"/>
                                  </a:lnTo>
                                  <a:lnTo>
                                    <a:pt x="3892" y="1"/>
                                  </a:lnTo>
                                  <a:lnTo>
                                    <a:pt x="3894" y="0"/>
                                  </a:lnTo>
                                  <a:lnTo>
                                    <a:pt x="3896" y="0"/>
                                  </a:lnTo>
                                  <a:lnTo>
                                    <a:pt x="3897" y="0"/>
                                  </a:lnTo>
                                  <a:lnTo>
                                    <a:pt x="3899" y="0"/>
                                  </a:lnTo>
                                  <a:lnTo>
                                    <a:pt x="3900" y="0"/>
                                  </a:lnTo>
                                  <a:lnTo>
                                    <a:pt x="3902" y="0"/>
                                  </a:lnTo>
                                  <a:lnTo>
                                    <a:pt x="3904" y="0"/>
                                  </a:lnTo>
                                  <a:lnTo>
                                    <a:pt x="3905" y="0"/>
                                  </a:lnTo>
                                  <a:lnTo>
                                    <a:pt x="3907" y="0"/>
                                  </a:lnTo>
                                  <a:lnTo>
                                    <a:pt x="3908" y="0"/>
                                  </a:lnTo>
                                  <a:lnTo>
                                    <a:pt x="3910" y="0"/>
                                  </a:lnTo>
                                  <a:lnTo>
                                    <a:pt x="3912" y="0"/>
                                  </a:lnTo>
                                  <a:lnTo>
                                    <a:pt x="3913" y="0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7" y="0"/>
                                  </a:lnTo>
                                  <a:lnTo>
                                    <a:pt x="3918" y="0"/>
                                  </a:lnTo>
                                  <a:lnTo>
                                    <a:pt x="3920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3" y="0"/>
                                  </a:lnTo>
                                  <a:lnTo>
                                    <a:pt x="3925" y="0"/>
                                  </a:lnTo>
                                  <a:lnTo>
                                    <a:pt x="3926" y="0"/>
                                  </a:lnTo>
                                  <a:lnTo>
                                    <a:pt x="3928" y="0"/>
                                  </a:lnTo>
                                  <a:lnTo>
                                    <a:pt x="3929" y="0"/>
                                  </a:lnTo>
                                  <a:lnTo>
                                    <a:pt x="3931" y="0"/>
                                  </a:lnTo>
                                  <a:lnTo>
                                    <a:pt x="3933" y="0"/>
                                  </a:lnTo>
                                  <a:lnTo>
                                    <a:pt x="3934" y="0"/>
                                  </a:lnTo>
                                  <a:lnTo>
                                    <a:pt x="3936" y="0"/>
                                  </a:lnTo>
                                  <a:lnTo>
                                    <a:pt x="3938" y="0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3941" y="0"/>
                                  </a:lnTo>
                                  <a:lnTo>
                                    <a:pt x="3942" y="0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6" y="0"/>
                                  </a:lnTo>
                                  <a:lnTo>
                                    <a:pt x="3947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0" y="0"/>
                                  </a:lnTo>
                                  <a:lnTo>
                                    <a:pt x="3952" y="0"/>
                                  </a:lnTo>
                                  <a:lnTo>
                                    <a:pt x="3954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57" y="0"/>
                                  </a:lnTo>
                                  <a:lnTo>
                                    <a:pt x="3959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2" y="0"/>
                                  </a:lnTo>
                                  <a:lnTo>
                                    <a:pt x="3963" y="0"/>
                                  </a:lnTo>
                                  <a:lnTo>
                                    <a:pt x="3965" y="0"/>
                                  </a:lnTo>
                                  <a:lnTo>
                                    <a:pt x="3967" y="1"/>
                                  </a:lnTo>
                                  <a:lnTo>
                                    <a:pt x="3968" y="1"/>
                                  </a:lnTo>
                                  <a:lnTo>
                                    <a:pt x="3970" y="1"/>
                                  </a:lnTo>
                                  <a:lnTo>
                                    <a:pt x="3971" y="1"/>
                                  </a:lnTo>
                                  <a:lnTo>
                                    <a:pt x="3973" y="1"/>
                                  </a:lnTo>
                                  <a:lnTo>
                                    <a:pt x="3975" y="1"/>
                                  </a:lnTo>
                                  <a:lnTo>
                                    <a:pt x="397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80" y="2"/>
                                  </a:lnTo>
                                  <a:lnTo>
                                    <a:pt x="3981" y="2"/>
                                  </a:lnTo>
                                  <a:lnTo>
                                    <a:pt x="3983" y="1"/>
                                  </a:lnTo>
                                  <a:lnTo>
                                    <a:pt x="3984" y="1"/>
                                  </a:lnTo>
                                  <a:lnTo>
                                    <a:pt x="3986" y="1"/>
                                  </a:lnTo>
                                  <a:lnTo>
                                    <a:pt x="3988" y="1"/>
                                  </a:lnTo>
                                  <a:lnTo>
                                    <a:pt x="3989" y="1"/>
                                  </a:lnTo>
                                  <a:lnTo>
                                    <a:pt x="3991" y="0"/>
                                  </a:lnTo>
                                  <a:lnTo>
                                    <a:pt x="3992" y="0"/>
                                  </a:lnTo>
                                  <a:lnTo>
                                    <a:pt x="3994" y="0"/>
                                  </a:lnTo>
                                  <a:lnTo>
                                    <a:pt x="3996" y="0"/>
                                  </a:lnTo>
                                  <a:lnTo>
                                    <a:pt x="3997" y="0"/>
                                  </a:lnTo>
                                  <a:lnTo>
                                    <a:pt x="3999" y="0"/>
                                  </a:lnTo>
                                  <a:lnTo>
                                    <a:pt x="4001" y="0"/>
                                  </a:lnTo>
                                  <a:lnTo>
                                    <a:pt x="4002" y="0"/>
                                  </a:lnTo>
                                  <a:lnTo>
                                    <a:pt x="4004" y="0"/>
                                  </a:lnTo>
                                  <a:lnTo>
                                    <a:pt x="4005" y="0"/>
                                  </a:lnTo>
                                  <a:lnTo>
                                    <a:pt x="4007" y="0"/>
                                  </a:lnTo>
                                  <a:lnTo>
                                    <a:pt x="4009" y="0"/>
                                  </a:lnTo>
                                  <a:lnTo>
                                    <a:pt x="4010" y="0"/>
                                  </a:lnTo>
                                  <a:lnTo>
                                    <a:pt x="4012" y="0"/>
                                  </a:lnTo>
                                  <a:lnTo>
                                    <a:pt x="4013" y="0"/>
                                  </a:lnTo>
                                  <a:lnTo>
                                    <a:pt x="4015" y="0"/>
                                  </a:lnTo>
                                  <a:lnTo>
                                    <a:pt x="4017" y="0"/>
                                  </a:lnTo>
                                  <a:lnTo>
                                    <a:pt x="4018" y="0"/>
                                  </a:lnTo>
                                  <a:lnTo>
                                    <a:pt x="4020" y="0"/>
                                  </a:lnTo>
                                  <a:lnTo>
                                    <a:pt x="4022" y="0"/>
                                  </a:lnTo>
                                  <a:lnTo>
                                    <a:pt x="4023" y="0"/>
                                  </a:lnTo>
                                  <a:lnTo>
                                    <a:pt x="4025" y="0"/>
                                  </a:lnTo>
                                  <a:lnTo>
                                    <a:pt x="4026" y="0"/>
                                  </a:lnTo>
                                  <a:lnTo>
                                    <a:pt x="4028" y="0"/>
                                  </a:lnTo>
                                  <a:lnTo>
                                    <a:pt x="4030" y="0"/>
                                  </a:lnTo>
                                  <a:lnTo>
                                    <a:pt x="4031" y="0"/>
                                  </a:lnTo>
                                  <a:lnTo>
                                    <a:pt x="4033" y="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38" y="0"/>
                                  </a:lnTo>
                                  <a:lnTo>
                                    <a:pt x="4039" y="0"/>
                                  </a:lnTo>
                                  <a:lnTo>
                                    <a:pt x="4041" y="0"/>
                                  </a:lnTo>
                                  <a:lnTo>
                                    <a:pt x="4042" y="0"/>
                                  </a:lnTo>
                                  <a:lnTo>
                                    <a:pt x="4044" y="0"/>
                                  </a:lnTo>
                                  <a:lnTo>
                                    <a:pt x="4046" y="0"/>
                                  </a:lnTo>
                                  <a:lnTo>
                                    <a:pt x="4047" y="0"/>
                                  </a:lnTo>
                                  <a:lnTo>
                                    <a:pt x="4049" y="0"/>
                                  </a:lnTo>
                                  <a:lnTo>
                                    <a:pt x="4051" y="0"/>
                                  </a:lnTo>
                                  <a:lnTo>
                                    <a:pt x="4052" y="0"/>
                                  </a:lnTo>
                                  <a:lnTo>
                                    <a:pt x="4054" y="0"/>
                                  </a:lnTo>
                                  <a:lnTo>
                                    <a:pt x="4055" y="0"/>
                                  </a:lnTo>
                                  <a:lnTo>
                                    <a:pt x="4057" y="0"/>
                                  </a:lnTo>
                                  <a:lnTo>
                                    <a:pt x="4059" y="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4062" y="0"/>
                                  </a:lnTo>
                                  <a:lnTo>
                                    <a:pt x="4063" y="0"/>
                                  </a:lnTo>
                                  <a:lnTo>
                                    <a:pt x="4065" y="0"/>
                                  </a:lnTo>
                                  <a:lnTo>
                                    <a:pt x="4067" y="0"/>
                                  </a:lnTo>
                                  <a:lnTo>
                                    <a:pt x="4068" y="0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4072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75" y="0"/>
                                  </a:lnTo>
                                  <a:lnTo>
                                    <a:pt x="4076" y="0"/>
                                  </a:lnTo>
                                  <a:lnTo>
                                    <a:pt x="4078" y="0"/>
                                  </a:lnTo>
                                  <a:lnTo>
                                    <a:pt x="4080" y="0"/>
                                  </a:lnTo>
                                  <a:lnTo>
                                    <a:pt x="4081" y="0"/>
                                  </a:lnTo>
                                  <a:lnTo>
                                    <a:pt x="408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088" y="0"/>
                                  </a:lnTo>
                                  <a:lnTo>
                                    <a:pt x="4089" y="0"/>
                                  </a:lnTo>
                                  <a:lnTo>
                                    <a:pt x="4091" y="0"/>
                                  </a:lnTo>
                                  <a:lnTo>
                                    <a:pt x="4093" y="0"/>
                                  </a:lnTo>
                                  <a:lnTo>
                                    <a:pt x="4094" y="0"/>
                                  </a:lnTo>
                                  <a:lnTo>
                                    <a:pt x="4096" y="0"/>
                                  </a:lnTo>
                                  <a:lnTo>
                                    <a:pt x="4097" y="0"/>
                                  </a:lnTo>
                                  <a:lnTo>
                                    <a:pt x="4099" y="0"/>
                                  </a:lnTo>
                                  <a:lnTo>
                                    <a:pt x="4101" y="0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4104" y="0"/>
                                  </a:lnTo>
                                  <a:lnTo>
                                    <a:pt x="4105" y="0"/>
                                  </a:lnTo>
                                  <a:lnTo>
                                    <a:pt x="4107" y="0"/>
                                  </a:lnTo>
                                  <a:lnTo>
                                    <a:pt x="4109" y="0"/>
                                  </a:lnTo>
                                  <a:lnTo>
                                    <a:pt x="4110" y="0"/>
                                  </a:lnTo>
                                  <a:lnTo>
                                    <a:pt x="4112" y="0"/>
                                  </a:lnTo>
                                  <a:lnTo>
                                    <a:pt x="4114" y="0"/>
                                  </a:lnTo>
                                  <a:lnTo>
                                    <a:pt x="4115" y="0"/>
                                  </a:lnTo>
                                  <a:lnTo>
                                    <a:pt x="4117" y="0"/>
                                  </a:lnTo>
                                  <a:lnTo>
                                    <a:pt x="4118" y="0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4122" y="0"/>
                                  </a:lnTo>
                                  <a:lnTo>
                                    <a:pt x="4123" y="0"/>
                                  </a:lnTo>
                                  <a:lnTo>
                                    <a:pt x="4125" y="0"/>
                                  </a:lnTo>
                                  <a:lnTo>
                                    <a:pt x="4126" y="0"/>
                                  </a:lnTo>
                                  <a:lnTo>
                                    <a:pt x="4128" y="0"/>
                                  </a:lnTo>
                                  <a:lnTo>
                                    <a:pt x="4130" y="0"/>
                                  </a:lnTo>
                                  <a:lnTo>
                                    <a:pt x="4131" y="0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35" y="0"/>
                                  </a:lnTo>
                                  <a:lnTo>
                                    <a:pt x="4136" y="0"/>
                                  </a:lnTo>
                                  <a:lnTo>
                                    <a:pt x="4138" y="1"/>
                                  </a:lnTo>
                                  <a:lnTo>
                                    <a:pt x="4139" y="0"/>
                                  </a:lnTo>
                                  <a:lnTo>
                                    <a:pt x="4141" y="1"/>
                                  </a:lnTo>
                                  <a:lnTo>
                                    <a:pt x="4143" y="1"/>
                                  </a:lnTo>
                                  <a:lnTo>
                                    <a:pt x="4144" y="1"/>
                                  </a:lnTo>
                                  <a:lnTo>
                                    <a:pt x="4146" y="0"/>
                                  </a:lnTo>
                                  <a:lnTo>
                                    <a:pt x="4147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4151" y="0"/>
                                  </a:lnTo>
                                  <a:lnTo>
                                    <a:pt x="4152" y="0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156" y="0"/>
                                  </a:lnTo>
                                  <a:lnTo>
                                    <a:pt x="4157" y="0"/>
                                  </a:lnTo>
                                  <a:lnTo>
                                    <a:pt x="4159" y="0"/>
                                  </a:lnTo>
                                  <a:lnTo>
                                    <a:pt x="4160" y="0"/>
                                  </a:lnTo>
                                  <a:lnTo>
                                    <a:pt x="4162" y="0"/>
                                  </a:lnTo>
                                  <a:lnTo>
                                    <a:pt x="4164" y="0"/>
                                  </a:lnTo>
                                  <a:lnTo>
                                    <a:pt x="4165" y="0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8" y="0"/>
                                  </a:lnTo>
                                  <a:lnTo>
                                    <a:pt x="4170" y="0"/>
                                  </a:lnTo>
                                  <a:lnTo>
                                    <a:pt x="4172" y="0"/>
                                  </a:lnTo>
                                  <a:lnTo>
                                    <a:pt x="4173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8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1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89" y="0"/>
                                  </a:lnTo>
                                  <a:lnTo>
                                    <a:pt x="4191" y="0"/>
                                  </a:lnTo>
                                  <a:lnTo>
                                    <a:pt x="4193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6" y="0"/>
                                  </a:lnTo>
                                  <a:lnTo>
                                    <a:pt x="4197" y="0"/>
                                  </a:lnTo>
                                  <a:lnTo>
                                    <a:pt x="4199" y="0"/>
                                  </a:lnTo>
                                  <a:lnTo>
                                    <a:pt x="4201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04" y="0"/>
                                  </a:lnTo>
                                  <a:lnTo>
                                    <a:pt x="4206" y="0"/>
                                  </a:lnTo>
                                  <a:lnTo>
                                    <a:pt x="4207" y="0"/>
                                  </a:lnTo>
                                  <a:lnTo>
                                    <a:pt x="4209" y="0"/>
                                  </a:lnTo>
                                  <a:lnTo>
                                    <a:pt x="4210" y="0"/>
                                  </a:lnTo>
                                  <a:lnTo>
                                    <a:pt x="4212" y="0"/>
                                  </a:lnTo>
                                  <a:lnTo>
                                    <a:pt x="4214" y="0"/>
                                  </a:lnTo>
                                  <a:lnTo>
                                    <a:pt x="4215" y="0"/>
                                  </a:lnTo>
                                  <a:lnTo>
                                    <a:pt x="4217" y="0"/>
                                  </a:lnTo>
                                  <a:lnTo>
                                    <a:pt x="4218" y="0"/>
                                  </a:lnTo>
                                  <a:lnTo>
                                    <a:pt x="4220" y="0"/>
                                  </a:lnTo>
                                  <a:lnTo>
                                    <a:pt x="4222" y="0"/>
                                  </a:lnTo>
                                  <a:lnTo>
                                    <a:pt x="4223" y="0"/>
                                  </a:lnTo>
                                  <a:lnTo>
                                    <a:pt x="4225" y="0"/>
                                  </a:lnTo>
                                  <a:lnTo>
                                    <a:pt x="4227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0" y="0"/>
                                  </a:lnTo>
                                  <a:lnTo>
                                    <a:pt x="4231" y="0"/>
                                  </a:lnTo>
                                  <a:lnTo>
                                    <a:pt x="4233" y="0"/>
                                  </a:lnTo>
                                  <a:lnTo>
                                    <a:pt x="4235" y="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39" y="0"/>
                                  </a:lnTo>
                                  <a:lnTo>
                                    <a:pt x="4241" y="0"/>
                                  </a:lnTo>
                                  <a:lnTo>
                                    <a:pt x="4243" y="0"/>
                                  </a:lnTo>
                                  <a:lnTo>
                                    <a:pt x="4244" y="0"/>
                                  </a:lnTo>
                                  <a:lnTo>
                                    <a:pt x="4246" y="0"/>
                                  </a:lnTo>
                                  <a:lnTo>
                                    <a:pt x="4248" y="0"/>
                                  </a:lnTo>
                                  <a:lnTo>
                                    <a:pt x="4249" y="0"/>
                                  </a:lnTo>
                                  <a:lnTo>
                                    <a:pt x="4251" y="0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4254" y="0"/>
                                  </a:lnTo>
                                  <a:lnTo>
                                    <a:pt x="4256" y="0"/>
                                  </a:lnTo>
                                  <a:lnTo>
                                    <a:pt x="4257" y="0"/>
                                  </a:lnTo>
                                  <a:lnTo>
                                    <a:pt x="4259" y="0"/>
                                  </a:lnTo>
                                  <a:lnTo>
                                    <a:pt x="4260" y="0"/>
                                  </a:lnTo>
                                  <a:lnTo>
                                    <a:pt x="4262" y="0"/>
                                  </a:lnTo>
                                  <a:lnTo>
                                    <a:pt x="4264" y="0"/>
                                  </a:lnTo>
                                  <a:lnTo>
                                    <a:pt x="4265" y="0"/>
                                  </a:lnTo>
                                  <a:lnTo>
                                    <a:pt x="4267" y="0"/>
                                  </a:lnTo>
                                  <a:lnTo>
                                    <a:pt x="4269" y="0"/>
                                  </a:lnTo>
                                  <a:lnTo>
                                    <a:pt x="4270" y="0"/>
                                  </a:lnTo>
                                  <a:lnTo>
                                    <a:pt x="4272" y="0"/>
                                  </a:lnTo>
                                  <a:lnTo>
                                    <a:pt x="4273" y="0"/>
                                  </a:lnTo>
                                  <a:lnTo>
                                    <a:pt x="4275" y="0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4278" y="0"/>
                                  </a:lnTo>
                                  <a:lnTo>
                                    <a:pt x="4280" y="0"/>
                                  </a:lnTo>
                                  <a:lnTo>
                                    <a:pt x="4281" y="0"/>
                                  </a:lnTo>
                                  <a:lnTo>
                                    <a:pt x="4283" y="0"/>
                                  </a:lnTo>
                                  <a:lnTo>
                                    <a:pt x="4285" y="0"/>
                                  </a:lnTo>
                                  <a:lnTo>
                                    <a:pt x="4286" y="0"/>
                                  </a:lnTo>
                                  <a:lnTo>
                                    <a:pt x="4288" y="0"/>
                                  </a:lnTo>
                                  <a:lnTo>
                                    <a:pt x="4290" y="0"/>
                                  </a:lnTo>
                                  <a:lnTo>
                                    <a:pt x="4291" y="0"/>
                                  </a:lnTo>
                                  <a:lnTo>
                                    <a:pt x="4293" y="0"/>
                                  </a:lnTo>
                                  <a:lnTo>
                                    <a:pt x="4294" y="0"/>
                                  </a:lnTo>
                                  <a:lnTo>
                                    <a:pt x="4296" y="0"/>
                                  </a:lnTo>
                                  <a:lnTo>
                                    <a:pt x="4298" y="0"/>
                                  </a:lnTo>
                                  <a:lnTo>
                                    <a:pt x="4299" y="0"/>
                                  </a:lnTo>
                                  <a:lnTo>
                                    <a:pt x="4301" y="0"/>
                                  </a:lnTo>
                                  <a:lnTo>
                                    <a:pt x="4302" y="0"/>
                                  </a:lnTo>
                                  <a:lnTo>
                                    <a:pt x="4304" y="0"/>
                                  </a:lnTo>
                                  <a:lnTo>
                                    <a:pt x="4306" y="0"/>
                                  </a:lnTo>
                                  <a:lnTo>
                                    <a:pt x="4307" y="1"/>
                                  </a:lnTo>
                                  <a:lnTo>
                                    <a:pt x="4309" y="1"/>
                                  </a:lnTo>
                                  <a:lnTo>
                                    <a:pt x="4311" y="2"/>
                                  </a:lnTo>
                                  <a:lnTo>
                                    <a:pt x="4312" y="4"/>
                                  </a:lnTo>
                                  <a:lnTo>
                                    <a:pt x="4314" y="7"/>
                                  </a:lnTo>
                                  <a:lnTo>
                                    <a:pt x="4315" y="10"/>
                                  </a:lnTo>
                                  <a:lnTo>
                                    <a:pt x="4317" y="13"/>
                                  </a:lnTo>
                                  <a:lnTo>
                                    <a:pt x="4319" y="15"/>
                                  </a:lnTo>
                                  <a:lnTo>
                                    <a:pt x="4320" y="17"/>
                                  </a:lnTo>
                                  <a:lnTo>
                                    <a:pt x="4322" y="17"/>
                                  </a:lnTo>
                                  <a:lnTo>
                                    <a:pt x="4323" y="16"/>
                                  </a:lnTo>
                                  <a:lnTo>
                                    <a:pt x="4325" y="14"/>
                                  </a:lnTo>
                                  <a:lnTo>
                                    <a:pt x="4327" y="11"/>
                                  </a:lnTo>
                                  <a:lnTo>
                                    <a:pt x="4328" y="8"/>
                                  </a:lnTo>
                                  <a:lnTo>
                                    <a:pt x="4330" y="6"/>
                                  </a:lnTo>
                                  <a:lnTo>
                                    <a:pt x="4332" y="4"/>
                                  </a:lnTo>
                                  <a:lnTo>
                                    <a:pt x="4333" y="3"/>
                                  </a:lnTo>
                                  <a:lnTo>
                                    <a:pt x="4335" y="2"/>
                                  </a:lnTo>
                                  <a:lnTo>
                                    <a:pt x="4336" y="2"/>
                                  </a:lnTo>
                                  <a:lnTo>
                                    <a:pt x="4338" y="1"/>
                                  </a:lnTo>
                                  <a:lnTo>
                                    <a:pt x="4340" y="1"/>
                                  </a:lnTo>
                                  <a:lnTo>
                                    <a:pt x="4341" y="1"/>
                                  </a:lnTo>
                                  <a:lnTo>
                                    <a:pt x="4343" y="1"/>
                                  </a:lnTo>
                                  <a:lnTo>
                                    <a:pt x="4344" y="0"/>
                                  </a:lnTo>
                                  <a:lnTo>
                                    <a:pt x="4346" y="1"/>
                                  </a:lnTo>
                                  <a:lnTo>
                                    <a:pt x="4348" y="0"/>
                                  </a:lnTo>
                                  <a:lnTo>
                                    <a:pt x="4349" y="0"/>
                                  </a:lnTo>
                                  <a:lnTo>
                                    <a:pt x="4351" y="1"/>
                                  </a:lnTo>
                                  <a:lnTo>
                                    <a:pt x="4352" y="0"/>
                                  </a:lnTo>
                                  <a:lnTo>
                                    <a:pt x="4354" y="1"/>
                                  </a:lnTo>
                                  <a:lnTo>
                                    <a:pt x="4356" y="0"/>
                                  </a:lnTo>
                                  <a:lnTo>
                                    <a:pt x="4357" y="1"/>
                                  </a:lnTo>
                                  <a:lnTo>
                                    <a:pt x="4359" y="0"/>
                                  </a:lnTo>
                                  <a:lnTo>
                                    <a:pt x="4361" y="1"/>
                                  </a:lnTo>
                                  <a:lnTo>
                                    <a:pt x="4362" y="0"/>
                                  </a:lnTo>
                                  <a:lnTo>
                                    <a:pt x="4364" y="1"/>
                                  </a:lnTo>
                                  <a:lnTo>
                                    <a:pt x="4365" y="0"/>
                                  </a:lnTo>
                                  <a:lnTo>
                                    <a:pt x="4367" y="0"/>
                                  </a:lnTo>
                                  <a:lnTo>
                                    <a:pt x="4369" y="0"/>
                                  </a:lnTo>
                                  <a:lnTo>
                                    <a:pt x="4370" y="0"/>
                                  </a:lnTo>
                                  <a:lnTo>
                                    <a:pt x="4372" y="0"/>
                                  </a:lnTo>
                                  <a:lnTo>
                                    <a:pt x="4373" y="0"/>
                                  </a:lnTo>
                                  <a:lnTo>
                                    <a:pt x="4375" y="0"/>
                                  </a:lnTo>
                                  <a:lnTo>
                                    <a:pt x="4377" y="0"/>
                                  </a:lnTo>
                                  <a:lnTo>
                                    <a:pt x="4378" y="0"/>
                                  </a:lnTo>
                                  <a:lnTo>
                                    <a:pt x="4380" y="0"/>
                                  </a:lnTo>
                                  <a:lnTo>
                                    <a:pt x="4382" y="0"/>
                                  </a:lnTo>
                                  <a:lnTo>
                                    <a:pt x="4383" y="0"/>
                                  </a:lnTo>
                                  <a:lnTo>
                                    <a:pt x="4385" y="0"/>
                                  </a:lnTo>
                                  <a:lnTo>
                                    <a:pt x="4386" y="0"/>
                                  </a:lnTo>
                                  <a:lnTo>
                                    <a:pt x="4388" y="0"/>
                                  </a:lnTo>
                                  <a:lnTo>
                                    <a:pt x="4390" y="0"/>
                                  </a:lnTo>
                                  <a:lnTo>
                                    <a:pt x="4391" y="0"/>
                                  </a:lnTo>
                                  <a:lnTo>
                                    <a:pt x="4393" y="0"/>
                                  </a:lnTo>
                                  <a:lnTo>
                                    <a:pt x="4394" y="0"/>
                                  </a:lnTo>
                                  <a:lnTo>
                                    <a:pt x="4396" y="0"/>
                                  </a:lnTo>
                                  <a:lnTo>
                                    <a:pt x="4398" y="0"/>
                                  </a:lnTo>
                                  <a:lnTo>
                                    <a:pt x="4399" y="0"/>
                                  </a:lnTo>
                                  <a:lnTo>
                                    <a:pt x="4401" y="0"/>
                                  </a:lnTo>
                                  <a:lnTo>
                                    <a:pt x="4403" y="0"/>
                                  </a:lnTo>
                                  <a:lnTo>
                                    <a:pt x="4404" y="0"/>
                                  </a:lnTo>
                                  <a:lnTo>
                                    <a:pt x="4406" y="0"/>
                                  </a:lnTo>
                                  <a:lnTo>
                                    <a:pt x="4407" y="0"/>
                                  </a:lnTo>
                                  <a:lnTo>
                                    <a:pt x="4409" y="0"/>
                                  </a:lnTo>
                                  <a:lnTo>
                                    <a:pt x="4411" y="0"/>
                                  </a:lnTo>
                                  <a:lnTo>
                                    <a:pt x="4412" y="0"/>
                                  </a:lnTo>
                                  <a:lnTo>
                                    <a:pt x="4414" y="0"/>
                                  </a:lnTo>
                                  <a:lnTo>
                                    <a:pt x="4415" y="0"/>
                                  </a:lnTo>
                                  <a:lnTo>
                                    <a:pt x="4417" y="0"/>
                                  </a:lnTo>
                                  <a:lnTo>
                                    <a:pt x="4419" y="0"/>
                                  </a:lnTo>
                                  <a:lnTo>
                                    <a:pt x="4420" y="0"/>
                                  </a:lnTo>
                                  <a:lnTo>
                                    <a:pt x="4422" y="0"/>
                                  </a:lnTo>
                                  <a:lnTo>
                                    <a:pt x="4424" y="0"/>
                                  </a:lnTo>
                                  <a:lnTo>
                                    <a:pt x="4425" y="0"/>
                                  </a:lnTo>
                                  <a:lnTo>
                                    <a:pt x="4427" y="0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4430" y="0"/>
                                  </a:lnTo>
                                  <a:lnTo>
                                    <a:pt x="4432" y="0"/>
                                  </a:lnTo>
                                  <a:lnTo>
                                    <a:pt x="4433" y="0"/>
                                  </a:lnTo>
                                  <a:lnTo>
                                    <a:pt x="4435" y="0"/>
                                  </a:lnTo>
                                  <a:lnTo>
                                    <a:pt x="4436" y="0"/>
                                  </a:lnTo>
                                  <a:lnTo>
                                    <a:pt x="4438" y="0"/>
                                  </a:lnTo>
                                  <a:lnTo>
                                    <a:pt x="4440" y="0"/>
                                  </a:lnTo>
                                  <a:lnTo>
                                    <a:pt x="4441" y="0"/>
                                  </a:lnTo>
                                  <a:lnTo>
                                    <a:pt x="4443" y="0"/>
                                  </a:lnTo>
                                  <a:lnTo>
                                    <a:pt x="4445" y="0"/>
                                  </a:lnTo>
                                  <a:lnTo>
                                    <a:pt x="4446" y="0"/>
                                  </a:lnTo>
                                  <a:lnTo>
                                    <a:pt x="4448" y="0"/>
                                  </a:lnTo>
                                  <a:lnTo>
                                    <a:pt x="4449" y="0"/>
                                  </a:lnTo>
                                  <a:lnTo>
                                    <a:pt x="4451" y="0"/>
                                  </a:lnTo>
                                  <a:lnTo>
                                    <a:pt x="4453" y="0"/>
                                  </a:lnTo>
                                  <a:lnTo>
                                    <a:pt x="4454" y="0"/>
                                  </a:lnTo>
                                  <a:lnTo>
                                    <a:pt x="4456" y="0"/>
                                  </a:lnTo>
                                  <a:lnTo>
                                    <a:pt x="4457" y="0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4461" y="0"/>
                                  </a:lnTo>
                                  <a:lnTo>
                                    <a:pt x="4462" y="0"/>
                                  </a:lnTo>
                                  <a:lnTo>
                                    <a:pt x="4464" y="0"/>
                                  </a:lnTo>
                                  <a:lnTo>
                                    <a:pt x="4466" y="0"/>
                                  </a:lnTo>
                                  <a:lnTo>
                                    <a:pt x="4467" y="0"/>
                                  </a:lnTo>
                                  <a:lnTo>
                                    <a:pt x="4469" y="0"/>
                                  </a:lnTo>
                                  <a:lnTo>
                                    <a:pt x="4470" y="0"/>
                                  </a:lnTo>
                                  <a:lnTo>
                                    <a:pt x="4472" y="0"/>
                                  </a:lnTo>
                                  <a:lnTo>
                                    <a:pt x="4474" y="1"/>
                                  </a:lnTo>
                                  <a:lnTo>
                                    <a:pt x="4475" y="1"/>
                                  </a:lnTo>
                                  <a:lnTo>
                                    <a:pt x="4477" y="1"/>
                                  </a:lnTo>
                                  <a:lnTo>
                                    <a:pt x="4478" y="1"/>
                                  </a:lnTo>
                                  <a:lnTo>
                                    <a:pt x="4480" y="1"/>
                                  </a:lnTo>
                                  <a:lnTo>
                                    <a:pt x="4482" y="2"/>
                                  </a:lnTo>
                                  <a:lnTo>
                                    <a:pt x="4483" y="3"/>
                                  </a:lnTo>
                                  <a:lnTo>
                                    <a:pt x="4485" y="3"/>
                                  </a:lnTo>
                                  <a:lnTo>
                                    <a:pt x="4487" y="4"/>
                                  </a:lnTo>
                                  <a:lnTo>
                                    <a:pt x="4488" y="5"/>
                                  </a:lnTo>
                                  <a:lnTo>
                                    <a:pt x="4490" y="5"/>
                                  </a:lnTo>
                                  <a:lnTo>
                                    <a:pt x="4491" y="5"/>
                                  </a:lnTo>
                                  <a:lnTo>
                                    <a:pt x="4493" y="5"/>
                                  </a:lnTo>
                                  <a:lnTo>
                                    <a:pt x="4495" y="5"/>
                                  </a:lnTo>
                                  <a:lnTo>
                                    <a:pt x="4496" y="4"/>
                                  </a:lnTo>
                                  <a:lnTo>
                                    <a:pt x="4498" y="4"/>
                                  </a:lnTo>
                                  <a:lnTo>
                                    <a:pt x="4499" y="3"/>
                                  </a:lnTo>
                                  <a:lnTo>
                                    <a:pt x="4501" y="3"/>
                                  </a:lnTo>
                                  <a:lnTo>
                                    <a:pt x="4503" y="3"/>
                                  </a:lnTo>
                                  <a:lnTo>
                                    <a:pt x="4504" y="3"/>
                                  </a:lnTo>
                                  <a:lnTo>
                                    <a:pt x="4506" y="3"/>
                                  </a:lnTo>
                                  <a:lnTo>
                                    <a:pt x="4507" y="2"/>
                                  </a:lnTo>
                                  <a:lnTo>
                                    <a:pt x="4509" y="2"/>
                                  </a:lnTo>
                                  <a:lnTo>
                                    <a:pt x="4511" y="2"/>
                                  </a:lnTo>
                                  <a:lnTo>
                                    <a:pt x="4512" y="1"/>
                                  </a:lnTo>
                                  <a:lnTo>
                                    <a:pt x="4514" y="1"/>
                                  </a:lnTo>
                                  <a:lnTo>
                                    <a:pt x="4516" y="1"/>
                                  </a:lnTo>
                                  <a:lnTo>
                                    <a:pt x="4517" y="1"/>
                                  </a:lnTo>
                                  <a:lnTo>
                                    <a:pt x="4519" y="1"/>
                                  </a:lnTo>
                                  <a:lnTo>
                                    <a:pt x="4520" y="1"/>
                                  </a:lnTo>
                                  <a:lnTo>
                                    <a:pt x="4522" y="1"/>
                                  </a:lnTo>
                                  <a:lnTo>
                                    <a:pt x="4524" y="1"/>
                                  </a:lnTo>
                                  <a:lnTo>
                                    <a:pt x="4525" y="2"/>
                                  </a:lnTo>
                                  <a:lnTo>
                                    <a:pt x="4527" y="2"/>
                                  </a:lnTo>
                                  <a:lnTo>
                                    <a:pt x="4528" y="2"/>
                                  </a:lnTo>
                                  <a:lnTo>
                                    <a:pt x="4530" y="2"/>
                                  </a:lnTo>
                                  <a:lnTo>
                                    <a:pt x="4532" y="2"/>
                                  </a:lnTo>
                                  <a:lnTo>
                                    <a:pt x="4533" y="2"/>
                                  </a:lnTo>
                                  <a:lnTo>
                                    <a:pt x="4535" y="1"/>
                                  </a:lnTo>
                                  <a:lnTo>
                                    <a:pt x="4537" y="2"/>
                                  </a:lnTo>
                                  <a:lnTo>
                                    <a:pt x="4538" y="1"/>
                                  </a:lnTo>
                                  <a:lnTo>
                                    <a:pt x="4540" y="1"/>
                                  </a:lnTo>
                                  <a:lnTo>
                                    <a:pt x="4541" y="1"/>
                                  </a:lnTo>
                                  <a:lnTo>
                                    <a:pt x="4543" y="1"/>
                                  </a:lnTo>
                                  <a:lnTo>
                                    <a:pt x="4545" y="0"/>
                                  </a:lnTo>
                                  <a:lnTo>
                                    <a:pt x="4546" y="1"/>
                                  </a:lnTo>
                                  <a:lnTo>
                                    <a:pt x="4548" y="0"/>
                                  </a:lnTo>
                                  <a:lnTo>
                                    <a:pt x="4549" y="0"/>
                                  </a:lnTo>
                                  <a:lnTo>
                                    <a:pt x="4551" y="0"/>
                                  </a:lnTo>
                                  <a:lnTo>
                                    <a:pt x="4553" y="0"/>
                                  </a:lnTo>
                                  <a:lnTo>
                                    <a:pt x="4554" y="0"/>
                                  </a:lnTo>
                                  <a:lnTo>
                                    <a:pt x="4556" y="0"/>
                                  </a:lnTo>
                                  <a:lnTo>
                                    <a:pt x="4558" y="0"/>
                                  </a:lnTo>
                                  <a:lnTo>
                                    <a:pt x="4559" y="1"/>
                                  </a:lnTo>
                                  <a:lnTo>
                                    <a:pt x="4561" y="1"/>
                                  </a:lnTo>
                                  <a:lnTo>
                                    <a:pt x="4562" y="1"/>
                                  </a:lnTo>
                                  <a:lnTo>
                                    <a:pt x="4564" y="2"/>
                                  </a:lnTo>
                                  <a:lnTo>
                                    <a:pt x="4566" y="3"/>
                                  </a:lnTo>
                                  <a:lnTo>
                                    <a:pt x="4567" y="4"/>
                                  </a:lnTo>
                                  <a:lnTo>
                                    <a:pt x="4569" y="6"/>
                                  </a:lnTo>
                                  <a:lnTo>
                                    <a:pt x="4570" y="7"/>
                                  </a:lnTo>
                                  <a:lnTo>
                                    <a:pt x="4572" y="8"/>
                                  </a:lnTo>
                                  <a:lnTo>
                                    <a:pt x="4574" y="7"/>
                                  </a:lnTo>
                                  <a:lnTo>
                                    <a:pt x="4575" y="7"/>
                                  </a:lnTo>
                                  <a:lnTo>
                                    <a:pt x="4577" y="7"/>
                                  </a:lnTo>
                                  <a:lnTo>
                                    <a:pt x="4579" y="5"/>
                                  </a:lnTo>
                                  <a:lnTo>
                                    <a:pt x="4580" y="4"/>
                                  </a:lnTo>
                                  <a:lnTo>
                                    <a:pt x="4582" y="3"/>
                                  </a:lnTo>
                                  <a:lnTo>
                                    <a:pt x="4583" y="2"/>
                                  </a:lnTo>
                                  <a:lnTo>
                                    <a:pt x="4585" y="1"/>
                                  </a:lnTo>
                                  <a:lnTo>
                                    <a:pt x="4587" y="1"/>
                                  </a:lnTo>
                                  <a:lnTo>
                                    <a:pt x="4588" y="1"/>
                                  </a:lnTo>
                                  <a:lnTo>
                                    <a:pt x="4590" y="0"/>
                                  </a:lnTo>
                                  <a:lnTo>
                                    <a:pt x="4591" y="0"/>
                                  </a:lnTo>
                                  <a:lnTo>
                                    <a:pt x="4593" y="0"/>
                                  </a:lnTo>
                                  <a:lnTo>
                                    <a:pt x="4595" y="0"/>
                                  </a:lnTo>
                                  <a:lnTo>
                                    <a:pt x="4596" y="1"/>
                                  </a:lnTo>
                                  <a:lnTo>
                                    <a:pt x="4598" y="0"/>
                                  </a:lnTo>
                                  <a:lnTo>
                                    <a:pt x="4600" y="0"/>
                                  </a:lnTo>
                                  <a:lnTo>
                                    <a:pt x="4601" y="0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4604" y="0"/>
                                  </a:lnTo>
                                  <a:lnTo>
                                    <a:pt x="4606" y="0"/>
                                  </a:lnTo>
                                  <a:lnTo>
                                    <a:pt x="4608" y="0"/>
                                  </a:lnTo>
                                  <a:lnTo>
                                    <a:pt x="4609" y="0"/>
                                  </a:lnTo>
                                  <a:lnTo>
                                    <a:pt x="4611" y="0"/>
                                  </a:lnTo>
                                  <a:lnTo>
                                    <a:pt x="4612" y="0"/>
                                  </a:lnTo>
                                  <a:lnTo>
                                    <a:pt x="4614" y="0"/>
                                  </a:lnTo>
                                  <a:lnTo>
                                    <a:pt x="4616" y="0"/>
                                  </a:lnTo>
                                  <a:lnTo>
                                    <a:pt x="4617" y="0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621" y="0"/>
                                  </a:lnTo>
                                  <a:lnTo>
                                    <a:pt x="4622" y="0"/>
                                  </a:lnTo>
                                  <a:lnTo>
                                    <a:pt x="4624" y="0"/>
                                  </a:lnTo>
                                  <a:lnTo>
                                    <a:pt x="4625" y="0"/>
                                  </a:lnTo>
                                  <a:lnTo>
                                    <a:pt x="4627" y="0"/>
                                  </a:lnTo>
                                  <a:lnTo>
                                    <a:pt x="4629" y="0"/>
                                  </a:lnTo>
                                  <a:lnTo>
                                    <a:pt x="4630" y="0"/>
                                  </a:lnTo>
                                  <a:lnTo>
                                    <a:pt x="4632" y="0"/>
                                  </a:lnTo>
                                  <a:lnTo>
                                    <a:pt x="4633" y="1"/>
                                  </a:lnTo>
                                  <a:lnTo>
                                    <a:pt x="4635" y="1"/>
                                  </a:lnTo>
                                  <a:lnTo>
                                    <a:pt x="4637" y="0"/>
                                  </a:lnTo>
                                  <a:lnTo>
                                    <a:pt x="4638" y="1"/>
                                  </a:lnTo>
                                  <a:lnTo>
                                    <a:pt x="4640" y="1"/>
                                  </a:lnTo>
                                  <a:lnTo>
                                    <a:pt x="4642" y="1"/>
                                  </a:lnTo>
                                  <a:lnTo>
                                    <a:pt x="4643" y="1"/>
                                  </a:lnTo>
                                  <a:lnTo>
                                    <a:pt x="4645" y="1"/>
                                  </a:lnTo>
                                  <a:lnTo>
                                    <a:pt x="4646" y="1"/>
                                  </a:lnTo>
                                  <a:lnTo>
                                    <a:pt x="4648" y="1"/>
                                  </a:lnTo>
                                  <a:lnTo>
                                    <a:pt x="4650" y="2"/>
                                  </a:lnTo>
                                  <a:lnTo>
                                    <a:pt x="4651" y="1"/>
                                  </a:lnTo>
                                  <a:lnTo>
                                    <a:pt x="4653" y="1"/>
                                  </a:lnTo>
                                  <a:lnTo>
                                    <a:pt x="4654" y="1"/>
                                  </a:lnTo>
                                  <a:lnTo>
                                    <a:pt x="4656" y="1"/>
                                  </a:lnTo>
                                  <a:lnTo>
                                    <a:pt x="4658" y="1"/>
                                  </a:lnTo>
                                  <a:lnTo>
                                    <a:pt x="4659" y="1"/>
                                  </a:lnTo>
                                  <a:lnTo>
                                    <a:pt x="4661" y="1"/>
                                  </a:lnTo>
                                  <a:lnTo>
                                    <a:pt x="4662" y="1"/>
                                  </a:lnTo>
                                  <a:lnTo>
                                    <a:pt x="4664" y="1"/>
                                  </a:lnTo>
                                  <a:lnTo>
                                    <a:pt x="4666" y="1"/>
                                  </a:lnTo>
                                  <a:lnTo>
                                    <a:pt x="4667" y="1"/>
                                  </a:lnTo>
                                  <a:lnTo>
                                    <a:pt x="4669" y="2"/>
                                  </a:lnTo>
                                  <a:lnTo>
                                    <a:pt x="4671" y="2"/>
                                  </a:lnTo>
                                  <a:lnTo>
                                    <a:pt x="4672" y="2"/>
                                  </a:lnTo>
                                  <a:lnTo>
                                    <a:pt x="4674" y="3"/>
                                  </a:lnTo>
                                  <a:lnTo>
                                    <a:pt x="4675" y="3"/>
                                  </a:lnTo>
                                  <a:lnTo>
                                    <a:pt x="4677" y="3"/>
                                  </a:lnTo>
                                  <a:lnTo>
                                    <a:pt x="4679" y="4"/>
                                  </a:lnTo>
                                  <a:lnTo>
                                    <a:pt x="4680" y="4"/>
                                  </a:lnTo>
                                  <a:lnTo>
                                    <a:pt x="4682" y="4"/>
                                  </a:lnTo>
                                  <a:lnTo>
                                    <a:pt x="4683" y="4"/>
                                  </a:lnTo>
                                  <a:lnTo>
                                    <a:pt x="4685" y="3"/>
                                  </a:lnTo>
                                  <a:lnTo>
                                    <a:pt x="4687" y="3"/>
                                  </a:lnTo>
                                  <a:lnTo>
                                    <a:pt x="4688" y="3"/>
                                  </a:lnTo>
                                  <a:lnTo>
                                    <a:pt x="4690" y="2"/>
                                  </a:lnTo>
                                  <a:lnTo>
                                    <a:pt x="4692" y="2"/>
                                  </a:lnTo>
                                  <a:lnTo>
                                    <a:pt x="4693" y="2"/>
                                  </a:lnTo>
                                  <a:lnTo>
                                    <a:pt x="4695" y="1"/>
                                  </a:lnTo>
                                  <a:lnTo>
                                    <a:pt x="4696" y="1"/>
                                  </a:lnTo>
                                  <a:lnTo>
                                    <a:pt x="4698" y="1"/>
                                  </a:lnTo>
                                  <a:lnTo>
                                    <a:pt x="4700" y="1"/>
                                  </a:lnTo>
                                  <a:lnTo>
                                    <a:pt x="4701" y="0"/>
                                  </a:lnTo>
                                  <a:lnTo>
                                    <a:pt x="4703" y="1"/>
                                  </a:lnTo>
                                  <a:lnTo>
                                    <a:pt x="4704" y="1"/>
                                  </a:lnTo>
                                  <a:lnTo>
                                    <a:pt x="4706" y="0"/>
                                  </a:lnTo>
                                  <a:lnTo>
                                    <a:pt x="4708" y="0"/>
                                  </a:lnTo>
                                  <a:lnTo>
                                    <a:pt x="4709" y="1"/>
                                  </a:lnTo>
                                  <a:lnTo>
                                    <a:pt x="4711" y="0"/>
                                  </a:lnTo>
                                  <a:lnTo>
                                    <a:pt x="4713" y="0"/>
                                  </a:lnTo>
                                  <a:lnTo>
                                    <a:pt x="4714" y="0"/>
                                  </a:lnTo>
                                  <a:lnTo>
                                    <a:pt x="4716" y="0"/>
                                  </a:lnTo>
                                  <a:lnTo>
                                    <a:pt x="4717" y="0"/>
                                  </a:lnTo>
                                  <a:lnTo>
                                    <a:pt x="4719" y="0"/>
                                  </a:lnTo>
                                  <a:lnTo>
                                    <a:pt x="4721" y="1"/>
                                  </a:lnTo>
                                  <a:lnTo>
                                    <a:pt x="4722" y="1"/>
                                  </a:lnTo>
                                  <a:lnTo>
                                    <a:pt x="4724" y="1"/>
                                  </a:lnTo>
                                  <a:lnTo>
                                    <a:pt x="4725" y="1"/>
                                  </a:lnTo>
                                  <a:lnTo>
                                    <a:pt x="4727" y="1"/>
                                  </a:lnTo>
                                  <a:lnTo>
                                    <a:pt x="4729" y="2"/>
                                  </a:lnTo>
                                  <a:lnTo>
                                    <a:pt x="4730" y="1"/>
                                  </a:lnTo>
                                  <a:lnTo>
                                    <a:pt x="4732" y="2"/>
                                  </a:lnTo>
                                  <a:lnTo>
                                    <a:pt x="4734" y="2"/>
                                  </a:lnTo>
                                  <a:lnTo>
                                    <a:pt x="4735" y="2"/>
                                  </a:lnTo>
                                  <a:lnTo>
                                    <a:pt x="4737" y="2"/>
                                  </a:lnTo>
                                  <a:lnTo>
                                    <a:pt x="4738" y="1"/>
                                  </a:lnTo>
                                  <a:lnTo>
                                    <a:pt x="4740" y="1"/>
                                  </a:lnTo>
                                  <a:lnTo>
                                    <a:pt x="4742" y="1"/>
                                  </a:lnTo>
                                  <a:lnTo>
                                    <a:pt x="4743" y="1"/>
                                  </a:lnTo>
                                  <a:lnTo>
                                    <a:pt x="4745" y="1"/>
                                  </a:lnTo>
                                  <a:lnTo>
                                    <a:pt x="4746" y="1"/>
                                  </a:lnTo>
                                  <a:lnTo>
                                    <a:pt x="4748" y="1"/>
                                  </a:lnTo>
                                  <a:lnTo>
                                    <a:pt x="4750" y="0"/>
                                  </a:lnTo>
                                  <a:lnTo>
                                    <a:pt x="4751" y="1"/>
                                  </a:lnTo>
                                  <a:lnTo>
                                    <a:pt x="4753" y="1"/>
                                  </a:lnTo>
                                  <a:lnTo>
                                    <a:pt x="4755" y="1"/>
                                  </a:lnTo>
                                  <a:lnTo>
                                    <a:pt x="4756" y="1"/>
                                  </a:lnTo>
                                  <a:lnTo>
                                    <a:pt x="4758" y="1"/>
                                  </a:lnTo>
                                  <a:lnTo>
                                    <a:pt x="4759" y="1"/>
                                  </a:lnTo>
                                  <a:lnTo>
                                    <a:pt x="4761" y="1"/>
                                  </a:lnTo>
                                  <a:lnTo>
                                    <a:pt x="4763" y="1"/>
                                  </a:lnTo>
                                  <a:lnTo>
                                    <a:pt x="4764" y="1"/>
                                  </a:lnTo>
                                  <a:lnTo>
                                    <a:pt x="4766" y="1"/>
                                  </a:lnTo>
                                  <a:lnTo>
                                    <a:pt x="4767" y="1"/>
                                  </a:lnTo>
                                  <a:lnTo>
                                    <a:pt x="4769" y="0"/>
                                  </a:lnTo>
                                  <a:lnTo>
                                    <a:pt x="4771" y="1"/>
                                  </a:lnTo>
                                  <a:lnTo>
                                    <a:pt x="4772" y="1"/>
                                  </a:lnTo>
                                  <a:lnTo>
                                    <a:pt x="4774" y="0"/>
                                  </a:lnTo>
                                  <a:lnTo>
                                    <a:pt x="4776" y="0"/>
                                  </a:lnTo>
                                  <a:lnTo>
                                    <a:pt x="4777" y="1"/>
                                  </a:lnTo>
                                  <a:lnTo>
                                    <a:pt x="4779" y="0"/>
                                  </a:lnTo>
                                  <a:lnTo>
                                    <a:pt x="4780" y="0"/>
                                  </a:lnTo>
                                  <a:lnTo>
                                    <a:pt x="4782" y="0"/>
                                  </a:lnTo>
                                  <a:lnTo>
                                    <a:pt x="4784" y="0"/>
                                  </a:lnTo>
                                  <a:lnTo>
                                    <a:pt x="4785" y="0"/>
                                  </a:lnTo>
                                  <a:lnTo>
                                    <a:pt x="4787" y="0"/>
                                  </a:lnTo>
                                  <a:lnTo>
                                    <a:pt x="4788" y="0"/>
                                  </a:lnTo>
                                  <a:lnTo>
                                    <a:pt x="4790" y="0"/>
                                  </a:lnTo>
                                  <a:lnTo>
                                    <a:pt x="4792" y="0"/>
                                  </a:lnTo>
                                  <a:lnTo>
                                    <a:pt x="4793" y="0"/>
                                  </a:lnTo>
                                  <a:lnTo>
                                    <a:pt x="4795" y="0"/>
                                  </a:lnTo>
                                  <a:lnTo>
                                    <a:pt x="4797" y="0"/>
                                  </a:lnTo>
                                  <a:lnTo>
                                    <a:pt x="4798" y="1"/>
                                  </a:lnTo>
                                  <a:lnTo>
                                    <a:pt x="4800" y="0"/>
                                  </a:lnTo>
                                  <a:lnTo>
                                    <a:pt x="4801" y="0"/>
                                  </a:lnTo>
                                  <a:lnTo>
                                    <a:pt x="4803" y="0"/>
                                  </a:lnTo>
                                  <a:lnTo>
                                    <a:pt x="4805" y="0"/>
                                  </a:lnTo>
                                  <a:lnTo>
                                    <a:pt x="4806" y="0"/>
                                  </a:lnTo>
                                  <a:lnTo>
                                    <a:pt x="4808" y="1"/>
                                  </a:lnTo>
                                  <a:lnTo>
                                    <a:pt x="4809" y="1"/>
                                  </a:lnTo>
                                  <a:lnTo>
                                    <a:pt x="4811" y="3"/>
                                  </a:lnTo>
                                  <a:lnTo>
                                    <a:pt x="4813" y="4"/>
                                  </a:lnTo>
                                  <a:lnTo>
                                    <a:pt x="4814" y="6"/>
                                  </a:lnTo>
                                  <a:lnTo>
                                    <a:pt x="4816" y="7"/>
                                  </a:lnTo>
                                  <a:lnTo>
                                    <a:pt x="4817" y="8"/>
                                  </a:lnTo>
                                  <a:lnTo>
                                    <a:pt x="4819" y="9"/>
                                  </a:lnTo>
                                  <a:lnTo>
                                    <a:pt x="4821" y="9"/>
                                  </a:lnTo>
                                  <a:lnTo>
                                    <a:pt x="4822" y="9"/>
                                  </a:lnTo>
                                  <a:lnTo>
                                    <a:pt x="4824" y="7"/>
                                  </a:lnTo>
                                  <a:lnTo>
                                    <a:pt x="4826" y="6"/>
                                  </a:lnTo>
                                  <a:lnTo>
                                    <a:pt x="4827" y="5"/>
                                  </a:lnTo>
                                  <a:lnTo>
                                    <a:pt x="4829" y="4"/>
                                  </a:lnTo>
                                  <a:lnTo>
                                    <a:pt x="4830" y="3"/>
                                  </a:lnTo>
                                  <a:lnTo>
                                    <a:pt x="4832" y="2"/>
                                  </a:lnTo>
                                  <a:lnTo>
                                    <a:pt x="4834" y="2"/>
                                  </a:lnTo>
                                  <a:lnTo>
                                    <a:pt x="4835" y="1"/>
                                  </a:lnTo>
                                  <a:lnTo>
                                    <a:pt x="4837" y="1"/>
                                  </a:lnTo>
                                  <a:lnTo>
                                    <a:pt x="4838" y="1"/>
                                  </a:lnTo>
                                  <a:lnTo>
                                    <a:pt x="4840" y="1"/>
                                  </a:lnTo>
                                  <a:lnTo>
                                    <a:pt x="4842" y="1"/>
                                  </a:lnTo>
                                  <a:lnTo>
                                    <a:pt x="4843" y="2"/>
                                  </a:lnTo>
                                  <a:lnTo>
                                    <a:pt x="4845" y="1"/>
                                  </a:lnTo>
                                  <a:lnTo>
                                    <a:pt x="4847" y="2"/>
                                  </a:lnTo>
                                  <a:lnTo>
                                    <a:pt x="4848" y="2"/>
                                  </a:lnTo>
                                  <a:lnTo>
                                    <a:pt x="4850" y="3"/>
                                  </a:lnTo>
                                  <a:lnTo>
                                    <a:pt x="4851" y="3"/>
                                  </a:lnTo>
                                  <a:lnTo>
                                    <a:pt x="4853" y="3"/>
                                  </a:lnTo>
                                  <a:lnTo>
                                    <a:pt x="4855" y="2"/>
                                  </a:lnTo>
                                  <a:lnTo>
                                    <a:pt x="4856" y="3"/>
                                  </a:lnTo>
                                  <a:lnTo>
                                    <a:pt x="4858" y="2"/>
                                  </a:lnTo>
                                  <a:lnTo>
                                    <a:pt x="4859" y="2"/>
                                  </a:lnTo>
                                  <a:lnTo>
                                    <a:pt x="4861" y="2"/>
                                  </a:lnTo>
                                  <a:lnTo>
                                    <a:pt x="4863" y="2"/>
                                  </a:lnTo>
                                  <a:lnTo>
                                    <a:pt x="4864" y="2"/>
                                  </a:lnTo>
                                  <a:lnTo>
                                    <a:pt x="4866" y="2"/>
                                  </a:lnTo>
                                  <a:lnTo>
                                    <a:pt x="4868" y="2"/>
                                  </a:lnTo>
                                  <a:lnTo>
                                    <a:pt x="4869" y="2"/>
                                  </a:lnTo>
                                  <a:lnTo>
                                    <a:pt x="4871" y="2"/>
                                  </a:lnTo>
                                  <a:lnTo>
                                    <a:pt x="4872" y="2"/>
                                  </a:lnTo>
                                  <a:lnTo>
                                    <a:pt x="4874" y="2"/>
                                  </a:lnTo>
                                  <a:lnTo>
                                    <a:pt x="4876" y="1"/>
                                  </a:lnTo>
                                  <a:lnTo>
                                    <a:pt x="4877" y="1"/>
                                  </a:lnTo>
                                  <a:lnTo>
                                    <a:pt x="4879" y="1"/>
                                  </a:lnTo>
                                  <a:lnTo>
                                    <a:pt x="4880" y="1"/>
                                  </a:lnTo>
                                  <a:lnTo>
                                    <a:pt x="4882" y="1"/>
                                  </a:lnTo>
                                  <a:lnTo>
                                    <a:pt x="4884" y="1"/>
                                  </a:lnTo>
                                  <a:lnTo>
                                    <a:pt x="4885" y="1"/>
                                  </a:lnTo>
                                  <a:lnTo>
                                    <a:pt x="4887" y="1"/>
                                  </a:lnTo>
                                  <a:lnTo>
                                    <a:pt x="4889" y="1"/>
                                  </a:lnTo>
                                  <a:lnTo>
                                    <a:pt x="4890" y="0"/>
                                  </a:lnTo>
                                  <a:lnTo>
                                    <a:pt x="4892" y="0"/>
                                  </a:lnTo>
                                  <a:lnTo>
                                    <a:pt x="4893" y="0"/>
                                  </a:lnTo>
                                  <a:lnTo>
                                    <a:pt x="4895" y="0"/>
                                  </a:lnTo>
                                  <a:lnTo>
                                    <a:pt x="4897" y="0"/>
                                  </a:lnTo>
                                  <a:lnTo>
                                    <a:pt x="4898" y="0"/>
                                  </a:lnTo>
                                  <a:lnTo>
                                    <a:pt x="4900" y="0"/>
                                  </a:lnTo>
                                  <a:lnTo>
                                    <a:pt x="4901" y="0"/>
                                  </a:lnTo>
                                  <a:lnTo>
                                    <a:pt x="4903" y="0"/>
                                  </a:lnTo>
                                  <a:lnTo>
                                    <a:pt x="4905" y="0"/>
                                  </a:lnTo>
                                  <a:lnTo>
                                    <a:pt x="4906" y="0"/>
                                  </a:lnTo>
                                  <a:lnTo>
                                    <a:pt x="4908" y="0"/>
                                  </a:lnTo>
                                  <a:lnTo>
                                    <a:pt x="4910" y="1"/>
                                  </a:lnTo>
                                  <a:lnTo>
                                    <a:pt x="4911" y="0"/>
                                  </a:lnTo>
                                  <a:lnTo>
                                    <a:pt x="4913" y="0"/>
                                  </a:lnTo>
                                  <a:lnTo>
                                    <a:pt x="4914" y="0"/>
                                  </a:lnTo>
                                  <a:lnTo>
                                    <a:pt x="4916" y="0"/>
                                  </a:lnTo>
                                  <a:lnTo>
                                    <a:pt x="4918" y="0"/>
                                  </a:lnTo>
                                  <a:lnTo>
                                    <a:pt x="4919" y="0"/>
                                  </a:lnTo>
                                  <a:lnTo>
                                    <a:pt x="4921" y="0"/>
                                  </a:lnTo>
                                  <a:lnTo>
                                    <a:pt x="4922" y="0"/>
                                  </a:lnTo>
                                  <a:lnTo>
                                    <a:pt x="4924" y="0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4927" y="0"/>
                                  </a:lnTo>
                                  <a:lnTo>
                                    <a:pt x="4929" y="0"/>
                                  </a:lnTo>
                                  <a:lnTo>
                                    <a:pt x="4931" y="0"/>
                                  </a:lnTo>
                                  <a:lnTo>
                                    <a:pt x="4932" y="0"/>
                                  </a:lnTo>
                                  <a:lnTo>
                                    <a:pt x="4934" y="0"/>
                                  </a:lnTo>
                                  <a:lnTo>
                                    <a:pt x="4935" y="0"/>
                                  </a:lnTo>
                                  <a:lnTo>
                                    <a:pt x="4937" y="0"/>
                                  </a:lnTo>
                                  <a:lnTo>
                                    <a:pt x="4939" y="0"/>
                                  </a:lnTo>
                                  <a:lnTo>
                                    <a:pt x="4940" y="0"/>
                                  </a:lnTo>
                                  <a:lnTo>
                                    <a:pt x="4942" y="0"/>
                                  </a:lnTo>
                                  <a:lnTo>
                                    <a:pt x="4943" y="0"/>
                                  </a:lnTo>
                                  <a:lnTo>
                                    <a:pt x="4945" y="0"/>
                                  </a:lnTo>
                                  <a:lnTo>
                                    <a:pt x="4947" y="0"/>
                                  </a:lnTo>
                                  <a:lnTo>
                                    <a:pt x="4948" y="0"/>
                                  </a:lnTo>
                                  <a:lnTo>
                                    <a:pt x="4950" y="0"/>
                                  </a:lnTo>
                                  <a:lnTo>
                                    <a:pt x="4952" y="0"/>
                                  </a:lnTo>
                                  <a:lnTo>
                                    <a:pt x="4953" y="0"/>
                                  </a:lnTo>
                                  <a:lnTo>
                                    <a:pt x="4955" y="0"/>
                                  </a:lnTo>
                                  <a:lnTo>
                                    <a:pt x="4956" y="0"/>
                                  </a:lnTo>
                                  <a:lnTo>
                                    <a:pt x="4958" y="0"/>
                                  </a:lnTo>
                                  <a:lnTo>
                                    <a:pt x="4960" y="0"/>
                                  </a:lnTo>
                                  <a:lnTo>
                                    <a:pt x="4961" y="0"/>
                                  </a:lnTo>
                                  <a:lnTo>
                                    <a:pt x="4963" y="0"/>
                                  </a:lnTo>
                                  <a:lnTo>
                                    <a:pt x="4964" y="0"/>
                                  </a:lnTo>
                                  <a:lnTo>
                                    <a:pt x="4966" y="0"/>
                                  </a:lnTo>
                                  <a:lnTo>
                                    <a:pt x="4968" y="0"/>
                                  </a:lnTo>
                                  <a:lnTo>
                                    <a:pt x="4969" y="0"/>
                                  </a:lnTo>
                                  <a:lnTo>
                                    <a:pt x="4971" y="0"/>
                                  </a:lnTo>
                                  <a:lnTo>
                                    <a:pt x="4972" y="0"/>
                                  </a:lnTo>
                                  <a:lnTo>
                                    <a:pt x="4974" y="1"/>
                                  </a:lnTo>
                                  <a:lnTo>
                                    <a:pt x="4976" y="0"/>
                                  </a:lnTo>
                                  <a:lnTo>
                                    <a:pt x="4977" y="1"/>
                                  </a:lnTo>
                                  <a:lnTo>
                                    <a:pt x="4979" y="1"/>
                                  </a:lnTo>
                                  <a:lnTo>
                                    <a:pt x="4981" y="1"/>
                                  </a:lnTo>
                                  <a:lnTo>
                                    <a:pt x="4982" y="1"/>
                                  </a:lnTo>
                                  <a:lnTo>
                                    <a:pt x="4984" y="2"/>
                                  </a:lnTo>
                                  <a:lnTo>
                                    <a:pt x="4985" y="2"/>
                                  </a:lnTo>
                                  <a:lnTo>
                                    <a:pt x="4987" y="2"/>
                                  </a:lnTo>
                                  <a:lnTo>
                                    <a:pt x="4989" y="3"/>
                                  </a:lnTo>
                                  <a:lnTo>
                                    <a:pt x="4990" y="3"/>
                                  </a:lnTo>
                                  <a:lnTo>
                                    <a:pt x="4992" y="3"/>
                                  </a:lnTo>
                                  <a:lnTo>
                                    <a:pt x="4993" y="3"/>
                                  </a:lnTo>
                                  <a:lnTo>
                                    <a:pt x="4995" y="2"/>
                                  </a:lnTo>
                                  <a:lnTo>
                                    <a:pt x="4997" y="2"/>
                                  </a:lnTo>
                                  <a:lnTo>
                                    <a:pt x="4998" y="2"/>
                                  </a:lnTo>
                                  <a:lnTo>
                                    <a:pt x="5000" y="2"/>
                                  </a:lnTo>
                                  <a:lnTo>
                                    <a:pt x="5002" y="2"/>
                                  </a:lnTo>
                                  <a:lnTo>
                                    <a:pt x="5003" y="2"/>
                                  </a:lnTo>
                                  <a:lnTo>
                                    <a:pt x="5005" y="2"/>
                                  </a:lnTo>
                                  <a:lnTo>
                                    <a:pt x="5006" y="2"/>
                                  </a:lnTo>
                                  <a:lnTo>
                                    <a:pt x="5008" y="2"/>
                                  </a:lnTo>
                                  <a:lnTo>
                                    <a:pt x="5010" y="2"/>
                                  </a:lnTo>
                                  <a:lnTo>
                                    <a:pt x="5011" y="2"/>
                                  </a:lnTo>
                                  <a:lnTo>
                                    <a:pt x="5013" y="2"/>
                                  </a:lnTo>
                                  <a:lnTo>
                                    <a:pt x="5014" y="2"/>
                                  </a:lnTo>
                                  <a:lnTo>
                                    <a:pt x="5016" y="1"/>
                                  </a:lnTo>
                                  <a:lnTo>
                                    <a:pt x="5018" y="1"/>
                                  </a:lnTo>
                                  <a:lnTo>
                                    <a:pt x="5019" y="1"/>
                                  </a:lnTo>
                                  <a:lnTo>
                                    <a:pt x="5021" y="1"/>
                                  </a:lnTo>
                                  <a:lnTo>
                                    <a:pt x="5023" y="1"/>
                                  </a:lnTo>
                                  <a:lnTo>
                                    <a:pt x="5024" y="1"/>
                                  </a:lnTo>
                                  <a:lnTo>
                                    <a:pt x="5026" y="0"/>
                                  </a:lnTo>
                                  <a:lnTo>
                                    <a:pt x="5027" y="0"/>
                                  </a:lnTo>
                                  <a:lnTo>
                                    <a:pt x="5029" y="1"/>
                                  </a:lnTo>
                                  <a:lnTo>
                                    <a:pt x="5031" y="1"/>
                                  </a:lnTo>
                                  <a:lnTo>
                                    <a:pt x="5032" y="0"/>
                                  </a:lnTo>
                                  <a:lnTo>
                                    <a:pt x="5034" y="0"/>
                                  </a:lnTo>
                                  <a:lnTo>
                                    <a:pt x="5035" y="0"/>
                                  </a:lnTo>
                                  <a:lnTo>
                                    <a:pt x="5037" y="0"/>
                                  </a:lnTo>
                                  <a:lnTo>
                                    <a:pt x="5039" y="1"/>
                                  </a:lnTo>
                                  <a:lnTo>
                                    <a:pt x="5040" y="1"/>
                                  </a:lnTo>
                                  <a:lnTo>
                                    <a:pt x="5042" y="1"/>
                                  </a:lnTo>
                                  <a:lnTo>
                                    <a:pt x="5044" y="1"/>
                                  </a:lnTo>
                                  <a:lnTo>
                                    <a:pt x="5045" y="1"/>
                                  </a:lnTo>
                                  <a:lnTo>
                                    <a:pt x="5047" y="1"/>
                                  </a:lnTo>
                                  <a:lnTo>
                                    <a:pt x="5048" y="1"/>
                                  </a:lnTo>
                                  <a:lnTo>
                                    <a:pt x="5050" y="1"/>
                                  </a:lnTo>
                                  <a:lnTo>
                                    <a:pt x="5052" y="1"/>
                                  </a:lnTo>
                                  <a:lnTo>
                                    <a:pt x="5053" y="1"/>
                                  </a:lnTo>
                                  <a:lnTo>
                                    <a:pt x="5055" y="0"/>
                                  </a:lnTo>
                                  <a:lnTo>
                                    <a:pt x="5056" y="0"/>
                                  </a:lnTo>
                                  <a:lnTo>
                                    <a:pt x="5058" y="1"/>
                                  </a:lnTo>
                                  <a:lnTo>
                                    <a:pt x="5060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63" y="0"/>
                                  </a:lnTo>
                                  <a:lnTo>
                                    <a:pt x="5065" y="0"/>
                                  </a:lnTo>
                                  <a:lnTo>
                                    <a:pt x="5066" y="0"/>
                                  </a:lnTo>
                                  <a:lnTo>
                                    <a:pt x="5068" y="0"/>
                                  </a:lnTo>
                                  <a:lnTo>
                                    <a:pt x="5069" y="0"/>
                                  </a:lnTo>
                                  <a:lnTo>
                                    <a:pt x="5071" y="0"/>
                                  </a:lnTo>
                                  <a:lnTo>
                                    <a:pt x="5073" y="0"/>
                                  </a:lnTo>
                                  <a:lnTo>
                                    <a:pt x="5074" y="0"/>
                                  </a:lnTo>
                                  <a:lnTo>
                                    <a:pt x="5076" y="0"/>
                                  </a:lnTo>
                                  <a:lnTo>
                                    <a:pt x="5077" y="0"/>
                                  </a:lnTo>
                                  <a:lnTo>
                                    <a:pt x="5079" y="0"/>
                                  </a:lnTo>
                                  <a:lnTo>
                                    <a:pt x="5081" y="0"/>
                                  </a:lnTo>
                                  <a:lnTo>
                                    <a:pt x="5082" y="0"/>
                                  </a:lnTo>
                                  <a:lnTo>
                                    <a:pt x="5084" y="0"/>
                                  </a:lnTo>
                                  <a:lnTo>
                                    <a:pt x="5086" y="0"/>
                                  </a:lnTo>
                                  <a:lnTo>
                                    <a:pt x="5087" y="0"/>
                                  </a:lnTo>
                                  <a:lnTo>
                                    <a:pt x="5089" y="0"/>
                                  </a:lnTo>
                                  <a:lnTo>
                                    <a:pt x="5090" y="0"/>
                                  </a:lnTo>
                                  <a:lnTo>
                                    <a:pt x="5092" y="0"/>
                                  </a:lnTo>
                                  <a:lnTo>
                                    <a:pt x="5094" y="0"/>
                                  </a:lnTo>
                                  <a:lnTo>
                                    <a:pt x="5095" y="0"/>
                                  </a:lnTo>
                                  <a:lnTo>
                                    <a:pt x="5097" y="0"/>
                                  </a:lnTo>
                                  <a:lnTo>
                                    <a:pt x="5098" y="0"/>
                                  </a:lnTo>
                                  <a:lnTo>
                                    <a:pt x="5100" y="0"/>
                                  </a:lnTo>
                                  <a:lnTo>
                                    <a:pt x="5102" y="0"/>
                                  </a:lnTo>
                                  <a:lnTo>
                                    <a:pt x="5103" y="0"/>
                                  </a:lnTo>
                                  <a:lnTo>
                                    <a:pt x="5105" y="0"/>
                                  </a:lnTo>
                                  <a:lnTo>
                                    <a:pt x="5107" y="1"/>
                                  </a:lnTo>
                                  <a:lnTo>
                                    <a:pt x="5108" y="0"/>
                                  </a:lnTo>
                                  <a:lnTo>
                                    <a:pt x="5110" y="1"/>
                                  </a:lnTo>
                                  <a:lnTo>
                                    <a:pt x="5111" y="0"/>
                                  </a:lnTo>
                                  <a:lnTo>
                                    <a:pt x="5113" y="1"/>
                                  </a:lnTo>
                                  <a:lnTo>
                                    <a:pt x="5115" y="1"/>
                                  </a:lnTo>
                                  <a:lnTo>
                                    <a:pt x="5116" y="1"/>
                                  </a:lnTo>
                                  <a:lnTo>
                                    <a:pt x="5118" y="0"/>
                                  </a:lnTo>
                                  <a:lnTo>
                                    <a:pt x="5119" y="0"/>
                                  </a:lnTo>
                                  <a:lnTo>
                                    <a:pt x="5121" y="1"/>
                                  </a:lnTo>
                                  <a:lnTo>
                                    <a:pt x="5123" y="0"/>
                                  </a:lnTo>
                                  <a:lnTo>
                                    <a:pt x="5124" y="1"/>
                                  </a:lnTo>
                                  <a:lnTo>
                                    <a:pt x="5126" y="0"/>
                                  </a:lnTo>
                                  <a:lnTo>
                                    <a:pt x="5128" y="0"/>
                                  </a:lnTo>
                                  <a:lnTo>
                                    <a:pt x="5129" y="1"/>
                                  </a:lnTo>
                                  <a:lnTo>
                                    <a:pt x="5131" y="1"/>
                                  </a:lnTo>
                                  <a:lnTo>
                                    <a:pt x="5132" y="1"/>
                                  </a:lnTo>
                                  <a:lnTo>
                                    <a:pt x="5134" y="1"/>
                                  </a:lnTo>
                                  <a:lnTo>
                                    <a:pt x="5136" y="1"/>
                                  </a:lnTo>
                                  <a:lnTo>
                                    <a:pt x="5137" y="1"/>
                                  </a:lnTo>
                                  <a:lnTo>
                                    <a:pt x="5139" y="1"/>
                                  </a:lnTo>
                                  <a:lnTo>
                                    <a:pt x="5140" y="1"/>
                                  </a:lnTo>
                                  <a:lnTo>
                                    <a:pt x="5142" y="1"/>
                                  </a:lnTo>
                                  <a:lnTo>
                                    <a:pt x="5144" y="1"/>
                                  </a:lnTo>
                                  <a:lnTo>
                                    <a:pt x="5145" y="1"/>
                                  </a:lnTo>
                                  <a:lnTo>
                                    <a:pt x="5147" y="1"/>
                                  </a:lnTo>
                                  <a:lnTo>
                                    <a:pt x="5148" y="0"/>
                                  </a:lnTo>
                                  <a:lnTo>
                                    <a:pt x="5150" y="1"/>
                                  </a:lnTo>
                                  <a:lnTo>
                                    <a:pt x="5152" y="0"/>
                                  </a:lnTo>
                                  <a:lnTo>
                                    <a:pt x="5153" y="0"/>
                                  </a:lnTo>
                                  <a:lnTo>
                                    <a:pt x="5155" y="1"/>
                                  </a:lnTo>
                                  <a:lnTo>
                                    <a:pt x="5157" y="0"/>
                                  </a:lnTo>
                                  <a:lnTo>
                                    <a:pt x="5158" y="1"/>
                                  </a:lnTo>
                                  <a:lnTo>
                                    <a:pt x="5160" y="0"/>
                                  </a:lnTo>
                                  <a:lnTo>
                                    <a:pt x="5161" y="0"/>
                                  </a:lnTo>
                                  <a:lnTo>
                                    <a:pt x="5163" y="0"/>
                                  </a:lnTo>
                                  <a:lnTo>
                                    <a:pt x="5165" y="1"/>
                                  </a:lnTo>
                                  <a:lnTo>
                                    <a:pt x="5166" y="1"/>
                                  </a:lnTo>
                                  <a:lnTo>
                                    <a:pt x="5168" y="1"/>
                                  </a:lnTo>
                                  <a:lnTo>
                                    <a:pt x="5169" y="0"/>
                                  </a:lnTo>
                                  <a:lnTo>
                                    <a:pt x="5171" y="0"/>
                                  </a:lnTo>
                                  <a:lnTo>
                                    <a:pt x="5173" y="0"/>
                                  </a:lnTo>
                                  <a:lnTo>
                                    <a:pt x="5174" y="0"/>
                                  </a:lnTo>
                                  <a:lnTo>
                                    <a:pt x="5176" y="1"/>
                                  </a:lnTo>
                                  <a:lnTo>
                                    <a:pt x="5178" y="1"/>
                                  </a:lnTo>
                                  <a:lnTo>
                                    <a:pt x="5179" y="1"/>
                                  </a:lnTo>
                                  <a:lnTo>
                                    <a:pt x="5181" y="1"/>
                                  </a:lnTo>
                                  <a:lnTo>
                                    <a:pt x="5182" y="1"/>
                                  </a:lnTo>
                                  <a:lnTo>
                                    <a:pt x="5184" y="1"/>
                                  </a:lnTo>
                                  <a:lnTo>
                                    <a:pt x="5186" y="1"/>
                                  </a:lnTo>
                                  <a:lnTo>
                                    <a:pt x="5187" y="1"/>
                                  </a:lnTo>
                                  <a:lnTo>
                                    <a:pt x="5189" y="1"/>
                                  </a:lnTo>
                                  <a:lnTo>
                                    <a:pt x="5190" y="2"/>
                                  </a:lnTo>
                                  <a:lnTo>
                                    <a:pt x="5192" y="2"/>
                                  </a:lnTo>
                                  <a:lnTo>
                                    <a:pt x="5194" y="1"/>
                                  </a:lnTo>
                                  <a:lnTo>
                                    <a:pt x="5195" y="2"/>
                                  </a:lnTo>
                                  <a:lnTo>
                                    <a:pt x="5197" y="2"/>
                                  </a:lnTo>
                                  <a:lnTo>
                                    <a:pt x="5199" y="2"/>
                                  </a:lnTo>
                                  <a:lnTo>
                                    <a:pt x="5200" y="2"/>
                                  </a:lnTo>
                                  <a:lnTo>
                                    <a:pt x="5202" y="2"/>
                                  </a:lnTo>
                                  <a:lnTo>
                                    <a:pt x="5203" y="2"/>
                                  </a:lnTo>
                                  <a:lnTo>
                                    <a:pt x="5205" y="2"/>
                                  </a:lnTo>
                                  <a:lnTo>
                                    <a:pt x="5207" y="2"/>
                                  </a:lnTo>
                                  <a:lnTo>
                                    <a:pt x="5208" y="1"/>
                                  </a:lnTo>
                                  <a:lnTo>
                                    <a:pt x="5210" y="1"/>
                                  </a:lnTo>
                                  <a:lnTo>
                                    <a:pt x="5211" y="1"/>
                                  </a:lnTo>
                                  <a:lnTo>
                                    <a:pt x="5213" y="1"/>
                                  </a:lnTo>
                                  <a:lnTo>
                                    <a:pt x="5215" y="1"/>
                                  </a:lnTo>
                                  <a:lnTo>
                                    <a:pt x="5216" y="1"/>
                                  </a:lnTo>
                                  <a:lnTo>
                                    <a:pt x="5218" y="0"/>
                                  </a:lnTo>
                                  <a:lnTo>
                                    <a:pt x="5220" y="1"/>
                                  </a:lnTo>
                                  <a:lnTo>
                                    <a:pt x="5221" y="0"/>
                                  </a:lnTo>
                                  <a:lnTo>
                                    <a:pt x="5223" y="0"/>
                                  </a:lnTo>
                                  <a:lnTo>
                                    <a:pt x="5224" y="0"/>
                                  </a:lnTo>
                                  <a:lnTo>
                                    <a:pt x="5226" y="0"/>
                                  </a:lnTo>
                                  <a:lnTo>
                                    <a:pt x="5228" y="1"/>
                                  </a:lnTo>
                                  <a:lnTo>
                                    <a:pt x="5229" y="1"/>
                                  </a:lnTo>
                                  <a:lnTo>
                                    <a:pt x="5231" y="1"/>
                                  </a:lnTo>
                                  <a:lnTo>
                                    <a:pt x="5232" y="1"/>
                                  </a:lnTo>
                                  <a:lnTo>
                                    <a:pt x="5234" y="1"/>
                                  </a:lnTo>
                                  <a:lnTo>
                                    <a:pt x="5236" y="1"/>
                                  </a:lnTo>
                                  <a:lnTo>
                                    <a:pt x="5237" y="1"/>
                                  </a:lnTo>
                                  <a:lnTo>
                                    <a:pt x="5239" y="1"/>
                                  </a:lnTo>
                                  <a:lnTo>
                                    <a:pt x="5241" y="1"/>
                                  </a:lnTo>
                                  <a:lnTo>
                                    <a:pt x="5242" y="0"/>
                                  </a:lnTo>
                                  <a:lnTo>
                                    <a:pt x="5244" y="0"/>
                                  </a:lnTo>
                                  <a:lnTo>
                                    <a:pt x="5245" y="0"/>
                                  </a:lnTo>
                                  <a:lnTo>
                                    <a:pt x="5247" y="0"/>
                                  </a:lnTo>
                                  <a:lnTo>
                                    <a:pt x="5249" y="0"/>
                                  </a:lnTo>
                                  <a:lnTo>
                                    <a:pt x="5250" y="0"/>
                                  </a:lnTo>
                                  <a:lnTo>
                                    <a:pt x="5252" y="0"/>
                                  </a:lnTo>
                                  <a:lnTo>
                                    <a:pt x="5253" y="0"/>
                                  </a:lnTo>
                                  <a:lnTo>
                                    <a:pt x="5255" y="0"/>
                                  </a:lnTo>
                                  <a:lnTo>
                                    <a:pt x="5257" y="0"/>
                                  </a:lnTo>
                                  <a:lnTo>
                                    <a:pt x="5258" y="0"/>
                                  </a:lnTo>
                                  <a:lnTo>
                                    <a:pt x="5260" y="0"/>
                                  </a:lnTo>
                                  <a:lnTo>
                                    <a:pt x="5262" y="0"/>
                                  </a:lnTo>
                                  <a:lnTo>
                                    <a:pt x="5263" y="1"/>
                                  </a:lnTo>
                                  <a:lnTo>
                                    <a:pt x="5265" y="0"/>
                                  </a:lnTo>
                                  <a:lnTo>
                                    <a:pt x="5266" y="1"/>
                                  </a:lnTo>
                                  <a:lnTo>
                                    <a:pt x="5268" y="1"/>
                                  </a:lnTo>
                                  <a:lnTo>
                                    <a:pt x="5270" y="0"/>
                                  </a:lnTo>
                                  <a:lnTo>
                                    <a:pt x="5271" y="1"/>
                                  </a:lnTo>
                                  <a:lnTo>
                                    <a:pt x="5273" y="1"/>
                                  </a:lnTo>
                                  <a:lnTo>
                                    <a:pt x="5274" y="1"/>
                                  </a:lnTo>
                                  <a:lnTo>
                                    <a:pt x="5276" y="1"/>
                                  </a:lnTo>
                                  <a:lnTo>
                                    <a:pt x="5278" y="1"/>
                                  </a:lnTo>
                                  <a:lnTo>
                                    <a:pt x="5279" y="0"/>
                                  </a:lnTo>
                                  <a:lnTo>
                                    <a:pt x="5281" y="1"/>
                                  </a:lnTo>
                                  <a:lnTo>
                                    <a:pt x="5283" y="1"/>
                                  </a:lnTo>
                                  <a:lnTo>
                                    <a:pt x="5284" y="1"/>
                                  </a:lnTo>
                                  <a:lnTo>
                                    <a:pt x="5286" y="1"/>
                                  </a:lnTo>
                                  <a:lnTo>
                                    <a:pt x="5287" y="0"/>
                                  </a:lnTo>
                                  <a:lnTo>
                                    <a:pt x="5289" y="1"/>
                                  </a:lnTo>
                                  <a:lnTo>
                                    <a:pt x="5291" y="0"/>
                                  </a:lnTo>
                                  <a:lnTo>
                                    <a:pt x="5292" y="1"/>
                                  </a:lnTo>
                                  <a:lnTo>
                                    <a:pt x="5294" y="1"/>
                                  </a:lnTo>
                                  <a:lnTo>
                                    <a:pt x="5295" y="1"/>
                                  </a:lnTo>
                                  <a:lnTo>
                                    <a:pt x="5297" y="1"/>
                                  </a:lnTo>
                                  <a:lnTo>
                                    <a:pt x="5299" y="1"/>
                                  </a:lnTo>
                                  <a:lnTo>
                                    <a:pt x="5300" y="1"/>
                                  </a:lnTo>
                                  <a:lnTo>
                                    <a:pt x="5302" y="1"/>
                                  </a:lnTo>
                                  <a:lnTo>
                                    <a:pt x="5303" y="1"/>
                                  </a:lnTo>
                                  <a:lnTo>
                                    <a:pt x="5305" y="2"/>
                                  </a:lnTo>
                                  <a:lnTo>
                                    <a:pt x="5307" y="2"/>
                                  </a:lnTo>
                                  <a:lnTo>
                                    <a:pt x="5308" y="3"/>
                                  </a:lnTo>
                                  <a:lnTo>
                                    <a:pt x="5310" y="6"/>
                                  </a:lnTo>
                                  <a:lnTo>
                                    <a:pt x="5312" y="12"/>
                                  </a:lnTo>
                                  <a:lnTo>
                                    <a:pt x="5313" y="21"/>
                                  </a:lnTo>
                                  <a:lnTo>
                                    <a:pt x="5315" y="35"/>
                                  </a:lnTo>
                                  <a:lnTo>
                                    <a:pt x="5316" y="55"/>
                                  </a:lnTo>
                                  <a:lnTo>
                                    <a:pt x="5318" y="81"/>
                                  </a:lnTo>
                                  <a:lnTo>
                                    <a:pt x="5320" y="116"/>
                                  </a:lnTo>
                                  <a:lnTo>
                                    <a:pt x="5321" y="170"/>
                                  </a:lnTo>
                                  <a:lnTo>
                                    <a:pt x="5323" y="226"/>
                                  </a:lnTo>
                                  <a:lnTo>
                                    <a:pt x="5324" y="273"/>
                                  </a:lnTo>
                                  <a:lnTo>
                                    <a:pt x="5326" y="334"/>
                                  </a:lnTo>
                                  <a:lnTo>
                                    <a:pt x="5328" y="379"/>
                                  </a:lnTo>
                                  <a:lnTo>
                                    <a:pt x="5329" y="431"/>
                                  </a:lnTo>
                                  <a:lnTo>
                                    <a:pt x="5331" y="469"/>
                                  </a:lnTo>
                                  <a:lnTo>
                                    <a:pt x="5333" y="479"/>
                                  </a:lnTo>
                                  <a:lnTo>
                                    <a:pt x="5334" y="438"/>
                                  </a:lnTo>
                                  <a:lnTo>
                                    <a:pt x="5336" y="487"/>
                                  </a:lnTo>
                                  <a:lnTo>
                                    <a:pt x="5337" y="350"/>
                                  </a:lnTo>
                                  <a:lnTo>
                                    <a:pt x="5339" y="227"/>
                                  </a:lnTo>
                                  <a:lnTo>
                                    <a:pt x="5341" y="142"/>
                                  </a:lnTo>
                                  <a:lnTo>
                                    <a:pt x="5342" y="84"/>
                                  </a:lnTo>
                                  <a:lnTo>
                                    <a:pt x="5344" y="52"/>
                                  </a:lnTo>
                                  <a:lnTo>
                                    <a:pt x="5345" y="39"/>
                                  </a:lnTo>
                                  <a:lnTo>
                                    <a:pt x="5347" y="28"/>
                                  </a:lnTo>
                                  <a:lnTo>
                                    <a:pt x="5349" y="20"/>
                                  </a:lnTo>
                                  <a:lnTo>
                                    <a:pt x="5350" y="17"/>
                                  </a:lnTo>
                                  <a:lnTo>
                                    <a:pt x="5352" y="15"/>
                                  </a:lnTo>
                                  <a:lnTo>
                                    <a:pt x="5354" y="14"/>
                                  </a:lnTo>
                                  <a:lnTo>
                                    <a:pt x="5355" y="11"/>
                                  </a:lnTo>
                                  <a:lnTo>
                                    <a:pt x="5357" y="10"/>
                                  </a:lnTo>
                                  <a:lnTo>
                                    <a:pt x="5358" y="10"/>
                                  </a:lnTo>
                                  <a:lnTo>
                                    <a:pt x="5360" y="8"/>
                                  </a:lnTo>
                                  <a:lnTo>
                                    <a:pt x="5362" y="9"/>
                                  </a:lnTo>
                                  <a:lnTo>
                                    <a:pt x="5363" y="8"/>
                                  </a:lnTo>
                                  <a:lnTo>
                                    <a:pt x="5365" y="7"/>
                                  </a:lnTo>
                                  <a:lnTo>
                                    <a:pt x="5366" y="7"/>
                                  </a:lnTo>
                                  <a:lnTo>
                                    <a:pt x="5368" y="6"/>
                                  </a:lnTo>
                                  <a:lnTo>
                                    <a:pt x="5370" y="5"/>
                                  </a:lnTo>
                                  <a:lnTo>
                                    <a:pt x="5371" y="5"/>
                                  </a:lnTo>
                                  <a:lnTo>
                                    <a:pt x="5373" y="5"/>
                                  </a:lnTo>
                                  <a:lnTo>
                                    <a:pt x="5375" y="5"/>
                                  </a:lnTo>
                                  <a:lnTo>
                                    <a:pt x="5376" y="4"/>
                                  </a:lnTo>
                                  <a:lnTo>
                                    <a:pt x="5378" y="4"/>
                                  </a:lnTo>
                                  <a:lnTo>
                                    <a:pt x="5379" y="4"/>
                                  </a:lnTo>
                                  <a:lnTo>
                                    <a:pt x="5381" y="4"/>
                                  </a:lnTo>
                                  <a:lnTo>
                                    <a:pt x="5383" y="4"/>
                                  </a:lnTo>
                                  <a:lnTo>
                                    <a:pt x="5384" y="3"/>
                                  </a:lnTo>
                                  <a:lnTo>
                                    <a:pt x="5386" y="3"/>
                                  </a:lnTo>
                                  <a:lnTo>
                                    <a:pt x="5387" y="3"/>
                                  </a:lnTo>
                                  <a:lnTo>
                                    <a:pt x="5389" y="3"/>
                                  </a:lnTo>
                                  <a:lnTo>
                                    <a:pt x="5391" y="3"/>
                                  </a:lnTo>
                                  <a:lnTo>
                                    <a:pt x="5392" y="3"/>
                                  </a:lnTo>
                                  <a:lnTo>
                                    <a:pt x="5394" y="3"/>
                                  </a:lnTo>
                                  <a:lnTo>
                                    <a:pt x="5396" y="3"/>
                                  </a:lnTo>
                                  <a:lnTo>
                                    <a:pt x="5397" y="3"/>
                                  </a:lnTo>
                                  <a:lnTo>
                                    <a:pt x="5399" y="3"/>
                                  </a:lnTo>
                                  <a:lnTo>
                                    <a:pt x="5400" y="3"/>
                                  </a:lnTo>
                                  <a:lnTo>
                                    <a:pt x="5402" y="3"/>
                                  </a:lnTo>
                                  <a:lnTo>
                                    <a:pt x="5404" y="3"/>
                                  </a:lnTo>
                                  <a:lnTo>
                                    <a:pt x="5405" y="3"/>
                                  </a:lnTo>
                                  <a:lnTo>
                                    <a:pt x="5407" y="3"/>
                                  </a:lnTo>
                                  <a:lnTo>
                                    <a:pt x="5408" y="3"/>
                                  </a:lnTo>
                                  <a:lnTo>
                                    <a:pt x="5410" y="4"/>
                                  </a:lnTo>
                                  <a:lnTo>
                                    <a:pt x="5412" y="3"/>
                                  </a:lnTo>
                                  <a:lnTo>
                                    <a:pt x="5413" y="3"/>
                                  </a:lnTo>
                                  <a:lnTo>
                                    <a:pt x="5415" y="3"/>
                                  </a:lnTo>
                                  <a:lnTo>
                                    <a:pt x="5417" y="3"/>
                                  </a:lnTo>
                                  <a:lnTo>
                                    <a:pt x="5418" y="3"/>
                                  </a:lnTo>
                                  <a:lnTo>
                                    <a:pt x="5420" y="3"/>
                                  </a:lnTo>
                                  <a:lnTo>
                                    <a:pt x="5421" y="2"/>
                                  </a:lnTo>
                                  <a:lnTo>
                                    <a:pt x="5423" y="2"/>
                                  </a:lnTo>
                                  <a:lnTo>
                                    <a:pt x="5425" y="2"/>
                                  </a:lnTo>
                                  <a:lnTo>
                                    <a:pt x="5426" y="2"/>
                                  </a:lnTo>
                                  <a:lnTo>
                                    <a:pt x="5428" y="2"/>
                                  </a:lnTo>
                                  <a:lnTo>
                                    <a:pt x="5429" y="2"/>
                                  </a:lnTo>
                                  <a:lnTo>
                                    <a:pt x="5431" y="2"/>
                                  </a:lnTo>
                                  <a:lnTo>
                                    <a:pt x="5433" y="2"/>
                                  </a:lnTo>
                                  <a:lnTo>
                                    <a:pt x="5434" y="2"/>
                                  </a:lnTo>
                                  <a:lnTo>
                                    <a:pt x="5436" y="2"/>
                                  </a:lnTo>
                                  <a:lnTo>
                                    <a:pt x="5438" y="2"/>
                                  </a:lnTo>
                                  <a:lnTo>
                                    <a:pt x="5439" y="2"/>
                                  </a:lnTo>
                                  <a:lnTo>
                                    <a:pt x="5441" y="2"/>
                                  </a:lnTo>
                                  <a:lnTo>
                                    <a:pt x="5442" y="2"/>
                                  </a:lnTo>
                                  <a:lnTo>
                                    <a:pt x="5444" y="2"/>
                                  </a:lnTo>
                                  <a:lnTo>
                                    <a:pt x="5446" y="2"/>
                                  </a:lnTo>
                                  <a:lnTo>
                                    <a:pt x="5447" y="2"/>
                                  </a:lnTo>
                                  <a:lnTo>
                                    <a:pt x="5449" y="2"/>
                                  </a:lnTo>
                                  <a:lnTo>
                                    <a:pt x="5450" y="2"/>
                                  </a:lnTo>
                                  <a:lnTo>
                                    <a:pt x="5452" y="2"/>
                                  </a:lnTo>
                                  <a:lnTo>
                                    <a:pt x="5454" y="2"/>
                                  </a:lnTo>
                                  <a:lnTo>
                                    <a:pt x="5455" y="2"/>
                                  </a:lnTo>
                                  <a:lnTo>
                                    <a:pt x="5457" y="2"/>
                                  </a:lnTo>
                                  <a:lnTo>
                                    <a:pt x="5458" y="2"/>
                                  </a:lnTo>
                                  <a:lnTo>
                                    <a:pt x="5460" y="2"/>
                                  </a:lnTo>
                                  <a:lnTo>
                                    <a:pt x="5462" y="2"/>
                                  </a:lnTo>
                                  <a:lnTo>
                                    <a:pt x="5463" y="2"/>
                                  </a:lnTo>
                                  <a:lnTo>
                                    <a:pt x="5465" y="2"/>
                                  </a:lnTo>
                                  <a:lnTo>
                                    <a:pt x="5467" y="2"/>
                                  </a:lnTo>
                                  <a:lnTo>
                                    <a:pt x="5468" y="2"/>
                                  </a:lnTo>
                                  <a:lnTo>
                                    <a:pt x="5470" y="3"/>
                                  </a:lnTo>
                                  <a:lnTo>
                                    <a:pt x="5471" y="4"/>
                                  </a:lnTo>
                                  <a:lnTo>
                                    <a:pt x="5473" y="5"/>
                                  </a:lnTo>
                                  <a:lnTo>
                                    <a:pt x="5475" y="7"/>
                                  </a:lnTo>
                                  <a:lnTo>
                                    <a:pt x="5476" y="11"/>
                                  </a:lnTo>
                                  <a:lnTo>
                                    <a:pt x="5478" y="16"/>
                                  </a:lnTo>
                                  <a:lnTo>
                                    <a:pt x="5479" y="26"/>
                                  </a:lnTo>
                                  <a:lnTo>
                                    <a:pt x="5481" y="37"/>
                                  </a:lnTo>
                                  <a:lnTo>
                                    <a:pt x="5483" y="42"/>
                                  </a:lnTo>
                                  <a:lnTo>
                                    <a:pt x="5484" y="50"/>
                                  </a:lnTo>
                                  <a:lnTo>
                                    <a:pt x="5486" y="60"/>
                                  </a:lnTo>
                                  <a:lnTo>
                                    <a:pt x="5488" y="68"/>
                                  </a:lnTo>
                                  <a:lnTo>
                                    <a:pt x="5489" y="88"/>
                                  </a:lnTo>
                                  <a:lnTo>
                                    <a:pt x="5491" y="93"/>
                                  </a:lnTo>
                                  <a:lnTo>
                                    <a:pt x="5492" y="88"/>
                                  </a:lnTo>
                                  <a:lnTo>
                                    <a:pt x="5494" y="80"/>
                                  </a:lnTo>
                                  <a:lnTo>
                                    <a:pt x="5496" y="66"/>
                                  </a:lnTo>
                                  <a:lnTo>
                                    <a:pt x="5497" y="55"/>
                                  </a:lnTo>
                                  <a:lnTo>
                                    <a:pt x="5499" y="45"/>
                                  </a:lnTo>
                                  <a:lnTo>
                                    <a:pt x="5500" y="37"/>
                                  </a:lnTo>
                                  <a:lnTo>
                                    <a:pt x="5502" y="31"/>
                                  </a:lnTo>
                                  <a:lnTo>
                                    <a:pt x="5504" y="26"/>
                                  </a:lnTo>
                                  <a:lnTo>
                                    <a:pt x="5505" y="25"/>
                                  </a:lnTo>
                                  <a:lnTo>
                                    <a:pt x="5507" y="22"/>
                                  </a:lnTo>
                                  <a:lnTo>
                                    <a:pt x="5509" y="21"/>
                                  </a:lnTo>
                                  <a:lnTo>
                                    <a:pt x="5510" y="19"/>
                                  </a:lnTo>
                                  <a:lnTo>
                                    <a:pt x="5512" y="18"/>
                                  </a:lnTo>
                                  <a:lnTo>
                                    <a:pt x="5513" y="16"/>
                                  </a:lnTo>
                                  <a:lnTo>
                                    <a:pt x="5515" y="13"/>
                                  </a:lnTo>
                                  <a:lnTo>
                                    <a:pt x="5517" y="11"/>
                                  </a:lnTo>
                                  <a:lnTo>
                                    <a:pt x="5518" y="10"/>
                                  </a:lnTo>
                                  <a:lnTo>
                                    <a:pt x="5520" y="10"/>
                                  </a:lnTo>
                                  <a:lnTo>
                                    <a:pt x="5521" y="12"/>
                                  </a:lnTo>
                                  <a:lnTo>
                                    <a:pt x="5523" y="14"/>
                                  </a:lnTo>
                                  <a:lnTo>
                                    <a:pt x="5525" y="18"/>
                                  </a:lnTo>
                                  <a:lnTo>
                                    <a:pt x="5526" y="25"/>
                                  </a:lnTo>
                                  <a:lnTo>
                                    <a:pt x="5528" y="33"/>
                                  </a:lnTo>
                                  <a:lnTo>
                                    <a:pt x="5530" y="41"/>
                                  </a:lnTo>
                                  <a:lnTo>
                                    <a:pt x="5531" y="63"/>
                                  </a:lnTo>
                                  <a:lnTo>
                                    <a:pt x="5533" y="69"/>
                                  </a:lnTo>
                                  <a:lnTo>
                                    <a:pt x="5534" y="71"/>
                                  </a:lnTo>
                                  <a:lnTo>
                                    <a:pt x="5536" y="64"/>
                                  </a:lnTo>
                                  <a:lnTo>
                                    <a:pt x="5538" y="56"/>
                                  </a:lnTo>
                                  <a:lnTo>
                                    <a:pt x="5539" y="45"/>
                                  </a:lnTo>
                                  <a:lnTo>
                                    <a:pt x="5541" y="35"/>
                                  </a:lnTo>
                                  <a:lnTo>
                                    <a:pt x="5542" y="27"/>
                                  </a:lnTo>
                                  <a:lnTo>
                                    <a:pt x="5544" y="21"/>
                                  </a:lnTo>
                                  <a:lnTo>
                                    <a:pt x="5546" y="16"/>
                                  </a:lnTo>
                                  <a:lnTo>
                                    <a:pt x="5547" y="12"/>
                                  </a:lnTo>
                                  <a:lnTo>
                                    <a:pt x="5549" y="10"/>
                                  </a:lnTo>
                                  <a:lnTo>
                                    <a:pt x="5551" y="8"/>
                                  </a:lnTo>
                                  <a:lnTo>
                                    <a:pt x="5552" y="7"/>
                                  </a:lnTo>
                                  <a:lnTo>
                                    <a:pt x="5554" y="7"/>
                                  </a:lnTo>
                                  <a:lnTo>
                                    <a:pt x="5555" y="6"/>
                                  </a:lnTo>
                                  <a:lnTo>
                                    <a:pt x="5557" y="6"/>
                                  </a:lnTo>
                                  <a:lnTo>
                                    <a:pt x="5559" y="6"/>
                                  </a:lnTo>
                                  <a:lnTo>
                                    <a:pt x="5560" y="5"/>
                                  </a:lnTo>
                                  <a:lnTo>
                                    <a:pt x="5562" y="5"/>
                                  </a:lnTo>
                                  <a:lnTo>
                                    <a:pt x="5563" y="6"/>
                                  </a:lnTo>
                                  <a:lnTo>
                                    <a:pt x="5565" y="6"/>
                                  </a:lnTo>
                                  <a:lnTo>
                                    <a:pt x="5567" y="6"/>
                                  </a:lnTo>
                                  <a:lnTo>
                                    <a:pt x="5568" y="7"/>
                                  </a:lnTo>
                                  <a:lnTo>
                                    <a:pt x="5570" y="10"/>
                                  </a:lnTo>
                                  <a:lnTo>
                                    <a:pt x="5572" y="12"/>
                                  </a:lnTo>
                                  <a:lnTo>
                                    <a:pt x="5573" y="16"/>
                                  </a:lnTo>
                                  <a:lnTo>
                                    <a:pt x="5575" y="21"/>
                                  </a:lnTo>
                                  <a:lnTo>
                                    <a:pt x="5576" y="25"/>
                                  </a:lnTo>
                                  <a:lnTo>
                                    <a:pt x="5578" y="29"/>
                                  </a:lnTo>
                                  <a:lnTo>
                                    <a:pt x="5580" y="29"/>
                                  </a:lnTo>
                                  <a:lnTo>
                                    <a:pt x="5581" y="26"/>
                                  </a:lnTo>
                                  <a:lnTo>
                                    <a:pt x="5583" y="24"/>
                                  </a:lnTo>
                                  <a:lnTo>
                                    <a:pt x="5584" y="22"/>
                                  </a:lnTo>
                                  <a:lnTo>
                                    <a:pt x="5586" y="18"/>
                                  </a:lnTo>
                                  <a:lnTo>
                                    <a:pt x="5588" y="14"/>
                                  </a:lnTo>
                                  <a:lnTo>
                                    <a:pt x="5589" y="10"/>
                                  </a:lnTo>
                                  <a:lnTo>
                                    <a:pt x="5591" y="8"/>
                                  </a:lnTo>
                                  <a:lnTo>
                                    <a:pt x="5593" y="6"/>
                                  </a:lnTo>
                                  <a:lnTo>
                                    <a:pt x="5594" y="6"/>
                                  </a:lnTo>
                                  <a:lnTo>
                                    <a:pt x="5596" y="5"/>
                                  </a:lnTo>
                                  <a:lnTo>
                                    <a:pt x="5597" y="4"/>
                                  </a:lnTo>
                                  <a:lnTo>
                                    <a:pt x="5599" y="3"/>
                                  </a:lnTo>
                                  <a:lnTo>
                                    <a:pt x="5601" y="4"/>
                                  </a:lnTo>
                                  <a:lnTo>
                                    <a:pt x="5602" y="2"/>
                                  </a:lnTo>
                                  <a:lnTo>
                                    <a:pt x="5604" y="3"/>
                                  </a:lnTo>
                                  <a:lnTo>
                                    <a:pt x="5605" y="4"/>
                                  </a:lnTo>
                                  <a:lnTo>
                                    <a:pt x="5607" y="3"/>
                                  </a:lnTo>
                                  <a:lnTo>
                                    <a:pt x="5609" y="3"/>
                                  </a:lnTo>
                                  <a:lnTo>
                                    <a:pt x="5610" y="3"/>
                                  </a:lnTo>
                                  <a:lnTo>
                                    <a:pt x="5612" y="3"/>
                                  </a:lnTo>
                                  <a:lnTo>
                                    <a:pt x="5613" y="3"/>
                                  </a:lnTo>
                                  <a:lnTo>
                                    <a:pt x="5615" y="4"/>
                                  </a:lnTo>
                                  <a:lnTo>
                                    <a:pt x="5617" y="5"/>
                                  </a:lnTo>
                                  <a:lnTo>
                                    <a:pt x="5618" y="5"/>
                                  </a:lnTo>
                                  <a:lnTo>
                                    <a:pt x="5620" y="5"/>
                                  </a:lnTo>
                                  <a:lnTo>
                                    <a:pt x="5622" y="6"/>
                                  </a:lnTo>
                                  <a:lnTo>
                                    <a:pt x="5623" y="7"/>
                                  </a:lnTo>
                                  <a:lnTo>
                                    <a:pt x="5625" y="7"/>
                                  </a:lnTo>
                                  <a:lnTo>
                                    <a:pt x="5626" y="8"/>
                                  </a:lnTo>
                                  <a:lnTo>
                                    <a:pt x="5628" y="9"/>
                                  </a:lnTo>
                                  <a:lnTo>
                                    <a:pt x="5630" y="10"/>
                                  </a:lnTo>
                                  <a:lnTo>
                                    <a:pt x="5631" y="10"/>
                                  </a:lnTo>
                                  <a:lnTo>
                                    <a:pt x="5633" y="10"/>
                                  </a:lnTo>
                                  <a:lnTo>
                                    <a:pt x="5634" y="12"/>
                                  </a:lnTo>
                                  <a:lnTo>
                                    <a:pt x="5636" y="13"/>
                                  </a:lnTo>
                                  <a:lnTo>
                                    <a:pt x="5638" y="13"/>
                                  </a:lnTo>
                                  <a:lnTo>
                                    <a:pt x="5639" y="14"/>
                                  </a:lnTo>
                                  <a:lnTo>
                                    <a:pt x="5641" y="17"/>
                                  </a:lnTo>
                                  <a:lnTo>
                                    <a:pt x="5643" y="18"/>
                                  </a:lnTo>
                                  <a:lnTo>
                                    <a:pt x="5644" y="18"/>
                                  </a:lnTo>
                                  <a:lnTo>
                                    <a:pt x="5646" y="17"/>
                                  </a:lnTo>
                                  <a:lnTo>
                                    <a:pt x="5647" y="16"/>
                                  </a:lnTo>
                                  <a:lnTo>
                                    <a:pt x="5649" y="14"/>
                                  </a:lnTo>
                                  <a:lnTo>
                                    <a:pt x="5651" y="12"/>
                                  </a:lnTo>
                                  <a:lnTo>
                                    <a:pt x="5652" y="12"/>
                                  </a:lnTo>
                                  <a:lnTo>
                                    <a:pt x="5654" y="10"/>
                                  </a:lnTo>
                                  <a:lnTo>
                                    <a:pt x="5655" y="9"/>
                                  </a:lnTo>
                                  <a:lnTo>
                                    <a:pt x="5657" y="7"/>
                                  </a:lnTo>
                                  <a:lnTo>
                                    <a:pt x="5659" y="6"/>
                                  </a:lnTo>
                                  <a:lnTo>
                                    <a:pt x="5660" y="6"/>
                                  </a:lnTo>
                                  <a:lnTo>
                                    <a:pt x="5662" y="5"/>
                                  </a:lnTo>
                                  <a:lnTo>
                                    <a:pt x="5664" y="5"/>
                                  </a:lnTo>
                                  <a:lnTo>
                                    <a:pt x="5665" y="5"/>
                                  </a:lnTo>
                                  <a:lnTo>
                                    <a:pt x="5667" y="5"/>
                                  </a:lnTo>
                                  <a:lnTo>
                                    <a:pt x="5668" y="6"/>
                                  </a:lnTo>
                                  <a:lnTo>
                                    <a:pt x="5670" y="7"/>
                                  </a:lnTo>
                                  <a:lnTo>
                                    <a:pt x="5672" y="8"/>
                                  </a:lnTo>
                                  <a:lnTo>
                                    <a:pt x="5673" y="10"/>
                                  </a:lnTo>
                                  <a:lnTo>
                                    <a:pt x="5675" y="10"/>
                                  </a:lnTo>
                                  <a:lnTo>
                                    <a:pt x="5676" y="12"/>
                                  </a:lnTo>
                                  <a:lnTo>
                                    <a:pt x="5678" y="13"/>
                                  </a:lnTo>
                                  <a:lnTo>
                                    <a:pt x="5680" y="17"/>
                                  </a:lnTo>
                                  <a:lnTo>
                                    <a:pt x="5681" y="20"/>
                                  </a:lnTo>
                                  <a:lnTo>
                                    <a:pt x="5683" y="30"/>
                                  </a:lnTo>
                                  <a:lnTo>
                                    <a:pt x="5685" y="42"/>
                                  </a:lnTo>
                                  <a:lnTo>
                                    <a:pt x="5686" y="60"/>
                                  </a:lnTo>
                                  <a:lnTo>
                                    <a:pt x="5688" y="83"/>
                                  </a:lnTo>
                                  <a:lnTo>
                                    <a:pt x="5689" y="112"/>
                                  </a:lnTo>
                                  <a:lnTo>
                                    <a:pt x="5691" y="142"/>
                                  </a:lnTo>
                                  <a:lnTo>
                                    <a:pt x="5693" y="168"/>
                                  </a:lnTo>
                                  <a:lnTo>
                                    <a:pt x="5694" y="182"/>
                                  </a:lnTo>
                                  <a:lnTo>
                                    <a:pt x="5696" y="194"/>
                                  </a:lnTo>
                                  <a:lnTo>
                                    <a:pt x="5697" y="193"/>
                                  </a:lnTo>
                                  <a:lnTo>
                                    <a:pt x="5699" y="176"/>
                                  </a:lnTo>
                                  <a:lnTo>
                                    <a:pt x="5701" y="152"/>
                                  </a:lnTo>
                                  <a:lnTo>
                                    <a:pt x="5702" y="118"/>
                                  </a:lnTo>
                                  <a:lnTo>
                                    <a:pt x="5704" y="89"/>
                                  </a:lnTo>
                                  <a:lnTo>
                                    <a:pt x="5706" y="59"/>
                                  </a:lnTo>
                                  <a:lnTo>
                                    <a:pt x="5707" y="38"/>
                                  </a:lnTo>
                                  <a:lnTo>
                                    <a:pt x="5709" y="27"/>
                                  </a:lnTo>
                                  <a:lnTo>
                                    <a:pt x="5710" y="20"/>
                                  </a:lnTo>
                                  <a:lnTo>
                                    <a:pt x="5712" y="15"/>
                                  </a:lnTo>
                                  <a:lnTo>
                                    <a:pt x="5714" y="12"/>
                                  </a:lnTo>
                                  <a:lnTo>
                                    <a:pt x="5715" y="9"/>
                                  </a:lnTo>
                                  <a:lnTo>
                                    <a:pt x="5717" y="9"/>
                                  </a:lnTo>
                                  <a:lnTo>
                                    <a:pt x="5718" y="7"/>
                                  </a:lnTo>
                                  <a:lnTo>
                                    <a:pt x="5720" y="7"/>
                                  </a:lnTo>
                                  <a:lnTo>
                                    <a:pt x="5722" y="6"/>
                                  </a:lnTo>
                                  <a:lnTo>
                                    <a:pt x="5723" y="7"/>
                                  </a:lnTo>
                                  <a:lnTo>
                                    <a:pt x="5725" y="7"/>
                                  </a:lnTo>
                                  <a:lnTo>
                                    <a:pt x="5727" y="8"/>
                                  </a:lnTo>
                                  <a:lnTo>
                                    <a:pt x="5728" y="9"/>
                                  </a:lnTo>
                                  <a:lnTo>
                                    <a:pt x="5730" y="11"/>
                                  </a:lnTo>
                                  <a:lnTo>
                                    <a:pt x="5731" y="12"/>
                                  </a:lnTo>
                                  <a:lnTo>
                                    <a:pt x="5733" y="13"/>
                                  </a:lnTo>
                                  <a:lnTo>
                                    <a:pt x="5735" y="14"/>
                                  </a:lnTo>
                                  <a:lnTo>
                                    <a:pt x="5736" y="15"/>
                                  </a:lnTo>
                                  <a:lnTo>
                                    <a:pt x="5738" y="14"/>
                                  </a:lnTo>
                                  <a:lnTo>
                                    <a:pt x="5739" y="12"/>
                                  </a:lnTo>
                                  <a:lnTo>
                                    <a:pt x="5741" y="11"/>
                                  </a:lnTo>
                                  <a:lnTo>
                                    <a:pt x="5743" y="10"/>
                                  </a:lnTo>
                                  <a:lnTo>
                                    <a:pt x="5744" y="9"/>
                                  </a:lnTo>
                                  <a:lnTo>
                                    <a:pt x="5746" y="7"/>
                                  </a:lnTo>
                                  <a:lnTo>
                                    <a:pt x="5748" y="6"/>
                                  </a:lnTo>
                                  <a:lnTo>
                                    <a:pt x="5749" y="5"/>
                                  </a:lnTo>
                                  <a:lnTo>
                                    <a:pt x="5751" y="4"/>
                                  </a:lnTo>
                                  <a:lnTo>
                                    <a:pt x="5752" y="4"/>
                                  </a:lnTo>
                                  <a:lnTo>
                                    <a:pt x="5754" y="3"/>
                                  </a:lnTo>
                                  <a:lnTo>
                                    <a:pt x="5756" y="3"/>
                                  </a:lnTo>
                                  <a:lnTo>
                                    <a:pt x="5757" y="3"/>
                                  </a:lnTo>
                                  <a:lnTo>
                                    <a:pt x="5759" y="3"/>
                                  </a:lnTo>
                                  <a:lnTo>
                                    <a:pt x="5760" y="2"/>
                                  </a:lnTo>
                                  <a:lnTo>
                                    <a:pt x="5762" y="2"/>
                                  </a:lnTo>
                                  <a:lnTo>
                                    <a:pt x="5764" y="2"/>
                                  </a:lnTo>
                                  <a:lnTo>
                                    <a:pt x="5765" y="2"/>
                                  </a:lnTo>
                                  <a:lnTo>
                                    <a:pt x="5767" y="2"/>
                                  </a:lnTo>
                                  <a:lnTo>
                                    <a:pt x="5768" y="2"/>
                                  </a:lnTo>
                                  <a:lnTo>
                                    <a:pt x="5770" y="2"/>
                                  </a:lnTo>
                                  <a:lnTo>
                                    <a:pt x="5772" y="1"/>
                                  </a:lnTo>
                                  <a:lnTo>
                                    <a:pt x="5773" y="2"/>
                                  </a:lnTo>
                                  <a:lnTo>
                                    <a:pt x="5775" y="1"/>
                                  </a:lnTo>
                                  <a:lnTo>
                                    <a:pt x="5777" y="2"/>
                                  </a:lnTo>
                                  <a:lnTo>
                                    <a:pt x="5778" y="1"/>
                                  </a:lnTo>
                                  <a:lnTo>
                                    <a:pt x="5780" y="2"/>
                                  </a:lnTo>
                                  <a:lnTo>
                                    <a:pt x="5781" y="1"/>
                                  </a:lnTo>
                                  <a:lnTo>
                                    <a:pt x="5783" y="2"/>
                                  </a:lnTo>
                                  <a:lnTo>
                                    <a:pt x="5785" y="2"/>
                                  </a:lnTo>
                                  <a:lnTo>
                                    <a:pt x="5786" y="2"/>
                                  </a:lnTo>
                                  <a:lnTo>
                                    <a:pt x="5788" y="2"/>
                                  </a:lnTo>
                                  <a:lnTo>
                                    <a:pt x="5789" y="2"/>
                                  </a:lnTo>
                                  <a:lnTo>
                                    <a:pt x="5791" y="1"/>
                                  </a:lnTo>
                                  <a:lnTo>
                                    <a:pt x="5793" y="1"/>
                                  </a:lnTo>
                                  <a:lnTo>
                                    <a:pt x="5794" y="1"/>
                                  </a:lnTo>
                                  <a:lnTo>
                                    <a:pt x="5796" y="1"/>
                                  </a:lnTo>
                                  <a:lnTo>
                                    <a:pt x="5798" y="2"/>
                                  </a:lnTo>
                                  <a:lnTo>
                                    <a:pt x="5799" y="2"/>
                                  </a:lnTo>
                                  <a:lnTo>
                                    <a:pt x="5801" y="2"/>
                                  </a:lnTo>
                                  <a:lnTo>
                                    <a:pt x="5802" y="2"/>
                                  </a:lnTo>
                                  <a:lnTo>
                                    <a:pt x="5804" y="3"/>
                                  </a:lnTo>
                                  <a:lnTo>
                                    <a:pt x="5806" y="6"/>
                                  </a:lnTo>
                                  <a:lnTo>
                                    <a:pt x="5807" y="10"/>
                                  </a:lnTo>
                                  <a:lnTo>
                                    <a:pt x="5809" y="18"/>
                                  </a:lnTo>
                                  <a:lnTo>
                                    <a:pt x="5810" y="25"/>
                                  </a:lnTo>
                                  <a:lnTo>
                                    <a:pt x="5812" y="36"/>
                                  </a:lnTo>
                                  <a:lnTo>
                                    <a:pt x="5814" y="46"/>
                                  </a:lnTo>
                                  <a:lnTo>
                                    <a:pt x="5815" y="53"/>
                                  </a:lnTo>
                                  <a:lnTo>
                                    <a:pt x="5817" y="55"/>
                                  </a:lnTo>
                                  <a:lnTo>
                                    <a:pt x="5819" y="54"/>
                                  </a:lnTo>
                                  <a:lnTo>
                                    <a:pt x="5820" y="48"/>
                                  </a:lnTo>
                                  <a:lnTo>
                                    <a:pt x="5822" y="38"/>
                                  </a:lnTo>
                                  <a:lnTo>
                                    <a:pt x="5823" y="28"/>
                                  </a:lnTo>
                                  <a:lnTo>
                                    <a:pt x="5825" y="21"/>
                                  </a:lnTo>
                                  <a:lnTo>
                                    <a:pt x="5827" y="15"/>
                                  </a:lnTo>
                                  <a:lnTo>
                                    <a:pt x="5828" y="13"/>
                                  </a:lnTo>
                                  <a:lnTo>
                                    <a:pt x="5830" y="12"/>
                                  </a:lnTo>
                                  <a:lnTo>
                                    <a:pt x="5831" y="12"/>
                                  </a:lnTo>
                                  <a:lnTo>
                                    <a:pt x="5833" y="13"/>
                                  </a:lnTo>
                                  <a:lnTo>
                                    <a:pt x="5835" y="14"/>
                                  </a:lnTo>
                                  <a:lnTo>
                                    <a:pt x="5836" y="16"/>
                                  </a:lnTo>
                                  <a:lnTo>
                                    <a:pt x="5838" y="16"/>
                                  </a:lnTo>
                                  <a:lnTo>
                                    <a:pt x="5840" y="16"/>
                                  </a:lnTo>
                                  <a:lnTo>
                                    <a:pt x="5841" y="16"/>
                                  </a:lnTo>
                                  <a:lnTo>
                                    <a:pt x="5843" y="15"/>
                                  </a:lnTo>
                                  <a:lnTo>
                                    <a:pt x="5844" y="13"/>
                                  </a:lnTo>
                                  <a:lnTo>
                                    <a:pt x="5846" y="13"/>
                                  </a:lnTo>
                                  <a:lnTo>
                                    <a:pt x="5848" y="12"/>
                                  </a:lnTo>
                                  <a:lnTo>
                                    <a:pt x="5849" y="11"/>
                                  </a:lnTo>
                                  <a:lnTo>
                                    <a:pt x="5851" y="11"/>
                                  </a:lnTo>
                                  <a:lnTo>
                                    <a:pt x="5852" y="10"/>
                                  </a:lnTo>
                                  <a:lnTo>
                                    <a:pt x="5854" y="9"/>
                                  </a:lnTo>
                                  <a:lnTo>
                                    <a:pt x="5856" y="8"/>
                                  </a:lnTo>
                                  <a:lnTo>
                                    <a:pt x="5857" y="7"/>
                                  </a:lnTo>
                                  <a:lnTo>
                                    <a:pt x="5859" y="6"/>
                                  </a:lnTo>
                                  <a:lnTo>
                                    <a:pt x="5861" y="6"/>
                                  </a:lnTo>
                                  <a:lnTo>
                                    <a:pt x="5862" y="6"/>
                                  </a:lnTo>
                                  <a:lnTo>
                                    <a:pt x="5864" y="6"/>
                                  </a:lnTo>
                                  <a:lnTo>
                                    <a:pt x="5865" y="5"/>
                                  </a:lnTo>
                                  <a:lnTo>
                                    <a:pt x="5867" y="5"/>
                                  </a:lnTo>
                                  <a:lnTo>
                                    <a:pt x="5869" y="5"/>
                                  </a:lnTo>
                                  <a:lnTo>
                                    <a:pt x="5870" y="4"/>
                                  </a:lnTo>
                                  <a:lnTo>
                                    <a:pt x="5872" y="4"/>
                                  </a:lnTo>
                                  <a:lnTo>
                                    <a:pt x="5873" y="3"/>
                                  </a:lnTo>
                                  <a:lnTo>
                                    <a:pt x="5875" y="3"/>
                                  </a:lnTo>
                                  <a:lnTo>
                                    <a:pt x="5877" y="2"/>
                                  </a:lnTo>
                                  <a:lnTo>
                                    <a:pt x="5878" y="2"/>
                                  </a:lnTo>
                                  <a:lnTo>
                                    <a:pt x="5880" y="2"/>
                                  </a:lnTo>
                                  <a:lnTo>
                                    <a:pt x="5882" y="2"/>
                                  </a:lnTo>
                                  <a:lnTo>
                                    <a:pt x="5883" y="2"/>
                                  </a:lnTo>
                                  <a:lnTo>
                                    <a:pt x="5885" y="2"/>
                                  </a:lnTo>
                                  <a:lnTo>
                                    <a:pt x="5886" y="2"/>
                                  </a:lnTo>
                                  <a:lnTo>
                                    <a:pt x="5888" y="2"/>
                                  </a:lnTo>
                                  <a:lnTo>
                                    <a:pt x="5890" y="2"/>
                                  </a:lnTo>
                                  <a:lnTo>
                                    <a:pt x="5891" y="2"/>
                                  </a:lnTo>
                                  <a:lnTo>
                                    <a:pt x="5893" y="2"/>
                                  </a:lnTo>
                                  <a:lnTo>
                                    <a:pt x="5894" y="2"/>
                                  </a:lnTo>
                                  <a:lnTo>
                                    <a:pt x="5896" y="2"/>
                                  </a:lnTo>
                                  <a:lnTo>
                                    <a:pt x="5898" y="2"/>
                                  </a:lnTo>
                                  <a:lnTo>
                                    <a:pt x="5899" y="2"/>
                                  </a:lnTo>
                                  <a:lnTo>
                                    <a:pt x="5901" y="2"/>
                                  </a:lnTo>
                                  <a:lnTo>
                                    <a:pt x="5903" y="2"/>
                                  </a:lnTo>
                                  <a:lnTo>
                                    <a:pt x="5904" y="1"/>
                                  </a:lnTo>
                                  <a:lnTo>
                                    <a:pt x="5906" y="2"/>
                                  </a:lnTo>
                                  <a:lnTo>
                                    <a:pt x="5907" y="2"/>
                                  </a:lnTo>
                                  <a:lnTo>
                                    <a:pt x="5909" y="1"/>
                                  </a:lnTo>
                                  <a:lnTo>
                                    <a:pt x="5911" y="2"/>
                                  </a:lnTo>
                                  <a:lnTo>
                                    <a:pt x="5912" y="2"/>
                                  </a:lnTo>
                                  <a:lnTo>
                                    <a:pt x="5914" y="2"/>
                                  </a:lnTo>
                                  <a:lnTo>
                                    <a:pt x="5915" y="1"/>
                                  </a:lnTo>
                                  <a:lnTo>
                                    <a:pt x="5917" y="1"/>
                                  </a:lnTo>
                                  <a:lnTo>
                                    <a:pt x="5919" y="2"/>
                                  </a:lnTo>
                                  <a:lnTo>
                                    <a:pt x="5920" y="2"/>
                                  </a:lnTo>
                                  <a:lnTo>
                                    <a:pt x="5922" y="2"/>
                                  </a:lnTo>
                                  <a:lnTo>
                                    <a:pt x="5923" y="3"/>
                                  </a:lnTo>
                                  <a:lnTo>
                                    <a:pt x="5925" y="5"/>
                                  </a:lnTo>
                                  <a:lnTo>
                                    <a:pt x="5927" y="7"/>
                                  </a:lnTo>
                                  <a:lnTo>
                                    <a:pt x="5928" y="9"/>
                                  </a:lnTo>
                                  <a:lnTo>
                                    <a:pt x="5930" y="10"/>
                                  </a:lnTo>
                                  <a:lnTo>
                                    <a:pt x="5932" y="11"/>
                                  </a:lnTo>
                                  <a:lnTo>
                                    <a:pt x="5933" y="10"/>
                                  </a:lnTo>
                                  <a:lnTo>
                                    <a:pt x="5935" y="10"/>
                                  </a:lnTo>
                                  <a:lnTo>
                                    <a:pt x="5936" y="9"/>
                                  </a:lnTo>
                                  <a:lnTo>
                                    <a:pt x="5938" y="7"/>
                                  </a:lnTo>
                                  <a:lnTo>
                                    <a:pt x="5940" y="7"/>
                                  </a:lnTo>
                                  <a:lnTo>
                                    <a:pt x="5941" y="7"/>
                                  </a:lnTo>
                                  <a:lnTo>
                                    <a:pt x="5943" y="6"/>
                                  </a:lnTo>
                                  <a:lnTo>
                                    <a:pt x="5944" y="6"/>
                                  </a:lnTo>
                                  <a:lnTo>
                                    <a:pt x="5946" y="6"/>
                                  </a:lnTo>
                                  <a:lnTo>
                                    <a:pt x="5948" y="7"/>
                                  </a:lnTo>
                                  <a:lnTo>
                                    <a:pt x="5949" y="7"/>
                                  </a:lnTo>
                                  <a:lnTo>
                                    <a:pt x="5951" y="7"/>
                                  </a:lnTo>
                                  <a:lnTo>
                                    <a:pt x="5953" y="7"/>
                                  </a:lnTo>
                                  <a:lnTo>
                                    <a:pt x="5954" y="6"/>
                                  </a:lnTo>
                                  <a:lnTo>
                                    <a:pt x="5956" y="6"/>
                                  </a:lnTo>
                                  <a:lnTo>
                                    <a:pt x="5957" y="5"/>
                                  </a:lnTo>
                                  <a:lnTo>
                                    <a:pt x="5959" y="5"/>
                                  </a:lnTo>
                                  <a:lnTo>
                                    <a:pt x="5961" y="4"/>
                                  </a:lnTo>
                                  <a:lnTo>
                                    <a:pt x="5962" y="4"/>
                                  </a:lnTo>
                                  <a:lnTo>
                                    <a:pt x="5964" y="4"/>
                                  </a:lnTo>
                                  <a:lnTo>
                                    <a:pt x="5965" y="3"/>
                                  </a:lnTo>
                                  <a:lnTo>
                                    <a:pt x="5967" y="3"/>
                                  </a:lnTo>
                                  <a:lnTo>
                                    <a:pt x="5969" y="3"/>
                                  </a:lnTo>
                                  <a:lnTo>
                                    <a:pt x="5970" y="3"/>
                                  </a:lnTo>
                                  <a:lnTo>
                                    <a:pt x="5972" y="4"/>
                                  </a:lnTo>
                                  <a:lnTo>
                                    <a:pt x="5974" y="3"/>
                                  </a:lnTo>
                                  <a:lnTo>
                                    <a:pt x="5975" y="4"/>
                                  </a:lnTo>
                                  <a:lnTo>
                                    <a:pt x="5977" y="3"/>
                                  </a:lnTo>
                                  <a:lnTo>
                                    <a:pt x="5978" y="3"/>
                                  </a:lnTo>
                                  <a:lnTo>
                                    <a:pt x="5980" y="3"/>
                                  </a:lnTo>
                                  <a:lnTo>
                                    <a:pt x="5982" y="3"/>
                                  </a:lnTo>
                                  <a:lnTo>
                                    <a:pt x="5983" y="2"/>
                                  </a:lnTo>
                                  <a:lnTo>
                                    <a:pt x="5985" y="3"/>
                                  </a:lnTo>
                                  <a:lnTo>
                                    <a:pt x="5986" y="2"/>
                                  </a:lnTo>
                                  <a:lnTo>
                                    <a:pt x="5988" y="3"/>
                                  </a:lnTo>
                                  <a:lnTo>
                                    <a:pt x="5990" y="3"/>
                                  </a:lnTo>
                                  <a:lnTo>
                                    <a:pt x="5991" y="3"/>
                                  </a:lnTo>
                                  <a:lnTo>
                                    <a:pt x="5993" y="3"/>
                                  </a:lnTo>
                                  <a:lnTo>
                                    <a:pt x="5995" y="3"/>
                                  </a:lnTo>
                                  <a:lnTo>
                                    <a:pt x="5996" y="3"/>
                                  </a:lnTo>
                                  <a:lnTo>
                                    <a:pt x="5998" y="3"/>
                                  </a:lnTo>
                                  <a:lnTo>
                                    <a:pt x="5999" y="3"/>
                                  </a:lnTo>
                                  <a:lnTo>
                                    <a:pt x="6001" y="2"/>
                                  </a:lnTo>
                                  <a:lnTo>
                                    <a:pt x="6003" y="2"/>
                                  </a:lnTo>
                                  <a:lnTo>
                                    <a:pt x="6004" y="2"/>
                                  </a:lnTo>
                                  <a:lnTo>
                                    <a:pt x="6006" y="4"/>
                                  </a:lnTo>
                                  <a:lnTo>
                                    <a:pt x="6007" y="5"/>
                                  </a:lnTo>
                                  <a:lnTo>
                                    <a:pt x="6009" y="6"/>
                                  </a:lnTo>
                                  <a:lnTo>
                                    <a:pt x="6011" y="9"/>
                                  </a:lnTo>
                                  <a:lnTo>
                                    <a:pt x="6012" y="11"/>
                                  </a:lnTo>
                                  <a:lnTo>
                                    <a:pt x="6014" y="10"/>
                                  </a:lnTo>
                                  <a:lnTo>
                                    <a:pt x="6016" y="10"/>
                                  </a:lnTo>
                                  <a:lnTo>
                                    <a:pt x="6017" y="9"/>
                                  </a:lnTo>
                                  <a:lnTo>
                                    <a:pt x="6019" y="7"/>
                                  </a:lnTo>
                                  <a:lnTo>
                                    <a:pt x="6020" y="7"/>
                                  </a:lnTo>
                                  <a:lnTo>
                                    <a:pt x="6022" y="6"/>
                                  </a:lnTo>
                                  <a:lnTo>
                                    <a:pt x="6024" y="7"/>
                                  </a:lnTo>
                                  <a:lnTo>
                                    <a:pt x="6025" y="7"/>
                                  </a:lnTo>
                                  <a:lnTo>
                                    <a:pt x="6027" y="7"/>
                                  </a:lnTo>
                                  <a:lnTo>
                                    <a:pt x="6028" y="6"/>
                                  </a:lnTo>
                                  <a:lnTo>
                                    <a:pt x="6030" y="6"/>
                                  </a:lnTo>
                                  <a:lnTo>
                                    <a:pt x="6032" y="5"/>
                                  </a:lnTo>
                                  <a:lnTo>
                                    <a:pt x="6033" y="5"/>
                                  </a:lnTo>
                                  <a:lnTo>
                                    <a:pt x="6035" y="4"/>
                                  </a:lnTo>
                                  <a:lnTo>
                                    <a:pt x="6037" y="4"/>
                                  </a:lnTo>
                                  <a:lnTo>
                                    <a:pt x="6038" y="5"/>
                                  </a:lnTo>
                                  <a:lnTo>
                                    <a:pt x="6040" y="4"/>
                                  </a:lnTo>
                                  <a:lnTo>
                                    <a:pt x="6041" y="4"/>
                                  </a:lnTo>
                                  <a:lnTo>
                                    <a:pt x="6043" y="4"/>
                                  </a:lnTo>
                                  <a:lnTo>
                                    <a:pt x="6045" y="3"/>
                                  </a:lnTo>
                                  <a:lnTo>
                                    <a:pt x="6046" y="3"/>
                                  </a:lnTo>
                                  <a:lnTo>
                                    <a:pt x="6048" y="4"/>
                                  </a:lnTo>
                                  <a:lnTo>
                                    <a:pt x="6049" y="4"/>
                                  </a:lnTo>
                                  <a:lnTo>
                                    <a:pt x="6051" y="4"/>
                                  </a:lnTo>
                                  <a:lnTo>
                                    <a:pt x="6053" y="6"/>
                                  </a:lnTo>
                                  <a:lnTo>
                                    <a:pt x="6054" y="6"/>
                                  </a:lnTo>
                                  <a:lnTo>
                                    <a:pt x="6056" y="6"/>
                                  </a:lnTo>
                                  <a:lnTo>
                                    <a:pt x="6058" y="7"/>
                                  </a:lnTo>
                                  <a:lnTo>
                                    <a:pt x="6059" y="7"/>
                                  </a:lnTo>
                                  <a:lnTo>
                                    <a:pt x="6061" y="7"/>
                                  </a:lnTo>
                                  <a:lnTo>
                                    <a:pt x="6062" y="7"/>
                                  </a:lnTo>
                                  <a:lnTo>
                                    <a:pt x="6064" y="6"/>
                                  </a:lnTo>
                                  <a:lnTo>
                                    <a:pt x="6066" y="6"/>
                                  </a:lnTo>
                                  <a:lnTo>
                                    <a:pt x="6067" y="6"/>
                                  </a:lnTo>
                                  <a:lnTo>
                                    <a:pt x="6069" y="5"/>
                                  </a:lnTo>
                                  <a:lnTo>
                                    <a:pt x="6070" y="4"/>
                                  </a:lnTo>
                                  <a:lnTo>
                                    <a:pt x="6072" y="4"/>
                                  </a:lnTo>
                                  <a:lnTo>
                                    <a:pt x="6074" y="4"/>
                                  </a:lnTo>
                                  <a:lnTo>
                                    <a:pt x="6075" y="4"/>
                                  </a:lnTo>
                                  <a:lnTo>
                                    <a:pt x="6077" y="4"/>
                                  </a:lnTo>
                                  <a:lnTo>
                                    <a:pt x="6078" y="4"/>
                                  </a:lnTo>
                                  <a:lnTo>
                                    <a:pt x="6080" y="4"/>
                                  </a:lnTo>
                                  <a:lnTo>
                                    <a:pt x="6082" y="4"/>
                                  </a:lnTo>
                                  <a:lnTo>
                                    <a:pt x="6083" y="4"/>
                                  </a:lnTo>
                                  <a:lnTo>
                                    <a:pt x="6085" y="4"/>
                                  </a:lnTo>
                                  <a:lnTo>
                                    <a:pt x="6087" y="5"/>
                                  </a:lnTo>
                                  <a:lnTo>
                                    <a:pt x="6088" y="5"/>
                                  </a:lnTo>
                                  <a:lnTo>
                                    <a:pt x="6090" y="4"/>
                                  </a:lnTo>
                                  <a:lnTo>
                                    <a:pt x="6091" y="5"/>
                                  </a:lnTo>
                                  <a:lnTo>
                                    <a:pt x="6093" y="6"/>
                                  </a:lnTo>
                                  <a:lnTo>
                                    <a:pt x="6095" y="6"/>
                                  </a:lnTo>
                                  <a:lnTo>
                                    <a:pt x="6096" y="6"/>
                                  </a:lnTo>
                                  <a:lnTo>
                                    <a:pt x="6098" y="6"/>
                                  </a:lnTo>
                                  <a:lnTo>
                                    <a:pt x="6099" y="6"/>
                                  </a:lnTo>
                                  <a:lnTo>
                                    <a:pt x="6101" y="6"/>
                                  </a:lnTo>
                                  <a:lnTo>
                                    <a:pt x="6103" y="5"/>
                                  </a:lnTo>
                                  <a:lnTo>
                                    <a:pt x="6104" y="5"/>
                                  </a:lnTo>
                                  <a:lnTo>
                                    <a:pt x="6106" y="5"/>
                                  </a:lnTo>
                                  <a:lnTo>
                                    <a:pt x="6108" y="5"/>
                                  </a:lnTo>
                                  <a:lnTo>
                                    <a:pt x="6109" y="5"/>
                                  </a:lnTo>
                                  <a:lnTo>
                                    <a:pt x="6111" y="5"/>
                                  </a:lnTo>
                                  <a:lnTo>
                                    <a:pt x="6112" y="8"/>
                                  </a:lnTo>
                                  <a:lnTo>
                                    <a:pt x="6114" y="12"/>
                                  </a:lnTo>
                                  <a:lnTo>
                                    <a:pt x="6116" y="25"/>
                                  </a:lnTo>
                                  <a:lnTo>
                                    <a:pt x="6117" y="63"/>
                                  </a:lnTo>
                                  <a:lnTo>
                                    <a:pt x="6119" y="143"/>
                                  </a:lnTo>
                                  <a:lnTo>
                                    <a:pt x="6120" y="268"/>
                                  </a:lnTo>
                                  <a:lnTo>
                                    <a:pt x="6122" y="473"/>
                                  </a:lnTo>
                                  <a:lnTo>
                                    <a:pt x="6124" y="734"/>
                                  </a:lnTo>
                                  <a:lnTo>
                                    <a:pt x="6125" y="993"/>
                                  </a:lnTo>
                                  <a:lnTo>
                                    <a:pt x="6127" y="1152"/>
                                  </a:lnTo>
                                  <a:lnTo>
                                    <a:pt x="6129" y="1241"/>
                                  </a:lnTo>
                                  <a:lnTo>
                                    <a:pt x="6130" y="1045"/>
                                  </a:lnTo>
                                  <a:lnTo>
                                    <a:pt x="6132" y="520"/>
                                  </a:lnTo>
                                  <a:lnTo>
                                    <a:pt x="6133" y="213"/>
                                  </a:lnTo>
                                  <a:lnTo>
                                    <a:pt x="6135" y="110"/>
                                  </a:lnTo>
                                  <a:lnTo>
                                    <a:pt x="6137" y="72"/>
                                  </a:lnTo>
                                  <a:lnTo>
                                    <a:pt x="6138" y="52"/>
                                  </a:lnTo>
                                  <a:lnTo>
                                    <a:pt x="6140" y="40"/>
                                  </a:lnTo>
                                  <a:lnTo>
                                    <a:pt x="6141" y="33"/>
                                  </a:lnTo>
                                  <a:lnTo>
                                    <a:pt x="6143" y="27"/>
                                  </a:lnTo>
                                  <a:lnTo>
                                    <a:pt x="6145" y="24"/>
                                  </a:lnTo>
                                  <a:lnTo>
                                    <a:pt x="6146" y="21"/>
                                  </a:lnTo>
                                  <a:lnTo>
                                    <a:pt x="6148" y="18"/>
                                  </a:lnTo>
                                  <a:lnTo>
                                    <a:pt x="6150" y="17"/>
                                  </a:lnTo>
                                  <a:lnTo>
                                    <a:pt x="6151" y="16"/>
                                  </a:lnTo>
                                  <a:lnTo>
                                    <a:pt x="6153" y="14"/>
                                  </a:lnTo>
                                  <a:lnTo>
                                    <a:pt x="6154" y="13"/>
                                  </a:lnTo>
                                  <a:lnTo>
                                    <a:pt x="6156" y="12"/>
                                  </a:lnTo>
                                  <a:lnTo>
                                    <a:pt x="6158" y="12"/>
                                  </a:lnTo>
                                  <a:lnTo>
                                    <a:pt x="6159" y="10"/>
                                  </a:lnTo>
                                  <a:lnTo>
                                    <a:pt x="6161" y="10"/>
                                  </a:lnTo>
                                  <a:lnTo>
                                    <a:pt x="6162" y="10"/>
                                  </a:lnTo>
                                  <a:lnTo>
                                    <a:pt x="6164" y="10"/>
                                  </a:lnTo>
                                  <a:lnTo>
                                    <a:pt x="6166" y="10"/>
                                  </a:lnTo>
                                  <a:lnTo>
                                    <a:pt x="6167" y="10"/>
                                  </a:lnTo>
                                  <a:lnTo>
                                    <a:pt x="6169" y="9"/>
                                  </a:lnTo>
                                  <a:lnTo>
                                    <a:pt x="6171" y="9"/>
                                  </a:lnTo>
                                  <a:lnTo>
                                    <a:pt x="6172" y="8"/>
                                  </a:lnTo>
                                  <a:lnTo>
                                    <a:pt x="6174" y="8"/>
                                  </a:lnTo>
                                  <a:lnTo>
                                    <a:pt x="6175" y="8"/>
                                  </a:lnTo>
                                  <a:lnTo>
                                    <a:pt x="6177" y="7"/>
                                  </a:lnTo>
                                  <a:lnTo>
                                    <a:pt x="6179" y="7"/>
                                  </a:lnTo>
                                  <a:lnTo>
                                    <a:pt x="6180" y="8"/>
                                  </a:lnTo>
                                  <a:lnTo>
                                    <a:pt x="6182" y="8"/>
                                  </a:lnTo>
                                  <a:lnTo>
                                    <a:pt x="6183" y="8"/>
                                  </a:lnTo>
                                  <a:lnTo>
                                    <a:pt x="6185" y="12"/>
                                  </a:lnTo>
                                  <a:lnTo>
                                    <a:pt x="6187" y="22"/>
                                  </a:lnTo>
                                  <a:lnTo>
                                    <a:pt x="6188" y="47"/>
                                  </a:lnTo>
                                  <a:lnTo>
                                    <a:pt x="6190" y="89"/>
                                  </a:lnTo>
                                  <a:lnTo>
                                    <a:pt x="6192" y="151"/>
                                  </a:lnTo>
                                  <a:lnTo>
                                    <a:pt x="6193" y="198"/>
                                  </a:lnTo>
                                  <a:lnTo>
                                    <a:pt x="6195" y="199"/>
                                  </a:lnTo>
                                  <a:lnTo>
                                    <a:pt x="6196" y="1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06" name="Freeform 206"/>
                        <wps:cNvSpPr>
                          <a:spLocks/>
                        </wps:cNvSpPr>
                        <wps:spPr bwMode="auto">
                          <a:xfrm flipV="1">
                            <a:off x="3325" y="2166"/>
                            <a:ext cx="621" cy="39"/>
                          </a:xfrm>
                          <a:custGeom>
                            <a:avLst/>
                            <a:gdLst>
                              <a:gd name="T0" fmla="*/ 21 w 1401"/>
                              <a:gd name="T1" fmla="*/ 58 h 187"/>
                              <a:gd name="T2" fmla="*/ 43 w 1401"/>
                              <a:gd name="T3" fmla="*/ 25 h 187"/>
                              <a:gd name="T4" fmla="*/ 66 w 1401"/>
                              <a:gd name="T5" fmla="*/ 24 h 187"/>
                              <a:gd name="T6" fmla="*/ 89 w 1401"/>
                              <a:gd name="T7" fmla="*/ 87 h 187"/>
                              <a:gd name="T8" fmla="*/ 111 w 1401"/>
                              <a:gd name="T9" fmla="*/ 6 h 187"/>
                              <a:gd name="T10" fmla="*/ 134 w 1401"/>
                              <a:gd name="T11" fmla="*/ 24 h 187"/>
                              <a:gd name="T12" fmla="*/ 156 w 1401"/>
                              <a:gd name="T13" fmla="*/ 8 h 187"/>
                              <a:gd name="T14" fmla="*/ 179 w 1401"/>
                              <a:gd name="T15" fmla="*/ 1 h 187"/>
                              <a:gd name="T16" fmla="*/ 202 w 1401"/>
                              <a:gd name="T17" fmla="*/ 5 h 187"/>
                              <a:gd name="T18" fmla="*/ 224 w 1401"/>
                              <a:gd name="T19" fmla="*/ 3 h 187"/>
                              <a:gd name="T20" fmla="*/ 247 w 1401"/>
                              <a:gd name="T21" fmla="*/ 2 h 187"/>
                              <a:gd name="T22" fmla="*/ 269 w 1401"/>
                              <a:gd name="T23" fmla="*/ 2 h 187"/>
                              <a:gd name="T24" fmla="*/ 292 w 1401"/>
                              <a:gd name="T25" fmla="*/ 81 h 187"/>
                              <a:gd name="T26" fmla="*/ 315 w 1401"/>
                              <a:gd name="T27" fmla="*/ 10 h 187"/>
                              <a:gd name="T28" fmla="*/ 337 w 1401"/>
                              <a:gd name="T29" fmla="*/ 15 h 187"/>
                              <a:gd name="T30" fmla="*/ 360 w 1401"/>
                              <a:gd name="T31" fmla="*/ 15 h 187"/>
                              <a:gd name="T32" fmla="*/ 382 w 1401"/>
                              <a:gd name="T33" fmla="*/ 22 h 187"/>
                              <a:gd name="T34" fmla="*/ 405 w 1401"/>
                              <a:gd name="T35" fmla="*/ 17 h 187"/>
                              <a:gd name="T36" fmla="*/ 428 w 1401"/>
                              <a:gd name="T37" fmla="*/ 14 h 187"/>
                              <a:gd name="T38" fmla="*/ 450 w 1401"/>
                              <a:gd name="T39" fmla="*/ 15 h 187"/>
                              <a:gd name="T40" fmla="*/ 473 w 1401"/>
                              <a:gd name="T41" fmla="*/ 15 h 187"/>
                              <a:gd name="T42" fmla="*/ 495 w 1401"/>
                              <a:gd name="T43" fmla="*/ 14 h 187"/>
                              <a:gd name="T44" fmla="*/ 518 w 1401"/>
                              <a:gd name="T45" fmla="*/ 14 h 187"/>
                              <a:gd name="T46" fmla="*/ 541 w 1401"/>
                              <a:gd name="T47" fmla="*/ 13 h 187"/>
                              <a:gd name="T48" fmla="*/ 563 w 1401"/>
                              <a:gd name="T49" fmla="*/ 11 h 187"/>
                              <a:gd name="T50" fmla="*/ 586 w 1401"/>
                              <a:gd name="T51" fmla="*/ 11 h 187"/>
                              <a:gd name="T52" fmla="*/ 608 w 1401"/>
                              <a:gd name="T53" fmla="*/ 11 h 187"/>
                              <a:gd name="T54" fmla="*/ 631 w 1401"/>
                              <a:gd name="T55" fmla="*/ 13 h 187"/>
                              <a:gd name="T56" fmla="*/ 654 w 1401"/>
                              <a:gd name="T57" fmla="*/ 11 h 187"/>
                              <a:gd name="T58" fmla="*/ 676 w 1401"/>
                              <a:gd name="T59" fmla="*/ 13 h 187"/>
                              <a:gd name="T60" fmla="*/ 699 w 1401"/>
                              <a:gd name="T61" fmla="*/ 10 h 187"/>
                              <a:gd name="T62" fmla="*/ 721 w 1401"/>
                              <a:gd name="T63" fmla="*/ 11 h 187"/>
                              <a:gd name="T64" fmla="*/ 744 w 1401"/>
                              <a:gd name="T65" fmla="*/ 10 h 187"/>
                              <a:gd name="T66" fmla="*/ 767 w 1401"/>
                              <a:gd name="T67" fmla="*/ 10 h 187"/>
                              <a:gd name="T68" fmla="*/ 789 w 1401"/>
                              <a:gd name="T69" fmla="*/ 9 h 187"/>
                              <a:gd name="T70" fmla="*/ 812 w 1401"/>
                              <a:gd name="T71" fmla="*/ 10 h 187"/>
                              <a:gd name="T72" fmla="*/ 834 w 1401"/>
                              <a:gd name="T73" fmla="*/ 10 h 187"/>
                              <a:gd name="T74" fmla="*/ 857 w 1401"/>
                              <a:gd name="T75" fmla="*/ 10 h 187"/>
                              <a:gd name="T76" fmla="*/ 880 w 1401"/>
                              <a:gd name="T77" fmla="*/ 10 h 187"/>
                              <a:gd name="T78" fmla="*/ 902 w 1401"/>
                              <a:gd name="T79" fmla="*/ 10 h 187"/>
                              <a:gd name="T80" fmla="*/ 925 w 1401"/>
                              <a:gd name="T81" fmla="*/ 9 h 187"/>
                              <a:gd name="T82" fmla="*/ 948 w 1401"/>
                              <a:gd name="T83" fmla="*/ 10 h 187"/>
                              <a:gd name="T84" fmla="*/ 970 w 1401"/>
                              <a:gd name="T85" fmla="*/ 9 h 187"/>
                              <a:gd name="T86" fmla="*/ 993 w 1401"/>
                              <a:gd name="T87" fmla="*/ 9 h 187"/>
                              <a:gd name="T88" fmla="*/ 1015 w 1401"/>
                              <a:gd name="T89" fmla="*/ 10 h 187"/>
                              <a:gd name="T90" fmla="*/ 1038 w 1401"/>
                              <a:gd name="T91" fmla="*/ 9 h 187"/>
                              <a:gd name="T92" fmla="*/ 1061 w 1401"/>
                              <a:gd name="T93" fmla="*/ 9 h 187"/>
                              <a:gd name="T94" fmla="*/ 1083 w 1401"/>
                              <a:gd name="T95" fmla="*/ 9 h 187"/>
                              <a:gd name="T96" fmla="*/ 1106 w 1401"/>
                              <a:gd name="T97" fmla="*/ 9 h 187"/>
                              <a:gd name="T98" fmla="*/ 1128 w 1401"/>
                              <a:gd name="T99" fmla="*/ 9 h 187"/>
                              <a:gd name="T100" fmla="*/ 1151 w 1401"/>
                              <a:gd name="T101" fmla="*/ 9 h 187"/>
                              <a:gd name="T102" fmla="*/ 1174 w 1401"/>
                              <a:gd name="T103" fmla="*/ 9 h 187"/>
                              <a:gd name="T104" fmla="*/ 1196 w 1401"/>
                              <a:gd name="T105" fmla="*/ 10 h 187"/>
                              <a:gd name="T106" fmla="*/ 1219 w 1401"/>
                              <a:gd name="T107" fmla="*/ 10 h 187"/>
                              <a:gd name="T108" fmla="*/ 1241 w 1401"/>
                              <a:gd name="T109" fmla="*/ 10 h 187"/>
                              <a:gd name="T110" fmla="*/ 1264 w 1401"/>
                              <a:gd name="T111" fmla="*/ 10 h 187"/>
                              <a:gd name="T112" fmla="*/ 1287 w 1401"/>
                              <a:gd name="T113" fmla="*/ 9 h 187"/>
                              <a:gd name="T114" fmla="*/ 1309 w 1401"/>
                              <a:gd name="T115" fmla="*/ 10 h 187"/>
                              <a:gd name="T116" fmla="*/ 1332 w 1401"/>
                              <a:gd name="T117" fmla="*/ 10 h 187"/>
                              <a:gd name="T118" fmla="*/ 1354 w 1401"/>
                              <a:gd name="T119" fmla="*/ 9 h 187"/>
                              <a:gd name="T120" fmla="*/ 1377 w 1401"/>
                              <a:gd name="T121" fmla="*/ 9 h 187"/>
                              <a:gd name="T122" fmla="*/ 1400 w 1401"/>
                              <a:gd name="T123" fmla="*/ 9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187">
                                <a:moveTo>
                                  <a:pt x="0" y="187"/>
                                </a:moveTo>
                                <a:lnTo>
                                  <a:pt x="1" y="156"/>
                                </a:lnTo>
                                <a:lnTo>
                                  <a:pt x="3" y="116"/>
                                </a:lnTo>
                                <a:lnTo>
                                  <a:pt x="5" y="81"/>
                                </a:lnTo>
                                <a:lnTo>
                                  <a:pt x="6" y="63"/>
                                </a:lnTo>
                                <a:lnTo>
                                  <a:pt x="8" y="53"/>
                                </a:lnTo>
                                <a:lnTo>
                                  <a:pt x="9" y="45"/>
                                </a:lnTo>
                                <a:lnTo>
                                  <a:pt x="11" y="37"/>
                                </a:lnTo>
                                <a:lnTo>
                                  <a:pt x="13" y="26"/>
                                </a:lnTo>
                                <a:lnTo>
                                  <a:pt x="14" y="22"/>
                                </a:lnTo>
                                <a:lnTo>
                                  <a:pt x="16" y="28"/>
                                </a:lnTo>
                                <a:lnTo>
                                  <a:pt x="18" y="42"/>
                                </a:lnTo>
                                <a:lnTo>
                                  <a:pt x="19" y="56"/>
                                </a:lnTo>
                                <a:lnTo>
                                  <a:pt x="21" y="58"/>
                                </a:lnTo>
                                <a:lnTo>
                                  <a:pt x="22" y="47"/>
                                </a:lnTo>
                                <a:lnTo>
                                  <a:pt x="24" y="30"/>
                                </a:lnTo>
                                <a:lnTo>
                                  <a:pt x="26" y="18"/>
                                </a:lnTo>
                                <a:lnTo>
                                  <a:pt x="27" y="11"/>
                                </a:lnTo>
                                <a:lnTo>
                                  <a:pt x="29" y="7"/>
                                </a:lnTo>
                                <a:lnTo>
                                  <a:pt x="30" y="4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7"/>
                                </a:lnTo>
                                <a:lnTo>
                                  <a:pt x="37" y="32"/>
                                </a:lnTo>
                                <a:lnTo>
                                  <a:pt x="38" y="46"/>
                                </a:lnTo>
                                <a:lnTo>
                                  <a:pt x="40" y="49"/>
                                </a:lnTo>
                                <a:lnTo>
                                  <a:pt x="42" y="38"/>
                                </a:lnTo>
                                <a:lnTo>
                                  <a:pt x="43" y="25"/>
                                </a:lnTo>
                                <a:lnTo>
                                  <a:pt x="45" y="16"/>
                                </a:lnTo>
                                <a:lnTo>
                                  <a:pt x="47" y="12"/>
                                </a:lnTo>
                                <a:lnTo>
                                  <a:pt x="48" y="11"/>
                                </a:lnTo>
                                <a:lnTo>
                                  <a:pt x="50" y="14"/>
                                </a:lnTo>
                                <a:lnTo>
                                  <a:pt x="51" y="21"/>
                                </a:lnTo>
                                <a:lnTo>
                                  <a:pt x="53" y="29"/>
                                </a:lnTo>
                                <a:lnTo>
                                  <a:pt x="55" y="32"/>
                                </a:lnTo>
                                <a:lnTo>
                                  <a:pt x="56" y="28"/>
                                </a:lnTo>
                                <a:lnTo>
                                  <a:pt x="58" y="26"/>
                                </a:lnTo>
                                <a:lnTo>
                                  <a:pt x="59" y="23"/>
                                </a:lnTo>
                                <a:lnTo>
                                  <a:pt x="61" y="24"/>
                                </a:lnTo>
                                <a:lnTo>
                                  <a:pt x="63" y="25"/>
                                </a:lnTo>
                                <a:lnTo>
                                  <a:pt x="64" y="25"/>
                                </a:lnTo>
                                <a:lnTo>
                                  <a:pt x="66" y="24"/>
                                </a:lnTo>
                                <a:lnTo>
                                  <a:pt x="68" y="19"/>
                                </a:lnTo>
                                <a:lnTo>
                                  <a:pt x="69" y="16"/>
                                </a:lnTo>
                                <a:lnTo>
                                  <a:pt x="71" y="12"/>
                                </a:lnTo>
                                <a:lnTo>
                                  <a:pt x="72" y="12"/>
                                </a:lnTo>
                                <a:lnTo>
                                  <a:pt x="74" y="13"/>
                                </a:lnTo>
                                <a:lnTo>
                                  <a:pt x="76" y="19"/>
                                </a:lnTo>
                                <a:lnTo>
                                  <a:pt x="77" y="24"/>
                                </a:lnTo>
                                <a:lnTo>
                                  <a:pt x="79" y="28"/>
                                </a:lnTo>
                                <a:lnTo>
                                  <a:pt x="80" y="39"/>
                                </a:lnTo>
                                <a:lnTo>
                                  <a:pt x="82" y="67"/>
                                </a:lnTo>
                                <a:lnTo>
                                  <a:pt x="84" y="109"/>
                                </a:lnTo>
                                <a:lnTo>
                                  <a:pt x="85" y="140"/>
                                </a:lnTo>
                                <a:lnTo>
                                  <a:pt x="87" y="129"/>
                                </a:lnTo>
                                <a:lnTo>
                                  <a:pt x="89" y="87"/>
                                </a:lnTo>
                                <a:lnTo>
                                  <a:pt x="90" y="51"/>
                                </a:lnTo>
                                <a:lnTo>
                                  <a:pt x="92" y="33"/>
                                </a:lnTo>
                                <a:lnTo>
                                  <a:pt x="93" y="28"/>
                                </a:lnTo>
                                <a:lnTo>
                                  <a:pt x="95" y="31"/>
                                </a:lnTo>
                                <a:lnTo>
                                  <a:pt x="97" y="41"/>
                                </a:lnTo>
                                <a:lnTo>
                                  <a:pt x="98" y="46"/>
                                </a:lnTo>
                                <a:lnTo>
                                  <a:pt x="100" y="41"/>
                                </a:lnTo>
                                <a:lnTo>
                                  <a:pt x="101" y="29"/>
                                </a:lnTo>
                                <a:lnTo>
                                  <a:pt x="103" y="20"/>
                                </a:lnTo>
                                <a:lnTo>
                                  <a:pt x="105" y="14"/>
                                </a:lnTo>
                                <a:lnTo>
                                  <a:pt x="106" y="10"/>
                                </a:lnTo>
                                <a:lnTo>
                                  <a:pt x="108" y="7"/>
                                </a:lnTo>
                                <a:lnTo>
                                  <a:pt x="110" y="6"/>
                                </a:lnTo>
                                <a:lnTo>
                                  <a:pt x="111" y="6"/>
                                </a:lnTo>
                                <a:lnTo>
                                  <a:pt x="113" y="5"/>
                                </a:lnTo>
                                <a:lnTo>
                                  <a:pt x="114" y="4"/>
                                </a:lnTo>
                                <a:lnTo>
                                  <a:pt x="116" y="3"/>
                                </a:lnTo>
                                <a:lnTo>
                                  <a:pt x="118" y="2"/>
                                </a:lnTo>
                                <a:lnTo>
                                  <a:pt x="119" y="3"/>
                                </a:lnTo>
                                <a:lnTo>
                                  <a:pt x="121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3"/>
                                </a:lnTo>
                                <a:lnTo>
                                  <a:pt x="126" y="3"/>
                                </a:lnTo>
                                <a:lnTo>
                                  <a:pt x="127" y="4"/>
                                </a:lnTo>
                                <a:lnTo>
                                  <a:pt x="129" y="9"/>
                                </a:lnTo>
                                <a:lnTo>
                                  <a:pt x="131" y="16"/>
                                </a:lnTo>
                                <a:lnTo>
                                  <a:pt x="132" y="25"/>
                                </a:lnTo>
                                <a:lnTo>
                                  <a:pt x="134" y="24"/>
                                </a:lnTo>
                                <a:lnTo>
                                  <a:pt x="135" y="20"/>
                                </a:lnTo>
                                <a:lnTo>
                                  <a:pt x="137" y="15"/>
                                </a:lnTo>
                                <a:lnTo>
                                  <a:pt x="139" y="16"/>
                                </a:lnTo>
                                <a:lnTo>
                                  <a:pt x="140" y="18"/>
                                </a:lnTo>
                                <a:lnTo>
                                  <a:pt x="142" y="20"/>
                                </a:lnTo>
                                <a:lnTo>
                                  <a:pt x="143" y="20"/>
                                </a:lnTo>
                                <a:lnTo>
                                  <a:pt x="145" y="18"/>
                                </a:lnTo>
                                <a:lnTo>
                                  <a:pt x="147" y="16"/>
                                </a:lnTo>
                                <a:lnTo>
                                  <a:pt x="148" y="15"/>
                                </a:lnTo>
                                <a:lnTo>
                                  <a:pt x="150" y="13"/>
                                </a:lnTo>
                                <a:lnTo>
                                  <a:pt x="152" y="10"/>
                                </a:lnTo>
                                <a:lnTo>
                                  <a:pt x="153" y="9"/>
                                </a:lnTo>
                                <a:lnTo>
                                  <a:pt x="155" y="8"/>
                                </a:lnTo>
                                <a:lnTo>
                                  <a:pt x="156" y="8"/>
                                </a:lnTo>
                                <a:lnTo>
                                  <a:pt x="158" y="7"/>
                                </a:lnTo>
                                <a:lnTo>
                                  <a:pt x="160" y="5"/>
                                </a:lnTo>
                                <a:lnTo>
                                  <a:pt x="161" y="4"/>
                                </a:lnTo>
                                <a:lnTo>
                                  <a:pt x="163" y="3"/>
                                </a:lnTo>
                                <a:lnTo>
                                  <a:pt x="164" y="2"/>
                                </a:lnTo>
                                <a:lnTo>
                                  <a:pt x="166" y="1"/>
                                </a:lnTo>
                                <a:lnTo>
                                  <a:pt x="168" y="2"/>
                                </a:lnTo>
                                <a:lnTo>
                                  <a:pt x="169" y="1"/>
                                </a:lnTo>
                                <a:lnTo>
                                  <a:pt x="171" y="1"/>
                                </a:lnTo>
                                <a:lnTo>
                                  <a:pt x="173" y="1"/>
                                </a:lnTo>
                                <a:lnTo>
                                  <a:pt x="174" y="1"/>
                                </a:lnTo>
                                <a:lnTo>
                                  <a:pt x="176" y="1"/>
                                </a:lnTo>
                                <a:lnTo>
                                  <a:pt x="177" y="0"/>
                                </a:lnTo>
                                <a:lnTo>
                                  <a:pt x="179" y="1"/>
                                </a:lnTo>
                                <a:lnTo>
                                  <a:pt x="181" y="2"/>
                                </a:lnTo>
                                <a:lnTo>
                                  <a:pt x="182" y="5"/>
                                </a:lnTo>
                                <a:lnTo>
                                  <a:pt x="184" y="8"/>
                                </a:lnTo>
                                <a:lnTo>
                                  <a:pt x="185" y="8"/>
                                </a:lnTo>
                                <a:lnTo>
                                  <a:pt x="187" y="8"/>
                                </a:lnTo>
                                <a:lnTo>
                                  <a:pt x="189" y="7"/>
                                </a:lnTo>
                                <a:lnTo>
                                  <a:pt x="190" y="6"/>
                                </a:lnTo>
                                <a:lnTo>
                                  <a:pt x="192" y="5"/>
                                </a:lnTo>
                                <a:lnTo>
                                  <a:pt x="193" y="4"/>
                                </a:lnTo>
                                <a:lnTo>
                                  <a:pt x="195" y="4"/>
                                </a:lnTo>
                                <a:lnTo>
                                  <a:pt x="197" y="4"/>
                                </a:lnTo>
                                <a:lnTo>
                                  <a:pt x="198" y="3"/>
                                </a:lnTo>
                                <a:lnTo>
                                  <a:pt x="200" y="4"/>
                                </a:lnTo>
                                <a:lnTo>
                                  <a:pt x="202" y="5"/>
                                </a:lnTo>
                                <a:lnTo>
                                  <a:pt x="203" y="7"/>
                                </a:lnTo>
                                <a:lnTo>
                                  <a:pt x="205" y="7"/>
                                </a:lnTo>
                                <a:lnTo>
                                  <a:pt x="206" y="7"/>
                                </a:lnTo>
                                <a:lnTo>
                                  <a:pt x="208" y="5"/>
                                </a:lnTo>
                                <a:lnTo>
                                  <a:pt x="210" y="4"/>
                                </a:lnTo>
                                <a:lnTo>
                                  <a:pt x="211" y="3"/>
                                </a:lnTo>
                                <a:lnTo>
                                  <a:pt x="213" y="2"/>
                                </a:lnTo>
                                <a:lnTo>
                                  <a:pt x="214" y="2"/>
                                </a:lnTo>
                                <a:lnTo>
                                  <a:pt x="216" y="1"/>
                                </a:lnTo>
                                <a:lnTo>
                                  <a:pt x="218" y="2"/>
                                </a:lnTo>
                                <a:lnTo>
                                  <a:pt x="219" y="1"/>
                                </a:lnTo>
                                <a:lnTo>
                                  <a:pt x="221" y="2"/>
                                </a:lnTo>
                                <a:lnTo>
                                  <a:pt x="223" y="2"/>
                                </a:lnTo>
                                <a:lnTo>
                                  <a:pt x="224" y="3"/>
                                </a:lnTo>
                                <a:lnTo>
                                  <a:pt x="226" y="3"/>
                                </a:lnTo>
                                <a:lnTo>
                                  <a:pt x="227" y="5"/>
                                </a:lnTo>
                                <a:lnTo>
                                  <a:pt x="229" y="4"/>
                                </a:lnTo>
                                <a:lnTo>
                                  <a:pt x="231" y="5"/>
                                </a:lnTo>
                                <a:lnTo>
                                  <a:pt x="232" y="5"/>
                                </a:lnTo>
                                <a:lnTo>
                                  <a:pt x="234" y="4"/>
                                </a:lnTo>
                                <a:lnTo>
                                  <a:pt x="235" y="4"/>
                                </a:lnTo>
                                <a:lnTo>
                                  <a:pt x="237" y="4"/>
                                </a:lnTo>
                                <a:lnTo>
                                  <a:pt x="239" y="3"/>
                                </a:lnTo>
                                <a:lnTo>
                                  <a:pt x="240" y="4"/>
                                </a:lnTo>
                                <a:lnTo>
                                  <a:pt x="242" y="4"/>
                                </a:lnTo>
                                <a:lnTo>
                                  <a:pt x="244" y="3"/>
                                </a:lnTo>
                                <a:lnTo>
                                  <a:pt x="245" y="3"/>
                                </a:lnTo>
                                <a:lnTo>
                                  <a:pt x="247" y="2"/>
                                </a:lnTo>
                                <a:lnTo>
                                  <a:pt x="248" y="2"/>
                                </a:lnTo>
                                <a:lnTo>
                                  <a:pt x="250" y="3"/>
                                </a:lnTo>
                                <a:lnTo>
                                  <a:pt x="252" y="3"/>
                                </a:lnTo>
                                <a:lnTo>
                                  <a:pt x="253" y="4"/>
                                </a:lnTo>
                                <a:lnTo>
                                  <a:pt x="255" y="3"/>
                                </a:lnTo>
                                <a:lnTo>
                                  <a:pt x="256" y="3"/>
                                </a:lnTo>
                                <a:lnTo>
                                  <a:pt x="258" y="3"/>
                                </a:lnTo>
                                <a:lnTo>
                                  <a:pt x="260" y="3"/>
                                </a:lnTo>
                                <a:lnTo>
                                  <a:pt x="261" y="3"/>
                                </a:lnTo>
                                <a:lnTo>
                                  <a:pt x="263" y="4"/>
                                </a:lnTo>
                                <a:lnTo>
                                  <a:pt x="265" y="3"/>
                                </a:lnTo>
                                <a:lnTo>
                                  <a:pt x="266" y="3"/>
                                </a:lnTo>
                                <a:lnTo>
                                  <a:pt x="268" y="3"/>
                                </a:lnTo>
                                <a:lnTo>
                                  <a:pt x="269" y="2"/>
                                </a:lnTo>
                                <a:lnTo>
                                  <a:pt x="271" y="3"/>
                                </a:lnTo>
                                <a:lnTo>
                                  <a:pt x="273" y="4"/>
                                </a:lnTo>
                                <a:lnTo>
                                  <a:pt x="274" y="5"/>
                                </a:lnTo>
                                <a:lnTo>
                                  <a:pt x="276" y="5"/>
                                </a:lnTo>
                                <a:lnTo>
                                  <a:pt x="277" y="5"/>
                                </a:lnTo>
                                <a:lnTo>
                                  <a:pt x="279" y="4"/>
                                </a:lnTo>
                                <a:lnTo>
                                  <a:pt x="281" y="4"/>
                                </a:lnTo>
                                <a:lnTo>
                                  <a:pt x="282" y="3"/>
                                </a:lnTo>
                                <a:lnTo>
                                  <a:pt x="284" y="4"/>
                                </a:lnTo>
                                <a:lnTo>
                                  <a:pt x="286" y="4"/>
                                </a:lnTo>
                                <a:lnTo>
                                  <a:pt x="287" y="5"/>
                                </a:lnTo>
                                <a:lnTo>
                                  <a:pt x="289" y="11"/>
                                </a:lnTo>
                                <a:lnTo>
                                  <a:pt x="290" y="33"/>
                                </a:lnTo>
                                <a:lnTo>
                                  <a:pt x="292" y="81"/>
                                </a:lnTo>
                                <a:lnTo>
                                  <a:pt x="294" y="140"/>
                                </a:lnTo>
                                <a:lnTo>
                                  <a:pt x="295" y="159"/>
                                </a:lnTo>
                                <a:lnTo>
                                  <a:pt x="297" y="119"/>
                                </a:lnTo>
                                <a:lnTo>
                                  <a:pt x="298" y="68"/>
                                </a:lnTo>
                                <a:lnTo>
                                  <a:pt x="300" y="42"/>
                                </a:lnTo>
                                <a:lnTo>
                                  <a:pt x="302" y="28"/>
                                </a:lnTo>
                                <a:lnTo>
                                  <a:pt x="303" y="22"/>
                                </a:lnTo>
                                <a:lnTo>
                                  <a:pt x="305" y="18"/>
                                </a:lnTo>
                                <a:lnTo>
                                  <a:pt x="307" y="16"/>
                                </a:lnTo>
                                <a:lnTo>
                                  <a:pt x="308" y="14"/>
                                </a:lnTo>
                                <a:lnTo>
                                  <a:pt x="310" y="12"/>
                                </a:lnTo>
                                <a:lnTo>
                                  <a:pt x="311" y="12"/>
                                </a:lnTo>
                                <a:lnTo>
                                  <a:pt x="313" y="11"/>
                                </a:lnTo>
                                <a:lnTo>
                                  <a:pt x="315" y="10"/>
                                </a:lnTo>
                                <a:lnTo>
                                  <a:pt x="316" y="9"/>
                                </a:lnTo>
                                <a:lnTo>
                                  <a:pt x="318" y="9"/>
                                </a:lnTo>
                                <a:lnTo>
                                  <a:pt x="319" y="10"/>
                                </a:lnTo>
                                <a:lnTo>
                                  <a:pt x="321" y="9"/>
                                </a:lnTo>
                                <a:lnTo>
                                  <a:pt x="323" y="9"/>
                                </a:lnTo>
                                <a:lnTo>
                                  <a:pt x="324" y="8"/>
                                </a:lnTo>
                                <a:lnTo>
                                  <a:pt x="326" y="8"/>
                                </a:lnTo>
                                <a:lnTo>
                                  <a:pt x="328" y="8"/>
                                </a:lnTo>
                                <a:lnTo>
                                  <a:pt x="329" y="8"/>
                                </a:lnTo>
                                <a:lnTo>
                                  <a:pt x="331" y="8"/>
                                </a:lnTo>
                                <a:lnTo>
                                  <a:pt x="332" y="8"/>
                                </a:lnTo>
                                <a:lnTo>
                                  <a:pt x="334" y="8"/>
                                </a:lnTo>
                                <a:lnTo>
                                  <a:pt x="336" y="11"/>
                                </a:lnTo>
                                <a:lnTo>
                                  <a:pt x="337" y="15"/>
                                </a:lnTo>
                                <a:lnTo>
                                  <a:pt x="339" y="22"/>
                                </a:lnTo>
                                <a:lnTo>
                                  <a:pt x="340" y="30"/>
                                </a:lnTo>
                                <a:lnTo>
                                  <a:pt x="342" y="33"/>
                                </a:lnTo>
                                <a:lnTo>
                                  <a:pt x="344" y="30"/>
                                </a:lnTo>
                                <a:lnTo>
                                  <a:pt x="345" y="27"/>
                                </a:lnTo>
                                <a:lnTo>
                                  <a:pt x="347" y="22"/>
                                </a:lnTo>
                                <a:lnTo>
                                  <a:pt x="348" y="19"/>
                                </a:lnTo>
                                <a:lnTo>
                                  <a:pt x="350" y="18"/>
                                </a:lnTo>
                                <a:lnTo>
                                  <a:pt x="352" y="16"/>
                                </a:lnTo>
                                <a:lnTo>
                                  <a:pt x="353" y="14"/>
                                </a:lnTo>
                                <a:lnTo>
                                  <a:pt x="355" y="13"/>
                                </a:lnTo>
                                <a:lnTo>
                                  <a:pt x="357" y="15"/>
                                </a:lnTo>
                                <a:lnTo>
                                  <a:pt x="358" y="15"/>
                                </a:lnTo>
                                <a:lnTo>
                                  <a:pt x="360" y="15"/>
                                </a:lnTo>
                                <a:lnTo>
                                  <a:pt x="361" y="13"/>
                                </a:lnTo>
                                <a:lnTo>
                                  <a:pt x="363" y="11"/>
                                </a:lnTo>
                                <a:lnTo>
                                  <a:pt x="365" y="11"/>
                                </a:lnTo>
                                <a:lnTo>
                                  <a:pt x="366" y="9"/>
                                </a:lnTo>
                                <a:lnTo>
                                  <a:pt x="368" y="9"/>
                                </a:lnTo>
                                <a:lnTo>
                                  <a:pt x="369" y="9"/>
                                </a:lnTo>
                                <a:lnTo>
                                  <a:pt x="371" y="10"/>
                                </a:lnTo>
                                <a:lnTo>
                                  <a:pt x="373" y="10"/>
                                </a:lnTo>
                                <a:lnTo>
                                  <a:pt x="374" y="11"/>
                                </a:lnTo>
                                <a:lnTo>
                                  <a:pt x="376" y="13"/>
                                </a:lnTo>
                                <a:lnTo>
                                  <a:pt x="378" y="14"/>
                                </a:lnTo>
                                <a:lnTo>
                                  <a:pt x="379" y="17"/>
                                </a:lnTo>
                                <a:lnTo>
                                  <a:pt x="381" y="19"/>
                                </a:lnTo>
                                <a:lnTo>
                                  <a:pt x="382" y="22"/>
                                </a:lnTo>
                                <a:lnTo>
                                  <a:pt x="384" y="22"/>
                                </a:lnTo>
                                <a:lnTo>
                                  <a:pt x="386" y="22"/>
                                </a:lnTo>
                                <a:lnTo>
                                  <a:pt x="387" y="22"/>
                                </a:lnTo>
                                <a:lnTo>
                                  <a:pt x="389" y="21"/>
                                </a:lnTo>
                                <a:lnTo>
                                  <a:pt x="390" y="21"/>
                                </a:lnTo>
                                <a:lnTo>
                                  <a:pt x="392" y="21"/>
                                </a:lnTo>
                                <a:lnTo>
                                  <a:pt x="394" y="21"/>
                                </a:lnTo>
                                <a:lnTo>
                                  <a:pt x="395" y="20"/>
                                </a:lnTo>
                                <a:lnTo>
                                  <a:pt x="397" y="18"/>
                                </a:lnTo>
                                <a:lnTo>
                                  <a:pt x="399" y="16"/>
                                </a:lnTo>
                                <a:lnTo>
                                  <a:pt x="400" y="16"/>
                                </a:lnTo>
                                <a:lnTo>
                                  <a:pt x="402" y="18"/>
                                </a:lnTo>
                                <a:lnTo>
                                  <a:pt x="403" y="18"/>
                                </a:lnTo>
                                <a:lnTo>
                                  <a:pt x="405" y="17"/>
                                </a:lnTo>
                                <a:lnTo>
                                  <a:pt x="407" y="17"/>
                                </a:lnTo>
                                <a:lnTo>
                                  <a:pt x="408" y="16"/>
                                </a:lnTo>
                                <a:lnTo>
                                  <a:pt x="410" y="15"/>
                                </a:lnTo>
                                <a:lnTo>
                                  <a:pt x="411" y="15"/>
                                </a:lnTo>
                                <a:lnTo>
                                  <a:pt x="413" y="14"/>
                                </a:lnTo>
                                <a:lnTo>
                                  <a:pt x="415" y="15"/>
                                </a:lnTo>
                                <a:lnTo>
                                  <a:pt x="416" y="14"/>
                                </a:lnTo>
                                <a:lnTo>
                                  <a:pt x="418" y="15"/>
                                </a:lnTo>
                                <a:lnTo>
                                  <a:pt x="420" y="15"/>
                                </a:lnTo>
                                <a:lnTo>
                                  <a:pt x="421" y="16"/>
                                </a:lnTo>
                                <a:lnTo>
                                  <a:pt x="423" y="15"/>
                                </a:lnTo>
                                <a:lnTo>
                                  <a:pt x="424" y="14"/>
                                </a:lnTo>
                                <a:lnTo>
                                  <a:pt x="426" y="14"/>
                                </a:lnTo>
                                <a:lnTo>
                                  <a:pt x="428" y="14"/>
                                </a:lnTo>
                                <a:lnTo>
                                  <a:pt x="429" y="14"/>
                                </a:lnTo>
                                <a:lnTo>
                                  <a:pt x="431" y="14"/>
                                </a:lnTo>
                                <a:lnTo>
                                  <a:pt x="432" y="13"/>
                                </a:lnTo>
                                <a:lnTo>
                                  <a:pt x="434" y="12"/>
                                </a:lnTo>
                                <a:lnTo>
                                  <a:pt x="436" y="13"/>
                                </a:lnTo>
                                <a:lnTo>
                                  <a:pt x="437" y="12"/>
                                </a:lnTo>
                                <a:lnTo>
                                  <a:pt x="439" y="12"/>
                                </a:lnTo>
                                <a:lnTo>
                                  <a:pt x="441" y="14"/>
                                </a:lnTo>
                                <a:lnTo>
                                  <a:pt x="442" y="13"/>
                                </a:lnTo>
                                <a:lnTo>
                                  <a:pt x="444" y="13"/>
                                </a:lnTo>
                                <a:lnTo>
                                  <a:pt x="445" y="13"/>
                                </a:lnTo>
                                <a:lnTo>
                                  <a:pt x="447" y="13"/>
                                </a:lnTo>
                                <a:lnTo>
                                  <a:pt x="449" y="14"/>
                                </a:lnTo>
                                <a:lnTo>
                                  <a:pt x="450" y="15"/>
                                </a:lnTo>
                                <a:lnTo>
                                  <a:pt x="452" y="15"/>
                                </a:lnTo>
                                <a:lnTo>
                                  <a:pt x="453" y="16"/>
                                </a:lnTo>
                                <a:lnTo>
                                  <a:pt x="455" y="16"/>
                                </a:lnTo>
                                <a:lnTo>
                                  <a:pt x="457" y="16"/>
                                </a:lnTo>
                                <a:lnTo>
                                  <a:pt x="458" y="16"/>
                                </a:lnTo>
                                <a:lnTo>
                                  <a:pt x="460" y="16"/>
                                </a:lnTo>
                                <a:lnTo>
                                  <a:pt x="462" y="17"/>
                                </a:lnTo>
                                <a:lnTo>
                                  <a:pt x="463" y="16"/>
                                </a:lnTo>
                                <a:lnTo>
                                  <a:pt x="465" y="16"/>
                                </a:lnTo>
                                <a:lnTo>
                                  <a:pt x="466" y="16"/>
                                </a:lnTo>
                                <a:lnTo>
                                  <a:pt x="468" y="16"/>
                                </a:lnTo>
                                <a:lnTo>
                                  <a:pt x="470" y="16"/>
                                </a:lnTo>
                                <a:lnTo>
                                  <a:pt x="471" y="14"/>
                                </a:lnTo>
                                <a:lnTo>
                                  <a:pt x="473" y="15"/>
                                </a:lnTo>
                                <a:lnTo>
                                  <a:pt x="474" y="15"/>
                                </a:lnTo>
                                <a:lnTo>
                                  <a:pt x="476" y="16"/>
                                </a:lnTo>
                                <a:lnTo>
                                  <a:pt x="478" y="17"/>
                                </a:lnTo>
                                <a:lnTo>
                                  <a:pt x="479" y="16"/>
                                </a:lnTo>
                                <a:lnTo>
                                  <a:pt x="481" y="16"/>
                                </a:lnTo>
                                <a:lnTo>
                                  <a:pt x="483" y="16"/>
                                </a:lnTo>
                                <a:lnTo>
                                  <a:pt x="484" y="15"/>
                                </a:lnTo>
                                <a:lnTo>
                                  <a:pt x="486" y="15"/>
                                </a:lnTo>
                                <a:lnTo>
                                  <a:pt x="487" y="15"/>
                                </a:lnTo>
                                <a:lnTo>
                                  <a:pt x="489" y="15"/>
                                </a:lnTo>
                                <a:lnTo>
                                  <a:pt x="491" y="15"/>
                                </a:lnTo>
                                <a:lnTo>
                                  <a:pt x="492" y="14"/>
                                </a:lnTo>
                                <a:lnTo>
                                  <a:pt x="494" y="14"/>
                                </a:lnTo>
                                <a:lnTo>
                                  <a:pt x="495" y="14"/>
                                </a:lnTo>
                                <a:lnTo>
                                  <a:pt x="497" y="14"/>
                                </a:lnTo>
                                <a:lnTo>
                                  <a:pt x="499" y="14"/>
                                </a:lnTo>
                                <a:lnTo>
                                  <a:pt x="500" y="14"/>
                                </a:lnTo>
                                <a:lnTo>
                                  <a:pt x="502" y="15"/>
                                </a:lnTo>
                                <a:lnTo>
                                  <a:pt x="503" y="15"/>
                                </a:lnTo>
                                <a:lnTo>
                                  <a:pt x="505" y="14"/>
                                </a:lnTo>
                                <a:lnTo>
                                  <a:pt x="507" y="15"/>
                                </a:lnTo>
                                <a:lnTo>
                                  <a:pt x="508" y="15"/>
                                </a:lnTo>
                                <a:lnTo>
                                  <a:pt x="510" y="14"/>
                                </a:lnTo>
                                <a:lnTo>
                                  <a:pt x="512" y="14"/>
                                </a:lnTo>
                                <a:lnTo>
                                  <a:pt x="513" y="14"/>
                                </a:lnTo>
                                <a:lnTo>
                                  <a:pt x="515" y="13"/>
                                </a:lnTo>
                                <a:lnTo>
                                  <a:pt x="516" y="14"/>
                                </a:lnTo>
                                <a:lnTo>
                                  <a:pt x="518" y="14"/>
                                </a:lnTo>
                                <a:lnTo>
                                  <a:pt x="520" y="13"/>
                                </a:lnTo>
                                <a:lnTo>
                                  <a:pt x="521" y="14"/>
                                </a:lnTo>
                                <a:lnTo>
                                  <a:pt x="523" y="12"/>
                                </a:lnTo>
                                <a:lnTo>
                                  <a:pt x="524" y="13"/>
                                </a:lnTo>
                                <a:lnTo>
                                  <a:pt x="526" y="13"/>
                                </a:lnTo>
                                <a:lnTo>
                                  <a:pt x="528" y="13"/>
                                </a:lnTo>
                                <a:lnTo>
                                  <a:pt x="529" y="12"/>
                                </a:lnTo>
                                <a:lnTo>
                                  <a:pt x="531" y="13"/>
                                </a:lnTo>
                                <a:lnTo>
                                  <a:pt x="533" y="13"/>
                                </a:lnTo>
                                <a:lnTo>
                                  <a:pt x="534" y="13"/>
                                </a:lnTo>
                                <a:lnTo>
                                  <a:pt x="536" y="13"/>
                                </a:lnTo>
                                <a:lnTo>
                                  <a:pt x="537" y="13"/>
                                </a:lnTo>
                                <a:lnTo>
                                  <a:pt x="539" y="13"/>
                                </a:lnTo>
                                <a:lnTo>
                                  <a:pt x="541" y="13"/>
                                </a:lnTo>
                                <a:lnTo>
                                  <a:pt x="542" y="12"/>
                                </a:lnTo>
                                <a:lnTo>
                                  <a:pt x="544" y="12"/>
                                </a:lnTo>
                                <a:lnTo>
                                  <a:pt x="545" y="12"/>
                                </a:lnTo>
                                <a:lnTo>
                                  <a:pt x="547" y="13"/>
                                </a:lnTo>
                                <a:lnTo>
                                  <a:pt x="549" y="12"/>
                                </a:lnTo>
                                <a:lnTo>
                                  <a:pt x="550" y="12"/>
                                </a:lnTo>
                                <a:lnTo>
                                  <a:pt x="552" y="12"/>
                                </a:lnTo>
                                <a:lnTo>
                                  <a:pt x="554" y="12"/>
                                </a:lnTo>
                                <a:lnTo>
                                  <a:pt x="555" y="11"/>
                                </a:lnTo>
                                <a:lnTo>
                                  <a:pt x="557" y="12"/>
                                </a:lnTo>
                                <a:lnTo>
                                  <a:pt x="558" y="12"/>
                                </a:lnTo>
                                <a:lnTo>
                                  <a:pt x="560" y="12"/>
                                </a:lnTo>
                                <a:lnTo>
                                  <a:pt x="562" y="12"/>
                                </a:lnTo>
                                <a:lnTo>
                                  <a:pt x="563" y="11"/>
                                </a:lnTo>
                                <a:lnTo>
                                  <a:pt x="565" y="12"/>
                                </a:lnTo>
                                <a:lnTo>
                                  <a:pt x="566" y="11"/>
                                </a:lnTo>
                                <a:lnTo>
                                  <a:pt x="568" y="11"/>
                                </a:lnTo>
                                <a:lnTo>
                                  <a:pt x="570" y="11"/>
                                </a:lnTo>
                                <a:lnTo>
                                  <a:pt x="571" y="11"/>
                                </a:lnTo>
                                <a:lnTo>
                                  <a:pt x="573" y="11"/>
                                </a:lnTo>
                                <a:lnTo>
                                  <a:pt x="575" y="12"/>
                                </a:lnTo>
                                <a:lnTo>
                                  <a:pt x="576" y="11"/>
                                </a:lnTo>
                                <a:lnTo>
                                  <a:pt x="578" y="11"/>
                                </a:lnTo>
                                <a:lnTo>
                                  <a:pt x="579" y="11"/>
                                </a:lnTo>
                                <a:lnTo>
                                  <a:pt x="581" y="12"/>
                                </a:lnTo>
                                <a:lnTo>
                                  <a:pt x="583" y="11"/>
                                </a:lnTo>
                                <a:lnTo>
                                  <a:pt x="584" y="11"/>
                                </a:lnTo>
                                <a:lnTo>
                                  <a:pt x="586" y="11"/>
                                </a:lnTo>
                                <a:lnTo>
                                  <a:pt x="587" y="11"/>
                                </a:lnTo>
                                <a:lnTo>
                                  <a:pt x="589" y="11"/>
                                </a:lnTo>
                                <a:lnTo>
                                  <a:pt x="591" y="10"/>
                                </a:lnTo>
                                <a:lnTo>
                                  <a:pt x="592" y="11"/>
                                </a:lnTo>
                                <a:lnTo>
                                  <a:pt x="594" y="11"/>
                                </a:lnTo>
                                <a:lnTo>
                                  <a:pt x="596" y="11"/>
                                </a:lnTo>
                                <a:lnTo>
                                  <a:pt x="597" y="12"/>
                                </a:lnTo>
                                <a:lnTo>
                                  <a:pt x="599" y="11"/>
                                </a:lnTo>
                                <a:lnTo>
                                  <a:pt x="600" y="10"/>
                                </a:lnTo>
                                <a:lnTo>
                                  <a:pt x="602" y="11"/>
                                </a:lnTo>
                                <a:lnTo>
                                  <a:pt x="604" y="11"/>
                                </a:lnTo>
                                <a:lnTo>
                                  <a:pt x="605" y="11"/>
                                </a:lnTo>
                                <a:lnTo>
                                  <a:pt x="607" y="11"/>
                                </a:lnTo>
                                <a:lnTo>
                                  <a:pt x="608" y="11"/>
                                </a:lnTo>
                                <a:lnTo>
                                  <a:pt x="610" y="11"/>
                                </a:lnTo>
                                <a:lnTo>
                                  <a:pt x="612" y="11"/>
                                </a:lnTo>
                                <a:lnTo>
                                  <a:pt x="613" y="11"/>
                                </a:lnTo>
                                <a:lnTo>
                                  <a:pt x="615" y="14"/>
                                </a:lnTo>
                                <a:lnTo>
                                  <a:pt x="617" y="17"/>
                                </a:lnTo>
                                <a:lnTo>
                                  <a:pt x="618" y="23"/>
                                </a:lnTo>
                                <a:lnTo>
                                  <a:pt x="620" y="26"/>
                                </a:lnTo>
                                <a:lnTo>
                                  <a:pt x="621" y="27"/>
                                </a:lnTo>
                                <a:lnTo>
                                  <a:pt x="623" y="26"/>
                                </a:lnTo>
                                <a:lnTo>
                                  <a:pt x="625" y="22"/>
                                </a:lnTo>
                                <a:lnTo>
                                  <a:pt x="626" y="18"/>
                                </a:lnTo>
                                <a:lnTo>
                                  <a:pt x="628" y="17"/>
                                </a:lnTo>
                                <a:lnTo>
                                  <a:pt x="629" y="14"/>
                                </a:lnTo>
                                <a:lnTo>
                                  <a:pt x="631" y="13"/>
                                </a:lnTo>
                                <a:lnTo>
                                  <a:pt x="633" y="13"/>
                                </a:lnTo>
                                <a:lnTo>
                                  <a:pt x="634" y="12"/>
                                </a:lnTo>
                                <a:lnTo>
                                  <a:pt x="636" y="12"/>
                                </a:lnTo>
                                <a:lnTo>
                                  <a:pt x="638" y="11"/>
                                </a:lnTo>
                                <a:lnTo>
                                  <a:pt x="639" y="11"/>
                                </a:lnTo>
                                <a:lnTo>
                                  <a:pt x="641" y="11"/>
                                </a:lnTo>
                                <a:lnTo>
                                  <a:pt x="642" y="11"/>
                                </a:lnTo>
                                <a:lnTo>
                                  <a:pt x="644" y="11"/>
                                </a:lnTo>
                                <a:lnTo>
                                  <a:pt x="646" y="11"/>
                                </a:lnTo>
                                <a:lnTo>
                                  <a:pt x="647" y="11"/>
                                </a:lnTo>
                                <a:lnTo>
                                  <a:pt x="649" y="11"/>
                                </a:lnTo>
                                <a:lnTo>
                                  <a:pt x="650" y="10"/>
                                </a:lnTo>
                                <a:lnTo>
                                  <a:pt x="652" y="11"/>
                                </a:lnTo>
                                <a:lnTo>
                                  <a:pt x="654" y="11"/>
                                </a:lnTo>
                                <a:lnTo>
                                  <a:pt x="655" y="11"/>
                                </a:lnTo>
                                <a:lnTo>
                                  <a:pt x="657" y="11"/>
                                </a:lnTo>
                                <a:lnTo>
                                  <a:pt x="658" y="10"/>
                                </a:lnTo>
                                <a:lnTo>
                                  <a:pt x="660" y="11"/>
                                </a:lnTo>
                                <a:lnTo>
                                  <a:pt x="662" y="10"/>
                                </a:lnTo>
                                <a:lnTo>
                                  <a:pt x="663" y="10"/>
                                </a:lnTo>
                                <a:lnTo>
                                  <a:pt x="665" y="11"/>
                                </a:lnTo>
                                <a:lnTo>
                                  <a:pt x="667" y="11"/>
                                </a:lnTo>
                                <a:lnTo>
                                  <a:pt x="668" y="12"/>
                                </a:lnTo>
                                <a:lnTo>
                                  <a:pt x="670" y="12"/>
                                </a:lnTo>
                                <a:lnTo>
                                  <a:pt x="671" y="13"/>
                                </a:lnTo>
                                <a:lnTo>
                                  <a:pt x="673" y="13"/>
                                </a:lnTo>
                                <a:lnTo>
                                  <a:pt x="675" y="13"/>
                                </a:lnTo>
                                <a:lnTo>
                                  <a:pt x="676" y="13"/>
                                </a:lnTo>
                                <a:lnTo>
                                  <a:pt x="678" y="13"/>
                                </a:lnTo>
                                <a:lnTo>
                                  <a:pt x="679" y="13"/>
                                </a:lnTo>
                                <a:lnTo>
                                  <a:pt x="681" y="12"/>
                                </a:lnTo>
                                <a:lnTo>
                                  <a:pt x="683" y="12"/>
                                </a:lnTo>
                                <a:lnTo>
                                  <a:pt x="684" y="12"/>
                                </a:lnTo>
                                <a:lnTo>
                                  <a:pt x="686" y="11"/>
                                </a:lnTo>
                                <a:lnTo>
                                  <a:pt x="688" y="11"/>
                                </a:lnTo>
                                <a:lnTo>
                                  <a:pt x="689" y="11"/>
                                </a:lnTo>
                                <a:lnTo>
                                  <a:pt x="691" y="11"/>
                                </a:lnTo>
                                <a:lnTo>
                                  <a:pt x="692" y="11"/>
                                </a:lnTo>
                                <a:lnTo>
                                  <a:pt x="694" y="11"/>
                                </a:lnTo>
                                <a:lnTo>
                                  <a:pt x="696" y="11"/>
                                </a:lnTo>
                                <a:lnTo>
                                  <a:pt x="697" y="11"/>
                                </a:lnTo>
                                <a:lnTo>
                                  <a:pt x="699" y="10"/>
                                </a:lnTo>
                                <a:lnTo>
                                  <a:pt x="700" y="10"/>
                                </a:lnTo>
                                <a:lnTo>
                                  <a:pt x="702" y="11"/>
                                </a:lnTo>
                                <a:lnTo>
                                  <a:pt x="704" y="11"/>
                                </a:lnTo>
                                <a:lnTo>
                                  <a:pt x="705" y="11"/>
                                </a:lnTo>
                                <a:lnTo>
                                  <a:pt x="707" y="11"/>
                                </a:lnTo>
                                <a:lnTo>
                                  <a:pt x="709" y="10"/>
                                </a:lnTo>
                                <a:lnTo>
                                  <a:pt x="710" y="11"/>
                                </a:lnTo>
                                <a:lnTo>
                                  <a:pt x="712" y="10"/>
                                </a:lnTo>
                                <a:lnTo>
                                  <a:pt x="713" y="11"/>
                                </a:lnTo>
                                <a:lnTo>
                                  <a:pt x="715" y="11"/>
                                </a:lnTo>
                                <a:lnTo>
                                  <a:pt x="717" y="11"/>
                                </a:lnTo>
                                <a:lnTo>
                                  <a:pt x="718" y="11"/>
                                </a:lnTo>
                                <a:lnTo>
                                  <a:pt x="720" y="12"/>
                                </a:lnTo>
                                <a:lnTo>
                                  <a:pt x="721" y="11"/>
                                </a:lnTo>
                                <a:lnTo>
                                  <a:pt x="723" y="11"/>
                                </a:lnTo>
                                <a:lnTo>
                                  <a:pt x="725" y="11"/>
                                </a:lnTo>
                                <a:lnTo>
                                  <a:pt x="726" y="11"/>
                                </a:lnTo>
                                <a:lnTo>
                                  <a:pt x="728" y="11"/>
                                </a:lnTo>
                                <a:lnTo>
                                  <a:pt x="730" y="11"/>
                                </a:lnTo>
                                <a:lnTo>
                                  <a:pt x="731" y="12"/>
                                </a:lnTo>
                                <a:lnTo>
                                  <a:pt x="733" y="11"/>
                                </a:lnTo>
                                <a:lnTo>
                                  <a:pt x="734" y="12"/>
                                </a:lnTo>
                                <a:lnTo>
                                  <a:pt x="736" y="10"/>
                                </a:lnTo>
                                <a:lnTo>
                                  <a:pt x="738" y="12"/>
                                </a:lnTo>
                                <a:lnTo>
                                  <a:pt x="739" y="11"/>
                                </a:lnTo>
                                <a:lnTo>
                                  <a:pt x="741" y="11"/>
                                </a:lnTo>
                                <a:lnTo>
                                  <a:pt x="742" y="11"/>
                                </a:lnTo>
                                <a:lnTo>
                                  <a:pt x="744" y="10"/>
                                </a:lnTo>
                                <a:lnTo>
                                  <a:pt x="746" y="11"/>
                                </a:lnTo>
                                <a:lnTo>
                                  <a:pt x="747" y="10"/>
                                </a:lnTo>
                                <a:lnTo>
                                  <a:pt x="749" y="10"/>
                                </a:lnTo>
                                <a:lnTo>
                                  <a:pt x="751" y="11"/>
                                </a:lnTo>
                                <a:lnTo>
                                  <a:pt x="752" y="10"/>
                                </a:lnTo>
                                <a:lnTo>
                                  <a:pt x="754" y="10"/>
                                </a:lnTo>
                                <a:lnTo>
                                  <a:pt x="755" y="10"/>
                                </a:lnTo>
                                <a:lnTo>
                                  <a:pt x="757" y="10"/>
                                </a:lnTo>
                                <a:lnTo>
                                  <a:pt x="759" y="10"/>
                                </a:lnTo>
                                <a:lnTo>
                                  <a:pt x="760" y="10"/>
                                </a:lnTo>
                                <a:lnTo>
                                  <a:pt x="762" y="10"/>
                                </a:lnTo>
                                <a:lnTo>
                                  <a:pt x="763" y="10"/>
                                </a:lnTo>
                                <a:lnTo>
                                  <a:pt x="765" y="10"/>
                                </a:lnTo>
                                <a:lnTo>
                                  <a:pt x="767" y="10"/>
                                </a:lnTo>
                                <a:lnTo>
                                  <a:pt x="768" y="10"/>
                                </a:lnTo>
                                <a:lnTo>
                                  <a:pt x="770" y="10"/>
                                </a:lnTo>
                                <a:lnTo>
                                  <a:pt x="772" y="10"/>
                                </a:lnTo>
                                <a:lnTo>
                                  <a:pt x="773" y="10"/>
                                </a:lnTo>
                                <a:lnTo>
                                  <a:pt x="775" y="10"/>
                                </a:lnTo>
                                <a:lnTo>
                                  <a:pt x="776" y="10"/>
                                </a:lnTo>
                                <a:lnTo>
                                  <a:pt x="778" y="10"/>
                                </a:lnTo>
                                <a:lnTo>
                                  <a:pt x="780" y="9"/>
                                </a:lnTo>
                                <a:lnTo>
                                  <a:pt x="781" y="10"/>
                                </a:lnTo>
                                <a:lnTo>
                                  <a:pt x="783" y="10"/>
                                </a:lnTo>
                                <a:lnTo>
                                  <a:pt x="784" y="10"/>
                                </a:lnTo>
                                <a:lnTo>
                                  <a:pt x="786" y="10"/>
                                </a:lnTo>
                                <a:lnTo>
                                  <a:pt x="788" y="9"/>
                                </a:lnTo>
                                <a:lnTo>
                                  <a:pt x="789" y="9"/>
                                </a:lnTo>
                                <a:lnTo>
                                  <a:pt x="791" y="9"/>
                                </a:lnTo>
                                <a:lnTo>
                                  <a:pt x="793" y="10"/>
                                </a:lnTo>
                                <a:lnTo>
                                  <a:pt x="794" y="9"/>
                                </a:lnTo>
                                <a:lnTo>
                                  <a:pt x="796" y="10"/>
                                </a:lnTo>
                                <a:lnTo>
                                  <a:pt x="797" y="10"/>
                                </a:lnTo>
                                <a:lnTo>
                                  <a:pt x="799" y="10"/>
                                </a:lnTo>
                                <a:lnTo>
                                  <a:pt x="801" y="10"/>
                                </a:lnTo>
                                <a:lnTo>
                                  <a:pt x="802" y="10"/>
                                </a:lnTo>
                                <a:lnTo>
                                  <a:pt x="804" y="10"/>
                                </a:lnTo>
                                <a:lnTo>
                                  <a:pt x="805" y="11"/>
                                </a:lnTo>
                                <a:lnTo>
                                  <a:pt x="807" y="10"/>
                                </a:lnTo>
                                <a:lnTo>
                                  <a:pt x="809" y="10"/>
                                </a:lnTo>
                                <a:lnTo>
                                  <a:pt x="810" y="10"/>
                                </a:lnTo>
                                <a:lnTo>
                                  <a:pt x="812" y="10"/>
                                </a:lnTo>
                                <a:lnTo>
                                  <a:pt x="813" y="10"/>
                                </a:lnTo>
                                <a:lnTo>
                                  <a:pt x="815" y="10"/>
                                </a:lnTo>
                                <a:lnTo>
                                  <a:pt x="817" y="10"/>
                                </a:lnTo>
                                <a:lnTo>
                                  <a:pt x="818" y="10"/>
                                </a:lnTo>
                                <a:lnTo>
                                  <a:pt x="820" y="10"/>
                                </a:lnTo>
                                <a:lnTo>
                                  <a:pt x="822" y="10"/>
                                </a:lnTo>
                                <a:lnTo>
                                  <a:pt x="823" y="10"/>
                                </a:lnTo>
                                <a:lnTo>
                                  <a:pt x="825" y="9"/>
                                </a:lnTo>
                                <a:lnTo>
                                  <a:pt x="826" y="10"/>
                                </a:lnTo>
                                <a:lnTo>
                                  <a:pt x="828" y="9"/>
                                </a:lnTo>
                                <a:lnTo>
                                  <a:pt x="830" y="9"/>
                                </a:lnTo>
                                <a:lnTo>
                                  <a:pt x="831" y="10"/>
                                </a:lnTo>
                                <a:lnTo>
                                  <a:pt x="833" y="9"/>
                                </a:lnTo>
                                <a:lnTo>
                                  <a:pt x="834" y="10"/>
                                </a:lnTo>
                                <a:lnTo>
                                  <a:pt x="836" y="10"/>
                                </a:lnTo>
                                <a:lnTo>
                                  <a:pt x="838" y="10"/>
                                </a:lnTo>
                                <a:lnTo>
                                  <a:pt x="839" y="10"/>
                                </a:lnTo>
                                <a:lnTo>
                                  <a:pt x="841" y="10"/>
                                </a:lnTo>
                                <a:lnTo>
                                  <a:pt x="843" y="10"/>
                                </a:lnTo>
                                <a:lnTo>
                                  <a:pt x="844" y="9"/>
                                </a:lnTo>
                                <a:lnTo>
                                  <a:pt x="846" y="10"/>
                                </a:lnTo>
                                <a:lnTo>
                                  <a:pt x="847" y="10"/>
                                </a:lnTo>
                                <a:lnTo>
                                  <a:pt x="849" y="10"/>
                                </a:lnTo>
                                <a:lnTo>
                                  <a:pt x="851" y="10"/>
                                </a:lnTo>
                                <a:lnTo>
                                  <a:pt x="852" y="9"/>
                                </a:lnTo>
                                <a:lnTo>
                                  <a:pt x="854" y="10"/>
                                </a:lnTo>
                                <a:lnTo>
                                  <a:pt x="855" y="10"/>
                                </a:lnTo>
                                <a:lnTo>
                                  <a:pt x="857" y="10"/>
                                </a:lnTo>
                                <a:lnTo>
                                  <a:pt x="859" y="10"/>
                                </a:lnTo>
                                <a:lnTo>
                                  <a:pt x="860" y="10"/>
                                </a:lnTo>
                                <a:lnTo>
                                  <a:pt x="862" y="9"/>
                                </a:lnTo>
                                <a:lnTo>
                                  <a:pt x="864" y="9"/>
                                </a:lnTo>
                                <a:lnTo>
                                  <a:pt x="865" y="10"/>
                                </a:lnTo>
                                <a:lnTo>
                                  <a:pt x="867" y="9"/>
                                </a:lnTo>
                                <a:lnTo>
                                  <a:pt x="868" y="10"/>
                                </a:lnTo>
                                <a:lnTo>
                                  <a:pt x="870" y="10"/>
                                </a:lnTo>
                                <a:lnTo>
                                  <a:pt x="872" y="10"/>
                                </a:lnTo>
                                <a:lnTo>
                                  <a:pt x="873" y="10"/>
                                </a:lnTo>
                                <a:lnTo>
                                  <a:pt x="875" y="10"/>
                                </a:lnTo>
                                <a:lnTo>
                                  <a:pt x="876" y="10"/>
                                </a:lnTo>
                                <a:lnTo>
                                  <a:pt x="878" y="10"/>
                                </a:lnTo>
                                <a:lnTo>
                                  <a:pt x="880" y="10"/>
                                </a:lnTo>
                                <a:lnTo>
                                  <a:pt x="881" y="10"/>
                                </a:lnTo>
                                <a:lnTo>
                                  <a:pt x="883" y="10"/>
                                </a:lnTo>
                                <a:lnTo>
                                  <a:pt x="885" y="10"/>
                                </a:lnTo>
                                <a:lnTo>
                                  <a:pt x="886" y="10"/>
                                </a:lnTo>
                                <a:lnTo>
                                  <a:pt x="888" y="10"/>
                                </a:lnTo>
                                <a:lnTo>
                                  <a:pt x="889" y="10"/>
                                </a:lnTo>
                                <a:lnTo>
                                  <a:pt x="891" y="10"/>
                                </a:lnTo>
                                <a:lnTo>
                                  <a:pt x="893" y="10"/>
                                </a:lnTo>
                                <a:lnTo>
                                  <a:pt x="894" y="10"/>
                                </a:lnTo>
                                <a:lnTo>
                                  <a:pt x="896" y="10"/>
                                </a:lnTo>
                                <a:lnTo>
                                  <a:pt x="897" y="10"/>
                                </a:lnTo>
                                <a:lnTo>
                                  <a:pt x="899" y="10"/>
                                </a:lnTo>
                                <a:lnTo>
                                  <a:pt x="901" y="10"/>
                                </a:lnTo>
                                <a:lnTo>
                                  <a:pt x="902" y="10"/>
                                </a:lnTo>
                                <a:lnTo>
                                  <a:pt x="904" y="10"/>
                                </a:lnTo>
                                <a:lnTo>
                                  <a:pt x="906" y="10"/>
                                </a:lnTo>
                                <a:lnTo>
                                  <a:pt x="907" y="10"/>
                                </a:lnTo>
                                <a:lnTo>
                                  <a:pt x="909" y="10"/>
                                </a:lnTo>
                                <a:lnTo>
                                  <a:pt x="910" y="9"/>
                                </a:lnTo>
                                <a:lnTo>
                                  <a:pt x="912" y="10"/>
                                </a:lnTo>
                                <a:lnTo>
                                  <a:pt x="914" y="10"/>
                                </a:lnTo>
                                <a:lnTo>
                                  <a:pt x="915" y="9"/>
                                </a:lnTo>
                                <a:lnTo>
                                  <a:pt x="917" y="9"/>
                                </a:lnTo>
                                <a:lnTo>
                                  <a:pt x="918" y="10"/>
                                </a:lnTo>
                                <a:lnTo>
                                  <a:pt x="920" y="10"/>
                                </a:lnTo>
                                <a:lnTo>
                                  <a:pt x="922" y="10"/>
                                </a:lnTo>
                                <a:lnTo>
                                  <a:pt x="923" y="10"/>
                                </a:lnTo>
                                <a:lnTo>
                                  <a:pt x="925" y="9"/>
                                </a:lnTo>
                                <a:lnTo>
                                  <a:pt x="927" y="10"/>
                                </a:lnTo>
                                <a:lnTo>
                                  <a:pt x="928" y="10"/>
                                </a:lnTo>
                                <a:lnTo>
                                  <a:pt x="930" y="10"/>
                                </a:lnTo>
                                <a:lnTo>
                                  <a:pt x="931" y="9"/>
                                </a:lnTo>
                                <a:lnTo>
                                  <a:pt x="933" y="10"/>
                                </a:lnTo>
                                <a:lnTo>
                                  <a:pt x="935" y="10"/>
                                </a:lnTo>
                                <a:lnTo>
                                  <a:pt x="936" y="10"/>
                                </a:lnTo>
                                <a:lnTo>
                                  <a:pt x="938" y="10"/>
                                </a:lnTo>
                                <a:lnTo>
                                  <a:pt x="939" y="10"/>
                                </a:lnTo>
                                <a:lnTo>
                                  <a:pt x="941" y="9"/>
                                </a:lnTo>
                                <a:lnTo>
                                  <a:pt x="943" y="10"/>
                                </a:lnTo>
                                <a:lnTo>
                                  <a:pt x="944" y="10"/>
                                </a:lnTo>
                                <a:lnTo>
                                  <a:pt x="946" y="9"/>
                                </a:lnTo>
                                <a:lnTo>
                                  <a:pt x="948" y="10"/>
                                </a:lnTo>
                                <a:lnTo>
                                  <a:pt x="949" y="10"/>
                                </a:lnTo>
                                <a:lnTo>
                                  <a:pt x="951" y="10"/>
                                </a:lnTo>
                                <a:lnTo>
                                  <a:pt x="952" y="9"/>
                                </a:lnTo>
                                <a:lnTo>
                                  <a:pt x="954" y="9"/>
                                </a:lnTo>
                                <a:lnTo>
                                  <a:pt x="956" y="10"/>
                                </a:lnTo>
                                <a:lnTo>
                                  <a:pt x="957" y="9"/>
                                </a:lnTo>
                                <a:lnTo>
                                  <a:pt x="959" y="10"/>
                                </a:lnTo>
                                <a:lnTo>
                                  <a:pt x="960" y="10"/>
                                </a:lnTo>
                                <a:lnTo>
                                  <a:pt x="962" y="9"/>
                                </a:lnTo>
                                <a:lnTo>
                                  <a:pt x="964" y="10"/>
                                </a:lnTo>
                                <a:lnTo>
                                  <a:pt x="965" y="9"/>
                                </a:lnTo>
                                <a:lnTo>
                                  <a:pt x="967" y="9"/>
                                </a:lnTo>
                                <a:lnTo>
                                  <a:pt x="968" y="9"/>
                                </a:lnTo>
                                <a:lnTo>
                                  <a:pt x="970" y="9"/>
                                </a:lnTo>
                                <a:lnTo>
                                  <a:pt x="972" y="9"/>
                                </a:lnTo>
                                <a:lnTo>
                                  <a:pt x="973" y="9"/>
                                </a:lnTo>
                                <a:lnTo>
                                  <a:pt x="975" y="9"/>
                                </a:lnTo>
                                <a:lnTo>
                                  <a:pt x="977" y="10"/>
                                </a:lnTo>
                                <a:lnTo>
                                  <a:pt x="978" y="9"/>
                                </a:lnTo>
                                <a:lnTo>
                                  <a:pt x="980" y="9"/>
                                </a:lnTo>
                                <a:lnTo>
                                  <a:pt x="981" y="9"/>
                                </a:lnTo>
                                <a:lnTo>
                                  <a:pt x="983" y="9"/>
                                </a:lnTo>
                                <a:lnTo>
                                  <a:pt x="985" y="9"/>
                                </a:lnTo>
                                <a:lnTo>
                                  <a:pt x="986" y="9"/>
                                </a:lnTo>
                                <a:lnTo>
                                  <a:pt x="988" y="9"/>
                                </a:lnTo>
                                <a:lnTo>
                                  <a:pt x="989" y="9"/>
                                </a:lnTo>
                                <a:lnTo>
                                  <a:pt x="991" y="8"/>
                                </a:lnTo>
                                <a:lnTo>
                                  <a:pt x="993" y="9"/>
                                </a:lnTo>
                                <a:lnTo>
                                  <a:pt x="994" y="9"/>
                                </a:lnTo>
                                <a:lnTo>
                                  <a:pt x="996" y="10"/>
                                </a:lnTo>
                                <a:lnTo>
                                  <a:pt x="998" y="10"/>
                                </a:lnTo>
                                <a:lnTo>
                                  <a:pt x="999" y="10"/>
                                </a:lnTo>
                                <a:lnTo>
                                  <a:pt x="1001" y="11"/>
                                </a:lnTo>
                                <a:lnTo>
                                  <a:pt x="1002" y="9"/>
                                </a:lnTo>
                                <a:lnTo>
                                  <a:pt x="1004" y="10"/>
                                </a:lnTo>
                                <a:lnTo>
                                  <a:pt x="1006" y="10"/>
                                </a:lnTo>
                                <a:lnTo>
                                  <a:pt x="1007" y="10"/>
                                </a:lnTo>
                                <a:lnTo>
                                  <a:pt x="1009" y="10"/>
                                </a:lnTo>
                                <a:lnTo>
                                  <a:pt x="1010" y="10"/>
                                </a:lnTo>
                                <a:lnTo>
                                  <a:pt x="1012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15" y="10"/>
                                </a:lnTo>
                                <a:lnTo>
                                  <a:pt x="1017" y="10"/>
                                </a:lnTo>
                                <a:lnTo>
                                  <a:pt x="1019" y="9"/>
                                </a:lnTo>
                                <a:lnTo>
                                  <a:pt x="1020" y="9"/>
                                </a:lnTo>
                                <a:lnTo>
                                  <a:pt x="1022" y="10"/>
                                </a:lnTo>
                                <a:lnTo>
                                  <a:pt x="1023" y="10"/>
                                </a:lnTo>
                                <a:lnTo>
                                  <a:pt x="1025" y="9"/>
                                </a:lnTo>
                                <a:lnTo>
                                  <a:pt x="1027" y="9"/>
                                </a:lnTo>
                                <a:lnTo>
                                  <a:pt x="1028" y="10"/>
                                </a:lnTo>
                                <a:lnTo>
                                  <a:pt x="1030" y="9"/>
                                </a:lnTo>
                                <a:lnTo>
                                  <a:pt x="1031" y="10"/>
                                </a:lnTo>
                                <a:lnTo>
                                  <a:pt x="1033" y="9"/>
                                </a:lnTo>
                                <a:lnTo>
                                  <a:pt x="1035" y="9"/>
                                </a:lnTo>
                                <a:lnTo>
                                  <a:pt x="1036" y="9"/>
                                </a:lnTo>
                                <a:lnTo>
                                  <a:pt x="1038" y="9"/>
                                </a:lnTo>
                                <a:lnTo>
                                  <a:pt x="1040" y="10"/>
                                </a:lnTo>
                                <a:lnTo>
                                  <a:pt x="1041" y="9"/>
                                </a:lnTo>
                                <a:lnTo>
                                  <a:pt x="1043" y="10"/>
                                </a:lnTo>
                                <a:lnTo>
                                  <a:pt x="1044" y="9"/>
                                </a:lnTo>
                                <a:lnTo>
                                  <a:pt x="1046" y="9"/>
                                </a:lnTo>
                                <a:lnTo>
                                  <a:pt x="1048" y="9"/>
                                </a:lnTo>
                                <a:lnTo>
                                  <a:pt x="1049" y="8"/>
                                </a:lnTo>
                                <a:lnTo>
                                  <a:pt x="1051" y="9"/>
                                </a:lnTo>
                                <a:lnTo>
                                  <a:pt x="1052" y="10"/>
                                </a:lnTo>
                                <a:lnTo>
                                  <a:pt x="1054" y="8"/>
                                </a:lnTo>
                                <a:lnTo>
                                  <a:pt x="1056" y="10"/>
                                </a:lnTo>
                                <a:lnTo>
                                  <a:pt x="1057" y="9"/>
                                </a:lnTo>
                                <a:lnTo>
                                  <a:pt x="1059" y="10"/>
                                </a:lnTo>
                                <a:lnTo>
                                  <a:pt x="1061" y="9"/>
                                </a:lnTo>
                                <a:lnTo>
                                  <a:pt x="1062" y="9"/>
                                </a:lnTo>
                                <a:lnTo>
                                  <a:pt x="1064" y="10"/>
                                </a:lnTo>
                                <a:lnTo>
                                  <a:pt x="1065" y="9"/>
                                </a:lnTo>
                                <a:lnTo>
                                  <a:pt x="1067" y="9"/>
                                </a:lnTo>
                                <a:lnTo>
                                  <a:pt x="1069" y="9"/>
                                </a:lnTo>
                                <a:lnTo>
                                  <a:pt x="1070" y="10"/>
                                </a:lnTo>
                                <a:lnTo>
                                  <a:pt x="1072" y="10"/>
                                </a:lnTo>
                                <a:lnTo>
                                  <a:pt x="1073" y="9"/>
                                </a:lnTo>
                                <a:lnTo>
                                  <a:pt x="1075" y="9"/>
                                </a:lnTo>
                                <a:lnTo>
                                  <a:pt x="1077" y="9"/>
                                </a:lnTo>
                                <a:lnTo>
                                  <a:pt x="1078" y="9"/>
                                </a:lnTo>
                                <a:lnTo>
                                  <a:pt x="1080" y="9"/>
                                </a:lnTo>
                                <a:lnTo>
                                  <a:pt x="1082" y="10"/>
                                </a:lnTo>
                                <a:lnTo>
                                  <a:pt x="1083" y="9"/>
                                </a:lnTo>
                                <a:lnTo>
                                  <a:pt x="1085" y="9"/>
                                </a:lnTo>
                                <a:lnTo>
                                  <a:pt x="1086" y="9"/>
                                </a:lnTo>
                                <a:lnTo>
                                  <a:pt x="1088" y="9"/>
                                </a:lnTo>
                                <a:lnTo>
                                  <a:pt x="1090" y="9"/>
                                </a:lnTo>
                                <a:lnTo>
                                  <a:pt x="1091" y="9"/>
                                </a:lnTo>
                                <a:lnTo>
                                  <a:pt x="1093" y="9"/>
                                </a:lnTo>
                                <a:lnTo>
                                  <a:pt x="1094" y="9"/>
                                </a:lnTo>
                                <a:lnTo>
                                  <a:pt x="1096" y="10"/>
                                </a:lnTo>
                                <a:lnTo>
                                  <a:pt x="1098" y="10"/>
                                </a:lnTo>
                                <a:lnTo>
                                  <a:pt x="1099" y="9"/>
                                </a:lnTo>
                                <a:lnTo>
                                  <a:pt x="1101" y="10"/>
                                </a:lnTo>
                                <a:lnTo>
                                  <a:pt x="1103" y="9"/>
                                </a:lnTo>
                                <a:lnTo>
                                  <a:pt x="1104" y="9"/>
                                </a:lnTo>
                                <a:lnTo>
                                  <a:pt x="1106" y="9"/>
                                </a:lnTo>
                                <a:lnTo>
                                  <a:pt x="1107" y="9"/>
                                </a:lnTo>
                                <a:lnTo>
                                  <a:pt x="1109" y="10"/>
                                </a:lnTo>
                                <a:lnTo>
                                  <a:pt x="1111" y="8"/>
                                </a:lnTo>
                                <a:lnTo>
                                  <a:pt x="1112" y="9"/>
                                </a:lnTo>
                                <a:lnTo>
                                  <a:pt x="1114" y="9"/>
                                </a:lnTo>
                                <a:lnTo>
                                  <a:pt x="1115" y="9"/>
                                </a:lnTo>
                                <a:lnTo>
                                  <a:pt x="1117" y="9"/>
                                </a:lnTo>
                                <a:lnTo>
                                  <a:pt x="1119" y="10"/>
                                </a:lnTo>
                                <a:lnTo>
                                  <a:pt x="1120" y="9"/>
                                </a:lnTo>
                                <a:lnTo>
                                  <a:pt x="1122" y="9"/>
                                </a:lnTo>
                                <a:lnTo>
                                  <a:pt x="1123" y="9"/>
                                </a:lnTo>
                                <a:lnTo>
                                  <a:pt x="1125" y="9"/>
                                </a:lnTo>
                                <a:lnTo>
                                  <a:pt x="1127" y="9"/>
                                </a:lnTo>
                                <a:lnTo>
                                  <a:pt x="1128" y="9"/>
                                </a:lnTo>
                                <a:lnTo>
                                  <a:pt x="1130" y="9"/>
                                </a:lnTo>
                                <a:lnTo>
                                  <a:pt x="1132" y="9"/>
                                </a:lnTo>
                                <a:lnTo>
                                  <a:pt x="1133" y="9"/>
                                </a:lnTo>
                                <a:lnTo>
                                  <a:pt x="1135" y="10"/>
                                </a:lnTo>
                                <a:lnTo>
                                  <a:pt x="1136" y="9"/>
                                </a:lnTo>
                                <a:lnTo>
                                  <a:pt x="1138" y="9"/>
                                </a:lnTo>
                                <a:lnTo>
                                  <a:pt x="1140" y="9"/>
                                </a:lnTo>
                                <a:lnTo>
                                  <a:pt x="1141" y="9"/>
                                </a:lnTo>
                                <a:lnTo>
                                  <a:pt x="1143" y="9"/>
                                </a:lnTo>
                                <a:lnTo>
                                  <a:pt x="1144" y="9"/>
                                </a:lnTo>
                                <a:lnTo>
                                  <a:pt x="1146" y="9"/>
                                </a:lnTo>
                                <a:lnTo>
                                  <a:pt x="1148" y="10"/>
                                </a:lnTo>
                                <a:lnTo>
                                  <a:pt x="1149" y="9"/>
                                </a:lnTo>
                                <a:lnTo>
                                  <a:pt x="1151" y="9"/>
                                </a:lnTo>
                                <a:lnTo>
                                  <a:pt x="1153" y="10"/>
                                </a:lnTo>
                                <a:lnTo>
                                  <a:pt x="1154" y="8"/>
                                </a:lnTo>
                                <a:lnTo>
                                  <a:pt x="1156" y="9"/>
                                </a:lnTo>
                                <a:lnTo>
                                  <a:pt x="1157" y="9"/>
                                </a:lnTo>
                                <a:lnTo>
                                  <a:pt x="1159" y="9"/>
                                </a:lnTo>
                                <a:lnTo>
                                  <a:pt x="1161" y="9"/>
                                </a:lnTo>
                                <a:lnTo>
                                  <a:pt x="1162" y="9"/>
                                </a:lnTo>
                                <a:lnTo>
                                  <a:pt x="1164" y="9"/>
                                </a:lnTo>
                                <a:lnTo>
                                  <a:pt x="1165" y="9"/>
                                </a:lnTo>
                                <a:lnTo>
                                  <a:pt x="1167" y="9"/>
                                </a:lnTo>
                                <a:lnTo>
                                  <a:pt x="1169" y="10"/>
                                </a:lnTo>
                                <a:lnTo>
                                  <a:pt x="1170" y="9"/>
                                </a:lnTo>
                                <a:lnTo>
                                  <a:pt x="1172" y="10"/>
                                </a:lnTo>
                                <a:lnTo>
                                  <a:pt x="1174" y="9"/>
                                </a:lnTo>
                                <a:lnTo>
                                  <a:pt x="1175" y="9"/>
                                </a:lnTo>
                                <a:lnTo>
                                  <a:pt x="1177" y="9"/>
                                </a:lnTo>
                                <a:lnTo>
                                  <a:pt x="1178" y="10"/>
                                </a:lnTo>
                                <a:lnTo>
                                  <a:pt x="1180" y="9"/>
                                </a:lnTo>
                                <a:lnTo>
                                  <a:pt x="1182" y="10"/>
                                </a:lnTo>
                                <a:lnTo>
                                  <a:pt x="1183" y="9"/>
                                </a:lnTo>
                                <a:lnTo>
                                  <a:pt x="1185" y="10"/>
                                </a:lnTo>
                                <a:lnTo>
                                  <a:pt x="1186" y="10"/>
                                </a:lnTo>
                                <a:lnTo>
                                  <a:pt x="1188" y="10"/>
                                </a:lnTo>
                                <a:lnTo>
                                  <a:pt x="1190" y="10"/>
                                </a:lnTo>
                                <a:lnTo>
                                  <a:pt x="1191" y="10"/>
                                </a:lnTo>
                                <a:lnTo>
                                  <a:pt x="1193" y="10"/>
                                </a:lnTo>
                                <a:lnTo>
                                  <a:pt x="1195" y="10"/>
                                </a:lnTo>
                                <a:lnTo>
                                  <a:pt x="1196" y="10"/>
                                </a:lnTo>
                                <a:lnTo>
                                  <a:pt x="1198" y="10"/>
                                </a:lnTo>
                                <a:lnTo>
                                  <a:pt x="1199" y="10"/>
                                </a:lnTo>
                                <a:lnTo>
                                  <a:pt x="1201" y="10"/>
                                </a:lnTo>
                                <a:lnTo>
                                  <a:pt x="1203" y="10"/>
                                </a:lnTo>
                                <a:lnTo>
                                  <a:pt x="1204" y="10"/>
                                </a:lnTo>
                                <a:lnTo>
                                  <a:pt x="1206" y="10"/>
                                </a:lnTo>
                                <a:lnTo>
                                  <a:pt x="1207" y="10"/>
                                </a:lnTo>
                                <a:lnTo>
                                  <a:pt x="1209" y="10"/>
                                </a:lnTo>
                                <a:lnTo>
                                  <a:pt x="1211" y="10"/>
                                </a:lnTo>
                                <a:lnTo>
                                  <a:pt x="1212" y="10"/>
                                </a:lnTo>
                                <a:lnTo>
                                  <a:pt x="1214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7" y="10"/>
                                </a:lnTo>
                                <a:lnTo>
                                  <a:pt x="1219" y="10"/>
                                </a:lnTo>
                                <a:lnTo>
                                  <a:pt x="1220" y="10"/>
                                </a:lnTo>
                                <a:lnTo>
                                  <a:pt x="1222" y="9"/>
                                </a:lnTo>
                                <a:lnTo>
                                  <a:pt x="1224" y="10"/>
                                </a:lnTo>
                                <a:lnTo>
                                  <a:pt x="1225" y="9"/>
                                </a:lnTo>
                                <a:lnTo>
                                  <a:pt x="1227" y="10"/>
                                </a:lnTo>
                                <a:lnTo>
                                  <a:pt x="1228" y="10"/>
                                </a:lnTo>
                                <a:lnTo>
                                  <a:pt x="1230" y="10"/>
                                </a:lnTo>
                                <a:lnTo>
                                  <a:pt x="1232" y="10"/>
                                </a:lnTo>
                                <a:lnTo>
                                  <a:pt x="1233" y="10"/>
                                </a:lnTo>
                                <a:lnTo>
                                  <a:pt x="1235" y="10"/>
                                </a:lnTo>
                                <a:lnTo>
                                  <a:pt x="1237" y="10"/>
                                </a:lnTo>
                                <a:lnTo>
                                  <a:pt x="1238" y="10"/>
                                </a:lnTo>
                                <a:lnTo>
                                  <a:pt x="1240" y="9"/>
                                </a:lnTo>
                                <a:lnTo>
                                  <a:pt x="1241" y="10"/>
                                </a:lnTo>
                                <a:lnTo>
                                  <a:pt x="1243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46" y="9"/>
                                </a:lnTo>
                                <a:lnTo>
                                  <a:pt x="1248" y="10"/>
                                </a:lnTo>
                                <a:lnTo>
                                  <a:pt x="1249" y="9"/>
                                </a:lnTo>
                                <a:lnTo>
                                  <a:pt x="1251" y="9"/>
                                </a:lnTo>
                                <a:lnTo>
                                  <a:pt x="1253" y="10"/>
                                </a:lnTo>
                                <a:lnTo>
                                  <a:pt x="1254" y="10"/>
                                </a:lnTo>
                                <a:lnTo>
                                  <a:pt x="125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9" y="9"/>
                                </a:lnTo>
                                <a:lnTo>
                                  <a:pt x="1261" y="10"/>
                                </a:lnTo>
                                <a:lnTo>
                                  <a:pt x="1262" y="9"/>
                                </a:lnTo>
                                <a:lnTo>
                                  <a:pt x="1264" y="10"/>
                                </a:lnTo>
                                <a:lnTo>
                                  <a:pt x="1266" y="9"/>
                                </a:lnTo>
                                <a:lnTo>
                                  <a:pt x="1267" y="10"/>
                                </a:lnTo>
                                <a:lnTo>
                                  <a:pt x="1269" y="10"/>
                                </a:lnTo>
                                <a:lnTo>
                                  <a:pt x="1270" y="9"/>
                                </a:lnTo>
                                <a:lnTo>
                                  <a:pt x="1272" y="8"/>
                                </a:lnTo>
                                <a:lnTo>
                                  <a:pt x="1274" y="10"/>
                                </a:lnTo>
                                <a:lnTo>
                                  <a:pt x="1275" y="9"/>
                                </a:lnTo>
                                <a:lnTo>
                                  <a:pt x="1277" y="9"/>
                                </a:lnTo>
                                <a:lnTo>
                                  <a:pt x="1278" y="10"/>
                                </a:lnTo>
                                <a:lnTo>
                                  <a:pt x="1280" y="9"/>
                                </a:lnTo>
                                <a:lnTo>
                                  <a:pt x="1282" y="9"/>
                                </a:lnTo>
                                <a:lnTo>
                                  <a:pt x="1283" y="9"/>
                                </a:lnTo>
                                <a:lnTo>
                                  <a:pt x="1285" y="9"/>
                                </a:lnTo>
                                <a:lnTo>
                                  <a:pt x="1287" y="9"/>
                                </a:lnTo>
                                <a:lnTo>
                                  <a:pt x="1288" y="9"/>
                                </a:lnTo>
                                <a:lnTo>
                                  <a:pt x="1290" y="10"/>
                                </a:lnTo>
                                <a:lnTo>
                                  <a:pt x="1291" y="10"/>
                                </a:lnTo>
                                <a:lnTo>
                                  <a:pt x="1293" y="10"/>
                                </a:lnTo>
                                <a:lnTo>
                                  <a:pt x="1295" y="9"/>
                                </a:lnTo>
                                <a:lnTo>
                                  <a:pt x="1296" y="10"/>
                                </a:lnTo>
                                <a:lnTo>
                                  <a:pt x="1298" y="10"/>
                                </a:lnTo>
                                <a:lnTo>
                                  <a:pt x="1299" y="10"/>
                                </a:lnTo>
                                <a:lnTo>
                                  <a:pt x="1301" y="9"/>
                                </a:lnTo>
                                <a:lnTo>
                                  <a:pt x="1303" y="9"/>
                                </a:lnTo>
                                <a:lnTo>
                                  <a:pt x="1304" y="10"/>
                                </a:lnTo>
                                <a:lnTo>
                                  <a:pt x="1306" y="9"/>
                                </a:lnTo>
                                <a:lnTo>
                                  <a:pt x="1308" y="10"/>
                                </a:lnTo>
                                <a:lnTo>
                                  <a:pt x="1309" y="10"/>
                                </a:lnTo>
                                <a:lnTo>
                                  <a:pt x="1311" y="9"/>
                                </a:lnTo>
                                <a:lnTo>
                                  <a:pt x="1312" y="9"/>
                                </a:lnTo>
                                <a:lnTo>
                                  <a:pt x="1314" y="9"/>
                                </a:lnTo>
                                <a:lnTo>
                                  <a:pt x="1316" y="9"/>
                                </a:lnTo>
                                <a:lnTo>
                                  <a:pt x="1317" y="10"/>
                                </a:lnTo>
                                <a:lnTo>
                                  <a:pt x="1319" y="10"/>
                                </a:lnTo>
                                <a:lnTo>
                                  <a:pt x="1320" y="11"/>
                                </a:lnTo>
                                <a:lnTo>
                                  <a:pt x="1322" y="11"/>
                                </a:lnTo>
                                <a:lnTo>
                                  <a:pt x="1324" y="11"/>
                                </a:lnTo>
                                <a:lnTo>
                                  <a:pt x="1325" y="11"/>
                                </a:lnTo>
                                <a:lnTo>
                                  <a:pt x="1327" y="11"/>
                                </a:lnTo>
                                <a:lnTo>
                                  <a:pt x="1329" y="10"/>
                                </a:lnTo>
                                <a:lnTo>
                                  <a:pt x="1330" y="11"/>
                                </a:lnTo>
                                <a:lnTo>
                                  <a:pt x="1332" y="10"/>
                                </a:lnTo>
                                <a:lnTo>
                                  <a:pt x="1333" y="10"/>
                                </a:lnTo>
                                <a:lnTo>
                                  <a:pt x="1335" y="10"/>
                                </a:lnTo>
                                <a:lnTo>
                                  <a:pt x="1337" y="10"/>
                                </a:lnTo>
                                <a:lnTo>
                                  <a:pt x="1338" y="11"/>
                                </a:lnTo>
                                <a:lnTo>
                                  <a:pt x="1340" y="10"/>
                                </a:lnTo>
                                <a:lnTo>
                                  <a:pt x="1341" y="9"/>
                                </a:lnTo>
                                <a:lnTo>
                                  <a:pt x="1343" y="9"/>
                                </a:lnTo>
                                <a:lnTo>
                                  <a:pt x="1345" y="9"/>
                                </a:lnTo>
                                <a:lnTo>
                                  <a:pt x="1346" y="9"/>
                                </a:lnTo>
                                <a:lnTo>
                                  <a:pt x="1348" y="9"/>
                                </a:lnTo>
                                <a:lnTo>
                                  <a:pt x="1350" y="8"/>
                                </a:lnTo>
                                <a:lnTo>
                                  <a:pt x="1351" y="10"/>
                                </a:lnTo>
                                <a:lnTo>
                                  <a:pt x="1353" y="9"/>
                                </a:lnTo>
                                <a:lnTo>
                                  <a:pt x="1354" y="9"/>
                                </a:lnTo>
                                <a:lnTo>
                                  <a:pt x="1356" y="9"/>
                                </a:lnTo>
                                <a:lnTo>
                                  <a:pt x="1358" y="9"/>
                                </a:lnTo>
                                <a:lnTo>
                                  <a:pt x="1359" y="9"/>
                                </a:lnTo>
                                <a:lnTo>
                                  <a:pt x="1361" y="9"/>
                                </a:lnTo>
                                <a:lnTo>
                                  <a:pt x="1362" y="9"/>
                                </a:lnTo>
                                <a:lnTo>
                                  <a:pt x="1364" y="9"/>
                                </a:lnTo>
                                <a:lnTo>
                                  <a:pt x="1366" y="9"/>
                                </a:lnTo>
                                <a:lnTo>
                                  <a:pt x="1367" y="10"/>
                                </a:lnTo>
                                <a:lnTo>
                                  <a:pt x="1369" y="9"/>
                                </a:lnTo>
                                <a:lnTo>
                                  <a:pt x="1371" y="9"/>
                                </a:lnTo>
                                <a:lnTo>
                                  <a:pt x="1372" y="9"/>
                                </a:lnTo>
                                <a:lnTo>
                                  <a:pt x="1374" y="9"/>
                                </a:lnTo>
                                <a:lnTo>
                                  <a:pt x="1375" y="8"/>
                                </a:lnTo>
                                <a:lnTo>
                                  <a:pt x="1377" y="9"/>
                                </a:lnTo>
                                <a:lnTo>
                                  <a:pt x="1379" y="9"/>
                                </a:lnTo>
                                <a:lnTo>
                                  <a:pt x="1380" y="9"/>
                                </a:lnTo>
                                <a:lnTo>
                                  <a:pt x="1382" y="9"/>
                                </a:lnTo>
                                <a:lnTo>
                                  <a:pt x="1383" y="9"/>
                                </a:lnTo>
                                <a:lnTo>
                                  <a:pt x="1385" y="9"/>
                                </a:lnTo>
                                <a:lnTo>
                                  <a:pt x="1387" y="9"/>
                                </a:lnTo>
                                <a:lnTo>
                                  <a:pt x="1388" y="9"/>
                                </a:lnTo>
                                <a:lnTo>
                                  <a:pt x="1390" y="9"/>
                                </a:lnTo>
                                <a:lnTo>
                                  <a:pt x="1392" y="9"/>
                                </a:lnTo>
                                <a:lnTo>
                                  <a:pt x="1393" y="9"/>
                                </a:lnTo>
                                <a:lnTo>
                                  <a:pt x="1395" y="9"/>
                                </a:lnTo>
                                <a:lnTo>
                                  <a:pt x="1396" y="9"/>
                                </a:lnTo>
                                <a:lnTo>
                                  <a:pt x="1398" y="9"/>
                                </a:lnTo>
                                <a:lnTo>
                                  <a:pt x="1400" y="9"/>
                                </a:lnTo>
                                <a:lnTo>
                                  <a:pt x="1401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47" y="1921"/>
                            <a:ext cx="405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16849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7F7F00"/>
                                  <w:kern w:val="24"/>
                                  <w:sz w:val="12"/>
                                  <w:szCs w:val="12"/>
                                </w:rPr>
                                <w:t xml:space="preserve">L. sericata </w:t>
                              </w:r>
                              <w:r>
                                <w:rPr>
                                  <w:rFonts w:ascii="MS Sans Serif" w:hAnsi="MS Sans Serif"/>
                                  <w:color w:val="7F7F00"/>
                                  <w:kern w:val="24"/>
                                  <w:sz w:val="12"/>
                                  <w:szCs w:val="12"/>
                                </w:rPr>
                                <w:t>Germany I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Freeform 208"/>
                        <wps:cNvSpPr>
                          <a:spLocks/>
                        </wps:cNvSpPr>
                        <wps:spPr bwMode="auto">
                          <a:xfrm flipV="1">
                            <a:off x="581" y="1428"/>
                            <a:ext cx="2745" cy="602"/>
                          </a:xfrm>
                          <a:custGeom>
                            <a:avLst/>
                            <a:gdLst>
                              <a:gd name="T0" fmla="*/ 95 w 6196"/>
                              <a:gd name="T1" fmla="*/ 6 h 2870"/>
                              <a:gd name="T2" fmla="*/ 192 w 6196"/>
                              <a:gd name="T3" fmla="*/ 3 h 2870"/>
                              <a:gd name="T4" fmla="*/ 289 w 6196"/>
                              <a:gd name="T5" fmla="*/ 2 h 2870"/>
                              <a:gd name="T6" fmla="*/ 385 w 6196"/>
                              <a:gd name="T7" fmla="*/ 1 h 2870"/>
                              <a:gd name="T8" fmla="*/ 482 w 6196"/>
                              <a:gd name="T9" fmla="*/ 1 h 2870"/>
                              <a:gd name="T10" fmla="*/ 579 w 6196"/>
                              <a:gd name="T11" fmla="*/ 1 h 2870"/>
                              <a:gd name="T12" fmla="*/ 676 w 6196"/>
                              <a:gd name="T13" fmla="*/ 0 h 2870"/>
                              <a:gd name="T14" fmla="*/ 773 w 6196"/>
                              <a:gd name="T15" fmla="*/ 1 h 2870"/>
                              <a:gd name="T16" fmla="*/ 870 w 6196"/>
                              <a:gd name="T17" fmla="*/ 1 h 2870"/>
                              <a:gd name="T18" fmla="*/ 967 w 6196"/>
                              <a:gd name="T19" fmla="*/ 0 h 2870"/>
                              <a:gd name="T20" fmla="*/ 1064 w 6196"/>
                              <a:gd name="T21" fmla="*/ 2 h 2870"/>
                              <a:gd name="T22" fmla="*/ 1160 w 6196"/>
                              <a:gd name="T23" fmla="*/ 1 h 2870"/>
                              <a:gd name="T24" fmla="*/ 1257 w 6196"/>
                              <a:gd name="T25" fmla="*/ 1 h 2870"/>
                              <a:gd name="T26" fmla="*/ 1354 w 6196"/>
                              <a:gd name="T27" fmla="*/ 0 h 2870"/>
                              <a:gd name="T28" fmla="*/ 1451 w 6196"/>
                              <a:gd name="T29" fmla="*/ 3 h 2870"/>
                              <a:gd name="T30" fmla="*/ 1548 w 6196"/>
                              <a:gd name="T31" fmla="*/ 1 h 2870"/>
                              <a:gd name="T32" fmla="*/ 1645 w 6196"/>
                              <a:gd name="T33" fmla="*/ 0 h 2870"/>
                              <a:gd name="T34" fmla="*/ 1742 w 6196"/>
                              <a:gd name="T35" fmla="*/ 9 h 2870"/>
                              <a:gd name="T36" fmla="*/ 1839 w 6196"/>
                              <a:gd name="T37" fmla="*/ 1 h 2870"/>
                              <a:gd name="T38" fmla="*/ 1935 w 6196"/>
                              <a:gd name="T39" fmla="*/ 3 h 2870"/>
                              <a:gd name="T40" fmla="*/ 2032 w 6196"/>
                              <a:gd name="T41" fmla="*/ 1 h 2870"/>
                              <a:gd name="T42" fmla="*/ 2129 w 6196"/>
                              <a:gd name="T43" fmla="*/ 4 h 2870"/>
                              <a:gd name="T44" fmla="*/ 2226 w 6196"/>
                              <a:gd name="T45" fmla="*/ 2 h 2870"/>
                              <a:gd name="T46" fmla="*/ 2323 w 6196"/>
                              <a:gd name="T47" fmla="*/ 3 h 2870"/>
                              <a:gd name="T48" fmla="*/ 2420 w 6196"/>
                              <a:gd name="T49" fmla="*/ 2 h 2870"/>
                              <a:gd name="T50" fmla="*/ 2517 w 6196"/>
                              <a:gd name="T51" fmla="*/ 4 h 2870"/>
                              <a:gd name="T52" fmla="*/ 2614 w 6196"/>
                              <a:gd name="T53" fmla="*/ 6 h 2870"/>
                              <a:gd name="T54" fmla="*/ 2710 w 6196"/>
                              <a:gd name="T55" fmla="*/ 6 h 2870"/>
                              <a:gd name="T56" fmla="*/ 2807 w 6196"/>
                              <a:gd name="T57" fmla="*/ 7 h 2870"/>
                              <a:gd name="T58" fmla="*/ 2904 w 6196"/>
                              <a:gd name="T59" fmla="*/ 7 h 2870"/>
                              <a:gd name="T60" fmla="*/ 3001 w 6196"/>
                              <a:gd name="T61" fmla="*/ 6 h 2870"/>
                              <a:gd name="T62" fmla="*/ 3098 w 6196"/>
                              <a:gd name="T63" fmla="*/ 5 h 2870"/>
                              <a:gd name="T64" fmla="*/ 3195 w 6196"/>
                              <a:gd name="T65" fmla="*/ 3 h 2870"/>
                              <a:gd name="T66" fmla="*/ 3292 w 6196"/>
                              <a:gd name="T67" fmla="*/ 3 h 2870"/>
                              <a:gd name="T68" fmla="*/ 3389 w 6196"/>
                              <a:gd name="T69" fmla="*/ 2 h 2870"/>
                              <a:gd name="T70" fmla="*/ 3485 w 6196"/>
                              <a:gd name="T71" fmla="*/ 2 h 2870"/>
                              <a:gd name="T72" fmla="*/ 3582 w 6196"/>
                              <a:gd name="T73" fmla="*/ 1 h 2870"/>
                              <a:gd name="T74" fmla="*/ 3679 w 6196"/>
                              <a:gd name="T75" fmla="*/ 1 h 2870"/>
                              <a:gd name="T76" fmla="*/ 3776 w 6196"/>
                              <a:gd name="T77" fmla="*/ 15 h 2870"/>
                              <a:gd name="T78" fmla="*/ 3873 w 6196"/>
                              <a:gd name="T79" fmla="*/ 1 h 2870"/>
                              <a:gd name="T80" fmla="*/ 3970 w 6196"/>
                              <a:gd name="T81" fmla="*/ 1 h 2870"/>
                              <a:gd name="T82" fmla="*/ 4067 w 6196"/>
                              <a:gd name="T83" fmla="*/ 1 h 2870"/>
                              <a:gd name="T84" fmla="*/ 4164 w 6196"/>
                              <a:gd name="T85" fmla="*/ 1 h 2870"/>
                              <a:gd name="T86" fmla="*/ 4260 w 6196"/>
                              <a:gd name="T87" fmla="*/ 1 h 2870"/>
                              <a:gd name="T88" fmla="*/ 4357 w 6196"/>
                              <a:gd name="T89" fmla="*/ 2 h 2870"/>
                              <a:gd name="T90" fmla="*/ 4454 w 6196"/>
                              <a:gd name="T91" fmla="*/ 1 h 2870"/>
                              <a:gd name="T92" fmla="*/ 4551 w 6196"/>
                              <a:gd name="T93" fmla="*/ 1 h 2870"/>
                              <a:gd name="T94" fmla="*/ 4648 w 6196"/>
                              <a:gd name="T95" fmla="*/ 1 h 2870"/>
                              <a:gd name="T96" fmla="*/ 4745 w 6196"/>
                              <a:gd name="T97" fmla="*/ 1 h 2870"/>
                              <a:gd name="T98" fmla="*/ 4842 w 6196"/>
                              <a:gd name="T99" fmla="*/ 3 h 2870"/>
                              <a:gd name="T100" fmla="*/ 4939 w 6196"/>
                              <a:gd name="T101" fmla="*/ 2 h 2870"/>
                              <a:gd name="T102" fmla="*/ 5035 w 6196"/>
                              <a:gd name="T103" fmla="*/ 1 h 2870"/>
                              <a:gd name="T104" fmla="*/ 5132 w 6196"/>
                              <a:gd name="T105" fmla="*/ 3 h 2870"/>
                              <a:gd name="T106" fmla="*/ 5229 w 6196"/>
                              <a:gd name="T107" fmla="*/ 1 h 2870"/>
                              <a:gd name="T108" fmla="*/ 5326 w 6196"/>
                              <a:gd name="T109" fmla="*/ 280 h 2870"/>
                              <a:gd name="T110" fmla="*/ 5423 w 6196"/>
                              <a:gd name="T111" fmla="*/ 2 h 2870"/>
                              <a:gd name="T112" fmla="*/ 5520 w 6196"/>
                              <a:gd name="T113" fmla="*/ 4 h 2870"/>
                              <a:gd name="T114" fmla="*/ 5617 w 6196"/>
                              <a:gd name="T115" fmla="*/ 1 h 2870"/>
                              <a:gd name="T116" fmla="*/ 5714 w 6196"/>
                              <a:gd name="T117" fmla="*/ 13 h 2870"/>
                              <a:gd name="T118" fmla="*/ 5810 w 6196"/>
                              <a:gd name="T119" fmla="*/ 42 h 2870"/>
                              <a:gd name="T120" fmla="*/ 5907 w 6196"/>
                              <a:gd name="T121" fmla="*/ 10 h 2870"/>
                              <a:gd name="T122" fmla="*/ 6004 w 6196"/>
                              <a:gd name="T123" fmla="*/ 12 h 2870"/>
                              <a:gd name="T124" fmla="*/ 6101 w 6196"/>
                              <a:gd name="T125" fmla="*/ 14 h 28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2870">
                                <a:moveTo>
                                  <a:pt x="0" y="12"/>
                                </a:moveTo>
                                <a:lnTo>
                                  <a:pt x="1" y="11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8" y="12"/>
                                </a:lnTo>
                                <a:lnTo>
                                  <a:pt x="9" y="11"/>
                                </a:lnTo>
                                <a:lnTo>
                                  <a:pt x="11" y="12"/>
                                </a:lnTo>
                                <a:lnTo>
                                  <a:pt x="12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1"/>
                                </a:lnTo>
                                <a:lnTo>
                                  <a:pt x="19" y="12"/>
                                </a:lnTo>
                                <a:lnTo>
                                  <a:pt x="21" y="13"/>
                                </a:lnTo>
                                <a:lnTo>
                                  <a:pt x="22" y="11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9"/>
                                </a:lnTo>
                                <a:lnTo>
                                  <a:pt x="30" y="10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9"/>
                                </a:lnTo>
                                <a:lnTo>
                                  <a:pt x="40" y="9"/>
                                </a:lnTo>
                                <a:lnTo>
                                  <a:pt x="42" y="9"/>
                                </a:lnTo>
                                <a:lnTo>
                                  <a:pt x="43" y="10"/>
                                </a:lnTo>
                                <a:lnTo>
                                  <a:pt x="45" y="9"/>
                                </a:lnTo>
                                <a:lnTo>
                                  <a:pt x="46" y="9"/>
                                </a:lnTo>
                                <a:lnTo>
                                  <a:pt x="48" y="9"/>
                                </a:lnTo>
                                <a:lnTo>
                                  <a:pt x="50" y="9"/>
                                </a:lnTo>
                                <a:lnTo>
                                  <a:pt x="51" y="10"/>
                                </a:lnTo>
                                <a:lnTo>
                                  <a:pt x="53" y="9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9"/>
                                </a:lnTo>
                                <a:lnTo>
                                  <a:pt x="59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9"/>
                                </a:lnTo>
                                <a:lnTo>
                                  <a:pt x="64" y="8"/>
                                </a:lnTo>
                                <a:lnTo>
                                  <a:pt x="66" y="9"/>
                                </a:lnTo>
                                <a:lnTo>
                                  <a:pt x="67" y="11"/>
                                </a:lnTo>
                                <a:lnTo>
                                  <a:pt x="69" y="18"/>
                                </a:lnTo>
                                <a:lnTo>
                                  <a:pt x="71" y="31"/>
                                </a:lnTo>
                                <a:lnTo>
                                  <a:pt x="72" y="25"/>
                                </a:lnTo>
                                <a:lnTo>
                                  <a:pt x="74" y="11"/>
                                </a:lnTo>
                                <a:lnTo>
                                  <a:pt x="75" y="7"/>
                                </a:lnTo>
                                <a:lnTo>
                                  <a:pt x="77" y="7"/>
                                </a:lnTo>
                                <a:lnTo>
                                  <a:pt x="79" y="7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4" y="6"/>
                                </a:lnTo>
                                <a:lnTo>
                                  <a:pt x="85" y="6"/>
                                </a:lnTo>
                                <a:lnTo>
                                  <a:pt x="87" y="6"/>
                                </a:lnTo>
                                <a:lnTo>
                                  <a:pt x="88" y="6"/>
                                </a:lnTo>
                                <a:lnTo>
                                  <a:pt x="90" y="6"/>
                                </a:lnTo>
                                <a:lnTo>
                                  <a:pt x="92" y="6"/>
                                </a:lnTo>
                                <a:lnTo>
                                  <a:pt x="93" y="6"/>
                                </a:lnTo>
                                <a:lnTo>
                                  <a:pt x="95" y="6"/>
                                </a:lnTo>
                                <a:lnTo>
                                  <a:pt x="96" y="6"/>
                                </a:lnTo>
                                <a:lnTo>
                                  <a:pt x="98" y="6"/>
                                </a:lnTo>
                                <a:lnTo>
                                  <a:pt x="100" y="6"/>
                                </a:lnTo>
                                <a:lnTo>
                                  <a:pt x="101" y="6"/>
                                </a:lnTo>
                                <a:lnTo>
                                  <a:pt x="103" y="6"/>
                                </a:lnTo>
                                <a:lnTo>
                                  <a:pt x="105" y="9"/>
                                </a:lnTo>
                                <a:lnTo>
                                  <a:pt x="106" y="11"/>
                                </a:lnTo>
                                <a:lnTo>
                                  <a:pt x="108" y="8"/>
                                </a:lnTo>
                                <a:lnTo>
                                  <a:pt x="109" y="6"/>
                                </a:lnTo>
                                <a:lnTo>
                                  <a:pt x="111" y="5"/>
                                </a:lnTo>
                                <a:lnTo>
                                  <a:pt x="113" y="6"/>
                                </a:lnTo>
                                <a:lnTo>
                                  <a:pt x="114" y="6"/>
                                </a:lnTo>
                                <a:lnTo>
                                  <a:pt x="116" y="6"/>
                                </a:lnTo>
                                <a:lnTo>
                                  <a:pt x="117" y="5"/>
                                </a:lnTo>
                                <a:lnTo>
                                  <a:pt x="119" y="6"/>
                                </a:lnTo>
                                <a:lnTo>
                                  <a:pt x="121" y="5"/>
                                </a:lnTo>
                                <a:lnTo>
                                  <a:pt x="122" y="5"/>
                                </a:lnTo>
                                <a:lnTo>
                                  <a:pt x="124" y="5"/>
                                </a:lnTo>
                                <a:lnTo>
                                  <a:pt x="125" y="6"/>
                                </a:lnTo>
                                <a:lnTo>
                                  <a:pt x="127" y="5"/>
                                </a:lnTo>
                                <a:lnTo>
                                  <a:pt x="129" y="5"/>
                                </a:lnTo>
                                <a:lnTo>
                                  <a:pt x="130" y="5"/>
                                </a:lnTo>
                                <a:lnTo>
                                  <a:pt x="132" y="5"/>
                                </a:lnTo>
                                <a:lnTo>
                                  <a:pt x="134" y="5"/>
                                </a:lnTo>
                                <a:lnTo>
                                  <a:pt x="135" y="5"/>
                                </a:lnTo>
                                <a:lnTo>
                                  <a:pt x="137" y="5"/>
                                </a:lnTo>
                                <a:lnTo>
                                  <a:pt x="138" y="4"/>
                                </a:lnTo>
                                <a:lnTo>
                                  <a:pt x="140" y="4"/>
                                </a:lnTo>
                                <a:lnTo>
                                  <a:pt x="142" y="5"/>
                                </a:lnTo>
                                <a:lnTo>
                                  <a:pt x="143" y="5"/>
                                </a:lnTo>
                                <a:lnTo>
                                  <a:pt x="145" y="4"/>
                                </a:lnTo>
                                <a:lnTo>
                                  <a:pt x="146" y="5"/>
                                </a:lnTo>
                                <a:lnTo>
                                  <a:pt x="148" y="4"/>
                                </a:lnTo>
                                <a:lnTo>
                                  <a:pt x="150" y="4"/>
                                </a:lnTo>
                                <a:lnTo>
                                  <a:pt x="151" y="4"/>
                                </a:lnTo>
                                <a:lnTo>
                                  <a:pt x="153" y="5"/>
                                </a:lnTo>
                                <a:lnTo>
                                  <a:pt x="155" y="4"/>
                                </a:lnTo>
                                <a:lnTo>
                                  <a:pt x="156" y="4"/>
                                </a:lnTo>
                                <a:lnTo>
                                  <a:pt x="158" y="4"/>
                                </a:lnTo>
                                <a:lnTo>
                                  <a:pt x="159" y="4"/>
                                </a:lnTo>
                                <a:lnTo>
                                  <a:pt x="161" y="4"/>
                                </a:lnTo>
                                <a:lnTo>
                                  <a:pt x="163" y="4"/>
                                </a:lnTo>
                                <a:lnTo>
                                  <a:pt x="164" y="4"/>
                                </a:lnTo>
                                <a:lnTo>
                                  <a:pt x="166" y="4"/>
                                </a:lnTo>
                                <a:lnTo>
                                  <a:pt x="167" y="4"/>
                                </a:lnTo>
                                <a:lnTo>
                                  <a:pt x="169" y="4"/>
                                </a:lnTo>
                                <a:lnTo>
                                  <a:pt x="171" y="4"/>
                                </a:lnTo>
                                <a:lnTo>
                                  <a:pt x="172" y="4"/>
                                </a:lnTo>
                                <a:lnTo>
                                  <a:pt x="174" y="4"/>
                                </a:lnTo>
                                <a:lnTo>
                                  <a:pt x="176" y="4"/>
                                </a:lnTo>
                                <a:lnTo>
                                  <a:pt x="177" y="4"/>
                                </a:lnTo>
                                <a:lnTo>
                                  <a:pt x="179" y="4"/>
                                </a:lnTo>
                                <a:lnTo>
                                  <a:pt x="180" y="5"/>
                                </a:lnTo>
                                <a:lnTo>
                                  <a:pt x="182" y="4"/>
                                </a:lnTo>
                                <a:lnTo>
                                  <a:pt x="184" y="4"/>
                                </a:lnTo>
                                <a:lnTo>
                                  <a:pt x="185" y="4"/>
                                </a:lnTo>
                                <a:lnTo>
                                  <a:pt x="187" y="4"/>
                                </a:lnTo>
                                <a:lnTo>
                                  <a:pt x="188" y="4"/>
                                </a:lnTo>
                                <a:lnTo>
                                  <a:pt x="190" y="3"/>
                                </a:lnTo>
                                <a:lnTo>
                                  <a:pt x="192" y="3"/>
                                </a:lnTo>
                                <a:lnTo>
                                  <a:pt x="193" y="4"/>
                                </a:lnTo>
                                <a:lnTo>
                                  <a:pt x="195" y="4"/>
                                </a:lnTo>
                                <a:lnTo>
                                  <a:pt x="197" y="4"/>
                                </a:lnTo>
                                <a:lnTo>
                                  <a:pt x="198" y="4"/>
                                </a:lnTo>
                                <a:lnTo>
                                  <a:pt x="200" y="3"/>
                                </a:lnTo>
                                <a:lnTo>
                                  <a:pt x="201" y="4"/>
                                </a:lnTo>
                                <a:lnTo>
                                  <a:pt x="203" y="3"/>
                                </a:lnTo>
                                <a:lnTo>
                                  <a:pt x="205" y="3"/>
                                </a:lnTo>
                                <a:lnTo>
                                  <a:pt x="206" y="3"/>
                                </a:lnTo>
                                <a:lnTo>
                                  <a:pt x="208" y="3"/>
                                </a:lnTo>
                                <a:lnTo>
                                  <a:pt x="209" y="3"/>
                                </a:lnTo>
                                <a:lnTo>
                                  <a:pt x="211" y="4"/>
                                </a:lnTo>
                                <a:lnTo>
                                  <a:pt x="213" y="3"/>
                                </a:lnTo>
                                <a:lnTo>
                                  <a:pt x="214" y="3"/>
                                </a:lnTo>
                                <a:lnTo>
                                  <a:pt x="216" y="3"/>
                                </a:lnTo>
                                <a:lnTo>
                                  <a:pt x="218" y="3"/>
                                </a:lnTo>
                                <a:lnTo>
                                  <a:pt x="219" y="3"/>
                                </a:lnTo>
                                <a:lnTo>
                                  <a:pt x="221" y="3"/>
                                </a:lnTo>
                                <a:lnTo>
                                  <a:pt x="222" y="3"/>
                                </a:lnTo>
                                <a:lnTo>
                                  <a:pt x="224" y="3"/>
                                </a:lnTo>
                                <a:lnTo>
                                  <a:pt x="226" y="3"/>
                                </a:lnTo>
                                <a:lnTo>
                                  <a:pt x="227" y="3"/>
                                </a:lnTo>
                                <a:lnTo>
                                  <a:pt x="229" y="3"/>
                                </a:lnTo>
                                <a:lnTo>
                                  <a:pt x="230" y="3"/>
                                </a:lnTo>
                                <a:lnTo>
                                  <a:pt x="232" y="3"/>
                                </a:lnTo>
                                <a:lnTo>
                                  <a:pt x="234" y="3"/>
                                </a:lnTo>
                                <a:lnTo>
                                  <a:pt x="235" y="2"/>
                                </a:lnTo>
                                <a:lnTo>
                                  <a:pt x="237" y="2"/>
                                </a:lnTo>
                                <a:lnTo>
                                  <a:pt x="239" y="3"/>
                                </a:lnTo>
                                <a:lnTo>
                                  <a:pt x="240" y="3"/>
                                </a:lnTo>
                                <a:lnTo>
                                  <a:pt x="242" y="3"/>
                                </a:lnTo>
                                <a:lnTo>
                                  <a:pt x="243" y="3"/>
                                </a:lnTo>
                                <a:lnTo>
                                  <a:pt x="245" y="3"/>
                                </a:lnTo>
                                <a:lnTo>
                                  <a:pt x="247" y="3"/>
                                </a:lnTo>
                                <a:lnTo>
                                  <a:pt x="248" y="3"/>
                                </a:lnTo>
                                <a:lnTo>
                                  <a:pt x="250" y="3"/>
                                </a:lnTo>
                                <a:lnTo>
                                  <a:pt x="251" y="3"/>
                                </a:lnTo>
                                <a:lnTo>
                                  <a:pt x="253" y="3"/>
                                </a:lnTo>
                                <a:lnTo>
                                  <a:pt x="255" y="3"/>
                                </a:lnTo>
                                <a:lnTo>
                                  <a:pt x="256" y="3"/>
                                </a:lnTo>
                                <a:lnTo>
                                  <a:pt x="258" y="3"/>
                                </a:lnTo>
                                <a:lnTo>
                                  <a:pt x="260" y="3"/>
                                </a:lnTo>
                                <a:lnTo>
                                  <a:pt x="261" y="3"/>
                                </a:lnTo>
                                <a:lnTo>
                                  <a:pt x="263" y="4"/>
                                </a:lnTo>
                                <a:lnTo>
                                  <a:pt x="264" y="7"/>
                                </a:lnTo>
                                <a:lnTo>
                                  <a:pt x="266" y="12"/>
                                </a:lnTo>
                                <a:lnTo>
                                  <a:pt x="268" y="16"/>
                                </a:lnTo>
                                <a:lnTo>
                                  <a:pt x="269" y="10"/>
                                </a:lnTo>
                                <a:lnTo>
                                  <a:pt x="271" y="4"/>
                                </a:lnTo>
                                <a:lnTo>
                                  <a:pt x="272" y="4"/>
                                </a:lnTo>
                                <a:lnTo>
                                  <a:pt x="274" y="3"/>
                                </a:lnTo>
                                <a:lnTo>
                                  <a:pt x="276" y="3"/>
                                </a:lnTo>
                                <a:lnTo>
                                  <a:pt x="277" y="2"/>
                                </a:lnTo>
                                <a:lnTo>
                                  <a:pt x="279" y="3"/>
                                </a:lnTo>
                                <a:lnTo>
                                  <a:pt x="280" y="2"/>
                                </a:lnTo>
                                <a:lnTo>
                                  <a:pt x="282" y="2"/>
                                </a:lnTo>
                                <a:lnTo>
                                  <a:pt x="284" y="2"/>
                                </a:lnTo>
                                <a:lnTo>
                                  <a:pt x="285" y="2"/>
                                </a:lnTo>
                                <a:lnTo>
                                  <a:pt x="287" y="2"/>
                                </a:lnTo>
                                <a:lnTo>
                                  <a:pt x="289" y="2"/>
                                </a:lnTo>
                                <a:lnTo>
                                  <a:pt x="290" y="2"/>
                                </a:lnTo>
                                <a:lnTo>
                                  <a:pt x="292" y="2"/>
                                </a:lnTo>
                                <a:lnTo>
                                  <a:pt x="293" y="2"/>
                                </a:lnTo>
                                <a:lnTo>
                                  <a:pt x="295" y="2"/>
                                </a:lnTo>
                                <a:lnTo>
                                  <a:pt x="297" y="2"/>
                                </a:lnTo>
                                <a:lnTo>
                                  <a:pt x="298" y="2"/>
                                </a:lnTo>
                                <a:lnTo>
                                  <a:pt x="300" y="2"/>
                                </a:lnTo>
                                <a:lnTo>
                                  <a:pt x="301" y="2"/>
                                </a:lnTo>
                                <a:lnTo>
                                  <a:pt x="303" y="2"/>
                                </a:lnTo>
                                <a:lnTo>
                                  <a:pt x="305" y="2"/>
                                </a:lnTo>
                                <a:lnTo>
                                  <a:pt x="306" y="2"/>
                                </a:lnTo>
                                <a:lnTo>
                                  <a:pt x="308" y="2"/>
                                </a:lnTo>
                                <a:lnTo>
                                  <a:pt x="310" y="2"/>
                                </a:lnTo>
                                <a:lnTo>
                                  <a:pt x="311" y="2"/>
                                </a:lnTo>
                                <a:lnTo>
                                  <a:pt x="313" y="2"/>
                                </a:lnTo>
                                <a:lnTo>
                                  <a:pt x="314" y="2"/>
                                </a:lnTo>
                                <a:lnTo>
                                  <a:pt x="316" y="2"/>
                                </a:lnTo>
                                <a:lnTo>
                                  <a:pt x="318" y="2"/>
                                </a:lnTo>
                                <a:lnTo>
                                  <a:pt x="319" y="2"/>
                                </a:lnTo>
                                <a:lnTo>
                                  <a:pt x="321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lnTo>
                                  <a:pt x="326" y="4"/>
                                </a:lnTo>
                                <a:lnTo>
                                  <a:pt x="327" y="4"/>
                                </a:lnTo>
                                <a:lnTo>
                                  <a:pt x="329" y="2"/>
                                </a:lnTo>
                                <a:lnTo>
                                  <a:pt x="331" y="2"/>
                                </a:lnTo>
                                <a:lnTo>
                                  <a:pt x="332" y="2"/>
                                </a:lnTo>
                                <a:lnTo>
                                  <a:pt x="334" y="1"/>
                                </a:lnTo>
                                <a:lnTo>
                                  <a:pt x="335" y="2"/>
                                </a:lnTo>
                                <a:lnTo>
                                  <a:pt x="337" y="1"/>
                                </a:lnTo>
                                <a:lnTo>
                                  <a:pt x="339" y="1"/>
                                </a:lnTo>
                                <a:lnTo>
                                  <a:pt x="340" y="1"/>
                                </a:lnTo>
                                <a:lnTo>
                                  <a:pt x="342" y="2"/>
                                </a:lnTo>
                                <a:lnTo>
                                  <a:pt x="343" y="2"/>
                                </a:lnTo>
                                <a:lnTo>
                                  <a:pt x="345" y="2"/>
                                </a:lnTo>
                                <a:lnTo>
                                  <a:pt x="347" y="2"/>
                                </a:lnTo>
                                <a:lnTo>
                                  <a:pt x="348" y="2"/>
                                </a:lnTo>
                                <a:lnTo>
                                  <a:pt x="350" y="2"/>
                                </a:lnTo>
                                <a:lnTo>
                                  <a:pt x="352" y="2"/>
                                </a:lnTo>
                                <a:lnTo>
                                  <a:pt x="353" y="1"/>
                                </a:lnTo>
                                <a:lnTo>
                                  <a:pt x="355" y="1"/>
                                </a:lnTo>
                                <a:lnTo>
                                  <a:pt x="356" y="1"/>
                                </a:lnTo>
                                <a:lnTo>
                                  <a:pt x="358" y="2"/>
                                </a:lnTo>
                                <a:lnTo>
                                  <a:pt x="360" y="1"/>
                                </a:lnTo>
                                <a:lnTo>
                                  <a:pt x="361" y="1"/>
                                </a:lnTo>
                                <a:lnTo>
                                  <a:pt x="363" y="1"/>
                                </a:lnTo>
                                <a:lnTo>
                                  <a:pt x="364" y="1"/>
                                </a:lnTo>
                                <a:lnTo>
                                  <a:pt x="366" y="2"/>
                                </a:lnTo>
                                <a:lnTo>
                                  <a:pt x="368" y="1"/>
                                </a:lnTo>
                                <a:lnTo>
                                  <a:pt x="369" y="1"/>
                                </a:lnTo>
                                <a:lnTo>
                                  <a:pt x="371" y="1"/>
                                </a:lnTo>
                                <a:lnTo>
                                  <a:pt x="373" y="1"/>
                                </a:lnTo>
                                <a:lnTo>
                                  <a:pt x="374" y="2"/>
                                </a:lnTo>
                                <a:lnTo>
                                  <a:pt x="376" y="1"/>
                                </a:lnTo>
                                <a:lnTo>
                                  <a:pt x="377" y="2"/>
                                </a:lnTo>
                                <a:lnTo>
                                  <a:pt x="379" y="1"/>
                                </a:lnTo>
                                <a:lnTo>
                                  <a:pt x="381" y="2"/>
                                </a:lnTo>
                                <a:lnTo>
                                  <a:pt x="382" y="2"/>
                                </a:lnTo>
                                <a:lnTo>
                                  <a:pt x="384" y="2"/>
                                </a:lnTo>
                                <a:lnTo>
                                  <a:pt x="385" y="1"/>
                                </a:lnTo>
                                <a:lnTo>
                                  <a:pt x="387" y="1"/>
                                </a:lnTo>
                                <a:lnTo>
                                  <a:pt x="389" y="2"/>
                                </a:lnTo>
                                <a:lnTo>
                                  <a:pt x="390" y="3"/>
                                </a:lnTo>
                                <a:lnTo>
                                  <a:pt x="392" y="2"/>
                                </a:lnTo>
                                <a:lnTo>
                                  <a:pt x="394" y="2"/>
                                </a:lnTo>
                                <a:lnTo>
                                  <a:pt x="395" y="2"/>
                                </a:lnTo>
                                <a:lnTo>
                                  <a:pt x="397" y="2"/>
                                </a:lnTo>
                                <a:lnTo>
                                  <a:pt x="398" y="2"/>
                                </a:lnTo>
                                <a:lnTo>
                                  <a:pt x="400" y="2"/>
                                </a:lnTo>
                                <a:lnTo>
                                  <a:pt x="402" y="2"/>
                                </a:lnTo>
                                <a:lnTo>
                                  <a:pt x="403" y="2"/>
                                </a:lnTo>
                                <a:lnTo>
                                  <a:pt x="405" y="2"/>
                                </a:lnTo>
                                <a:lnTo>
                                  <a:pt x="406" y="1"/>
                                </a:lnTo>
                                <a:lnTo>
                                  <a:pt x="408" y="2"/>
                                </a:lnTo>
                                <a:lnTo>
                                  <a:pt x="410" y="1"/>
                                </a:lnTo>
                                <a:lnTo>
                                  <a:pt x="411" y="2"/>
                                </a:lnTo>
                                <a:lnTo>
                                  <a:pt x="413" y="4"/>
                                </a:lnTo>
                                <a:lnTo>
                                  <a:pt x="415" y="6"/>
                                </a:lnTo>
                                <a:lnTo>
                                  <a:pt x="416" y="3"/>
                                </a:lnTo>
                                <a:lnTo>
                                  <a:pt x="418" y="2"/>
                                </a:lnTo>
                                <a:lnTo>
                                  <a:pt x="419" y="1"/>
                                </a:lnTo>
                                <a:lnTo>
                                  <a:pt x="421" y="1"/>
                                </a:lnTo>
                                <a:lnTo>
                                  <a:pt x="423" y="1"/>
                                </a:lnTo>
                                <a:lnTo>
                                  <a:pt x="424" y="2"/>
                                </a:lnTo>
                                <a:lnTo>
                                  <a:pt x="426" y="2"/>
                                </a:lnTo>
                                <a:lnTo>
                                  <a:pt x="427" y="2"/>
                                </a:lnTo>
                                <a:lnTo>
                                  <a:pt x="429" y="2"/>
                                </a:lnTo>
                                <a:lnTo>
                                  <a:pt x="431" y="2"/>
                                </a:lnTo>
                                <a:lnTo>
                                  <a:pt x="432" y="3"/>
                                </a:lnTo>
                                <a:lnTo>
                                  <a:pt x="434" y="2"/>
                                </a:lnTo>
                                <a:lnTo>
                                  <a:pt x="435" y="1"/>
                                </a:lnTo>
                                <a:lnTo>
                                  <a:pt x="437" y="1"/>
                                </a:lnTo>
                                <a:lnTo>
                                  <a:pt x="439" y="1"/>
                                </a:lnTo>
                                <a:lnTo>
                                  <a:pt x="440" y="1"/>
                                </a:lnTo>
                                <a:lnTo>
                                  <a:pt x="442" y="1"/>
                                </a:lnTo>
                                <a:lnTo>
                                  <a:pt x="444" y="1"/>
                                </a:lnTo>
                                <a:lnTo>
                                  <a:pt x="445" y="1"/>
                                </a:lnTo>
                                <a:lnTo>
                                  <a:pt x="447" y="2"/>
                                </a:lnTo>
                                <a:lnTo>
                                  <a:pt x="448" y="1"/>
                                </a:lnTo>
                                <a:lnTo>
                                  <a:pt x="450" y="1"/>
                                </a:lnTo>
                                <a:lnTo>
                                  <a:pt x="452" y="4"/>
                                </a:lnTo>
                                <a:lnTo>
                                  <a:pt x="453" y="8"/>
                                </a:lnTo>
                                <a:lnTo>
                                  <a:pt x="455" y="6"/>
                                </a:lnTo>
                                <a:lnTo>
                                  <a:pt x="456" y="3"/>
                                </a:lnTo>
                                <a:lnTo>
                                  <a:pt x="458" y="2"/>
                                </a:lnTo>
                                <a:lnTo>
                                  <a:pt x="460" y="1"/>
                                </a:lnTo>
                                <a:lnTo>
                                  <a:pt x="461" y="1"/>
                                </a:lnTo>
                                <a:lnTo>
                                  <a:pt x="463" y="1"/>
                                </a:lnTo>
                                <a:lnTo>
                                  <a:pt x="465" y="1"/>
                                </a:lnTo>
                                <a:lnTo>
                                  <a:pt x="466" y="1"/>
                                </a:lnTo>
                                <a:lnTo>
                                  <a:pt x="468" y="2"/>
                                </a:lnTo>
                                <a:lnTo>
                                  <a:pt x="469" y="2"/>
                                </a:lnTo>
                                <a:lnTo>
                                  <a:pt x="471" y="1"/>
                                </a:lnTo>
                                <a:lnTo>
                                  <a:pt x="473" y="1"/>
                                </a:lnTo>
                                <a:lnTo>
                                  <a:pt x="474" y="1"/>
                                </a:lnTo>
                                <a:lnTo>
                                  <a:pt x="476" y="1"/>
                                </a:lnTo>
                                <a:lnTo>
                                  <a:pt x="477" y="1"/>
                                </a:lnTo>
                                <a:lnTo>
                                  <a:pt x="479" y="1"/>
                                </a:lnTo>
                                <a:lnTo>
                                  <a:pt x="481" y="1"/>
                                </a:lnTo>
                                <a:lnTo>
                                  <a:pt x="482" y="1"/>
                                </a:lnTo>
                                <a:lnTo>
                                  <a:pt x="484" y="1"/>
                                </a:lnTo>
                                <a:lnTo>
                                  <a:pt x="486" y="1"/>
                                </a:lnTo>
                                <a:lnTo>
                                  <a:pt x="487" y="1"/>
                                </a:lnTo>
                                <a:lnTo>
                                  <a:pt x="489" y="2"/>
                                </a:lnTo>
                                <a:lnTo>
                                  <a:pt x="490" y="2"/>
                                </a:lnTo>
                                <a:lnTo>
                                  <a:pt x="492" y="1"/>
                                </a:lnTo>
                                <a:lnTo>
                                  <a:pt x="494" y="1"/>
                                </a:lnTo>
                                <a:lnTo>
                                  <a:pt x="495" y="1"/>
                                </a:lnTo>
                                <a:lnTo>
                                  <a:pt x="497" y="1"/>
                                </a:lnTo>
                                <a:lnTo>
                                  <a:pt x="498" y="1"/>
                                </a:lnTo>
                                <a:lnTo>
                                  <a:pt x="500" y="1"/>
                                </a:lnTo>
                                <a:lnTo>
                                  <a:pt x="502" y="1"/>
                                </a:lnTo>
                                <a:lnTo>
                                  <a:pt x="503" y="1"/>
                                </a:lnTo>
                                <a:lnTo>
                                  <a:pt x="505" y="1"/>
                                </a:lnTo>
                                <a:lnTo>
                                  <a:pt x="507" y="1"/>
                                </a:lnTo>
                                <a:lnTo>
                                  <a:pt x="508" y="1"/>
                                </a:lnTo>
                                <a:lnTo>
                                  <a:pt x="510" y="1"/>
                                </a:lnTo>
                                <a:lnTo>
                                  <a:pt x="511" y="1"/>
                                </a:lnTo>
                                <a:lnTo>
                                  <a:pt x="513" y="1"/>
                                </a:lnTo>
                                <a:lnTo>
                                  <a:pt x="515" y="1"/>
                                </a:lnTo>
                                <a:lnTo>
                                  <a:pt x="516" y="1"/>
                                </a:lnTo>
                                <a:lnTo>
                                  <a:pt x="518" y="1"/>
                                </a:lnTo>
                                <a:lnTo>
                                  <a:pt x="519" y="0"/>
                                </a:lnTo>
                                <a:lnTo>
                                  <a:pt x="521" y="0"/>
                                </a:lnTo>
                                <a:lnTo>
                                  <a:pt x="523" y="0"/>
                                </a:lnTo>
                                <a:lnTo>
                                  <a:pt x="524" y="0"/>
                                </a:lnTo>
                                <a:lnTo>
                                  <a:pt x="526" y="1"/>
                                </a:lnTo>
                                <a:lnTo>
                                  <a:pt x="528" y="1"/>
                                </a:lnTo>
                                <a:lnTo>
                                  <a:pt x="529" y="0"/>
                                </a:lnTo>
                                <a:lnTo>
                                  <a:pt x="531" y="1"/>
                                </a:lnTo>
                                <a:lnTo>
                                  <a:pt x="532" y="0"/>
                                </a:lnTo>
                                <a:lnTo>
                                  <a:pt x="534" y="0"/>
                                </a:lnTo>
                                <a:lnTo>
                                  <a:pt x="536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40" y="0"/>
                                </a:lnTo>
                                <a:lnTo>
                                  <a:pt x="542" y="0"/>
                                </a:lnTo>
                                <a:lnTo>
                                  <a:pt x="544" y="0"/>
                                </a:lnTo>
                                <a:lnTo>
                                  <a:pt x="545" y="0"/>
                                </a:lnTo>
                                <a:lnTo>
                                  <a:pt x="547" y="1"/>
                                </a:lnTo>
                                <a:lnTo>
                                  <a:pt x="549" y="1"/>
                                </a:lnTo>
                                <a:lnTo>
                                  <a:pt x="550" y="1"/>
                                </a:lnTo>
                                <a:lnTo>
                                  <a:pt x="552" y="1"/>
                                </a:lnTo>
                                <a:lnTo>
                                  <a:pt x="553" y="1"/>
                                </a:lnTo>
                                <a:lnTo>
                                  <a:pt x="555" y="1"/>
                                </a:lnTo>
                                <a:lnTo>
                                  <a:pt x="557" y="1"/>
                                </a:lnTo>
                                <a:lnTo>
                                  <a:pt x="558" y="3"/>
                                </a:lnTo>
                                <a:lnTo>
                                  <a:pt x="560" y="3"/>
                                </a:lnTo>
                                <a:lnTo>
                                  <a:pt x="561" y="2"/>
                                </a:lnTo>
                                <a:lnTo>
                                  <a:pt x="563" y="1"/>
                                </a:lnTo>
                                <a:lnTo>
                                  <a:pt x="565" y="2"/>
                                </a:lnTo>
                                <a:lnTo>
                                  <a:pt x="566" y="1"/>
                                </a:lnTo>
                                <a:lnTo>
                                  <a:pt x="568" y="1"/>
                                </a:lnTo>
                                <a:lnTo>
                                  <a:pt x="570" y="1"/>
                                </a:lnTo>
                                <a:lnTo>
                                  <a:pt x="571" y="1"/>
                                </a:lnTo>
                                <a:lnTo>
                                  <a:pt x="573" y="1"/>
                                </a:lnTo>
                                <a:lnTo>
                                  <a:pt x="574" y="1"/>
                                </a:lnTo>
                                <a:lnTo>
                                  <a:pt x="576" y="0"/>
                                </a:lnTo>
                                <a:lnTo>
                                  <a:pt x="578" y="0"/>
                                </a:lnTo>
                                <a:lnTo>
                                  <a:pt x="579" y="1"/>
                                </a:lnTo>
                                <a:lnTo>
                                  <a:pt x="581" y="1"/>
                                </a:lnTo>
                                <a:lnTo>
                                  <a:pt x="582" y="0"/>
                                </a:lnTo>
                                <a:lnTo>
                                  <a:pt x="584" y="1"/>
                                </a:lnTo>
                                <a:lnTo>
                                  <a:pt x="586" y="0"/>
                                </a:lnTo>
                                <a:lnTo>
                                  <a:pt x="587" y="0"/>
                                </a:lnTo>
                                <a:lnTo>
                                  <a:pt x="589" y="0"/>
                                </a:lnTo>
                                <a:lnTo>
                                  <a:pt x="591" y="0"/>
                                </a:lnTo>
                                <a:lnTo>
                                  <a:pt x="592" y="0"/>
                                </a:lnTo>
                                <a:lnTo>
                                  <a:pt x="594" y="0"/>
                                </a:lnTo>
                                <a:lnTo>
                                  <a:pt x="595" y="0"/>
                                </a:lnTo>
                                <a:lnTo>
                                  <a:pt x="597" y="0"/>
                                </a:lnTo>
                                <a:lnTo>
                                  <a:pt x="599" y="1"/>
                                </a:lnTo>
                                <a:lnTo>
                                  <a:pt x="600" y="1"/>
                                </a:lnTo>
                                <a:lnTo>
                                  <a:pt x="602" y="1"/>
                                </a:lnTo>
                                <a:lnTo>
                                  <a:pt x="603" y="1"/>
                                </a:lnTo>
                                <a:lnTo>
                                  <a:pt x="605" y="1"/>
                                </a:lnTo>
                                <a:lnTo>
                                  <a:pt x="607" y="3"/>
                                </a:lnTo>
                                <a:lnTo>
                                  <a:pt x="608" y="5"/>
                                </a:lnTo>
                                <a:lnTo>
                                  <a:pt x="610" y="4"/>
                                </a:lnTo>
                                <a:lnTo>
                                  <a:pt x="611" y="3"/>
                                </a:lnTo>
                                <a:lnTo>
                                  <a:pt x="613" y="2"/>
                                </a:lnTo>
                                <a:lnTo>
                                  <a:pt x="615" y="2"/>
                                </a:lnTo>
                                <a:lnTo>
                                  <a:pt x="616" y="1"/>
                                </a:lnTo>
                                <a:lnTo>
                                  <a:pt x="618" y="2"/>
                                </a:lnTo>
                                <a:lnTo>
                                  <a:pt x="620" y="11"/>
                                </a:lnTo>
                                <a:lnTo>
                                  <a:pt x="621" y="55"/>
                                </a:lnTo>
                                <a:lnTo>
                                  <a:pt x="623" y="127"/>
                                </a:lnTo>
                                <a:lnTo>
                                  <a:pt x="624" y="118"/>
                                </a:lnTo>
                                <a:lnTo>
                                  <a:pt x="626" y="50"/>
                                </a:lnTo>
                                <a:lnTo>
                                  <a:pt x="628" y="16"/>
                                </a:lnTo>
                                <a:lnTo>
                                  <a:pt x="629" y="7"/>
                                </a:lnTo>
                                <a:lnTo>
                                  <a:pt x="631" y="4"/>
                                </a:lnTo>
                                <a:lnTo>
                                  <a:pt x="632" y="3"/>
                                </a:lnTo>
                                <a:lnTo>
                                  <a:pt x="634" y="2"/>
                                </a:lnTo>
                                <a:lnTo>
                                  <a:pt x="636" y="2"/>
                                </a:lnTo>
                                <a:lnTo>
                                  <a:pt x="637" y="2"/>
                                </a:lnTo>
                                <a:lnTo>
                                  <a:pt x="639" y="2"/>
                                </a:lnTo>
                                <a:lnTo>
                                  <a:pt x="641" y="1"/>
                                </a:lnTo>
                                <a:lnTo>
                                  <a:pt x="642" y="1"/>
                                </a:lnTo>
                                <a:lnTo>
                                  <a:pt x="644" y="1"/>
                                </a:lnTo>
                                <a:lnTo>
                                  <a:pt x="645" y="1"/>
                                </a:lnTo>
                                <a:lnTo>
                                  <a:pt x="647" y="1"/>
                                </a:lnTo>
                                <a:lnTo>
                                  <a:pt x="649" y="1"/>
                                </a:lnTo>
                                <a:lnTo>
                                  <a:pt x="650" y="1"/>
                                </a:lnTo>
                                <a:lnTo>
                                  <a:pt x="652" y="1"/>
                                </a:lnTo>
                                <a:lnTo>
                                  <a:pt x="653" y="0"/>
                                </a:lnTo>
                                <a:lnTo>
                                  <a:pt x="655" y="1"/>
                                </a:lnTo>
                                <a:lnTo>
                                  <a:pt x="657" y="0"/>
                                </a:lnTo>
                                <a:lnTo>
                                  <a:pt x="658" y="0"/>
                                </a:lnTo>
                                <a:lnTo>
                                  <a:pt x="660" y="0"/>
                                </a:lnTo>
                                <a:lnTo>
                                  <a:pt x="662" y="1"/>
                                </a:lnTo>
                                <a:lnTo>
                                  <a:pt x="663" y="1"/>
                                </a:lnTo>
                                <a:lnTo>
                                  <a:pt x="665" y="0"/>
                                </a:lnTo>
                                <a:lnTo>
                                  <a:pt x="666" y="1"/>
                                </a:lnTo>
                                <a:lnTo>
                                  <a:pt x="668" y="0"/>
                                </a:lnTo>
                                <a:lnTo>
                                  <a:pt x="670" y="0"/>
                                </a:lnTo>
                                <a:lnTo>
                                  <a:pt x="671" y="0"/>
                                </a:lnTo>
                                <a:lnTo>
                                  <a:pt x="673" y="0"/>
                                </a:lnTo>
                                <a:lnTo>
                                  <a:pt x="674" y="0"/>
                                </a:lnTo>
                                <a:lnTo>
                                  <a:pt x="676" y="0"/>
                                </a:lnTo>
                                <a:lnTo>
                                  <a:pt x="678" y="0"/>
                                </a:lnTo>
                                <a:lnTo>
                                  <a:pt x="679" y="0"/>
                                </a:lnTo>
                                <a:lnTo>
                                  <a:pt x="681" y="0"/>
                                </a:lnTo>
                                <a:lnTo>
                                  <a:pt x="683" y="0"/>
                                </a:lnTo>
                                <a:lnTo>
                                  <a:pt x="684" y="0"/>
                                </a:lnTo>
                                <a:lnTo>
                                  <a:pt x="686" y="0"/>
                                </a:lnTo>
                                <a:lnTo>
                                  <a:pt x="687" y="1"/>
                                </a:lnTo>
                                <a:lnTo>
                                  <a:pt x="689" y="0"/>
                                </a:lnTo>
                                <a:lnTo>
                                  <a:pt x="691" y="0"/>
                                </a:lnTo>
                                <a:lnTo>
                                  <a:pt x="692" y="0"/>
                                </a:lnTo>
                                <a:lnTo>
                                  <a:pt x="694" y="0"/>
                                </a:lnTo>
                                <a:lnTo>
                                  <a:pt x="695" y="0"/>
                                </a:lnTo>
                                <a:lnTo>
                                  <a:pt x="697" y="0"/>
                                </a:lnTo>
                                <a:lnTo>
                                  <a:pt x="699" y="0"/>
                                </a:lnTo>
                                <a:lnTo>
                                  <a:pt x="700" y="0"/>
                                </a:lnTo>
                                <a:lnTo>
                                  <a:pt x="702" y="0"/>
                                </a:lnTo>
                                <a:lnTo>
                                  <a:pt x="704" y="0"/>
                                </a:lnTo>
                                <a:lnTo>
                                  <a:pt x="705" y="0"/>
                                </a:lnTo>
                                <a:lnTo>
                                  <a:pt x="707" y="0"/>
                                </a:lnTo>
                                <a:lnTo>
                                  <a:pt x="708" y="1"/>
                                </a:lnTo>
                                <a:lnTo>
                                  <a:pt x="710" y="2"/>
                                </a:lnTo>
                                <a:lnTo>
                                  <a:pt x="712" y="4"/>
                                </a:lnTo>
                                <a:lnTo>
                                  <a:pt x="713" y="3"/>
                                </a:lnTo>
                                <a:lnTo>
                                  <a:pt x="715" y="2"/>
                                </a:lnTo>
                                <a:lnTo>
                                  <a:pt x="716" y="2"/>
                                </a:lnTo>
                                <a:lnTo>
                                  <a:pt x="718" y="1"/>
                                </a:lnTo>
                                <a:lnTo>
                                  <a:pt x="720" y="1"/>
                                </a:lnTo>
                                <a:lnTo>
                                  <a:pt x="721" y="1"/>
                                </a:lnTo>
                                <a:lnTo>
                                  <a:pt x="723" y="1"/>
                                </a:lnTo>
                                <a:lnTo>
                                  <a:pt x="725" y="1"/>
                                </a:lnTo>
                                <a:lnTo>
                                  <a:pt x="726" y="1"/>
                                </a:lnTo>
                                <a:lnTo>
                                  <a:pt x="728" y="1"/>
                                </a:lnTo>
                                <a:lnTo>
                                  <a:pt x="729" y="0"/>
                                </a:lnTo>
                                <a:lnTo>
                                  <a:pt x="731" y="0"/>
                                </a:lnTo>
                                <a:lnTo>
                                  <a:pt x="733" y="0"/>
                                </a:lnTo>
                                <a:lnTo>
                                  <a:pt x="734" y="1"/>
                                </a:lnTo>
                                <a:lnTo>
                                  <a:pt x="736" y="1"/>
                                </a:lnTo>
                                <a:lnTo>
                                  <a:pt x="737" y="1"/>
                                </a:lnTo>
                                <a:lnTo>
                                  <a:pt x="739" y="1"/>
                                </a:lnTo>
                                <a:lnTo>
                                  <a:pt x="741" y="1"/>
                                </a:lnTo>
                                <a:lnTo>
                                  <a:pt x="742" y="0"/>
                                </a:lnTo>
                                <a:lnTo>
                                  <a:pt x="744" y="0"/>
                                </a:lnTo>
                                <a:lnTo>
                                  <a:pt x="746" y="0"/>
                                </a:lnTo>
                                <a:lnTo>
                                  <a:pt x="747" y="0"/>
                                </a:lnTo>
                                <a:lnTo>
                                  <a:pt x="749" y="0"/>
                                </a:lnTo>
                                <a:lnTo>
                                  <a:pt x="750" y="1"/>
                                </a:lnTo>
                                <a:lnTo>
                                  <a:pt x="752" y="1"/>
                                </a:lnTo>
                                <a:lnTo>
                                  <a:pt x="754" y="2"/>
                                </a:lnTo>
                                <a:lnTo>
                                  <a:pt x="755" y="2"/>
                                </a:lnTo>
                                <a:lnTo>
                                  <a:pt x="757" y="3"/>
                                </a:lnTo>
                                <a:lnTo>
                                  <a:pt x="758" y="2"/>
                                </a:lnTo>
                                <a:lnTo>
                                  <a:pt x="760" y="1"/>
                                </a:lnTo>
                                <a:lnTo>
                                  <a:pt x="762" y="0"/>
                                </a:lnTo>
                                <a:lnTo>
                                  <a:pt x="763" y="0"/>
                                </a:lnTo>
                                <a:lnTo>
                                  <a:pt x="765" y="0"/>
                                </a:lnTo>
                                <a:lnTo>
                                  <a:pt x="766" y="0"/>
                                </a:lnTo>
                                <a:lnTo>
                                  <a:pt x="768" y="1"/>
                                </a:lnTo>
                                <a:lnTo>
                                  <a:pt x="770" y="1"/>
                                </a:lnTo>
                                <a:lnTo>
                                  <a:pt x="771" y="0"/>
                                </a:lnTo>
                                <a:lnTo>
                                  <a:pt x="773" y="1"/>
                                </a:lnTo>
                                <a:lnTo>
                                  <a:pt x="775" y="4"/>
                                </a:lnTo>
                                <a:lnTo>
                                  <a:pt x="776" y="6"/>
                                </a:lnTo>
                                <a:lnTo>
                                  <a:pt x="778" y="9"/>
                                </a:lnTo>
                                <a:lnTo>
                                  <a:pt x="779" y="14"/>
                                </a:lnTo>
                                <a:lnTo>
                                  <a:pt x="781" y="11"/>
                                </a:lnTo>
                                <a:lnTo>
                                  <a:pt x="783" y="4"/>
                                </a:lnTo>
                                <a:lnTo>
                                  <a:pt x="784" y="2"/>
                                </a:lnTo>
                                <a:lnTo>
                                  <a:pt x="786" y="1"/>
                                </a:lnTo>
                                <a:lnTo>
                                  <a:pt x="787" y="1"/>
                                </a:lnTo>
                                <a:lnTo>
                                  <a:pt x="789" y="0"/>
                                </a:lnTo>
                                <a:lnTo>
                                  <a:pt x="791" y="1"/>
                                </a:lnTo>
                                <a:lnTo>
                                  <a:pt x="792" y="1"/>
                                </a:lnTo>
                                <a:lnTo>
                                  <a:pt x="794" y="0"/>
                                </a:lnTo>
                                <a:lnTo>
                                  <a:pt x="796" y="0"/>
                                </a:lnTo>
                                <a:lnTo>
                                  <a:pt x="797" y="1"/>
                                </a:lnTo>
                                <a:lnTo>
                                  <a:pt x="799" y="1"/>
                                </a:lnTo>
                                <a:lnTo>
                                  <a:pt x="800" y="1"/>
                                </a:lnTo>
                                <a:lnTo>
                                  <a:pt x="802" y="1"/>
                                </a:lnTo>
                                <a:lnTo>
                                  <a:pt x="804" y="1"/>
                                </a:lnTo>
                                <a:lnTo>
                                  <a:pt x="805" y="0"/>
                                </a:lnTo>
                                <a:lnTo>
                                  <a:pt x="807" y="0"/>
                                </a:lnTo>
                                <a:lnTo>
                                  <a:pt x="808" y="0"/>
                                </a:lnTo>
                                <a:lnTo>
                                  <a:pt x="810" y="0"/>
                                </a:lnTo>
                                <a:lnTo>
                                  <a:pt x="812" y="0"/>
                                </a:lnTo>
                                <a:lnTo>
                                  <a:pt x="813" y="0"/>
                                </a:lnTo>
                                <a:lnTo>
                                  <a:pt x="815" y="1"/>
                                </a:lnTo>
                                <a:lnTo>
                                  <a:pt x="817" y="0"/>
                                </a:lnTo>
                                <a:lnTo>
                                  <a:pt x="818" y="0"/>
                                </a:lnTo>
                                <a:lnTo>
                                  <a:pt x="820" y="0"/>
                                </a:lnTo>
                                <a:lnTo>
                                  <a:pt x="821" y="0"/>
                                </a:lnTo>
                                <a:lnTo>
                                  <a:pt x="823" y="0"/>
                                </a:lnTo>
                                <a:lnTo>
                                  <a:pt x="825" y="0"/>
                                </a:lnTo>
                                <a:lnTo>
                                  <a:pt x="826" y="0"/>
                                </a:lnTo>
                                <a:lnTo>
                                  <a:pt x="828" y="0"/>
                                </a:lnTo>
                                <a:lnTo>
                                  <a:pt x="829" y="0"/>
                                </a:lnTo>
                                <a:lnTo>
                                  <a:pt x="831" y="0"/>
                                </a:lnTo>
                                <a:lnTo>
                                  <a:pt x="833" y="0"/>
                                </a:lnTo>
                                <a:lnTo>
                                  <a:pt x="834" y="0"/>
                                </a:lnTo>
                                <a:lnTo>
                                  <a:pt x="836" y="0"/>
                                </a:lnTo>
                                <a:lnTo>
                                  <a:pt x="838" y="0"/>
                                </a:lnTo>
                                <a:lnTo>
                                  <a:pt x="839" y="0"/>
                                </a:lnTo>
                                <a:lnTo>
                                  <a:pt x="841" y="0"/>
                                </a:lnTo>
                                <a:lnTo>
                                  <a:pt x="842" y="0"/>
                                </a:lnTo>
                                <a:lnTo>
                                  <a:pt x="844" y="0"/>
                                </a:lnTo>
                                <a:lnTo>
                                  <a:pt x="846" y="0"/>
                                </a:lnTo>
                                <a:lnTo>
                                  <a:pt x="847" y="0"/>
                                </a:lnTo>
                                <a:lnTo>
                                  <a:pt x="849" y="0"/>
                                </a:lnTo>
                                <a:lnTo>
                                  <a:pt x="850" y="1"/>
                                </a:lnTo>
                                <a:lnTo>
                                  <a:pt x="852" y="3"/>
                                </a:lnTo>
                                <a:lnTo>
                                  <a:pt x="854" y="6"/>
                                </a:lnTo>
                                <a:lnTo>
                                  <a:pt x="855" y="4"/>
                                </a:lnTo>
                                <a:lnTo>
                                  <a:pt x="857" y="2"/>
                                </a:lnTo>
                                <a:lnTo>
                                  <a:pt x="859" y="2"/>
                                </a:lnTo>
                                <a:lnTo>
                                  <a:pt x="860" y="2"/>
                                </a:lnTo>
                                <a:lnTo>
                                  <a:pt x="862" y="2"/>
                                </a:lnTo>
                                <a:lnTo>
                                  <a:pt x="863" y="2"/>
                                </a:lnTo>
                                <a:lnTo>
                                  <a:pt x="865" y="2"/>
                                </a:lnTo>
                                <a:lnTo>
                                  <a:pt x="867" y="1"/>
                                </a:lnTo>
                                <a:lnTo>
                                  <a:pt x="868" y="1"/>
                                </a:lnTo>
                                <a:lnTo>
                                  <a:pt x="870" y="1"/>
                                </a:lnTo>
                                <a:lnTo>
                                  <a:pt x="871" y="1"/>
                                </a:lnTo>
                                <a:lnTo>
                                  <a:pt x="873" y="1"/>
                                </a:lnTo>
                                <a:lnTo>
                                  <a:pt x="875" y="1"/>
                                </a:lnTo>
                                <a:lnTo>
                                  <a:pt x="876" y="1"/>
                                </a:lnTo>
                                <a:lnTo>
                                  <a:pt x="878" y="1"/>
                                </a:lnTo>
                                <a:lnTo>
                                  <a:pt x="880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1"/>
                                </a:lnTo>
                                <a:lnTo>
                                  <a:pt x="884" y="1"/>
                                </a:lnTo>
                                <a:lnTo>
                                  <a:pt x="886" y="1"/>
                                </a:lnTo>
                                <a:lnTo>
                                  <a:pt x="888" y="0"/>
                                </a:lnTo>
                                <a:lnTo>
                                  <a:pt x="889" y="0"/>
                                </a:lnTo>
                                <a:lnTo>
                                  <a:pt x="891" y="1"/>
                                </a:lnTo>
                                <a:lnTo>
                                  <a:pt x="892" y="1"/>
                                </a:lnTo>
                                <a:lnTo>
                                  <a:pt x="894" y="0"/>
                                </a:lnTo>
                                <a:lnTo>
                                  <a:pt x="896" y="1"/>
                                </a:lnTo>
                                <a:lnTo>
                                  <a:pt x="897" y="0"/>
                                </a:lnTo>
                                <a:lnTo>
                                  <a:pt x="899" y="0"/>
                                </a:lnTo>
                                <a:lnTo>
                                  <a:pt x="901" y="0"/>
                                </a:lnTo>
                                <a:lnTo>
                                  <a:pt x="902" y="0"/>
                                </a:lnTo>
                                <a:lnTo>
                                  <a:pt x="904" y="0"/>
                                </a:lnTo>
                                <a:lnTo>
                                  <a:pt x="905" y="1"/>
                                </a:lnTo>
                                <a:lnTo>
                                  <a:pt x="907" y="1"/>
                                </a:lnTo>
                                <a:lnTo>
                                  <a:pt x="909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1"/>
                                </a:lnTo>
                                <a:lnTo>
                                  <a:pt x="915" y="1"/>
                                </a:lnTo>
                                <a:lnTo>
                                  <a:pt x="917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1"/>
                                </a:lnTo>
                                <a:lnTo>
                                  <a:pt x="921" y="2"/>
                                </a:lnTo>
                                <a:lnTo>
                                  <a:pt x="923" y="2"/>
                                </a:lnTo>
                                <a:lnTo>
                                  <a:pt x="925" y="1"/>
                                </a:lnTo>
                                <a:lnTo>
                                  <a:pt x="926" y="1"/>
                                </a:lnTo>
                                <a:lnTo>
                                  <a:pt x="928" y="0"/>
                                </a:lnTo>
                                <a:lnTo>
                                  <a:pt x="930" y="1"/>
                                </a:lnTo>
                                <a:lnTo>
                                  <a:pt x="931" y="1"/>
                                </a:lnTo>
                                <a:lnTo>
                                  <a:pt x="933" y="1"/>
                                </a:lnTo>
                                <a:lnTo>
                                  <a:pt x="934" y="1"/>
                                </a:lnTo>
                                <a:lnTo>
                                  <a:pt x="936" y="0"/>
                                </a:lnTo>
                                <a:lnTo>
                                  <a:pt x="938" y="0"/>
                                </a:lnTo>
                                <a:lnTo>
                                  <a:pt x="939" y="0"/>
                                </a:lnTo>
                                <a:lnTo>
                                  <a:pt x="941" y="0"/>
                                </a:lnTo>
                                <a:lnTo>
                                  <a:pt x="942" y="0"/>
                                </a:lnTo>
                                <a:lnTo>
                                  <a:pt x="944" y="1"/>
                                </a:lnTo>
                                <a:lnTo>
                                  <a:pt x="946" y="1"/>
                                </a:lnTo>
                                <a:lnTo>
                                  <a:pt x="947" y="0"/>
                                </a:lnTo>
                                <a:lnTo>
                                  <a:pt x="949" y="0"/>
                                </a:lnTo>
                                <a:lnTo>
                                  <a:pt x="951" y="0"/>
                                </a:lnTo>
                                <a:lnTo>
                                  <a:pt x="952" y="0"/>
                                </a:lnTo>
                                <a:lnTo>
                                  <a:pt x="954" y="0"/>
                                </a:lnTo>
                                <a:lnTo>
                                  <a:pt x="955" y="0"/>
                                </a:lnTo>
                                <a:lnTo>
                                  <a:pt x="957" y="0"/>
                                </a:lnTo>
                                <a:lnTo>
                                  <a:pt x="959" y="0"/>
                                </a:lnTo>
                                <a:lnTo>
                                  <a:pt x="960" y="0"/>
                                </a:lnTo>
                                <a:lnTo>
                                  <a:pt x="962" y="0"/>
                                </a:lnTo>
                                <a:lnTo>
                                  <a:pt x="963" y="0"/>
                                </a:lnTo>
                                <a:lnTo>
                                  <a:pt x="965" y="0"/>
                                </a:lnTo>
                                <a:lnTo>
                                  <a:pt x="967" y="0"/>
                                </a:lnTo>
                                <a:lnTo>
                                  <a:pt x="968" y="0"/>
                                </a:lnTo>
                                <a:lnTo>
                                  <a:pt x="970" y="0"/>
                                </a:lnTo>
                                <a:lnTo>
                                  <a:pt x="972" y="0"/>
                                </a:lnTo>
                                <a:lnTo>
                                  <a:pt x="973" y="0"/>
                                </a:lnTo>
                                <a:lnTo>
                                  <a:pt x="975" y="0"/>
                                </a:lnTo>
                                <a:lnTo>
                                  <a:pt x="976" y="0"/>
                                </a:lnTo>
                                <a:lnTo>
                                  <a:pt x="978" y="0"/>
                                </a:lnTo>
                                <a:lnTo>
                                  <a:pt x="980" y="1"/>
                                </a:lnTo>
                                <a:lnTo>
                                  <a:pt x="981" y="1"/>
                                </a:lnTo>
                                <a:lnTo>
                                  <a:pt x="983" y="1"/>
                                </a:lnTo>
                                <a:lnTo>
                                  <a:pt x="984" y="1"/>
                                </a:lnTo>
                                <a:lnTo>
                                  <a:pt x="986" y="1"/>
                                </a:lnTo>
                                <a:lnTo>
                                  <a:pt x="988" y="1"/>
                                </a:lnTo>
                                <a:lnTo>
                                  <a:pt x="989" y="2"/>
                                </a:lnTo>
                                <a:lnTo>
                                  <a:pt x="991" y="1"/>
                                </a:lnTo>
                                <a:lnTo>
                                  <a:pt x="993" y="1"/>
                                </a:lnTo>
                                <a:lnTo>
                                  <a:pt x="994" y="1"/>
                                </a:lnTo>
                                <a:lnTo>
                                  <a:pt x="996" y="1"/>
                                </a:lnTo>
                                <a:lnTo>
                                  <a:pt x="997" y="1"/>
                                </a:lnTo>
                                <a:lnTo>
                                  <a:pt x="999" y="2"/>
                                </a:lnTo>
                                <a:lnTo>
                                  <a:pt x="1001" y="2"/>
                                </a:lnTo>
                                <a:lnTo>
                                  <a:pt x="1002" y="2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4" y="1"/>
                                </a:lnTo>
                                <a:lnTo>
                                  <a:pt x="1015" y="1"/>
                                </a:lnTo>
                                <a:lnTo>
                                  <a:pt x="1017" y="1"/>
                                </a:lnTo>
                                <a:lnTo>
                                  <a:pt x="1018" y="0"/>
                                </a:lnTo>
                                <a:lnTo>
                                  <a:pt x="1020" y="1"/>
                                </a:lnTo>
                                <a:lnTo>
                                  <a:pt x="1022" y="1"/>
                                </a:lnTo>
                                <a:lnTo>
                                  <a:pt x="1023" y="2"/>
                                </a:lnTo>
                                <a:lnTo>
                                  <a:pt x="1025" y="2"/>
                                </a:lnTo>
                                <a:lnTo>
                                  <a:pt x="1026" y="2"/>
                                </a:lnTo>
                                <a:lnTo>
                                  <a:pt x="1028" y="3"/>
                                </a:lnTo>
                                <a:lnTo>
                                  <a:pt x="1030" y="2"/>
                                </a:lnTo>
                                <a:lnTo>
                                  <a:pt x="1031" y="1"/>
                                </a:lnTo>
                                <a:lnTo>
                                  <a:pt x="1033" y="1"/>
                                </a:lnTo>
                                <a:lnTo>
                                  <a:pt x="1035" y="0"/>
                                </a:lnTo>
                                <a:lnTo>
                                  <a:pt x="1036" y="1"/>
                                </a:lnTo>
                                <a:lnTo>
                                  <a:pt x="1038" y="1"/>
                                </a:lnTo>
                                <a:lnTo>
                                  <a:pt x="1039" y="1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0"/>
                                </a:lnTo>
                                <a:lnTo>
                                  <a:pt x="1046" y="0"/>
                                </a:lnTo>
                                <a:lnTo>
                                  <a:pt x="1047" y="1"/>
                                </a:lnTo>
                                <a:lnTo>
                                  <a:pt x="1049" y="1"/>
                                </a:lnTo>
                                <a:lnTo>
                                  <a:pt x="1051" y="1"/>
                                </a:lnTo>
                                <a:lnTo>
                                  <a:pt x="1052" y="3"/>
                                </a:lnTo>
                                <a:lnTo>
                                  <a:pt x="1054" y="4"/>
                                </a:lnTo>
                                <a:lnTo>
                                  <a:pt x="1056" y="5"/>
                                </a:lnTo>
                                <a:lnTo>
                                  <a:pt x="1057" y="6"/>
                                </a:lnTo>
                                <a:lnTo>
                                  <a:pt x="1059" y="7"/>
                                </a:lnTo>
                                <a:lnTo>
                                  <a:pt x="1060" y="6"/>
                                </a:lnTo>
                                <a:lnTo>
                                  <a:pt x="1062" y="3"/>
                                </a:lnTo>
                                <a:lnTo>
                                  <a:pt x="1064" y="2"/>
                                </a:lnTo>
                                <a:lnTo>
                                  <a:pt x="1065" y="1"/>
                                </a:lnTo>
                                <a:lnTo>
                                  <a:pt x="1067" y="1"/>
                                </a:lnTo>
                                <a:lnTo>
                                  <a:pt x="1068" y="1"/>
                                </a:lnTo>
                                <a:lnTo>
                                  <a:pt x="1070" y="0"/>
                                </a:lnTo>
                                <a:lnTo>
                                  <a:pt x="1072" y="1"/>
                                </a:lnTo>
                                <a:lnTo>
                                  <a:pt x="1073" y="1"/>
                                </a:lnTo>
                                <a:lnTo>
                                  <a:pt x="1075" y="1"/>
                                </a:lnTo>
                                <a:lnTo>
                                  <a:pt x="1076" y="1"/>
                                </a:lnTo>
                                <a:lnTo>
                                  <a:pt x="1078" y="0"/>
                                </a:lnTo>
                                <a:lnTo>
                                  <a:pt x="1080" y="1"/>
                                </a:lnTo>
                                <a:lnTo>
                                  <a:pt x="1081" y="0"/>
                                </a:lnTo>
                                <a:lnTo>
                                  <a:pt x="1083" y="1"/>
                                </a:lnTo>
                                <a:lnTo>
                                  <a:pt x="1085" y="0"/>
                                </a:lnTo>
                                <a:lnTo>
                                  <a:pt x="1086" y="0"/>
                                </a:lnTo>
                                <a:lnTo>
                                  <a:pt x="1088" y="0"/>
                                </a:lnTo>
                                <a:lnTo>
                                  <a:pt x="1089" y="0"/>
                                </a:lnTo>
                                <a:lnTo>
                                  <a:pt x="1091" y="1"/>
                                </a:lnTo>
                                <a:lnTo>
                                  <a:pt x="1093" y="0"/>
                                </a:lnTo>
                                <a:lnTo>
                                  <a:pt x="1094" y="1"/>
                                </a:lnTo>
                                <a:lnTo>
                                  <a:pt x="1096" y="0"/>
                                </a:lnTo>
                                <a:lnTo>
                                  <a:pt x="1097" y="0"/>
                                </a:lnTo>
                                <a:lnTo>
                                  <a:pt x="1099" y="0"/>
                                </a:lnTo>
                                <a:lnTo>
                                  <a:pt x="1101" y="0"/>
                                </a:lnTo>
                                <a:lnTo>
                                  <a:pt x="1102" y="0"/>
                                </a:lnTo>
                                <a:lnTo>
                                  <a:pt x="1104" y="0"/>
                                </a:lnTo>
                                <a:lnTo>
                                  <a:pt x="1106" y="0"/>
                                </a:lnTo>
                                <a:lnTo>
                                  <a:pt x="1107" y="0"/>
                                </a:lnTo>
                                <a:lnTo>
                                  <a:pt x="1109" y="1"/>
                                </a:lnTo>
                                <a:lnTo>
                                  <a:pt x="1110" y="0"/>
                                </a:lnTo>
                                <a:lnTo>
                                  <a:pt x="1112" y="0"/>
                                </a:lnTo>
                                <a:lnTo>
                                  <a:pt x="1114" y="1"/>
                                </a:lnTo>
                                <a:lnTo>
                                  <a:pt x="1115" y="1"/>
                                </a:lnTo>
                                <a:lnTo>
                                  <a:pt x="1117" y="0"/>
                                </a:lnTo>
                                <a:lnTo>
                                  <a:pt x="1118" y="0"/>
                                </a:lnTo>
                                <a:lnTo>
                                  <a:pt x="1120" y="0"/>
                                </a:lnTo>
                                <a:lnTo>
                                  <a:pt x="1122" y="1"/>
                                </a:lnTo>
                                <a:lnTo>
                                  <a:pt x="1123" y="0"/>
                                </a:lnTo>
                                <a:lnTo>
                                  <a:pt x="1125" y="0"/>
                                </a:lnTo>
                                <a:lnTo>
                                  <a:pt x="1127" y="0"/>
                                </a:lnTo>
                                <a:lnTo>
                                  <a:pt x="1128" y="1"/>
                                </a:lnTo>
                                <a:lnTo>
                                  <a:pt x="1130" y="0"/>
                                </a:lnTo>
                                <a:lnTo>
                                  <a:pt x="1131" y="0"/>
                                </a:lnTo>
                                <a:lnTo>
                                  <a:pt x="1133" y="1"/>
                                </a:lnTo>
                                <a:lnTo>
                                  <a:pt x="1135" y="1"/>
                                </a:lnTo>
                                <a:lnTo>
                                  <a:pt x="1136" y="2"/>
                                </a:lnTo>
                                <a:lnTo>
                                  <a:pt x="1138" y="2"/>
                                </a:lnTo>
                                <a:lnTo>
                                  <a:pt x="1139" y="2"/>
                                </a:lnTo>
                                <a:lnTo>
                                  <a:pt x="1141" y="2"/>
                                </a:lnTo>
                                <a:lnTo>
                                  <a:pt x="1143" y="1"/>
                                </a:lnTo>
                                <a:lnTo>
                                  <a:pt x="1144" y="2"/>
                                </a:lnTo>
                                <a:lnTo>
                                  <a:pt x="1146" y="1"/>
                                </a:lnTo>
                                <a:lnTo>
                                  <a:pt x="1148" y="2"/>
                                </a:lnTo>
                                <a:lnTo>
                                  <a:pt x="1149" y="2"/>
                                </a:lnTo>
                                <a:lnTo>
                                  <a:pt x="1151" y="2"/>
                                </a:lnTo>
                                <a:lnTo>
                                  <a:pt x="1152" y="4"/>
                                </a:lnTo>
                                <a:lnTo>
                                  <a:pt x="1154" y="4"/>
                                </a:lnTo>
                                <a:lnTo>
                                  <a:pt x="1156" y="3"/>
                                </a:lnTo>
                                <a:lnTo>
                                  <a:pt x="1157" y="2"/>
                                </a:lnTo>
                                <a:lnTo>
                                  <a:pt x="1159" y="2"/>
                                </a:lnTo>
                                <a:lnTo>
                                  <a:pt x="1160" y="1"/>
                                </a:lnTo>
                                <a:lnTo>
                                  <a:pt x="1162" y="1"/>
                                </a:lnTo>
                                <a:lnTo>
                                  <a:pt x="1164" y="1"/>
                                </a:lnTo>
                                <a:lnTo>
                                  <a:pt x="1165" y="1"/>
                                </a:lnTo>
                                <a:lnTo>
                                  <a:pt x="1167" y="1"/>
                                </a:lnTo>
                                <a:lnTo>
                                  <a:pt x="1169" y="2"/>
                                </a:lnTo>
                                <a:lnTo>
                                  <a:pt x="1170" y="1"/>
                                </a:lnTo>
                                <a:lnTo>
                                  <a:pt x="1172" y="1"/>
                                </a:lnTo>
                                <a:lnTo>
                                  <a:pt x="1173" y="1"/>
                                </a:lnTo>
                                <a:lnTo>
                                  <a:pt x="1175" y="0"/>
                                </a:lnTo>
                                <a:lnTo>
                                  <a:pt x="1177" y="1"/>
                                </a:lnTo>
                                <a:lnTo>
                                  <a:pt x="1178" y="1"/>
                                </a:lnTo>
                                <a:lnTo>
                                  <a:pt x="1180" y="0"/>
                                </a:lnTo>
                                <a:lnTo>
                                  <a:pt x="1181" y="0"/>
                                </a:lnTo>
                                <a:lnTo>
                                  <a:pt x="1183" y="1"/>
                                </a:lnTo>
                                <a:lnTo>
                                  <a:pt x="1185" y="2"/>
                                </a:lnTo>
                                <a:lnTo>
                                  <a:pt x="1186" y="5"/>
                                </a:lnTo>
                                <a:lnTo>
                                  <a:pt x="1188" y="7"/>
                                </a:lnTo>
                                <a:lnTo>
                                  <a:pt x="1190" y="9"/>
                                </a:lnTo>
                                <a:lnTo>
                                  <a:pt x="1191" y="12"/>
                                </a:lnTo>
                                <a:lnTo>
                                  <a:pt x="1193" y="18"/>
                                </a:lnTo>
                                <a:lnTo>
                                  <a:pt x="1194" y="21"/>
                                </a:lnTo>
                                <a:lnTo>
                                  <a:pt x="1196" y="13"/>
                                </a:lnTo>
                                <a:lnTo>
                                  <a:pt x="1198" y="4"/>
                                </a:lnTo>
                                <a:lnTo>
                                  <a:pt x="1199" y="2"/>
                                </a:lnTo>
                                <a:lnTo>
                                  <a:pt x="1201" y="2"/>
                                </a:lnTo>
                                <a:lnTo>
                                  <a:pt x="1202" y="1"/>
                                </a:lnTo>
                                <a:lnTo>
                                  <a:pt x="1204" y="1"/>
                                </a:lnTo>
                                <a:lnTo>
                                  <a:pt x="1206" y="1"/>
                                </a:lnTo>
                                <a:lnTo>
                                  <a:pt x="1207" y="1"/>
                                </a:lnTo>
                                <a:lnTo>
                                  <a:pt x="1209" y="1"/>
                                </a:lnTo>
                                <a:lnTo>
                                  <a:pt x="1211" y="1"/>
                                </a:lnTo>
                                <a:lnTo>
                                  <a:pt x="1212" y="1"/>
                                </a:lnTo>
                                <a:lnTo>
                                  <a:pt x="1214" y="1"/>
                                </a:lnTo>
                                <a:lnTo>
                                  <a:pt x="1215" y="1"/>
                                </a:lnTo>
                                <a:lnTo>
                                  <a:pt x="1217" y="0"/>
                                </a:lnTo>
                                <a:lnTo>
                                  <a:pt x="1219" y="1"/>
                                </a:lnTo>
                                <a:lnTo>
                                  <a:pt x="1220" y="1"/>
                                </a:lnTo>
                                <a:lnTo>
                                  <a:pt x="1222" y="1"/>
                                </a:lnTo>
                                <a:lnTo>
                                  <a:pt x="1223" y="0"/>
                                </a:lnTo>
                                <a:lnTo>
                                  <a:pt x="1225" y="1"/>
                                </a:lnTo>
                                <a:lnTo>
                                  <a:pt x="1227" y="1"/>
                                </a:lnTo>
                                <a:lnTo>
                                  <a:pt x="1228" y="1"/>
                                </a:lnTo>
                                <a:lnTo>
                                  <a:pt x="1230" y="1"/>
                                </a:lnTo>
                                <a:lnTo>
                                  <a:pt x="1231" y="0"/>
                                </a:lnTo>
                                <a:lnTo>
                                  <a:pt x="1233" y="0"/>
                                </a:lnTo>
                                <a:lnTo>
                                  <a:pt x="1235" y="0"/>
                                </a:lnTo>
                                <a:lnTo>
                                  <a:pt x="1236" y="0"/>
                                </a:lnTo>
                                <a:lnTo>
                                  <a:pt x="1238" y="0"/>
                                </a:lnTo>
                                <a:lnTo>
                                  <a:pt x="1240" y="0"/>
                                </a:lnTo>
                                <a:lnTo>
                                  <a:pt x="1241" y="0"/>
                                </a:lnTo>
                                <a:lnTo>
                                  <a:pt x="1243" y="0"/>
                                </a:lnTo>
                                <a:lnTo>
                                  <a:pt x="1244" y="0"/>
                                </a:lnTo>
                                <a:lnTo>
                                  <a:pt x="1246" y="0"/>
                                </a:lnTo>
                                <a:lnTo>
                                  <a:pt x="1248" y="0"/>
                                </a:lnTo>
                                <a:lnTo>
                                  <a:pt x="1249" y="1"/>
                                </a:lnTo>
                                <a:lnTo>
                                  <a:pt x="1251" y="1"/>
                                </a:lnTo>
                                <a:lnTo>
                                  <a:pt x="1252" y="0"/>
                                </a:lnTo>
                                <a:lnTo>
                                  <a:pt x="1254" y="0"/>
                                </a:lnTo>
                                <a:lnTo>
                                  <a:pt x="1256" y="1"/>
                                </a:lnTo>
                                <a:lnTo>
                                  <a:pt x="1257" y="1"/>
                                </a:lnTo>
                                <a:lnTo>
                                  <a:pt x="1259" y="1"/>
                                </a:lnTo>
                                <a:lnTo>
                                  <a:pt x="1261" y="0"/>
                                </a:lnTo>
                                <a:lnTo>
                                  <a:pt x="1262" y="0"/>
                                </a:lnTo>
                                <a:lnTo>
                                  <a:pt x="1264" y="0"/>
                                </a:lnTo>
                                <a:lnTo>
                                  <a:pt x="1265" y="1"/>
                                </a:lnTo>
                                <a:lnTo>
                                  <a:pt x="1267" y="0"/>
                                </a:lnTo>
                                <a:lnTo>
                                  <a:pt x="1269" y="0"/>
                                </a:lnTo>
                                <a:lnTo>
                                  <a:pt x="1270" y="1"/>
                                </a:lnTo>
                                <a:lnTo>
                                  <a:pt x="1272" y="1"/>
                                </a:lnTo>
                                <a:lnTo>
                                  <a:pt x="1273" y="0"/>
                                </a:lnTo>
                                <a:lnTo>
                                  <a:pt x="1275" y="1"/>
                                </a:lnTo>
                                <a:lnTo>
                                  <a:pt x="1277" y="1"/>
                                </a:lnTo>
                                <a:lnTo>
                                  <a:pt x="1278" y="0"/>
                                </a:lnTo>
                                <a:lnTo>
                                  <a:pt x="1280" y="0"/>
                                </a:lnTo>
                                <a:lnTo>
                                  <a:pt x="1282" y="0"/>
                                </a:lnTo>
                                <a:lnTo>
                                  <a:pt x="1283" y="0"/>
                                </a:lnTo>
                                <a:lnTo>
                                  <a:pt x="1285" y="0"/>
                                </a:lnTo>
                                <a:lnTo>
                                  <a:pt x="1286" y="0"/>
                                </a:lnTo>
                                <a:lnTo>
                                  <a:pt x="1288" y="0"/>
                                </a:lnTo>
                                <a:lnTo>
                                  <a:pt x="1290" y="0"/>
                                </a:lnTo>
                                <a:lnTo>
                                  <a:pt x="1291" y="0"/>
                                </a:lnTo>
                                <a:lnTo>
                                  <a:pt x="1293" y="1"/>
                                </a:lnTo>
                                <a:lnTo>
                                  <a:pt x="1294" y="0"/>
                                </a:lnTo>
                                <a:lnTo>
                                  <a:pt x="1296" y="1"/>
                                </a:lnTo>
                                <a:lnTo>
                                  <a:pt x="1298" y="1"/>
                                </a:lnTo>
                                <a:lnTo>
                                  <a:pt x="1299" y="1"/>
                                </a:lnTo>
                                <a:lnTo>
                                  <a:pt x="1301" y="1"/>
                                </a:lnTo>
                                <a:lnTo>
                                  <a:pt x="1303" y="0"/>
                                </a:lnTo>
                                <a:lnTo>
                                  <a:pt x="1304" y="1"/>
                                </a:lnTo>
                                <a:lnTo>
                                  <a:pt x="1306" y="0"/>
                                </a:lnTo>
                                <a:lnTo>
                                  <a:pt x="1307" y="0"/>
                                </a:lnTo>
                                <a:lnTo>
                                  <a:pt x="1309" y="1"/>
                                </a:lnTo>
                                <a:lnTo>
                                  <a:pt x="1311" y="1"/>
                                </a:lnTo>
                                <a:lnTo>
                                  <a:pt x="1312" y="0"/>
                                </a:lnTo>
                                <a:lnTo>
                                  <a:pt x="1314" y="1"/>
                                </a:lnTo>
                                <a:lnTo>
                                  <a:pt x="1315" y="0"/>
                                </a:lnTo>
                                <a:lnTo>
                                  <a:pt x="1317" y="0"/>
                                </a:lnTo>
                                <a:lnTo>
                                  <a:pt x="1319" y="1"/>
                                </a:lnTo>
                                <a:lnTo>
                                  <a:pt x="1320" y="0"/>
                                </a:lnTo>
                                <a:lnTo>
                                  <a:pt x="1322" y="1"/>
                                </a:lnTo>
                                <a:lnTo>
                                  <a:pt x="1324" y="0"/>
                                </a:lnTo>
                                <a:lnTo>
                                  <a:pt x="1325" y="1"/>
                                </a:lnTo>
                                <a:lnTo>
                                  <a:pt x="1327" y="0"/>
                                </a:lnTo>
                                <a:lnTo>
                                  <a:pt x="1328" y="0"/>
                                </a:lnTo>
                                <a:lnTo>
                                  <a:pt x="1330" y="0"/>
                                </a:lnTo>
                                <a:lnTo>
                                  <a:pt x="1332" y="0"/>
                                </a:lnTo>
                                <a:lnTo>
                                  <a:pt x="1333" y="0"/>
                                </a:lnTo>
                                <a:lnTo>
                                  <a:pt x="1335" y="1"/>
                                </a:lnTo>
                                <a:lnTo>
                                  <a:pt x="1336" y="1"/>
                                </a:lnTo>
                                <a:lnTo>
                                  <a:pt x="1338" y="1"/>
                                </a:lnTo>
                                <a:lnTo>
                                  <a:pt x="1340" y="0"/>
                                </a:lnTo>
                                <a:lnTo>
                                  <a:pt x="1341" y="0"/>
                                </a:lnTo>
                                <a:lnTo>
                                  <a:pt x="1343" y="0"/>
                                </a:lnTo>
                                <a:lnTo>
                                  <a:pt x="1345" y="0"/>
                                </a:lnTo>
                                <a:lnTo>
                                  <a:pt x="1346" y="0"/>
                                </a:lnTo>
                                <a:lnTo>
                                  <a:pt x="1348" y="0"/>
                                </a:lnTo>
                                <a:lnTo>
                                  <a:pt x="1349" y="1"/>
                                </a:lnTo>
                                <a:lnTo>
                                  <a:pt x="1351" y="0"/>
                                </a:lnTo>
                                <a:lnTo>
                                  <a:pt x="1353" y="0"/>
                                </a:lnTo>
                                <a:lnTo>
                                  <a:pt x="1354" y="0"/>
                                </a:lnTo>
                                <a:lnTo>
                                  <a:pt x="1356" y="0"/>
                                </a:lnTo>
                                <a:lnTo>
                                  <a:pt x="1357" y="0"/>
                                </a:lnTo>
                                <a:lnTo>
                                  <a:pt x="1359" y="0"/>
                                </a:lnTo>
                                <a:lnTo>
                                  <a:pt x="1361" y="0"/>
                                </a:lnTo>
                                <a:lnTo>
                                  <a:pt x="1362" y="0"/>
                                </a:lnTo>
                                <a:lnTo>
                                  <a:pt x="1364" y="0"/>
                                </a:lnTo>
                                <a:lnTo>
                                  <a:pt x="1366" y="0"/>
                                </a:lnTo>
                                <a:lnTo>
                                  <a:pt x="1367" y="0"/>
                                </a:lnTo>
                                <a:lnTo>
                                  <a:pt x="1369" y="0"/>
                                </a:lnTo>
                                <a:lnTo>
                                  <a:pt x="1370" y="1"/>
                                </a:lnTo>
                                <a:lnTo>
                                  <a:pt x="1372" y="0"/>
                                </a:lnTo>
                                <a:lnTo>
                                  <a:pt x="1374" y="0"/>
                                </a:lnTo>
                                <a:lnTo>
                                  <a:pt x="1375" y="0"/>
                                </a:lnTo>
                                <a:lnTo>
                                  <a:pt x="1377" y="0"/>
                                </a:lnTo>
                                <a:lnTo>
                                  <a:pt x="1378" y="0"/>
                                </a:lnTo>
                                <a:lnTo>
                                  <a:pt x="1380" y="0"/>
                                </a:lnTo>
                                <a:lnTo>
                                  <a:pt x="1382" y="0"/>
                                </a:lnTo>
                                <a:lnTo>
                                  <a:pt x="1383" y="0"/>
                                </a:lnTo>
                                <a:lnTo>
                                  <a:pt x="1385" y="1"/>
                                </a:lnTo>
                                <a:lnTo>
                                  <a:pt x="1386" y="1"/>
                                </a:lnTo>
                                <a:lnTo>
                                  <a:pt x="1388" y="1"/>
                                </a:lnTo>
                                <a:lnTo>
                                  <a:pt x="1390" y="1"/>
                                </a:lnTo>
                                <a:lnTo>
                                  <a:pt x="1391" y="0"/>
                                </a:lnTo>
                                <a:lnTo>
                                  <a:pt x="1393" y="1"/>
                                </a:lnTo>
                                <a:lnTo>
                                  <a:pt x="1395" y="1"/>
                                </a:lnTo>
                                <a:lnTo>
                                  <a:pt x="1396" y="1"/>
                                </a:lnTo>
                                <a:lnTo>
                                  <a:pt x="1398" y="1"/>
                                </a:lnTo>
                                <a:lnTo>
                                  <a:pt x="1399" y="2"/>
                                </a:lnTo>
                                <a:lnTo>
                                  <a:pt x="1401" y="4"/>
                                </a:lnTo>
                                <a:lnTo>
                                  <a:pt x="1403" y="5"/>
                                </a:lnTo>
                                <a:lnTo>
                                  <a:pt x="1404" y="5"/>
                                </a:lnTo>
                                <a:lnTo>
                                  <a:pt x="1406" y="6"/>
                                </a:lnTo>
                                <a:lnTo>
                                  <a:pt x="1407" y="7"/>
                                </a:lnTo>
                                <a:lnTo>
                                  <a:pt x="1409" y="7"/>
                                </a:lnTo>
                                <a:lnTo>
                                  <a:pt x="1411" y="7"/>
                                </a:lnTo>
                                <a:lnTo>
                                  <a:pt x="1412" y="7"/>
                                </a:lnTo>
                                <a:lnTo>
                                  <a:pt x="1414" y="7"/>
                                </a:lnTo>
                                <a:lnTo>
                                  <a:pt x="1416" y="7"/>
                                </a:lnTo>
                                <a:lnTo>
                                  <a:pt x="1417" y="6"/>
                                </a:lnTo>
                                <a:lnTo>
                                  <a:pt x="1419" y="6"/>
                                </a:lnTo>
                                <a:lnTo>
                                  <a:pt x="1420" y="5"/>
                                </a:lnTo>
                                <a:lnTo>
                                  <a:pt x="1422" y="5"/>
                                </a:lnTo>
                                <a:lnTo>
                                  <a:pt x="1424" y="4"/>
                                </a:lnTo>
                                <a:lnTo>
                                  <a:pt x="1425" y="4"/>
                                </a:lnTo>
                                <a:lnTo>
                                  <a:pt x="1427" y="4"/>
                                </a:lnTo>
                                <a:lnTo>
                                  <a:pt x="1428" y="3"/>
                                </a:lnTo>
                                <a:lnTo>
                                  <a:pt x="1430" y="3"/>
                                </a:lnTo>
                                <a:lnTo>
                                  <a:pt x="1432" y="3"/>
                                </a:lnTo>
                                <a:lnTo>
                                  <a:pt x="1433" y="2"/>
                                </a:lnTo>
                                <a:lnTo>
                                  <a:pt x="1435" y="2"/>
                                </a:lnTo>
                                <a:lnTo>
                                  <a:pt x="1437" y="2"/>
                                </a:lnTo>
                                <a:lnTo>
                                  <a:pt x="1438" y="2"/>
                                </a:lnTo>
                                <a:lnTo>
                                  <a:pt x="1440" y="2"/>
                                </a:lnTo>
                                <a:lnTo>
                                  <a:pt x="1441" y="2"/>
                                </a:lnTo>
                                <a:lnTo>
                                  <a:pt x="1443" y="3"/>
                                </a:lnTo>
                                <a:lnTo>
                                  <a:pt x="1445" y="3"/>
                                </a:lnTo>
                                <a:lnTo>
                                  <a:pt x="1446" y="2"/>
                                </a:lnTo>
                                <a:lnTo>
                                  <a:pt x="1448" y="3"/>
                                </a:lnTo>
                                <a:lnTo>
                                  <a:pt x="1449" y="3"/>
                                </a:lnTo>
                                <a:lnTo>
                                  <a:pt x="1451" y="3"/>
                                </a:lnTo>
                                <a:lnTo>
                                  <a:pt x="1453" y="4"/>
                                </a:lnTo>
                                <a:lnTo>
                                  <a:pt x="1454" y="4"/>
                                </a:lnTo>
                                <a:lnTo>
                                  <a:pt x="1456" y="2"/>
                                </a:lnTo>
                                <a:lnTo>
                                  <a:pt x="1458" y="2"/>
                                </a:lnTo>
                                <a:lnTo>
                                  <a:pt x="1459" y="2"/>
                                </a:lnTo>
                                <a:lnTo>
                                  <a:pt x="1461" y="1"/>
                                </a:lnTo>
                                <a:lnTo>
                                  <a:pt x="1462" y="1"/>
                                </a:lnTo>
                                <a:lnTo>
                                  <a:pt x="1464" y="2"/>
                                </a:lnTo>
                                <a:lnTo>
                                  <a:pt x="1466" y="2"/>
                                </a:lnTo>
                                <a:lnTo>
                                  <a:pt x="1467" y="1"/>
                                </a:lnTo>
                                <a:lnTo>
                                  <a:pt x="1469" y="1"/>
                                </a:lnTo>
                                <a:lnTo>
                                  <a:pt x="1470" y="1"/>
                                </a:lnTo>
                                <a:lnTo>
                                  <a:pt x="1472" y="1"/>
                                </a:lnTo>
                                <a:lnTo>
                                  <a:pt x="1474" y="1"/>
                                </a:lnTo>
                                <a:lnTo>
                                  <a:pt x="1475" y="2"/>
                                </a:lnTo>
                                <a:lnTo>
                                  <a:pt x="1477" y="2"/>
                                </a:lnTo>
                                <a:lnTo>
                                  <a:pt x="1479" y="1"/>
                                </a:lnTo>
                                <a:lnTo>
                                  <a:pt x="1480" y="1"/>
                                </a:lnTo>
                                <a:lnTo>
                                  <a:pt x="1482" y="1"/>
                                </a:lnTo>
                                <a:lnTo>
                                  <a:pt x="1483" y="1"/>
                                </a:lnTo>
                                <a:lnTo>
                                  <a:pt x="1485" y="1"/>
                                </a:lnTo>
                                <a:lnTo>
                                  <a:pt x="1487" y="1"/>
                                </a:lnTo>
                                <a:lnTo>
                                  <a:pt x="1488" y="1"/>
                                </a:lnTo>
                                <a:lnTo>
                                  <a:pt x="1490" y="1"/>
                                </a:lnTo>
                                <a:lnTo>
                                  <a:pt x="1491" y="1"/>
                                </a:lnTo>
                                <a:lnTo>
                                  <a:pt x="1493" y="1"/>
                                </a:lnTo>
                                <a:lnTo>
                                  <a:pt x="1495" y="1"/>
                                </a:lnTo>
                                <a:lnTo>
                                  <a:pt x="1496" y="1"/>
                                </a:lnTo>
                                <a:lnTo>
                                  <a:pt x="1498" y="1"/>
                                </a:lnTo>
                                <a:lnTo>
                                  <a:pt x="1500" y="2"/>
                                </a:lnTo>
                                <a:lnTo>
                                  <a:pt x="1501" y="2"/>
                                </a:lnTo>
                                <a:lnTo>
                                  <a:pt x="1503" y="2"/>
                                </a:lnTo>
                                <a:lnTo>
                                  <a:pt x="1504" y="1"/>
                                </a:lnTo>
                                <a:lnTo>
                                  <a:pt x="1506" y="1"/>
                                </a:lnTo>
                                <a:lnTo>
                                  <a:pt x="1508" y="2"/>
                                </a:lnTo>
                                <a:lnTo>
                                  <a:pt x="1509" y="2"/>
                                </a:lnTo>
                                <a:lnTo>
                                  <a:pt x="1511" y="2"/>
                                </a:lnTo>
                                <a:lnTo>
                                  <a:pt x="1512" y="3"/>
                                </a:lnTo>
                                <a:lnTo>
                                  <a:pt x="1514" y="1"/>
                                </a:lnTo>
                                <a:lnTo>
                                  <a:pt x="1516" y="1"/>
                                </a:lnTo>
                                <a:lnTo>
                                  <a:pt x="1517" y="1"/>
                                </a:lnTo>
                                <a:lnTo>
                                  <a:pt x="1519" y="1"/>
                                </a:lnTo>
                                <a:lnTo>
                                  <a:pt x="1521" y="1"/>
                                </a:lnTo>
                                <a:lnTo>
                                  <a:pt x="1522" y="0"/>
                                </a:lnTo>
                                <a:lnTo>
                                  <a:pt x="1524" y="1"/>
                                </a:lnTo>
                                <a:lnTo>
                                  <a:pt x="1525" y="1"/>
                                </a:lnTo>
                                <a:lnTo>
                                  <a:pt x="1527" y="0"/>
                                </a:lnTo>
                                <a:lnTo>
                                  <a:pt x="1529" y="1"/>
                                </a:lnTo>
                                <a:lnTo>
                                  <a:pt x="1530" y="1"/>
                                </a:lnTo>
                                <a:lnTo>
                                  <a:pt x="1532" y="0"/>
                                </a:lnTo>
                                <a:lnTo>
                                  <a:pt x="1533" y="1"/>
                                </a:lnTo>
                                <a:lnTo>
                                  <a:pt x="1535" y="1"/>
                                </a:lnTo>
                                <a:lnTo>
                                  <a:pt x="1537" y="0"/>
                                </a:lnTo>
                                <a:lnTo>
                                  <a:pt x="1538" y="1"/>
                                </a:lnTo>
                                <a:lnTo>
                                  <a:pt x="1540" y="1"/>
                                </a:lnTo>
                                <a:lnTo>
                                  <a:pt x="1541" y="1"/>
                                </a:lnTo>
                                <a:lnTo>
                                  <a:pt x="1543" y="1"/>
                                </a:lnTo>
                                <a:lnTo>
                                  <a:pt x="1545" y="1"/>
                                </a:lnTo>
                                <a:lnTo>
                                  <a:pt x="1546" y="1"/>
                                </a:lnTo>
                                <a:lnTo>
                                  <a:pt x="1548" y="1"/>
                                </a:lnTo>
                                <a:lnTo>
                                  <a:pt x="1550" y="1"/>
                                </a:lnTo>
                                <a:lnTo>
                                  <a:pt x="1551" y="1"/>
                                </a:lnTo>
                                <a:lnTo>
                                  <a:pt x="1553" y="1"/>
                                </a:lnTo>
                                <a:lnTo>
                                  <a:pt x="1554" y="0"/>
                                </a:lnTo>
                                <a:lnTo>
                                  <a:pt x="1556" y="1"/>
                                </a:lnTo>
                                <a:lnTo>
                                  <a:pt x="1558" y="0"/>
                                </a:lnTo>
                                <a:lnTo>
                                  <a:pt x="1559" y="0"/>
                                </a:lnTo>
                                <a:lnTo>
                                  <a:pt x="1561" y="1"/>
                                </a:lnTo>
                                <a:lnTo>
                                  <a:pt x="1562" y="0"/>
                                </a:lnTo>
                                <a:lnTo>
                                  <a:pt x="1564" y="0"/>
                                </a:lnTo>
                                <a:lnTo>
                                  <a:pt x="1566" y="1"/>
                                </a:lnTo>
                                <a:lnTo>
                                  <a:pt x="1567" y="1"/>
                                </a:lnTo>
                                <a:lnTo>
                                  <a:pt x="1569" y="0"/>
                                </a:lnTo>
                                <a:lnTo>
                                  <a:pt x="1571" y="1"/>
                                </a:lnTo>
                                <a:lnTo>
                                  <a:pt x="1572" y="1"/>
                                </a:lnTo>
                                <a:lnTo>
                                  <a:pt x="1574" y="0"/>
                                </a:lnTo>
                                <a:lnTo>
                                  <a:pt x="1575" y="1"/>
                                </a:lnTo>
                                <a:lnTo>
                                  <a:pt x="1577" y="1"/>
                                </a:lnTo>
                                <a:lnTo>
                                  <a:pt x="1579" y="0"/>
                                </a:lnTo>
                                <a:lnTo>
                                  <a:pt x="1580" y="0"/>
                                </a:lnTo>
                                <a:lnTo>
                                  <a:pt x="1582" y="0"/>
                                </a:lnTo>
                                <a:lnTo>
                                  <a:pt x="1583" y="1"/>
                                </a:lnTo>
                                <a:lnTo>
                                  <a:pt x="1585" y="0"/>
                                </a:lnTo>
                                <a:lnTo>
                                  <a:pt x="1587" y="0"/>
                                </a:lnTo>
                                <a:lnTo>
                                  <a:pt x="1588" y="0"/>
                                </a:lnTo>
                                <a:lnTo>
                                  <a:pt x="1590" y="1"/>
                                </a:lnTo>
                                <a:lnTo>
                                  <a:pt x="1592" y="0"/>
                                </a:lnTo>
                                <a:lnTo>
                                  <a:pt x="1593" y="0"/>
                                </a:lnTo>
                                <a:lnTo>
                                  <a:pt x="1595" y="1"/>
                                </a:lnTo>
                                <a:lnTo>
                                  <a:pt x="1596" y="1"/>
                                </a:lnTo>
                                <a:lnTo>
                                  <a:pt x="1598" y="1"/>
                                </a:lnTo>
                                <a:lnTo>
                                  <a:pt x="1600" y="1"/>
                                </a:lnTo>
                                <a:lnTo>
                                  <a:pt x="1601" y="1"/>
                                </a:lnTo>
                                <a:lnTo>
                                  <a:pt x="1603" y="1"/>
                                </a:lnTo>
                                <a:lnTo>
                                  <a:pt x="1604" y="1"/>
                                </a:lnTo>
                                <a:lnTo>
                                  <a:pt x="1606" y="1"/>
                                </a:lnTo>
                                <a:lnTo>
                                  <a:pt x="1608" y="1"/>
                                </a:lnTo>
                                <a:lnTo>
                                  <a:pt x="1609" y="2"/>
                                </a:lnTo>
                                <a:lnTo>
                                  <a:pt x="1611" y="2"/>
                                </a:lnTo>
                                <a:lnTo>
                                  <a:pt x="1613" y="2"/>
                                </a:lnTo>
                                <a:lnTo>
                                  <a:pt x="1614" y="2"/>
                                </a:lnTo>
                                <a:lnTo>
                                  <a:pt x="1616" y="2"/>
                                </a:lnTo>
                                <a:lnTo>
                                  <a:pt x="1617" y="1"/>
                                </a:lnTo>
                                <a:lnTo>
                                  <a:pt x="1619" y="2"/>
                                </a:lnTo>
                                <a:lnTo>
                                  <a:pt x="1621" y="2"/>
                                </a:lnTo>
                                <a:lnTo>
                                  <a:pt x="1622" y="1"/>
                                </a:lnTo>
                                <a:lnTo>
                                  <a:pt x="1624" y="1"/>
                                </a:lnTo>
                                <a:lnTo>
                                  <a:pt x="1625" y="1"/>
                                </a:lnTo>
                                <a:lnTo>
                                  <a:pt x="1627" y="1"/>
                                </a:lnTo>
                                <a:lnTo>
                                  <a:pt x="1629" y="1"/>
                                </a:lnTo>
                                <a:lnTo>
                                  <a:pt x="1630" y="0"/>
                                </a:lnTo>
                                <a:lnTo>
                                  <a:pt x="1632" y="1"/>
                                </a:lnTo>
                                <a:lnTo>
                                  <a:pt x="1634" y="1"/>
                                </a:lnTo>
                                <a:lnTo>
                                  <a:pt x="1635" y="1"/>
                                </a:lnTo>
                                <a:lnTo>
                                  <a:pt x="1637" y="1"/>
                                </a:lnTo>
                                <a:lnTo>
                                  <a:pt x="1638" y="1"/>
                                </a:lnTo>
                                <a:lnTo>
                                  <a:pt x="1640" y="1"/>
                                </a:lnTo>
                                <a:lnTo>
                                  <a:pt x="1642" y="0"/>
                                </a:lnTo>
                                <a:lnTo>
                                  <a:pt x="1643" y="1"/>
                                </a:lnTo>
                                <a:lnTo>
                                  <a:pt x="1645" y="0"/>
                                </a:lnTo>
                                <a:lnTo>
                                  <a:pt x="1646" y="0"/>
                                </a:lnTo>
                                <a:lnTo>
                                  <a:pt x="1648" y="0"/>
                                </a:lnTo>
                                <a:lnTo>
                                  <a:pt x="1650" y="1"/>
                                </a:lnTo>
                                <a:lnTo>
                                  <a:pt x="1651" y="0"/>
                                </a:lnTo>
                                <a:lnTo>
                                  <a:pt x="1653" y="1"/>
                                </a:lnTo>
                                <a:lnTo>
                                  <a:pt x="1655" y="1"/>
                                </a:lnTo>
                                <a:lnTo>
                                  <a:pt x="1656" y="1"/>
                                </a:lnTo>
                                <a:lnTo>
                                  <a:pt x="1658" y="1"/>
                                </a:lnTo>
                                <a:lnTo>
                                  <a:pt x="1659" y="1"/>
                                </a:lnTo>
                                <a:lnTo>
                                  <a:pt x="1661" y="1"/>
                                </a:lnTo>
                                <a:lnTo>
                                  <a:pt x="1663" y="2"/>
                                </a:lnTo>
                                <a:lnTo>
                                  <a:pt x="1664" y="1"/>
                                </a:lnTo>
                                <a:lnTo>
                                  <a:pt x="1666" y="1"/>
                                </a:lnTo>
                                <a:lnTo>
                                  <a:pt x="1667" y="1"/>
                                </a:lnTo>
                                <a:lnTo>
                                  <a:pt x="1669" y="1"/>
                                </a:lnTo>
                                <a:lnTo>
                                  <a:pt x="1671" y="1"/>
                                </a:lnTo>
                                <a:lnTo>
                                  <a:pt x="1672" y="1"/>
                                </a:lnTo>
                                <a:lnTo>
                                  <a:pt x="1674" y="1"/>
                                </a:lnTo>
                                <a:lnTo>
                                  <a:pt x="1676" y="1"/>
                                </a:lnTo>
                                <a:lnTo>
                                  <a:pt x="1677" y="1"/>
                                </a:lnTo>
                                <a:lnTo>
                                  <a:pt x="1679" y="1"/>
                                </a:lnTo>
                                <a:lnTo>
                                  <a:pt x="1680" y="1"/>
                                </a:lnTo>
                                <a:lnTo>
                                  <a:pt x="1682" y="0"/>
                                </a:lnTo>
                                <a:lnTo>
                                  <a:pt x="1684" y="1"/>
                                </a:lnTo>
                                <a:lnTo>
                                  <a:pt x="1685" y="0"/>
                                </a:lnTo>
                                <a:lnTo>
                                  <a:pt x="1687" y="1"/>
                                </a:lnTo>
                                <a:lnTo>
                                  <a:pt x="1688" y="0"/>
                                </a:lnTo>
                                <a:lnTo>
                                  <a:pt x="1690" y="1"/>
                                </a:lnTo>
                                <a:lnTo>
                                  <a:pt x="1692" y="3"/>
                                </a:lnTo>
                                <a:lnTo>
                                  <a:pt x="1693" y="5"/>
                                </a:lnTo>
                                <a:lnTo>
                                  <a:pt x="1695" y="10"/>
                                </a:lnTo>
                                <a:lnTo>
                                  <a:pt x="1696" y="14"/>
                                </a:lnTo>
                                <a:lnTo>
                                  <a:pt x="1698" y="17"/>
                                </a:lnTo>
                                <a:lnTo>
                                  <a:pt x="1700" y="21"/>
                                </a:lnTo>
                                <a:lnTo>
                                  <a:pt x="1701" y="26"/>
                                </a:lnTo>
                                <a:lnTo>
                                  <a:pt x="1703" y="34"/>
                                </a:lnTo>
                                <a:lnTo>
                                  <a:pt x="1705" y="50"/>
                                </a:lnTo>
                                <a:lnTo>
                                  <a:pt x="1706" y="86"/>
                                </a:lnTo>
                                <a:lnTo>
                                  <a:pt x="1708" y="119"/>
                                </a:lnTo>
                                <a:lnTo>
                                  <a:pt x="1709" y="125"/>
                                </a:lnTo>
                                <a:lnTo>
                                  <a:pt x="1711" y="90"/>
                                </a:lnTo>
                                <a:lnTo>
                                  <a:pt x="1713" y="43"/>
                                </a:lnTo>
                                <a:lnTo>
                                  <a:pt x="1714" y="16"/>
                                </a:lnTo>
                                <a:lnTo>
                                  <a:pt x="1716" y="6"/>
                                </a:lnTo>
                                <a:lnTo>
                                  <a:pt x="1717" y="4"/>
                                </a:lnTo>
                                <a:lnTo>
                                  <a:pt x="1719" y="3"/>
                                </a:lnTo>
                                <a:lnTo>
                                  <a:pt x="1721" y="3"/>
                                </a:lnTo>
                                <a:lnTo>
                                  <a:pt x="1722" y="4"/>
                                </a:lnTo>
                                <a:lnTo>
                                  <a:pt x="1724" y="4"/>
                                </a:lnTo>
                                <a:lnTo>
                                  <a:pt x="1726" y="4"/>
                                </a:lnTo>
                                <a:lnTo>
                                  <a:pt x="1727" y="5"/>
                                </a:lnTo>
                                <a:lnTo>
                                  <a:pt x="1729" y="6"/>
                                </a:lnTo>
                                <a:lnTo>
                                  <a:pt x="1730" y="7"/>
                                </a:lnTo>
                                <a:lnTo>
                                  <a:pt x="1732" y="8"/>
                                </a:lnTo>
                                <a:lnTo>
                                  <a:pt x="1734" y="11"/>
                                </a:lnTo>
                                <a:lnTo>
                                  <a:pt x="1735" y="17"/>
                                </a:lnTo>
                                <a:lnTo>
                                  <a:pt x="1737" y="23"/>
                                </a:lnTo>
                                <a:lnTo>
                                  <a:pt x="1738" y="22"/>
                                </a:lnTo>
                                <a:lnTo>
                                  <a:pt x="1740" y="16"/>
                                </a:lnTo>
                                <a:lnTo>
                                  <a:pt x="1742" y="9"/>
                                </a:lnTo>
                                <a:lnTo>
                                  <a:pt x="1743" y="4"/>
                                </a:lnTo>
                                <a:lnTo>
                                  <a:pt x="1745" y="2"/>
                                </a:lnTo>
                                <a:lnTo>
                                  <a:pt x="1747" y="1"/>
                                </a:lnTo>
                                <a:lnTo>
                                  <a:pt x="1748" y="1"/>
                                </a:lnTo>
                                <a:lnTo>
                                  <a:pt x="1750" y="1"/>
                                </a:lnTo>
                                <a:lnTo>
                                  <a:pt x="1751" y="1"/>
                                </a:lnTo>
                                <a:lnTo>
                                  <a:pt x="1753" y="1"/>
                                </a:lnTo>
                                <a:lnTo>
                                  <a:pt x="1755" y="1"/>
                                </a:lnTo>
                                <a:lnTo>
                                  <a:pt x="1756" y="1"/>
                                </a:lnTo>
                                <a:lnTo>
                                  <a:pt x="1758" y="1"/>
                                </a:lnTo>
                                <a:lnTo>
                                  <a:pt x="1759" y="1"/>
                                </a:lnTo>
                                <a:lnTo>
                                  <a:pt x="1761" y="2"/>
                                </a:lnTo>
                                <a:lnTo>
                                  <a:pt x="1763" y="2"/>
                                </a:lnTo>
                                <a:lnTo>
                                  <a:pt x="1764" y="2"/>
                                </a:lnTo>
                                <a:lnTo>
                                  <a:pt x="1766" y="2"/>
                                </a:lnTo>
                                <a:lnTo>
                                  <a:pt x="1768" y="1"/>
                                </a:lnTo>
                                <a:lnTo>
                                  <a:pt x="1769" y="1"/>
                                </a:lnTo>
                                <a:lnTo>
                                  <a:pt x="1771" y="1"/>
                                </a:lnTo>
                                <a:lnTo>
                                  <a:pt x="1772" y="1"/>
                                </a:lnTo>
                                <a:lnTo>
                                  <a:pt x="1774" y="1"/>
                                </a:lnTo>
                                <a:lnTo>
                                  <a:pt x="1776" y="1"/>
                                </a:lnTo>
                                <a:lnTo>
                                  <a:pt x="1777" y="1"/>
                                </a:lnTo>
                                <a:lnTo>
                                  <a:pt x="1779" y="1"/>
                                </a:lnTo>
                                <a:lnTo>
                                  <a:pt x="1780" y="1"/>
                                </a:lnTo>
                                <a:lnTo>
                                  <a:pt x="1782" y="2"/>
                                </a:lnTo>
                                <a:lnTo>
                                  <a:pt x="1784" y="2"/>
                                </a:lnTo>
                                <a:lnTo>
                                  <a:pt x="1785" y="2"/>
                                </a:lnTo>
                                <a:lnTo>
                                  <a:pt x="1787" y="2"/>
                                </a:lnTo>
                                <a:lnTo>
                                  <a:pt x="1789" y="2"/>
                                </a:lnTo>
                                <a:lnTo>
                                  <a:pt x="1790" y="2"/>
                                </a:lnTo>
                                <a:lnTo>
                                  <a:pt x="1792" y="1"/>
                                </a:lnTo>
                                <a:lnTo>
                                  <a:pt x="1793" y="1"/>
                                </a:lnTo>
                                <a:lnTo>
                                  <a:pt x="1795" y="1"/>
                                </a:lnTo>
                                <a:lnTo>
                                  <a:pt x="1797" y="1"/>
                                </a:lnTo>
                                <a:lnTo>
                                  <a:pt x="1798" y="0"/>
                                </a:lnTo>
                                <a:lnTo>
                                  <a:pt x="1800" y="1"/>
                                </a:lnTo>
                                <a:lnTo>
                                  <a:pt x="1801" y="1"/>
                                </a:lnTo>
                                <a:lnTo>
                                  <a:pt x="1803" y="1"/>
                                </a:lnTo>
                                <a:lnTo>
                                  <a:pt x="1805" y="1"/>
                                </a:lnTo>
                                <a:lnTo>
                                  <a:pt x="1806" y="1"/>
                                </a:lnTo>
                                <a:lnTo>
                                  <a:pt x="1808" y="1"/>
                                </a:lnTo>
                                <a:lnTo>
                                  <a:pt x="1810" y="0"/>
                                </a:lnTo>
                                <a:lnTo>
                                  <a:pt x="1811" y="0"/>
                                </a:lnTo>
                                <a:lnTo>
                                  <a:pt x="1813" y="0"/>
                                </a:lnTo>
                                <a:lnTo>
                                  <a:pt x="1814" y="0"/>
                                </a:lnTo>
                                <a:lnTo>
                                  <a:pt x="1816" y="0"/>
                                </a:lnTo>
                                <a:lnTo>
                                  <a:pt x="1818" y="0"/>
                                </a:lnTo>
                                <a:lnTo>
                                  <a:pt x="1819" y="0"/>
                                </a:lnTo>
                                <a:lnTo>
                                  <a:pt x="1821" y="0"/>
                                </a:lnTo>
                                <a:lnTo>
                                  <a:pt x="1822" y="0"/>
                                </a:lnTo>
                                <a:lnTo>
                                  <a:pt x="1824" y="0"/>
                                </a:lnTo>
                                <a:lnTo>
                                  <a:pt x="1826" y="1"/>
                                </a:lnTo>
                                <a:lnTo>
                                  <a:pt x="1827" y="0"/>
                                </a:lnTo>
                                <a:lnTo>
                                  <a:pt x="1829" y="0"/>
                                </a:lnTo>
                                <a:lnTo>
                                  <a:pt x="1831" y="1"/>
                                </a:lnTo>
                                <a:lnTo>
                                  <a:pt x="1832" y="0"/>
                                </a:lnTo>
                                <a:lnTo>
                                  <a:pt x="1834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1"/>
                                </a:lnTo>
                                <a:lnTo>
                                  <a:pt x="1839" y="1"/>
                                </a:lnTo>
                                <a:lnTo>
                                  <a:pt x="1840" y="1"/>
                                </a:lnTo>
                                <a:lnTo>
                                  <a:pt x="1842" y="0"/>
                                </a:lnTo>
                                <a:lnTo>
                                  <a:pt x="1843" y="1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1" y="1"/>
                                </a:lnTo>
                                <a:lnTo>
                                  <a:pt x="1853" y="1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2"/>
                                </a:lnTo>
                                <a:lnTo>
                                  <a:pt x="1860" y="2"/>
                                </a:lnTo>
                                <a:lnTo>
                                  <a:pt x="1861" y="3"/>
                                </a:lnTo>
                                <a:lnTo>
                                  <a:pt x="1863" y="4"/>
                                </a:lnTo>
                                <a:lnTo>
                                  <a:pt x="1864" y="6"/>
                                </a:lnTo>
                                <a:lnTo>
                                  <a:pt x="1866" y="6"/>
                                </a:lnTo>
                                <a:lnTo>
                                  <a:pt x="1868" y="4"/>
                                </a:lnTo>
                                <a:lnTo>
                                  <a:pt x="1869" y="3"/>
                                </a:lnTo>
                                <a:lnTo>
                                  <a:pt x="1871" y="1"/>
                                </a:lnTo>
                                <a:lnTo>
                                  <a:pt x="1872" y="1"/>
                                </a:lnTo>
                                <a:lnTo>
                                  <a:pt x="1874" y="1"/>
                                </a:lnTo>
                                <a:lnTo>
                                  <a:pt x="1876" y="1"/>
                                </a:lnTo>
                                <a:lnTo>
                                  <a:pt x="1877" y="1"/>
                                </a:lnTo>
                                <a:lnTo>
                                  <a:pt x="1879" y="1"/>
                                </a:lnTo>
                                <a:lnTo>
                                  <a:pt x="1881" y="0"/>
                                </a:lnTo>
                                <a:lnTo>
                                  <a:pt x="1882" y="0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1"/>
                                </a:lnTo>
                                <a:lnTo>
                                  <a:pt x="1890" y="1"/>
                                </a:lnTo>
                                <a:lnTo>
                                  <a:pt x="1892" y="1"/>
                                </a:lnTo>
                                <a:lnTo>
                                  <a:pt x="1893" y="1"/>
                                </a:lnTo>
                                <a:lnTo>
                                  <a:pt x="1895" y="1"/>
                                </a:lnTo>
                                <a:lnTo>
                                  <a:pt x="1897" y="1"/>
                                </a:lnTo>
                                <a:lnTo>
                                  <a:pt x="1898" y="1"/>
                                </a:lnTo>
                                <a:lnTo>
                                  <a:pt x="1900" y="1"/>
                                </a:lnTo>
                                <a:lnTo>
                                  <a:pt x="1902" y="1"/>
                                </a:lnTo>
                                <a:lnTo>
                                  <a:pt x="1903" y="1"/>
                                </a:lnTo>
                                <a:lnTo>
                                  <a:pt x="1905" y="1"/>
                                </a:lnTo>
                                <a:lnTo>
                                  <a:pt x="1906" y="1"/>
                                </a:lnTo>
                                <a:lnTo>
                                  <a:pt x="1908" y="0"/>
                                </a:lnTo>
                                <a:lnTo>
                                  <a:pt x="1910" y="1"/>
                                </a:lnTo>
                                <a:lnTo>
                                  <a:pt x="1911" y="1"/>
                                </a:lnTo>
                                <a:lnTo>
                                  <a:pt x="1913" y="1"/>
                                </a:lnTo>
                                <a:lnTo>
                                  <a:pt x="1914" y="2"/>
                                </a:lnTo>
                                <a:lnTo>
                                  <a:pt x="1916" y="2"/>
                                </a:lnTo>
                                <a:lnTo>
                                  <a:pt x="1918" y="2"/>
                                </a:lnTo>
                                <a:lnTo>
                                  <a:pt x="1919" y="2"/>
                                </a:lnTo>
                                <a:lnTo>
                                  <a:pt x="1921" y="1"/>
                                </a:lnTo>
                                <a:lnTo>
                                  <a:pt x="1923" y="2"/>
                                </a:lnTo>
                                <a:lnTo>
                                  <a:pt x="1924" y="1"/>
                                </a:lnTo>
                                <a:lnTo>
                                  <a:pt x="1926" y="2"/>
                                </a:lnTo>
                                <a:lnTo>
                                  <a:pt x="1927" y="1"/>
                                </a:lnTo>
                                <a:lnTo>
                                  <a:pt x="1929" y="2"/>
                                </a:lnTo>
                                <a:lnTo>
                                  <a:pt x="1931" y="2"/>
                                </a:lnTo>
                                <a:lnTo>
                                  <a:pt x="1932" y="2"/>
                                </a:lnTo>
                                <a:lnTo>
                                  <a:pt x="1934" y="2"/>
                                </a:lnTo>
                                <a:lnTo>
                                  <a:pt x="1935" y="3"/>
                                </a:lnTo>
                                <a:lnTo>
                                  <a:pt x="1937" y="2"/>
                                </a:lnTo>
                                <a:lnTo>
                                  <a:pt x="1939" y="2"/>
                                </a:lnTo>
                                <a:lnTo>
                                  <a:pt x="1940" y="2"/>
                                </a:lnTo>
                                <a:lnTo>
                                  <a:pt x="1942" y="3"/>
                                </a:lnTo>
                                <a:lnTo>
                                  <a:pt x="1944" y="2"/>
                                </a:lnTo>
                                <a:lnTo>
                                  <a:pt x="1945" y="2"/>
                                </a:lnTo>
                                <a:lnTo>
                                  <a:pt x="1947" y="2"/>
                                </a:lnTo>
                                <a:lnTo>
                                  <a:pt x="1948" y="2"/>
                                </a:lnTo>
                                <a:lnTo>
                                  <a:pt x="1950" y="2"/>
                                </a:lnTo>
                                <a:lnTo>
                                  <a:pt x="1952" y="2"/>
                                </a:lnTo>
                                <a:lnTo>
                                  <a:pt x="1953" y="2"/>
                                </a:lnTo>
                                <a:lnTo>
                                  <a:pt x="1955" y="2"/>
                                </a:lnTo>
                                <a:lnTo>
                                  <a:pt x="1956" y="2"/>
                                </a:lnTo>
                                <a:lnTo>
                                  <a:pt x="1958" y="2"/>
                                </a:lnTo>
                                <a:lnTo>
                                  <a:pt x="1960" y="2"/>
                                </a:lnTo>
                                <a:lnTo>
                                  <a:pt x="1961" y="1"/>
                                </a:lnTo>
                                <a:lnTo>
                                  <a:pt x="1963" y="2"/>
                                </a:lnTo>
                                <a:lnTo>
                                  <a:pt x="1965" y="2"/>
                                </a:lnTo>
                                <a:lnTo>
                                  <a:pt x="1966" y="2"/>
                                </a:lnTo>
                                <a:lnTo>
                                  <a:pt x="1968" y="2"/>
                                </a:lnTo>
                                <a:lnTo>
                                  <a:pt x="1969" y="2"/>
                                </a:lnTo>
                                <a:lnTo>
                                  <a:pt x="1971" y="2"/>
                                </a:lnTo>
                                <a:lnTo>
                                  <a:pt x="1973" y="2"/>
                                </a:lnTo>
                                <a:lnTo>
                                  <a:pt x="1974" y="3"/>
                                </a:lnTo>
                                <a:lnTo>
                                  <a:pt x="1976" y="3"/>
                                </a:lnTo>
                                <a:lnTo>
                                  <a:pt x="1977" y="3"/>
                                </a:lnTo>
                                <a:lnTo>
                                  <a:pt x="1979" y="3"/>
                                </a:lnTo>
                                <a:lnTo>
                                  <a:pt x="1981" y="3"/>
                                </a:lnTo>
                                <a:lnTo>
                                  <a:pt x="1982" y="2"/>
                                </a:lnTo>
                                <a:lnTo>
                                  <a:pt x="1984" y="2"/>
                                </a:lnTo>
                                <a:lnTo>
                                  <a:pt x="1986" y="2"/>
                                </a:lnTo>
                                <a:lnTo>
                                  <a:pt x="1987" y="3"/>
                                </a:lnTo>
                                <a:lnTo>
                                  <a:pt x="1989" y="3"/>
                                </a:lnTo>
                                <a:lnTo>
                                  <a:pt x="1990" y="3"/>
                                </a:lnTo>
                                <a:lnTo>
                                  <a:pt x="1992" y="3"/>
                                </a:lnTo>
                                <a:lnTo>
                                  <a:pt x="1994" y="2"/>
                                </a:lnTo>
                                <a:lnTo>
                                  <a:pt x="1995" y="2"/>
                                </a:lnTo>
                                <a:lnTo>
                                  <a:pt x="1997" y="2"/>
                                </a:lnTo>
                                <a:lnTo>
                                  <a:pt x="1998" y="2"/>
                                </a:lnTo>
                                <a:lnTo>
                                  <a:pt x="2000" y="2"/>
                                </a:lnTo>
                                <a:lnTo>
                                  <a:pt x="2002" y="1"/>
                                </a:lnTo>
                                <a:lnTo>
                                  <a:pt x="2003" y="2"/>
                                </a:lnTo>
                                <a:lnTo>
                                  <a:pt x="2005" y="2"/>
                                </a:lnTo>
                                <a:lnTo>
                                  <a:pt x="2006" y="2"/>
                                </a:lnTo>
                                <a:lnTo>
                                  <a:pt x="2008" y="2"/>
                                </a:lnTo>
                                <a:lnTo>
                                  <a:pt x="2010" y="2"/>
                                </a:lnTo>
                                <a:lnTo>
                                  <a:pt x="2011" y="2"/>
                                </a:lnTo>
                                <a:lnTo>
                                  <a:pt x="2013" y="3"/>
                                </a:lnTo>
                                <a:lnTo>
                                  <a:pt x="2015" y="4"/>
                                </a:lnTo>
                                <a:lnTo>
                                  <a:pt x="2016" y="5"/>
                                </a:lnTo>
                                <a:lnTo>
                                  <a:pt x="2018" y="7"/>
                                </a:lnTo>
                                <a:lnTo>
                                  <a:pt x="2019" y="7"/>
                                </a:lnTo>
                                <a:lnTo>
                                  <a:pt x="2021" y="5"/>
                                </a:lnTo>
                                <a:lnTo>
                                  <a:pt x="2023" y="4"/>
                                </a:lnTo>
                                <a:lnTo>
                                  <a:pt x="2024" y="3"/>
                                </a:lnTo>
                                <a:lnTo>
                                  <a:pt x="2026" y="2"/>
                                </a:lnTo>
                                <a:lnTo>
                                  <a:pt x="2027" y="2"/>
                                </a:lnTo>
                                <a:lnTo>
                                  <a:pt x="2029" y="1"/>
                                </a:lnTo>
                                <a:lnTo>
                                  <a:pt x="2031" y="1"/>
                                </a:lnTo>
                                <a:lnTo>
                                  <a:pt x="2032" y="1"/>
                                </a:lnTo>
                                <a:lnTo>
                                  <a:pt x="2034" y="2"/>
                                </a:lnTo>
                                <a:lnTo>
                                  <a:pt x="2036" y="1"/>
                                </a:lnTo>
                                <a:lnTo>
                                  <a:pt x="2037" y="1"/>
                                </a:lnTo>
                                <a:lnTo>
                                  <a:pt x="2039" y="1"/>
                                </a:lnTo>
                                <a:lnTo>
                                  <a:pt x="2040" y="1"/>
                                </a:lnTo>
                                <a:lnTo>
                                  <a:pt x="2042" y="2"/>
                                </a:lnTo>
                                <a:lnTo>
                                  <a:pt x="2044" y="1"/>
                                </a:lnTo>
                                <a:lnTo>
                                  <a:pt x="2045" y="2"/>
                                </a:lnTo>
                                <a:lnTo>
                                  <a:pt x="2047" y="2"/>
                                </a:lnTo>
                                <a:lnTo>
                                  <a:pt x="2048" y="1"/>
                                </a:lnTo>
                                <a:lnTo>
                                  <a:pt x="2050" y="2"/>
                                </a:lnTo>
                                <a:lnTo>
                                  <a:pt x="2052" y="2"/>
                                </a:lnTo>
                                <a:lnTo>
                                  <a:pt x="2053" y="1"/>
                                </a:lnTo>
                                <a:lnTo>
                                  <a:pt x="2055" y="2"/>
                                </a:lnTo>
                                <a:lnTo>
                                  <a:pt x="2057" y="1"/>
                                </a:lnTo>
                                <a:lnTo>
                                  <a:pt x="2058" y="1"/>
                                </a:lnTo>
                                <a:lnTo>
                                  <a:pt x="2060" y="2"/>
                                </a:lnTo>
                                <a:lnTo>
                                  <a:pt x="2061" y="2"/>
                                </a:lnTo>
                                <a:lnTo>
                                  <a:pt x="2063" y="1"/>
                                </a:lnTo>
                                <a:lnTo>
                                  <a:pt x="2065" y="1"/>
                                </a:lnTo>
                                <a:lnTo>
                                  <a:pt x="2066" y="1"/>
                                </a:lnTo>
                                <a:lnTo>
                                  <a:pt x="2068" y="1"/>
                                </a:lnTo>
                                <a:lnTo>
                                  <a:pt x="2069" y="1"/>
                                </a:lnTo>
                                <a:lnTo>
                                  <a:pt x="2071" y="1"/>
                                </a:lnTo>
                                <a:lnTo>
                                  <a:pt x="2073" y="1"/>
                                </a:lnTo>
                                <a:lnTo>
                                  <a:pt x="2074" y="1"/>
                                </a:lnTo>
                                <a:lnTo>
                                  <a:pt x="2076" y="2"/>
                                </a:lnTo>
                                <a:lnTo>
                                  <a:pt x="2078" y="1"/>
                                </a:lnTo>
                                <a:lnTo>
                                  <a:pt x="2079" y="2"/>
                                </a:lnTo>
                                <a:lnTo>
                                  <a:pt x="2081" y="2"/>
                                </a:lnTo>
                                <a:lnTo>
                                  <a:pt x="2082" y="1"/>
                                </a:lnTo>
                                <a:lnTo>
                                  <a:pt x="2084" y="1"/>
                                </a:lnTo>
                                <a:lnTo>
                                  <a:pt x="2086" y="1"/>
                                </a:lnTo>
                                <a:lnTo>
                                  <a:pt x="2087" y="2"/>
                                </a:lnTo>
                                <a:lnTo>
                                  <a:pt x="2089" y="1"/>
                                </a:lnTo>
                                <a:lnTo>
                                  <a:pt x="2090" y="1"/>
                                </a:lnTo>
                                <a:lnTo>
                                  <a:pt x="2092" y="1"/>
                                </a:lnTo>
                                <a:lnTo>
                                  <a:pt x="2094" y="1"/>
                                </a:lnTo>
                                <a:lnTo>
                                  <a:pt x="2095" y="2"/>
                                </a:lnTo>
                                <a:lnTo>
                                  <a:pt x="2097" y="1"/>
                                </a:lnTo>
                                <a:lnTo>
                                  <a:pt x="2099" y="2"/>
                                </a:lnTo>
                                <a:lnTo>
                                  <a:pt x="2100" y="2"/>
                                </a:lnTo>
                                <a:lnTo>
                                  <a:pt x="2102" y="2"/>
                                </a:lnTo>
                                <a:lnTo>
                                  <a:pt x="2103" y="2"/>
                                </a:lnTo>
                                <a:lnTo>
                                  <a:pt x="2105" y="2"/>
                                </a:lnTo>
                                <a:lnTo>
                                  <a:pt x="2107" y="2"/>
                                </a:lnTo>
                                <a:lnTo>
                                  <a:pt x="2108" y="2"/>
                                </a:lnTo>
                                <a:lnTo>
                                  <a:pt x="2110" y="2"/>
                                </a:lnTo>
                                <a:lnTo>
                                  <a:pt x="2111" y="2"/>
                                </a:lnTo>
                                <a:lnTo>
                                  <a:pt x="2113" y="3"/>
                                </a:lnTo>
                                <a:lnTo>
                                  <a:pt x="2115" y="3"/>
                                </a:lnTo>
                                <a:lnTo>
                                  <a:pt x="2116" y="3"/>
                                </a:lnTo>
                                <a:lnTo>
                                  <a:pt x="2118" y="4"/>
                                </a:lnTo>
                                <a:lnTo>
                                  <a:pt x="2120" y="4"/>
                                </a:lnTo>
                                <a:lnTo>
                                  <a:pt x="2121" y="6"/>
                                </a:lnTo>
                                <a:lnTo>
                                  <a:pt x="2123" y="6"/>
                                </a:lnTo>
                                <a:lnTo>
                                  <a:pt x="2124" y="7"/>
                                </a:lnTo>
                                <a:lnTo>
                                  <a:pt x="2126" y="6"/>
                                </a:lnTo>
                                <a:lnTo>
                                  <a:pt x="2128" y="5"/>
                                </a:lnTo>
                                <a:lnTo>
                                  <a:pt x="2129" y="4"/>
                                </a:lnTo>
                                <a:lnTo>
                                  <a:pt x="2131" y="3"/>
                                </a:lnTo>
                                <a:lnTo>
                                  <a:pt x="2132" y="2"/>
                                </a:lnTo>
                                <a:lnTo>
                                  <a:pt x="2134" y="2"/>
                                </a:lnTo>
                                <a:lnTo>
                                  <a:pt x="2136" y="2"/>
                                </a:lnTo>
                                <a:lnTo>
                                  <a:pt x="2137" y="2"/>
                                </a:lnTo>
                                <a:lnTo>
                                  <a:pt x="2139" y="2"/>
                                </a:lnTo>
                                <a:lnTo>
                                  <a:pt x="2141" y="2"/>
                                </a:lnTo>
                                <a:lnTo>
                                  <a:pt x="2142" y="2"/>
                                </a:lnTo>
                                <a:lnTo>
                                  <a:pt x="2144" y="2"/>
                                </a:lnTo>
                                <a:lnTo>
                                  <a:pt x="2145" y="2"/>
                                </a:lnTo>
                                <a:lnTo>
                                  <a:pt x="2147" y="2"/>
                                </a:lnTo>
                                <a:lnTo>
                                  <a:pt x="2149" y="2"/>
                                </a:lnTo>
                                <a:lnTo>
                                  <a:pt x="2150" y="2"/>
                                </a:lnTo>
                                <a:lnTo>
                                  <a:pt x="2152" y="2"/>
                                </a:lnTo>
                                <a:lnTo>
                                  <a:pt x="2153" y="2"/>
                                </a:lnTo>
                                <a:lnTo>
                                  <a:pt x="2155" y="2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60" y="2"/>
                                </a:lnTo>
                                <a:lnTo>
                                  <a:pt x="2161" y="2"/>
                                </a:lnTo>
                                <a:lnTo>
                                  <a:pt x="2163" y="2"/>
                                </a:lnTo>
                                <a:lnTo>
                                  <a:pt x="2165" y="2"/>
                                </a:lnTo>
                                <a:lnTo>
                                  <a:pt x="2166" y="2"/>
                                </a:lnTo>
                                <a:lnTo>
                                  <a:pt x="2168" y="2"/>
                                </a:lnTo>
                                <a:lnTo>
                                  <a:pt x="2170" y="2"/>
                                </a:lnTo>
                                <a:lnTo>
                                  <a:pt x="2171" y="2"/>
                                </a:lnTo>
                                <a:lnTo>
                                  <a:pt x="2173" y="2"/>
                                </a:lnTo>
                                <a:lnTo>
                                  <a:pt x="2174" y="2"/>
                                </a:lnTo>
                                <a:lnTo>
                                  <a:pt x="2176" y="2"/>
                                </a:lnTo>
                                <a:lnTo>
                                  <a:pt x="2178" y="2"/>
                                </a:lnTo>
                                <a:lnTo>
                                  <a:pt x="2179" y="2"/>
                                </a:lnTo>
                                <a:lnTo>
                                  <a:pt x="2181" y="3"/>
                                </a:lnTo>
                                <a:lnTo>
                                  <a:pt x="2182" y="2"/>
                                </a:lnTo>
                                <a:lnTo>
                                  <a:pt x="2184" y="3"/>
                                </a:lnTo>
                                <a:lnTo>
                                  <a:pt x="2186" y="2"/>
                                </a:lnTo>
                                <a:lnTo>
                                  <a:pt x="2187" y="3"/>
                                </a:lnTo>
                                <a:lnTo>
                                  <a:pt x="2189" y="3"/>
                                </a:lnTo>
                                <a:lnTo>
                                  <a:pt x="2191" y="3"/>
                                </a:lnTo>
                                <a:lnTo>
                                  <a:pt x="2192" y="3"/>
                                </a:lnTo>
                                <a:lnTo>
                                  <a:pt x="2194" y="2"/>
                                </a:lnTo>
                                <a:lnTo>
                                  <a:pt x="2195" y="2"/>
                                </a:lnTo>
                                <a:lnTo>
                                  <a:pt x="2197" y="2"/>
                                </a:lnTo>
                                <a:lnTo>
                                  <a:pt x="2199" y="2"/>
                                </a:lnTo>
                                <a:lnTo>
                                  <a:pt x="2200" y="2"/>
                                </a:lnTo>
                                <a:lnTo>
                                  <a:pt x="2202" y="2"/>
                                </a:lnTo>
                                <a:lnTo>
                                  <a:pt x="2203" y="3"/>
                                </a:lnTo>
                                <a:lnTo>
                                  <a:pt x="2205" y="2"/>
                                </a:lnTo>
                                <a:lnTo>
                                  <a:pt x="2207" y="3"/>
                                </a:lnTo>
                                <a:lnTo>
                                  <a:pt x="2208" y="2"/>
                                </a:lnTo>
                                <a:lnTo>
                                  <a:pt x="2210" y="2"/>
                                </a:lnTo>
                                <a:lnTo>
                                  <a:pt x="2212" y="2"/>
                                </a:lnTo>
                                <a:lnTo>
                                  <a:pt x="2213" y="2"/>
                                </a:lnTo>
                                <a:lnTo>
                                  <a:pt x="2215" y="2"/>
                                </a:lnTo>
                                <a:lnTo>
                                  <a:pt x="2216" y="2"/>
                                </a:lnTo>
                                <a:lnTo>
                                  <a:pt x="2218" y="2"/>
                                </a:lnTo>
                                <a:lnTo>
                                  <a:pt x="2220" y="2"/>
                                </a:lnTo>
                                <a:lnTo>
                                  <a:pt x="2221" y="2"/>
                                </a:lnTo>
                                <a:lnTo>
                                  <a:pt x="2223" y="2"/>
                                </a:lnTo>
                                <a:lnTo>
                                  <a:pt x="2224" y="2"/>
                                </a:lnTo>
                                <a:lnTo>
                                  <a:pt x="2226" y="2"/>
                                </a:lnTo>
                                <a:lnTo>
                                  <a:pt x="2228" y="2"/>
                                </a:lnTo>
                                <a:lnTo>
                                  <a:pt x="2229" y="2"/>
                                </a:lnTo>
                                <a:lnTo>
                                  <a:pt x="2231" y="2"/>
                                </a:lnTo>
                                <a:lnTo>
                                  <a:pt x="2233" y="2"/>
                                </a:lnTo>
                                <a:lnTo>
                                  <a:pt x="2234" y="2"/>
                                </a:lnTo>
                                <a:lnTo>
                                  <a:pt x="2236" y="3"/>
                                </a:lnTo>
                                <a:lnTo>
                                  <a:pt x="2237" y="2"/>
                                </a:lnTo>
                                <a:lnTo>
                                  <a:pt x="2239" y="2"/>
                                </a:lnTo>
                                <a:lnTo>
                                  <a:pt x="2241" y="2"/>
                                </a:lnTo>
                                <a:lnTo>
                                  <a:pt x="2242" y="2"/>
                                </a:lnTo>
                                <a:lnTo>
                                  <a:pt x="2244" y="2"/>
                                </a:lnTo>
                                <a:lnTo>
                                  <a:pt x="2245" y="2"/>
                                </a:lnTo>
                                <a:lnTo>
                                  <a:pt x="2247" y="2"/>
                                </a:lnTo>
                                <a:lnTo>
                                  <a:pt x="2249" y="2"/>
                                </a:lnTo>
                                <a:lnTo>
                                  <a:pt x="2250" y="2"/>
                                </a:lnTo>
                                <a:lnTo>
                                  <a:pt x="2252" y="2"/>
                                </a:lnTo>
                                <a:lnTo>
                                  <a:pt x="2254" y="2"/>
                                </a:lnTo>
                                <a:lnTo>
                                  <a:pt x="2255" y="2"/>
                                </a:lnTo>
                                <a:lnTo>
                                  <a:pt x="2257" y="2"/>
                                </a:lnTo>
                                <a:lnTo>
                                  <a:pt x="2258" y="2"/>
                                </a:lnTo>
                                <a:lnTo>
                                  <a:pt x="2260" y="2"/>
                                </a:lnTo>
                                <a:lnTo>
                                  <a:pt x="2262" y="2"/>
                                </a:lnTo>
                                <a:lnTo>
                                  <a:pt x="2263" y="2"/>
                                </a:lnTo>
                                <a:lnTo>
                                  <a:pt x="2265" y="3"/>
                                </a:lnTo>
                                <a:lnTo>
                                  <a:pt x="2266" y="3"/>
                                </a:lnTo>
                                <a:lnTo>
                                  <a:pt x="2268" y="3"/>
                                </a:lnTo>
                                <a:lnTo>
                                  <a:pt x="2270" y="2"/>
                                </a:lnTo>
                                <a:lnTo>
                                  <a:pt x="2271" y="2"/>
                                </a:lnTo>
                                <a:lnTo>
                                  <a:pt x="2273" y="2"/>
                                </a:lnTo>
                                <a:lnTo>
                                  <a:pt x="2275" y="2"/>
                                </a:lnTo>
                                <a:lnTo>
                                  <a:pt x="2276" y="3"/>
                                </a:lnTo>
                                <a:lnTo>
                                  <a:pt x="2278" y="3"/>
                                </a:lnTo>
                                <a:lnTo>
                                  <a:pt x="2279" y="4"/>
                                </a:lnTo>
                                <a:lnTo>
                                  <a:pt x="2281" y="5"/>
                                </a:lnTo>
                                <a:lnTo>
                                  <a:pt x="2283" y="6"/>
                                </a:lnTo>
                                <a:lnTo>
                                  <a:pt x="2284" y="7"/>
                                </a:lnTo>
                                <a:lnTo>
                                  <a:pt x="2286" y="7"/>
                                </a:lnTo>
                                <a:lnTo>
                                  <a:pt x="2287" y="5"/>
                                </a:lnTo>
                                <a:lnTo>
                                  <a:pt x="2289" y="4"/>
                                </a:lnTo>
                                <a:lnTo>
                                  <a:pt x="2291" y="4"/>
                                </a:lnTo>
                                <a:lnTo>
                                  <a:pt x="2292" y="3"/>
                                </a:lnTo>
                                <a:lnTo>
                                  <a:pt x="2294" y="3"/>
                                </a:lnTo>
                                <a:lnTo>
                                  <a:pt x="2296" y="2"/>
                                </a:lnTo>
                                <a:lnTo>
                                  <a:pt x="2297" y="2"/>
                                </a:lnTo>
                                <a:lnTo>
                                  <a:pt x="2299" y="2"/>
                                </a:lnTo>
                                <a:lnTo>
                                  <a:pt x="2300" y="2"/>
                                </a:lnTo>
                                <a:lnTo>
                                  <a:pt x="2302" y="2"/>
                                </a:lnTo>
                                <a:lnTo>
                                  <a:pt x="2304" y="2"/>
                                </a:lnTo>
                                <a:lnTo>
                                  <a:pt x="2305" y="2"/>
                                </a:lnTo>
                                <a:lnTo>
                                  <a:pt x="2307" y="2"/>
                                </a:lnTo>
                                <a:lnTo>
                                  <a:pt x="2308" y="3"/>
                                </a:lnTo>
                                <a:lnTo>
                                  <a:pt x="2310" y="3"/>
                                </a:lnTo>
                                <a:lnTo>
                                  <a:pt x="2312" y="3"/>
                                </a:lnTo>
                                <a:lnTo>
                                  <a:pt x="2313" y="3"/>
                                </a:lnTo>
                                <a:lnTo>
                                  <a:pt x="2315" y="4"/>
                                </a:lnTo>
                                <a:lnTo>
                                  <a:pt x="2316" y="4"/>
                                </a:lnTo>
                                <a:lnTo>
                                  <a:pt x="2318" y="5"/>
                                </a:lnTo>
                                <a:lnTo>
                                  <a:pt x="2320" y="5"/>
                                </a:lnTo>
                                <a:lnTo>
                                  <a:pt x="2321" y="4"/>
                                </a:lnTo>
                                <a:lnTo>
                                  <a:pt x="2323" y="3"/>
                                </a:lnTo>
                                <a:lnTo>
                                  <a:pt x="2325" y="3"/>
                                </a:lnTo>
                                <a:lnTo>
                                  <a:pt x="2326" y="3"/>
                                </a:lnTo>
                                <a:lnTo>
                                  <a:pt x="2328" y="3"/>
                                </a:lnTo>
                                <a:lnTo>
                                  <a:pt x="2329" y="3"/>
                                </a:lnTo>
                                <a:lnTo>
                                  <a:pt x="2331" y="3"/>
                                </a:lnTo>
                                <a:lnTo>
                                  <a:pt x="2333" y="4"/>
                                </a:lnTo>
                                <a:lnTo>
                                  <a:pt x="2334" y="4"/>
                                </a:lnTo>
                                <a:lnTo>
                                  <a:pt x="2336" y="4"/>
                                </a:lnTo>
                                <a:lnTo>
                                  <a:pt x="2337" y="5"/>
                                </a:lnTo>
                                <a:lnTo>
                                  <a:pt x="2339" y="5"/>
                                </a:lnTo>
                                <a:lnTo>
                                  <a:pt x="2341" y="4"/>
                                </a:lnTo>
                                <a:lnTo>
                                  <a:pt x="2342" y="4"/>
                                </a:lnTo>
                                <a:lnTo>
                                  <a:pt x="2344" y="3"/>
                                </a:lnTo>
                                <a:lnTo>
                                  <a:pt x="2346" y="3"/>
                                </a:lnTo>
                                <a:lnTo>
                                  <a:pt x="2347" y="2"/>
                                </a:lnTo>
                                <a:lnTo>
                                  <a:pt x="2349" y="3"/>
                                </a:lnTo>
                                <a:lnTo>
                                  <a:pt x="2350" y="3"/>
                                </a:lnTo>
                                <a:lnTo>
                                  <a:pt x="2352" y="3"/>
                                </a:lnTo>
                                <a:lnTo>
                                  <a:pt x="2354" y="3"/>
                                </a:lnTo>
                                <a:lnTo>
                                  <a:pt x="2355" y="3"/>
                                </a:lnTo>
                                <a:lnTo>
                                  <a:pt x="2357" y="3"/>
                                </a:lnTo>
                                <a:lnTo>
                                  <a:pt x="2358" y="3"/>
                                </a:lnTo>
                                <a:lnTo>
                                  <a:pt x="2360" y="3"/>
                                </a:lnTo>
                                <a:lnTo>
                                  <a:pt x="2362" y="2"/>
                                </a:lnTo>
                                <a:lnTo>
                                  <a:pt x="2363" y="3"/>
                                </a:lnTo>
                                <a:lnTo>
                                  <a:pt x="2365" y="3"/>
                                </a:lnTo>
                                <a:lnTo>
                                  <a:pt x="2367" y="3"/>
                                </a:lnTo>
                                <a:lnTo>
                                  <a:pt x="2368" y="3"/>
                                </a:lnTo>
                                <a:lnTo>
                                  <a:pt x="2370" y="3"/>
                                </a:lnTo>
                                <a:lnTo>
                                  <a:pt x="2371" y="3"/>
                                </a:lnTo>
                                <a:lnTo>
                                  <a:pt x="2373" y="4"/>
                                </a:lnTo>
                                <a:lnTo>
                                  <a:pt x="2375" y="3"/>
                                </a:lnTo>
                                <a:lnTo>
                                  <a:pt x="2376" y="4"/>
                                </a:lnTo>
                                <a:lnTo>
                                  <a:pt x="2378" y="3"/>
                                </a:lnTo>
                                <a:lnTo>
                                  <a:pt x="2379" y="3"/>
                                </a:lnTo>
                                <a:lnTo>
                                  <a:pt x="2381" y="3"/>
                                </a:lnTo>
                                <a:lnTo>
                                  <a:pt x="2383" y="3"/>
                                </a:lnTo>
                                <a:lnTo>
                                  <a:pt x="2384" y="3"/>
                                </a:lnTo>
                                <a:lnTo>
                                  <a:pt x="2386" y="3"/>
                                </a:lnTo>
                                <a:lnTo>
                                  <a:pt x="2388" y="3"/>
                                </a:lnTo>
                                <a:lnTo>
                                  <a:pt x="2389" y="2"/>
                                </a:lnTo>
                                <a:lnTo>
                                  <a:pt x="2391" y="3"/>
                                </a:lnTo>
                                <a:lnTo>
                                  <a:pt x="2392" y="3"/>
                                </a:lnTo>
                                <a:lnTo>
                                  <a:pt x="2394" y="3"/>
                                </a:lnTo>
                                <a:lnTo>
                                  <a:pt x="2396" y="3"/>
                                </a:lnTo>
                                <a:lnTo>
                                  <a:pt x="2397" y="3"/>
                                </a:lnTo>
                                <a:lnTo>
                                  <a:pt x="2399" y="3"/>
                                </a:lnTo>
                                <a:lnTo>
                                  <a:pt x="2400" y="3"/>
                                </a:lnTo>
                                <a:lnTo>
                                  <a:pt x="2402" y="3"/>
                                </a:lnTo>
                                <a:lnTo>
                                  <a:pt x="2404" y="3"/>
                                </a:lnTo>
                                <a:lnTo>
                                  <a:pt x="2405" y="3"/>
                                </a:lnTo>
                                <a:lnTo>
                                  <a:pt x="2407" y="3"/>
                                </a:lnTo>
                                <a:lnTo>
                                  <a:pt x="2409" y="2"/>
                                </a:lnTo>
                                <a:lnTo>
                                  <a:pt x="2410" y="2"/>
                                </a:lnTo>
                                <a:lnTo>
                                  <a:pt x="2412" y="2"/>
                                </a:lnTo>
                                <a:lnTo>
                                  <a:pt x="2413" y="2"/>
                                </a:lnTo>
                                <a:lnTo>
                                  <a:pt x="2415" y="3"/>
                                </a:lnTo>
                                <a:lnTo>
                                  <a:pt x="2417" y="3"/>
                                </a:lnTo>
                                <a:lnTo>
                                  <a:pt x="2418" y="3"/>
                                </a:lnTo>
                                <a:lnTo>
                                  <a:pt x="2420" y="2"/>
                                </a:lnTo>
                                <a:lnTo>
                                  <a:pt x="2421" y="3"/>
                                </a:lnTo>
                                <a:lnTo>
                                  <a:pt x="2423" y="2"/>
                                </a:lnTo>
                                <a:lnTo>
                                  <a:pt x="2425" y="3"/>
                                </a:lnTo>
                                <a:lnTo>
                                  <a:pt x="2426" y="2"/>
                                </a:lnTo>
                                <a:lnTo>
                                  <a:pt x="2428" y="3"/>
                                </a:lnTo>
                                <a:lnTo>
                                  <a:pt x="2430" y="3"/>
                                </a:lnTo>
                                <a:lnTo>
                                  <a:pt x="2431" y="3"/>
                                </a:lnTo>
                                <a:lnTo>
                                  <a:pt x="2433" y="3"/>
                                </a:lnTo>
                                <a:lnTo>
                                  <a:pt x="2434" y="3"/>
                                </a:lnTo>
                                <a:lnTo>
                                  <a:pt x="2436" y="3"/>
                                </a:lnTo>
                                <a:lnTo>
                                  <a:pt x="2438" y="3"/>
                                </a:lnTo>
                                <a:lnTo>
                                  <a:pt x="2439" y="3"/>
                                </a:lnTo>
                                <a:lnTo>
                                  <a:pt x="2441" y="3"/>
                                </a:lnTo>
                                <a:lnTo>
                                  <a:pt x="2442" y="3"/>
                                </a:lnTo>
                                <a:lnTo>
                                  <a:pt x="2444" y="3"/>
                                </a:lnTo>
                                <a:lnTo>
                                  <a:pt x="2446" y="3"/>
                                </a:lnTo>
                                <a:lnTo>
                                  <a:pt x="2447" y="3"/>
                                </a:lnTo>
                                <a:lnTo>
                                  <a:pt x="2449" y="4"/>
                                </a:lnTo>
                                <a:lnTo>
                                  <a:pt x="2451" y="4"/>
                                </a:lnTo>
                                <a:lnTo>
                                  <a:pt x="2452" y="4"/>
                                </a:lnTo>
                                <a:lnTo>
                                  <a:pt x="2454" y="4"/>
                                </a:lnTo>
                                <a:lnTo>
                                  <a:pt x="2455" y="4"/>
                                </a:lnTo>
                                <a:lnTo>
                                  <a:pt x="2457" y="3"/>
                                </a:lnTo>
                                <a:lnTo>
                                  <a:pt x="2459" y="4"/>
                                </a:lnTo>
                                <a:lnTo>
                                  <a:pt x="2460" y="4"/>
                                </a:lnTo>
                                <a:lnTo>
                                  <a:pt x="2462" y="4"/>
                                </a:lnTo>
                                <a:lnTo>
                                  <a:pt x="2463" y="4"/>
                                </a:lnTo>
                                <a:lnTo>
                                  <a:pt x="2465" y="3"/>
                                </a:lnTo>
                                <a:lnTo>
                                  <a:pt x="2467" y="3"/>
                                </a:lnTo>
                                <a:lnTo>
                                  <a:pt x="2468" y="4"/>
                                </a:lnTo>
                                <a:lnTo>
                                  <a:pt x="2470" y="3"/>
                                </a:lnTo>
                                <a:lnTo>
                                  <a:pt x="2471" y="3"/>
                                </a:lnTo>
                                <a:lnTo>
                                  <a:pt x="2473" y="4"/>
                                </a:lnTo>
                                <a:lnTo>
                                  <a:pt x="2475" y="4"/>
                                </a:lnTo>
                                <a:lnTo>
                                  <a:pt x="2476" y="4"/>
                                </a:lnTo>
                                <a:lnTo>
                                  <a:pt x="2478" y="4"/>
                                </a:lnTo>
                                <a:lnTo>
                                  <a:pt x="2480" y="4"/>
                                </a:lnTo>
                                <a:lnTo>
                                  <a:pt x="2481" y="4"/>
                                </a:lnTo>
                                <a:lnTo>
                                  <a:pt x="2483" y="5"/>
                                </a:lnTo>
                                <a:lnTo>
                                  <a:pt x="2484" y="4"/>
                                </a:lnTo>
                                <a:lnTo>
                                  <a:pt x="2486" y="4"/>
                                </a:lnTo>
                                <a:lnTo>
                                  <a:pt x="2488" y="5"/>
                                </a:lnTo>
                                <a:lnTo>
                                  <a:pt x="2489" y="4"/>
                                </a:lnTo>
                                <a:lnTo>
                                  <a:pt x="2491" y="4"/>
                                </a:lnTo>
                                <a:lnTo>
                                  <a:pt x="2492" y="4"/>
                                </a:lnTo>
                                <a:lnTo>
                                  <a:pt x="2494" y="5"/>
                                </a:lnTo>
                                <a:lnTo>
                                  <a:pt x="2496" y="5"/>
                                </a:lnTo>
                                <a:lnTo>
                                  <a:pt x="2497" y="6"/>
                                </a:lnTo>
                                <a:lnTo>
                                  <a:pt x="2499" y="6"/>
                                </a:lnTo>
                                <a:lnTo>
                                  <a:pt x="2501" y="6"/>
                                </a:lnTo>
                                <a:lnTo>
                                  <a:pt x="2502" y="6"/>
                                </a:lnTo>
                                <a:lnTo>
                                  <a:pt x="2504" y="5"/>
                                </a:lnTo>
                                <a:lnTo>
                                  <a:pt x="2505" y="5"/>
                                </a:lnTo>
                                <a:lnTo>
                                  <a:pt x="2507" y="4"/>
                                </a:lnTo>
                                <a:lnTo>
                                  <a:pt x="2509" y="4"/>
                                </a:lnTo>
                                <a:lnTo>
                                  <a:pt x="2510" y="4"/>
                                </a:lnTo>
                                <a:lnTo>
                                  <a:pt x="2512" y="4"/>
                                </a:lnTo>
                                <a:lnTo>
                                  <a:pt x="2513" y="4"/>
                                </a:lnTo>
                                <a:lnTo>
                                  <a:pt x="2515" y="4"/>
                                </a:lnTo>
                                <a:lnTo>
                                  <a:pt x="2517" y="4"/>
                                </a:lnTo>
                                <a:lnTo>
                                  <a:pt x="2518" y="3"/>
                                </a:lnTo>
                                <a:lnTo>
                                  <a:pt x="2520" y="3"/>
                                </a:lnTo>
                                <a:lnTo>
                                  <a:pt x="2522" y="4"/>
                                </a:lnTo>
                                <a:lnTo>
                                  <a:pt x="2523" y="3"/>
                                </a:lnTo>
                                <a:lnTo>
                                  <a:pt x="2525" y="4"/>
                                </a:lnTo>
                                <a:lnTo>
                                  <a:pt x="2526" y="4"/>
                                </a:lnTo>
                                <a:lnTo>
                                  <a:pt x="2528" y="3"/>
                                </a:lnTo>
                                <a:lnTo>
                                  <a:pt x="2530" y="3"/>
                                </a:lnTo>
                                <a:lnTo>
                                  <a:pt x="2531" y="4"/>
                                </a:lnTo>
                                <a:lnTo>
                                  <a:pt x="2533" y="4"/>
                                </a:lnTo>
                                <a:lnTo>
                                  <a:pt x="2534" y="4"/>
                                </a:lnTo>
                                <a:lnTo>
                                  <a:pt x="2536" y="4"/>
                                </a:lnTo>
                                <a:lnTo>
                                  <a:pt x="2538" y="4"/>
                                </a:lnTo>
                                <a:lnTo>
                                  <a:pt x="2539" y="4"/>
                                </a:lnTo>
                                <a:lnTo>
                                  <a:pt x="2541" y="4"/>
                                </a:lnTo>
                                <a:lnTo>
                                  <a:pt x="2543" y="5"/>
                                </a:lnTo>
                                <a:lnTo>
                                  <a:pt x="2544" y="4"/>
                                </a:lnTo>
                                <a:lnTo>
                                  <a:pt x="2546" y="5"/>
                                </a:lnTo>
                                <a:lnTo>
                                  <a:pt x="2547" y="5"/>
                                </a:lnTo>
                                <a:lnTo>
                                  <a:pt x="2549" y="6"/>
                                </a:lnTo>
                                <a:lnTo>
                                  <a:pt x="2551" y="5"/>
                                </a:lnTo>
                                <a:lnTo>
                                  <a:pt x="2552" y="5"/>
                                </a:lnTo>
                                <a:lnTo>
                                  <a:pt x="2554" y="4"/>
                                </a:lnTo>
                                <a:lnTo>
                                  <a:pt x="2555" y="4"/>
                                </a:lnTo>
                                <a:lnTo>
                                  <a:pt x="2557" y="4"/>
                                </a:lnTo>
                                <a:lnTo>
                                  <a:pt x="2559" y="5"/>
                                </a:lnTo>
                                <a:lnTo>
                                  <a:pt x="2560" y="4"/>
                                </a:lnTo>
                                <a:lnTo>
                                  <a:pt x="2562" y="5"/>
                                </a:lnTo>
                                <a:lnTo>
                                  <a:pt x="2564" y="5"/>
                                </a:lnTo>
                                <a:lnTo>
                                  <a:pt x="2565" y="5"/>
                                </a:lnTo>
                                <a:lnTo>
                                  <a:pt x="2567" y="6"/>
                                </a:lnTo>
                                <a:lnTo>
                                  <a:pt x="2568" y="6"/>
                                </a:lnTo>
                                <a:lnTo>
                                  <a:pt x="2570" y="5"/>
                                </a:lnTo>
                                <a:lnTo>
                                  <a:pt x="2572" y="5"/>
                                </a:lnTo>
                                <a:lnTo>
                                  <a:pt x="2573" y="5"/>
                                </a:lnTo>
                                <a:lnTo>
                                  <a:pt x="2575" y="5"/>
                                </a:lnTo>
                                <a:lnTo>
                                  <a:pt x="2576" y="4"/>
                                </a:lnTo>
                                <a:lnTo>
                                  <a:pt x="2578" y="5"/>
                                </a:lnTo>
                                <a:lnTo>
                                  <a:pt x="2580" y="5"/>
                                </a:lnTo>
                                <a:lnTo>
                                  <a:pt x="2581" y="5"/>
                                </a:lnTo>
                                <a:lnTo>
                                  <a:pt x="2583" y="5"/>
                                </a:lnTo>
                                <a:lnTo>
                                  <a:pt x="2585" y="5"/>
                                </a:lnTo>
                                <a:lnTo>
                                  <a:pt x="2586" y="6"/>
                                </a:lnTo>
                                <a:lnTo>
                                  <a:pt x="2588" y="6"/>
                                </a:lnTo>
                                <a:lnTo>
                                  <a:pt x="2589" y="5"/>
                                </a:lnTo>
                                <a:lnTo>
                                  <a:pt x="2591" y="5"/>
                                </a:lnTo>
                                <a:lnTo>
                                  <a:pt x="2593" y="6"/>
                                </a:lnTo>
                                <a:lnTo>
                                  <a:pt x="2594" y="6"/>
                                </a:lnTo>
                                <a:lnTo>
                                  <a:pt x="2596" y="6"/>
                                </a:lnTo>
                                <a:lnTo>
                                  <a:pt x="2597" y="6"/>
                                </a:lnTo>
                                <a:lnTo>
                                  <a:pt x="2599" y="6"/>
                                </a:lnTo>
                                <a:lnTo>
                                  <a:pt x="2601" y="5"/>
                                </a:lnTo>
                                <a:lnTo>
                                  <a:pt x="2602" y="5"/>
                                </a:lnTo>
                                <a:lnTo>
                                  <a:pt x="2604" y="6"/>
                                </a:lnTo>
                                <a:lnTo>
                                  <a:pt x="2606" y="6"/>
                                </a:lnTo>
                                <a:lnTo>
                                  <a:pt x="2607" y="5"/>
                                </a:lnTo>
                                <a:lnTo>
                                  <a:pt x="2609" y="5"/>
                                </a:lnTo>
                                <a:lnTo>
                                  <a:pt x="2610" y="5"/>
                                </a:lnTo>
                                <a:lnTo>
                                  <a:pt x="2612" y="5"/>
                                </a:lnTo>
                                <a:lnTo>
                                  <a:pt x="2614" y="6"/>
                                </a:lnTo>
                                <a:lnTo>
                                  <a:pt x="2615" y="6"/>
                                </a:lnTo>
                                <a:lnTo>
                                  <a:pt x="2617" y="6"/>
                                </a:lnTo>
                                <a:lnTo>
                                  <a:pt x="2618" y="6"/>
                                </a:lnTo>
                                <a:lnTo>
                                  <a:pt x="2620" y="6"/>
                                </a:lnTo>
                                <a:lnTo>
                                  <a:pt x="2622" y="6"/>
                                </a:lnTo>
                                <a:lnTo>
                                  <a:pt x="2623" y="6"/>
                                </a:lnTo>
                                <a:lnTo>
                                  <a:pt x="2625" y="5"/>
                                </a:lnTo>
                                <a:lnTo>
                                  <a:pt x="2626" y="5"/>
                                </a:lnTo>
                                <a:lnTo>
                                  <a:pt x="2628" y="5"/>
                                </a:lnTo>
                                <a:lnTo>
                                  <a:pt x="2630" y="5"/>
                                </a:lnTo>
                                <a:lnTo>
                                  <a:pt x="2631" y="5"/>
                                </a:lnTo>
                                <a:lnTo>
                                  <a:pt x="2633" y="5"/>
                                </a:lnTo>
                                <a:lnTo>
                                  <a:pt x="2635" y="5"/>
                                </a:lnTo>
                                <a:lnTo>
                                  <a:pt x="2636" y="5"/>
                                </a:lnTo>
                                <a:lnTo>
                                  <a:pt x="2638" y="5"/>
                                </a:lnTo>
                                <a:lnTo>
                                  <a:pt x="2639" y="6"/>
                                </a:lnTo>
                                <a:lnTo>
                                  <a:pt x="2641" y="6"/>
                                </a:lnTo>
                                <a:lnTo>
                                  <a:pt x="2643" y="6"/>
                                </a:lnTo>
                                <a:lnTo>
                                  <a:pt x="2644" y="6"/>
                                </a:lnTo>
                                <a:lnTo>
                                  <a:pt x="2646" y="6"/>
                                </a:lnTo>
                                <a:lnTo>
                                  <a:pt x="2647" y="6"/>
                                </a:lnTo>
                                <a:lnTo>
                                  <a:pt x="2649" y="6"/>
                                </a:lnTo>
                                <a:lnTo>
                                  <a:pt x="2651" y="6"/>
                                </a:lnTo>
                                <a:lnTo>
                                  <a:pt x="2652" y="6"/>
                                </a:lnTo>
                                <a:lnTo>
                                  <a:pt x="2654" y="6"/>
                                </a:lnTo>
                                <a:lnTo>
                                  <a:pt x="2656" y="6"/>
                                </a:lnTo>
                                <a:lnTo>
                                  <a:pt x="2657" y="6"/>
                                </a:lnTo>
                                <a:lnTo>
                                  <a:pt x="2659" y="6"/>
                                </a:lnTo>
                                <a:lnTo>
                                  <a:pt x="2660" y="6"/>
                                </a:lnTo>
                                <a:lnTo>
                                  <a:pt x="2662" y="6"/>
                                </a:lnTo>
                                <a:lnTo>
                                  <a:pt x="2664" y="6"/>
                                </a:lnTo>
                                <a:lnTo>
                                  <a:pt x="2665" y="6"/>
                                </a:lnTo>
                                <a:lnTo>
                                  <a:pt x="2667" y="6"/>
                                </a:lnTo>
                                <a:lnTo>
                                  <a:pt x="2668" y="6"/>
                                </a:lnTo>
                                <a:lnTo>
                                  <a:pt x="2670" y="6"/>
                                </a:lnTo>
                                <a:lnTo>
                                  <a:pt x="2672" y="6"/>
                                </a:lnTo>
                                <a:lnTo>
                                  <a:pt x="2673" y="6"/>
                                </a:lnTo>
                                <a:lnTo>
                                  <a:pt x="2675" y="6"/>
                                </a:lnTo>
                                <a:lnTo>
                                  <a:pt x="2677" y="6"/>
                                </a:lnTo>
                                <a:lnTo>
                                  <a:pt x="2678" y="6"/>
                                </a:lnTo>
                                <a:lnTo>
                                  <a:pt x="2680" y="6"/>
                                </a:lnTo>
                                <a:lnTo>
                                  <a:pt x="2681" y="6"/>
                                </a:lnTo>
                                <a:lnTo>
                                  <a:pt x="2683" y="6"/>
                                </a:lnTo>
                                <a:lnTo>
                                  <a:pt x="2685" y="6"/>
                                </a:lnTo>
                                <a:lnTo>
                                  <a:pt x="2686" y="6"/>
                                </a:lnTo>
                                <a:lnTo>
                                  <a:pt x="2688" y="7"/>
                                </a:lnTo>
                                <a:lnTo>
                                  <a:pt x="2689" y="6"/>
                                </a:lnTo>
                                <a:lnTo>
                                  <a:pt x="2691" y="7"/>
                                </a:lnTo>
                                <a:lnTo>
                                  <a:pt x="2693" y="8"/>
                                </a:lnTo>
                                <a:lnTo>
                                  <a:pt x="2694" y="8"/>
                                </a:lnTo>
                                <a:lnTo>
                                  <a:pt x="2696" y="9"/>
                                </a:lnTo>
                                <a:lnTo>
                                  <a:pt x="2698" y="8"/>
                                </a:lnTo>
                                <a:lnTo>
                                  <a:pt x="2699" y="8"/>
                                </a:lnTo>
                                <a:lnTo>
                                  <a:pt x="2701" y="8"/>
                                </a:lnTo>
                                <a:lnTo>
                                  <a:pt x="2702" y="7"/>
                                </a:lnTo>
                                <a:lnTo>
                                  <a:pt x="2704" y="6"/>
                                </a:lnTo>
                                <a:lnTo>
                                  <a:pt x="2706" y="6"/>
                                </a:lnTo>
                                <a:lnTo>
                                  <a:pt x="2707" y="7"/>
                                </a:lnTo>
                                <a:lnTo>
                                  <a:pt x="2709" y="6"/>
                                </a:lnTo>
                                <a:lnTo>
                                  <a:pt x="2710" y="6"/>
                                </a:lnTo>
                                <a:lnTo>
                                  <a:pt x="2712" y="6"/>
                                </a:lnTo>
                                <a:lnTo>
                                  <a:pt x="2714" y="6"/>
                                </a:lnTo>
                                <a:lnTo>
                                  <a:pt x="2715" y="6"/>
                                </a:lnTo>
                                <a:lnTo>
                                  <a:pt x="2717" y="6"/>
                                </a:lnTo>
                                <a:lnTo>
                                  <a:pt x="2719" y="6"/>
                                </a:lnTo>
                                <a:lnTo>
                                  <a:pt x="2720" y="6"/>
                                </a:lnTo>
                                <a:lnTo>
                                  <a:pt x="2722" y="7"/>
                                </a:lnTo>
                                <a:lnTo>
                                  <a:pt x="2723" y="6"/>
                                </a:lnTo>
                                <a:lnTo>
                                  <a:pt x="2725" y="7"/>
                                </a:lnTo>
                                <a:lnTo>
                                  <a:pt x="2727" y="6"/>
                                </a:lnTo>
                                <a:lnTo>
                                  <a:pt x="2728" y="7"/>
                                </a:lnTo>
                                <a:lnTo>
                                  <a:pt x="2730" y="7"/>
                                </a:lnTo>
                                <a:lnTo>
                                  <a:pt x="2731" y="7"/>
                                </a:lnTo>
                                <a:lnTo>
                                  <a:pt x="2733" y="6"/>
                                </a:lnTo>
                                <a:lnTo>
                                  <a:pt x="2735" y="7"/>
                                </a:lnTo>
                                <a:lnTo>
                                  <a:pt x="2736" y="6"/>
                                </a:lnTo>
                                <a:lnTo>
                                  <a:pt x="2738" y="7"/>
                                </a:lnTo>
                                <a:lnTo>
                                  <a:pt x="2740" y="7"/>
                                </a:lnTo>
                                <a:lnTo>
                                  <a:pt x="2741" y="7"/>
                                </a:lnTo>
                                <a:lnTo>
                                  <a:pt x="2743" y="7"/>
                                </a:lnTo>
                                <a:lnTo>
                                  <a:pt x="2744" y="7"/>
                                </a:lnTo>
                                <a:lnTo>
                                  <a:pt x="2746" y="6"/>
                                </a:lnTo>
                                <a:lnTo>
                                  <a:pt x="2748" y="7"/>
                                </a:lnTo>
                                <a:lnTo>
                                  <a:pt x="2749" y="6"/>
                                </a:lnTo>
                                <a:lnTo>
                                  <a:pt x="2751" y="7"/>
                                </a:lnTo>
                                <a:lnTo>
                                  <a:pt x="2752" y="6"/>
                                </a:lnTo>
                                <a:lnTo>
                                  <a:pt x="2754" y="7"/>
                                </a:lnTo>
                                <a:lnTo>
                                  <a:pt x="2756" y="6"/>
                                </a:lnTo>
                                <a:lnTo>
                                  <a:pt x="2757" y="7"/>
                                </a:lnTo>
                                <a:lnTo>
                                  <a:pt x="2759" y="7"/>
                                </a:lnTo>
                                <a:lnTo>
                                  <a:pt x="2761" y="7"/>
                                </a:lnTo>
                                <a:lnTo>
                                  <a:pt x="2762" y="6"/>
                                </a:lnTo>
                                <a:lnTo>
                                  <a:pt x="2764" y="7"/>
                                </a:lnTo>
                                <a:lnTo>
                                  <a:pt x="2765" y="7"/>
                                </a:lnTo>
                                <a:lnTo>
                                  <a:pt x="2767" y="6"/>
                                </a:lnTo>
                                <a:lnTo>
                                  <a:pt x="2769" y="6"/>
                                </a:lnTo>
                                <a:lnTo>
                                  <a:pt x="2770" y="7"/>
                                </a:lnTo>
                                <a:lnTo>
                                  <a:pt x="2772" y="7"/>
                                </a:lnTo>
                                <a:lnTo>
                                  <a:pt x="2773" y="7"/>
                                </a:lnTo>
                                <a:lnTo>
                                  <a:pt x="2775" y="6"/>
                                </a:lnTo>
                                <a:lnTo>
                                  <a:pt x="2777" y="6"/>
                                </a:lnTo>
                                <a:lnTo>
                                  <a:pt x="2778" y="6"/>
                                </a:lnTo>
                                <a:lnTo>
                                  <a:pt x="2780" y="6"/>
                                </a:lnTo>
                                <a:lnTo>
                                  <a:pt x="2781" y="7"/>
                                </a:lnTo>
                                <a:lnTo>
                                  <a:pt x="2783" y="7"/>
                                </a:lnTo>
                                <a:lnTo>
                                  <a:pt x="2785" y="7"/>
                                </a:lnTo>
                                <a:lnTo>
                                  <a:pt x="2786" y="7"/>
                                </a:lnTo>
                                <a:lnTo>
                                  <a:pt x="2788" y="7"/>
                                </a:lnTo>
                                <a:lnTo>
                                  <a:pt x="2790" y="7"/>
                                </a:lnTo>
                                <a:lnTo>
                                  <a:pt x="2791" y="7"/>
                                </a:lnTo>
                                <a:lnTo>
                                  <a:pt x="2793" y="7"/>
                                </a:lnTo>
                                <a:lnTo>
                                  <a:pt x="2794" y="7"/>
                                </a:lnTo>
                                <a:lnTo>
                                  <a:pt x="2796" y="7"/>
                                </a:lnTo>
                                <a:lnTo>
                                  <a:pt x="2798" y="7"/>
                                </a:lnTo>
                                <a:lnTo>
                                  <a:pt x="2799" y="7"/>
                                </a:lnTo>
                                <a:lnTo>
                                  <a:pt x="2801" y="7"/>
                                </a:lnTo>
                                <a:lnTo>
                                  <a:pt x="2802" y="7"/>
                                </a:lnTo>
                                <a:lnTo>
                                  <a:pt x="2804" y="6"/>
                                </a:lnTo>
                                <a:lnTo>
                                  <a:pt x="2806" y="7"/>
                                </a:lnTo>
                                <a:lnTo>
                                  <a:pt x="2807" y="7"/>
                                </a:lnTo>
                                <a:lnTo>
                                  <a:pt x="2809" y="7"/>
                                </a:lnTo>
                                <a:lnTo>
                                  <a:pt x="2811" y="7"/>
                                </a:lnTo>
                                <a:lnTo>
                                  <a:pt x="2812" y="7"/>
                                </a:lnTo>
                                <a:lnTo>
                                  <a:pt x="2814" y="7"/>
                                </a:lnTo>
                                <a:lnTo>
                                  <a:pt x="2815" y="7"/>
                                </a:lnTo>
                                <a:lnTo>
                                  <a:pt x="2817" y="7"/>
                                </a:lnTo>
                                <a:lnTo>
                                  <a:pt x="2819" y="7"/>
                                </a:lnTo>
                                <a:lnTo>
                                  <a:pt x="2820" y="7"/>
                                </a:lnTo>
                                <a:lnTo>
                                  <a:pt x="2822" y="6"/>
                                </a:lnTo>
                                <a:lnTo>
                                  <a:pt x="2823" y="7"/>
                                </a:lnTo>
                                <a:lnTo>
                                  <a:pt x="2825" y="7"/>
                                </a:lnTo>
                                <a:lnTo>
                                  <a:pt x="2827" y="7"/>
                                </a:lnTo>
                                <a:lnTo>
                                  <a:pt x="2828" y="7"/>
                                </a:lnTo>
                                <a:lnTo>
                                  <a:pt x="2830" y="7"/>
                                </a:lnTo>
                                <a:lnTo>
                                  <a:pt x="2832" y="8"/>
                                </a:lnTo>
                                <a:lnTo>
                                  <a:pt x="2833" y="8"/>
                                </a:lnTo>
                                <a:lnTo>
                                  <a:pt x="2835" y="8"/>
                                </a:lnTo>
                                <a:lnTo>
                                  <a:pt x="2836" y="8"/>
                                </a:lnTo>
                                <a:lnTo>
                                  <a:pt x="2838" y="8"/>
                                </a:lnTo>
                                <a:lnTo>
                                  <a:pt x="2840" y="7"/>
                                </a:lnTo>
                                <a:lnTo>
                                  <a:pt x="2841" y="7"/>
                                </a:lnTo>
                                <a:lnTo>
                                  <a:pt x="2843" y="7"/>
                                </a:lnTo>
                                <a:lnTo>
                                  <a:pt x="2844" y="7"/>
                                </a:lnTo>
                                <a:lnTo>
                                  <a:pt x="2846" y="7"/>
                                </a:lnTo>
                                <a:lnTo>
                                  <a:pt x="2848" y="7"/>
                                </a:lnTo>
                                <a:lnTo>
                                  <a:pt x="2849" y="7"/>
                                </a:lnTo>
                                <a:lnTo>
                                  <a:pt x="2851" y="7"/>
                                </a:lnTo>
                                <a:lnTo>
                                  <a:pt x="2853" y="7"/>
                                </a:lnTo>
                                <a:lnTo>
                                  <a:pt x="2854" y="7"/>
                                </a:lnTo>
                                <a:lnTo>
                                  <a:pt x="2856" y="7"/>
                                </a:lnTo>
                                <a:lnTo>
                                  <a:pt x="2857" y="7"/>
                                </a:lnTo>
                                <a:lnTo>
                                  <a:pt x="2859" y="9"/>
                                </a:lnTo>
                                <a:lnTo>
                                  <a:pt x="2861" y="9"/>
                                </a:lnTo>
                                <a:lnTo>
                                  <a:pt x="2862" y="9"/>
                                </a:lnTo>
                                <a:lnTo>
                                  <a:pt x="2864" y="10"/>
                                </a:lnTo>
                                <a:lnTo>
                                  <a:pt x="2865" y="10"/>
                                </a:lnTo>
                                <a:lnTo>
                                  <a:pt x="2867" y="10"/>
                                </a:lnTo>
                                <a:lnTo>
                                  <a:pt x="2869" y="9"/>
                                </a:lnTo>
                                <a:lnTo>
                                  <a:pt x="2870" y="9"/>
                                </a:lnTo>
                                <a:lnTo>
                                  <a:pt x="2872" y="8"/>
                                </a:lnTo>
                                <a:lnTo>
                                  <a:pt x="2874" y="8"/>
                                </a:lnTo>
                                <a:lnTo>
                                  <a:pt x="2875" y="9"/>
                                </a:lnTo>
                                <a:lnTo>
                                  <a:pt x="2877" y="9"/>
                                </a:lnTo>
                                <a:lnTo>
                                  <a:pt x="2878" y="11"/>
                                </a:lnTo>
                                <a:lnTo>
                                  <a:pt x="2880" y="14"/>
                                </a:lnTo>
                                <a:lnTo>
                                  <a:pt x="2882" y="17"/>
                                </a:lnTo>
                                <a:lnTo>
                                  <a:pt x="2883" y="21"/>
                                </a:lnTo>
                                <a:lnTo>
                                  <a:pt x="2885" y="25"/>
                                </a:lnTo>
                                <a:lnTo>
                                  <a:pt x="2886" y="25"/>
                                </a:lnTo>
                                <a:lnTo>
                                  <a:pt x="2888" y="24"/>
                                </a:lnTo>
                                <a:lnTo>
                                  <a:pt x="2890" y="20"/>
                                </a:lnTo>
                                <a:lnTo>
                                  <a:pt x="2891" y="15"/>
                                </a:lnTo>
                                <a:lnTo>
                                  <a:pt x="2893" y="12"/>
                                </a:lnTo>
                                <a:lnTo>
                                  <a:pt x="2895" y="10"/>
                                </a:lnTo>
                                <a:lnTo>
                                  <a:pt x="2896" y="8"/>
                                </a:lnTo>
                                <a:lnTo>
                                  <a:pt x="2898" y="7"/>
                                </a:lnTo>
                                <a:lnTo>
                                  <a:pt x="2899" y="6"/>
                                </a:lnTo>
                                <a:lnTo>
                                  <a:pt x="2901" y="6"/>
                                </a:lnTo>
                                <a:lnTo>
                                  <a:pt x="2903" y="6"/>
                                </a:lnTo>
                                <a:lnTo>
                                  <a:pt x="2904" y="7"/>
                                </a:lnTo>
                                <a:lnTo>
                                  <a:pt x="2906" y="7"/>
                                </a:lnTo>
                                <a:lnTo>
                                  <a:pt x="2907" y="7"/>
                                </a:lnTo>
                                <a:lnTo>
                                  <a:pt x="2909" y="7"/>
                                </a:lnTo>
                                <a:lnTo>
                                  <a:pt x="2911" y="7"/>
                                </a:lnTo>
                                <a:lnTo>
                                  <a:pt x="2912" y="7"/>
                                </a:lnTo>
                                <a:lnTo>
                                  <a:pt x="2914" y="7"/>
                                </a:lnTo>
                                <a:lnTo>
                                  <a:pt x="2916" y="7"/>
                                </a:lnTo>
                                <a:lnTo>
                                  <a:pt x="2917" y="7"/>
                                </a:lnTo>
                                <a:lnTo>
                                  <a:pt x="2919" y="7"/>
                                </a:lnTo>
                                <a:lnTo>
                                  <a:pt x="2920" y="7"/>
                                </a:lnTo>
                                <a:lnTo>
                                  <a:pt x="2922" y="7"/>
                                </a:lnTo>
                                <a:lnTo>
                                  <a:pt x="2924" y="7"/>
                                </a:lnTo>
                                <a:lnTo>
                                  <a:pt x="2925" y="8"/>
                                </a:lnTo>
                                <a:lnTo>
                                  <a:pt x="2927" y="9"/>
                                </a:lnTo>
                                <a:lnTo>
                                  <a:pt x="2928" y="9"/>
                                </a:lnTo>
                                <a:lnTo>
                                  <a:pt x="2930" y="10"/>
                                </a:lnTo>
                                <a:lnTo>
                                  <a:pt x="2932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35" y="12"/>
                                </a:lnTo>
                                <a:lnTo>
                                  <a:pt x="2936" y="12"/>
                                </a:lnTo>
                                <a:lnTo>
                                  <a:pt x="2938" y="10"/>
                                </a:lnTo>
                                <a:lnTo>
                                  <a:pt x="2940" y="9"/>
                                </a:lnTo>
                                <a:lnTo>
                                  <a:pt x="2941" y="8"/>
                                </a:lnTo>
                                <a:lnTo>
                                  <a:pt x="2943" y="7"/>
                                </a:lnTo>
                                <a:lnTo>
                                  <a:pt x="2945" y="7"/>
                                </a:lnTo>
                                <a:lnTo>
                                  <a:pt x="2946" y="6"/>
                                </a:lnTo>
                                <a:lnTo>
                                  <a:pt x="2948" y="6"/>
                                </a:lnTo>
                                <a:lnTo>
                                  <a:pt x="2949" y="6"/>
                                </a:lnTo>
                                <a:lnTo>
                                  <a:pt x="2951" y="6"/>
                                </a:lnTo>
                                <a:lnTo>
                                  <a:pt x="2953" y="6"/>
                                </a:lnTo>
                                <a:lnTo>
                                  <a:pt x="2954" y="6"/>
                                </a:lnTo>
                                <a:lnTo>
                                  <a:pt x="2956" y="7"/>
                                </a:lnTo>
                                <a:lnTo>
                                  <a:pt x="2957" y="6"/>
                                </a:lnTo>
                                <a:lnTo>
                                  <a:pt x="2959" y="7"/>
                                </a:lnTo>
                                <a:lnTo>
                                  <a:pt x="2961" y="6"/>
                                </a:lnTo>
                                <a:lnTo>
                                  <a:pt x="2962" y="6"/>
                                </a:lnTo>
                                <a:lnTo>
                                  <a:pt x="2964" y="6"/>
                                </a:lnTo>
                                <a:lnTo>
                                  <a:pt x="2966" y="6"/>
                                </a:lnTo>
                                <a:lnTo>
                                  <a:pt x="2967" y="6"/>
                                </a:lnTo>
                                <a:lnTo>
                                  <a:pt x="2969" y="7"/>
                                </a:lnTo>
                                <a:lnTo>
                                  <a:pt x="2970" y="7"/>
                                </a:lnTo>
                                <a:lnTo>
                                  <a:pt x="2972" y="7"/>
                                </a:lnTo>
                                <a:lnTo>
                                  <a:pt x="2974" y="7"/>
                                </a:lnTo>
                                <a:lnTo>
                                  <a:pt x="2975" y="8"/>
                                </a:lnTo>
                                <a:lnTo>
                                  <a:pt x="2977" y="8"/>
                                </a:lnTo>
                                <a:lnTo>
                                  <a:pt x="2978" y="8"/>
                                </a:lnTo>
                                <a:lnTo>
                                  <a:pt x="2980" y="8"/>
                                </a:lnTo>
                                <a:lnTo>
                                  <a:pt x="2982" y="8"/>
                                </a:lnTo>
                                <a:lnTo>
                                  <a:pt x="2983" y="8"/>
                                </a:lnTo>
                                <a:lnTo>
                                  <a:pt x="2985" y="7"/>
                                </a:lnTo>
                                <a:lnTo>
                                  <a:pt x="2987" y="7"/>
                                </a:lnTo>
                                <a:lnTo>
                                  <a:pt x="2988" y="6"/>
                                </a:lnTo>
                                <a:lnTo>
                                  <a:pt x="2990" y="6"/>
                                </a:lnTo>
                                <a:lnTo>
                                  <a:pt x="2991" y="6"/>
                                </a:lnTo>
                                <a:lnTo>
                                  <a:pt x="2993" y="6"/>
                                </a:lnTo>
                                <a:lnTo>
                                  <a:pt x="2995" y="6"/>
                                </a:lnTo>
                                <a:lnTo>
                                  <a:pt x="2996" y="5"/>
                                </a:lnTo>
                                <a:lnTo>
                                  <a:pt x="2998" y="6"/>
                                </a:lnTo>
                                <a:lnTo>
                                  <a:pt x="2999" y="5"/>
                                </a:lnTo>
                                <a:lnTo>
                                  <a:pt x="3001" y="6"/>
                                </a:lnTo>
                                <a:lnTo>
                                  <a:pt x="3003" y="6"/>
                                </a:lnTo>
                                <a:lnTo>
                                  <a:pt x="3004" y="5"/>
                                </a:lnTo>
                                <a:lnTo>
                                  <a:pt x="3006" y="6"/>
                                </a:lnTo>
                                <a:lnTo>
                                  <a:pt x="3008" y="5"/>
                                </a:lnTo>
                                <a:lnTo>
                                  <a:pt x="3009" y="6"/>
                                </a:lnTo>
                                <a:lnTo>
                                  <a:pt x="3011" y="6"/>
                                </a:lnTo>
                                <a:lnTo>
                                  <a:pt x="3012" y="5"/>
                                </a:lnTo>
                                <a:lnTo>
                                  <a:pt x="3014" y="6"/>
                                </a:lnTo>
                                <a:lnTo>
                                  <a:pt x="3016" y="5"/>
                                </a:lnTo>
                                <a:lnTo>
                                  <a:pt x="3017" y="5"/>
                                </a:lnTo>
                                <a:lnTo>
                                  <a:pt x="3019" y="6"/>
                                </a:lnTo>
                                <a:lnTo>
                                  <a:pt x="3020" y="5"/>
                                </a:lnTo>
                                <a:lnTo>
                                  <a:pt x="3022" y="6"/>
                                </a:lnTo>
                                <a:lnTo>
                                  <a:pt x="3024" y="5"/>
                                </a:lnTo>
                                <a:lnTo>
                                  <a:pt x="3025" y="5"/>
                                </a:lnTo>
                                <a:lnTo>
                                  <a:pt x="3027" y="5"/>
                                </a:lnTo>
                                <a:lnTo>
                                  <a:pt x="3029" y="5"/>
                                </a:lnTo>
                                <a:lnTo>
                                  <a:pt x="3030" y="6"/>
                                </a:lnTo>
                                <a:lnTo>
                                  <a:pt x="3032" y="6"/>
                                </a:lnTo>
                                <a:lnTo>
                                  <a:pt x="3033" y="6"/>
                                </a:lnTo>
                                <a:lnTo>
                                  <a:pt x="3035" y="7"/>
                                </a:lnTo>
                                <a:lnTo>
                                  <a:pt x="3037" y="6"/>
                                </a:lnTo>
                                <a:lnTo>
                                  <a:pt x="3038" y="6"/>
                                </a:lnTo>
                                <a:lnTo>
                                  <a:pt x="3040" y="6"/>
                                </a:lnTo>
                                <a:lnTo>
                                  <a:pt x="3041" y="6"/>
                                </a:lnTo>
                                <a:lnTo>
                                  <a:pt x="3043" y="6"/>
                                </a:lnTo>
                                <a:lnTo>
                                  <a:pt x="3045" y="6"/>
                                </a:lnTo>
                                <a:lnTo>
                                  <a:pt x="3046" y="7"/>
                                </a:lnTo>
                                <a:lnTo>
                                  <a:pt x="3048" y="7"/>
                                </a:lnTo>
                                <a:lnTo>
                                  <a:pt x="3050" y="8"/>
                                </a:lnTo>
                                <a:lnTo>
                                  <a:pt x="3051" y="8"/>
                                </a:lnTo>
                                <a:lnTo>
                                  <a:pt x="3053" y="8"/>
                                </a:lnTo>
                                <a:lnTo>
                                  <a:pt x="3054" y="8"/>
                                </a:lnTo>
                                <a:lnTo>
                                  <a:pt x="3056" y="7"/>
                                </a:lnTo>
                                <a:lnTo>
                                  <a:pt x="3058" y="6"/>
                                </a:lnTo>
                                <a:lnTo>
                                  <a:pt x="3059" y="6"/>
                                </a:lnTo>
                                <a:lnTo>
                                  <a:pt x="3061" y="5"/>
                                </a:lnTo>
                                <a:lnTo>
                                  <a:pt x="3062" y="5"/>
                                </a:lnTo>
                                <a:lnTo>
                                  <a:pt x="3064" y="5"/>
                                </a:lnTo>
                                <a:lnTo>
                                  <a:pt x="3066" y="5"/>
                                </a:lnTo>
                                <a:lnTo>
                                  <a:pt x="3067" y="5"/>
                                </a:lnTo>
                                <a:lnTo>
                                  <a:pt x="3069" y="5"/>
                                </a:lnTo>
                                <a:lnTo>
                                  <a:pt x="3071" y="5"/>
                                </a:lnTo>
                                <a:lnTo>
                                  <a:pt x="3072" y="5"/>
                                </a:lnTo>
                                <a:lnTo>
                                  <a:pt x="3074" y="4"/>
                                </a:lnTo>
                                <a:lnTo>
                                  <a:pt x="3075" y="5"/>
                                </a:lnTo>
                                <a:lnTo>
                                  <a:pt x="3077" y="4"/>
                                </a:lnTo>
                                <a:lnTo>
                                  <a:pt x="3079" y="4"/>
                                </a:lnTo>
                                <a:lnTo>
                                  <a:pt x="3080" y="5"/>
                                </a:lnTo>
                                <a:lnTo>
                                  <a:pt x="3082" y="4"/>
                                </a:lnTo>
                                <a:lnTo>
                                  <a:pt x="3083" y="4"/>
                                </a:lnTo>
                                <a:lnTo>
                                  <a:pt x="3085" y="5"/>
                                </a:lnTo>
                                <a:lnTo>
                                  <a:pt x="3087" y="4"/>
                                </a:lnTo>
                                <a:lnTo>
                                  <a:pt x="3088" y="4"/>
                                </a:lnTo>
                                <a:lnTo>
                                  <a:pt x="3090" y="4"/>
                                </a:lnTo>
                                <a:lnTo>
                                  <a:pt x="3091" y="4"/>
                                </a:lnTo>
                                <a:lnTo>
                                  <a:pt x="3093" y="5"/>
                                </a:lnTo>
                                <a:lnTo>
                                  <a:pt x="3095" y="4"/>
                                </a:lnTo>
                                <a:lnTo>
                                  <a:pt x="3096" y="4"/>
                                </a:lnTo>
                                <a:lnTo>
                                  <a:pt x="3098" y="5"/>
                                </a:lnTo>
                                <a:lnTo>
                                  <a:pt x="3100" y="4"/>
                                </a:lnTo>
                                <a:lnTo>
                                  <a:pt x="3101" y="4"/>
                                </a:lnTo>
                                <a:lnTo>
                                  <a:pt x="3103" y="4"/>
                                </a:lnTo>
                                <a:lnTo>
                                  <a:pt x="3104" y="4"/>
                                </a:lnTo>
                                <a:lnTo>
                                  <a:pt x="3106" y="4"/>
                                </a:lnTo>
                                <a:lnTo>
                                  <a:pt x="3108" y="4"/>
                                </a:lnTo>
                                <a:lnTo>
                                  <a:pt x="3109" y="4"/>
                                </a:lnTo>
                                <a:lnTo>
                                  <a:pt x="3111" y="4"/>
                                </a:lnTo>
                                <a:lnTo>
                                  <a:pt x="3112" y="4"/>
                                </a:lnTo>
                                <a:lnTo>
                                  <a:pt x="3114" y="4"/>
                                </a:lnTo>
                                <a:lnTo>
                                  <a:pt x="3116" y="4"/>
                                </a:lnTo>
                                <a:lnTo>
                                  <a:pt x="3117" y="4"/>
                                </a:lnTo>
                                <a:lnTo>
                                  <a:pt x="3119" y="5"/>
                                </a:lnTo>
                                <a:lnTo>
                                  <a:pt x="3121" y="4"/>
                                </a:lnTo>
                                <a:lnTo>
                                  <a:pt x="3122" y="4"/>
                                </a:lnTo>
                                <a:lnTo>
                                  <a:pt x="3124" y="4"/>
                                </a:lnTo>
                                <a:lnTo>
                                  <a:pt x="3125" y="4"/>
                                </a:lnTo>
                                <a:lnTo>
                                  <a:pt x="3127" y="4"/>
                                </a:lnTo>
                                <a:lnTo>
                                  <a:pt x="3129" y="4"/>
                                </a:lnTo>
                                <a:lnTo>
                                  <a:pt x="3130" y="4"/>
                                </a:lnTo>
                                <a:lnTo>
                                  <a:pt x="3132" y="4"/>
                                </a:lnTo>
                                <a:lnTo>
                                  <a:pt x="3133" y="4"/>
                                </a:lnTo>
                                <a:lnTo>
                                  <a:pt x="3135" y="4"/>
                                </a:lnTo>
                                <a:lnTo>
                                  <a:pt x="3137" y="4"/>
                                </a:lnTo>
                                <a:lnTo>
                                  <a:pt x="3138" y="4"/>
                                </a:lnTo>
                                <a:lnTo>
                                  <a:pt x="3140" y="4"/>
                                </a:lnTo>
                                <a:lnTo>
                                  <a:pt x="3142" y="4"/>
                                </a:lnTo>
                                <a:lnTo>
                                  <a:pt x="3143" y="4"/>
                                </a:lnTo>
                                <a:lnTo>
                                  <a:pt x="3145" y="3"/>
                                </a:lnTo>
                                <a:lnTo>
                                  <a:pt x="3146" y="3"/>
                                </a:lnTo>
                                <a:lnTo>
                                  <a:pt x="3148" y="3"/>
                                </a:lnTo>
                                <a:lnTo>
                                  <a:pt x="3150" y="3"/>
                                </a:lnTo>
                                <a:lnTo>
                                  <a:pt x="3151" y="4"/>
                                </a:lnTo>
                                <a:lnTo>
                                  <a:pt x="3153" y="3"/>
                                </a:lnTo>
                                <a:lnTo>
                                  <a:pt x="3154" y="4"/>
                                </a:lnTo>
                                <a:lnTo>
                                  <a:pt x="3156" y="4"/>
                                </a:lnTo>
                                <a:lnTo>
                                  <a:pt x="3158" y="4"/>
                                </a:lnTo>
                                <a:lnTo>
                                  <a:pt x="3159" y="4"/>
                                </a:lnTo>
                                <a:lnTo>
                                  <a:pt x="3161" y="4"/>
                                </a:lnTo>
                                <a:lnTo>
                                  <a:pt x="3163" y="4"/>
                                </a:lnTo>
                                <a:lnTo>
                                  <a:pt x="3164" y="4"/>
                                </a:lnTo>
                                <a:lnTo>
                                  <a:pt x="3166" y="4"/>
                                </a:lnTo>
                                <a:lnTo>
                                  <a:pt x="3167" y="3"/>
                                </a:lnTo>
                                <a:lnTo>
                                  <a:pt x="3169" y="4"/>
                                </a:lnTo>
                                <a:lnTo>
                                  <a:pt x="3171" y="4"/>
                                </a:lnTo>
                                <a:lnTo>
                                  <a:pt x="3172" y="4"/>
                                </a:lnTo>
                                <a:lnTo>
                                  <a:pt x="3174" y="3"/>
                                </a:lnTo>
                                <a:lnTo>
                                  <a:pt x="3175" y="4"/>
                                </a:lnTo>
                                <a:lnTo>
                                  <a:pt x="3177" y="3"/>
                                </a:lnTo>
                                <a:lnTo>
                                  <a:pt x="3179" y="4"/>
                                </a:lnTo>
                                <a:lnTo>
                                  <a:pt x="3180" y="3"/>
                                </a:lnTo>
                                <a:lnTo>
                                  <a:pt x="3182" y="3"/>
                                </a:lnTo>
                                <a:lnTo>
                                  <a:pt x="3184" y="3"/>
                                </a:lnTo>
                                <a:lnTo>
                                  <a:pt x="3185" y="3"/>
                                </a:lnTo>
                                <a:lnTo>
                                  <a:pt x="3187" y="3"/>
                                </a:lnTo>
                                <a:lnTo>
                                  <a:pt x="3188" y="3"/>
                                </a:lnTo>
                                <a:lnTo>
                                  <a:pt x="3190" y="3"/>
                                </a:lnTo>
                                <a:lnTo>
                                  <a:pt x="3192" y="3"/>
                                </a:lnTo>
                                <a:lnTo>
                                  <a:pt x="3193" y="3"/>
                                </a:lnTo>
                                <a:lnTo>
                                  <a:pt x="3195" y="3"/>
                                </a:lnTo>
                                <a:lnTo>
                                  <a:pt x="3196" y="3"/>
                                </a:lnTo>
                                <a:lnTo>
                                  <a:pt x="3198" y="3"/>
                                </a:lnTo>
                                <a:lnTo>
                                  <a:pt x="3200" y="3"/>
                                </a:lnTo>
                                <a:lnTo>
                                  <a:pt x="3201" y="3"/>
                                </a:lnTo>
                                <a:lnTo>
                                  <a:pt x="3203" y="3"/>
                                </a:lnTo>
                                <a:lnTo>
                                  <a:pt x="3205" y="3"/>
                                </a:lnTo>
                                <a:lnTo>
                                  <a:pt x="3206" y="3"/>
                                </a:lnTo>
                                <a:lnTo>
                                  <a:pt x="3208" y="3"/>
                                </a:lnTo>
                                <a:lnTo>
                                  <a:pt x="3209" y="3"/>
                                </a:lnTo>
                                <a:lnTo>
                                  <a:pt x="3211" y="3"/>
                                </a:lnTo>
                                <a:lnTo>
                                  <a:pt x="3213" y="3"/>
                                </a:lnTo>
                                <a:lnTo>
                                  <a:pt x="3214" y="3"/>
                                </a:lnTo>
                                <a:lnTo>
                                  <a:pt x="3216" y="2"/>
                                </a:lnTo>
                                <a:lnTo>
                                  <a:pt x="3217" y="3"/>
                                </a:lnTo>
                                <a:lnTo>
                                  <a:pt x="3219" y="3"/>
                                </a:lnTo>
                                <a:lnTo>
                                  <a:pt x="3221" y="3"/>
                                </a:lnTo>
                                <a:lnTo>
                                  <a:pt x="3222" y="3"/>
                                </a:lnTo>
                                <a:lnTo>
                                  <a:pt x="3224" y="3"/>
                                </a:lnTo>
                                <a:lnTo>
                                  <a:pt x="3226" y="2"/>
                                </a:lnTo>
                                <a:lnTo>
                                  <a:pt x="3227" y="3"/>
                                </a:lnTo>
                                <a:lnTo>
                                  <a:pt x="3229" y="3"/>
                                </a:lnTo>
                                <a:lnTo>
                                  <a:pt x="3230" y="2"/>
                                </a:lnTo>
                                <a:lnTo>
                                  <a:pt x="3232" y="3"/>
                                </a:lnTo>
                                <a:lnTo>
                                  <a:pt x="3234" y="3"/>
                                </a:lnTo>
                                <a:lnTo>
                                  <a:pt x="3235" y="3"/>
                                </a:lnTo>
                                <a:lnTo>
                                  <a:pt x="3237" y="2"/>
                                </a:lnTo>
                                <a:lnTo>
                                  <a:pt x="3238" y="3"/>
                                </a:lnTo>
                                <a:lnTo>
                                  <a:pt x="3240" y="2"/>
                                </a:lnTo>
                                <a:lnTo>
                                  <a:pt x="3242" y="2"/>
                                </a:lnTo>
                                <a:lnTo>
                                  <a:pt x="3243" y="3"/>
                                </a:lnTo>
                                <a:lnTo>
                                  <a:pt x="3245" y="2"/>
                                </a:lnTo>
                                <a:lnTo>
                                  <a:pt x="3246" y="2"/>
                                </a:lnTo>
                                <a:lnTo>
                                  <a:pt x="3248" y="2"/>
                                </a:lnTo>
                                <a:lnTo>
                                  <a:pt x="3250" y="2"/>
                                </a:lnTo>
                                <a:lnTo>
                                  <a:pt x="3251" y="2"/>
                                </a:lnTo>
                                <a:lnTo>
                                  <a:pt x="3253" y="3"/>
                                </a:lnTo>
                                <a:lnTo>
                                  <a:pt x="3255" y="3"/>
                                </a:lnTo>
                                <a:lnTo>
                                  <a:pt x="3256" y="3"/>
                                </a:lnTo>
                                <a:lnTo>
                                  <a:pt x="3258" y="2"/>
                                </a:lnTo>
                                <a:lnTo>
                                  <a:pt x="3259" y="2"/>
                                </a:lnTo>
                                <a:lnTo>
                                  <a:pt x="3261" y="2"/>
                                </a:lnTo>
                                <a:lnTo>
                                  <a:pt x="3263" y="2"/>
                                </a:lnTo>
                                <a:lnTo>
                                  <a:pt x="3264" y="2"/>
                                </a:lnTo>
                                <a:lnTo>
                                  <a:pt x="3266" y="2"/>
                                </a:lnTo>
                                <a:lnTo>
                                  <a:pt x="3267" y="2"/>
                                </a:lnTo>
                                <a:lnTo>
                                  <a:pt x="3269" y="2"/>
                                </a:lnTo>
                                <a:lnTo>
                                  <a:pt x="3271" y="2"/>
                                </a:lnTo>
                                <a:lnTo>
                                  <a:pt x="3272" y="2"/>
                                </a:lnTo>
                                <a:lnTo>
                                  <a:pt x="3274" y="2"/>
                                </a:lnTo>
                                <a:lnTo>
                                  <a:pt x="3276" y="2"/>
                                </a:lnTo>
                                <a:lnTo>
                                  <a:pt x="3277" y="2"/>
                                </a:lnTo>
                                <a:lnTo>
                                  <a:pt x="3279" y="2"/>
                                </a:lnTo>
                                <a:lnTo>
                                  <a:pt x="3280" y="2"/>
                                </a:lnTo>
                                <a:lnTo>
                                  <a:pt x="3282" y="2"/>
                                </a:lnTo>
                                <a:lnTo>
                                  <a:pt x="3284" y="2"/>
                                </a:lnTo>
                                <a:lnTo>
                                  <a:pt x="3285" y="3"/>
                                </a:lnTo>
                                <a:lnTo>
                                  <a:pt x="3287" y="3"/>
                                </a:lnTo>
                                <a:lnTo>
                                  <a:pt x="3288" y="3"/>
                                </a:lnTo>
                                <a:lnTo>
                                  <a:pt x="3290" y="3"/>
                                </a:lnTo>
                                <a:lnTo>
                                  <a:pt x="3292" y="3"/>
                                </a:lnTo>
                                <a:lnTo>
                                  <a:pt x="3293" y="3"/>
                                </a:lnTo>
                                <a:lnTo>
                                  <a:pt x="3295" y="3"/>
                                </a:lnTo>
                                <a:lnTo>
                                  <a:pt x="3297" y="3"/>
                                </a:lnTo>
                                <a:lnTo>
                                  <a:pt x="3298" y="3"/>
                                </a:lnTo>
                                <a:lnTo>
                                  <a:pt x="3300" y="2"/>
                                </a:lnTo>
                                <a:lnTo>
                                  <a:pt x="3301" y="2"/>
                                </a:lnTo>
                                <a:lnTo>
                                  <a:pt x="3303" y="2"/>
                                </a:lnTo>
                                <a:lnTo>
                                  <a:pt x="3305" y="3"/>
                                </a:lnTo>
                                <a:lnTo>
                                  <a:pt x="3306" y="2"/>
                                </a:lnTo>
                                <a:lnTo>
                                  <a:pt x="3308" y="2"/>
                                </a:lnTo>
                                <a:lnTo>
                                  <a:pt x="3309" y="2"/>
                                </a:lnTo>
                                <a:lnTo>
                                  <a:pt x="3311" y="2"/>
                                </a:lnTo>
                                <a:lnTo>
                                  <a:pt x="3313" y="2"/>
                                </a:lnTo>
                                <a:lnTo>
                                  <a:pt x="3314" y="3"/>
                                </a:lnTo>
                                <a:lnTo>
                                  <a:pt x="3316" y="2"/>
                                </a:lnTo>
                                <a:lnTo>
                                  <a:pt x="3318" y="2"/>
                                </a:lnTo>
                                <a:lnTo>
                                  <a:pt x="3319" y="2"/>
                                </a:lnTo>
                                <a:lnTo>
                                  <a:pt x="3321" y="2"/>
                                </a:lnTo>
                                <a:lnTo>
                                  <a:pt x="3322" y="2"/>
                                </a:lnTo>
                                <a:lnTo>
                                  <a:pt x="3324" y="2"/>
                                </a:lnTo>
                                <a:lnTo>
                                  <a:pt x="3326" y="2"/>
                                </a:lnTo>
                                <a:lnTo>
                                  <a:pt x="3327" y="2"/>
                                </a:lnTo>
                                <a:lnTo>
                                  <a:pt x="3329" y="2"/>
                                </a:lnTo>
                                <a:lnTo>
                                  <a:pt x="3330" y="2"/>
                                </a:lnTo>
                                <a:lnTo>
                                  <a:pt x="3332" y="3"/>
                                </a:lnTo>
                                <a:lnTo>
                                  <a:pt x="3334" y="2"/>
                                </a:lnTo>
                                <a:lnTo>
                                  <a:pt x="3335" y="3"/>
                                </a:lnTo>
                                <a:lnTo>
                                  <a:pt x="3337" y="2"/>
                                </a:lnTo>
                                <a:lnTo>
                                  <a:pt x="3339" y="2"/>
                                </a:lnTo>
                                <a:lnTo>
                                  <a:pt x="3340" y="3"/>
                                </a:lnTo>
                                <a:lnTo>
                                  <a:pt x="3342" y="2"/>
                                </a:lnTo>
                                <a:lnTo>
                                  <a:pt x="3343" y="3"/>
                                </a:lnTo>
                                <a:lnTo>
                                  <a:pt x="3345" y="2"/>
                                </a:lnTo>
                                <a:lnTo>
                                  <a:pt x="3347" y="2"/>
                                </a:lnTo>
                                <a:lnTo>
                                  <a:pt x="3348" y="2"/>
                                </a:lnTo>
                                <a:lnTo>
                                  <a:pt x="3350" y="2"/>
                                </a:lnTo>
                                <a:lnTo>
                                  <a:pt x="3351" y="2"/>
                                </a:lnTo>
                                <a:lnTo>
                                  <a:pt x="3353" y="2"/>
                                </a:lnTo>
                                <a:lnTo>
                                  <a:pt x="3355" y="2"/>
                                </a:lnTo>
                                <a:lnTo>
                                  <a:pt x="3356" y="2"/>
                                </a:lnTo>
                                <a:lnTo>
                                  <a:pt x="3358" y="2"/>
                                </a:lnTo>
                                <a:lnTo>
                                  <a:pt x="3360" y="2"/>
                                </a:lnTo>
                                <a:lnTo>
                                  <a:pt x="3361" y="2"/>
                                </a:lnTo>
                                <a:lnTo>
                                  <a:pt x="3363" y="3"/>
                                </a:lnTo>
                                <a:lnTo>
                                  <a:pt x="3364" y="3"/>
                                </a:lnTo>
                                <a:lnTo>
                                  <a:pt x="3366" y="4"/>
                                </a:lnTo>
                                <a:lnTo>
                                  <a:pt x="3368" y="4"/>
                                </a:lnTo>
                                <a:lnTo>
                                  <a:pt x="3369" y="5"/>
                                </a:lnTo>
                                <a:lnTo>
                                  <a:pt x="3371" y="6"/>
                                </a:lnTo>
                                <a:lnTo>
                                  <a:pt x="3372" y="5"/>
                                </a:lnTo>
                                <a:lnTo>
                                  <a:pt x="3374" y="5"/>
                                </a:lnTo>
                                <a:lnTo>
                                  <a:pt x="3376" y="5"/>
                                </a:lnTo>
                                <a:lnTo>
                                  <a:pt x="3377" y="4"/>
                                </a:lnTo>
                                <a:lnTo>
                                  <a:pt x="3379" y="4"/>
                                </a:lnTo>
                                <a:lnTo>
                                  <a:pt x="3381" y="3"/>
                                </a:lnTo>
                                <a:lnTo>
                                  <a:pt x="3382" y="3"/>
                                </a:lnTo>
                                <a:lnTo>
                                  <a:pt x="3384" y="2"/>
                                </a:lnTo>
                                <a:lnTo>
                                  <a:pt x="3385" y="2"/>
                                </a:lnTo>
                                <a:lnTo>
                                  <a:pt x="3387" y="2"/>
                                </a:lnTo>
                                <a:lnTo>
                                  <a:pt x="3389" y="2"/>
                                </a:lnTo>
                                <a:lnTo>
                                  <a:pt x="3390" y="2"/>
                                </a:lnTo>
                                <a:lnTo>
                                  <a:pt x="3392" y="2"/>
                                </a:lnTo>
                                <a:lnTo>
                                  <a:pt x="3393" y="1"/>
                                </a:lnTo>
                                <a:lnTo>
                                  <a:pt x="3395" y="1"/>
                                </a:lnTo>
                                <a:lnTo>
                                  <a:pt x="3397" y="2"/>
                                </a:lnTo>
                                <a:lnTo>
                                  <a:pt x="3398" y="1"/>
                                </a:lnTo>
                                <a:lnTo>
                                  <a:pt x="3400" y="1"/>
                                </a:lnTo>
                                <a:lnTo>
                                  <a:pt x="3401" y="1"/>
                                </a:lnTo>
                                <a:lnTo>
                                  <a:pt x="3403" y="1"/>
                                </a:lnTo>
                                <a:lnTo>
                                  <a:pt x="3405" y="2"/>
                                </a:lnTo>
                                <a:lnTo>
                                  <a:pt x="3406" y="1"/>
                                </a:lnTo>
                                <a:lnTo>
                                  <a:pt x="3408" y="1"/>
                                </a:lnTo>
                                <a:lnTo>
                                  <a:pt x="3410" y="2"/>
                                </a:lnTo>
                                <a:lnTo>
                                  <a:pt x="3411" y="2"/>
                                </a:lnTo>
                                <a:lnTo>
                                  <a:pt x="3413" y="2"/>
                                </a:lnTo>
                                <a:lnTo>
                                  <a:pt x="3414" y="2"/>
                                </a:lnTo>
                                <a:lnTo>
                                  <a:pt x="3416" y="2"/>
                                </a:lnTo>
                                <a:lnTo>
                                  <a:pt x="3418" y="2"/>
                                </a:lnTo>
                                <a:lnTo>
                                  <a:pt x="3419" y="2"/>
                                </a:lnTo>
                                <a:lnTo>
                                  <a:pt x="3421" y="2"/>
                                </a:lnTo>
                                <a:lnTo>
                                  <a:pt x="3422" y="2"/>
                                </a:lnTo>
                                <a:lnTo>
                                  <a:pt x="3424" y="2"/>
                                </a:lnTo>
                                <a:lnTo>
                                  <a:pt x="3426" y="2"/>
                                </a:lnTo>
                                <a:lnTo>
                                  <a:pt x="3427" y="2"/>
                                </a:lnTo>
                                <a:lnTo>
                                  <a:pt x="3429" y="2"/>
                                </a:lnTo>
                                <a:lnTo>
                                  <a:pt x="3431" y="2"/>
                                </a:lnTo>
                                <a:lnTo>
                                  <a:pt x="3432" y="2"/>
                                </a:lnTo>
                                <a:lnTo>
                                  <a:pt x="3434" y="2"/>
                                </a:lnTo>
                                <a:lnTo>
                                  <a:pt x="3435" y="2"/>
                                </a:lnTo>
                                <a:lnTo>
                                  <a:pt x="3437" y="2"/>
                                </a:lnTo>
                                <a:lnTo>
                                  <a:pt x="3439" y="2"/>
                                </a:lnTo>
                                <a:lnTo>
                                  <a:pt x="3440" y="2"/>
                                </a:lnTo>
                                <a:lnTo>
                                  <a:pt x="3442" y="2"/>
                                </a:lnTo>
                                <a:lnTo>
                                  <a:pt x="3443" y="2"/>
                                </a:lnTo>
                                <a:lnTo>
                                  <a:pt x="3445" y="1"/>
                                </a:lnTo>
                                <a:lnTo>
                                  <a:pt x="3447" y="2"/>
                                </a:lnTo>
                                <a:lnTo>
                                  <a:pt x="3448" y="1"/>
                                </a:lnTo>
                                <a:lnTo>
                                  <a:pt x="3450" y="2"/>
                                </a:lnTo>
                                <a:lnTo>
                                  <a:pt x="3452" y="1"/>
                                </a:lnTo>
                                <a:lnTo>
                                  <a:pt x="3453" y="2"/>
                                </a:lnTo>
                                <a:lnTo>
                                  <a:pt x="3455" y="2"/>
                                </a:lnTo>
                                <a:lnTo>
                                  <a:pt x="3456" y="2"/>
                                </a:lnTo>
                                <a:lnTo>
                                  <a:pt x="3458" y="2"/>
                                </a:lnTo>
                                <a:lnTo>
                                  <a:pt x="3460" y="2"/>
                                </a:lnTo>
                                <a:lnTo>
                                  <a:pt x="3461" y="2"/>
                                </a:lnTo>
                                <a:lnTo>
                                  <a:pt x="3463" y="2"/>
                                </a:lnTo>
                                <a:lnTo>
                                  <a:pt x="3464" y="3"/>
                                </a:lnTo>
                                <a:lnTo>
                                  <a:pt x="3466" y="2"/>
                                </a:lnTo>
                                <a:lnTo>
                                  <a:pt x="3468" y="2"/>
                                </a:lnTo>
                                <a:lnTo>
                                  <a:pt x="3469" y="2"/>
                                </a:lnTo>
                                <a:lnTo>
                                  <a:pt x="3471" y="2"/>
                                </a:lnTo>
                                <a:lnTo>
                                  <a:pt x="3473" y="2"/>
                                </a:lnTo>
                                <a:lnTo>
                                  <a:pt x="3474" y="2"/>
                                </a:lnTo>
                                <a:lnTo>
                                  <a:pt x="3476" y="2"/>
                                </a:lnTo>
                                <a:lnTo>
                                  <a:pt x="3477" y="2"/>
                                </a:lnTo>
                                <a:lnTo>
                                  <a:pt x="3479" y="2"/>
                                </a:lnTo>
                                <a:lnTo>
                                  <a:pt x="3481" y="2"/>
                                </a:lnTo>
                                <a:lnTo>
                                  <a:pt x="3482" y="2"/>
                                </a:lnTo>
                                <a:lnTo>
                                  <a:pt x="3484" y="3"/>
                                </a:lnTo>
                                <a:lnTo>
                                  <a:pt x="3485" y="2"/>
                                </a:lnTo>
                                <a:lnTo>
                                  <a:pt x="3487" y="2"/>
                                </a:lnTo>
                                <a:lnTo>
                                  <a:pt x="3489" y="3"/>
                                </a:lnTo>
                                <a:lnTo>
                                  <a:pt x="3490" y="3"/>
                                </a:lnTo>
                                <a:lnTo>
                                  <a:pt x="3492" y="2"/>
                                </a:lnTo>
                                <a:lnTo>
                                  <a:pt x="3494" y="2"/>
                                </a:lnTo>
                                <a:lnTo>
                                  <a:pt x="3495" y="3"/>
                                </a:lnTo>
                                <a:lnTo>
                                  <a:pt x="3497" y="3"/>
                                </a:lnTo>
                                <a:lnTo>
                                  <a:pt x="3498" y="3"/>
                                </a:lnTo>
                                <a:lnTo>
                                  <a:pt x="3500" y="3"/>
                                </a:lnTo>
                                <a:lnTo>
                                  <a:pt x="3502" y="3"/>
                                </a:lnTo>
                                <a:lnTo>
                                  <a:pt x="3503" y="3"/>
                                </a:lnTo>
                                <a:lnTo>
                                  <a:pt x="3505" y="3"/>
                                </a:lnTo>
                                <a:lnTo>
                                  <a:pt x="3506" y="3"/>
                                </a:lnTo>
                                <a:lnTo>
                                  <a:pt x="3508" y="3"/>
                                </a:lnTo>
                                <a:lnTo>
                                  <a:pt x="3510" y="2"/>
                                </a:lnTo>
                                <a:lnTo>
                                  <a:pt x="3511" y="3"/>
                                </a:lnTo>
                                <a:lnTo>
                                  <a:pt x="3513" y="3"/>
                                </a:lnTo>
                                <a:lnTo>
                                  <a:pt x="3515" y="3"/>
                                </a:lnTo>
                                <a:lnTo>
                                  <a:pt x="3516" y="2"/>
                                </a:lnTo>
                                <a:lnTo>
                                  <a:pt x="3518" y="2"/>
                                </a:lnTo>
                                <a:lnTo>
                                  <a:pt x="3519" y="2"/>
                                </a:lnTo>
                                <a:lnTo>
                                  <a:pt x="3521" y="2"/>
                                </a:lnTo>
                                <a:lnTo>
                                  <a:pt x="3523" y="2"/>
                                </a:lnTo>
                                <a:lnTo>
                                  <a:pt x="3524" y="2"/>
                                </a:lnTo>
                                <a:lnTo>
                                  <a:pt x="3526" y="2"/>
                                </a:lnTo>
                                <a:lnTo>
                                  <a:pt x="3527" y="2"/>
                                </a:lnTo>
                                <a:lnTo>
                                  <a:pt x="3529" y="2"/>
                                </a:lnTo>
                                <a:lnTo>
                                  <a:pt x="3531" y="2"/>
                                </a:lnTo>
                                <a:lnTo>
                                  <a:pt x="3532" y="2"/>
                                </a:lnTo>
                                <a:lnTo>
                                  <a:pt x="3534" y="2"/>
                                </a:lnTo>
                                <a:lnTo>
                                  <a:pt x="3536" y="2"/>
                                </a:lnTo>
                                <a:lnTo>
                                  <a:pt x="3537" y="2"/>
                                </a:lnTo>
                                <a:lnTo>
                                  <a:pt x="3539" y="2"/>
                                </a:lnTo>
                                <a:lnTo>
                                  <a:pt x="3540" y="2"/>
                                </a:lnTo>
                                <a:lnTo>
                                  <a:pt x="3542" y="2"/>
                                </a:lnTo>
                                <a:lnTo>
                                  <a:pt x="3544" y="2"/>
                                </a:lnTo>
                                <a:lnTo>
                                  <a:pt x="3545" y="1"/>
                                </a:lnTo>
                                <a:lnTo>
                                  <a:pt x="3547" y="1"/>
                                </a:lnTo>
                                <a:lnTo>
                                  <a:pt x="3548" y="1"/>
                                </a:lnTo>
                                <a:lnTo>
                                  <a:pt x="3550" y="2"/>
                                </a:lnTo>
                                <a:lnTo>
                                  <a:pt x="3552" y="2"/>
                                </a:lnTo>
                                <a:lnTo>
                                  <a:pt x="3553" y="2"/>
                                </a:lnTo>
                                <a:lnTo>
                                  <a:pt x="3555" y="1"/>
                                </a:lnTo>
                                <a:lnTo>
                                  <a:pt x="3556" y="2"/>
                                </a:lnTo>
                                <a:lnTo>
                                  <a:pt x="3558" y="1"/>
                                </a:lnTo>
                                <a:lnTo>
                                  <a:pt x="3560" y="1"/>
                                </a:lnTo>
                                <a:lnTo>
                                  <a:pt x="3561" y="1"/>
                                </a:lnTo>
                                <a:lnTo>
                                  <a:pt x="3563" y="2"/>
                                </a:lnTo>
                                <a:lnTo>
                                  <a:pt x="3565" y="2"/>
                                </a:lnTo>
                                <a:lnTo>
                                  <a:pt x="3566" y="2"/>
                                </a:lnTo>
                                <a:lnTo>
                                  <a:pt x="3568" y="1"/>
                                </a:lnTo>
                                <a:lnTo>
                                  <a:pt x="3569" y="1"/>
                                </a:lnTo>
                                <a:lnTo>
                                  <a:pt x="3571" y="1"/>
                                </a:lnTo>
                                <a:lnTo>
                                  <a:pt x="3573" y="1"/>
                                </a:lnTo>
                                <a:lnTo>
                                  <a:pt x="3574" y="1"/>
                                </a:lnTo>
                                <a:lnTo>
                                  <a:pt x="3576" y="1"/>
                                </a:lnTo>
                                <a:lnTo>
                                  <a:pt x="3577" y="1"/>
                                </a:lnTo>
                                <a:lnTo>
                                  <a:pt x="3579" y="1"/>
                                </a:lnTo>
                                <a:lnTo>
                                  <a:pt x="3581" y="2"/>
                                </a:lnTo>
                                <a:lnTo>
                                  <a:pt x="3582" y="1"/>
                                </a:lnTo>
                                <a:lnTo>
                                  <a:pt x="3584" y="1"/>
                                </a:lnTo>
                                <a:lnTo>
                                  <a:pt x="3586" y="1"/>
                                </a:lnTo>
                                <a:lnTo>
                                  <a:pt x="3587" y="2"/>
                                </a:lnTo>
                                <a:lnTo>
                                  <a:pt x="3589" y="1"/>
                                </a:lnTo>
                                <a:lnTo>
                                  <a:pt x="3590" y="1"/>
                                </a:lnTo>
                                <a:lnTo>
                                  <a:pt x="3592" y="1"/>
                                </a:lnTo>
                                <a:lnTo>
                                  <a:pt x="3594" y="1"/>
                                </a:lnTo>
                                <a:lnTo>
                                  <a:pt x="3595" y="1"/>
                                </a:lnTo>
                                <a:lnTo>
                                  <a:pt x="3597" y="1"/>
                                </a:lnTo>
                                <a:lnTo>
                                  <a:pt x="3598" y="1"/>
                                </a:lnTo>
                                <a:lnTo>
                                  <a:pt x="3600" y="2"/>
                                </a:lnTo>
                                <a:lnTo>
                                  <a:pt x="3602" y="2"/>
                                </a:lnTo>
                                <a:lnTo>
                                  <a:pt x="3603" y="2"/>
                                </a:lnTo>
                                <a:lnTo>
                                  <a:pt x="3605" y="2"/>
                                </a:lnTo>
                                <a:lnTo>
                                  <a:pt x="3607" y="3"/>
                                </a:lnTo>
                                <a:lnTo>
                                  <a:pt x="3608" y="2"/>
                                </a:lnTo>
                                <a:lnTo>
                                  <a:pt x="3610" y="2"/>
                                </a:lnTo>
                                <a:lnTo>
                                  <a:pt x="3611" y="2"/>
                                </a:lnTo>
                                <a:lnTo>
                                  <a:pt x="3613" y="2"/>
                                </a:lnTo>
                                <a:lnTo>
                                  <a:pt x="3615" y="2"/>
                                </a:lnTo>
                                <a:lnTo>
                                  <a:pt x="3616" y="3"/>
                                </a:lnTo>
                                <a:lnTo>
                                  <a:pt x="3618" y="3"/>
                                </a:lnTo>
                                <a:lnTo>
                                  <a:pt x="3619" y="4"/>
                                </a:lnTo>
                                <a:lnTo>
                                  <a:pt x="3621" y="4"/>
                                </a:lnTo>
                                <a:lnTo>
                                  <a:pt x="3623" y="4"/>
                                </a:lnTo>
                                <a:lnTo>
                                  <a:pt x="3624" y="4"/>
                                </a:lnTo>
                                <a:lnTo>
                                  <a:pt x="3626" y="4"/>
                                </a:lnTo>
                                <a:lnTo>
                                  <a:pt x="3628" y="4"/>
                                </a:lnTo>
                                <a:lnTo>
                                  <a:pt x="3629" y="5"/>
                                </a:lnTo>
                                <a:lnTo>
                                  <a:pt x="3631" y="6"/>
                                </a:lnTo>
                                <a:lnTo>
                                  <a:pt x="3632" y="7"/>
                                </a:lnTo>
                                <a:lnTo>
                                  <a:pt x="3634" y="9"/>
                                </a:lnTo>
                                <a:lnTo>
                                  <a:pt x="3636" y="10"/>
                                </a:lnTo>
                                <a:lnTo>
                                  <a:pt x="3637" y="10"/>
                                </a:lnTo>
                                <a:lnTo>
                                  <a:pt x="3639" y="9"/>
                                </a:lnTo>
                                <a:lnTo>
                                  <a:pt x="3640" y="8"/>
                                </a:lnTo>
                                <a:lnTo>
                                  <a:pt x="3642" y="6"/>
                                </a:lnTo>
                                <a:lnTo>
                                  <a:pt x="3644" y="4"/>
                                </a:lnTo>
                                <a:lnTo>
                                  <a:pt x="3645" y="3"/>
                                </a:lnTo>
                                <a:lnTo>
                                  <a:pt x="3647" y="2"/>
                                </a:lnTo>
                                <a:lnTo>
                                  <a:pt x="3649" y="2"/>
                                </a:lnTo>
                                <a:lnTo>
                                  <a:pt x="3650" y="1"/>
                                </a:lnTo>
                                <a:lnTo>
                                  <a:pt x="3652" y="1"/>
                                </a:lnTo>
                                <a:lnTo>
                                  <a:pt x="3653" y="1"/>
                                </a:lnTo>
                                <a:lnTo>
                                  <a:pt x="3655" y="1"/>
                                </a:lnTo>
                                <a:lnTo>
                                  <a:pt x="3657" y="2"/>
                                </a:lnTo>
                                <a:lnTo>
                                  <a:pt x="3658" y="2"/>
                                </a:lnTo>
                                <a:lnTo>
                                  <a:pt x="3660" y="2"/>
                                </a:lnTo>
                                <a:lnTo>
                                  <a:pt x="3661" y="3"/>
                                </a:lnTo>
                                <a:lnTo>
                                  <a:pt x="3663" y="3"/>
                                </a:lnTo>
                                <a:lnTo>
                                  <a:pt x="3665" y="3"/>
                                </a:lnTo>
                                <a:lnTo>
                                  <a:pt x="3666" y="2"/>
                                </a:lnTo>
                                <a:lnTo>
                                  <a:pt x="3668" y="2"/>
                                </a:lnTo>
                                <a:lnTo>
                                  <a:pt x="3670" y="2"/>
                                </a:lnTo>
                                <a:lnTo>
                                  <a:pt x="3671" y="2"/>
                                </a:lnTo>
                                <a:lnTo>
                                  <a:pt x="3673" y="1"/>
                                </a:lnTo>
                                <a:lnTo>
                                  <a:pt x="3674" y="2"/>
                                </a:lnTo>
                                <a:lnTo>
                                  <a:pt x="3676" y="1"/>
                                </a:lnTo>
                                <a:lnTo>
                                  <a:pt x="3678" y="1"/>
                                </a:lnTo>
                                <a:lnTo>
                                  <a:pt x="3679" y="1"/>
                                </a:lnTo>
                                <a:lnTo>
                                  <a:pt x="3681" y="1"/>
                                </a:lnTo>
                                <a:lnTo>
                                  <a:pt x="3682" y="1"/>
                                </a:lnTo>
                                <a:lnTo>
                                  <a:pt x="3684" y="1"/>
                                </a:lnTo>
                                <a:lnTo>
                                  <a:pt x="3686" y="1"/>
                                </a:lnTo>
                                <a:lnTo>
                                  <a:pt x="3687" y="1"/>
                                </a:lnTo>
                                <a:lnTo>
                                  <a:pt x="3689" y="1"/>
                                </a:lnTo>
                                <a:lnTo>
                                  <a:pt x="3691" y="1"/>
                                </a:lnTo>
                                <a:lnTo>
                                  <a:pt x="3692" y="1"/>
                                </a:lnTo>
                                <a:lnTo>
                                  <a:pt x="3694" y="1"/>
                                </a:lnTo>
                                <a:lnTo>
                                  <a:pt x="3695" y="1"/>
                                </a:lnTo>
                                <a:lnTo>
                                  <a:pt x="3697" y="1"/>
                                </a:lnTo>
                                <a:lnTo>
                                  <a:pt x="3699" y="1"/>
                                </a:lnTo>
                                <a:lnTo>
                                  <a:pt x="3700" y="1"/>
                                </a:lnTo>
                                <a:lnTo>
                                  <a:pt x="3702" y="1"/>
                                </a:lnTo>
                                <a:lnTo>
                                  <a:pt x="3703" y="1"/>
                                </a:lnTo>
                                <a:lnTo>
                                  <a:pt x="3705" y="1"/>
                                </a:lnTo>
                                <a:lnTo>
                                  <a:pt x="3707" y="1"/>
                                </a:lnTo>
                                <a:lnTo>
                                  <a:pt x="3708" y="1"/>
                                </a:lnTo>
                                <a:lnTo>
                                  <a:pt x="3710" y="1"/>
                                </a:lnTo>
                                <a:lnTo>
                                  <a:pt x="3711" y="1"/>
                                </a:lnTo>
                                <a:lnTo>
                                  <a:pt x="3713" y="1"/>
                                </a:lnTo>
                                <a:lnTo>
                                  <a:pt x="3715" y="1"/>
                                </a:lnTo>
                                <a:lnTo>
                                  <a:pt x="3716" y="1"/>
                                </a:lnTo>
                                <a:lnTo>
                                  <a:pt x="3718" y="1"/>
                                </a:lnTo>
                                <a:lnTo>
                                  <a:pt x="3720" y="1"/>
                                </a:lnTo>
                                <a:lnTo>
                                  <a:pt x="3721" y="1"/>
                                </a:lnTo>
                                <a:lnTo>
                                  <a:pt x="3723" y="0"/>
                                </a:lnTo>
                                <a:lnTo>
                                  <a:pt x="3724" y="1"/>
                                </a:lnTo>
                                <a:lnTo>
                                  <a:pt x="3726" y="1"/>
                                </a:lnTo>
                                <a:lnTo>
                                  <a:pt x="3728" y="1"/>
                                </a:lnTo>
                                <a:lnTo>
                                  <a:pt x="3729" y="1"/>
                                </a:lnTo>
                                <a:lnTo>
                                  <a:pt x="3731" y="1"/>
                                </a:lnTo>
                                <a:lnTo>
                                  <a:pt x="3732" y="1"/>
                                </a:lnTo>
                                <a:lnTo>
                                  <a:pt x="3734" y="1"/>
                                </a:lnTo>
                                <a:lnTo>
                                  <a:pt x="3736" y="1"/>
                                </a:lnTo>
                                <a:lnTo>
                                  <a:pt x="3737" y="1"/>
                                </a:lnTo>
                                <a:lnTo>
                                  <a:pt x="3739" y="1"/>
                                </a:lnTo>
                                <a:lnTo>
                                  <a:pt x="3741" y="0"/>
                                </a:lnTo>
                                <a:lnTo>
                                  <a:pt x="3742" y="1"/>
                                </a:lnTo>
                                <a:lnTo>
                                  <a:pt x="3744" y="1"/>
                                </a:lnTo>
                                <a:lnTo>
                                  <a:pt x="3745" y="1"/>
                                </a:lnTo>
                                <a:lnTo>
                                  <a:pt x="3747" y="1"/>
                                </a:lnTo>
                                <a:lnTo>
                                  <a:pt x="3749" y="1"/>
                                </a:lnTo>
                                <a:lnTo>
                                  <a:pt x="3750" y="1"/>
                                </a:lnTo>
                                <a:lnTo>
                                  <a:pt x="3752" y="1"/>
                                </a:lnTo>
                                <a:lnTo>
                                  <a:pt x="3753" y="1"/>
                                </a:lnTo>
                                <a:lnTo>
                                  <a:pt x="3755" y="2"/>
                                </a:lnTo>
                                <a:lnTo>
                                  <a:pt x="3757" y="2"/>
                                </a:lnTo>
                                <a:lnTo>
                                  <a:pt x="3758" y="3"/>
                                </a:lnTo>
                                <a:lnTo>
                                  <a:pt x="3760" y="3"/>
                                </a:lnTo>
                                <a:lnTo>
                                  <a:pt x="3762" y="4"/>
                                </a:lnTo>
                                <a:lnTo>
                                  <a:pt x="3763" y="4"/>
                                </a:lnTo>
                                <a:lnTo>
                                  <a:pt x="3765" y="4"/>
                                </a:lnTo>
                                <a:lnTo>
                                  <a:pt x="3766" y="4"/>
                                </a:lnTo>
                                <a:lnTo>
                                  <a:pt x="3768" y="5"/>
                                </a:lnTo>
                                <a:lnTo>
                                  <a:pt x="3770" y="6"/>
                                </a:lnTo>
                                <a:lnTo>
                                  <a:pt x="3771" y="8"/>
                                </a:lnTo>
                                <a:lnTo>
                                  <a:pt x="3773" y="11"/>
                                </a:lnTo>
                                <a:lnTo>
                                  <a:pt x="3774" y="13"/>
                                </a:lnTo>
                                <a:lnTo>
                                  <a:pt x="3776" y="15"/>
                                </a:lnTo>
                                <a:lnTo>
                                  <a:pt x="3778" y="17"/>
                                </a:lnTo>
                                <a:lnTo>
                                  <a:pt x="3779" y="15"/>
                                </a:lnTo>
                                <a:lnTo>
                                  <a:pt x="3781" y="14"/>
                                </a:lnTo>
                                <a:lnTo>
                                  <a:pt x="3783" y="11"/>
                                </a:lnTo>
                                <a:lnTo>
                                  <a:pt x="3784" y="8"/>
                                </a:lnTo>
                                <a:lnTo>
                                  <a:pt x="3786" y="5"/>
                                </a:lnTo>
                                <a:lnTo>
                                  <a:pt x="3787" y="4"/>
                                </a:lnTo>
                                <a:lnTo>
                                  <a:pt x="3789" y="2"/>
                                </a:lnTo>
                                <a:lnTo>
                                  <a:pt x="3791" y="2"/>
                                </a:lnTo>
                                <a:lnTo>
                                  <a:pt x="3792" y="2"/>
                                </a:lnTo>
                                <a:lnTo>
                                  <a:pt x="3794" y="1"/>
                                </a:lnTo>
                                <a:lnTo>
                                  <a:pt x="3795" y="1"/>
                                </a:lnTo>
                                <a:lnTo>
                                  <a:pt x="3797" y="1"/>
                                </a:lnTo>
                                <a:lnTo>
                                  <a:pt x="3799" y="1"/>
                                </a:lnTo>
                                <a:lnTo>
                                  <a:pt x="3800" y="1"/>
                                </a:lnTo>
                                <a:lnTo>
                                  <a:pt x="3802" y="1"/>
                                </a:lnTo>
                                <a:lnTo>
                                  <a:pt x="3804" y="1"/>
                                </a:lnTo>
                                <a:lnTo>
                                  <a:pt x="3805" y="1"/>
                                </a:lnTo>
                                <a:lnTo>
                                  <a:pt x="3807" y="1"/>
                                </a:lnTo>
                                <a:lnTo>
                                  <a:pt x="3808" y="1"/>
                                </a:lnTo>
                                <a:lnTo>
                                  <a:pt x="3810" y="1"/>
                                </a:lnTo>
                                <a:lnTo>
                                  <a:pt x="3812" y="1"/>
                                </a:lnTo>
                                <a:lnTo>
                                  <a:pt x="3813" y="1"/>
                                </a:lnTo>
                                <a:lnTo>
                                  <a:pt x="3815" y="1"/>
                                </a:lnTo>
                                <a:lnTo>
                                  <a:pt x="3816" y="1"/>
                                </a:lnTo>
                                <a:lnTo>
                                  <a:pt x="3818" y="1"/>
                                </a:lnTo>
                                <a:lnTo>
                                  <a:pt x="3820" y="1"/>
                                </a:lnTo>
                                <a:lnTo>
                                  <a:pt x="3821" y="1"/>
                                </a:lnTo>
                                <a:lnTo>
                                  <a:pt x="3823" y="1"/>
                                </a:lnTo>
                                <a:lnTo>
                                  <a:pt x="3825" y="1"/>
                                </a:lnTo>
                                <a:lnTo>
                                  <a:pt x="3826" y="2"/>
                                </a:lnTo>
                                <a:lnTo>
                                  <a:pt x="3828" y="2"/>
                                </a:lnTo>
                                <a:lnTo>
                                  <a:pt x="3829" y="3"/>
                                </a:lnTo>
                                <a:lnTo>
                                  <a:pt x="3831" y="4"/>
                                </a:lnTo>
                                <a:lnTo>
                                  <a:pt x="3833" y="4"/>
                                </a:lnTo>
                                <a:lnTo>
                                  <a:pt x="3834" y="5"/>
                                </a:lnTo>
                                <a:lnTo>
                                  <a:pt x="3836" y="6"/>
                                </a:lnTo>
                                <a:lnTo>
                                  <a:pt x="3837" y="5"/>
                                </a:lnTo>
                                <a:lnTo>
                                  <a:pt x="3839" y="4"/>
                                </a:lnTo>
                                <a:lnTo>
                                  <a:pt x="3841" y="4"/>
                                </a:lnTo>
                                <a:lnTo>
                                  <a:pt x="3842" y="3"/>
                                </a:lnTo>
                                <a:lnTo>
                                  <a:pt x="3844" y="2"/>
                                </a:lnTo>
                                <a:lnTo>
                                  <a:pt x="3846" y="2"/>
                                </a:lnTo>
                                <a:lnTo>
                                  <a:pt x="3847" y="1"/>
                                </a:lnTo>
                                <a:lnTo>
                                  <a:pt x="3849" y="1"/>
                                </a:lnTo>
                                <a:lnTo>
                                  <a:pt x="3850" y="1"/>
                                </a:lnTo>
                                <a:lnTo>
                                  <a:pt x="3852" y="1"/>
                                </a:lnTo>
                                <a:lnTo>
                                  <a:pt x="3854" y="0"/>
                                </a:lnTo>
                                <a:lnTo>
                                  <a:pt x="3855" y="1"/>
                                </a:lnTo>
                                <a:lnTo>
                                  <a:pt x="3857" y="1"/>
                                </a:lnTo>
                                <a:lnTo>
                                  <a:pt x="3858" y="1"/>
                                </a:lnTo>
                                <a:lnTo>
                                  <a:pt x="3860" y="1"/>
                                </a:lnTo>
                                <a:lnTo>
                                  <a:pt x="3862" y="1"/>
                                </a:lnTo>
                                <a:lnTo>
                                  <a:pt x="3863" y="0"/>
                                </a:lnTo>
                                <a:lnTo>
                                  <a:pt x="3865" y="0"/>
                                </a:lnTo>
                                <a:lnTo>
                                  <a:pt x="3866" y="0"/>
                                </a:lnTo>
                                <a:lnTo>
                                  <a:pt x="3868" y="0"/>
                                </a:lnTo>
                                <a:lnTo>
                                  <a:pt x="3870" y="1"/>
                                </a:lnTo>
                                <a:lnTo>
                                  <a:pt x="3871" y="1"/>
                                </a:lnTo>
                                <a:lnTo>
                                  <a:pt x="3873" y="1"/>
                                </a:lnTo>
                                <a:lnTo>
                                  <a:pt x="3875" y="1"/>
                                </a:lnTo>
                                <a:lnTo>
                                  <a:pt x="3876" y="1"/>
                                </a:lnTo>
                                <a:lnTo>
                                  <a:pt x="3878" y="1"/>
                                </a:lnTo>
                                <a:lnTo>
                                  <a:pt x="3879" y="1"/>
                                </a:lnTo>
                                <a:lnTo>
                                  <a:pt x="3881" y="1"/>
                                </a:lnTo>
                                <a:lnTo>
                                  <a:pt x="3883" y="1"/>
                                </a:lnTo>
                                <a:lnTo>
                                  <a:pt x="3884" y="1"/>
                                </a:lnTo>
                                <a:lnTo>
                                  <a:pt x="3886" y="1"/>
                                </a:lnTo>
                                <a:lnTo>
                                  <a:pt x="3887" y="1"/>
                                </a:lnTo>
                                <a:lnTo>
                                  <a:pt x="3889" y="1"/>
                                </a:lnTo>
                                <a:lnTo>
                                  <a:pt x="3891" y="1"/>
                                </a:lnTo>
                                <a:lnTo>
                                  <a:pt x="3892" y="1"/>
                                </a:lnTo>
                                <a:lnTo>
                                  <a:pt x="3894" y="1"/>
                                </a:lnTo>
                                <a:lnTo>
                                  <a:pt x="3896" y="1"/>
                                </a:lnTo>
                                <a:lnTo>
                                  <a:pt x="3897" y="1"/>
                                </a:lnTo>
                                <a:lnTo>
                                  <a:pt x="3899" y="1"/>
                                </a:lnTo>
                                <a:lnTo>
                                  <a:pt x="3900" y="1"/>
                                </a:lnTo>
                                <a:lnTo>
                                  <a:pt x="3902" y="1"/>
                                </a:lnTo>
                                <a:lnTo>
                                  <a:pt x="3904" y="1"/>
                                </a:lnTo>
                                <a:lnTo>
                                  <a:pt x="3905" y="1"/>
                                </a:lnTo>
                                <a:lnTo>
                                  <a:pt x="3907" y="0"/>
                                </a:lnTo>
                                <a:lnTo>
                                  <a:pt x="3908" y="1"/>
                                </a:lnTo>
                                <a:lnTo>
                                  <a:pt x="3910" y="1"/>
                                </a:lnTo>
                                <a:lnTo>
                                  <a:pt x="3912" y="1"/>
                                </a:lnTo>
                                <a:lnTo>
                                  <a:pt x="3913" y="1"/>
                                </a:lnTo>
                                <a:lnTo>
                                  <a:pt x="3915" y="1"/>
                                </a:lnTo>
                                <a:lnTo>
                                  <a:pt x="3917" y="1"/>
                                </a:lnTo>
                                <a:lnTo>
                                  <a:pt x="3918" y="1"/>
                                </a:lnTo>
                                <a:lnTo>
                                  <a:pt x="3920" y="1"/>
                                </a:lnTo>
                                <a:lnTo>
                                  <a:pt x="3921" y="1"/>
                                </a:lnTo>
                                <a:lnTo>
                                  <a:pt x="3923" y="1"/>
                                </a:lnTo>
                                <a:lnTo>
                                  <a:pt x="3925" y="1"/>
                                </a:lnTo>
                                <a:lnTo>
                                  <a:pt x="3926" y="0"/>
                                </a:lnTo>
                                <a:lnTo>
                                  <a:pt x="3928" y="0"/>
                                </a:lnTo>
                                <a:lnTo>
                                  <a:pt x="3929" y="0"/>
                                </a:lnTo>
                                <a:lnTo>
                                  <a:pt x="3931" y="0"/>
                                </a:lnTo>
                                <a:lnTo>
                                  <a:pt x="3933" y="0"/>
                                </a:lnTo>
                                <a:lnTo>
                                  <a:pt x="3934" y="0"/>
                                </a:lnTo>
                                <a:lnTo>
                                  <a:pt x="3936" y="0"/>
                                </a:lnTo>
                                <a:lnTo>
                                  <a:pt x="3938" y="0"/>
                                </a:lnTo>
                                <a:lnTo>
                                  <a:pt x="3939" y="0"/>
                                </a:lnTo>
                                <a:lnTo>
                                  <a:pt x="3941" y="0"/>
                                </a:lnTo>
                                <a:lnTo>
                                  <a:pt x="3942" y="0"/>
                                </a:lnTo>
                                <a:lnTo>
                                  <a:pt x="3944" y="0"/>
                                </a:lnTo>
                                <a:lnTo>
                                  <a:pt x="3946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0" y="1"/>
                                </a:lnTo>
                                <a:lnTo>
                                  <a:pt x="3952" y="0"/>
                                </a:lnTo>
                                <a:lnTo>
                                  <a:pt x="3954" y="1"/>
                                </a:lnTo>
                                <a:lnTo>
                                  <a:pt x="3955" y="0"/>
                                </a:lnTo>
                                <a:lnTo>
                                  <a:pt x="3957" y="1"/>
                                </a:lnTo>
                                <a:lnTo>
                                  <a:pt x="3959" y="0"/>
                                </a:lnTo>
                                <a:lnTo>
                                  <a:pt x="3960" y="1"/>
                                </a:lnTo>
                                <a:lnTo>
                                  <a:pt x="3962" y="0"/>
                                </a:lnTo>
                                <a:lnTo>
                                  <a:pt x="3963" y="0"/>
                                </a:lnTo>
                                <a:lnTo>
                                  <a:pt x="3965" y="1"/>
                                </a:lnTo>
                                <a:lnTo>
                                  <a:pt x="3967" y="1"/>
                                </a:lnTo>
                                <a:lnTo>
                                  <a:pt x="3968" y="1"/>
                                </a:lnTo>
                                <a:lnTo>
                                  <a:pt x="3970" y="1"/>
                                </a:lnTo>
                                <a:lnTo>
                                  <a:pt x="3971" y="1"/>
                                </a:lnTo>
                                <a:lnTo>
                                  <a:pt x="3973" y="2"/>
                                </a:lnTo>
                                <a:lnTo>
                                  <a:pt x="3975" y="2"/>
                                </a:lnTo>
                                <a:lnTo>
                                  <a:pt x="3976" y="2"/>
                                </a:lnTo>
                                <a:lnTo>
                                  <a:pt x="3978" y="2"/>
                                </a:lnTo>
                                <a:lnTo>
                                  <a:pt x="3980" y="2"/>
                                </a:lnTo>
                                <a:lnTo>
                                  <a:pt x="3981" y="3"/>
                                </a:lnTo>
                                <a:lnTo>
                                  <a:pt x="3983" y="2"/>
                                </a:lnTo>
                                <a:lnTo>
                                  <a:pt x="3984" y="2"/>
                                </a:lnTo>
                                <a:lnTo>
                                  <a:pt x="3986" y="2"/>
                                </a:lnTo>
                                <a:lnTo>
                                  <a:pt x="3988" y="1"/>
                                </a:lnTo>
                                <a:lnTo>
                                  <a:pt x="3989" y="1"/>
                                </a:lnTo>
                                <a:lnTo>
                                  <a:pt x="3991" y="1"/>
                                </a:lnTo>
                                <a:lnTo>
                                  <a:pt x="3992" y="1"/>
                                </a:lnTo>
                                <a:lnTo>
                                  <a:pt x="3994" y="1"/>
                                </a:lnTo>
                                <a:lnTo>
                                  <a:pt x="3996" y="1"/>
                                </a:lnTo>
                                <a:lnTo>
                                  <a:pt x="3997" y="1"/>
                                </a:lnTo>
                                <a:lnTo>
                                  <a:pt x="3999" y="1"/>
                                </a:lnTo>
                                <a:lnTo>
                                  <a:pt x="4001" y="1"/>
                                </a:lnTo>
                                <a:lnTo>
                                  <a:pt x="4002" y="1"/>
                                </a:lnTo>
                                <a:lnTo>
                                  <a:pt x="4004" y="1"/>
                                </a:lnTo>
                                <a:lnTo>
                                  <a:pt x="4005" y="1"/>
                                </a:lnTo>
                                <a:lnTo>
                                  <a:pt x="4007" y="1"/>
                                </a:lnTo>
                                <a:lnTo>
                                  <a:pt x="4009" y="1"/>
                                </a:lnTo>
                                <a:lnTo>
                                  <a:pt x="4010" y="1"/>
                                </a:lnTo>
                                <a:lnTo>
                                  <a:pt x="4012" y="1"/>
                                </a:lnTo>
                                <a:lnTo>
                                  <a:pt x="4013" y="1"/>
                                </a:lnTo>
                                <a:lnTo>
                                  <a:pt x="4015" y="1"/>
                                </a:lnTo>
                                <a:lnTo>
                                  <a:pt x="4017" y="2"/>
                                </a:lnTo>
                                <a:lnTo>
                                  <a:pt x="4018" y="1"/>
                                </a:lnTo>
                                <a:lnTo>
                                  <a:pt x="4020" y="1"/>
                                </a:lnTo>
                                <a:lnTo>
                                  <a:pt x="4022" y="1"/>
                                </a:lnTo>
                                <a:lnTo>
                                  <a:pt x="4023" y="1"/>
                                </a:lnTo>
                                <a:lnTo>
                                  <a:pt x="4025" y="1"/>
                                </a:lnTo>
                                <a:lnTo>
                                  <a:pt x="4026" y="1"/>
                                </a:lnTo>
                                <a:lnTo>
                                  <a:pt x="4028" y="1"/>
                                </a:lnTo>
                                <a:lnTo>
                                  <a:pt x="4030" y="1"/>
                                </a:lnTo>
                                <a:lnTo>
                                  <a:pt x="4031" y="1"/>
                                </a:lnTo>
                                <a:lnTo>
                                  <a:pt x="4033" y="1"/>
                                </a:lnTo>
                                <a:lnTo>
                                  <a:pt x="4034" y="1"/>
                                </a:lnTo>
                                <a:lnTo>
                                  <a:pt x="4036" y="1"/>
                                </a:lnTo>
                                <a:lnTo>
                                  <a:pt x="4038" y="1"/>
                                </a:lnTo>
                                <a:lnTo>
                                  <a:pt x="4039" y="1"/>
                                </a:lnTo>
                                <a:lnTo>
                                  <a:pt x="4041" y="1"/>
                                </a:lnTo>
                                <a:lnTo>
                                  <a:pt x="4042" y="1"/>
                                </a:lnTo>
                                <a:lnTo>
                                  <a:pt x="4044" y="1"/>
                                </a:lnTo>
                                <a:lnTo>
                                  <a:pt x="4046" y="1"/>
                                </a:lnTo>
                                <a:lnTo>
                                  <a:pt x="4047" y="1"/>
                                </a:lnTo>
                                <a:lnTo>
                                  <a:pt x="4049" y="1"/>
                                </a:lnTo>
                                <a:lnTo>
                                  <a:pt x="4051" y="1"/>
                                </a:lnTo>
                                <a:lnTo>
                                  <a:pt x="4052" y="1"/>
                                </a:lnTo>
                                <a:lnTo>
                                  <a:pt x="4054" y="2"/>
                                </a:lnTo>
                                <a:lnTo>
                                  <a:pt x="4055" y="1"/>
                                </a:lnTo>
                                <a:lnTo>
                                  <a:pt x="4057" y="1"/>
                                </a:lnTo>
                                <a:lnTo>
                                  <a:pt x="4059" y="1"/>
                                </a:lnTo>
                                <a:lnTo>
                                  <a:pt x="4060" y="1"/>
                                </a:lnTo>
                                <a:lnTo>
                                  <a:pt x="4062" y="1"/>
                                </a:lnTo>
                                <a:lnTo>
                                  <a:pt x="4063" y="1"/>
                                </a:lnTo>
                                <a:lnTo>
                                  <a:pt x="4065" y="1"/>
                                </a:lnTo>
                                <a:lnTo>
                                  <a:pt x="4067" y="1"/>
                                </a:lnTo>
                                <a:lnTo>
                                  <a:pt x="4068" y="1"/>
                                </a:lnTo>
                                <a:lnTo>
                                  <a:pt x="4070" y="1"/>
                                </a:lnTo>
                                <a:lnTo>
                                  <a:pt x="4072" y="1"/>
                                </a:lnTo>
                                <a:lnTo>
                                  <a:pt x="4073" y="1"/>
                                </a:lnTo>
                                <a:lnTo>
                                  <a:pt x="4075" y="1"/>
                                </a:lnTo>
                                <a:lnTo>
                                  <a:pt x="4076" y="1"/>
                                </a:lnTo>
                                <a:lnTo>
                                  <a:pt x="4078" y="1"/>
                                </a:lnTo>
                                <a:lnTo>
                                  <a:pt x="4080" y="2"/>
                                </a:lnTo>
                                <a:lnTo>
                                  <a:pt x="4081" y="2"/>
                                </a:lnTo>
                                <a:lnTo>
                                  <a:pt x="4083" y="2"/>
                                </a:lnTo>
                                <a:lnTo>
                                  <a:pt x="4084" y="2"/>
                                </a:lnTo>
                                <a:lnTo>
                                  <a:pt x="4086" y="2"/>
                                </a:lnTo>
                                <a:lnTo>
                                  <a:pt x="4088" y="2"/>
                                </a:lnTo>
                                <a:lnTo>
                                  <a:pt x="4089" y="2"/>
                                </a:lnTo>
                                <a:lnTo>
                                  <a:pt x="4091" y="1"/>
                                </a:lnTo>
                                <a:lnTo>
                                  <a:pt x="4093" y="1"/>
                                </a:lnTo>
                                <a:lnTo>
                                  <a:pt x="4094" y="1"/>
                                </a:lnTo>
                                <a:lnTo>
                                  <a:pt x="4096" y="1"/>
                                </a:lnTo>
                                <a:lnTo>
                                  <a:pt x="4097" y="1"/>
                                </a:lnTo>
                                <a:lnTo>
                                  <a:pt x="4099" y="0"/>
                                </a:lnTo>
                                <a:lnTo>
                                  <a:pt x="4101" y="1"/>
                                </a:lnTo>
                                <a:lnTo>
                                  <a:pt x="4102" y="1"/>
                                </a:lnTo>
                                <a:lnTo>
                                  <a:pt x="4104" y="0"/>
                                </a:lnTo>
                                <a:lnTo>
                                  <a:pt x="4105" y="0"/>
                                </a:lnTo>
                                <a:lnTo>
                                  <a:pt x="4107" y="1"/>
                                </a:lnTo>
                                <a:lnTo>
                                  <a:pt x="4109" y="1"/>
                                </a:lnTo>
                                <a:lnTo>
                                  <a:pt x="4110" y="0"/>
                                </a:lnTo>
                                <a:lnTo>
                                  <a:pt x="4112" y="1"/>
                                </a:lnTo>
                                <a:lnTo>
                                  <a:pt x="4114" y="0"/>
                                </a:lnTo>
                                <a:lnTo>
                                  <a:pt x="4115" y="0"/>
                                </a:lnTo>
                                <a:lnTo>
                                  <a:pt x="4117" y="1"/>
                                </a:lnTo>
                                <a:lnTo>
                                  <a:pt x="4118" y="0"/>
                                </a:lnTo>
                                <a:lnTo>
                                  <a:pt x="4120" y="0"/>
                                </a:lnTo>
                                <a:lnTo>
                                  <a:pt x="4122" y="0"/>
                                </a:lnTo>
                                <a:lnTo>
                                  <a:pt x="4123" y="0"/>
                                </a:lnTo>
                                <a:lnTo>
                                  <a:pt x="4125" y="0"/>
                                </a:lnTo>
                                <a:lnTo>
                                  <a:pt x="4126" y="1"/>
                                </a:lnTo>
                                <a:lnTo>
                                  <a:pt x="4128" y="0"/>
                                </a:lnTo>
                                <a:lnTo>
                                  <a:pt x="4130" y="0"/>
                                </a:lnTo>
                                <a:lnTo>
                                  <a:pt x="4131" y="1"/>
                                </a:lnTo>
                                <a:lnTo>
                                  <a:pt x="4133" y="1"/>
                                </a:lnTo>
                                <a:lnTo>
                                  <a:pt x="4135" y="1"/>
                                </a:lnTo>
                                <a:lnTo>
                                  <a:pt x="4136" y="1"/>
                                </a:lnTo>
                                <a:lnTo>
                                  <a:pt x="4138" y="1"/>
                                </a:lnTo>
                                <a:lnTo>
                                  <a:pt x="4139" y="1"/>
                                </a:lnTo>
                                <a:lnTo>
                                  <a:pt x="4141" y="1"/>
                                </a:lnTo>
                                <a:lnTo>
                                  <a:pt x="4143" y="2"/>
                                </a:lnTo>
                                <a:lnTo>
                                  <a:pt x="4144" y="1"/>
                                </a:lnTo>
                                <a:lnTo>
                                  <a:pt x="4146" y="1"/>
                                </a:lnTo>
                                <a:lnTo>
                                  <a:pt x="4147" y="1"/>
                                </a:lnTo>
                                <a:lnTo>
                                  <a:pt x="4149" y="1"/>
                                </a:lnTo>
                                <a:lnTo>
                                  <a:pt x="4151" y="1"/>
                                </a:lnTo>
                                <a:lnTo>
                                  <a:pt x="4152" y="1"/>
                                </a:lnTo>
                                <a:lnTo>
                                  <a:pt x="4154" y="1"/>
                                </a:lnTo>
                                <a:lnTo>
                                  <a:pt x="4156" y="1"/>
                                </a:lnTo>
                                <a:lnTo>
                                  <a:pt x="4157" y="1"/>
                                </a:lnTo>
                                <a:lnTo>
                                  <a:pt x="4159" y="1"/>
                                </a:lnTo>
                                <a:lnTo>
                                  <a:pt x="4160" y="1"/>
                                </a:lnTo>
                                <a:lnTo>
                                  <a:pt x="4162" y="0"/>
                                </a:lnTo>
                                <a:lnTo>
                                  <a:pt x="4164" y="1"/>
                                </a:lnTo>
                                <a:lnTo>
                                  <a:pt x="4165" y="1"/>
                                </a:lnTo>
                                <a:lnTo>
                                  <a:pt x="4167" y="0"/>
                                </a:lnTo>
                                <a:lnTo>
                                  <a:pt x="4168" y="0"/>
                                </a:lnTo>
                                <a:lnTo>
                                  <a:pt x="4170" y="1"/>
                                </a:lnTo>
                                <a:lnTo>
                                  <a:pt x="4172" y="0"/>
                                </a:lnTo>
                                <a:lnTo>
                                  <a:pt x="4173" y="1"/>
                                </a:lnTo>
                                <a:lnTo>
                                  <a:pt x="4175" y="1"/>
                                </a:lnTo>
                                <a:lnTo>
                                  <a:pt x="4177" y="0"/>
                                </a:lnTo>
                                <a:lnTo>
                                  <a:pt x="4178" y="0"/>
                                </a:lnTo>
                                <a:lnTo>
                                  <a:pt x="4180" y="0"/>
                                </a:lnTo>
                                <a:lnTo>
                                  <a:pt x="4181" y="1"/>
                                </a:lnTo>
                                <a:lnTo>
                                  <a:pt x="4183" y="0"/>
                                </a:lnTo>
                                <a:lnTo>
                                  <a:pt x="4185" y="1"/>
                                </a:lnTo>
                                <a:lnTo>
                                  <a:pt x="4186" y="0"/>
                                </a:lnTo>
                                <a:lnTo>
                                  <a:pt x="4188" y="0"/>
                                </a:lnTo>
                                <a:lnTo>
                                  <a:pt x="4189" y="0"/>
                                </a:lnTo>
                                <a:lnTo>
                                  <a:pt x="4191" y="0"/>
                                </a:lnTo>
                                <a:lnTo>
                                  <a:pt x="4193" y="0"/>
                                </a:lnTo>
                                <a:lnTo>
                                  <a:pt x="4194" y="1"/>
                                </a:lnTo>
                                <a:lnTo>
                                  <a:pt x="4196" y="1"/>
                                </a:lnTo>
                                <a:lnTo>
                                  <a:pt x="4197" y="1"/>
                                </a:lnTo>
                                <a:lnTo>
                                  <a:pt x="4199" y="1"/>
                                </a:lnTo>
                                <a:lnTo>
                                  <a:pt x="4201" y="1"/>
                                </a:lnTo>
                                <a:lnTo>
                                  <a:pt x="4202" y="1"/>
                                </a:lnTo>
                                <a:lnTo>
                                  <a:pt x="4204" y="1"/>
                                </a:lnTo>
                                <a:lnTo>
                                  <a:pt x="4206" y="1"/>
                                </a:lnTo>
                                <a:lnTo>
                                  <a:pt x="4207" y="1"/>
                                </a:lnTo>
                                <a:lnTo>
                                  <a:pt x="4209" y="1"/>
                                </a:lnTo>
                                <a:lnTo>
                                  <a:pt x="4210" y="1"/>
                                </a:lnTo>
                                <a:lnTo>
                                  <a:pt x="4212" y="1"/>
                                </a:lnTo>
                                <a:lnTo>
                                  <a:pt x="4214" y="1"/>
                                </a:lnTo>
                                <a:lnTo>
                                  <a:pt x="4215" y="1"/>
                                </a:lnTo>
                                <a:lnTo>
                                  <a:pt x="4217" y="1"/>
                                </a:lnTo>
                                <a:lnTo>
                                  <a:pt x="4218" y="1"/>
                                </a:lnTo>
                                <a:lnTo>
                                  <a:pt x="4220" y="0"/>
                                </a:lnTo>
                                <a:lnTo>
                                  <a:pt x="4222" y="1"/>
                                </a:lnTo>
                                <a:lnTo>
                                  <a:pt x="4223" y="0"/>
                                </a:lnTo>
                                <a:lnTo>
                                  <a:pt x="4225" y="0"/>
                                </a:lnTo>
                                <a:lnTo>
                                  <a:pt x="4227" y="1"/>
                                </a:lnTo>
                                <a:lnTo>
                                  <a:pt x="4228" y="1"/>
                                </a:lnTo>
                                <a:lnTo>
                                  <a:pt x="4230" y="1"/>
                                </a:lnTo>
                                <a:lnTo>
                                  <a:pt x="4231" y="0"/>
                                </a:lnTo>
                                <a:lnTo>
                                  <a:pt x="4233" y="1"/>
                                </a:lnTo>
                                <a:lnTo>
                                  <a:pt x="4235" y="1"/>
                                </a:lnTo>
                                <a:lnTo>
                                  <a:pt x="4236" y="1"/>
                                </a:lnTo>
                                <a:lnTo>
                                  <a:pt x="4238" y="0"/>
                                </a:lnTo>
                                <a:lnTo>
                                  <a:pt x="4239" y="1"/>
                                </a:lnTo>
                                <a:lnTo>
                                  <a:pt x="4241" y="1"/>
                                </a:lnTo>
                                <a:lnTo>
                                  <a:pt x="4243" y="1"/>
                                </a:lnTo>
                                <a:lnTo>
                                  <a:pt x="4244" y="0"/>
                                </a:lnTo>
                                <a:lnTo>
                                  <a:pt x="4246" y="1"/>
                                </a:lnTo>
                                <a:lnTo>
                                  <a:pt x="4248" y="1"/>
                                </a:lnTo>
                                <a:lnTo>
                                  <a:pt x="4249" y="1"/>
                                </a:lnTo>
                                <a:lnTo>
                                  <a:pt x="4251" y="0"/>
                                </a:lnTo>
                                <a:lnTo>
                                  <a:pt x="4252" y="0"/>
                                </a:lnTo>
                                <a:lnTo>
                                  <a:pt x="4254" y="0"/>
                                </a:lnTo>
                                <a:lnTo>
                                  <a:pt x="4256" y="0"/>
                                </a:lnTo>
                                <a:lnTo>
                                  <a:pt x="4257" y="0"/>
                                </a:lnTo>
                                <a:lnTo>
                                  <a:pt x="4259" y="0"/>
                                </a:lnTo>
                                <a:lnTo>
                                  <a:pt x="4260" y="1"/>
                                </a:lnTo>
                                <a:lnTo>
                                  <a:pt x="4262" y="0"/>
                                </a:lnTo>
                                <a:lnTo>
                                  <a:pt x="4264" y="0"/>
                                </a:lnTo>
                                <a:lnTo>
                                  <a:pt x="4265" y="0"/>
                                </a:lnTo>
                                <a:lnTo>
                                  <a:pt x="4267" y="0"/>
                                </a:lnTo>
                                <a:lnTo>
                                  <a:pt x="4269" y="1"/>
                                </a:lnTo>
                                <a:lnTo>
                                  <a:pt x="4270" y="0"/>
                                </a:lnTo>
                                <a:lnTo>
                                  <a:pt x="4272" y="0"/>
                                </a:lnTo>
                                <a:lnTo>
                                  <a:pt x="4273" y="0"/>
                                </a:lnTo>
                                <a:lnTo>
                                  <a:pt x="4275" y="0"/>
                                </a:lnTo>
                                <a:lnTo>
                                  <a:pt x="4277" y="0"/>
                                </a:lnTo>
                                <a:lnTo>
                                  <a:pt x="4278" y="0"/>
                                </a:lnTo>
                                <a:lnTo>
                                  <a:pt x="4280" y="0"/>
                                </a:lnTo>
                                <a:lnTo>
                                  <a:pt x="4281" y="0"/>
                                </a:lnTo>
                                <a:lnTo>
                                  <a:pt x="4283" y="0"/>
                                </a:lnTo>
                                <a:lnTo>
                                  <a:pt x="4285" y="0"/>
                                </a:lnTo>
                                <a:lnTo>
                                  <a:pt x="4286" y="0"/>
                                </a:lnTo>
                                <a:lnTo>
                                  <a:pt x="4288" y="0"/>
                                </a:lnTo>
                                <a:lnTo>
                                  <a:pt x="4290" y="0"/>
                                </a:lnTo>
                                <a:lnTo>
                                  <a:pt x="4291" y="0"/>
                                </a:lnTo>
                                <a:lnTo>
                                  <a:pt x="4293" y="1"/>
                                </a:lnTo>
                                <a:lnTo>
                                  <a:pt x="4294" y="0"/>
                                </a:lnTo>
                                <a:lnTo>
                                  <a:pt x="4296" y="0"/>
                                </a:lnTo>
                                <a:lnTo>
                                  <a:pt x="4298" y="1"/>
                                </a:lnTo>
                                <a:lnTo>
                                  <a:pt x="4299" y="0"/>
                                </a:lnTo>
                                <a:lnTo>
                                  <a:pt x="4301" y="1"/>
                                </a:lnTo>
                                <a:lnTo>
                                  <a:pt x="4302" y="1"/>
                                </a:lnTo>
                                <a:lnTo>
                                  <a:pt x="4304" y="1"/>
                                </a:lnTo>
                                <a:lnTo>
                                  <a:pt x="4306" y="1"/>
                                </a:lnTo>
                                <a:lnTo>
                                  <a:pt x="4307" y="2"/>
                                </a:lnTo>
                                <a:lnTo>
                                  <a:pt x="4309" y="4"/>
                                </a:lnTo>
                                <a:lnTo>
                                  <a:pt x="4311" y="8"/>
                                </a:lnTo>
                                <a:lnTo>
                                  <a:pt x="4312" y="14"/>
                                </a:lnTo>
                                <a:lnTo>
                                  <a:pt x="4314" y="24"/>
                                </a:lnTo>
                                <a:lnTo>
                                  <a:pt x="4315" y="39"/>
                                </a:lnTo>
                                <a:lnTo>
                                  <a:pt x="4317" y="58"/>
                                </a:lnTo>
                                <a:lnTo>
                                  <a:pt x="4319" y="80"/>
                                </a:lnTo>
                                <a:lnTo>
                                  <a:pt x="4320" y="102"/>
                                </a:lnTo>
                                <a:lnTo>
                                  <a:pt x="4322" y="124"/>
                                </a:lnTo>
                                <a:lnTo>
                                  <a:pt x="4323" y="140"/>
                                </a:lnTo>
                                <a:lnTo>
                                  <a:pt x="4325" y="135"/>
                                </a:lnTo>
                                <a:lnTo>
                                  <a:pt x="4327" y="122"/>
                                </a:lnTo>
                                <a:lnTo>
                                  <a:pt x="4328" y="94"/>
                                </a:lnTo>
                                <a:lnTo>
                                  <a:pt x="4330" y="63"/>
                                </a:lnTo>
                                <a:lnTo>
                                  <a:pt x="4332" y="41"/>
                                </a:lnTo>
                                <a:lnTo>
                                  <a:pt x="4333" y="25"/>
                                </a:lnTo>
                                <a:lnTo>
                                  <a:pt x="4335" y="15"/>
                                </a:lnTo>
                                <a:lnTo>
                                  <a:pt x="4336" y="9"/>
                                </a:lnTo>
                                <a:lnTo>
                                  <a:pt x="4338" y="5"/>
                                </a:lnTo>
                                <a:lnTo>
                                  <a:pt x="4340" y="4"/>
                                </a:lnTo>
                                <a:lnTo>
                                  <a:pt x="4341" y="3"/>
                                </a:lnTo>
                                <a:lnTo>
                                  <a:pt x="4343" y="3"/>
                                </a:lnTo>
                                <a:lnTo>
                                  <a:pt x="4344" y="3"/>
                                </a:lnTo>
                                <a:lnTo>
                                  <a:pt x="4346" y="2"/>
                                </a:lnTo>
                                <a:lnTo>
                                  <a:pt x="4348" y="3"/>
                                </a:lnTo>
                                <a:lnTo>
                                  <a:pt x="4349" y="2"/>
                                </a:lnTo>
                                <a:lnTo>
                                  <a:pt x="4351" y="2"/>
                                </a:lnTo>
                                <a:lnTo>
                                  <a:pt x="4352" y="2"/>
                                </a:lnTo>
                                <a:lnTo>
                                  <a:pt x="4354" y="2"/>
                                </a:lnTo>
                                <a:lnTo>
                                  <a:pt x="4356" y="2"/>
                                </a:lnTo>
                                <a:lnTo>
                                  <a:pt x="4357" y="2"/>
                                </a:lnTo>
                                <a:lnTo>
                                  <a:pt x="4359" y="2"/>
                                </a:lnTo>
                                <a:lnTo>
                                  <a:pt x="4361" y="2"/>
                                </a:lnTo>
                                <a:lnTo>
                                  <a:pt x="4362" y="2"/>
                                </a:lnTo>
                                <a:lnTo>
                                  <a:pt x="4364" y="2"/>
                                </a:lnTo>
                                <a:lnTo>
                                  <a:pt x="4365" y="2"/>
                                </a:lnTo>
                                <a:lnTo>
                                  <a:pt x="4367" y="1"/>
                                </a:lnTo>
                                <a:lnTo>
                                  <a:pt x="4369" y="1"/>
                                </a:lnTo>
                                <a:lnTo>
                                  <a:pt x="4370" y="1"/>
                                </a:lnTo>
                                <a:lnTo>
                                  <a:pt x="4372" y="1"/>
                                </a:lnTo>
                                <a:lnTo>
                                  <a:pt x="4373" y="1"/>
                                </a:lnTo>
                                <a:lnTo>
                                  <a:pt x="4375" y="1"/>
                                </a:lnTo>
                                <a:lnTo>
                                  <a:pt x="4377" y="0"/>
                                </a:lnTo>
                                <a:lnTo>
                                  <a:pt x="4378" y="1"/>
                                </a:lnTo>
                                <a:lnTo>
                                  <a:pt x="4380" y="1"/>
                                </a:lnTo>
                                <a:lnTo>
                                  <a:pt x="4382" y="1"/>
                                </a:lnTo>
                                <a:lnTo>
                                  <a:pt x="4383" y="0"/>
                                </a:lnTo>
                                <a:lnTo>
                                  <a:pt x="4385" y="0"/>
                                </a:lnTo>
                                <a:lnTo>
                                  <a:pt x="4386" y="0"/>
                                </a:lnTo>
                                <a:lnTo>
                                  <a:pt x="4388" y="0"/>
                                </a:lnTo>
                                <a:lnTo>
                                  <a:pt x="4390" y="0"/>
                                </a:lnTo>
                                <a:lnTo>
                                  <a:pt x="4391" y="0"/>
                                </a:lnTo>
                                <a:lnTo>
                                  <a:pt x="4393" y="1"/>
                                </a:lnTo>
                                <a:lnTo>
                                  <a:pt x="4394" y="0"/>
                                </a:lnTo>
                                <a:lnTo>
                                  <a:pt x="4396" y="0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0"/>
                                </a:lnTo>
                                <a:lnTo>
                                  <a:pt x="4404" y="0"/>
                                </a:lnTo>
                                <a:lnTo>
                                  <a:pt x="4406" y="1"/>
                                </a:lnTo>
                                <a:lnTo>
                                  <a:pt x="4407" y="1"/>
                                </a:lnTo>
                                <a:lnTo>
                                  <a:pt x="4409" y="1"/>
                                </a:lnTo>
                                <a:lnTo>
                                  <a:pt x="4411" y="1"/>
                                </a:lnTo>
                                <a:lnTo>
                                  <a:pt x="4412" y="1"/>
                                </a:lnTo>
                                <a:lnTo>
                                  <a:pt x="4414" y="1"/>
                                </a:lnTo>
                                <a:lnTo>
                                  <a:pt x="4415" y="0"/>
                                </a:lnTo>
                                <a:lnTo>
                                  <a:pt x="4417" y="0"/>
                                </a:lnTo>
                                <a:lnTo>
                                  <a:pt x="4419" y="0"/>
                                </a:lnTo>
                                <a:lnTo>
                                  <a:pt x="4420" y="0"/>
                                </a:lnTo>
                                <a:lnTo>
                                  <a:pt x="4422" y="0"/>
                                </a:lnTo>
                                <a:lnTo>
                                  <a:pt x="4424" y="0"/>
                                </a:lnTo>
                                <a:lnTo>
                                  <a:pt x="4425" y="0"/>
                                </a:lnTo>
                                <a:lnTo>
                                  <a:pt x="4427" y="0"/>
                                </a:lnTo>
                                <a:lnTo>
                                  <a:pt x="4428" y="0"/>
                                </a:lnTo>
                                <a:lnTo>
                                  <a:pt x="4430" y="0"/>
                                </a:lnTo>
                                <a:lnTo>
                                  <a:pt x="4432" y="0"/>
                                </a:lnTo>
                                <a:lnTo>
                                  <a:pt x="4433" y="0"/>
                                </a:lnTo>
                                <a:lnTo>
                                  <a:pt x="4435" y="0"/>
                                </a:lnTo>
                                <a:lnTo>
                                  <a:pt x="4436" y="1"/>
                                </a:lnTo>
                                <a:lnTo>
                                  <a:pt x="4438" y="0"/>
                                </a:lnTo>
                                <a:lnTo>
                                  <a:pt x="4440" y="0"/>
                                </a:lnTo>
                                <a:lnTo>
                                  <a:pt x="4441" y="0"/>
                                </a:lnTo>
                                <a:lnTo>
                                  <a:pt x="4443" y="0"/>
                                </a:lnTo>
                                <a:lnTo>
                                  <a:pt x="4445" y="0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1"/>
                                </a:lnTo>
                                <a:lnTo>
                                  <a:pt x="4453" y="1"/>
                                </a:lnTo>
                                <a:lnTo>
                                  <a:pt x="4454" y="1"/>
                                </a:lnTo>
                                <a:lnTo>
                                  <a:pt x="4456" y="1"/>
                                </a:lnTo>
                                <a:lnTo>
                                  <a:pt x="4457" y="1"/>
                                </a:lnTo>
                                <a:lnTo>
                                  <a:pt x="4459" y="1"/>
                                </a:lnTo>
                                <a:lnTo>
                                  <a:pt x="4461" y="1"/>
                                </a:lnTo>
                                <a:lnTo>
                                  <a:pt x="4462" y="1"/>
                                </a:lnTo>
                                <a:lnTo>
                                  <a:pt x="4464" y="1"/>
                                </a:lnTo>
                                <a:lnTo>
                                  <a:pt x="4466" y="1"/>
                                </a:lnTo>
                                <a:lnTo>
                                  <a:pt x="4467" y="1"/>
                                </a:lnTo>
                                <a:lnTo>
                                  <a:pt x="4469" y="1"/>
                                </a:lnTo>
                                <a:lnTo>
                                  <a:pt x="4470" y="1"/>
                                </a:lnTo>
                                <a:lnTo>
                                  <a:pt x="4472" y="1"/>
                                </a:lnTo>
                                <a:lnTo>
                                  <a:pt x="4474" y="1"/>
                                </a:lnTo>
                                <a:lnTo>
                                  <a:pt x="4475" y="1"/>
                                </a:lnTo>
                                <a:lnTo>
                                  <a:pt x="4477" y="1"/>
                                </a:lnTo>
                                <a:lnTo>
                                  <a:pt x="4478" y="2"/>
                                </a:lnTo>
                                <a:lnTo>
                                  <a:pt x="4480" y="2"/>
                                </a:lnTo>
                                <a:lnTo>
                                  <a:pt x="4482" y="2"/>
                                </a:lnTo>
                                <a:lnTo>
                                  <a:pt x="4483" y="3"/>
                                </a:lnTo>
                                <a:lnTo>
                                  <a:pt x="4485" y="3"/>
                                </a:lnTo>
                                <a:lnTo>
                                  <a:pt x="4487" y="4"/>
                                </a:lnTo>
                                <a:lnTo>
                                  <a:pt x="4488" y="6"/>
                                </a:lnTo>
                                <a:lnTo>
                                  <a:pt x="4490" y="7"/>
                                </a:lnTo>
                                <a:lnTo>
                                  <a:pt x="4491" y="7"/>
                                </a:lnTo>
                                <a:lnTo>
                                  <a:pt x="4493" y="8"/>
                                </a:lnTo>
                                <a:lnTo>
                                  <a:pt x="4495" y="8"/>
                                </a:lnTo>
                                <a:lnTo>
                                  <a:pt x="4496" y="8"/>
                                </a:lnTo>
                                <a:lnTo>
                                  <a:pt x="4498" y="8"/>
                                </a:lnTo>
                                <a:lnTo>
                                  <a:pt x="4499" y="7"/>
                                </a:lnTo>
                                <a:lnTo>
                                  <a:pt x="4501" y="7"/>
                                </a:lnTo>
                                <a:lnTo>
                                  <a:pt x="4503" y="8"/>
                                </a:lnTo>
                                <a:lnTo>
                                  <a:pt x="4504" y="8"/>
                                </a:lnTo>
                                <a:lnTo>
                                  <a:pt x="4506" y="7"/>
                                </a:lnTo>
                                <a:lnTo>
                                  <a:pt x="4507" y="7"/>
                                </a:lnTo>
                                <a:lnTo>
                                  <a:pt x="4509" y="6"/>
                                </a:lnTo>
                                <a:lnTo>
                                  <a:pt x="4511" y="5"/>
                                </a:lnTo>
                                <a:lnTo>
                                  <a:pt x="4512" y="4"/>
                                </a:lnTo>
                                <a:lnTo>
                                  <a:pt x="4514" y="3"/>
                                </a:lnTo>
                                <a:lnTo>
                                  <a:pt x="4516" y="3"/>
                                </a:lnTo>
                                <a:lnTo>
                                  <a:pt x="4517" y="3"/>
                                </a:lnTo>
                                <a:lnTo>
                                  <a:pt x="4519" y="3"/>
                                </a:lnTo>
                                <a:lnTo>
                                  <a:pt x="4520" y="4"/>
                                </a:lnTo>
                                <a:lnTo>
                                  <a:pt x="4522" y="5"/>
                                </a:lnTo>
                                <a:lnTo>
                                  <a:pt x="4524" y="6"/>
                                </a:lnTo>
                                <a:lnTo>
                                  <a:pt x="4525" y="8"/>
                                </a:lnTo>
                                <a:lnTo>
                                  <a:pt x="4527" y="11"/>
                                </a:lnTo>
                                <a:lnTo>
                                  <a:pt x="4528" y="13"/>
                                </a:lnTo>
                                <a:lnTo>
                                  <a:pt x="4530" y="12"/>
                                </a:lnTo>
                                <a:lnTo>
                                  <a:pt x="4532" y="11"/>
                                </a:lnTo>
                                <a:lnTo>
                                  <a:pt x="4533" y="11"/>
                                </a:lnTo>
                                <a:lnTo>
                                  <a:pt x="4535" y="9"/>
                                </a:lnTo>
                                <a:lnTo>
                                  <a:pt x="4537" y="6"/>
                                </a:lnTo>
                                <a:lnTo>
                                  <a:pt x="4538" y="5"/>
                                </a:lnTo>
                                <a:lnTo>
                                  <a:pt x="4540" y="4"/>
                                </a:lnTo>
                                <a:lnTo>
                                  <a:pt x="4541" y="3"/>
                                </a:lnTo>
                                <a:lnTo>
                                  <a:pt x="4543" y="2"/>
                                </a:lnTo>
                                <a:lnTo>
                                  <a:pt x="4545" y="2"/>
                                </a:lnTo>
                                <a:lnTo>
                                  <a:pt x="4546" y="1"/>
                                </a:lnTo>
                                <a:lnTo>
                                  <a:pt x="4548" y="2"/>
                                </a:lnTo>
                                <a:lnTo>
                                  <a:pt x="4549" y="1"/>
                                </a:lnTo>
                                <a:lnTo>
                                  <a:pt x="4551" y="1"/>
                                </a:lnTo>
                                <a:lnTo>
                                  <a:pt x="4553" y="1"/>
                                </a:lnTo>
                                <a:lnTo>
                                  <a:pt x="4554" y="1"/>
                                </a:lnTo>
                                <a:lnTo>
                                  <a:pt x="4556" y="1"/>
                                </a:lnTo>
                                <a:lnTo>
                                  <a:pt x="4558" y="1"/>
                                </a:lnTo>
                                <a:lnTo>
                                  <a:pt x="4559" y="1"/>
                                </a:lnTo>
                                <a:lnTo>
                                  <a:pt x="4561" y="2"/>
                                </a:lnTo>
                                <a:lnTo>
                                  <a:pt x="4562" y="2"/>
                                </a:lnTo>
                                <a:lnTo>
                                  <a:pt x="4564" y="4"/>
                                </a:lnTo>
                                <a:lnTo>
                                  <a:pt x="4566" y="6"/>
                                </a:lnTo>
                                <a:lnTo>
                                  <a:pt x="4567" y="8"/>
                                </a:lnTo>
                                <a:lnTo>
                                  <a:pt x="4569" y="11"/>
                                </a:lnTo>
                                <a:lnTo>
                                  <a:pt x="4570" y="13"/>
                                </a:lnTo>
                                <a:lnTo>
                                  <a:pt x="4572" y="14"/>
                                </a:lnTo>
                                <a:lnTo>
                                  <a:pt x="4574" y="13"/>
                                </a:lnTo>
                                <a:lnTo>
                                  <a:pt x="4575" y="13"/>
                                </a:lnTo>
                                <a:lnTo>
                                  <a:pt x="4577" y="11"/>
                                </a:lnTo>
                                <a:lnTo>
                                  <a:pt x="4579" y="9"/>
                                </a:lnTo>
                                <a:lnTo>
                                  <a:pt x="4580" y="7"/>
                                </a:lnTo>
                                <a:lnTo>
                                  <a:pt x="4582" y="5"/>
                                </a:lnTo>
                                <a:lnTo>
                                  <a:pt x="4583" y="4"/>
                                </a:lnTo>
                                <a:lnTo>
                                  <a:pt x="4585" y="2"/>
                                </a:lnTo>
                                <a:lnTo>
                                  <a:pt x="4587" y="2"/>
                                </a:lnTo>
                                <a:lnTo>
                                  <a:pt x="4588" y="1"/>
                                </a:lnTo>
                                <a:lnTo>
                                  <a:pt x="4590" y="1"/>
                                </a:lnTo>
                                <a:lnTo>
                                  <a:pt x="4591" y="1"/>
                                </a:lnTo>
                                <a:lnTo>
                                  <a:pt x="4593" y="1"/>
                                </a:lnTo>
                                <a:lnTo>
                                  <a:pt x="4595" y="1"/>
                                </a:lnTo>
                                <a:lnTo>
                                  <a:pt x="4596" y="0"/>
                                </a:lnTo>
                                <a:lnTo>
                                  <a:pt x="4598" y="1"/>
                                </a:lnTo>
                                <a:lnTo>
                                  <a:pt x="4600" y="0"/>
                                </a:lnTo>
                                <a:lnTo>
                                  <a:pt x="4601" y="1"/>
                                </a:lnTo>
                                <a:lnTo>
                                  <a:pt x="4603" y="1"/>
                                </a:lnTo>
                                <a:lnTo>
                                  <a:pt x="4604" y="1"/>
                                </a:lnTo>
                                <a:lnTo>
                                  <a:pt x="4606" y="0"/>
                                </a:lnTo>
                                <a:lnTo>
                                  <a:pt x="4608" y="1"/>
                                </a:lnTo>
                                <a:lnTo>
                                  <a:pt x="4609" y="1"/>
                                </a:lnTo>
                                <a:lnTo>
                                  <a:pt x="4611" y="1"/>
                                </a:lnTo>
                                <a:lnTo>
                                  <a:pt x="4612" y="1"/>
                                </a:lnTo>
                                <a:lnTo>
                                  <a:pt x="4614" y="1"/>
                                </a:lnTo>
                                <a:lnTo>
                                  <a:pt x="4616" y="1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1" y="1"/>
                                </a:lnTo>
                                <a:lnTo>
                                  <a:pt x="4622" y="1"/>
                                </a:lnTo>
                                <a:lnTo>
                                  <a:pt x="4624" y="1"/>
                                </a:lnTo>
                                <a:lnTo>
                                  <a:pt x="4625" y="1"/>
                                </a:lnTo>
                                <a:lnTo>
                                  <a:pt x="4627" y="1"/>
                                </a:lnTo>
                                <a:lnTo>
                                  <a:pt x="4629" y="1"/>
                                </a:lnTo>
                                <a:lnTo>
                                  <a:pt x="4630" y="1"/>
                                </a:lnTo>
                                <a:lnTo>
                                  <a:pt x="4632" y="1"/>
                                </a:lnTo>
                                <a:lnTo>
                                  <a:pt x="4633" y="1"/>
                                </a:lnTo>
                                <a:lnTo>
                                  <a:pt x="4635" y="1"/>
                                </a:lnTo>
                                <a:lnTo>
                                  <a:pt x="4637" y="1"/>
                                </a:lnTo>
                                <a:lnTo>
                                  <a:pt x="4638" y="1"/>
                                </a:lnTo>
                                <a:lnTo>
                                  <a:pt x="4640" y="1"/>
                                </a:lnTo>
                                <a:lnTo>
                                  <a:pt x="4642" y="1"/>
                                </a:lnTo>
                                <a:lnTo>
                                  <a:pt x="4643" y="1"/>
                                </a:lnTo>
                                <a:lnTo>
                                  <a:pt x="4645" y="1"/>
                                </a:lnTo>
                                <a:lnTo>
                                  <a:pt x="4646" y="1"/>
                                </a:lnTo>
                                <a:lnTo>
                                  <a:pt x="4648" y="1"/>
                                </a:lnTo>
                                <a:lnTo>
                                  <a:pt x="4650" y="1"/>
                                </a:lnTo>
                                <a:lnTo>
                                  <a:pt x="4651" y="0"/>
                                </a:lnTo>
                                <a:lnTo>
                                  <a:pt x="4653" y="1"/>
                                </a:lnTo>
                                <a:lnTo>
                                  <a:pt x="4654" y="0"/>
                                </a:lnTo>
                                <a:lnTo>
                                  <a:pt x="4656" y="0"/>
                                </a:lnTo>
                                <a:lnTo>
                                  <a:pt x="4658" y="0"/>
                                </a:lnTo>
                                <a:lnTo>
                                  <a:pt x="4659" y="1"/>
                                </a:lnTo>
                                <a:lnTo>
                                  <a:pt x="4661" y="1"/>
                                </a:lnTo>
                                <a:lnTo>
                                  <a:pt x="4662" y="0"/>
                                </a:lnTo>
                                <a:lnTo>
                                  <a:pt x="4664" y="0"/>
                                </a:lnTo>
                                <a:lnTo>
                                  <a:pt x="4666" y="1"/>
                                </a:lnTo>
                                <a:lnTo>
                                  <a:pt x="4667" y="1"/>
                                </a:lnTo>
                                <a:lnTo>
                                  <a:pt x="4669" y="1"/>
                                </a:lnTo>
                                <a:lnTo>
                                  <a:pt x="4671" y="2"/>
                                </a:lnTo>
                                <a:lnTo>
                                  <a:pt x="4672" y="2"/>
                                </a:lnTo>
                                <a:lnTo>
                                  <a:pt x="4674" y="2"/>
                                </a:lnTo>
                                <a:lnTo>
                                  <a:pt x="4675" y="3"/>
                                </a:lnTo>
                                <a:lnTo>
                                  <a:pt x="4677" y="3"/>
                                </a:lnTo>
                                <a:lnTo>
                                  <a:pt x="4679" y="5"/>
                                </a:lnTo>
                                <a:lnTo>
                                  <a:pt x="4680" y="6"/>
                                </a:lnTo>
                                <a:lnTo>
                                  <a:pt x="4682" y="7"/>
                                </a:lnTo>
                                <a:lnTo>
                                  <a:pt x="4683" y="8"/>
                                </a:lnTo>
                                <a:lnTo>
                                  <a:pt x="4685" y="9"/>
                                </a:lnTo>
                                <a:lnTo>
                                  <a:pt x="4687" y="9"/>
                                </a:lnTo>
                                <a:lnTo>
                                  <a:pt x="4688" y="8"/>
                                </a:lnTo>
                                <a:lnTo>
                                  <a:pt x="4690" y="7"/>
                                </a:lnTo>
                                <a:lnTo>
                                  <a:pt x="4692" y="6"/>
                                </a:lnTo>
                                <a:lnTo>
                                  <a:pt x="4693" y="4"/>
                                </a:lnTo>
                                <a:lnTo>
                                  <a:pt x="4695" y="3"/>
                                </a:lnTo>
                                <a:lnTo>
                                  <a:pt x="4696" y="2"/>
                                </a:lnTo>
                                <a:lnTo>
                                  <a:pt x="4698" y="2"/>
                                </a:lnTo>
                                <a:lnTo>
                                  <a:pt x="4700" y="2"/>
                                </a:lnTo>
                                <a:lnTo>
                                  <a:pt x="4701" y="1"/>
                                </a:lnTo>
                                <a:lnTo>
                                  <a:pt x="4703" y="1"/>
                                </a:lnTo>
                                <a:lnTo>
                                  <a:pt x="4704" y="1"/>
                                </a:lnTo>
                                <a:lnTo>
                                  <a:pt x="4706" y="1"/>
                                </a:lnTo>
                                <a:lnTo>
                                  <a:pt x="4708" y="1"/>
                                </a:lnTo>
                                <a:lnTo>
                                  <a:pt x="4709" y="1"/>
                                </a:lnTo>
                                <a:lnTo>
                                  <a:pt x="4711" y="1"/>
                                </a:lnTo>
                                <a:lnTo>
                                  <a:pt x="4713" y="1"/>
                                </a:lnTo>
                                <a:lnTo>
                                  <a:pt x="4714" y="1"/>
                                </a:lnTo>
                                <a:lnTo>
                                  <a:pt x="4716" y="1"/>
                                </a:lnTo>
                                <a:lnTo>
                                  <a:pt x="4717" y="0"/>
                                </a:lnTo>
                                <a:lnTo>
                                  <a:pt x="4719" y="1"/>
                                </a:lnTo>
                                <a:lnTo>
                                  <a:pt x="4721" y="1"/>
                                </a:lnTo>
                                <a:lnTo>
                                  <a:pt x="4722" y="1"/>
                                </a:lnTo>
                                <a:lnTo>
                                  <a:pt x="4724" y="1"/>
                                </a:lnTo>
                                <a:lnTo>
                                  <a:pt x="4725" y="1"/>
                                </a:lnTo>
                                <a:lnTo>
                                  <a:pt x="4727" y="1"/>
                                </a:lnTo>
                                <a:lnTo>
                                  <a:pt x="4729" y="1"/>
                                </a:lnTo>
                                <a:lnTo>
                                  <a:pt x="4730" y="1"/>
                                </a:lnTo>
                                <a:lnTo>
                                  <a:pt x="4732" y="1"/>
                                </a:lnTo>
                                <a:lnTo>
                                  <a:pt x="4734" y="1"/>
                                </a:lnTo>
                                <a:lnTo>
                                  <a:pt x="4735" y="1"/>
                                </a:lnTo>
                                <a:lnTo>
                                  <a:pt x="4737" y="1"/>
                                </a:lnTo>
                                <a:lnTo>
                                  <a:pt x="4738" y="1"/>
                                </a:lnTo>
                                <a:lnTo>
                                  <a:pt x="4740" y="1"/>
                                </a:lnTo>
                                <a:lnTo>
                                  <a:pt x="4742" y="1"/>
                                </a:lnTo>
                                <a:lnTo>
                                  <a:pt x="4743" y="1"/>
                                </a:lnTo>
                                <a:lnTo>
                                  <a:pt x="4745" y="1"/>
                                </a:lnTo>
                                <a:lnTo>
                                  <a:pt x="4746" y="1"/>
                                </a:lnTo>
                                <a:lnTo>
                                  <a:pt x="4748" y="1"/>
                                </a:lnTo>
                                <a:lnTo>
                                  <a:pt x="4750" y="0"/>
                                </a:lnTo>
                                <a:lnTo>
                                  <a:pt x="4751" y="1"/>
                                </a:lnTo>
                                <a:lnTo>
                                  <a:pt x="4753" y="2"/>
                                </a:lnTo>
                                <a:lnTo>
                                  <a:pt x="4755" y="3"/>
                                </a:lnTo>
                                <a:lnTo>
                                  <a:pt x="4756" y="4"/>
                                </a:lnTo>
                                <a:lnTo>
                                  <a:pt x="4758" y="6"/>
                                </a:lnTo>
                                <a:lnTo>
                                  <a:pt x="4759" y="7"/>
                                </a:lnTo>
                                <a:lnTo>
                                  <a:pt x="4761" y="8"/>
                                </a:lnTo>
                                <a:lnTo>
                                  <a:pt x="4763" y="8"/>
                                </a:lnTo>
                                <a:lnTo>
                                  <a:pt x="4764" y="8"/>
                                </a:lnTo>
                                <a:lnTo>
                                  <a:pt x="4766" y="8"/>
                                </a:lnTo>
                                <a:lnTo>
                                  <a:pt x="4767" y="6"/>
                                </a:lnTo>
                                <a:lnTo>
                                  <a:pt x="4769" y="5"/>
                                </a:lnTo>
                                <a:lnTo>
                                  <a:pt x="4771" y="4"/>
                                </a:lnTo>
                                <a:lnTo>
                                  <a:pt x="4772" y="3"/>
                                </a:lnTo>
                                <a:lnTo>
                                  <a:pt x="4774" y="2"/>
                                </a:lnTo>
                                <a:lnTo>
                                  <a:pt x="4776" y="2"/>
                                </a:lnTo>
                                <a:lnTo>
                                  <a:pt x="4777" y="1"/>
                                </a:lnTo>
                                <a:lnTo>
                                  <a:pt x="4779" y="1"/>
                                </a:lnTo>
                                <a:lnTo>
                                  <a:pt x="4780" y="1"/>
                                </a:lnTo>
                                <a:lnTo>
                                  <a:pt x="4782" y="1"/>
                                </a:lnTo>
                                <a:lnTo>
                                  <a:pt x="4784" y="1"/>
                                </a:lnTo>
                                <a:lnTo>
                                  <a:pt x="4785" y="1"/>
                                </a:lnTo>
                                <a:lnTo>
                                  <a:pt x="4787" y="0"/>
                                </a:lnTo>
                                <a:lnTo>
                                  <a:pt x="4788" y="0"/>
                                </a:lnTo>
                                <a:lnTo>
                                  <a:pt x="4790" y="1"/>
                                </a:lnTo>
                                <a:lnTo>
                                  <a:pt x="4792" y="1"/>
                                </a:lnTo>
                                <a:lnTo>
                                  <a:pt x="4793" y="0"/>
                                </a:lnTo>
                                <a:lnTo>
                                  <a:pt x="4795" y="1"/>
                                </a:lnTo>
                                <a:lnTo>
                                  <a:pt x="4797" y="1"/>
                                </a:lnTo>
                                <a:lnTo>
                                  <a:pt x="4798" y="1"/>
                                </a:lnTo>
                                <a:lnTo>
                                  <a:pt x="4800" y="1"/>
                                </a:lnTo>
                                <a:lnTo>
                                  <a:pt x="4801" y="1"/>
                                </a:lnTo>
                                <a:lnTo>
                                  <a:pt x="4803" y="1"/>
                                </a:lnTo>
                                <a:lnTo>
                                  <a:pt x="4805" y="2"/>
                                </a:lnTo>
                                <a:lnTo>
                                  <a:pt x="4806" y="2"/>
                                </a:lnTo>
                                <a:lnTo>
                                  <a:pt x="4808" y="4"/>
                                </a:lnTo>
                                <a:lnTo>
                                  <a:pt x="4809" y="7"/>
                                </a:lnTo>
                                <a:lnTo>
                                  <a:pt x="4811" y="12"/>
                                </a:lnTo>
                                <a:lnTo>
                                  <a:pt x="4813" y="19"/>
                                </a:lnTo>
                                <a:lnTo>
                                  <a:pt x="4814" y="29"/>
                                </a:lnTo>
                                <a:lnTo>
                                  <a:pt x="4816" y="41"/>
                                </a:lnTo>
                                <a:lnTo>
                                  <a:pt x="4817" y="53"/>
                                </a:lnTo>
                                <a:lnTo>
                                  <a:pt x="4819" y="66"/>
                                </a:lnTo>
                                <a:lnTo>
                                  <a:pt x="4821" y="75"/>
                                </a:lnTo>
                                <a:lnTo>
                                  <a:pt x="4822" y="76"/>
                                </a:lnTo>
                                <a:lnTo>
                                  <a:pt x="4824" y="70"/>
                                </a:lnTo>
                                <a:lnTo>
                                  <a:pt x="4826" y="60"/>
                                </a:lnTo>
                                <a:lnTo>
                                  <a:pt x="4827" y="49"/>
                                </a:lnTo>
                                <a:lnTo>
                                  <a:pt x="4829" y="36"/>
                                </a:lnTo>
                                <a:lnTo>
                                  <a:pt x="4830" y="25"/>
                                </a:lnTo>
                                <a:lnTo>
                                  <a:pt x="4832" y="16"/>
                                </a:lnTo>
                                <a:lnTo>
                                  <a:pt x="4834" y="11"/>
                                </a:lnTo>
                                <a:lnTo>
                                  <a:pt x="4835" y="8"/>
                                </a:lnTo>
                                <a:lnTo>
                                  <a:pt x="4837" y="5"/>
                                </a:lnTo>
                                <a:lnTo>
                                  <a:pt x="4838" y="4"/>
                                </a:lnTo>
                                <a:lnTo>
                                  <a:pt x="4840" y="4"/>
                                </a:lnTo>
                                <a:lnTo>
                                  <a:pt x="4842" y="3"/>
                                </a:lnTo>
                                <a:lnTo>
                                  <a:pt x="4843" y="3"/>
                                </a:lnTo>
                                <a:lnTo>
                                  <a:pt x="4845" y="3"/>
                                </a:lnTo>
                                <a:lnTo>
                                  <a:pt x="4847" y="3"/>
                                </a:lnTo>
                                <a:lnTo>
                                  <a:pt x="4848" y="3"/>
                                </a:lnTo>
                                <a:lnTo>
                                  <a:pt x="4850" y="3"/>
                                </a:lnTo>
                                <a:lnTo>
                                  <a:pt x="4851" y="3"/>
                                </a:lnTo>
                                <a:lnTo>
                                  <a:pt x="4853" y="3"/>
                                </a:lnTo>
                                <a:lnTo>
                                  <a:pt x="4855" y="4"/>
                                </a:lnTo>
                                <a:lnTo>
                                  <a:pt x="4856" y="4"/>
                                </a:lnTo>
                                <a:lnTo>
                                  <a:pt x="4858" y="5"/>
                                </a:lnTo>
                                <a:lnTo>
                                  <a:pt x="4859" y="6"/>
                                </a:lnTo>
                                <a:lnTo>
                                  <a:pt x="4861" y="6"/>
                                </a:lnTo>
                                <a:lnTo>
                                  <a:pt x="4863" y="7"/>
                                </a:lnTo>
                                <a:lnTo>
                                  <a:pt x="4864" y="8"/>
                                </a:lnTo>
                                <a:lnTo>
                                  <a:pt x="4866" y="8"/>
                                </a:lnTo>
                                <a:lnTo>
                                  <a:pt x="4868" y="7"/>
                                </a:lnTo>
                                <a:lnTo>
                                  <a:pt x="4869" y="7"/>
                                </a:lnTo>
                                <a:lnTo>
                                  <a:pt x="4871" y="6"/>
                                </a:lnTo>
                                <a:lnTo>
                                  <a:pt x="4872" y="5"/>
                                </a:lnTo>
                                <a:lnTo>
                                  <a:pt x="4874" y="4"/>
                                </a:lnTo>
                                <a:lnTo>
                                  <a:pt x="4876" y="3"/>
                                </a:lnTo>
                                <a:lnTo>
                                  <a:pt x="4877" y="2"/>
                                </a:lnTo>
                                <a:lnTo>
                                  <a:pt x="4879" y="2"/>
                                </a:lnTo>
                                <a:lnTo>
                                  <a:pt x="4880" y="2"/>
                                </a:lnTo>
                                <a:lnTo>
                                  <a:pt x="4882" y="1"/>
                                </a:lnTo>
                                <a:lnTo>
                                  <a:pt x="4884" y="1"/>
                                </a:lnTo>
                                <a:lnTo>
                                  <a:pt x="4885" y="1"/>
                                </a:lnTo>
                                <a:lnTo>
                                  <a:pt x="4887" y="1"/>
                                </a:lnTo>
                                <a:lnTo>
                                  <a:pt x="4889" y="0"/>
                                </a:lnTo>
                                <a:lnTo>
                                  <a:pt x="4890" y="1"/>
                                </a:lnTo>
                                <a:lnTo>
                                  <a:pt x="4892" y="1"/>
                                </a:lnTo>
                                <a:lnTo>
                                  <a:pt x="4893" y="1"/>
                                </a:lnTo>
                                <a:lnTo>
                                  <a:pt x="4895" y="1"/>
                                </a:lnTo>
                                <a:lnTo>
                                  <a:pt x="4897" y="1"/>
                                </a:lnTo>
                                <a:lnTo>
                                  <a:pt x="4898" y="1"/>
                                </a:lnTo>
                                <a:lnTo>
                                  <a:pt x="4900" y="1"/>
                                </a:lnTo>
                                <a:lnTo>
                                  <a:pt x="4901" y="1"/>
                                </a:lnTo>
                                <a:lnTo>
                                  <a:pt x="4903" y="0"/>
                                </a:lnTo>
                                <a:lnTo>
                                  <a:pt x="4905" y="0"/>
                                </a:lnTo>
                                <a:lnTo>
                                  <a:pt x="4906" y="0"/>
                                </a:lnTo>
                                <a:lnTo>
                                  <a:pt x="4908" y="1"/>
                                </a:lnTo>
                                <a:lnTo>
                                  <a:pt x="4910" y="0"/>
                                </a:lnTo>
                                <a:lnTo>
                                  <a:pt x="4911" y="1"/>
                                </a:lnTo>
                                <a:lnTo>
                                  <a:pt x="4913" y="1"/>
                                </a:lnTo>
                                <a:lnTo>
                                  <a:pt x="4914" y="1"/>
                                </a:lnTo>
                                <a:lnTo>
                                  <a:pt x="4916" y="1"/>
                                </a:lnTo>
                                <a:lnTo>
                                  <a:pt x="4918" y="1"/>
                                </a:lnTo>
                                <a:lnTo>
                                  <a:pt x="4919" y="1"/>
                                </a:lnTo>
                                <a:lnTo>
                                  <a:pt x="4921" y="1"/>
                                </a:lnTo>
                                <a:lnTo>
                                  <a:pt x="4922" y="1"/>
                                </a:lnTo>
                                <a:lnTo>
                                  <a:pt x="4924" y="1"/>
                                </a:lnTo>
                                <a:lnTo>
                                  <a:pt x="4926" y="1"/>
                                </a:lnTo>
                                <a:lnTo>
                                  <a:pt x="4927" y="1"/>
                                </a:lnTo>
                                <a:lnTo>
                                  <a:pt x="4929" y="1"/>
                                </a:lnTo>
                                <a:lnTo>
                                  <a:pt x="4931" y="2"/>
                                </a:lnTo>
                                <a:lnTo>
                                  <a:pt x="4932" y="2"/>
                                </a:lnTo>
                                <a:lnTo>
                                  <a:pt x="4934" y="2"/>
                                </a:lnTo>
                                <a:lnTo>
                                  <a:pt x="4935" y="2"/>
                                </a:lnTo>
                                <a:lnTo>
                                  <a:pt x="4937" y="2"/>
                                </a:lnTo>
                                <a:lnTo>
                                  <a:pt x="4939" y="2"/>
                                </a:lnTo>
                                <a:lnTo>
                                  <a:pt x="4940" y="2"/>
                                </a:lnTo>
                                <a:lnTo>
                                  <a:pt x="4942" y="2"/>
                                </a:lnTo>
                                <a:lnTo>
                                  <a:pt x="4943" y="1"/>
                                </a:lnTo>
                                <a:lnTo>
                                  <a:pt x="4945" y="2"/>
                                </a:lnTo>
                                <a:lnTo>
                                  <a:pt x="4947" y="2"/>
                                </a:lnTo>
                                <a:lnTo>
                                  <a:pt x="4948" y="2"/>
                                </a:lnTo>
                                <a:lnTo>
                                  <a:pt x="4950" y="2"/>
                                </a:lnTo>
                                <a:lnTo>
                                  <a:pt x="4952" y="1"/>
                                </a:lnTo>
                                <a:lnTo>
                                  <a:pt x="4953" y="1"/>
                                </a:lnTo>
                                <a:lnTo>
                                  <a:pt x="4955" y="1"/>
                                </a:lnTo>
                                <a:lnTo>
                                  <a:pt x="4956" y="1"/>
                                </a:lnTo>
                                <a:lnTo>
                                  <a:pt x="4958" y="1"/>
                                </a:lnTo>
                                <a:lnTo>
                                  <a:pt x="4960" y="1"/>
                                </a:lnTo>
                                <a:lnTo>
                                  <a:pt x="4961" y="1"/>
                                </a:lnTo>
                                <a:lnTo>
                                  <a:pt x="4963" y="1"/>
                                </a:lnTo>
                                <a:lnTo>
                                  <a:pt x="4964" y="1"/>
                                </a:lnTo>
                                <a:lnTo>
                                  <a:pt x="4966" y="1"/>
                                </a:lnTo>
                                <a:lnTo>
                                  <a:pt x="4968" y="1"/>
                                </a:lnTo>
                                <a:lnTo>
                                  <a:pt x="4969" y="1"/>
                                </a:lnTo>
                                <a:lnTo>
                                  <a:pt x="4971" y="1"/>
                                </a:lnTo>
                                <a:lnTo>
                                  <a:pt x="4972" y="1"/>
                                </a:lnTo>
                                <a:lnTo>
                                  <a:pt x="4974" y="1"/>
                                </a:lnTo>
                                <a:lnTo>
                                  <a:pt x="4976" y="1"/>
                                </a:lnTo>
                                <a:lnTo>
                                  <a:pt x="4977" y="1"/>
                                </a:lnTo>
                                <a:lnTo>
                                  <a:pt x="4979" y="1"/>
                                </a:lnTo>
                                <a:lnTo>
                                  <a:pt x="4981" y="1"/>
                                </a:lnTo>
                                <a:lnTo>
                                  <a:pt x="4982" y="2"/>
                                </a:lnTo>
                                <a:lnTo>
                                  <a:pt x="4984" y="2"/>
                                </a:lnTo>
                                <a:lnTo>
                                  <a:pt x="4985" y="3"/>
                                </a:lnTo>
                                <a:lnTo>
                                  <a:pt x="4987" y="3"/>
                                </a:lnTo>
                                <a:lnTo>
                                  <a:pt x="4989" y="3"/>
                                </a:lnTo>
                                <a:lnTo>
                                  <a:pt x="4990" y="3"/>
                                </a:lnTo>
                                <a:lnTo>
                                  <a:pt x="4992" y="3"/>
                                </a:lnTo>
                                <a:lnTo>
                                  <a:pt x="4993" y="3"/>
                                </a:lnTo>
                                <a:lnTo>
                                  <a:pt x="4995" y="2"/>
                                </a:lnTo>
                                <a:lnTo>
                                  <a:pt x="4997" y="3"/>
                                </a:lnTo>
                                <a:lnTo>
                                  <a:pt x="4998" y="2"/>
                                </a:lnTo>
                                <a:lnTo>
                                  <a:pt x="5000" y="2"/>
                                </a:lnTo>
                                <a:lnTo>
                                  <a:pt x="5002" y="3"/>
                                </a:lnTo>
                                <a:lnTo>
                                  <a:pt x="5003" y="2"/>
                                </a:lnTo>
                                <a:lnTo>
                                  <a:pt x="5005" y="1"/>
                                </a:lnTo>
                                <a:lnTo>
                                  <a:pt x="5006" y="2"/>
                                </a:lnTo>
                                <a:lnTo>
                                  <a:pt x="5008" y="2"/>
                                </a:lnTo>
                                <a:lnTo>
                                  <a:pt x="5010" y="2"/>
                                </a:lnTo>
                                <a:lnTo>
                                  <a:pt x="5011" y="1"/>
                                </a:lnTo>
                                <a:lnTo>
                                  <a:pt x="5013" y="1"/>
                                </a:lnTo>
                                <a:lnTo>
                                  <a:pt x="5014" y="1"/>
                                </a:lnTo>
                                <a:lnTo>
                                  <a:pt x="5016" y="1"/>
                                </a:lnTo>
                                <a:lnTo>
                                  <a:pt x="5018" y="1"/>
                                </a:lnTo>
                                <a:lnTo>
                                  <a:pt x="5019" y="1"/>
                                </a:lnTo>
                                <a:lnTo>
                                  <a:pt x="5021" y="1"/>
                                </a:lnTo>
                                <a:lnTo>
                                  <a:pt x="5023" y="1"/>
                                </a:lnTo>
                                <a:lnTo>
                                  <a:pt x="5024" y="1"/>
                                </a:lnTo>
                                <a:lnTo>
                                  <a:pt x="5026" y="1"/>
                                </a:lnTo>
                                <a:lnTo>
                                  <a:pt x="5027" y="1"/>
                                </a:lnTo>
                                <a:lnTo>
                                  <a:pt x="5029" y="1"/>
                                </a:lnTo>
                                <a:lnTo>
                                  <a:pt x="5031" y="1"/>
                                </a:lnTo>
                                <a:lnTo>
                                  <a:pt x="5032" y="1"/>
                                </a:lnTo>
                                <a:lnTo>
                                  <a:pt x="5034" y="1"/>
                                </a:lnTo>
                                <a:lnTo>
                                  <a:pt x="5035" y="1"/>
                                </a:lnTo>
                                <a:lnTo>
                                  <a:pt x="5037" y="1"/>
                                </a:lnTo>
                                <a:lnTo>
                                  <a:pt x="5039" y="1"/>
                                </a:lnTo>
                                <a:lnTo>
                                  <a:pt x="5040" y="1"/>
                                </a:lnTo>
                                <a:lnTo>
                                  <a:pt x="5042" y="1"/>
                                </a:lnTo>
                                <a:lnTo>
                                  <a:pt x="5044" y="1"/>
                                </a:lnTo>
                                <a:lnTo>
                                  <a:pt x="5045" y="1"/>
                                </a:lnTo>
                                <a:lnTo>
                                  <a:pt x="5047" y="1"/>
                                </a:lnTo>
                                <a:lnTo>
                                  <a:pt x="5048" y="1"/>
                                </a:lnTo>
                                <a:lnTo>
                                  <a:pt x="5050" y="1"/>
                                </a:lnTo>
                                <a:lnTo>
                                  <a:pt x="5052" y="1"/>
                                </a:lnTo>
                                <a:lnTo>
                                  <a:pt x="5053" y="2"/>
                                </a:lnTo>
                                <a:lnTo>
                                  <a:pt x="5055" y="1"/>
                                </a:lnTo>
                                <a:lnTo>
                                  <a:pt x="5056" y="1"/>
                                </a:lnTo>
                                <a:lnTo>
                                  <a:pt x="5058" y="1"/>
                                </a:lnTo>
                                <a:lnTo>
                                  <a:pt x="5060" y="1"/>
                                </a:lnTo>
                                <a:lnTo>
                                  <a:pt x="5061" y="1"/>
                                </a:lnTo>
                                <a:lnTo>
                                  <a:pt x="5063" y="1"/>
                                </a:lnTo>
                                <a:lnTo>
                                  <a:pt x="5065" y="1"/>
                                </a:lnTo>
                                <a:lnTo>
                                  <a:pt x="5066" y="1"/>
                                </a:lnTo>
                                <a:lnTo>
                                  <a:pt x="5068" y="1"/>
                                </a:lnTo>
                                <a:lnTo>
                                  <a:pt x="5069" y="0"/>
                                </a:lnTo>
                                <a:lnTo>
                                  <a:pt x="5071" y="1"/>
                                </a:lnTo>
                                <a:lnTo>
                                  <a:pt x="5073" y="1"/>
                                </a:lnTo>
                                <a:lnTo>
                                  <a:pt x="5074" y="0"/>
                                </a:lnTo>
                                <a:lnTo>
                                  <a:pt x="5076" y="0"/>
                                </a:lnTo>
                                <a:lnTo>
                                  <a:pt x="5077" y="1"/>
                                </a:lnTo>
                                <a:lnTo>
                                  <a:pt x="5079" y="0"/>
                                </a:lnTo>
                                <a:lnTo>
                                  <a:pt x="5081" y="1"/>
                                </a:lnTo>
                                <a:lnTo>
                                  <a:pt x="5082" y="1"/>
                                </a:lnTo>
                                <a:lnTo>
                                  <a:pt x="5084" y="1"/>
                                </a:lnTo>
                                <a:lnTo>
                                  <a:pt x="5086" y="0"/>
                                </a:lnTo>
                                <a:lnTo>
                                  <a:pt x="5087" y="1"/>
                                </a:lnTo>
                                <a:lnTo>
                                  <a:pt x="5089" y="1"/>
                                </a:lnTo>
                                <a:lnTo>
                                  <a:pt x="5090" y="0"/>
                                </a:lnTo>
                                <a:lnTo>
                                  <a:pt x="5092" y="1"/>
                                </a:lnTo>
                                <a:lnTo>
                                  <a:pt x="5094" y="1"/>
                                </a:lnTo>
                                <a:lnTo>
                                  <a:pt x="5095" y="1"/>
                                </a:lnTo>
                                <a:lnTo>
                                  <a:pt x="5097" y="1"/>
                                </a:lnTo>
                                <a:lnTo>
                                  <a:pt x="5098" y="1"/>
                                </a:lnTo>
                                <a:lnTo>
                                  <a:pt x="5100" y="1"/>
                                </a:lnTo>
                                <a:lnTo>
                                  <a:pt x="5102" y="1"/>
                                </a:lnTo>
                                <a:lnTo>
                                  <a:pt x="5103" y="1"/>
                                </a:lnTo>
                                <a:lnTo>
                                  <a:pt x="5105" y="1"/>
                                </a:lnTo>
                                <a:lnTo>
                                  <a:pt x="5107" y="1"/>
                                </a:lnTo>
                                <a:lnTo>
                                  <a:pt x="5108" y="1"/>
                                </a:lnTo>
                                <a:lnTo>
                                  <a:pt x="5110" y="1"/>
                                </a:lnTo>
                                <a:lnTo>
                                  <a:pt x="5111" y="1"/>
                                </a:lnTo>
                                <a:lnTo>
                                  <a:pt x="5113" y="2"/>
                                </a:lnTo>
                                <a:lnTo>
                                  <a:pt x="5115" y="2"/>
                                </a:lnTo>
                                <a:lnTo>
                                  <a:pt x="5116" y="2"/>
                                </a:lnTo>
                                <a:lnTo>
                                  <a:pt x="5118" y="2"/>
                                </a:lnTo>
                                <a:lnTo>
                                  <a:pt x="5119" y="1"/>
                                </a:lnTo>
                                <a:lnTo>
                                  <a:pt x="5121" y="1"/>
                                </a:lnTo>
                                <a:lnTo>
                                  <a:pt x="5123" y="1"/>
                                </a:lnTo>
                                <a:lnTo>
                                  <a:pt x="5124" y="1"/>
                                </a:lnTo>
                                <a:lnTo>
                                  <a:pt x="5126" y="1"/>
                                </a:lnTo>
                                <a:lnTo>
                                  <a:pt x="5127" y="2"/>
                                </a:lnTo>
                                <a:lnTo>
                                  <a:pt x="5129" y="2"/>
                                </a:lnTo>
                                <a:lnTo>
                                  <a:pt x="5131" y="3"/>
                                </a:lnTo>
                                <a:lnTo>
                                  <a:pt x="5132" y="3"/>
                                </a:lnTo>
                                <a:lnTo>
                                  <a:pt x="5134" y="4"/>
                                </a:lnTo>
                                <a:lnTo>
                                  <a:pt x="5136" y="5"/>
                                </a:lnTo>
                                <a:lnTo>
                                  <a:pt x="5137" y="5"/>
                                </a:lnTo>
                                <a:lnTo>
                                  <a:pt x="5139" y="4"/>
                                </a:lnTo>
                                <a:lnTo>
                                  <a:pt x="5140" y="4"/>
                                </a:lnTo>
                                <a:lnTo>
                                  <a:pt x="5142" y="4"/>
                                </a:lnTo>
                                <a:lnTo>
                                  <a:pt x="5144" y="3"/>
                                </a:lnTo>
                                <a:lnTo>
                                  <a:pt x="5145" y="2"/>
                                </a:lnTo>
                                <a:lnTo>
                                  <a:pt x="5147" y="2"/>
                                </a:lnTo>
                                <a:lnTo>
                                  <a:pt x="5148" y="2"/>
                                </a:lnTo>
                                <a:lnTo>
                                  <a:pt x="5150" y="1"/>
                                </a:lnTo>
                                <a:lnTo>
                                  <a:pt x="5152" y="1"/>
                                </a:lnTo>
                                <a:lnTo>
                                  <a:pt x="5153" y="1"/>
                                </a:lnTo>
                                <a:lnTo>
                                  <a:pt x="5155" y="1"/>
                                </a:lnTo>
                                <a:lnTo>
                                  <a:pt x="5157" y="1"/>
                                </a:lnTo>
                                <a:lnTo>
                                  <a:pt x="5158" y="1"/>
                                </a:lnTo>
                                <a:lnTo>
                                  <a:pt x="5160" y="1"/>
                                </a:lnTo>
                                <a:lnTo>
                                  <a:pt x="5161" y="1"/>
                                </a:lnTo>
                                <a:lnTo>
                                  <a:pt x="5163" y="1"/>
                                </a:lnTo>
                                <a:lnTo>
                                  <a:pt x="5165" y="1"/>
                                </a:lnTo>
                                <a:lnTo>
                                  <a:pt x="5166" y="1"/>
                                </a:lnTo>
                                <a:lnTo>
                                  <a:pt x="5168" y="1"/>
                                </a:lnTo>
                                <a:lnTo>
                                  <a:pt x="5169" y="1"/>
                                </a:lnTo>
                                <a:lnTo>
                                  <a:pt x="5171" y="1"/>
                                </a:lnTo>
                                <a:lnTo>
                                  <a:pt x="5173" y="1"/>
                                </a:lnTo>
                                <a:lnTo>
                                  <a:pt x="5174" y="1"/>
                                </a:lnTo>
                                <a:lnTo>
                                  <a:pt x="5176" y="1"/>
                                </a:lnTo>
                                <a:lnTo>
                                  <a:pt x="5178" y="1"/>
                                </a:lnTo>
                                <a:lnTo>
                                  <a:pt x="5179" y="1"/>
                                </a:lnTo>
                                <a:lnTo>
                                  <a:pt x="5181" y="1"/>
                                </a:lnTo>
                                <a:lnTo>
                                  <a:pt x="5182" y="2"/>
                                </a:lnTo>
                                <a:lnTo>
                                  <a:pt x="5184" y="2"/>
                                </a:lnTo>
                                <a:lnTo>
                                  <a:pt x="5186" y="2"/>
                                </a:lnTo>
                                <a:lnTo>
                                  <a:pt x="5187" y="2"/>
                                </a:lnTo>
                                <a:lnTo>
                                  <a:pt x="5189" y="3"/>
                                </a:lnTo>
                                <a:lnTo>
                                  <a:pt x="5190" y="2"/>
                                </a:lnTo>
                                <a:lnTo>
                                  <a:pt x="5192" y="3"/>
                                </a:lnTo>
                                <a:lnTo>
                                  <a:pt x="5194" y="3"/>
                                </a:lnTo>
                                <a:lnTo>
                                  <a:pt x="5195" y="3"/>
                                </a:lnTo>
                                <a:lnTo>
                                  <a:pt x="5197" y="3"/>
                                </a:lnTo>
                                <a:lnTo>
                                  <a:pt x="5199" y="3"/>
                                </a:lnTo>
                                <a:lnTo>
                                  <a:pt x="5200" y="4"/>
                                </a:lnTo>
                                <a:lnTo>
                                  <a:pt x="5202" y="5"/>
                                </a:lnTo>
                                <a:lnTo>
                                  <a:pt x="5203" y="5"/>
                                </a:lnTo>
                                <a:lnTo>
                                  <a:pt x="5205" y="5"/>
                                </a:lnTo>
                                <a:lnTo>
                                  <a:pt x="5207" y="6"/>
                                </a:lnTo>
                                <a:lnTo>
                                  <a:pt x="5208" y="6"/>
                                </a:lnTo>
                                <a:lnTo>
                                  <a:pt x="5210" y="5"/>
                                </a:lnTo>
                                <a:lnTo>
                                  <a:pt x="5211" y="5"/>
                                </a:lnTo>
                                <a:lnTo>
                                  <a:pt x="5213" y="4"/>
                                </a:lnTo>
                                <a:lnTo>
                                  <a:pt x="5215" y="3"/>
                                </a:lnTo>
                                <a:lnTo>
                                  <a:pt x="5216" y="3"/>
                                </a:lnTo>
                                <a:lnTo>
                                  <a:pt x="5218" y="2"/>
                                </a:lnTo>
                                <a:lnTo>
                                  <a:pt x="5220" y="2"/>
                                </a:lnTo>
                                <a:lnTo>
                                  <a:pt x="5221" y="2"/>
                                </a:lnTo>
                                <a:lnTo>
                                  <a:pt x="5223" y="1"/>
                                </a:lnTo>
                                <a:lnTo>
                                  <a:pt x="5224" y="2"/>
                                </a:lnTo>
                                <a:lnTo>
                                  <a:pt x="5226" y="1"/>
                                </a:lnTo>
                                <a:lnTo>
                                  <a:pt x="5228" y="1"/>
                                </a:lnTo>
                                <a:lnTo>
                                  <a:pt x="5229" y="1"/>
                                </a:lnTo>
                                <a:lnTo>
                                  <a:pt x="5231" y="1"/>
                                </a:lnTo>
                                <a:lnTo>
                                  <a:pt x="5232" y="2"/>
                                </a:lnTo>
                                <a:lnTo>
                                  <a:pt x="5234" y="2"/>
                                </a:lnTo>
                                <a:lnTo>
                                  <a:pt x="5236" y="2"/>
                                </a:lnTo>
                                <a:lnTo>
                                  <a:pt x="5237" y="2"/>
                                </a:lnTo>
                                <a:lnTo>
                                  <a:pt x="5239" y="2"/>
                                </a:lnTo>
                                <a:lnTo>
                                  <a:pt x="5241" y="2"/>
                                </a:lnTo>
                                <a:lnTo>
                                  <a:pt x="5242" y="2"/>
                                </a:lnTo>
                                <a:lnTo>
                                  <a:pt x="5244" y="2"/>
                                </a:lnTo>
                                <a:lnTo>
                                  <a:pt x="5245" y="2"/>
                                </a:lnTo>
                                <a:lnTo>
                                  <a:pt x="5247" y="2"/>
                                </a:lnTo>
                                <a:lnTo>
                                  <a:pt x="5249" y="2"/>
                                </a:lnTo>
                                <a:lnTo>
                                  <a:pt x="5250" y="1"/>
                                </a:lnTo>
                                <a:lnTo>
                                  <a:pt x="5252" y="1"/>
                                </a:lnTo>
                                <a:lnTo>
                                  <a:pt x="5253" y="1"/>
                                </a:lnTo>
                                <a:lnTo>
                                  <a:pt x="5255" y="2"/>
                                </a:lnTo>
                                <a:lnTo>
                                  <a:pt x="5257" y="1"/>
                                </a:lnTo>
                                <a:lnTo>
                                  <a:pt x="5258" y="1"/>
                                </a:lnTo>
                                <a:lnTo>
                                  <a:pt x="5260" y="1"/>
                                </a:lnTo>
                                <a:lnTo>
                                  <a:pt x="5262" y="1"/>
                                </a:lnTo>
                                <a:lnTo>
                                  <a:pt x="5263" y="1"/>
                                </a:lnTo>
                                <a:lnTo>
                                  <a:pt x="5265" y="1"/>
                                </a:lnTo>
                                <a:lnTo>
                                  <a:pt x="5266" y="1"/>
                                </a:lnTo>
                                <a:lnTo>
                                  <a:pt x="5268" y="1"/>
                                </a:lnTo>
                                <a:lnTo>
                                  <a:pt x="5270" y="1"/>
                                </a:lnTo>
                                <a:lnTo>
                                  <a:pt x="5271" y="1"/>
                                </a:lnTo>
                                <a:lnTo>
                                  <a:pt x="5273" y="1"/>
                                </a:lnTo>
                                <a:lnTo>
                                  <a:pt x="5274" y="1"/>
                                </a:lnTo>
                                <a:lnTo>
                                  <a:pt x="5276" y="1"/>
                                </a:lnTo>
                                <a:lnTo>
                                  <a:pt x="5278" y="1"/>
                                </a:lnTo>
                                <a:lnTo>
                                  <a:pt x="5279" y="1"/>
                                </a:lnTo>
                                <a:lnTo>
                                  <a:pt x="5281" y="1"/>
                                </a:lnTo>
                                <a:lnTo>
                                  <a:pt x="5282" y="1"/>
                                </a:lnTo>
                                <a:lnTo>
                                  <a:pt x="5284" y="1"/>
                                </a:lnTo>
                                <a:lnTo>
                                  <a:pt x="5286" y="1"/>
                                </a:lnTo>
                                <a:lnTo>
                                  <a:pt x="5287" y="1"/>
                                </a:lnTo>
                                <a:lnTo>
                                  <a:pt x="5289" y="1"/>
                                </a:lnTo>
                                <a:lnTo>
                                  <a:pt x="5291" y="1"/>
                                </a:lnTo>
                                <a:lnTo>
                                  <a:pt x="5292" y="1"/>
                                </a:lnTo>
                                <a:lnTo>
                                  <a:pt x="5294" y="2"/>
                                </a:lnTo>
                                <a:lnTo>
                                  <a:pt x="5295" y="2"/>
                                </a:lnTo>
                                <a:lnTo>
                                  <a:pt x="5297" y="3"/>
                                </a:lnTo>
                                <a:lnTo>
                                  <a:pt x="5299" y="3"/>
                                </a:lnTo>
                                <a:lnTo>
                                  <a:pt x="5300" y="3"/>
                                </a:lnTo>
                                <a:lnTo>
                                  <a:pt x="5302" y="3"/>
                                </a:lnTo>
                                <a:lnTo>
                                  <a:pt x="5303" y="4"/>
                                </a:lnTo>
                                <a:lnTo>
                                  <a:pt x="5305" y="5"/>
                                </a:lnTo>
                                <a:lnTo>
                                  <a:pt x="5307" y="5"/>
                                </a:lnTo>
                                <a:lnTo>
                                  <a:pt x="5308" y="7"/>
                                </a:lnTo>
                                <a:lnTo>
                                  <a:pt x="5310" y="9"/>
                                </a:lnTo>
                                <a:lnTo>
                                  <a:pt x="5312" y="13"/>
                                </a:lnTo>
                                <a:lnTo>
                                  <a:pt x="5313" y="20"/>
                                </a:lnTo>
                                <a:lnTo>
                                  <a:pt x="5315" y="32"/>
                                </a:lnTo>
                                <a:lnTo>
                                  <a:pt x="5316" y="49"/>
                                </a:lnTo>
                                <a:lnTo>
                                  <a:pt x="5318" y="74"/>
                                </a:lnTo>
                                <a:lnTo>
                                  <a:pt x="5320" y="106"/>
                                </a:lnTo>
                                <a:lnTo>
                                  <a:pt x="5321" y="141"/>
                                </a:lnTo>
                                <a:lnTo>
                                  <a:pt x="5323" y="183"/>
                                </a:lnTo>
                                <a:lnTo>
                                  <a:pt x="5324" y="232"/>
                                </a:lnTo>
                                <a:lnTo>
                                  <a:pt x="5326" y="280"/>
                                </a:lnTo>
                                <a:lnTo>
                                  <a:pt x="5328" y="328"/>
                                </a:lnTo>
                                <a:lnTo>
                                  <a:pt x="5329" y="402"/>
                                </a:lnTo>
                                <a:lnTo>
                                  <a:pt x="5331" y="467"/>
                                </a:lnTo>
                                <a:lnTo>
                                  <a:pt x="5333" y="547"/>
                                </a:lnTo>
                                <a:lnTo>
                                  <a:pt x="5334" y="639"/>
                                </a:lnTo>
                                <a:lnTo>
                                  <a:pt x="5336" y="725"/>
                                </a:lnTo>
                                <a:lnTo>
                                  <a:pt x="5337" y="793"/>
                                </a:lnTo>
                                <a:lnTo>
                                  <a:pt x="5339" y="895"/>
                                </a:lnTo>
                                <a:lnTo>
                                  <a:pt x="5341" y="959"/>
                                </a:lnTo>
                                <a:lnTo>
                                  <a:pt x="5342" y="1033"/>
                                </a:lnTo>
                                <a:lnTo>
                                  <a:pt x="5344" y="1146"/>
                                </a:lnTo>
                                <a:lnTo>
                                  <a:pt x="5345" y="1256"/>
                                </a:lnTo>
                                <a:lnTo>
                                  <a:pt x="5347" y="1308"/>
                                </a:lnTo>
                                <a:lnTo>
                                  <a:pt x="5349" y="1364"/>
                                </a:lnTo>
                                <a:lnTo>
                                  <a:pt x="5350" y="1409"/>
                                </a:lnTo>
                                <a:lnTo>
                                  <a:pt x="5352" y="1463"/>
                                </a:lnTo>
                                <a:lnTo>
                                  <a:pt x="5354" y="1515"/>
                                </a:lnTo>
                                <a:lnTo>
                                  <a:pt x="5355" y="1469"/>
                                </a:lnTo>
                                <a:lnTo>
                                  <a:pt x="5357" y="1210"/>
                                </a:lnTo>
                                <a:lnTo>
                                  <a:pt x="5358" y="676"/>
                                </a:lnTo>
                                <a:lnTo>
                                  <a:pt x="5360" y="257"/>
                                </a:lnTo>
                                <a:lnTo>
                                  <a:pt x="5362" y="96"/>
                                </a:lnTo>
                                <a:lnTo>
                                  <a:pt x="5363" y="49"/>
                                </a:lnTo>
                                <a:lnTo>
                                  <a:pt x="5365" y="30"/>
                                </a:lnTo>
                                <a:lnTo>
                                  <a:pt x="5366" y="22"/>
                                </a:lnTo>
                                <a:lnTo>
                                  <a:pt x="5368" y="18"/>
                                </a:lnTo>
                                <a:lnTo>
                                  <a:pt x="5370" y="14"/>
                                </a:lnTo>
                                <a:lnTo>
                                  <a:pt x="5371" y="12"/>
                                </a:lnTo>
                                <a:lnTo>
                                  <a:pt x="5373" y="11"/>
                                </a:lnTo>
                                <a:lnTo>
                                  <a:pt x="5375" y="9"/>
                                </a:lnTo>
                                <a:lnTo>
                                  <a:pt x="5376" y="9"/>
                                </a:lnTo>
                                <a:lnTo>
                                  <a:pt x="5378" y="8"/>
                                </a:lnTo>
                                <a:lnTo>
                                  <a:pt x="5379" y="7"/>
                                </a:lnTo>
                                <a:lnTo>
                                  <a:pt x="5381" y="6"/>
                                </a:lnTo>
                                <a:lnTo>
                                  <a:pt x="5383" y="6"/>
                                </a:lnTo>
                                <a:lnTo>
                                  <a:pt x="5384" y="5"/>
                                </a:lnTo>
                                <a:lnTo>
                                  <a:pt x="5386" y="5"/>
                                </a:lnTo>
                                <a:lnTo>
                                  <a:pt x="5387" y="5"/>
                                </a:lnTo>
                                <a:lnTo>
                                  <a:pt x="5389" y="5"/>
                                </a:lnTo>
                                <a:lnTo>
                                  <a:pt x="5391" y="5"/>
                                </a:lnTo>
                                <a:lnTo>
                                  <a:pt x="5392" y="4"/>
                                </a:lnTo>
                                <a:lnTo>
                                  <a:pt x="5394" y="4"/>
                                </a:lnTo>
                                <a:lnTo>
                                  <a:pt x="5396" y="4"/>
                                </a:lnTo>
                                <a:lnTo>
                                  <a:pt x="5397" y="4"/>
                                </a:lnTo>
                                <a:lnTo>
                                  <a:pt x="5399" y="3"/>
                                </a:lnTo>
                                <a:lnTo>
                                  <a:pt x="5400" y="3"/>
                                </a:lnTo>
                                <a:lnTo>
                                  <a:pt x="5402" y="4"/>
                                </a:lnTo>
                                <a:lnTo>
                                  <a:pt x="5404" y="3"/>
                                </a:lnTo>
                                <a:lnTo>
                                  <a:pt x="5405" y="3"/>
                                </a:lnTo>
                                <a:lnTo>
                                  <a:pt x="5407" y="3"/>
                                </a:lnTo>
                                <a:lnTo>
                                  <a:pt x="5408" y="3"/>
                                </a:lnTo>
                                <a:lnTo>
                                  <a:pt x="5410" y="3"/>
                                </a:lnTo>
                                <a:lnTo>
                                  <a:pt x="5412" y="2"/>
                                </a:lnTo>
                                <a:lnTo>
                                  <a:pt x="5413" y="3"/>
                                </a:lnTo>
                                <a:lnTo>
                                  <a:pt x="5415" y="2"/>
                                </a:lnTo>
                                <a:lnTo>
                                  <a:pt x="5417" y="3"/>
                                </a:lnTo>
                                <a:lnTo>
                                  <a:pt x="5418" y="2"/>
                                </a:lnTo>
                                <a:lnTo>
                                  <a:pt x="5420" y="2"/>
                                </a:lnTo>
                                <a:lnTo>
                                  <a:pt x="5421" y="2"/>
                                </a:lnTo>
                                <a:lnTo>
                                  <a:pt x="5423" y="2"/>
                                </a:lnTo>
                                <a:lnTo>
                                  <a:pt x="5425" y="2"/>
                                </a:lnTo>
                                <a:lnTo>
                                  <a:pt x="5426" y="2"/>
                                </a:lnTo>
                                <a:lnTo>
                                  <a:pt x="5428" y="2"/>
                                </a:lnTo>
                                <a:lnTo>
                                  <a:pt x="5429" y="2"/>
                                </a:lnTo>
                                <a:lnTo>
                                  <a:pt x="5431" y="2"/>
                                </a:lnTo>
                                <a:lnTo>
                                  <a:pt x="5433" y="2"/>
                                </a:lnTo>
                                <a:lnTo>
                                  <a:pt x="5434" y="2"/>
                                </a:lnTo>
                                <a:lnTo>
                                  <a:pt x="5436" y="2"/>
                                </a:lnTo>
                                <a:lnTo>
                                  <a:pt x="5437" y="2"/>
                                </a:lnTo>
                                <a:lnTo>
                                  <a:pt x="5439" y="2"/>
                                </a:lnTo>
                                <a:lnTo>
                                  <a:pt x="5441" y="2"/>
                                </a:lnTo>
                                <a:lnTo>
                                  <a:pt x="5442" y="2"/>
                                </a:lnTo>
                                <a:lnTo>
                                  <a:pt x="5444" y="2"/>
                                </a:lnTo>
                                <a:lnTo>
                                  <a:pt x="5446" y="1"/>
                                </a:lnTo>
                                <a:lnTo>
                                  <a:pt x="5447" y="1"/>
                                </a:lnTo>
                                <a:lnTo>
                                  <a:pt x="5449" y="2"/>
                                </a:lnTo>
                                <a:lnTo>
                                  <a:pt x="5450" y="2"/>
                                </a:lnTo>
                                <a:lnTo>
                                  <a:pt x="5452" y="1"/>
                                </a:lnTo>
                                <a:lnTo>
                                  <a:pt x="5454" y="1"/>
                                </a:lnTo>
                                <a:lnTo>
                                  <a:pt x="5455" y="1"/>
                                </a:lnTo>
                                <a:lnTo>
                                  <a:pt x="5457" y="2"/>
                                </a:lnTo>
                                <a:lnTo>
                                  <a:pt x="5458" y="2"/>
                                </a:lnTo>
                                <a:lnTo>
                                  <a:pt x="5460" y="1"/>
                                </a:lnTo>
                                <a:lnTo>
                                  <a:pt x="5462" y="2"/>
                                </a:lnTo>
                                <a:lnTo>
                                  <a:pt x="5463" y="1"/>
                                </a:lnTo>
                                <a:lnTo>
                                  <a:pt x="5465" y="1"/>
                                </a:lnTo>
                                <a:lnTo>
                                  <a:pt x="5467" y="2"/>
                                </a:lnTo>
                                <a:lnTo>
                                  <a:pt x="5468" y="1"/>
                                </a:lnTo>
                                <a:lnTo>
                                  <a:pt x="5470" y="2"/>
                                </a:lnTo>
                                <a:lnTo>
                                  <a:pt x="5471" y="2"/>
                                </a:lnTo>
                                <a:lnTo>
                                  <a:pt x="5473" y="2"/>
                                </a:lnTo>
                                <a:lnTo>
                                  <a:pt x="5475" y="3"/>
                                </a:lnTo>
                                <a:lnTo>
                                  <a:pt x="5476" y="4"/>
                                </a:lnTo>
                                <a:lnTo>
                                  <a:pt x="5478" y="6"/>
                                </a:lnTo>
                                <a:lnTo>
                                  <a:pt x="5479" y="8"/>
                                </a:lnTo>
                                <a:lnTo>
                                  <a:pt x="5481" y="12"/>
                                </a:lnTo>
                                <a:lnTo>
                                  <a:pt x="5483" y="16"/>
                                </a:lnTo>
                                <a:lnTo>
                                  <a:pt x="5484" y="20"/>
                                </a:lnTo>
                                <a:lnTo>
                                  <a:pt x="5486" y="24"/>
                                </a:lnTo>
                                <a:lnTo>
                                  <a:pt x="5488" y="28"/>
                                </a:lnTo>
                                <a:lnTo>
                                  <a:pt x="5489" y="28"/>
                                </a:lnTo>
                                <a:lnTo>
                                  <a:pt x="5491" y="28"/>
                                </a:lnTo>
                                <a:lnTo>
                                  <a:pt x="5492" y="26"/>
                                </a:lnTo>
                                <a:lnTo>
                                  <a:pt x="5494" y="22"/>
                                </a:lnTo>
                                <a:lnTo>
                                  <a:pt x="5496" y="20"/>
                                </a:lnTo>
                                <a:lnTo>
                                  <a:pt x="5497" y="17"/>
                                </a:lnTo>
                                <a:lnTo>
                                  <a:pt x="5499" y="14"/>
                                </a:lnTo>
                                <a:lnTo>
                                  <a:pt x="5500" y="11"/>
                                </a:lnTo>
                                <a:lnTo>
                                  <a:pt x="5502" y="10"/>
                                </a:lnTo>
                                <a:lnTo>
                                  <a:pt x="5504" y="9"/>
                                </a:lnTo>
                                <a:lnTo>
                                  <a:pt x="5505" y="9"/>
                                </a:lnTo>
                                <a:lnTo>
                                  <a:pt x="5507" y="9"/>
                                </a:lnTo>
                                <a:lnTo>
                                  <a:pt x="5509" y="9"/>
                                </a:lnTo>
                                <a:lnTo>
                                  <a:pt x="5510" y="9"/>
                                </a:lnTo>
                                <a:lnTo>
                                  <a:pt x="5512" y="9"/>
                                </a:lnTo>
                                <a:lnTo>
                                  <a:pt x="5513" y="8"/>
                                </a:lnTo>
                                <a:lnTo>
                                  <a:pt x="5515" y="7"/>
                                </a:lnTo>
                                <a:lnTo>
                                  <a:pt x="5517" y="6"/>
                                </a:lnTo>
                                <a:lnTo>
                                  <a:pt x="5518" y="5"/>
                                </a:lnTo>
                                <a:lnTo>
                                  <a:pt x="5520" y="4"/>
                                </a:lnTo>
                                <a:lnTo>
                                  <a:pt x="5521" y="4"/>
                                </a:lnTo>
                                <a:lnTo>
                                  <a:pt x="5523" y="4"/>
                                </a:lnTo>
                                <a:lnTo>
                                  <a:pt x="5525" y="3"/>
                                </a:lnTo>
                                <a:lnTo>
                                  <a:pt x="5526" y="4"/>
                                </a:lnTo>
                                <a:lnTo>
                                  <a:pt x="5528" y="4"/>
                                </a:lnTo>
                                <a:lnTo>
                                  <a:pt x="5530" y="5"/>
                                </a:lnTo>
                                <a:lnTo>
                                  <a:pt x="5531" y="5"/>
                                </a:lnTo>
                                <a:lnTo>
                                  <a:pt x="5533" y="6"/>
                                </a:lnTo>
                                <a:lnTo>
                                  <a:pt x="5534" y="6"/>
                                </a:lnTo>
                                <a:lnTo>
                                  <a:pt x="5536" y="6"/>
                                </a:lnTo>
                                <a:lnTo>
                                  <a:pt x="5538" y="6"/>
                                </a:lnTo>
                                <a:lnTo>
                                  <a:pt x="5539" y="5"/>
                                </a:lnTo>
                                <a:lnTo>
                                  <a:pt x="5541" y="4"/>
                                </a:lnTo>
                                <a:lnTo>
                                  <a:pt x="5542" y="4"/>
                                </a:lnTo>
                                <a:lnTo>
                                  <a:pt x="5544" y="3"/>
                                </a:lnTo>
                                <a:lnTo>
                                  <a:pt x="5546" y="3"/>
                                </a:lnTo>
                                <a:lnTo>
                                  <a:pt x="5547" y="2"/>
                                </a:lnTo>
                                <a:lnTo>
                                  <a:pt x="5549" y="2"/>
                                </a:lnTo>
                                <a:lnTo>
                                  <a:pt x="5551" y="2"/>
                                </a:lnTo>
                                <a:lnTo>
                                  <a:pt x="5552" y="2"/>
                                </a:lnTo>
                                <a:lnTo>
                                  <a:pt x="5554" y="3"/>
                                </a:lnTo>
                                <a:lnTo>
                                  <a:pt x="5555" y="3"/>
                                </a:lnTo>
                                <a:lnTo>
                                  <a:pt x="5557" y="4"/>
                                </a:lnTo>
                                <a:lnTo>
                                  <a:pt x="5559" y="4"/>
                                </a:lnTo>
                                <a:lnTo>
                                  <a:pt x="5560" y="5"/>
                                </a:lnTo>
                                <a:lnTo>
                                  <a:pt x="5562" y="6"/>
                                </a:lnTo>
                                <a:lnTo>
                                  <a:pt x="5563" y="7"/>
                                </a:lnTo>
                                <a:lnTo>
                                  <a:pt x="5565" y="8"/>
                                </a:lnTo>
                                <a:lnTo>
                                  <a:pt x="5567" y="8"/>
                                </a:lnTo>
                                <a:lnTo>
                                  <a:pt x="5568" y="8"/>
                                </a:lnTo>
                                <a:lnTo>
                                  <a:pt x="5570" y="8"/>
                                </a:lnTo>
                                <a:lnTo>
                                  <a:pt x="5572" y="8"/>
                                </a:lnTo>
                                <a:lnTo>
                                  <a:pt x="5573" y="8"/>
                                </a:lnTo>
                                <a:lnTo>
                                  <a:pt x="5575" y="9"/>
                                </a:lnTo>
                                <a:lnTo>
                                  <a:pt x="5576" y="10"/>
                                </a:lnTo>
                                <a:lnTo>
                                  <a:pt x="5578" y="11"/>
                                </a:lnTo>
                                <a:lnTo>
                                  <a:pt x="5580" y="12"/>
                                </a:lnTo>
                                <a:lnTo>
                                  <a:pt x="5581" y="12"/>
                                </a:lnTo>
                                <a:lnTo>
                                  <a:pt x="5583" y="11"/>
                                </a:lnTo>
                                <a:lnTo>
                                  <a:pt x="5584" y="11"/>
                                </a:lnTo>
                                <a:lnTo>
                                  <a:pt x="5586" y="9"/>
                                </a:lnTo>
                                <a:lnTo>
                                  <a:pt x="5588" y="8"/>
                                </a:lnTo>
                                <a:lnTo>
                                  <a:pt x="5589" y="6"/>
                                </a:lnTo>
                                <a:lnTo>
                                  <a:pt x="5591" y="5"/>
                                </a:lnTo>
                                <a:lnTo>
                                  <a:pt x="5592" y="4"/>
                                </a:lnTo>
                                <a:lnTo>
                                  <a:pt x="5594" y="4"/>
                                </a:lnTo>
                                <a:lnTo>
                                  <a:pt x="5596" y="4"/>
                                </a:lnTo>
                                <a:lnTo>
                                  <a:pt x="5597" y="3"/>
                                </a:lnTo>
                                <a:lnTo>
                                  <a:pt x="5599" y="2"/>
                                </a:lnTo>
                                <a:lnTo>
                                  <a:pt x="5601" y="2"/>
                                </a:lnTo>
                                <a:lnTo>
                                  <a:pt x="5602" y="2"/>
                                </a:lnTo>
                                <a:lnTo>
                                  <a:pt x="5604" y="2"/>
                                </a:lnTo>
                                <a:lnTo>
                                  <a:pt x="5605" y="2"/>
                                </a:lnTo>
                                <a:lnTo>
                                  <a:pt x="5607" y="2"/>
                                </a:lnTo>
                                <a:lnTo>
                                  <a:pt x="5609" y="1"/>
                                </a:lnTo>
                                <a:lnTo>
                                  <a:pt x="5610" y="2"/>
                                </a:lnTo>
                                <a:lnTo>
                                  <a:pt x="5612" y="2"/>
                                </a:lnTo>
                                <a:lnTo>
                                  <a:pt x="5613" y="1"/>
                                </a:lnTo>
                                <a:lnTo>
                                  <a:pt x="5615" y="2"/>
                                </a:lnTo>
                                <a:lnTo>
                                  <a:pt x="5617" y="1"/>
                                </a:lnTo>
                                <a:lnTo>
                                  <a:pt x="5618" y="2"/>
                                </a:lnTo>
                                <a:lnTo>
                                  <a:pt x="5620" y="1"/>
                                </a:lnTo>
                                <a:lnTo>
                                  <a:pt x="5622" y="2"/>
                                </a:lnTo>
                                <a:lnTo>
                                  <a:pt x="5623" y="2"/>
                                </a:lnTo>
                                <a:lnTo>
                                  <a:pt x="5625" y="2"/>
                                </a:lnTo>
                                <a:lnTo>
                                  <a:pt x="5626" y="2"/>
                                </a:lnTo>
                                <a:lnTo>
                                  <a:pt x="5628" y="2"/>
                                </a:lnTo>
                                <a:lnTo>
                                  <a:pt x="5630" y="2"/>
                                </a:lnTo>
                                <a:lnTo>
                                  <a:pt x="5631" y="3"/>
                                </a:lnTo>
                                <a:lnTo>
                                  <a:pt x="5633" y="3"/>
                                </a:lnTo>
                                <a:lnTo>
                                  <a:pt x="5634" y="4"/>
                                </a:lnTo>
                                <a:lnTo>
                                  <a:pt x="5636" y="4"/>
                                </a:lnTo>
                                <a:lnTo>
                                  <a:pt x="5638" y="5"/>
                                </a:lnTo>
                                <a:lnTo>
                                  <a:pt x="5639" y="6"/>
                                </a:lnTo>
                                <a:lnTo>
                                  <a:pt x="5641" y="6"/>
                                </a:lnTo>
                                <a:lnTo>
                                  <a:pt x="5643" y="6"/>
                                </a:lnTo>
                                <a:lnTo>
                                  <a:pt x="5644" y="6"/>
                                </a:lnTo>
                                <a:lnTo>
                                  <a:pt x="5646" y="6"/>
                                </a:lnTo>
                                <a:lnTo>
                                  <a:pt x="5647" y="5"/>
                                </a:lnTo>
                                <a:lnTo>
                                  <a:pt x="5649" y="5"/>
                                </a:lnTo>
                                <a:lnTo>
                                  <a:pt x="5651" y="4"/>
                                </a:lnTo>
                                <a:lnTo>
                                  <a:pt x="5652" y="4"/>
                                </a:lnTo>
                                <a:lnTo>
                                  <a:pt x="5654" y="3"/>
                                </a:lnTo>
                                <a:lnTo>
                                  <a:pt x="5655" y="3"/>
                                </a:lnTo>
                                <a:lnTo>
                                  <a:pt x="5657" y="2"/>
                                </a:lnTo>
                                <a:lnTo>
                                  <a:pt x="5659" y="2"/>
                                </a:lnTo>
                                <a:lnTo>
                                  <a:pt x="5660" y="2"/>
                                </a:lnTo>
                                <a:lnTo>
                                  <a:pt x="5662" y="2"/>
                                </a:lnTo>
                                <a:lnTo>
                                  <a:pt x="5664" y="2"/>
                                </a:lnTo>
                                <a:lnTo>
                                  <a:pt x="5665" y="2"/>
                                </a:lnTo>
                                <a:lnTo>
                                  <a:pt x="5667" y="3"/>
                                </a:lnTo>
                                <a:lnTo>
                                  <a:pt x="5668" y="3"/>
                                </a:lnTo>
                                <a:lnTo>
                                  <a:pt x="5670" y="3"/>
                                </a:lnTo>
                                <a:lnTo>
                                  <a:pt x="5672" y="3"/>
                                </a:lnTo>
                                <a:lnTo>
                                  <a:pt x="5673" y="3"/>
                                </a:lnTo>
                                <a:lnTo>
                                  <a:pt x="5675" y="3"/>
                                </a:lnTo>
                                <a:lnTo>
                                  <a:pt x="5676" y="4"/>
                                </a:lnTo>
                                <a:lnTo>
                                  <a:pt x="5678" y="4"/>
                                </a:lnTo>
                                <a:lnTo>
                                  <a:pt x="5680" y="6"/>
                                </a:lnTo>
                                <a:lnTo>
                                  <a:pt x="5681" y="9"/>
                                </a:lnTo>
                                <a:lnTo>
                                  <a:pt x="5683" y="13"/>
                                </a:lnTo>
                                <a:lnTo>
                                  <a:pt x="5685" y="20"/>
                                </a:lnTo>
                                <a:lnTo>
                                  <a:pt x="5686" y="30"/>
                                </a:lnTo>
                                <a:lnTo>
                                  <a:pt x="5688" y="47"/>
                                </a:lnTo>
                                <a:lnTo>
                                  <a:pt x="5689" y="66"/>
                                </a:lnTo>
                                <a:lnTo>
                                  <a:pt x="5691" y="92"/>
                                </a:lnTo>
                                <a:lnTo>
                                  <a:pt x="5693" y="118"/>
                                </a:lnTo>
                                <a:lnTo>
                                  <a:pt x="5694" y="147"/>
                                </a:lnTo>
                                <a:lnTo>
                                  <a:pt x="5696" y="168"/>
                                </a:lnTo>
                                <a:lnTo>
                                  <a:pt x="5697" y="182"/>
                                </a:lnTo>
                                <a:lnTo>
                                  <a:pt x="5699" y="186"/>
                                </a:lnTo>
                                <a:lnTo>
                                  <a:pt x="5701" y="180"/>
                                </a:lnTo>
                                <a:lnTo>
                                  <a:pt x="5702" y="156"/>
                                </a:lnTo>
                                <a:lnTo>
                                  <a:pt x="5704" y="122"/>
                                </a:lnTo>
                                <a:lnTo>
                                  <a:pt x="5706" y="90"/>
                                </a:lnTo>
                                <a:lnTo>
                                  <a:pt x="5707" y="62"/>
                                </a:lnTo>
                                <a:lnTo>
                                  <a:pt x="5709" y="39"/>
                                </a:lnTo>
                                <a:lnTo>
                                  <a:pt x="5710" y="26"/>
                                </a:lnTo>
                                <a:lnTo>
                                  <a:pt x="5712" y="18"/>
                                </a:lnTo>
                                <a:lnTo>
                                  <a:pt x="5714" y="13"/>
                                </a:lnTo>
                                <a:lnTo>
                                  <a:pt x="5715" y="11"/>
                                </a:lnTo>
                                <a:lnTo>
                                  <a:pt x="5717" y="9"/>
                                </a:lnTo>
                                <a:lnTo>
                                  <a:pt x="5718" y="9"/>
                                </a:lnTo>
                                <a:lnTo>
                                  <a:pt x="5720" y="9"/>
                                </a:lnTo>
                                <a:lnTo>
                                  <a:pt x="5722" y="9"/>
                                </a:lnTo>
                                <a:lnTo>
                                  <a:pt x="5723" y="8"/>
                                </a:lnTo>
                                <a:lnTo>
                                  <a:pt x="5725" y="9"/>
                                </a:lnTo>
                                <a:lnTo>
                                  <a:pt x="5727" y="8"/>
                                </a:lnTo>
                                <a:lnTo>
                                  <a:pt x="5728" y="8"/>
                                </a:lnTo>
                                <a:lnTo>
                                  <a:pt x="5730" y="8"/>
                                </a:lnTo>
                                <a:lnTo>
                                  <a:pt x="5731" y="8"/>
                                </a:lnTo>
                                <a:lnTo>
                                  <a:pt x="5733" y="8"/>
                                </a:lnTo>
                                <a:lnTo>
                                  <a:pt x="5735" y="8"/>
                                </a:lnTo>
                                <a:lnTo>
                                  <a:pt x="5736" y="8"/>
                                </a:lnTo>
                                <a:lnTo>
                                  <a:pt x="5738" y="7"/>
                                </a:lnTo>
                                <a:lnTo>
                                  <a:pt x="5739" y="7"/>
                                </a:lnTo>
                                <a:lnTo>
                                  <a:pt x="5741" y="7"/>
                                </a:lnTo>
                                <a:lnTo>
                                  <a:pt x="5743" y="7"/>
                                </a:lnTo>
                                <a:lnTo>
                                  <a:pt x="5744" y="6"/>
                                </a:lnTo>
                                <a:lnTo>
                                  <a:pt x="5746" y="5"/>
                                </a:lnTo>
                                <a:lnTo>
                                  <a:pt x="5747" y="5"/>
                                </a:lnTo>
                                <a:lnTo>
                                  <a:pt x="5749" y="5"/>
                                </a:lnTo>
                                <a:lnTo>
                                  <a:pt x="5751" y="5"/>
                                </a:lnTo>
                                <a:lnTo>
                                  <a:pt x="5752" y="6"/>
                                </a:lnTo>
                                <a:lnTo>
                                  <a:pt x="5754" y="5"/>
                                </a:lnTo>
                                <a:lnTo>
                                  <a:pt x="5756" y="6"/>
                                </a:lnTo>
                                <a:lnTo>
                                  <a:pt x="5757" y="6"/>
                                </a:lnTo>
                                <a:lnTo>
                                  <a:pt x="5759" y="6"/>
                                </a:lnTo>
                                <a:lnTo>
                                  <a:pt x="5760" y="6"/>
                                </a:lnTo>
                                <a:lnTo>
                                  <a:pt x="5762" y="7"/>
                                </a:lnTo>
                                <a:lnTo>
                                  <a:pt x="5764" y="6"/>
                                </a:lnTo>
                                <a:lnTo>
                                  <a:pt x="5765" y="6"/>
                                </a:lnTo>
                                <a:lnTo>
                                  <a:pt x="5767" y="6"/>
                                </a:lnTo>
                                <a:lnTo>
                                  <a:pt x="5768" y="6"/>
                                </a:lnTo>
                                <a:lnTo>
                                  <a:pt x="5770" y="5"/>
                                </a:lnTo>
                                <a:lnTo>
                                  <a:pt x="5772" y="5"/>
                                </a:lnTo>
                                <a:lnTo>
                                  <a:pt x="5773" y="5"/>
                                </a:lnTo>
                                <a:lnTo>
                                  <a:pt x="5775" y="4"/>
                                </a:lnTo>
                                <a:lnTo>
                                  <a:pt x="5777" y="4"/>
                                </a:lnTo>
                                <a:lnTo>
                                  <a:pt x="5778" y="4"/>
                                </a:lnTo>
                                <a:lnTo>
                                  <a:pt x="5780" y="3"/>
                                </a:lnTo>
                                <a:lnTo>
                                  <a:pt x="5781" y="3"/>
                                </a:lnTo>
                                <a:lnTo>
                                  <a:pt x="5783" y="3"/>
                                </a:lnTo>
                                <a:lnTo>
                                  <a:pt x="5785" y="3"/>
                                </a:lnTo>
                                <a:lnTo>
                                  <a:pt x="5786" y="2"/>
                                </a:lnTo>
                                <a:lnTo>
                                  <a:pt x="5788" y="3"/>
                                </a:lnTo>
                                <a:lnTo>
                                  <a:pt x="5789" y="3"/>
                                </a:lnTo>
                                <a:lnTo>
                                  <a:pt x="5791" y="2"/>
                                </a:lnTo>
                                <a:lnTo>
                                  <a:pt x="5793" y="2"/>
                                </a:lnTo>
                                <a:lnTo>
                                  <a:pt x="5794" y="3"/>
                                </a:lnTo>
                                <a:lnTo>
                                  <a:pt x="5796" y="3"/>
                                </a:lnTo>
                                <a:lnTo>
                                  <a:pt x="5798" y="3"/>
                                </a:lnTo>
                                <a:lnTo>
                                  <a:pt x="5799" y="3"/>
                                </a:lnTo>
                                <a:lnTo>
                                  <a:pt x="5801" y="3"/>
                                </a:lnTo>
                                <a:lnTo>
                                  <a:pt x="5802" y="4"/>
                                </a:lnTo>
                                <a:lnTo>
                                  <a:pt x="5804" y="6"/>
                                </a:lnTo>
                                <a:lnTo>
                                  <a:pt x="5806" y="9"/>
                                </a:lnTo>
                                <a:lnTo>
                                  <a:pt x="5807" y="16"/>
                                </a:lnTo>
                                <a:lnTo>
                                  <a:pt x="5809" y="26"/>
                                </a:lnTo>
                                <a:lnTo>
                                  <a:pt x="5810" y="42"/>
                                </a:lnTo>
                                <a:lnTo>
                                  <a:pt x="5812" y="69"/>
                                </a:lnTo>
                                <a:lnTo>
                                  <a:pt x="5814" y="106"/>
                                </a:lnTo>
                                <a:lnTo>
                                  <a:pt x="5815" y="148"/>
                                </a:lnTo>
                                <a:lnTo>
                                  <a:pt x="5817" y="189"/>
                                </a:lnTo>
                                <a:lnTo>
                                  <a:pt x="5819" y="228"/>
                                </a:lnTo>
                                <a:lnTo>
                                  <a:pt x="5820" y="244"/>
                                </a:lnTo>
                                <a:lnTo>
                                  <a:pt x="5822" y="234"/>
                                </a:lnTo>
                                <a:lnTo>
                                  <a:pt x="5823" y="198"/>
                                </a:lnTo>
                                <a:lnTo>
                                  <a:pt x="5825" y="143"/>
                                </a:lnTo>
                                <a:lnTo>
                                  <a:pt x="5827" y="93"/>
                                </a:lnTo>
                                <a:lnTo>
                                  <a:pt x="5828" y="56"/>
                                </a:lnTo>
                                <a:lnTo>
                                  <a:pt x="5830" y="34"/>
                                </a:lnTo>
                                <a:lnTo>
                                  <a:pt x="5831" y="22"/>
                                </a:lnTo>
                                <a:lnTo>
                                  <a:pt x="5833" y="16"/>
                                </a:lnTo>
                                <a:lnTo>
                                  <a:pt x="5835" y="13"/>
                                </a:lnTo>
                                <a:lnTo>
                                  <a:pt x="5836" y="12"/>
                                </a:lnTo>
                                <a:lnTo>
                                  <a:pt x="5838" y="10"/>
                                </a:lnTo>
                                <a:lnTo>
                                  <a:pt x="5840" y="10"/>
                                </a:lnTo>
                                <a:lnTo>
                                  <a:pt x="5841" y="9"/>
                                </a:lnTo>
                                <a:lnTo>
                                  <a:pt x="5843" y="10"/>
                                </a:lnTo>
                                <a:lnTo>
                                  <a:pt x="5844" y="10"/>
                                </a:lnTo>
                                <a:lnTo>
                                  <a:pt x="5846" y="10"/>
                                </a:lnTo>
                                <a:lnTo>
                                  <a:pt x="5848" y="11"/>
                                </a:lnTo>
                                <a:lnTo>
                                  <a:pt x="5849" y="11"/>
                                </a:lnTo>
                                <a:lnTo>
                                  <a:pt x="5851" y="13"/>
                                </a:lnTo>
                                <a:lnTo>
                                  <a:pt x="5852" y="13"/>
                                </a:lnTo>
                                <a:lnTo>
                                  <a:pt x="5854" y="12"/>
                                </a:lnTo>
                                <a:lnTo>
                                  <a:pt x="5856" y="11"/>
                                </a:lnTo>
                                <a:lnTo>
                                  <a:pt x="5857" y="9"/>
                                </a:lnTo>
                                <a:lnTo>
                                  <a:pt x="5859" y="8"/>
                                </a:lnTo>
                                <a:lnTo>
                                  <a:pt x="5861" y="7"/>
                                </a:lnTo>
                                <a:lnTo>
                                  <a:pt x="5862" y="7"/>
                                </a:lnTo>
                                <a:lnTo>
                                  <a:pt x="5864" y="6"/>
                                </a:lnTo>
                                <a:lnTo>
                                  <a:pt x="5865" y="6"/>
                                </a:lnTo>
                                <a:lnTo>
                                  <a:pt x="5867" y="6"/>
                                </a:lnTo>
                                <a:lnTo>
                                  <a:pt x="5869" y="5"/>
                                </a:lnTo>
                                <a:lnTo>
                                  <a:pt x="5870" y="5"/>
                                </a:lnTo>
                                <a:lnTo>
                                  <a:pt x="5872" y="5"/>
                                </a:lnTo>
                                <a:lnTo>
                                  <a:pt x="5873" y="4"/>
                                </a:lnTo>
                                <a:lnTo>
                                  <a:pt x="5875" y="4"/>
                                </a:lnTo>
                                <a:lnTo>
                                  <a:pt x="5877" y="3"/>
                                </a:lnTo>
                                <a:lnTo>
                                  <a:pt x="5878" y="3"/>
                                </a:lnTo>
                                <a:lnTo>
                                  <a:pt x="5880" y="3"/>
                                </a:lnTo>
                                <a:lnTo>
                                  <a:pt x="5882" y="4"/>
                                </a:lnTo>
                                <a:lnTo>
                                  <a:pt x="5883" y="3"/>
                                </a:lnTo>
                                <a:lnTo>
                                  <a:pt x="5885" y="3"/>
                                </a:lnTo>
                                <a:lnTo>
                                  <a:pt x="5886" y="3"/>
                                </a:lnTo>
                                <a:lnTo>
                                  <a:pt x="5888" y="4"/>
                                </a:lnTo>
                                <a:lnTo>
                                  <a:pt x="5890" y="3"/>
                                </a:lnTo>
                                <a:lnTo>
                                  <a:pt x="5891" y="3"/>
                                </a:lnTo>
                                <a:lnTo>
                                  <a:pt x="5893" y="4"/>
                                </a:lnTo>
                                <a:lnTo>
                                  <a:pt x="5894" y="4"/>
                                </a:lnTo>
                                <a:lnTo>
                                  <a:pt x="5896" y="4"/>
                                </a:lnTo>
                                <a:lnTo>
                                  <a:pt x="5898" y="5"/>
                                </a:lnTo>
                                <a:lnTo>
                                  <a:pt x="5899" y="5"/>
                                </a:lnTo>
                                <a:lnTo>
                                  <a:pt x="5901" y="6"/>
                                </a:lnTo>
                                <a:lnTo>
                                  <a:pt x="5902" y="8"/>
                                </a:lnTo>
                                <a:lnTo>
                                  <a:pt x="5904" y="9"/>
                                </a:lnTo>
                                <a:lnTo>
                                  <a:pt x="5906" y="9"/>
                                </a:lnTo>
                                <a:lnTo>
                                  <a:pt x="5907" y="10"/>
                                </a:lnTo>
                                <a:lnTo>
                                  <a:pt x="5909" y="9"/>
                                </a:lnTo>
                                <a:lnTo>
                                  <a:pt x="5911" y="8"/>
                                </a:lnTo>
                                <a:lnTo>
                                  <a:pt x="5912" y="7"/>
                                </a:lnTo>
                                <a:lnTo>
                                  <a:pt x="5914" y="7"/>
                                </a:lnTo>
                                <a:lnTo>
                                  <a:pt x="5915" y="6"/>
                                </a:lnTo>
                                <a:lnTo>
                                  <a:pt x="5917" y="5"/>
                                </a:lnTo>
                                <a:lnTo>
                                  <a:pt x="5919" y="5"/>
                                </a:lnTo>
                                <a:lnTo>
                                  <a:pt x="5920" y="7"/>
                                </a:lnTo>
                                <a:lnTo>
                                  <a:pt x="5922" y="9"/>
                                </a:lnTo>
                                <a:lnTo>
                                  <a:pt x="5923" y="14"/>
                                </a:lnTo>
                                <a:lnTo>
                                  <a:pt x="5925" y="20"/>
                                </a:lnTo>
                                <a:lnTo>
                                  <a:pt x="5927" y="29"/>
                                </a:lnTo>
                                <a:lnTo>
                                  <a:pt x="5928" y="38"/>
                                </a:lnTo>
                                <a:lnTo>
                                  <a:pt x="5930" y="44"/>
                                </a:lnTo>
                                <a:lnTo>
                                  <a:pt x="5932" y="43"/>
                                </a:lnTo>
                                <a:lnTo>
                                  <a:pt x="5933" y="39"/>
                                </a:lnTo>
                                <a:lnTo>
                                  <a:pt x="5935" y="32"/>
                                </a:lnTo>
                                <a:lnTo>
                                  <a:pt x="5936" y="23"/>
                                </a:lnTo>
                                <a:lnTo>
                                  <a:pt x="5938" y="17"/>
                                </a:lnTo>
                                <a:lnTo>
                                  <a:pt x="5940" y="13"/>
                                </a:lnTo>
                                <a:lnTo>
                                  <a:pt x="5941" y="11"/>
                                </a:lnTo>
                                <a:lnTo>
                                  <a:pt x="5943" y="10"/>
                                </a:lnTo>
                                <a:lnTo>
                                  <a:pt x="5944" y="10"/>
                                </a:lnTo>
                                <a:lnTo>
                                  <a:pt x="5946" y="11"/>
                                </a:lnTo>
                                <a:lnTo>
                                  <a:pt x="5948" y="12"/>
                                </a:lnTo>
                                <a:lnTo>
                                  <a:pt x="5949" y="13"/>
                                </a:lnTo>
                                <a:lnTo>
                                  <a:pt x="5951" y="14"/>
                                </a:lnTo>
                                <a:lnTo>
                                  <a:pt x="5953" y="14"/>
                                </a:lnTo>
                                <a:lnTo>
                                  <a:pt x="5954" y="12"/>
                                </a:lnTo>
                                <a:lnTo>
                                  <a:pt x="5956" y="10"/>
                                </a:lnTo>
                                <a:lnTo>
                                  <a:pt x="5957" y="9"/>
                                </a:lnTo>
                                <a:lnTo>
                                  <a:pt x="5959" y="9"/>
                                </a:lnTo>
                                <a:lnTo>
                                  <a:pt x="5961" y="9"/>
                                </a:lnTo>
                                <a:lnTo>
                                  <a:pt x="5962" y="8"/>
                                </a:lnTo>
                                <a:lnTo>
                                  <a:pt x="5964" y="8"/>
                                </a:lnTo>
                                <a:lnTo>
                                  <a:pt x="5965" y="8"/>
                                </a:lnTo>
                                <a:lnTo>
                                  <a:pt x="5967" y="8"/>
                                </a:lnTo>
                                <a:lnTo>
                                  <a:pt x="5969" y="8"/>
                                </a:lnTo>
                                <a:lnTo>
                                  <a:pt x="5970" y="9"/>
                                </a:lnTo>
                                <a:lnTo>
                                  <a:pt x="5972" y="10"/>
                                </a:lnTo>
                                <a:lnTo>
                                  <a:pt x="5974" y="10"/>
                                </a:lnTo>
                                <a:lnTo>
                                  <a:pt x="5975" y="12"/>
                                </a:lnTo>
                                <a:lnTo>
                                  <a:pt x="5977" y="10"/>
                                </a:lnTo>
                                <a:lnTo>
                                  <a:pt x="5978" y="9"/>
                                </a:lnTo>
                                <a:lnTo>
                                  <a:pt x="5980" y="8"/>
                                </a:lnTo>
                                <a:lnTo>
                                  <a:pt x="5982" y="8"/>
                                </a:lnTo>
                                <a:lnTo>
                                  <a:pt x="5983" y="7"/>
                                </a:lnTo>
                                <a:lnTo>
                                  <a:pt x="5985" y="7"/>
                                </a:lnTo>
                                <a:lnTo>
                                  <a:pt x="5986" y="7"/>
                                </a:lnTo>
                                <a:lnTo>
                                  <a:pt x="5988" y="7"/>
                                </a:lnTo>
                                <a:lnTo>
                                  <a:pt x="5990" y="8"/>
                                </a:lnTo>
                                <a:lnTo>
                                  <a:pt x="5991" y="7"/>
                                </a:lnTo>
                                <a:lnTo>
                                  <a:pt x="5993" y="7"/>
                                </a:lnTo>
                                <a:lnTo>
                                  <a:pt x="5995" y="6"/>
                                </a:lnTo>
                                <a:lnTo>
                                  <a:pt x="5996" y="6"/>
                                </a:lnTo>
                                <a:lnTo>
                                  <a:pt x="5998" y="6"/>
                                </a:lnTo>
                                <a:lnTo>
                                  <a:pt x="5999" y="6"/>
                                </a:lnTo>
                                <a:lnTo>
                                  <a:pt x="6001" y="8"/>
                                </a:lnTo>
                                <a:lnTo>
                                  <a:pt x="6003" y="9"/>
                                </a:lnTo>
                                <a:lnTo>
                                  <a:pt x="6004" y="12"/>
                                </a:lnTo>
                                <a:lnTo>
                                  <a:pt x="6006" y="14"/>
                                </a:lnTo>
                                <a:lnTo>
                                  <a:pt x="6007" y="16"/>
                                </a:lnTo>
                                <a:lnTo>
                                  <a:pt x="6009" y="17"/>
                                </a:lnTo>
                                <a:lnTo>
                                  <a:pt x="6011" y="18"/>
                                </a:lnTo>
                                <a:lnTo>
                                  <a:pt x="6012" y="18"/>
                                </a:lnTo>
                                <a:lnTo>
                                  <a:pt x="6014" y="18"/>
                                </a:lnTo>
                                <a:lnTo>
                                  <a:pt x="6016" y="17"/>
                                </a:lnTo>
                                <a:lnTo>
                                  <a:pt x="6017" y="17"/>
                                </a:lnTo>
                                <a:lnTo>
                                  <a:pt x="6019" y="19"/>
                                </a:lnTo>
                                <a:lnTo>
                                  <a:pt x="6020" y="29"/>
                                </a:lnTo>
                                <a:lnTo>
                                  <a:pt x="6022" y="48"/>
                                </a:lnTo>
                                <a:lnTo>
                                  <a:pt x="6024" y="77"/>
                                </a:lnTo>
                                <a:lnTo>
                                  <a:pt x="6025" y="113"/>
                                </a:lnTo>
                                <a:lnTo>
                                  <a:pt x="6027" y="137"/>
                                </a:lnTo>
                                <a:lnTo>
                                  <a:pt x="6028" y="136"/>
                                </a:lnTo>
                                <a:lnTo>
                                  <a:pt x="6030" y="115"/>
                                </a:lnTo>
                                <a:lnTo>
                                  <a:pt x="6032" y="79"/>
                                </a:lnTo>
                                <a:lnTo>
                                  <a:pt x="6033" y="48"/>
                                </a:lnTo>
                                <a:lnTo>
                                  <a:pt x="6035" y="31"/>
                                </a:lnTo>
                                <a:lnTo>
                                  <a:pt x="6037" y="21"/>
                                </a:lnTo>
                                <a:lnTo>
                                  <a:pt x="6038" y="16"/>
                                </a:lnTo>
                                <a:lnTo>
                                  <a:pt x="6040" y="14"/>
                                </a:lnTo>
                                <a:lnTo>
                                  <a:pt x="6041" y="12"/>
                                </a:lnTo>
                                <a:lnTo>
                                  <a:pt x="6043" y="10"/>
                                </a:lnTo>
                                <a:lnTo>
                                  <a:pt x="6045" y="9"/>
                                </a:lnTo>
                                <a:lnTo>
                                  <a:pt x="6046" y="9"/>
                                </a:lnTo>
                                <a:lnTo>
                                  <a:pt x="6048" y="9"/>
                                </a:lnTo>
                                <a:lnTo>
                                  <a:pt x="6049" y="8"/>
                                </a:lnTo>
                                <a:lnTo>
                                  <a:pt x="6051" y="8"/>
                                </a:lnTo>
                                <a:lnTo>
                                  <a:pt x="6053" y="8"/>
                                </a:lnTo>
                                <a:lnTo>
                                  <a:pt x="6054" y="10"/>
                                </a:lnTo>
                                <a:lnTo>
                                  <a:pt x="6056" y="11"/>
                                </a:lnTo>
                                <a:lnTo>
                                  <a:pt x="6057" y="11"/>
                                </a:lnTo>
                                <a:lnTo>
                                  <a:pt x="6059" y="11"/>
                                </a:lnTo>
                                <a:lnTo>
                                  <a:pt x="6061" y="12"/>
                                </a:lnTo>
                                <a:lnTo>
                                  <a:pt x="6062" y="12"/>
                                </a:lnTo>
                                <a:lnTo>
                                  <a:pt x="6064" y="13"/>
                                </a:lnTo>
                                <a:lnTo>
                                  <a:pt x="6066" y="13"/>
                                </a:lnTo>
                                <a:lnTo>
                                  <a:pt x="6067" y="13"/>
                                </a:lnTo>
                                <a:lnTo>
                                  <a:pt x="6069" y="11"/>
                                </a:lnTo>
                                <a:lnTo>
                                  <a:pt x="6070" y="11"/>
                                </a:lnTo>
                                <a:lnTo>
                                  <a:pt x="6072" y="10"/>
                                </a:lnTo>
                                <a:lnTo>
                                  <a:pt x="6074" y="9"/>
                                </a:lnTo>
                                <a:lnTo>
                                  <a:pt x="6075" y="9"/>
                                </a:lnTo>
                                <a:lnTo>
                                  <a:pt x="6077" y="9"/>
                                </a:lnTo>
                                <a:lnTo>
                                  <a:pt x="6078" y="9"/>
                                </a:lnTo>
                                <a:lnTo>
                                  <a:pt x="6080" y="9"/>
                                </a:lnTo>
                                <a:lnTo>
                                  <a:pt x="6082" y="10"/>
                                </a:lnTo>
                                <a:lnTo>
                                  <a:pt x="6083" y="10"/>
                                </a:lnTo>
                                <a:lnTo>
                                  <a:pt x="6085" y="11"/>
                                </a:lnTo>
                                <a:lnTo>
                                  <a:pt x="6087" y="11"/>
                                </a:lnTo>
                                <a:lnTo>
                                  <a:pt x="6088" y="10"/>
                                </a:lnTo>
                                <a:lnTo>
                                  <a:pt x="6090" y="10"/>
                                </a:lnTo>
                                <a:lnTo>
                                  <a:pt x="6091" y="9"/>
                                </a:lnTo>
                                <a:lnTo>
                                  <a:pt x="6093" y="8"/>
                                </a:lnTo>
                                <a:lnTo>
                                  <a:pt x="6095" y="8"/>
                                </a:lnTo>
                                <a:lnTo>
                                  <a:pt x="6096" y="9"/>
                                </a:lnTo>
                                <a:lnTo>
                                  <a:pt x="6098" y="9"/>
                                </a:lnTo>
                                <a:lnTo>
                                  <a:pt x="6099" y="11"/>
                                </a:lnTo>
                                <a:lnTo>
                                  <a:pt x="6101" y="14"/>
                                </a:lnTo>
                                <a:lnTo>
                                  <a:pt x="6103" y="22"/>
                                </a:lnTo>
                                <a:lnTo>
                                  <a:pt x="6104" y="33"/>
                                </a:lnTo>
                                <a:lnTo>
                                  <a:pt x="6106" y="49"/>
                                </a:lnTo>
                                <a:lnTo>
                                  <a:pt x="6108" y="64"/>
                                </a:lnTo>
                                <a:lnTo>
                                  <a:pt x="6109" y="71"/>
                                </a:lnTo>
                                <a:lnTo>
                                  <a:pt x="6111" y="72"/>
                                </a:lnTo>
                                <a:lnTo>
                                  <a:pt x="6112" y="69"/>
                                </a:lnTo>
                                <a:lnTo>
                                  <a:pt x="6114" y="66"/>
                                </a:lnTo>
                                <a:lnTo>
                                  <a:pt x="6116" y="69"/>
                                </a:lnTo>
                                <a:lnTo>
                                  <a:pt x="6117" y="91"/>
                                </a:lnTo>
                                <a:lnTo>
                                  <a:pt x="6119" y="150"/>
                                </a:lnTo>
                                <a:lnTo>
                                  <a:pt x="6120" y="257"/>
                                </a:lnTo>
                                <a:lnTo>
                                  <a:pt x="6122" y="426"/>
                                </a:lnTo>
                                <a:lnTo>
                                  <a:pt x="6124" y="638"/>
                                </a:lnTo>
                                <a:lnTo>
                                  <a:pt x="6125" y="859"/>
                                </a:lnTo>
                                <a:lnTo>
                                  <a:pt x="6127" y="1142"/>
                                </a:lnTo>
                                <a:lnTo>
                                  <a:pt x="6129" y="1414"/>
                                </a:lnTo>
                                <a:lnTo>
                                  <a:pt x="6130" y="1633"/>
                                </a:lnTo>
                                <a:lnTo>
                                  <a:pt x="6132" y="1914"/>
                                </a:lnTo>
                                <a:lnTo>
                                  <a:pt x="6133" y="2167"/>
                                </a:lnTo>
                                <a:lnTo>
                                  <a:pt x="6135" y="2499"/>
                                </a:lnTo>
                                <a:lnTo>
                                  <a:pt x="6137" y="2640"/>
                                </a:lnTo>
                                <a:lnTo>
                                  <a:pt x="6138" y="2870"/>
                                </a:lnTo>
                                <a:lnTo>
                                  <a:pt x="6140" y="2193"/>
                                </a:lnTo>
                                <a:lnTo>
                                  <a:pt x="6141" y="585"/>
                                </a:lnTo>
                                <a:lnTo>
                                  <a:pt x="6143" y="187"/>
                                </a:lnTo>
                                <a:lnTo>
                                  <a:pt x="6145" y="109"/>
                                </a:lnTo>
                                <a:lnTo>
                                  <a:pt x="6146" y="76"/>
                                </a:lnTo>
                                <a:lnTo>
                                  <a:pt x="6148" y="61"/>
                                </a:lnTo>
                                <a:lnTo>
                                  <a:pt x="6150" y="52"/>
                                </a:lnTo>
                                <a:lnTo>
                                  <a:pt x="6151" y="45"/>
                                </a:lnTo>
                                <a:lnTo>
                                  <a:pt x="6153" y="40"/>
                                </a:lnTo>
                                <a:lnTo>
                                  <a:pt x="6154" y="34"/>
                                </a:lnTo>
                                <a:lnTo>
                                  <a:pt x="6156" y="29"/>
                                </a:lnTo>
                                <a:lnTo>
                                  <a:pt x="6158" y="26"/>
                                </a:lnTo>
                                <a:lnTo>
                                  <a:pt x="6159" y="23"/>
                                </a:lnTo>
                                <a:lnTo>
                                  <a:pt x="6161" y="21"/>
                                </a:lnTo>
                                <a:lnTo>
                                  <a:pt x="6162" y="19"/>
                                </a:lnTo>
                                <a:lnTo>
                                  <a:pt x="6164" y="19"/>
                                </a:lnTo>
                                <a:lnTo>
                                  <a:pt x="6166" y="17"/>
                                </a:lnTo>
                                <a:lnTo>
                                  <a:pt x="6167" y="17"/>
                                </a:lnTo>
                                <a:lnTo>
                                  <a:pt x="6169" y="17"/>
                                </a:lnTo>
                                <a:lnTo>
                                  <a:pt x="6171" y="17"/>
                                </a:lnTo>
                                <a:lnTo>
                                  <a:pt x="6172" y="17"/>
                                </a:lnTo>
                                <a:lnTo>
                                  <a:pt x="6174" y="16"/>
                                </a:lnTo>
                                <a:lnTo>
                                  <a:pt x="6175" y="16"/>
                                </a:lnTo>
                                <a:lnTo>
                                  <a:pt x="6177" y="16"/>
                                </a:lnTo>
                                <a:lnTo>
                                  <a:pt x="6179" y="16"/>
                                </a:lnTo>
                                <a:lnTo>
                                  <a:pt x="6180" y="16"/>
                                </a:lnTo>
                                <a:lnTo>
                                  <a:pt x="6182" y="16"/>
                                </a:lnTo>
                                <a:lnTo>
                                  <a:pt x="6183" y="16"/>
                                </a:lnTo>
                                <a:lnTo>
                                  <a:pt x="6185" y="18"/>
                                </a:lnTo>
                                <a:lnTo>
                                  <a:pt x="6187" y="22"/>
                                </a:lnTo>
                                <a:lnTo>
                                  <a:pt x="6188" y="41"/>
                                </a:lnTo>
                                <a:lnTo>
                                  <a:pt x="6190" y="93"/>
                                </a:lnTo>
                                <a:lnTo>
                                  <a:pt x="6192" y="188"/>
                                </a:lnTo>
                                <a:lnTo>
                                  <a:pt x="6193" y="314"/>
                                </a:lnTo>
                                <a:lnTo>
                                  <a:pt x="6195" y="393"/>
                                </a:lnTo>
                                <a:lnTo>
                                  <a:pt x="6196" y="40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9" name="Freeform 209"/>
                        <wps:cNvSpPr>
                          <a:spLocks/>
                        </wps:cNvSpPr>
                        <wps:spPr bwMode="auto">
                          <a:xfrm flipV="1">
                            <a:off x="3325" y="1858"/>
                            <a:ext cx="621" cy="168"/>
                          </a:xfrm>
                          <a:custGeom>
                            <a:avLst/>
                            <a:gdLst>
                              <a:gd name="T0" fmla="*/ 21 w 1401"/>
                              <a:gd name="T1" fmla="*/ 111 h 805"/>
                              <a:gd name="T2" fmla="*/ 43 w 1401"/>
                              <a:gd name="T3" fmla="*/ 18 h 805"/>
                              <a:gd name="T4" fmla="*/ 66 w 1401"/>
                              <a:gd name="T5" fmla="*/ 35 h 805"/>
                              <a:gd name="T6" fmla="*/ 89 w 1401"/>
                              <a:gd name="T7" fmla="*/ 40 h 805"/>
                              <a:gd name="T8" fmla="*/ 111 w 1401"/>
                              <a:gd name="T9" fmla="*/ 1 h 805"/>
                              <a:gd name="T10" fmla="*/ 134 w 1401"/>
                              <a:gd name="T11" fmla="*/ 122 h 805"/>
                              <a:gd name="T12" fmla="*/ 156 w 1401"/>
                              <a:gd name="T13" fmla="*/ 12 h 805"/>
                              <a:gd name="T14" fmla="*/ 179 w 1401"/>
                              <a:gd name="T15" fmla="*/ 8 h 805"/>
                              <a:gd name="T16" fmla="*/ 202 w 1401"/>
                              <a:gd name="T17" fmla="*/ 10 h 805"/>
                              <a:gd name="T18" fmla="*/ 224 w 1401"/>
                              <a:gd name="T19" fmla="*/ 6 h 805"/>
                              <a:gd name="T20" fmla="*/ 247 w 1401"/>
                              <a:gd name="T21" fmla="*/ 12 h 805"/>
                              <a:gd name="T22" fmla="*/ 269 w 1401"/>
                              <a:gd name="T23" fmla="*/ 7 h 805"/>
                              <a:gd name="T24" fmla="*/ 292 w 1401"/>
                              <a:gd name="T25" fmla="*/ 163 h 805"/>
                              <a:gd name="T26" fmla="*/ 315 w 1401"/>
                              <a:gd name="T27" fmla="*/ 24 h 805"/>
                              <a:gd name="T28" fmla="*/ 337 w 1401"/>
                              <a:gd name="T29" fmla="*/ 25 h 805"/>
                              <a:gd name="T30" fmla="*/ 360 w 1401"/>
                              <a:gd name="T31" fmla="*/ 22 h 805"/>
                              <a:gd name="T32" fmla="*/ 382 w 1401"/>
                              <a:gd name="T33" fmla="*/ 22 h 805"/>
                              <a:gd name="T34" fmla="*/ 405 w 1401"/>
                              <a:gd name="T35" fmla="*/ 33 h 805"/>
                              <a:gd name="T36" fmla="*/ 428 w 1401"/>
                              <a:gd name="T37" fmla="*/ 32 h 805"/>
                              <a:gd name="T38" fmla="*/ 450 w 1401"/>
                              <a:gd name="T39" fmla="*/ 28 h 805"/>
                              <a:gd name="T40" fmla="*/ 473 w 1401"/>
                              <a:gd name="T41" fmla="*/ 25 h 805"/>
                              <a:gd name="T42" fmla="*/ 495 w 1401"/>
                              <a:gd name="T43" fmla="*/ 19 h 805"/>
                              <a:gd name="T44" fmla="*/ 518 w 1401"/>
                              <a:gd name="T45" fmla="*/ 17 h 805"/>
                              <a:gd name="T46" fmla="*/ 541 w 1401"/>
                              <a:gd name="T47" fmla="*/ 20 h 805"/>
                              <a:gd name="T48" fmla="*/ 563 w 1401"/>
                              <a:gd name="T49" fmla="*/ 17 h 805"/>
                              <a:gd name="T50" fmla="*/ 586 w 1401"/>
                              <a:gd name="T51" fmla="*/ 17 h 805"/>
                              <a:gd name="T52" fmla="*/ 608 w 1401"/>
                              <a:gd name="T53" fmla="*/ 17 h 805"/>
                              <a:gd name="T54" fmla="*/ 631 w 1401"/>
                              <a:gd name="T55" fmla="*/ 22 h 805"/>
                              <a:gd name="T56" fmla="*/ 654 w 1401"/>
                              <a:gd name="T57" fmla="*/ 19 h 805"/>
                              <a:gd name="T58" fmla="*/ 676 w 1401"/>
                              <a:gd name="T59" fmla="*/ 18 h 805"/>
                              <a:gd name="T60" fmla="*/ 699 w 1401"/>
                              <a:gd name="T61" fmla="*/ 17 h 805"/>
                              <a:gd name="T62" fmla="*/ 721 w 1401"/>
                              <a:gd name="T63" fmla="*/ 18 h 805"/>
                              <a:gd name="T64" fmla="*/ 744 w 1401"/>
                              <a:gd name="T65" fmla="*/ 16 h 805"/>
                              <a:gd name="T66" fmla="*/ 767 w 1401"/>
                              <a:gd name="T67" fmla="*/ 17 h 805"/>
                              <a:gd name="T68" fmla="*/ 789 w 1401"/>
                              <a:gd name="T69" fmla="*/ 18 h 805"/>
                              <a:gd name="T70" fmla="*/ 812 w 1401"/>
                              <a:gd name="T71" fmla="*/ 20 h 805"/>
                              <a:gd name="T72" fmla="*/ 834 w 1401"/>
                              <a:gd name="T73" fmla="*/ 22 h 805"/>
                              <a:gd name="T74" fmla="*/ 857 w 1401"/>
                              <a:gd name="T75" fmla="*/ 19 h 805"/>
                              <a:gd name="T76" fmla="*/ 880 w 1401"/>
                              <a:gd name="T77" fmla="*/ 16 h 805"/>
                              <a:gd name="T78" fmla="*/ 902 w 1401"/>
                              <a:gd name="T79" fmla="*/ 16 h 805"/>
                              <a:gd name="T80" fmla="*/ 925 w 1401"/>
                              <a:gd name="T81" fmla="*/ 19 h 805"/>
                              <a:gd name="T82" fmla="*/ 947 w 1401"/>
                              <a:gd name="T83" fmla="*/ 15 h 805"/>
                              <a:gd name="T84" fmla="*/ 970 w 1401"/>
                              <a:gd name="T85" fmla="*/ 15 h 805"/>
                              <a:gd name="T86" fmla="*/ 993 w 1401"/>
                              <a:gd name="T87" fmla="*/ 16 h 805"/>
                              <a:gd name="T88" fmla="*/ 1015 w 1401"/>
                              <a:gd name="T89" fmla="*/ 16 h 805"/>
                              <a:gd name="T90" fmla="*/ 1038 w 1401"/>
                              <a:gd name="T91" fmla="*/ 15 h 805"/>
                              <a:gd name="T92" fmla="*/ 1061 w 1401"/>
                              <a:gd name="T93" fmla="*/ 14 h 805"/>
                              <a:gd name="T94" fmla="*/ 1083 w 1401"/>
                              <a:gd name="T95" fmla="*/ 15 h 805"/>
                              <a:gd name="T96" fmla="*/ 1106 w 1401"/>
                              <a:gd name="T97" fmla="*/ 14 h 805"/>
                              <a:gd name="T98" fmla="*/ 1128 w 1401"/>
                              <a:gd name="T99" fmla="*/ 15 h 805"/>
                              <a:gd name="T100" fmla="*/ 1151 w 1401"/>
                              <a:gd name="T101" fmla="*/ 14 h 805"/>
                              <a:gd name="T102" fmla="*/ 1174 w 1401"/>
                              <a:gd name="T103" fmla="*/ 14 h 805"/>
                              <a:gd name="T104" fmla="*/ 1196 w 1401"/>
                              <a:gd name="T105" fmla="*/ 15 h 805"/>
                              <a:gd name="T106" fmla="*/ 1219 w 1401"/>
                              <a:gd name="T107" fmla="*/ 14 h 805"/>
                              <a:gd name="T108" fmla="*/ 1241 w 1401"/>
                              <a:gd name="T109" fmla="*/ 14 h 805"/>
                              <a:gd name="T110" fmla="*/ 1264 w 1401"/>
                              <a:gd name="T111" fmla="*/ 13 h 805"/>
                              <a:gd name="T112" fmla="*/ 1287 w 1401"/>
                              <a:gd name="T113" fmla="*/ 14 h 805"/>
                              <a:gd name="T114" fmla="*/ 1309 w 1401"/>
                              <a:gd name="T115" fmla="*/ 15 h 805"/>
                              <a:gd name="T116" fmla="*/ 1332 w 1401"/>
                              <a:gd name="T117" fmla="*/ 19 h 805"/>
                              <a:gd name="T118" fmla="*/ 1354 w 1401"/>
                              <a:gd name="T119" fmla="*/ 14 h 805"/>
                              <a:gd name="T120" fmla="*/ 1377 w 1401"/>
                              <a:gd name="T121" fmla="*/ 15 h 805"/>
                              <a:gd name="T122" fmla="*/ 1400 w 1401"/>
                              <a:gd name="T123" fmla="*/ 14 h 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805">
                                <a:moveTo>
                                  <a:pt x="0" y="374"/>
                                </a:moveTo>
                                <a:lnTo>
                                  <a:pt x="1" y="386"/>
                                </a:lnTo>
                                <a:lnTo>
                                  <a:pt x="3" y="335"/>
                                </a:lnTo>
                                <a:lnTo>
                                  <a:pt x="5" y="218"/>
                                </a:lnTo>
                                <a:lnTo>
                                  <a:pt x="6" y="146"/>
                                </a:lnTo>
                                <a:lnTo>
                                  <a:pt x="8" y="122"/>
                                </a:lnTo>
                                <a:lnTo>
                                  <a:pt x="9" y="134"/>
                                </a:lnTo>
                                <a:lnTo>
                                  <a:pt x="11" y="144"/>
                                </a:lnTo>
                                <a:lnTo>
                                  <a:pt x="13" y="122"/>
                                </a:lnTo>
                                <a:lnTo>
                                  <a:pt x="14" y="85"/>
                                </a:lnTo>
                                <a:lnTo>
                                  <a:pt x="16" y="57"/>
                                </a:lnTo>
                                <a:lnTo>
                                  <a:pt x="17" y="57"/>
                                </a:lnTo>
                                <a:lnTo>
                                  <a:pt x="19" y="88"/>
                                </a:lnTo>
                                <a:lnTo>
                                  <a:pt x="21" y="111"/>
                                </a:lnTo>
                                <a:lnTo>
                                  <a:pt x="22" y="108"/>
                                </a:lnTo>
                                <a:lnTo>
                                  <a:pt x="24" y="74"/>
                                </a:lnTo>
                                <a:lnTo>
                                  <a:pt x="26" y="41"/>
                                </a:lnTo>
                                <a:lnTo>
                                  <a:pt x="27" y="22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22"/>
                                </a:lnTo>
                                <a:lnTo>
                                  <a:pt x="34" y="26"/>
                                </a:lnTo>
                                <a:lnTo>
                                  <a:pt x="35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5"/>
                                </a:lnTo>
                                <a:lnTo>
                                  <a:pt x="40" y="33"/>
                                </a:lnTo>
                                <a:lnTo>
                                  <a:pt x="42" y="27"/>
                                </a:lnTo>
                                <a:lnTo>
                                  <a:pt x="43" y="18"/>
                                </a:lnTo>
                                <a:lnTo>
                                  <a:pt x="45" y="9"/>
                                </a:lnTo>
                                <a:lnTo>
                                  <a:pt x="47" y="5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1" y="1"/>
                                </a:lnTo>
                                <a:lnTo>
                                  <a:pt x="53" y="1"/>
                                </a:lnTo>
                                <a:lnTo>
                                  <a:pt x="55" y="2"/>
                                </a:lnTo>
                                <a:lnTo>
                                  <a:pt x="56" y="3"/>
                                </a:lnTo>
                                <a:lnTo>
                                  <a:pt x="58" y="3"/>
                                </a:lnTo>
                                <a:lnTo>
                                  <a:pt x="59" y="4"/>
                                </a:lnTo>
                                <a:lnTo>
                                  <a:pt x="61" y="7"/>
                                </a:lnTo>
                                <a:lnTo>
                                  <a:pt x="63" y="12"/>
                                </a:lnTo>
                                <a:lnTo>
                                  <a:pt x="64" y="21"/>
                                </a:lnTo>
                                <a:lnTo>
                                  <a:pt x="66" y="35"/>
                                </a:lnTo>
                                <a:lnTo>
                                  <a:pt x="68" y="52"/>
                                </a:lnTo>
                                <a:lnTo>
                                  <a:pt x="69" y="67"/>
                                </a:lnTo>
                                <a:lnTo>
                                  <a:pt x="71" y="60"/>
                                </a:lnTo>
                                <a:lnTo>
                                  <a:pt x="72" y="42"/>
                                </a:lnTo>
                                <a:lnTo>
                                  <a:pt x="74" y="29"/>
                                </a:lnTo>
                                <a:lnTo>
                                  <a:pt x="76" y="22"/>
                                </a:lnTo>
                                <a:lnTo>
                                  <a:pt x="77" y="20"/>
                                </a:lnTo>
                                <a:lnTo>
                                  <a:pt x="79" y="19"/>
                                </a:lnTo>
                                <a:lnTo>
                                  <a:pt x="80" y="21"/>
                                </a:lnTo>
                                <a:lnTo>
                                  <a:pt x="82" y="30"/>
                                </a:lnTo>
                                <a:lnTo>
                                  <a:pt x="84" y="48"/>
                                </a:lnTo>
                                <a:lnTo>
                                  <a:pt x="85" y="60"/>
                                </a:lnTo>
                                <a:lnTo>
                                  <a:pt x="87" y="57"/>
                                </a:lnTo>
                                <a:lnTo>
                                  <a:pt x="89" y="40"/>
                                </a:lnTo>
                                <a:lnTo>
                                  <a:pt x="90" y="25"/>
                                </a:lnTo>
                                <a:lnTo>
                                  <a:pt x="92" y="15"/>
                                </a:lnTo>
                                <a:lnTo>
                                  <a:pt x="93" y="12"/>
                                </a:lnTo>
                                <a:lnTo>
                                  <a:pt x="95" y="10"/>
                                </a:lnTo>
                                <a:lnTo>
                                  <a:pt x="97" y="12"/>
                                </a:lnTo>
                                <a:lnTo>
                                  <a:pt x="98" y="12"/>
                                </a:lnTo>
                                <a:lnTo>
                                  <a:pt x="100" y="11"/>
                                </a:lnTo>
                                <a:lnTo>
                                  <a:pt x="101" y="8"/>
                                </a:lnTo>
                                <a:lnTo>
                                  <a:pt x="103" y="5"/>
                                </a:lnTo>
                                <a:lnTo>
                                  <a:pt x="105" y="3"/>
                                </a:lnTo>
                                <a:lnTo>
                                  <a:pt x="106" y="1"/>
                                </a:lnTo>
                                <a:lnTo>
                                  <a:pt x="108" y="1"/>
                                </a:lnTo>
                                <a:lnTo>
                                  <a:pt x="110" y="0"/>
                                </a:lnTo>
                                <a:lnTo>
                                  <a:pt x="111" y="1"/>
                                </a:lnTo>
                                <a:lnTo>
                                  <a:pt x="113" y="0"/>
                                </a:lnTo>
                                <a:lnTo>
                                  <a:pt x="114" y="1"/>
                                </a:lnTo>
                                <a:lnTo>
                                  <a:pt x="116" y="2"/>
                                </a:lnTo>
                                <a:lnTo>
                                  <a:pt x="118" y="2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2" y="2"/>
                                </a:lnTo>
                                <a:lnTo>
                                  <a:pt x="124" y="3"/>
                                </a:lnTo>
                                <a:lnTo>
                                  <a:pt x="126" y="4"/>
                                </a:lnTo>
                                <a:lnTo>
                                  <a:pt x="127" y="9"/>
                                </a:lnTo>
                                <a:lnTo>
                                  <a:pt x="129" y="24"/>
                                </a:lnTo>
                                <a:lnTo>
                                  <a:pt x="131" y="61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22"/>
                                </a:lnTo>
                                <a:lnTo>
                                  <a:pt x="135" y="90"/>
                                </a:lnTo>
                                <a:lnTo>
                                  <a:pt x="137" y="50"/>
                                </a:lnTo>
                                <a:lnTo>
                                  <a:pt x="139" y="27"/>
                                </a:lnTo>
                                <a:lnTo>
                                  <a:pt x="140" y="16"/>
                                </a:lnTo>
                                <a:lnTo>
                                  <a:pt x="142" y="11"/>
                                </a:lnTo>
                                <a:lnTo>
                                  <a:pt x="143" y="9"/>
                                </a:lnTo>
                                <a:lnTo>
                                  <a:pt x="145" y="9"/>
                                </a:lnTo>
                                <a:lnTo>
                                  <a:pt x="147" y="11"/>
                                </a:lnTo>
                                <a:lnTo>
                                  <a:pt x="148" y="13"/>
                                </a:lnTo>
                                <a:lnTo>
                                  <a:pt x="150" y="12"/>
                                </a:lnTo>
                                <a:lnTo>
                                  <a:pt x="152" y="11"/>
                                </a:lnTo>
                                <a:lnTo>
                                  <a:pt x="153" y="10"/>
                                </a:lnTo>
                                <a:lnTo>
                                  <a:pt x="155" y="10"/>
                                </a:lnTo>
                                <a:lnTo>
                                  <a:pt x="156" y="12"/>
                                </a:lnTo>
                                <a:lnTo>
                                  <a:pt x="158" y="11"/>
                                </a:lnTo>
                                <a:lnTo>
                                  <a:pt x="160" y="8"/>
                                </a:lnTo>
                                <a:lnTo>
                                  <a:pt x="161" y="6"/>
                                </a:lnTo>
                                <a:lnTo>
                                  <a:pt x="163" y="6"/>
                                </a:lnTo>
                                <a:lnTo>
                                  <a:pt x="164" y="12"/>
                                </a:lnTo>
                                <a:lnTo>
                                  <a:pt x="166" y="26"/>
                                </a:lnTo>
                                <a:lnTo>
                                  <a:pt x="168" y="44"/>
                                </a:lnTo>
                                <a:lnTo>
                                  <a:pt x="169" y="49"/>
                                </a:lnTo>
                                <a:lnTo>
                                  <a:pt x="171" y="41"/>
                                </a:lnTo>
                                <a:lnTo>
                                  <a:pt x="172" y="30"/>
                                </a:lnTo>
                                <a:lnTo>
                                  <a:pt x="174" y="19"/>
                                </a:lnTo>
                                <a:lnTo>
                                  <a:pt x="176" y="12"/>
                                </a:lnTo>
                                <a:lnTo>
                                  <a:pt x="177" y="8"/>
                                </a:lnTo>
                                <a:lnTo>
                                  <a:pt x="179" y="8"/>
                                </a:lnTo>
                                <a:lnTo>
                                  <a:pt x="181" y="12"/>
                                </a:lnTo>
                                <a:lnTo>
                                  <a:pt x="182" y="20"/>
                                </a:lnTo>
                                <a:lnTo>
                                  <a:pt x="184" y="28"/>
                                </a:lnTo>
                                <a:lnTo>
                                  <a:pt x="185" y="29"/>
                                </a:lnTo>
                                <a:lnTo>
                                  <a:pt x="187" y="23"/>
                                </a:lnTo>
                                <a:lnTo>
                                  <a:pt x="189" y="16"/>
                                </a:lnTo>
                                <a:lnTo>
                                  <a:pt x="190" y="11"/>
                                </a:lnTo>
                                <a:lnTo>
                                  <a:pt x="192" y="10"/>
                                </a:lnTo>
                                <a:lnTo>
                                  <a:pt x="193" y="9"/>
                                </a:lnTo>
                                <a:lnTo>
                                  <a:pt x="195" y="9"/>
                                </a:lnTo>
                                <a:lnTo>
                                  <a:pt x="197" y="9"/>
                                </a:lnTo>
                                <a:lnTo>
                                  <a:pt x="198" y="8"/>
                                </a:lnTo>
                                <a:lnTo>
                                  <a:pt x="200" y="8"/>
                                </a:lnTo>
                                <a:lnTo>
                                  <a:pt x="202" y="10"/>
                                </a:lnTo>
                                <a:lnTo>
                                  <a:pt x="203" y="13"/>
                                </a:lnTo>
                                <a:lnTo>
                                  <a:pt x="205" y="15"/>
                                </a:lnTo>
                                <a:lnTo>
                                  <a:pt x="206" y="15"/>
                                </a:lnTo>
                                <a:lnTo>
                                  <a:pt x="208" y="12"/>
                                </a:lnTo>
                                <a:lnTo>
                                  <a:pt x="210" y="9"/>
                                </a:lnTo>
                                <a:lnTo>
                                  <a:pt x="211" y="8"/>
                                </a:lnTo>
                                <a:lnTo>
                                  <a:pt x="213" y="7"/>
                                </a:lnTo>
                                <a:lnTo>
                                  <a:pt x="214" y="6"/>
                                </a:lnTo>
                                <a:lnTo>
                                  <a:pt x="216" y="6"/>
                                </a:lnTo>
                                <a:lnTo>
                                  <a:pt x="218" y="7"/>
                                </a:lnTo>
                                <a:lnTo>
                                  <a:pt x="219" y="7"/>
                                </a:lnTo>
                                <a:lnTo>
                                  <a:pt x="221" y="8"/>
                                </a:lnTo>
                                <a:lnTo>
                                  <a:pt x="223" y="7"/>
                                </a:lnTo>
                                <a:lnTo>
                                  <a:pt x="224" y="6"/>
                                </a:lnTo>
                                <a:lnTo>
                                  <a:pt x="226" y="6"/>
                                </a:lnTo>
                                <a:lnTo>
                                  <a:pt x="227" y="6"/>
                                </a:lnTo>
                                <a:lnTo>
                                  <a:pt x="229" y="9"/>
                                </a:lnTo>
                                <a:lnTo>
                                  <a:pt x="231" y="10"/>
                                </a:lnTo>
                                <a:lnTo>
                                  <a:pt x="232" y="19"/>
                                </a:lnTo>
                                <a:lnTo>
                                  <a:pt x="234" y="44"/>
                                </a:lnTo>
                                <a:lnTo>
                                  <a:pt x="235" y="82"/>
                                </a:lnTo>
                                <a:lnTo>
                                  <a:pt x="237" y="98"/>
                                </a:lnTo>
                                <a:lnTo>
                                  <a:pt x="239" y="78"/>
                                </a:lnTo>
                                <a:lnTo>
                                  <a:pt x="240" y="45"/>
                                </a:lnTo>
                                <a:lnTo>
                                  <a:pt x="242" y="28"/>
                                </a:lnTo>
                                <a:lnTo>
                                  <a:pt x="244" y="18"/>
                                </a:lnTo>
                                <a:lnTo>
                                  <a:pt x="245" y="14"/>
                                </a:lnTo>
                                <a:lnTo>
                                  <a:pt x="247" y="12"/>
                                </a:lnTo>
                                <a:lnTo>
                                  <a:pt x="248" y="11"/>
                                </a:lnTo>
                                <a:lnTo>
                                  <a:pt x="250" y="10"/>
                                </a:lnTo>
                                <a:lnTo>
                                  <a:pt x="252" y="9"/>
                                </a:lnTo>
                                <a:lnTo>
                                  <a:pt x="253" y="9"/>
                                </a:lnTo>
                                <a:lnTo>
                                  <a:pt x="255" y="9"/>
                                </a:lnTo>
                                <a:lnTo>
                                  <a:pt x="256" y="9"/>
                                </a:lnTo>
                                <a:lnTo>
                                  <a:pt x="258" y="9"/>
                                </a:lnTo>
                                <a:lnTo>
                                  <a:pt x="260" y="9"/>
                                </a:lnTo>
                                <a:lnTo>
                                  <a:pt x="261" y="9"/>
                                </a:lnTo>
                                <a:lnTo>
                                  <a:pt x="263" y="9"/>
                                </a:lnTo>
                                <a:lnTo>
                                  <a:pt x="265" y="8"/>
                                </a:lnTo>
                                <a:lnTo>
                                  <a:pt x="266" y="8"/>
                                </a:lnTo>
                                <a:lnTo>
                                  <a:pt x="268" y="7"/>
                                </a:lnTo>
                                <a:lnTo>
                                  <a:pt x="269" y="7"/>
                                </a:lnTo>
                                <a:lnTo>
                                  <a:pt x="271" y="7"/>
                                </a:lnTo>
                                <a:lnTo>
                                  <a:pt x="273" y="8"/>
                                </a:lnTo>
                                <a:lnTo>
                                  <a:pt x="274" y="8"/>
                                </a:lnTo>
                                <a:lnTo>
                                  <a:pt x="276" y="9"/>
                                </a:lnTo>
                                <a:lnTo>
                                  <a:pt x="277" y="12"/>
                                </a:lnTo>
                                <a:lnTo>
                                  <a:pt x="279" y="22"/>
                                </a:lnTo>
                                <a:lnTo>
                                  <a:pt x="281" y="41"/>
                                </a:lnTo>
                                <a:lnTo>
                                  <a:pt x="282" y="56"/>
                                </a:lnTo>
                                <a:lnTo>
                                  <a:pt x="284" y="55"/>
                                </a:lnTo>
                                <a:lnTo>
                                  <a:pt x="286" y="45"/>
                                </a:lnTo>
                                <a:lnTo>
                                  <a:pt x="287" y="33"/>
                                </a:lnTo>
                                <a:lnTo>
                                  <a:pt x="289" y="37"/>
                                </a:lnTo>
                                <a:lnTo>
                                  <a:pt x="290" y="68"/>
                                </a:lnTo>
                                <a:lnTo>
                                  <a:pt x="292" y="163"/>
                                </a:lnTo>
                                <a:lnTo>
                                  <a:pt x="294" y="343"/>
                                </a:lnTo>
                                <a:lnTo>
                                  <a:pt x="295" y="594"/>
                                </a:lnTo>
                                <a:lnTo>
                                  <a:pt x="297" y="805"/>
                                </a:lnTo>
                                <a:lnTo>
                                  <a:pt x="298" y="679"/>
                                </a:lnTo>
                                <a:lnTo>
                                  <a:pt x="300" y="328"/>
                                </a:lnTo>
                                <a:lnTo>
                                  <a:pt x="302" y="150"/>
                                </a:lnTo>
                                <a:lnTo>
                                  <a:pt x="303" y="93"/>
                                </a:lnTo>
                                <a:lnTo>
                                  <a:pt x="305" y="78"/>
                                </a:lnTo>
                                <a:lnTo>
                                  <a:pt x="307" y="69"/>
                                </a:lnTo>
                                <a:lnTo>
                                  <a:pt x="308" y="56"/>
                                </a:lnTo>
                                <a:lnTo>
                                  <a:pt x="310" y="42"/>
                                </a:lnTo>
                                <a:lnTo>
                                  <a:pt x="311" y="32"/>
                                </a:lnTo>
                                <a:lnTo>
                                  <a:pt x="313" y="27"/>
                                </a:lnTo>
                                <a:lnTo>
                                  <a:pt x="315" y="24"/>
                                </a:lnTo>
                                <a:lnTo>
                                  <a:pt x="316" y="21"/>
                                </a:lnTo>
                                <a:lnTo>
                                  <a:pt x="318" y="19"/>
                                </a:lnTo>
                                <a:lnTo>
                                  <a:pt x="319" y="19"/>
                                </a:lnTo>
                                <a:lnTo>
                                  <a:pt x="321" y="20"/>
                                </a:lnTo>
                                <a:lnTo>
                                  <a:pt x="323" y="18"/>
                                </a:lnTo>
                                <a:lnTo>
                                  <a:pt x="324" y="18"/>
                                </a:lnTo>
                                <a:lnTo>
                                  <a:pt x="326" y="19"/>
                                </a:lnTo>
                                <a:lnTo>
                                  <a:pt x="327" y="21"/>
                                </a:lnTo>
                                <a:lnTo>
                                  <a:pt x="329" y="21"/>
                                </a:lnTo>
                                <a:lnTo>
                                  <a:pt x="331" y="21"/>
                                </a:lnTo>
                                <a:lnTo>
                                  <a:pt x="332" y="22"/>
                                </a:lnTo>
                                <a:lnTo>
                                  <a:pt x="334" y="21"/>
                                </a:lnTo>
                                <a:lnTo>
                                  <a:pt x="336" y="20"/>
                                </a:lnTo>
                                <a:lnTo>
                                  <a:pt x="337" y="25"/>
                                </a:lnTo>
                                <a:lnTo>
                                  <a:pt x="339" y="33"/>
                                </a:lnTo>
                                <a:lnTo>
                                  <a:pt x="340" y="42"/>
                                </a:lnTo>
                                <a:lnTo>
                                  <a:pt x="342" y="44"/>
                                </a:lnTo>
                                <a:lnTo>
                                  <a:pt x="344" y="41"/>
                                </a:lnTo>
                                <a:lnTo>
                                  <a:pt x="345" y="37"/>
                                </a:lnTo>
                                <a:lnTo>
                                  <a:pt x="347" y="32"/>
                                </a:lnTo>
                                <a:lnTo>
                                  <a:pt x="348" y="33"/>
                                </a:lnTo>
                                <a:lnTo>
                                  <a:pt x="350" y="35"/>
                                </a:lnTo>
                                <a:lnTo>
                                  <a:pt x="352" y="32"/>
                                </a:lnTo>
                                <a:lnTo>
                                  <a:pt x="353" y="29"/>
                                </a:lnTo>
                                <a:lnTo>
                                  <a:pt x="355" y="23"/>
                                </a:lnTo>
                                <a:lnTo>
                                  <a:pt x="357" y="22"/>
                                </a:lnTo>
                                <a:lnTo>
                                  <a:pt x="358" y="22"/>
                                </a:lnTo>
                                <a:lnTo>
                                  <a:pt x="360" y="22"/>
                                </a:lnTo>
                                <a:lnTo>
                                  <a:pt x="361" y="22"/>
                                </a:lnTo>
                                <a:lnTo>
                                  <a:pt x="363" y="23"/>
                                </a:lnTo>
                                <a:lnTo>
                                  <a:pt x="365" y="21"/>
                                </a:lnTo>
                                <a:lnTo>
                                  <a:pt x="366" y="21"/>
                                </a:lnTo>
                                <a:lnTo>
                                  <a:pt x="368" y="20"/>
                                </a:lnTo>
                                <a:lnTo>
                                  <a:pt x="369" y="18"/>
                                </a:lnTo>
                                <a:lnTo>
                                  <a:pt x="371" y="18"/>
                                </a:lnTo>
                                <a:lnTo>
                                  <a:pt x="373" y="17"/>
                                </a:lnTo>
                                <a:lnTo>
                                  <a:pt x="374" y="17"/>
                                </a:lnTo>
                                <a:lnTo>
                                  <a:pt x="376" y="18"/>
                                </a:lnTo>
                                <a:lnTo>
                                  <a:pt x="378" y="18"/>
                                </a:lnTo>
                                <a:lnTo>
                                  <a:pt x="379" y="20"/>
                                </a:lnTo>
                                <a:lnTo>
                                  <a:pt x="381" y="21"/>
                                </a:lnTo>
                                <a:lnTo>
                                  <a:pt x="382" y="22"/>
                                </a:lnTo>
                                <a:lnTo>
                                  <a:pt x="384" y="25"/>
                                </a:lnTo>
                                <a:lnTo>
                                  <a:pt x="386" y="27"/>
                                </a:lnTo>
                                <a:lnTo>
                                  <a:pt x="387" y="31"/>
                                </a:lnTo>
                                <a:lnTo>
                                  <a:pt x="389" y="34"/>
                                </a:lnTo>
                                <a:lnTo>
                                  <a:pt x="390" y="39"/>
                                </a:lnTo>
                                <a:lnTo>
                                  <a:pt x="392" y="40"/>
                                </a:lnTo>
                                <a:lnTo>
                                  <a:pt x="394" y="39"/>
                                </a:lnTo>
                                <a:lnTo>
                                  <a:pt x="395" y="39"/>
                                </a:lnTo>
                                <a:lnTo>
                                  <a:pt x="397" y="38"/>
                                </a:lnTo>
                                <a:lnTo>
                                  <a:pt x="399" y="36"/>
                                </a:lnTo>
                                <a:lnTo>
                                  <a:pt x="400" y="36"/>
                                </a:lnTo>
                                <a:lnTo>
                                  <a:pt x="402" y="35"/>
                                </a:lnTo>
                                <a:lnTo>
                                  <a:pt x="403" y="34"/>
                                </a:lnTo>
                                <a:lnTo>
                                  <a:pt x="405" y="33"/>
                                </a:lnTo>
                                <a:lnTo>
                                  <a:pt x="407" y="33"/>
                                </a:lnTo>
                                <a:lnTo>
                                  <a:pt x="408" y="36"/>
                                </a:lnTo>
                                <a:lnTo>
                                  <a:pt x="410" y="37"/>
                                </a:lnTo>
                                <a:lnTo>
                                  <a:pt x="411" y="39"/>
                                </a:lnTo>
                                <a:lnTo>
                                  <a:pt x="413" y="41"/>
                                </a:lnTo>
                                <a:lnTo>
                                  <a:pt x="415" y="39"/>
                                </a:lnTo>
                                <a:lnTo>
                                  <a:pt x="416" y="37"/>
                                </a:lnTo>
                                <a:lnTo>
                                  <a:pt x="418" y="35"/>
                                </a:lnTo>
                                <a:lnTo>
                                  <a:pt x="420" y="34"/>
                                </a:lnTo>
                                <a:lnTo>
                                  <a:pt x="421" y="33"/>
                                </a:lnTo>
                                <a:lnTo>
                                  <a:pt x="423" y="33"/>
                                </a:lnTo>
                                <a:lnTo>
                                  <a:pt x="424" y="34"/>
                                </a:lnTo>
                                <a:lnTo>
                                  <a:pt x="426" y="32"/>
                                </a:lnTo>
                                <a:lnTo>
                                  <a:pt x="428" y="32"/>
                                </a:lnTo>
                                <a:lnTo>
                                  <a:pt x="429" y="31"/>
                                </a:lnTo>
                                <a:lnTo>
                                  <a:pt x="431" y="31"/>
                                </a:lnTo>
                                <a:lnTo>
                                  <a:pt x="432" y="29"/>
                                </a:lnTo>
                                <a:lnTo>
                                  <a:pt x="434" y="29"/>
                                </a:lnTo>
                                <a:lnTo>
                                  <a:pt x="436" y="28"/>
                                </a:lnTo>
                                <a:lnTo>
                                  <a:pt x="437" y="28"/>
                                </a:lnTo>
                                <a:lnTo>
                                  <a:pt x="439" y="26"/>
                                </a:lnTo>
                                <a:lnTo>
                                  <a:pt x="441" y="26"/>
                                </a:lnTo>
                                <a:lnTo>
                                  <a:pt x="442" y="26"/>
                                </a:lnTo>
                                <a:lnTo>
                                  <a:pt x="444" y="26"/>
                                </a:lnTo>
                                <a:lnTo>
                                  <a:pt x="445" y="26"/>
                                </a:lnTo>
                                <a:lnTo>
                                  <a:pt x="447" y="25"/>
                                </a:lnTo>
                                <a:lnTo>
                                  <a:pt x="449" y="26"/>
                                </a:lnTo>
                                <a:lnTo>
                                  <a:pt x="450" y="28"/>
                                </a:lnTo>
                                <a:lnTo>
                                  <a:pt x="452" y="30"/>
                                </a:lnTo>
                                <a:lnTo>
                                  <a:pt x="453" y="31"/>
                                </a:lnTo>
                                <a:lnTo>
                                  <a:pt x="455" y="30"/>
                                </a:lnTo>
                                <a:lnTo>
                                  <a:pt x="457" y="27"/>
                                </a:lnTo>
                                <a:lnTo>
                                  <a:pt x="458" y="25"/>
                                </a:lnTo>
                                <a:lnTo>
                                  <a:pt x="460" y="23"/>
                                </a:lnTo>
                                <a:lnTo>
                                  <a:pt x="462" y="23"/>
                                </a:lnTo>
                                <a:lnTo>
                                  <a:pt x="463" y="23"/>
                                </a:lnTo>
                                <a:lnTo>
                                  <a:pt x="465" y="22"/>
                                </a:lnTo>
                                <a:lnTo>
                                  <a:pt x="466" y="23"/>
                                </a:lnTo>
                                <a:lnTo>
                                  <a:pt x="468" y="23"/>
                                </a:lnTo>
                                <a:lnTo>
                                  <a:pt x="470" y="23"/>
                                </a:lnTo>
                                <a:lnTo>
                                  <a:pt x="471" y="24"/>
                                </a:lnTo>
                                <a:lnTo>
                                  <a:pt x="473" y="25"/>
                                </a:lnTo>
                                <a:lnTo>
                                  <a:pt x="474" y="25"/>
                                </a:lnTo>
                                <a:lnTo>
                                  <a:pt x="476" y="26"/>
                                </a:lnTo>
                                <a:lnTo>
                                  <a:pt x="478" y="27"/>
                                </a:lnTo>
                                <a:lnTo>
                                  <a:pt x="479" y="27"/>
                                </a:lnTo>
                                <a:lnTo>
                                  <a:pt x="481" y="28"/>
                                </a:lnTo>
                                <a:lnTo>
                                  <a:pt x="482" y="27"/>
                                </a:lnTo>
                                <a:lnTo>
                                  <a:pt x="484" y="27"/>
                                </a:lnTo>
                                <a:lnTo>
                                  <a:pt x="486" y="25"/>
                                </a:lnTo>
                                <a:lnTo>
                                  <a:pt x="487" y="22"/>
                                </a:lnTo>
                                <a:lnTo>
                                  <a:pt x="489" y="21"/>
                                </a:lnTo>
                                <a:lnTo>
                                  <a:pt x="491" y="20"/>
                                </a:lnTo>
                                <a:lnTo>
                                  <a:pt x="492" y="20"/>
                                </a:lnTo>
                                <a:lnTo>
                                  <a:pt x="494" y="19"/>
                                </a:lnTo>
                                <a:lnTo>
                                  <a:pt x="495" y="19"/>
                                </a:lnTo>
                                <a:lnTo>
                                  <a:pt x="497" y="19"/>
                                </a:lnTo>
                                <a:lnTo>
                                  <a:pt x="499" y="19"/>
                                </a:lnTo>
                                <a:lnTo>
                                  <a:pt x="500" y="19"/>
                                </a:lnTo>
                                <a:lnTo>
                                  <a:pt x="502" y="18"/>
                                </a:lnTo>
                                <a:lnTo>
                                  <a:pt x="503" y="18"/>
                                </a:lnTo>
                                <a:lnTo>
                                  <a:pt x="505" y="19"/>
                                </a:lnTo>
                                <a:lnTo>
                                  <a:pt x="507" y="18"/>
                                </a:lnTo>
                                <a:lnTo>
                                  <a:pt x="508" y="18"/>
                                </a:lnTo>
                                <a:lnTo>
                                  <a:pt x="510" y="17"/>
                                </a:lnTo>
                                <a:lnTo>
                                  <a:pt x="512" y="18"/>
                                </a:lnTo>
                                <a:lnTo>
                                  <a:pt x="513" y="17"/>
                                </a:lnTo>
                                <a:lnTo>
                                  <a:pt x="515" y="17"/>
                                </a:lnTo>
                                <a:lnTo>
                                  <a:pt x="516" y="17"/>
                                </a:lnTo>
                                <a:lnTo>
                                  <a:pt x="518" y="17"/>
                                </a:lnTo>
                                <a:lnTo>
                                  <a:pt x="520" y="16"/>
                                </a:lnTo>
                                <a:lnTo>
                                  <a:pt x="521" y="17"/>
                                </a:lnTo>
                                <a:lnTo>
                                  <a:pt x="523" y="17"/>
                                </a:lnTo>
                                <a:lnTo>
                                  <a:pt x="524" y="17"/>
                                </a:lnTo>
                                <a:lnTo>
                                  <a:pt x="526" y="18"/>
                                </a:lnTo>
                                <a:lnTo>
                                  <a:pt x="528" y="17"/>
                                </a:lnTo>
                                <a:lnTo>
                                  <a:pt x="529" y="19"/>
                                </a:lnTo>
                                <a:lnTo>
                                  <a:pt x="531" y="21"/>
                                </a:lnTo>
                                <a:lnTo>
                                  <a:pt x="533" y="21"/>
                                </a:lnTo>
                                <a:lnTo>
                                  <a:pt x="534" y="21"/>
                                </a:lnTo>
                                <a:lnTo>
                                  <a:pt x="536" y="20"/>
                                </a:lnTo>
                                <a:lnTo>
                                  <a:pt x="537" y="19"/>
                                </a:lnTo>
                                <a:lnTo>
                                  <a:pt x="539" y="19"/>
                                </a:lnTo>
                                <a:lnTo>
                                  <a:pt x="541" y="20"/>
                                </a:lnTo>
                                <a:lnTo>
                                  <a:pt x="542" y="24"/>
                                </a:lnTo>
                                <a:lnTo>
                                  <a:pt x="544" y="25"/>
                                </a:lnTo>
                                <a:lnTo>
                                  <a:pt x="545" y="23"/>
                                </a:lnTo>
                                <a:lnTo>
                                  <a:pt x="547" y="23"/>
                                </a:lnTo>
                                <a:lnTo>
                                  <a:pt x="549" y="20"/>
                                </a:lnTo>
                                <a:lnTo>
                                  <a:pt x="550" y="19"/>
                                </a:lnTo>
                                <a:lnTo>
                                  <a:pt x="552" y="18"/>
                                </a:lnTo>
                                <a:lnTo>
                                  <a:pt x="554" y="19"/>
                                </a:lnTo>
                                <a:lnTo>
                                  <a:pt x="555" y="18"/>
                                </a:lnTo>
                                <a:lnTo>
                                  <a:pt x="557" y="18"/>
                                </a:lnTo>
                                <a:lnTo>
                                  <a:pt x="558" y="18"/>
                                </a:lnTo>
                                <a:lnTo>
                                  <a:pt x="560" y="17"/>
                                </a:lnTo>
                                <a:lnTo>
                                  <a:pt x="562" y="16"/>
                                </a:lnTo>
                                <a:lnTo>
                                  <a:pt x="563" y="17"/>
                                </a:lnTo>
                                <a:lnTo>
                                  <a:pt x="565" y="16"/>
                                </a:lnTo>
                                <a:lnTo>
                                  <a:pt x="566" y="17"/>
                                </a:lnTo>
                                <a:lnTo>
                                  <a:pt x="568" y="16"/>
                                </a:lnTo>
                                <a:lnTo>
                                  <a:pt x="570" y="17"/>
                                </a:lnTo>
                                <a:lnTo>
                                  <a:pt x="571" y="17"/>
                                </a:lnTo>
                                <a:lnTo>
                                  <a:pt x="573" y="16"/>
                                </a:lnTo>
                                <a:lnTo>
                                  <a:pt x="575" y="15"/>
                                </a:lnTo>
                                <a:lnTo>
                                  <a:pt x="576" y="16"/>
                                </a:lnTo>
                                <a:lnTo>
                                  <a:pt x="578" y="16"/>
                                </a:lnTo>
                                <a:lnTo>
                                  <a:pt x="579" y="17"/>
                                </a:lnTo>
                                <a:lnTo>
                                  <a:pt x="581" y="16"/>
                                </a:lnTo>
                                <a:lnTo>
                                  <a:pt x="583" y="17"/>
                                </a:lnTo>
                                <a:lnTo>
                                  <a:pt x="584" y="16"/>
                                </a:lnTo>
                                <a:lnTo>
                                  <a:pt x="586" y="17"/>
                                </a:lnTo>
                                <a:lnTo>
                                  <a:pt x="587" y="16"/>
                                </a:lnTo>
                                <a:lnTo>
                                  <a:pt x="589" y="17"/>
                                </a:lnTo>
                                <a:lnTo>
                                  <a:pt x="591" y="18"/>
                                </a:lnTo>
                                <a:lnTo>
                                  <a:pt x="592" y="18"/>
                                </a:lnTo>
                                <a:lnTo>
                                  <a:pt x="594" y="18"/>
                                </a:lnTo>
                                <a:lnTo>
                                  <a:pt x="596" y="19"/>
                                </a:lnTo>
                                <a:lnTo>
                                  <a:pt x="597" y="18"/>
                                </a:lnTo>
                                <a:lnTo>
                                  <a:pt x="599" y="18"/>
                                </a:lnTo>
                                <a:lnTo>
                                  <a:pt x="600" y="17"/>
                                </a:lnTo>
                                <a:lnTo>
                                  <a:pt x="602" y="18"/>
                                </a:lnTo>
                                <a:lnTo>
                                  <a:pt x="604" y="18"/>
                                </a:lnTo>
                                <a:lnTo>
                                  <a:pt x="605" y="18"/>
                                </a:lnTo>
                                <a:lnTo>
                                  <a:pt x="607" y="18"/>
                                </a:lnTo>
                                <a:lnTo>
                                  <a:pt x="608" y="17"/>
                                </a:lnTo>
                                <a:lnTo>
                                  <a:pt x="610" y="18"/>
                                </a:lnTo>
                                <a:lnTo>
                                  <a:pt x="612" y="17"/>
                                </a:lnTo>
                                <a:lnTo>
                                  <a:pt x="613" y="19"/>
                                </a:lnTo>
                                <a:lnTo>
                                  <a:pt x="615" y="21"/>
                                </a:lnTo>
                                <a:lnTo>
                                  <a:pt x="617" y="27"/>
                                </a:lnTo>
                                <a:lnTo>
                                  <a:pt x="618" y="34"/>
                                </a:lnTo>
                                <a:lnTo>
                                  <a:pt x="620" y="39"/>
                                </a:lnTo>
                                <a:lnTo>
                                  <a:pt x="621" y="40"/>
                                </a:lnTo>
                                <a:lnTo>
                                  <a:pt x="623" y="38"/>
                                </a:lnTo>
                                <a:lnTo>
                                  <a:pt x="625" y="32"/>
                                </a:lnTo>
                                <a:lnTo>
                                  <a:pt x="626" y="28"/>
                                </a:lnTo>
                                <a:lnTo>
                                  <a:pt x="628" y="24"/>
                                </a:lnTo>
                                <a:lnTo>
                                  <a:pt x="629" y="24"/>
                                </a:lnTo>
                                <a:lnTo>
                                  <a:pt x="631" y="22"/>
                                </a:lnTo>
                                <a:lnTo>
                                  <a:pt x="633" y="20"/>
                                </a:lnTo>
                                <a:lnTo>
                                  <a:pt x="634" y="19"/>
                                </a:lnTo>
                                <a:lnTo>
                                  <a:pt x="636" y="19"/>
                                </a:lnTo>
                                <a:lnTo>
                                  <a:pt x="637" y="19"/>
                                </a:lnTo>
                                <a:lnTo>
                                  <a:pt x="639" y="18"/>
                                </a:lnTo>
                                <a:lnTo>
                                  <a:pt x="641" y="18"/>
                                </a:lnTo>
                                <a:lnTo>
                                  <a:pt x="642" y="18"/>
                                </a:lnTo>
                                <a:lnTo>
                                  <a:pt x="644" y="18"/>
                                </a:lnTo>
                                <a:lnTo>
                                  <a:pt x="646" y="19"/>
                                </a:lnTo>
                                <a:lnTo>
                                  <a:pt x="647" y="19"/>
                                </a:lnTo>
                                <a:lnTo>
                                  <a:pt x="649" y="19"/>
                                </a:lnTo>
                                <a:lnTo>
                                  <a:pt x="650" y="18"/>
                                </a:lnTo>
                                <a:lnTo>
                                  <a:pt x="652" y="18"/>
                                </a:lnTo>
                                <a:lnTo>
                                  <a:pt x="654" y="19"/>
                                </a:lnTo>
                                <a:lnTo>
                                  <a:pt x="655" y="19"/>
                                </a:lnTo>
                                <a:lnTo>
                                  <a:pt x="657" y="18"/>
                                </a:lnTo>
                                <a:lnTo>
                                  <a:pt x="658" y="19"/>
                                </a:lnTo>
                                <a:lnTo>
                                  <a:pt x="660" y="18"/>
                                </a:lnTo>
                                <a:lnTo>
                                  <a:pt x="662" y="17"/>
                                </a:lnTo>
                                <a:lnTo>
                                  <a:pt x="663" y="18"/>
                                </a:lnTo>
                                <a:lnTo>
                                  <a:pt x="665" y="17"/>
                                </a:lnTo>
                                <a:lnTo>
                                  <a:pt x="667" y="18"/>
                                </a:lnTo>
                                <a:lnTo>
                                  <a:pt x="668" y="19"/>
                                </a:lnTo>
                                <a:lnTo>
                                  <a:pt x="670" y="19"/>
                                </a:lnTo>
                                <a:lnTo>
                                  <a:pt x="671" y="19"/>
                                </a:lnTo>
                                <a:lnTo>
                                  <a:pt x="673" y="19"/>
                                </a:lnTo>
                                <a:lnTo>
                                  <a:pt x="675" y="19"/>
                                </a:lnTo>
                                <a:lnTo>
                                  <a:pt x="676" y="18"/>
                                </a:lnTo>
                                <a:lnTo>
                                  <a:pt x="678" y="18"/>
                                </a:lnTo>
                                <a:lnTo>
                                  <a:pt x="679" y="18"/>
                                </a:lnTo>
                                <a:lnTo>
                                  <a:pt x="681" y="18"/>
                                </a:lnTo>
                                <a:lnTo>
                                  <a:pt x="683" y="18"/>
                                </a:lnTo>
                                <a:lnTo>
                                  <a:pt x="684" y="17"/>
                                </a:lnTo>
                                <a:lnTo>
                                  <a:pt x="686" y="17"/>
                                </a:lnTo>
                                <a:lnTo>
                                  <a:pt x="688" y="17"/>
                                </a:lnTo>
                                <a:lnTo>
                                  <a:pt x="689" y="17"/>
                                </a:lnTo>
                                <a:lnTo>
                                  <a:pt x="691" y="18"/>
                                </a:lnTo>
                                <a:lnTo>
                                  <a:pt x="692" y="17"/>
                                </a:lnTo>
                                <a:lnTo>
                                  <a:pt x="694" y="15"/>
                                </a:lnTo>
                                <a:lnTo>
                                  <a:pt x="696" y="16"/>
                                </a:lnTo>
                                <a:lnTo>
                                  <a:pt x="697" y="16"/>
                                </a:lnTo>
                                <a:lnTo>
                                  <a:pt x="699" y="17"/>
                                </a:lnTo>
                                <a:lnTo>
                                  <a:pt x="700" y="16"/>
                                </a:lnTo>
                                <a:lnTo>
                                  <a:pt x="702" y="15"/>
                                </a:lnTo>
                                <a:lnTo>
                                  <a:pt x="704" y="16"/>
                                </a:lnTo>
                                <a:lnTo>
                                  <a:pt x="705" y="17"/>
                                </a:lnTo>
                                <a:lnTo>
                                  <a:pt x="707" y="18"/>
                                </a:lnTo>
                                <a:lnTo>
                                  <a:pt x="709" y="18"/>
                                </a:lnTo>
                                <a:lnTo>
                                  <a:pt x="710" y="17"/>
                                </a:lnTo>
                                <a:lnTo>
                                  <a:pt x="712" y="17"/>
                                </a:lnTo>
                                <a:lnTo>
                                  <a:pt x="713" y="17"/>
                                </a:lnTo>
                                <a:lnTo>
                                  <a:pt x="715" y="16"/>
                                </a:lnTo>
                                <a:lnTo>
                                  <a:pt x="717" y="17"/>
                                </a:lnTo>
                                <a:lnTo>
                                  <a:pt x="718" y="16"/>
                                </a:lnTo>
                                <a:lnTo>
                                  <a:pt x="720" y="16"/>
                                </a:lnTo>
                                <a:lnTo>
                                  <a:pt x="721" y="18"/>
                                </a:lnTo>
                                <a:lnTo>
                                  <a:pt x="723" y="17"/>
                                </a:lnTo>
                                <a:lnTo>
                                  <a:pt x="725" y="17"/>
                                </a:lnTo>
                                <a:lnTo>
                                  <a:pt x="726" y="17"/>
                                </a:lnTo>
                                <a:lnTo>
                                  <a:pt x="728" y="17"/>
                                </a:lnTo>
                                <a:lnTo>
                                  <a:pt x="730" y="16"/>
                                </a:lnTo>
                                <a:lnTo>
                                  <a:pt x="731" y="16"/>
                                </a:lnTo>
                                <a:lnTo>
                                  <a:pt x="733" y="18"/>
                                </a:lnTo>
                                <a:lnTo>
                                  <a:pt x="734" y="18"/>
                                </a:lnTo>
                                <a:lnTo>
                                  <a:pt x="736" y="18"/>
                                </a:lnTo>
                                <a:lnTo>
                                  <a:pt x="738" y="19"/>
                                </a:lnTo>
                                <a:lnTo>
                                  <a:pt x="739" y="18"/>
                                </a:lnTo>
                                <a:lnTo>
                                  <a:pt x="741" y="17"/>
                                </a:lnTo>
                                <a:lnTo>
                                  <a:pt x="742" y="18"/>
                                </a:lnTo>
                                <a:lnTo>
                                  <a:pt x="744" y="16"/>
                                </a:lnTo>
                                <a:lnTo>
                                  <a:pt x="746" y="18"/>
                                </a:lnTo>
                                <a:lnTo>
                                  <a:pt x="747" y="18"/>
                                </a:lnTo>
                                <a:lnTo>
                                  <a:pt x="749" y="18"/>
                                </a:lnTo>
                                <a:lnTo>
                                  <a:pt x="751" y="18"/>
                                </a:lnTo>
                                <a:lnTo>
                                  <a:pt x="752" y="18"/>
                                </a:lnTo>
                                <a:lnTo>
                                  <a:pt x="754" y="18"/>
                                </a:lnTo>
                                <a:lnTo>
                                  <a:pt x="755" y="17"/>
                                </a:lnTo>
                                <a:lnTo>
                                  <a:pt x="757" y="18"/>
                                </a:lnTo>
                                <a:lnTo>
                                  <a:pt x="759" y="17"/>
                                </a:lnTo>
                                <a:lnTo>
                                  <a:pt x="760" y="17"/>
                                </a:lnTo>
                                <a:lnTo>
                                  <a:pt x="762" y="16"/>
                                </a:lnTo>
                                <a:lnTo>
                                  <a:pt x="763" y="17"/>
                                </a:lnTo>
                                <a:lnTo>
                                  <a:pt x="765" y="17"/>
                                </a:lnTo>
                                <a:lnTo>
                                  <a:pt x="767" y="17"/>
                                </a:lnTo>
                                <a:lnTo>
                                  <a:pt x="768" y="16"/>
                                </a:lnTo>
                                <a:lnTo>
                                  <a:pt x="770" y="17"/>
                                </a:lnTo>
                                <a:lnTo>
                                  <a:pt x="772" y="17"/>
                                </a:lnTo>
                                <a:lnTo>
                                  <a:pt x="773" y="16"/>
                                </a:lnTo>
                                <a:lnTo>
                                  <a:pt x="775" y="17"/>
                                </a:lnTo>
                                <a:lnTo>
                                  <a:pt x="776" y="17"/>
                                </a:lnTo>
                                <a:lnTo>
                                  <a:pt x="778" y="17"/>
                                </a:lnTo>
                                <a:lnTo>
                                  <a:pt x="780" y="17"/>
                                </a:lnTo>
                                <a:lnTo>
                                  <a:pt x="781" y="17"/>
                                </a:lnTo>
                                <a:lnTo>
                                  <a:pt x="783" y="17"/>
                                </a:lnTo>
                                <a:lnTo>
                                  <a:pt x="784" y="17"/>
                                </a:lnTo>
                                <a:lnTo>
                                  <a:pt x="786" y="18"/>
                                </a:lnTo>
                                <a:lnTo>
                                  <a:pt x="788" y="17"/>
                                </a:lnTo>
                                <a:lnTo>
                                  <a:pt x="789" y="18"/>
                                </a:lnTo>
                                <a:lnTo>
                                  <a:pt x="791" y="17"/>
                                </a:lnTo>
                                <a:lnTo>
                                  <a:pt x="792" y="18"/>
                                </a:lnTo>
                                <a:lnTo>
                                  <a:pt x="794" y="18"/>
                                </a:lnTo>
                                <a:lnTo>
                                  <a:pt x="796" y="18"/>
                                </a:lnTo>
                                <a:lnTo>
                                  <a:pt x="797" y="19"/>
                                </a:lnTo>
                                <a:lnTo>
                                  <a:pt x="799" y="18"/>
                                </a:lnTo>
                                <a:lnTo>
                                  <a:pt x="801" y="19"/>
                                </a:lnTo>
                                <a:lnTo>
                                  <a:pt x="802" y="18"/>
                                </a:lnTo>
                                <a:lnTo>
                                  <a:pt x="804" y="18"/>
                                </a:lnTo>
                                <a:lnTo>
                                  <a:pt x="805" y="19"/>
                                </a:lnTo>
                                <a:lnTo>
                                  <a:pt x="807" y="19"/>
                                </a:lnTo>
                                <a:lnTo>
                                  <a:pt x="809" y="20"/>
                                </a:lnTo>
                                <a:lnTo>
                                  <a:pt x="810" y="19"/>
                                </a:lnTo>
                                <a:lnTo>
                                  <a:pt x="812" y="20"/>
                                </a:lnTo>
                                <a:lnTo>
                                  <a:pt x="813" y="20"/>
                                </a:lnTo>
                                <a:lnTo>
                                  <a:pt x="815" y="19"/>
                                </a:lnTo>
                                <a:lnTo>
                                  <a:pt x="817" y="19"/>
                                </a:lnTo>
                                <a:lnTo>
                                  <a:pt x="818" y="20"/>
                                </a:lnTo>
                                <a:lnTo>
                                  <a:pt x="820" y="20"/>
                                </a:lnTo>
                                <a:lnTo>
                                  <a:pt x="822" y="19"/>
                                </a:lnTo>
                                <a:lnTo>
                                  <a:pt x="823" y="19"/>
                                </a:lnTo>
                                <a:lnTo>
                                  <a:pt x="825" y="19"/>
                                </a:lnTo>
                                <a:lnTo>
                                  <a:pt x="826" y="20"/>
                                </a:lnTo>
                                <a:lnTo>
                                  <a:pt x="828" y="19"/>
                                </a:lnTo>
                                <a:lnTo>
                                  <a:pt x="830" y="21"/>
                                </a:lnTo>
                                <a:lnTo>
                                  <a:pt x="831" y="20"/>
                                </a:lnTo>
                                <a:lnTo>
                                  <a:pt x="833" y="21"/>
                                </a:lnTo>
                                <a:lnTo>
                                  <a:pt x="834" y="22"/>
                                </a:lnTo>
                                <a:lnTo>
                                  <a:pt x="836" y="21"/>
                                </a:lnTo>
                                <a:lnTo>
                                  <a:pt x="838" y="22"/>
                                </a:lnTo>
                                <a:lnTo>
                                  <a:pt x="839" y="20"/>
                                </a:lnTo>
                                <a:lnTo>
                                  <a:pt x="841" y="20"/>
                                </a:lnTo>
                                <a:lnTo>
                                  <a:pt x="843" y="20"/>
                                </a:lnTo>
                                <a:lnTo>
                                  <a:pt x="844" y="19"/>
                                </a:lnTo>
                                <a:lnTo>
                                  <a:pt x="846" y="18"/>
                                </a:lnTo>
                                <a:lnTo>
                                  <a:pt x="847" y="19"/>
                                </a:lnTo>
                                <a:lnTo>
                                  <a:pt x="849" y="20"/>
                                </a:lnTo>
                                <a:lnTo>
                                  <a:pt x="851" y="20"/>
                                </a:lnTo>
                                <a:lnTo>
                                  <a:pt x="852" y="20"/>
                                </a:lnTo>
                                <a:lnTo>
                                  <a:pt x="854" y="19"/>
                                </a:lnTo>
                                <a:lnTo>
                                  <a:pt x="855" y="19"/>
                                </a:lnTo>
                                <a:lnTo>
                                  <a:pt x="857" y="19"/>
                                </a:lnTo>
                                <a:lnTo>
                                  <a:pt x="859" y="19"/>
                                </a:lnTo>
                                <a:lnTo>
                                  <a:pt x="860" y="19"/>
                                </a:lnTo>
                                <a:lnTo>
                                  <a:pt x="862" y="19"/>
                                </a:lnTo>
                                <a:lnTo>
                                  <a:pt x="864" y="18"/>
                                </a:lnTo>
                                <a:lnTo>
                                  <a:pt x="865" y="19"/>
                                </a:lnTo>
                                <a:lnTo>
                                  <a:pt x="867" y="18"/>
                                </a:lnTo>
                                <a:lnTo>
                                  <a:pt x="868" y="18"/>
                                </a:lnTo>
                                <a:lnTo>
                                  <a:pt x="870" y="18"/>
                                </a:lnTo>
                                <a:lnTo>
                                  <a:pt x="872" y="18"/>
                                </a:lnTo>
                                <a:lnTo>
                                  <a:pt x="873" y="17"/>
                                </a:lnTo>
                                <a:lnTo>
                                  <a:pt x="875" y="17"/>
                                </a:lnTo>
                                <a:lnTo>
                                  <a:pt x="876" y="18"/>
                                </a:lnTo>
                                <a:lnTo>
                                  <a:pt x="878" y="17"/>
                                </a:lnTo>
                                <a:lnTo>
                                  <a:pt x="880" y="16"/>
                                </a:lnTo>
                                <a:lnTo>
                                  <a:pt x="881" y="17"/>
                                </a:lnTo>
                                <a:lnTo>
                                  <a:pt x="883" y="17"/>
                                </a:lnTo>
                                <a:lnTo>
                                  <a:pt x="885" y="16"/>
                                </a:lnTo>
                                <a:lnTo>
                                  <a:pt x="886" y="17"/>
                                </a:lnTo>
                                <a:lnTo>
                                  <a:pt x="888" y="17"/>
                                </a:lnTo>
                                <a:lnTo>
                                  <a:pt x="889" y="17"/>
                                </a:lnTo>
                                <a:lnTo>
                                  <a:pt x="891" y="18"/>
                                </a:lnTo>
                                <a:lnTo>
                                  <a:pt x="893" y="17"/>
                                </a:lnTo>
                                <a:lnTo>
                                  <a:pt x="894" y="17"/>
                                </a:lnTo>
                                <a:lnTo>
                                  <a:pt x="896" y="17"/>
                                </a:lnTo>
                                <a:lnTo>
                                  <a:pt x="897" y="16"/>
                                </a:lnTo>
                                <a:lnTo>
                                  <a:pt x="899" y="16"/>
                                </a:lnTo>
                                <a:lnTo>
                                  <a:pt x="901" y="16"/>
                                </a:lnTo>
                                <a:lnTo>
                                  <a:pt x="902" y="16"/>
                                </a:lnTo>
                                <a:lnTo>
                                  <a:pt x="904" y="16"/>
                                </a:lnTo>
                                <a:lnTo>
                                  <a:pt x="906" y="17"/>
                                </a:lnTo>
                                <a:lnTo>
                                  <a:pt x="907" y="16"/>
                                </a:lnTo>
                                <a:lnTo>
                                  <a:pt x="909" y="15"/>
                                </a:lnTo>
                                <a:lnTo>
                                  <a:pt x="910" y="17"/>
                                </a:lnTo>
                                <a:lnTo>
                                  <a:pt x="912" y="17"/>
                                </a:lnTo>
                                <a:lnTo>
                                  <a:pt x="914" y="17"/>
                                </a:lnTo>
                                <a:lnTo>
                                  <a:pt x="915" y="17"/>
                                </a:lnTo>
                                <a:lnTo>
                                  <a:pt x="917" y="16"/>
                                </a:lnTo>
                                <a:lnTo>
                                  <a:pt x="918" y="16"/>
                                </a:lnTo>
                                <a:lnTo>
                                  <a:pt x="920" y="17"/>
                                </a:lnTo>
                                <a:lnTo>
                                  <a:pt x="922" y="18"/>
                                </a:lnTo>
                                <a:lnTo>
                                  <a:pt x="923" y="18"/>
                                </a:lnTo>
                                <a:lnTo>
                                  <a:pt x="925" y="19"/>
                                </a:lnTo>
                                <a:lnTo>
                                  <a:pt x="927" y="19"/>
                                </a:lnTo>
                                <a:lnTo>
                                  <a:pt x="928" y="18"/>
                                </a:lnTo>
                                <a:lnTo>
                                  <a:pt x="930" y="18"/>
                                </a:lnTo>
                                <a:lnTo>
                                  <a:pt x="931" y="18"/>
                                </a:lnTo>
                                <a:lnTo>
                                  <a:pt x="933" y="18"/>
                                </a:lnTo>
                                <a:lnTo>
                                  <a:pt x="935" y="17"/>
                                </a:lnTo>
                                <a:lnTo>
                                  <a:pt x="936" y="16"/>
                                </a:lnTo>
                                <a:lnTo>
                                  <a:pt x="938" y="16"/>
                                </a:lnTo>
                                <a:lnTo>
                                  <a:pt x="939" y="16"/>
                                </a:lnTo>
                                <a:lnTo>
                                  <a:pt x="941" y="15"/>
                                </a:lnTo>
                                <a:lnTo>
                                  <a:pt x="943" y="15"/>
                                </a:lnTo>
                                <a:lnTo>
                                  <a:pt x="944" y="15"/>
                                </a:lnTo>
                                <a:lnTo>
                                  <a:pt x="946" y="16"/>
                                </a:lnTo>
                                <a:lnTo>
                                  <a:pt x="947" y="15"/>
                                </a:lnTo>
                                <a:lnTo>
                                  <a:pt x="949" y="15"/>
                                </a:lnTo>
                                <a:lnTo>
                                  <a:pt x="951" y="15"/>
                                </a:lnTo>
                                <a:lnTo>
                                  <a:pt x="952" y="16"/>
                                </a:lnTo>
                                <a:lnTo>
                                  <a:pt x="954" y="15"/>
                                </a:lnTo>
                                <a:lnTo>
                                  <a:pt x="956" y="15"/>
                                </a:lnTo>
                                <a:lnTo>
                                  <a:pt x="957" y="15"/>
                                </a:lnTo>
                                <a:lnTo>
                                  <a:pt x="959" y="15"/>
                                </a:lnTo>
                                <a:lnTo>
                                  <a:pt x="960" y="15"/>
                                </a:lnTo>
                                <a:lnTo>
                                  <a:pt x="962" y="15"/>
                                </a:lnTo>
                                <a:lnTo>
                                  <a:pt x="964" y="15"/>
                                </a:lnTo>
                                <a:lnTo>
                                  <a:pt x="965" y="15"/>
                                </a:lnTo>
                                <a:lnTo>
                                  <a:pt x="967" y="15"/>
                                </a:lnTo>
                                <a:lnTo>
                                  <a:pt x="968" y="15"/>
                                </a:lnTo>
                                <a:lnTo>
                                  <a:pt x="970" y="15"/>
                                </a:lnTo>
                                <a:lnTo>
                                  <a:pt x="972" y="15"/>
                                </a:lnTo>
                                <a:lnTo>
                                  <a:pt x="973" y="15"/>
                                </a:lnTo>
                                <a:lnTo>
                                  <a:pt x="975" y="15"/>
                                </a:lnTo>
                                <a:lnTo>
                                  <a:pt x="977" y="14"/>
                                </a:lnTo>
                                <a:lnTo>
                                  <a:pt x="978" y="15"/>
                                </a:lnTo>
                                <a:lnTo>
                                  <a:pt x="980" y="15"/>
                                </a:lnTo>
                                <a:lnTo>
                                  <a:pt x="981" y="16"/>
                                </a:lnTo>
                                <a:lnTo>
                                  <a:pt x="983" y="15"/>
                                </a:lnTo>
                                <a:lnTo>
                                  <a:pt x="985" y="16"/>
                                </a:lnTo>
                                <a:lnTo>
                                  <a:pt x="986" y="16"/>
                                </a:lnTo>
                                <a:lnTo>
                                  <a:pt x="988" y="15"/>
                                </a:lnTo>
                                <a:lnTo>
                                  <a:pt x="989" y="16"/>
                                </a:lnTo>
                                <a:lnTo>
                                  <a:pt x="991" y="16"/>
                                </a:lnTo>
                                <a:lnTo>
                                  <a:pt x="993" y="16"/>
                                </a:lnTo>
                                <a:lnTo>
                                  <a:pt x="994" y="15"/>
                                </a:lnTo>
                                <a:lnTo>
                                  <a:pt x="996" y="16"/>
                                </a:lnTo>
                                <a:lnTo>
                                  <a:pt x="998" y="16"/>
                                </a:lnTo>
                                <a:lnTo>
                                  <a:pt x="999" y="16"/>
                                </a:lnTo>
                                <a:lnTo>
                                  <a:pt x="1001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04" y="15"/>
                                </a:lnTo>
                                <a:lnTo>
                                  <a:pt x="1006" y="17"/>
                                </a:lnTo>
                                <a:lnTo>
                                  <a:pt x="1007" y="16"/>
                                </a:lnTo>
                                <a:lnTo>
                                  <a:pt x="1009" y="17"/>
                                </a:lnTo>
                                <a:lnTo>
                                  <a:pt x="1010" y="16"/>
                                </a:lnTo>
                                <a:lnTo>
                                  <a:pt x="1012" y="17"/>
                                </a:lnTo>
                                <a:lnTo>
                                  <a:pt x="1014" y="16"/>
                                </a:lnTo>
                                <a:lnTo>
                                  <a:pt x="1015" y="16"/>
                                </a:lnTo>
                                <a:lnTo>
                                  <a:pt x="1017" y="17"/>
                                </a:lnTo>
                                <a:lnTo>
                                  <a:pt x="1019" y="16"/>
                                </a:lnTo>
                                <a:lnTo>
                                  <a:pt x="1020" y="16"/>
                                </a:lnTo>
                                <a:lnTo>
                                  <a:pt x="1022" y="15"/>
                                </a:lnTo>
                                <a:lnTo>
                                  <a:pt x="1023" y="16"/>
                                </a:lnTo>
                                <a:lnTo>
                                  <a:pt x="1025" y="15"/>
                                </a:lnTo>
                                <a:lnTo>
                                  <a:pt x="1027" y="16"/>
                                </a:lnTo>
                                <a:lnTo>
                                  <a:pt x="1028" y="14"/>
                                </a:lnTo>
                                <a:lnTo>
                                  <a:pt x="1030" y="15"/>
                                </a:lnTo>
                                <a:lnTo>
                                  <a:pt x="1031" y="14"/>
                                </a:lnTo>
                                <a:lnTo>
                                  <a:pt x="1033" y="15"/>
                                </a:lnTo>
                                <a:lnTo>
                                  <a:pt x="1035" y="14"/>
                                </a:lnTo>
                                <a:lnTo>
                                  <a:pt x="1036" y="14"/>
                                </a:lnTo>
                                <a:lnTo>
                                  <a:pt x="1038" y="15"/>
                                </a:lnTo>
                                <a:lnTo>
                                  <a:pt x="1040" y="15"/>
                                </a:lnTo>
                                <a:lnTo>
                                  <a:pt x="1041" y="14"/>
                                </a:lnTo>
                                <a:lnTo>
                                  <a:pt x="1043" y="15"/>
                                </a:lnTo>
                                <a:lnTo>
                                  <a:pt x="1044" y="15"/>
                                </a:lnTo>
                                <a:lnTo>
                                  <a:pt x="1046" y="14"/>
                                </a:lnTo>
                                <a:lnTo>
                                  <a:pt x="1048" y="15"/>
                                </a:lnTo>
                                <a:lnTo>
                                  <a:pt x="1049" y="15"/>
                                </a:lnTo>
                                <a:lnTo>
                                  <a:pt x="1051" y="14"/>
                                </a:lnTo>
                                <a:lnTo>
                                  <a:pt x="1052" y="14"/>
                                </a:lnTo>
                                <a:lnTo>
                                  <a:pt x="1054" y="15"/>
                                </a:lnTo>
                                <a:lnTo>
                                  <a:pt x="1056" y="15"/>
                                </a:lnTo>
                                <a:lnTo>
                                  <a:pt x="1057" y="15"/>
                                </a:lnTo>
                                <a:lnTo>
                                  <a:pt x="1059" y="15"/>
                                </a:lnTo>
                                <a:lnTo>
                                  <a:pt x="1061" y="14"/>
                                </a:lnTo>
                                <a:lnTo>
                                  <a:pt x="1062" y="14"/>
                                </a:lnTo>
                                <a:lnTo>
                                  <a:pt x="1064" y="15"/>
                                </a:lnTo>
                                <a:lnTo>
                                  <a:pt x="1065" y="15"/>
                                </a:lnTo>
                                <a:lnTo>
                                  <a:pt x="1067" y="15"/>
                                </a:lnTo>
                                <a:lnTo>
                                  <a:pt x="1069" y="15"/>
                                </a:lnTo>
                                <a:lnTo>
                                  <a:pt x="1070" y="15"/>
                                </a:lnTo>
                                <a:lnTo>
                                  <a:pt x="1072" y="14"/>
                                </a:lnTo>
                                <a:lnTo>
                                  <a:pt x="1073" y="15"/>
                                </a:lnTo>
                                <a:lnTo>
                                  <a:pt x="1075" y="15"/>
                                </a:lnTo>
                                <a:lnTo>
                                  <a:pt x="1077" y="15"/>
                                </a:lnTo>
                                <a:lnTo>
                                  <a:pt x="1078" y="15"/>
                                </a:lnTo>
                                <a:lnTo>
                                  <a:pt x="1080" y="15"/>
                                </a:lnTo>
                                <a:lnTo>
                                  <a:pt x="1082" y="14"/>
                                </a:lnTo>
                                <a:lnTo>
                                  <a:pt x="1083" y="15"/>
                                </a:lnTo>
                                <a:lnTo>
                                  <a:pt x="1085" y="15"/>
                                </a:lnTo>
                                <a:lnTo>
                                  <a:pt x="1086" y="14"/>
                                </a:lnTo>
                                <a:lnTo>
                                  <a:pt x="1088" y="15"/>
                                </a:lnTo>
                                <a:lnTo>
                                  <a:pt x="1090" y="14"/>
                                </a:lnTo>
                                <a:lnTo>
                                  <a:pt x="1091" y="15"/>
                                </a:lnTo>
                                <a:lnTo>
                                  <a:pt x="1093" y="15"/>
                                </a:lnTo>
                                <a:lnTo>
                                  <a:pt x="1094" y="15"/>
                                </a:lnTo>
                                <a:lnTo>
                                  <a:pt x="1096" y="15"/>
                                </a:lnTo>
                                <a:lnTo>
                                  <a:pt x="1098" y="15"/>
                                </a:lnTo>
                                <a:lnTo>
                                  <a:pt x="1099" y="14"/>
                                </a:lnTo>
                                <a:lnTo>
                                  <a:pt x="1101" y="15"/>
                                </a:lnTo>
                                <a:lnTo>
                                  <a:pt x="1103" y="15"/>
                                </a:lnTo>
                                <a:lnTo>
                                  <a:pt x="1104" y="14"/>
                                </a:lnTo>
                                <a:lnTo>
                                  <a:pt x="1106" y="14"/>
                                </a:lnTo>
                                <a:lnTo>
                                  <a:pt x="1107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12" y="15"/>
                                </a:lnTo>
                                <a:lnTo>
                                  <a:pt x="1114" y="14"/>
                                </a:lnTo>
                                <a:lnTo>
                                  <a:pt x="1115" y="15"/>
                                </a:lnTo>
                                <a:lnTo>
                                  <a:pt x="1117" y="15"/>
                                </a:lnTo>
                                <a:lnTo>
                                  <a:pt x="1119" y="15"/>
                                </a:lnTo>
                                <a:lnTo>
                                  <a:pt x="1120" y="15"/>
                                </a:lnTo>
                                <a:lnTo>
                                  <a:pt x="1122" y="16"/>
                                </a:lnTo>
                                <a:lnTo>
                                  <a:pt x="1123" y="15"/>
                                </a:lnTo>
                                <a:lnTo>
                                  <a:pt x="1125" y="14"/>
                                </a:lnTo>
                                <a:lnTo>
                                  <a:pt x="1127" y="15"/>
                                </a:lnTo>
                                <a:lnTo>
                                  <a:pt x="1128" y="15"/>
                                </a:lnTo>
                                <a:lnTo>
                                  <a:pt x="1130" y="15"/>
                                </a:lnTo>
                                <a:lnTo>
                                  <a:pt x="1132" y="14"/>
                                </a:lnTo>
                                <a:lnTo>
                                  <a:pt x="1133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36" y="15"/>
                                </a:lnTo>
                                <a:lnTo>
                                  <a:pt x="1138" y="14"/>
                                </a:lnTo>
                                <a:lnTo>
                                  <a:pt x="1140" y="15"/>
                                </a:lnTo>
                                <a:lnTo>
                                  <a:pt x="1141" y="14"/>
                                </a:lnTo>
                                <a:lnTo>
                                  <a:pt x="1143" y="14"/>
                                </a:lnTo>
                                <a:lnTo>
                                  <a:pt x="1144" y="15"/>
                                </a:lnTo>
                                <a:lnTo>
                                  <a:pt x="1146" y="14"/>
                                </a:lnTo>
                                <a:lnTo>
                                  <a:pt x="1148" y="15"/>
                                </a:lnTo>
                                <a:lnTo>
                                  <a:pt x="1149" y="15"/>
                                </a:lnTo>
                                <a:lnTo>
                                  <a:pt x="1151" y="14"/>
                                </a:lnTo>
                                <a:lnTo>
                                  <a:pt x="1153" y="15"/>
                                </a:lnTo>
                                <a:lnTo>
                                  <a:pt x="1154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57" y="14"/>
                                </a:lnTo>
                                <a:lnTo>
                                  <a:pt x="1159" y="14"/>
                                </a:lnTo>
                                <a:lnTo>
                                  <a:pt x="1161" y="15"/>
                                </a:lnTo>
                                <a:lnTo>
                                  <a:pt x="1162" y="14"/>
                                </a:lnTo>
                                <a:lnTo>
                                  <a:pt x="1164" y="14"/>
                                </a:lnTo>
                                <a:lnTo>
                                  <a:pt x="1165" y="15"/>
                                </a:lnTo>
                                <a:lnTo>
                                  <a:pt x="1167" y="15"/>
                                </a:lnTo>
                                <a:lnTo>
                                  <a:pt x="1169" y="15"/>
                                </a:lnTo>
                                <a:lnTo>
                                  <a:pt x="1170" y="15"/>
                                </a:lnTo>
                                <a:lnTo>
                                  <a:pt x="1172" y="15"/>
                                </a:lnTo>
                                <a:lnTo>
                                  <a:pt x="1174" y="14"/>
                                </a:lnTo>
                                <a:lnTo>
                                  <a:pt x="1175" y="15"/>
                                </a:lnTo>
                                <a:lnTo>
                                  <a:pt x="1177" y="14"/>
                                </a:lnTo>
                                <a:lnTo>
                                  <a:pt x="1178" y="14"/>
                                </a:lnTo>
                                <a:lnTo>
                                  <a:pt x="1180" y="15"/>
                                </a:lnTo>
                                <a:lnTo>
                                  <a:pt x="1182" y="16"/>
                                </a:lnTo>
                                <a:lnTo>
                                  <a:pt x="1183" y="15"/>
                                </a:lnTo>
                                <a:lnTo>
                                  <a:pt x="1185" y="14"/>
                                </a:lnTo>
                                <a:lnTo>
                                  <a:pt x="1186" y="14"/>
                                </a:lnTo>
                                <a:lnTo>
                                  <a:pt x="1188" y="15"/>
                                </a:lnTo>
                                <a:lnTo>
                                  <a:pt x="1190" y="15"/>
                                </a:lnTo>
                                <a:lnTo>
                                  <a:pt x="119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195" y="14"/>
                                </a:lnTo>
                                <a:lnTo>
                                  <a:pt x="1196" y="15"/>
                                </a:lnTo>
                                <a:lnTo>
                                  <a:pt x="1198" y="14"/>
                                </a:lnTo>
                                <a:lnTo>
                                  <a:pt x="1199" y="14"/>
                                </a:lnTo>
                                <a:lnTo>
                                  <a:pt x="1201" y="15"/>
                                </a:lnTo>
                                <a:lnTo>
                                  <a:pt x="1203" y="14"/>
                                </a:lnTo>
                                <a:lnTo>
                                  <a:pt x="1204" y="14"/>
                                </a:lnTo>
                                <a:lnTo>
                                  <a:pt x="1206" y="14"/>
                                </a:lnTo>
                                <a:lnTo>
                                  <a:pt x="1207" y="14"/>
                                </a:lnTo>
                                <a:lnTo>
                                  <a:pt x="1209" y="14"/>
                                </a:lnTo>
                                <a:lnTo>
                                  <a:pt x="1211" y="14"/>
                                </a:lnTo>
                                <a:lnTo>
                                  <a:pt x="1212" y="15"/>
                                </a:lnTo>
                                <a:lnTo>
                                  <a:pt x="1214" y="14"/>
                                </a:lnTo>
                                <a:lnTo>
                                  <a:pt x="1216" y="14"/>
                                </a:lnTo>
                                <a:lnTo>
                                  <a:pt x="1217" y="14"/>
                                </a:lnTo>
                                <a:lnTo>
                                  <a:pt x="1219" y="14"/>
                                </a:lnTo>
                                <a:lnTo>
                                  <a:pt x="1220" y="14"/>
                                </a:lnTo>
                                <a:lnTo>
                                  <a:pt x="1222" y="15"/>
                                </a:lnTo>
                                <a:lnTo>
                                  <a:pt x="1224" y="14"/>
                                </a:lnTo>
                                <a:lnTo>
                                  <a:pt x="1225" y="14"/>
                                </a:lnTo>
                                <a:lnTo>
                                  <a:pt x="1227" y="15"/>
                                </a:lnTo>
                                <a:lnTo>
                                  <a:pt x="1228" y="15"/>
                                </a:lnTo>
                                <a:lnTo>
                                  <a:pt x="1230" y="15"/>
                                </a:lnTo>
                                <a:lnTo>
                                  <a:pt x="1232" y="14"/>
                                </a:lnTo>
                                <a:lnTo>
                                  <a:pt x="1233" y="14"/>
                                </a:lnTo>
                                <a:lnTo>
                                  <a:pt x="1235" y="15"/>
                                </a:lnTo>
                                <a:lnTo>
                                  <a:pt x="1237" y="13"/>
                                </a:lnTo>
                                <a:lnTo>
                                  <a:pt x="1238" y="14"/>
                                </a:lnTo>
                                <a:lnTo>
                                  <a:pt x="1240" y="15"/>
                                </a:lnTo>
                                <a:lnTo>
                                  <a:pt x="1241" y="14"/>
                                </a:lnTo>
                                <a:lnTo>
                                  <a:pt x="1243" y="15"/>
                                </a:lnTo>
                                <a:lnTo>
                                  <a:pt x="1245" y="14"/>
                                </a:lnTo>
                                <a:lnTo>
                                  <a:pt x="1246" y="14"/>
                                </a:lnTo>
                                <a:lnTo>
                                  <a:pt x="1248" y="13"/>
                                </a:lnTo>
                                <a:lnTo>
                                  <a:pt x="1249" y="15"/>
                                </a:lnTo>
                                <a:lnTo>
                                  <a:pt x="1251" y="13"/>
                                </a:lnTo>
                                <a:lnTo>
                                  <a:pt x="1253" y="14"/>
                                </a:lnTo>
                                <a:lnTo>
                                  <a:pt x="1254" y="14"/>
                                </a:lnTo>
                                <a:lnTo>
                                  <a:pt x="1256" y="14"/>
                                </a:lnTo>
                                <a:lnTo>
                                  <a:pt x="1258" y="14"/>
                                </a:lnTo>
                                <a:lnTo>
                                  <a:pt x="1259" y="14"/>
                                </a:lnTo>
                                <a:lnTo>
                                  <a:pt x="1261" y="14"/>
                                </a:lnTo>
                                <a:lnTo>
                                  <a:pt x="1262" y="14"/>
                                </a:lnTo>
                                <a:lnTo>
                                  <a:pt x="1264" y="13"/>
                                </a:lnTo>
                                <a:lnTo>
                                  <a:pt x="1266" y="14"/>
                                </a:lnTo>
                                <a:lnTo>
                                  <a:pt x="1267" y="15"/>
                                </a:lnTo>
                                <a:lnTo>
                                  <a:pt x="1269" y="15"/>
                                </a:lnTo>
                                <a:lnTo>
                                  <a:pt x="1270" y="14"/>
                                </a:lnTo>
                                <a:lnTo>
                                  <a:pt x="1272" y="13"/>
                                </a:lnTo>
                                <a:lnTo>
                                  <a:pt x="1274" y="13"/>
                                </a:lnTo>
                                <a:lnTo>
                                  <a:pt x="1275" y="14"/>
                                </a:lnTo>
                                <a:lnTo>
                                  <a:pt x="1277" y="14"/>
                                </a:lnTo>
                                <a:lnTo>
                                  <a:pt x="1278" y="14"/>
                                </a:lnTo>
                                <a:lnTo>
                                  <a:pt x="1280" y="14"/>
                                </a:lnTo>
                                <a:lnTo>
                                  <a:pt x="1282" y="15"/>
                                </a:lnTo>
                                <a:lnTo>
                                  <a:pt x="1283" y="15"/>
                                </a:lnTo>
                                <a:lnTo>
                                  <a:pt x="1285" y="15"/>
                                </a:lnTo>
                                <a:lnTo>
                                  <a:pt x="1287" y="14"/>
                                </a:lnTo>
                                <a:lnTo>
                                  <a:pt x="1288" y="15"/>
                                </a:lnTo>
                                <a:lnTo>
                                  <a:pt x="1290" y="15"/>
                                </a:lnTo>
                                <a:lnTo>
                                  <a:pt x="1291" y="16"/>
                                </a:lnTo>
                                <a:lnTo>
                                  <a:pt x="1293" y="17"/>
                                </a:lnTo>
                                <a:lnTo>
                                  <a:pt x="1295" y="18"/>
                                </a:lnTo>
                                <a:lnTo>
                                  <a:pt x="1296" y="18"/>
                                </a:lnTo>
                                <a:lnTo>
                                  <a:pt x="1298" y="18"/>
                                </a:lnTo>
                                <a:lnTo>
                                  <a:pt x="1299" y="18"/>
                                </a:lnTo>
                                <a:lnTo>
                                  <a:pt x="1301" y="17"/>
                                </a:lnTo>
                                <a:lnTo>
                                  <a:pt x="1303" y="17"/>
                                </a:lnTo>
                                <a:lnTo>
                                  <a:pt x="1304" y="15"/>
                                </a:lnTo>
                                <a:lnTo>
                                  <a:pt x="1306" y="16"/>
                                </a:lnTo>
                                <a:lnTo>
                                  <a:pt x="1308" y="15"/>
                                </a:lnTo>
                                <a:lnTo>
                                  <a:pt x="1309" y="15"/>
                                </a:lnTo>
                                <a:lnTo>
                                  <a:pt x="1311" y="16"/>
                                </a:lnTo>
                                <a:lnTo>
                                  <a:pt x="1312" y="16"/>
                                </a:lnTo>
                                <a:lnTo>
                                  <a:pt x="1314" y="17"/>
                                </a:lnTo>
                                <a:lnTo>
                                  <a:pt x="1316" y="18"/>
                                </a:lnTo>
                                <a:lnTo>
                                  <a:pt x="1317" y="19"/>
                                </a:lnTo>
                                <a:lnTo>
                                  <a:pt x="1319" y="21"/>
                                </a:lnTo>
                                <a:lnTo>
                                  <a:pt x="1320" y="23"/>
                                </a:lnTo>
                                <a:lnTo>
                                  <a:pt x="1322" y="24"/>
                                </a:lnTo>
                                <a:lnTo>
                                  <a:pt x="1324" y="25"/>
                                </a:lnTo>
                                <a:lnTo>
                                  <a:pt x="1325" y="25"/>
                                </a:lnTo>
                                <a:lnTo>
                                  <a:pt x="1327" y="23"/>
                                </a:lnTo>
                                <a:lnTo>
                                  <a:pt x="1329" y="21"/>
                                </a:lnTo>
                                <a:lnTo>
                                  <a:pt x="1330" y="19"/>
                                </a:lnTo>
                                <a:lnTo>
                                  <a:pt x="1332" y="19"/>
                                </a:lnTo>
                                <a:lnTo>
                                  <a:pt x="1333" y="18"/>
                                </a:lnTo>
                                <a:lnTo>
                                  <a:pt x="1335" y="16"/>
                                </a:lnTo>
                                <a:lnTo>
                                  <a:pt x="1337" y="17"/>
                                </a:lnTo>
                                <a:lnTo>
                                  <a:pt x="1338" y="15"/>
                                </a:lnTo>
                                <a:lnTo>
                                  <a:pt x="1340" y="15"/>
                                </a:lnTo>
                                <a:lnTo>
                                  <a:pt x="1341" y="16"/>
                                </a:lnTo>
                                <a:lnTo>
                                  <a:pt x="1343" y="15"/>
                                </a:lnTo>
                                <a:lnTo>
                                  <a:pt x="1345" y="15"/>
                                </a:lnTo>
                                <a:lnTo>
                                  <a:pt x="1346" y="15"/>
                                </a:lnTo>
                                <a:lnTo>
                                  <a:pt x="1348" y="14"/>
                                </a:lnTo>
                                <a:lnTo>
                                  <a:pt x="1350" y="15"/>
                                </a:lnTo>
                                <a:lnTo>
                                  <a:pt x="1351" y="15"/>
                                </a:lnTo>
                                <a:lnTo>
                                  <a:pt x="1353" y="15"/>
                                </a:lnTo>
                                <a:lnTo>
                                  <a:pt x="1354" y="14"/>
                                </a:lnTo>
                                <a:lnTo>
                                  <a:pt x="1356" y="14"/>
                                </a:lnTo>
                                <a:lnTo>
                                  <a:pt x="1358" y="14"/>
                                </a:lnTo>
                                <a:lnTo>
                                  <a:pt x="1359" y="14"/>
                                </a:lnTo>
                                <a:lnTo>
                                  <a:pt x="1361" y="14"/>
                                </a:lnTo>
                                <a:lnTo>
                                  <a:pt x="1362" y="15"/>
                                </a:lnTo>
                                <a:lnTo>
                                  <a:pt x="1364" y="13"/>
                                </a:lnTo>
                                <a:lnTo>
                                  <a:pt x="1366" y="15"/>
                                </a:lnTo>
                                <a:lnTo>
                                  <a:pt x="1367" y="14"/>
                                </a:lnTo>
                                <a:lnTo>
                                  <a:pt x="1369" y="14"/>
                                </a:lnTo>
                                <a:lnTo>
                                  <a:pt x="1371" y="16"/>
                                </a:lnTo>
                                <a:lnTo>
                                  <a:pt x="1372" y="14"/>
                                </a:lnTo>
                                <a:lnTo>
                                  <a:pt x="1374" y="14"/>
                                </a:lnTo>
                                <a:lnTo>
                                  <a:pt x="1375" y="15"/>
                                </a:lnTo>
                                <a:lnTo>
                                  <a:pt x="1377" y="15"/>
                                </a:lnTo>
                                <a:lnTo>
                                  <a:pt x="1379" y="15"/>
                                </a:lnTo>
                                <a:lnTo>
                                  <a:pt x="1380" y="14"/>
                                </a:lnTo>
                                <a:lnTo>
                                  <a:pt x="1382" y="14"/>
                                </a:lnTo>
                                <a:lnTo>
                                  <a:pt x="1383" y="15"/>
                                </a:lnTo>
                                <a:lnTo>
                                  <a:pt x="1385" y="14"/>
                                </a:lnTo>
                                <a:lnTo>
                                  <a:pt x="1387" y="14"/>
                                </a:lnTo>
                                <a:lnTo>
                                  <a:pt x="1388" y="15"/>
                                </a:lnTo>
                                <a:lnTo>
                                  <a:pt x="1390" y="15"/>
                                </a:lnTo>
                                <a:lnTo>
                                  <a:pt x="1392" y="14"/>
                                </a:lnTo>
                                <a:lnTo>
                                  <a:pt x="1393" y="14"/>
                                </a:lnTo>
                                <a:lnTo>
                                  <a:pt x="1395" y="14"/>
                                </a:lnTo>
                                <a:lnTo>
                                  <a:pt x="1396" y="14"/>
                                </a:lnTo>
                                <a:lnTo>
                                  <a:pt x="1398" y="14"/>
                                </a:lnTo>
                                <a:lnTo>
                                  <a:pt x="1400" y="14"/>
                                </a:lnTo>
                                <a:lnTo>
                                  <a:pt x="1401" y="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F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0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647" y="1743"/>
                            <a:ext cx="417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E0CAB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7F00"/>
                                  <w:kern w:val="24"/>
                                  <w:sz w:val="12"/>
                                  <w:szCs w:val="12"/>
                                </w:rPr>
                                <w:t>L. sericata Germany II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Freeform 211"/>
                        <wps:cNvSpPr>
                          <a:spLocks/>
                        </wps:cNvSpPr>
                        <wps:spPr bwMode="auto">
                          <a:xfrm flipV="1">
                            <a:off x="581" y="1437"/>
                            <a:ext cx="2745" cy="416"/>
                          </a:xfrm>
                          <a:custGeom>
                            <a:avLst/>
                            <a:gdLst>
                              <a:gd name="T0" fmla="*/ 95 w 6196"/>
                              <a:gd name="T1" fmla="*/ 10 h 1985"/>
                              <a:gd name="T2" fmla="*/ 192 w 6196"/>
                              <a:gd name="T3" fmla="*/ 13 h 1985"/>
                              <a:gd name="T4" fmla="*/ 289 w 6196"/>
                              <a:gd name="T5" fmla="*/ 5 h 1985"/>
                              <a:gd name="T6" fmla="*/ 385 w 6196"/>
                              <a:gd name="T7" fmla="*/ 4 h 1985"/>
                              <a:gd name="T8" fmla="*/ 482 w 6196"/>
                              <a:gd name="T9" fmla="*/ 3 h 1985"/>
                              <a:gd name="T10" fmla="*/ 579 w 6196"/>
                              <a:gd name="T11" fmla="*/ 2 h 1985"/>
                              <a:gd name="T12" fmla="*/ 676 w 6196"/>
                              <a:gd name="T13" fmla="*/ 2 h 1985"/>
                              <a:gd name="T14" fmla="*/ 773 w 6196"/>
                              <a:gd name="T15" fmla="*/ 2 h 1985"/>
                              <a:gd name="T16" fmla="*/ 870 w 6196"/>
                              <a:gd name="T17" fmla="*/ 1 h 1985"/>
                              <a:gd name="T18" fmla="*/ 967 w 6196"/>
                              <a:gd name="T19" fmla="*/ 1 h 1985"/>
                              <a:gd name="T20" fmla="*/ 1064 w 6196"/>
                              <a:gd name="T21" fmla="*/ 2 h 1985"/>
                              <a:gd name="T22" fmla="*/ 1160 w 6196"/>
                              <a:gd name="T23" fmla="*/ 1 h 1985"/>
                              <a:gd name="T24" fmla="*/ 1257 w 6196"/>
                              <a:gd name="T25" fmla="*/ 1 h 1985"/>
                              <a:gd name="T26" fmla="*/ 1354 w 6196"/>
                              <a:gd name="T27" fmla="*/ 1 h 1985"/>
                              <a:gd name="T28" fmla="*/ 1451 w 6196"/>
                              <a:gd name="T29" fmla="*/ 1 h 1985"/>
                              <a:gd name="T30" fmla="*/ 1548 w 6196"/>
                              <a:gd name="T31" fmla="*/ 1 h 1985"/>
                              <a:gd name="T32" fmla="*/ 1645 w 6196"/>
                              <a:gd name="T33" fmla="*/ 1 h 1985"/>
                              <a:gd name="T34" fmla="*/ 1742 w 6196"/>
                              <a:gd name="T35" fmla="*/ 27 h 1985"/>
                              <a:gd name="T36" fmla="*/ 1839 w 6196"/>
                              <a:gd name="T37" fmla="*/ 2 h 1985"/>
                              <a:gd name="T38" fmla="*/ 1935 w 6196"/>
                              <a:gd name="T39" fmla="*/ 4 h 1985"/>
                              <a:gd name="T40" fmla="*/ 2032 w 6196"/>
                              <a:gd name="T41" fmla="*/ 3 h 1985"/>
                              <a:gd name="T42" fmla="*/ 2129 w 6196"/>
                              <a:gd name="T43" fmla="*/ 2 h 1985"/>
                              <a:gd name="T44" fmla="*/ 2226 w 6196"/>
                              <a:gd name="T45" fmla="*/ 0 h 1985"/>
                              <a:gd name="T46" fmla="*/ 2323 w 6196"/>
                              <a:gd name="T47" fmla="*/ 1 h 1985"/>
                              <a:gd name="T48" fmla="*/ 2420 w 6196"/>
                              <a:gd name="T49" fmla="*/ 0 h 1985"/>
                              <a:gd name="T50" fmla="*/ 2517 w 6196"/>
                              <a:gd name="T51" fmla="*/ 0 h 1985"/>
                              <a:gd name="T52" fmla="*/ 2614 w 6196"/>
                              <a:gd name="T53" fmla="*/ 0 h 1985"/>
                              <a:gd name="T54" fmla="*/ 2710 w 6196"/>
                              <a:gd name="T55" fmla="*/ 1 h 1985"/>
                              <a:gd name="T56" fmla="*/ 2807 w 6196"/>
                              <a:gd name="T57" fmla="*/ 0 h 1985"/>
                              <a:gd name="T58" fmla="*/ 2904 w 6196"/>
                              <a:gd name="T59" fmla="*/ 0 h 1985"/>
                              <a:gd name="T60" fmla="*/ 3001 w 6196"/>
                              <a:gd name="T61" fmla="*/ 0 h 1985"/>
                              <a:gd name="T62" fmla="*/ 3098 w 6196"/>
                              <a:gd name="T63" fmla="*/ 0 h 1985"/>
                              <a:gd name="T64" fmla="*/ 3195 w 6196"/>
                              <a:gd name="T65" fmla="*/ 0 h 1985"/>
                              <a:gd name="T66" fmla="*/ 3292 w 6196"/>
                              <a:gd name="T67" fmla="*/ 1 h 1985"/>
                              <a:gd name="T68" fmla="*/ 3389 w 6196"/>
                              <a:gd name="T69" fmla="*/ 1 h 1985"/>
                              <a:gd name="T70" fmla="*/ 3485 w 6196"/>
                              <a:gd name="T71" fmla="*/ 0 h 1985"/>
                              <a:gd name="T72" fmla="*/ 3582 w 6196"/>
                              <a:gd name="T73" fmla="*/ 0 h 1985"/>
                              <a:gd name="T74" fmla="*/ 3679 w 6196"/>
                              <a:gd name="T75" fmla="*/ 0 h 1985"/>
                              <a:gd name="T76" fmla="*/ 3776 w 6196"/>
                              <a:gd name="T77" fmla="*/ 2 h 1985"/>
                              <a:gd name="T78" fmla="*/ 3873 w 6196"/>
                              <a:gd name="T79" fmla="*/ 0 h 1985"/>
                              <a:gd name="T80" fmla="*/ 3970 w 6196"/>
                              <a:gd name="T81" fmla="*/ 1 h 1985"/>
                              <a:gd name="T82" fmla="*/ 4067 w 6196"/>
                              <a:gd name="T83" fmla="*/ 0 h 1985"/>
                              <a:gd name="T84" fmla="*/ 4164 w 6196"/>
                              <a:gd name="T85" fmla="*/ 0 h 1985"/>
                              <a:gd name="T86" fmla="*/ 4260 w 6196"/>
                              <a:gd name="T87" fmla="*/ 0 h 1985"/>
                              <a:gd name="T88" fmla="*/ 4357 w 6196"/>
                              <a:gd name="T89" fmla="*/ 1 h 1985"/>
                              <a:gd name="T90" fmla="*/ 4454 w 6196"/>
                              <a:gd name="T91" fmla="*/ 0 h 1985"/>
                              <a:gd name="T92" fmla="*/ 4551 w 6196"/>
                              <a:gd name="T93" fmla="*/ 0 h 1985"/>
                              <a:gd name="T94" fmla="*/ 4648 w 6196"/>
                              <a:gd name="T95" fmla="*/ 0 h 1985"/>
                              <a:gd name="T96" fmla="*/ 4745 w 6196"/>
                              <a:gd name="T97" fmla="*/ 0 h 1985"/>
                              <a:gd name="T98" fmla="*/ 4842 w 6196"/>
                              <a:gd name="T99" fmla="*/ 3 h 1985"/>
                              <a:gd name="T100" fmla="*/ 4939 w 6196"/>
                              <a:gd name="T101" fmla="*/ 0 h 1985"/>
                              <a:gd name="T102" fmla="*/ 5035 w 6196"/>
                              <a:gd name="T103" fmla="*/ 0 h 1985"/>
                              <a:gd name="T104" fmla="*/ 5132 w 6196"/>
                              <a:gd name="T105" fmla="*/ 3 h 1985"/>
                              <a:gd name="T106" fmla="*/ 5229 w 6196"/>
                              <a:gd name="T107" fmla="*/ 1 h 1985"/>
                              <a:gd name="T108" fmla="*/ 5326 w 6196"/>
                              <a:gd name="T109" fmla="*/ 229 h 1985"/>
                              <a:gd name="T110" fmla="*/ 5423 w 6196"/>
                              <a:gd name="T111" fmla="*/ 2 h 1985"/>
                              <a:gd name="T112" fmla="*/ 5520 w 6196"/>
                              <a:gd name="T113" fmla="*/ 3 h 1985"/>
                              <a:gd name="T114" fmla="*/ 5617 w 6196"/>
                              <a:gd name="T115" fmla="*/ 1 h 1985"/>
                              <a:gd name="T116" fmla="*/ 5714 w 6196"/>
                              <a:gd name="T117" fmla="*/ 18 h 1985"/>
                              <a:gd name="T118" fmla="*/ 5810 w 6196"/>
                              <a:gd name="T119" fmla="*/ 23 h 1985"/>
                              <a:gd name="T120" fmla="*/ 5907 w 6196"/>
                              <a:gd name="T121" fmla="*/ 8 h 1985"/>
                              <a:gd name="T122" fmla="*/ 6004 w 6196"/>
                              <a:gd name="T123" fmla="*/ 7 h 1985"/>
                              <a:gd name="T124" fmla="*/ 6101 w 6196"/>
                              <a:gd name="T125" fmla="*/ 6 h 1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1985">
                                <a:moveTo>
                                  <a:pt x="0" y="17"/>
                                </a:moveTo>
                                <a:lnTo>
                                  <a:pt x="1" y="17"/>
                                </a:ln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6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4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3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1" y="12"/>
                                </a:lnTo>
                                <a:lnTo>
                                  <a:pt x="53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12"/>
                                </a:lnTo>
                                <a:lnTo>
                                  <a:pt x="59" y="12"/>
                                </a:lnTo>
                                <a:lnTo>
                                  <a:pt x="61" y="13"/>
                                </a:lnTo>
                                <a:lnTo>
                                  <a:pt x="63" y="12"/>
                                </a:lnTo>
                                <a:lnTo>
                                  <a:pt x="64" y="12"/>
                                </a:lnTo>
                                <a:lnTo>
                                  <a:pt x="66" y="12"/>
                                </a:lnTo>
                                <a:lnTo>
                                  <a:pt x="67" y="12"/>
                                </a:lnTo>
                                <a:lnTo>
                                  <a:pt x="69" y="14"/>
                                </a:lnTo>
                                <a:lnTo>
                                  <a:pt x="71" y="17"/>
                                </a:lnTo>
                                <a:lnTo>
                                  <a:pt x="72" y="15"/>
                                </a:lnTo>
                                <a:lnTo>
                                  <a:pt x="74" y="11"/>
                                </a:lnTo>
                                <a:lnTo>
                                  <a:pt x="75" y="11"/>
                                </a:lnTo>
                                <a:lnTo>
                                  <a:pt x="77" y="11"/>
                                </a:lnTo>
                                <a:lnTo>
                                  <a:pt x="79" y="11"/>
                                </a:lnTo>
                                <a:lnTo>
                                  <a:pt x="80" y="11"/>
                                </a:lnTo>
                                <a:lnTo>
                                  <a:pt x="82" y="10"/>
                                </a:lnTo>
                                <a:lnTo>
                                  <a:pt x="84" y="10"/>
                                </a:lnTo>
                                <a:lnTo>
                                  <a:pt x="85" y="10"/>
                                </a:lnTo>
                                <a:lnTo>
                                  <a:pt x="87" y="10"/>
                                </a:lnTo>
                                <a:lnTo>
                                  <a:pt x="88" y="10"/>
                                </a:lnTo>
                                <a:lnTo>
                                  <a:pt x="90" y="10"/>
                                </a:lnTo>
                                <a:lnTo>
                                  <a:pt x="92" y="10"/>
                                </a:lnTo>
                                <a:lnTo>
                                  <a:pt x="93" y="9"/>
                                </a:lnTo>
                                <a:lnTo>
                                  <a:pt x="95" y="10"/>
                                </a:lnTo>
                                <a:lnTo>
                                  <a:pt x="96" y="10"/>
                                </a:lnTo>
                                <a:lnTo>
                                  <a:pt x="98" y="10"/>
                                </a:lnTo>
                                <a:lnTo>
                                  <a:pt x="100" y="10"/>
                                </a:lnTo>
                                <a:lnTo>
                                  <a:pt x="101" y="10"/>
                                </a:lnTo>
                                <a:lnTo>
                                  <a:pt x="103" y="10"/>
                                </a:lnTo>
                                <a:lnTo>
                                  <a:pt x="105" y="13"/>
                                </a:lnTo>
                                <a:lnTo>
                                  <a:pt x="106" y="15"/>
                                </a:lnTo>
                                <a:lnTo>
                                  <a:pt x="108" y="11"/>
                                </a:lnTo>
                                <a:lnTo>
                                  <a:pt x="109" y="9"/>
                                </a:lnTo>
                                <a:lnTo>
                                  <a:pt x="111" y="9"/>
                                </a:lnTo>
                                <a:lnTo>
                                  <a:pt x="113" y="9"/>
                                </a:lnTo>
                                <a:lnTo>
                                  <a:pt x="114" y="10"/>
                                </a:lnTo>
                                <a:lnTo>
                                  <a:pt x="116" y="10"/>
                                </a:lnTo>
                                <a:lnTo>
                                  <a:pt x="117" y="9"/>
                                </a:lnTo>
                                <a:lnTo>
                                  <a:pt x="119" y="8"/>
                                </a:lnTo>
                                <a:lnTo>
                                  <a:pt x="121" y="8"/>
                                </a:lnTo>
                                <a:lnTo>
                                  <a:pt x="122" y="9"/>
                                </a:lnTo>
                                <a:lnTo>
                                  <a:pt x="124" y="8"/>
                                </a:lnTo>
                                <a:lnTo>
                                  <a:pt x="125" y="8"/>
                                </a:lnTo>
                                <a:lnTo>
                                  <a:pt x="127" y="8"/>
                                </a:lnTo>
                                <a:lnTo>
                                  <a:pt x="129" y="8"/>
                                </a:lnTo>
                                <a:lnTo>
                                  <a:pt x="130" y="8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5" y="8"/>
                                </a:lnTo>
                                <a:lnTo>
                                  <a:pt x="137" y="8"/>
                                </a:lnTo>
                                <a:lnTo>
                                  <a:pt x="138" y="8"/>
                                </a:lnTo>
                                <a:lnTo>
                                  <a:pt x="140" y="8"/>
                                </a:lnTo>
                                <a:lnTo>
                                  <a:pt x="142" y="8"/>
                                </a:lnTo>
                                <a:lnTo>
                                  <a:pt x="143" y="8"/>
                                </a:lnTo>
                                <a:lnTo>
                                  <a:pt x="145" y="8"/>
                                </a:lnTo>
                                <a:lnTo>
                                  <a:pt x="146" y="8"/>
                                </a:lnTo>
                                <a:lnTo>
                                  <a:pt x="148" y="13"/>
                                </a:lnTo>
                                <a:lnTo>
                                  <a:pt x="150" y="15"/>
                                </a:lnTo>
                                <a:lnTo>
                                  <a:pt x="151" y="14"/>
                                </a:lnTo>
                                <a:lnTo>
                                  <a:pt x="153" y="16"/>
                                </a:lnTo>
                                <a:lnTo>
                                  <a:pt x="155" y="14"/>
                                </a:lnTo>
                                <a:lnTo>
                                  <a:pt x="156" y="14"/>
                                </a:lnTo>
                                <a:lnTo>
                                  <a:pt x="158" y="14"/>
                                </a:lnTo>
                                <a:lnTo>
                                  <a:pt x="159" y="18"/>
                                </a:lnTo>
                                <a:lnTo>
                                  <a:pt x="161" y="18"/>
                                </a:lnTo>
                                <a:lnTo>
                                  <a:pt x="163" y="17"/>
                                </a:lnTo>
                                <a:lnTo>
                                  <a:pt x="164" y="15"/>
                                </a:lnTo>
                                <a:lnTo>
                                  <a:pt x="166" y="14"/>
                                </a:lnTo>
                                <a:lnTo>
                                  <a:pt x="167" y="14"/>
                                </a:lnTo>
                                <a:lnTo>
                                  <a:pt x="169" y="14"/>
                                </a:lnTo>
                                <a:lnTo>
                                  <a:pt x="171" y="14"/>
                                </a:lnTo>
                                <a:lnTo>
                                  <a:pt x="172" y="14"/>
                                </a:lnTo>
                                <a:lnTo>
                                  <a:pt x="174" y="14"/>
                                </a:lnTo>
                                <a:lnTo>
                                  <a:pt x="176" y="13"/>
                                </a:lnTo>
                                <a:lnTo>
                                  <a:pt x="177" y="16"/>
                                </a:lnTo>
                                <a:lnTo>
                                  <a:pt x="179" y="13"/>
                                </a:lnTo>
                                <a:lnTo>
                                  <a:pt x="180" y="13"/>
                                </a:lnTo>
                                <a:lnTo>
                                  <a:pt x="182" y="16"/>
                                </a:lnTo>
                                <a:lnTo>
                                  <a:pt x="184" y="16"/>
                                </a:lnTo>
                                <a:lnTo>
                                  <a:pt x="185" y="14"/>
                                </a:lnTo>
                                <a:lnTo>
                                  <a:pt x="187" y="13"/>
                                </a:lnTo>
                                <a:lnTo>
                                  <a:pt x="188" y="13"/>
                                </a:lnTo>
                                <a:lnTo>
                                  <a:pt x="190" y="12"/>
                                </a:lnTo>
                                <a:lnTo>
                                  <a:pt x="192" y="13"/>
                                </a:lnTo>
                                <a:lnTo>
                                  <a:pt x="193" y="12"/>
                                </a:lnTo>
                                <a:lnTo>
                                  <a:pt x="195" y="13"/>
                                </a:lnTo>
                                <a:lnTo>
                                  <a:pt x="197" y="13"/>
                                </a:lnTo>
                                <a:lnTo>
                                  <a:pt x="198" y="13"/>
                                </a:lnTo>
                                <a:lnTo>
                                  <a:pt x="200" y="14"/>
                                </a:lnTo>
                                <a:lnTo>
                                  <a:pt x="201" y="13"/>
                                </a:lnTo>
                                <a:lnTo>
                                  <a:pt x="203" y="12"/>
                                </a:lnTo>
                                <a:lnTo>
                                  <a:pt x="205" y="16"/>
                                </a:lnTo>
                                <a:lnTo>
                                  <a:pt x="206" y="16"/>
                                </a:lnTo>
                                <a:lnTo>
                                  <a:pt x="208" y="17"/>
                                </a:lnTo>
                                <a:lnTo>
                                  <a:pt x="209" y="16"/>
                                </a:lnTo>
                                <a:lnTo>
                                  <a:pt x="211" y="16"/>
                                </a:lnTo>
                                <a:lnTo>
                                  <a:pt x="213" y="17"/>
                                </a:lnTo>
                                <a:lnTo>
                                  <a:pt x="214" y="16"/>
                                </a:lnTo>
                                <a:lnTo>
                                  <a:pt x="216" y="17"/>
                                </a:lnTo>
                                <a:lnTo>
                                  <a:pt x="218" y="16"/>
                                </a:lnTo>
                                <a:lnTo>
                                  <a:pt x="219" y="16"/>
                                </a:lnTo>
                                <a:lnTo>
                                  <a:pt x="221" y="16"/>
                                </a:lnTo>
                                <a:lnTo>
                                  <a:pt x="222" y="15"/>
                                </a:lnTo>
                                <a:lnTo>
                                  <a:pt x="224" y="15"/>
                                </a:lnTo>
                                <a:lnTo>
                                  <a:pt x="226" y="16"/>
                                </a:lnTo>
                                <a:lnTo>
                                  <a:pt x="227" y="15"/>
                                </a:lnTo>
                                <a:lnTo>
                                  <a:pt x="229" y="16"/>
                                </a:lnTo>
                                <a:lnTo>
                                  <a:pt x="230" y="15"/>
                                </a:lnTo>
                                <a:lnTo>
                                  <a:pt x="232" y="15"/>
                                </a:lnTo>
                                <a:lnTo>
                                  <a:pt x="234" y="15"/>
                                </a:lnTo>
                                <a:lnTo>
                                  <a:pt x="235" y="15"/>
                                </a:lnTo>
                                <a:lnTo>
                                  <a:pt x="237" y="15"/>
                                </a:lnTo>
                                <a:lnTo>
                                  <a:pt x="239" y="14"/>
                                </a:lnTo>
                                <a:lnTo>
                                  <a:pt x="240" y="15"/>
                                </a:lnTo>
                                <a:lnTo>
                                  <a:pt x="242" y="14"/>
                                </a:lnTo>
                                <a:lnTo>
                                  <a:pt x="243" y="14"/>
                                </a:lnTo>
                                <a:lnTo>
                                  <a:pt x="245" y="16"/>
                                </a:lnTo>
                                <a:lnTo>
                                  <a:pt x="247" y="15"/>
                                </a:lnTo>
                                <a:lnTo>
                                  <a:pt x="248" y="14"/>
                                </a:lnTo>
                                <a:lnTo>
                                  <a:pt x="250" y="14"/>
                                </a:lnTo>
                                <a:lnTo>
                                  <a:pt x="251" y="14"/>
                                </a:lnTo>
                                <a:lnTo>
                                  <a:pt x="253" y="13"/>
                                </a:lnTo>
                                <a:lnTo>
                                  <a:pt x="255" y="13"/>
                                </a:lnTo>
                                <a:lnTo>
                                  <a:pt x="256" y="11"/>
                                </a:lnTo>
                                <a:lnTo>
                                  <a:pt x="258" y="11"/>
                                </a:lnTo>
                                <a:lnTo>
                                  <a:pt x="260" y="10"/>
                                </a:lnTo>
                                <a:lnTo>
                                  <a:pt x="261" y="10"/>
                                </a:lnTo>
                                <a:lnTo>
                                  <a:pt x="263" y="10"/>
                                </a:lnTo>
                                <a:lnTo>
                                  <a:pt x="264" y="12"/>
                                </a:lnTo>
                                <a:lnTo>
                                  <a:pt x="266" y="15"/>
                                </a:lnTo>
                                <a:lnTo>
                                  <a:pt x="268" y="19"/>
                                </a:lnTo>
                                <a:lnTo>
                                  <a:pt x="269" y="17"/>
                                </a:lnTo>
                                <a:lnTo>
                                  <a:pt x="271" y="12"/>
                                </a:lnTo>
                                <a:lnTo>
                                  <a:pt x="272" y="9"/>
                                </a:lnTo>
                                <a:lnTo>
                                  <a:pt x="274" y="8"/>
                                </a:lnTo>
                                <a:lnTo>
                                  <a:pt x="276" y="5"/>
                                </a:lnTo>
                                <a:lnTo>
                                  <a:pt x="277" y="5"/>
                                </a:lnTo>
                                <a:lnTo>
                                  <a:pt x="279" y="5"/>
                                </a:lnTo>
                                <a:lnTo>
                                  <a:pt x="280" y="5"/>
                                </a:lnTo>
                                <a:lnTo>
                                  <a:pt x="282" y="5"/>
                                </a:lnTo>
                                <a:lnTo>
                                  <a:pt x="284" y="4"/>
                                </a:lnTo>
                                <a:lnTo>
                                  <a:pt x="285" y="5"/>
                                </a:lnTo>
                                <a:lnTo>
                                  <a:pt x="287" y="5"/>
                                </a:lnTo>
                                <a:lnTo>
                                  <a:pt x="289" y="5"/>
                                </a:lnTo>
                                <a:lnTo>
                                  <a:pt x="290" y="4"/>
                                </a:lnTo>
                                <a:lnTo>
                                  <a:pt x="292" y="4"/>
                                </a:lnTo>
                                <a:lnTo>
                                  <a:pt x="293" y="4"/>
                                </a:lnTo>
                                <a:lnTo>
                                  <a:pt x="295" y="5"/>
                                </a:lnTo>
                                <a:lnTo>
                                  <a:pt x="297" y="4"/>
                                </a:lnTo>
                                <a:lnTo>
                                  <a:pt x="298" y="4"/>
                                </a:lnTo>
                                <a:lnTo>
                                  <a:pt x="300" y="4"/>
                                </a:lnTo>
                                <a:lnTo>
                                  <a:pt x="301" y="4"/>
                                </a:lnTo>
                                <a:lnTo>
                                  <a:pt x="303" y="4"/>
                                </a:lnTo>
                                <a:lnTo>
                                  <a:pt x="305" y="4"/>
                                </a:lnTo>
                                <a:lnTo>
                                  <a:pt x="306" y="5"/>
                                </a:lnTo>
                                <a:lnTo>
                                  <a:pt x="308" y="4"/>
                                </a:lnTo>
                                <a:lnTo>
                                  <a:pt x="310" y="4"/>
                                </a:lnTo>
                                <a:lnTo>
                                  <a:pt x="311" y="4"/>
                                </a:lnTo>
                                <a:lnTo>
                                  <a:pt x="313" y="4"/>
                                </a:lnTo>
                                <a:lnTo>
                                  <a:pt x="314" y="4"/>
                                </a:lnTo>
                                <a:lnTo>
                                  <a:pt x="316" y="4"/>
                                </a:lnTo>
                                <a:lnTo>
                                  <a:pt x="318" y="4"/>
                                </a:lnTo>
                                <a:lnTo>
                                  <a:pt x="319" y="5"/>
                                </a:lnTo>
                                <a:lnTo>
                                  <a:pt x="321" y="4"/>
                                </a:lnTo>
                                <a:lnTo>
                                  <a:pt x="322" y="4"/>
                                </a:lnTo>
                                <a:lnTo>
                                  <a:pt x="324" y="4"/>
                                </a:lnTo>
                                <a:lnTo>
                                  <a:pt x="326" y="5"/>
                                </a:lnTo>
                                <a:lnTo>
                                  <a:pt x="327" y="5"/>
                                </a:lnTo>
                                <a:lnTo>
                                  <a:pt x="329" y="5"/>
                                </a:lnTo>
                                <a:lnTo>
                                  <a:pt x="331" y="4"/>
                                </a:lnTo>
                                <a:lnTo>
                                  <a:pt x="332" y="4"/>
                                </a:lnTo>
                                <a:lnTo>
                                  <a:pt x="334" y="4"/>
                                </a:lnTo>
                                <a:lnTo>
                                  <a:pt x="335" y="4"/>
                                </a:lnTo>
                                <a:lnTo>
                                  <a:pt x="337" y="4"/>
                                </a:lnTo>
                                <a:lnTo>
                                  <a:pt x="339" y="4"/>
                                </a:lnTo>
                                <a:lnTo>
                                  <a:pt x="340" y="4"/>
                                </a:lnTo>
                                <a:lnTo>
                                  <a:pt x="342" y="4"/>
                                </a:lnTo>
                                <a:lnTo>
                                  <a:pt x="343" y="4"/>
                                </a:lnTo>
                                <a:lnTo>
                                  <a:pt x="345" y="4"/>
                                </a:lnTo>
                                <a:lnTo>
                                  <a:pt x="347" y="4"/>
                                </a:lnTo>
                                <a:lnTo>
                                  <a:pt x="348" y="4"/>
                                </a:lnTo>
                                <a:lnTo>
                                  <a:pt x="350" y="4"/>
                                </a:lnTo>
                                <a:lnTo>
                                  <a:pt x="352" y="4"/>
                                </a:lnTo>
                                <a:lnTo>
                                  <a:pt x="353" y="4"/>
                                </a:lnTo>
                                <a:lnTo>
                                  <a:pt x="355" y="4"/>
                                </a:lnTo>
                                <a:lnTo>
                                  <a:pt x="356" y="4"/>
                                </a:lnTo>
                                <a:lnTo>
                                  <a:pt x="358" y="4"/>
                                </a:lnTo>
                                <a:lnTo>
                                  <a:pt x="360" y="4"/>
                                </a:lnTo>
                                <a:lnTo>
                                  <a:pt x="361" y="4"/>
                                </a:lnTo>
                                <a:lnTo>
                                  <a:pt x="363" y="4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68" y="4"/>
                                </a:lnTo>
                                <a:lnTo>
                                  <a:pt x="369" y="4"/>
                                </a:lnTo>
                                <a:lnTo>
                                  <a:pt x="371" y="4"/>
                                </a:lnTo>
                                <a:lnTo>
                                  <a:pt x="373" y="3"/>
                                </a:lnTo>
                                <a:lnTo>
                                  <a:pt x="374" y="3"/>
                                </a:lnTo>
                                <a:lnTo>
                                  <a:pt x="376" y="4"/>
                                </a:lnTo>
                                <a:lnTo>
                                  <a:pt x="377" y="4"/>
                                </a:lnTo>
                                <a:lnTo>
                                  <a:pt x="379" y="4"/>
                                </a:lnTo>
                                <a:lnTo>
                                  <a:pt x="381" y="4"/>
                                </a:lnTo>
                                <a:lnTo>
                                  <a:pt x="382" y="4"/>
                                </a:lnTo>
                                <a:lnTo>
                                  <a:pt x="384" y="4"/>
                                </a:lnTo>
                                <a:lnTo>
                                  <a:pt x="385" y="4"/>
                                </a:lnTo>
                                <a:lnTo>
                                  <a:pt x="387" y="3"/>
                                </a:lnTo>
                                <a:lnTo>
                                  <a:pt x="389" y="4"/>
                                </a:lnTo>
                                <a:lnTo>
                                  <a:pt x="390" y="3"/>
                                </a:lnTo>
                                <a:lnTo>
                                  <a:pt x="392" y="4"/>
                                </a:lnTo>
                                <a:lnTo>
                                  <a:pt x="394" y="4"/>
                                </a:lnTo>
                                <a:lnTo>
                                  <a:pt x="395" y="4"/>
                                </a:lnTo>
                                <a:lnTo>
                                  <a:pt x="397" y="4"/>
                                </a:lnTo>
                                <a:lnTo>
                                  <a:pt x="398" y="4"/>
                                </a:lnTo>
                                <a:lnTo>
                                  <a:pt x="400" y="4"/>
                                </a:lnTo>
                                <a:lnTo>
                                  <a:pt x="402" y="4"/>
                                </a:lnTo>
                                <a:lnTo>
                                  <a:pt x="403" y="3"/>
                                </a:lnTo>
                                <a:lnTo>
                                  <a:pt x="405" y="3"/>
                                </a:lnTo>
                                <a:lnTo>
                                  <a:pt x="406" y="3"/>
                                </a:lnTo>
                                <a:lnTo>
                                  <a:pt x="408" y="3"/>
                                </a:lnTo>
                                <a:lnTo>
                                  <a:pt x="410" y="3"/>
                                </a:lnTo>
                                <a:lnTo>
                                  <a:pt x="411" y="3"/>
                                </a:lnTo>
                                <a:lnTo>
                                  <a:pt x="413" y="3"/>
                                </a:lnTo>
                                <a:lnTo>
                                  <a:pt x="415" y="4"/>
                                </a:lnTo>
                                <a:lnTo>
                                  <a:pt x="416" y="4"/>
                                </a:lnTo>
                                <a:lnTo>
                                  <a:pt x="418" y="3"/>
                                </a:lnTo>
                                <a:lnTo>
                                  <a:pt x="419" y="3"/>
                                </a:lnTo>
                                <a:lnTo>
                                  <a:pt x="421" y="3"/>
                                </a:lnTo>
                                <a:lnTo>
                                  <a:pt x="423" y="3"/>
                                </a:lnTo>
                                <a:lnTo>
                                  <a:pt x="424" y="3"/>
                                </a:lnTo>
                                <a:lnTo>
                                  <a:pt x="426" y="3"/>
                                </a:lnTo>
                                <a:lnTo>
                                  <a:pt x="427" y="3"/>
                                </a:lnTo>
                                <a:lnTo>
                                  <a:pt x="429" y="5"/>
                                </a:lnTo>
                                <a:lnTo>
                                  <a:pt x="431" y="8"/>
                                </a:lnTo>
                                <a:lnTo>
                                  <a:pt x="432" y="7"/>
                                </a:lnTo>
                                <a:lnTo>
                                  <a:pt x="434" y="5"/>
                                </a:lnTo>
                                <a:lnTo>
                                  <a:pt x="436" y="4"/>
                                </a:lnTo>
                                <a:lnTo>
                                  <a:pt x="437" y="4"/>
                                </a:lnTo>
                                <a:lnTo>
                                  <a:pt x="439" y="3"/>
                                </a:lnTo>
                                <a:lnTo>
                                  <a:pt x="440" y="3"/>
                                </a:lnTo>
                                <a:lnTo>
                                  <a:pt x="442" y="3"/>
                                </a:lnTo>
                                <a:lnTo>
                                  <a:pt x="444" y="3"/>
                                </a:lnTo>
                                <a:lnTo>
                                  <a:pt x="445" y="3"/>
                                </a:lnTo>
                                <a:lnTo>
                                  <a:pt x="447" y="3"/>
                                </a:lnTo>
                                <a:lnTo>
                                  <a:pt x="448" y="3"/>
                                </a:lnTo>
                                <a:lnTo>
                                  <a:pt x="450" y="3"/>
                                </a:lnTo>
                                <a:lnTo>
                                  <a:pt x="452" y="3"/>
                                </a:lnTo>
                                <a:lnTo>
                                  <a:pt x="453" y="4"/>
                                </a:lnTo>
                                <a:lnTo>
                                  <a:pt x="455" y="5"/>
                                </a:lnTo>
                                <a:lnTo>
                                  <a:pt x="456" y="4"/>
                                </a:lnTo>
                                <a:lnTo>
                                  <a:pt x="458" y="4"/>
                                </a:lnTo>
                                <a:lnTo>
                                  <a:pt x="460" y="3"/>
                                </a:lnTo>
                                <a:lnTo>
                                  <a:pt x="461" y="3"/>
                                </a:lnTo>
                                <a:lnTo>
                                  <a:pt x="463" y="3"/>
                                </a:lnTo>
                                <a:lnTo>
                                  <a:pt x="465" y="3"/>
                                </a:lnTo>
                                <a:lnTo>
                                  <a:pt x="466" y="3"/>
                                </a:lnTo>
                                <a:lnTo>
                                  <a:pt x="468" y="3"/>
                                </a:lnTo>
                                <a:lnTo>
                                  <a:pt x="469" y="3"/>
                                </a:lnTo>
                                <a:lnTo>
                                  <a:pt x="471" y="3"/>
                                </a:lnTo>
                                <a:lnTo>
                                  <a:pt x="473" y="3"/>
                                </a:lnTo>
                                <a:lnTo>
                                  <a:pt x="474" y="3"/>
                                </a:lnTo>
                                <a:lnTo>
                                  <a:pt x="476" y="3"/>
                                </a:lnTo>
                                <a:lnTo>
                                  <a:pt x="477" y="3"/>
                                </a:lnTo>
                                <a:lnTo>
                                  <a:pt x="479" y="3"/>
                                </a:lnTo>
                                <a:lnTo>
                                  <a:pt x="481" y="3"/>
                                </a:lnTo>
                                <a:lnTo>
                                  <a:pt x="482" y="3"/>
                                </a:lnTo>
                                <a:lnTo>
                                  <a:pt x="484" y="3"/>
                                </a:lnTo>
                                <a:lnTo>
                                  <a:pt x="486" y="3"/>
                                </a:lnTo>
                                <a:lnTo>
                                  <a:pt x="487" y="3"/>
                                </a:lnTo>
                                <a:lnTo>
                                  <a:pt x="489" y="3"/>
                                </a:lnTo>
                                <a:lnTo>
                                  <a:pt x="490" y="3"/>
                                </a:lnTo>
                                <a:lnTo>
                                  <a:pt x="492" y="3"/>
                                </a:lnTo>
                                <a:lnTo>
                                  <a:pt x="494" y="3"/>
                                </a:lnTo>
                                <a:lnTo>
                                  <a:pt x="495" y="2"/>
                                </a:lnTo>
                                <a:lnTo>
                                  <a:pt x="497" y="3"/>
                                </a:lnTo>
                                <a:lnTo>
                                  <a:pt x="498" y="3"/>
                                </a:lnTo>
                                <a:lnTo>
                                  <a:pt x="500" y="3"/>
                                </a:lnTo>
                                <a:lnTo>
                                  <a:pt x="502" y="2"/>
                                </a:lnTo>
                                <a:lnTo>
                                  <a:pt x="503" y="3"/>
                                </a:lnTo>
                                <a:lnTo>
                                  <a:pt x="505" y="2"/>
                                </a:lnTo>
                                <a:lnTo>
                                  <a:pt x="507" y="2"/>
                                </a:lnTo>
                                <a:lnTo>
                                  <a:pt x="508" y="3"/>
                                </a:lnTo>
                                <a:lnTo>
                                  <a:pt x="510" y="3"/>
                                </a:lnTo>
                                <a:lnTo>
                                  <a:pt x="511" y="2"/>
                                </a:lnTo>
                                <a:lnTo>
                                  <a:pt x="513" y="3"/>
                                </a:lnTo>
                                <a:lnTo>
                                  <a:pt x="515" y="3"/>
                                </a:lnTo>
                                <a:lnTo>
                                  <a:pt x="516" y="3"/>
                                </a:lnTo>
                                <a:lnTo>
                                  <a:pt x="518" y="3"/>
                                </a:lnTo>
                                <a:lnTo>
                                  <a:pt x="519" y="2"/>
                                </a:lnTo>
                                <a:lnTo>
                                  <a:pt x="521" y="2"/>
                                </a:lnTo>
                                <a:lnTo>
                                  <a:pt x="523" y="3"/>
                                </a:lnTo>
                                <a:lnTo>
                                  <a:pt x="524" y="2"/>
                                </a:lnTo>
                                <a:lnTo>
                                  <a:pt x="526" y="2"/>
                                </a:lnTo>
                                <a:lnTo>
                                  <a:pt x="528" y="3"/>
                                </a:lnTo>
                                <a:lnTo>
                                  <a:pt x="529" y="2"/>
                                </a:lnTo>
                                <a:lnTo>
                                  <a:pt x="531" y="2"/>
                                </a:lnTo>
                                <a:lnTo>
                                  <a:pt x="532" y="3"/>
                                </a:lnTo>
                                <a:lnTo>
                                  <a:pt x="534" y="2"/>
                                </a:lnTo>
                                <a:lnTo>
                                  <a:pt x="536" y="2"/>
                                </a:lnTo>
                                <a:lnTo>
                                  <a:pt x="537" y="2"/>
                                </a:lnTo>
                                <a:lnTo>
                                  <a:pt x="539" y="2"/>
                                </a:lnTo>
                                <a:lnTo>
                                  <a:pt x="540" y="2"/>
                                </a:lnTo>
                                <a:lnTo>
                                  <a:pt x="542" y="2"/>
                                </a:lnTo>
                                <a:lnTo>
                                  <a:pt x="544" y="2"/>
                                </a:lnTo>
                                <a:lnTo>
                                  <a:pt x="545" y="2"/>
                                </a:lnTo>
                                <a:lnTo>
                                  <a:pt x="547" y="2"/>
                                </a:lnTo>
                                <a:lnTo>
                                  <a:pt x="549" y="3"/>
                                </a:lnTo>
                                <a:lnTo>
                                  <a:pt x="550" y="3"/>
                                </a:lnTo>
                                <a:lnTo>
                                  <a:pt x="552" y="3"/>
                                </a:lnTo>
                                <a:lnTo>
                                  <a:pt x="553" y="2"/>
                                </a:lnTo>
                                <a:lnTo>
                                  <a:pt x="555" y="2"/>
                                </a:lnTo>
                                <a:lnTo>
                                  <a:pt x="557" y="2"/>
                                </a:lnTo>
                                <a:lnTo>
                                  <a:pt x="558" y="2"/>
                                </a:lnTo>
                                <a:lnTo>
                                  <a:pt x="560" y="3"/>
                                </a:lnTo>
                                <a:lnTo>
                                  <a:pt x="561" y="3"/>
                                </a:lnTo>
                                <a:lnTo>
                                  <a:pt x="563" y="3"/>
                                </a:lnTo>
                                <a:lnTo>
                                  <a:pt x="565" y="2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0" y="2"/>
                                </a:lnTo>
                                <a:lnTo>
                                  <a:pt x="571" y="2"/>
                                </a:lnTo>
                                <a:lnTo>
                                  <a:pt x="573" y="2"/>
                                </a:lnTo>
                                <a:lnTo>
                                  <a:pt x="574" y="2"/>
                                </a:lnTo>
                                <a:lnTo>
                                  <a:pt x="576" y="2"/>
                                </a:lnTo>
                                <a:lnTo>
                                  <a:pt x="578" y="2"/>
                                </a:lnTo>
                                <a:lnTo>
                                  <a:pt x="579" y="2"/>
                                </a:lnTo>
                                <a:lnTo>
                                  <a:pt x="581" y="2"/>
                                </a:lnTo>
                                <a:lnTo>
                                  <a:pt x="582" y="2"/>
                                </a:lnTo>
                                <a:lnTo>
                                  <a:pt x="584" y="2"/>
                                </a:lnTo>
                                <a:lnTo>
                                  <a:pt x="586" y="2"/>
                                </a:lnTo>
                                <a:lnTo>
                                  <a:pt x="587" y="2"/>
                                </a:lnTo>
                                <a:lnTo>
                                  <a:pt x="589" y="2"/>
                                </a:lnTo>
                                <a:lnTo>
                                  <a:pt x="591" y="2"/>
                                </a:lnTo>
                                <a:lnTo>
                                  <a:pt x="592" y="2"/>
                                </a:lnTo>
                                <a:lnTo>
                                  <a:pt x="594" y="2"/>
                                </a:lnTo>
                                <a:lnTo>
                                  <a:pt x="595" y="2"/>
                                </a:lnTo>
                                <a:lnTo>
                                  <a:pt x="597" y="2"/>
                                </a:lnTo>
                                <a:lnTo>
                                  <a:pt x="599" y="2"/>
                                </a:lnTo>
                                <a:lnTo>
                                  <a:pt x="600" y="2"/>
                                </a:lnTo>
                                <a:lnTo>
                                  <a:pt x="602" y="2"/>
                                </a:lnTo>
                                <a:lnTo>
                                  <a:pt x="603" y="2"/>
                                </a:lnTo>
                                <a:lnTo>
                                  <a:pt x="605" y="2"/>
                                </a:lnTo>
                                <a:lnTo>
                                  <a:pt x="607" y="2"/>
                                </a:lnTo>
                                <a:lnTo>
                                  <a:pt x="608" y="2"/>
                                </a:lnTo>
                                <a:lnTo>
                                  <a:pt x="610" y="2"/>
                                </a:lnTo>
                                <a:lnTo>
                                  <a:pt x="611" y="2"/>
                                </a:lnTo>
                                <a:lnTo>
                                  <a:pt x="613" y="3"/>
                                </a:lnTo>
                                <a:lnTo>
                                  <a:pt x="615" y="3"/>
                                </a:lnTo>
                                <a:lnTo>
                                  <a:pt x="616" y="2"/>
                                </a:lnTo>
                                <a:lnTo>
                                  <a:pt x="618" y="2"/>
                                </a:lnTo>
                                <a:lnTo>
                                  <a:pt x="620" y="2"/>
                                </a:lnTo>
                                <a:lnTo>
                                  <a:pt x="621" y="4"/>
                                </a:lnTo>
                                <a:lnTo>
                                  <a:pt x="623" y="15"/>
                                </a:lnTo>
                                <a:lnTo>
                                  <a:pt x="624" y="32"/>
                                </a:lnTo>
                                <a:lnTo>
                                  <a:pt x="626" y="25"/>
                                </a:lnTo>
                                <a:lnTo>
                                  <a:pt x="628" y="12"/>
                                </a:lnTo>
                                <a:lnTo>
                                  <a:pt x="629" y="7"/>
                                </a:lnTo>
                                <a:lnTo>
                                  <a:pt x="631" y="5"/>
                                </a:lnTo>
                                <a:lnTo>
                                  <a:pt x="632" y="4"/>
                                </a:lnTo>
                                <a:lnTo>
                                  <a:pt x="634" y="4"/>
                                </a:lnTo>
                                <a:lnTo>
                                  <a:pt x="636" y="3"/>
                                </a:lnTo>
                                <a:lnTo>
                                  <a:pt x="637" y="3"/>
                                </a:lnTo>
                                <a:lnTo>
                                  <a:pt x="639" y="3"/>
                                </a:lnTo>
                                <a:lnTo>
                                  <a:pt x="641" y="3"/>
                                </a:lnTo>
                                <a:lnTo>
                                  <a:pt x="642" y="3"/>
                                </a:lnTo>
                                <a:lnTo>
                                  <a:pt x="644" y="3"/>
                                </a:lnTo>
                                <a:lnTo>
                                  <a:pt x="645" y="3"/>
                                </a:lnTo>
                                <a:lnTo>
                                  <a:pt x="647" y="3"/>
                                </a:lnTo>
                                <a:lnTo>
                                  <a:pt x="649" y="2"/>
                                </a:lnTo>
                                <a:lnTo>
                                  <a:pt x="650" y="2"/>
                                </a:lnTo>
                                <a:lnTo>
                                  <a:pt x="652" y="3"/>
                                </a:lnTo>
                                <a:lnTo>
                                  <a:pt x="653" y="2"/>
                                </a:lnTo>
                                <a:lnTo>
                                  <a:pt x="655" y="2"/>
                                </a:lnTo>
                                <a:lnTo>
                                  <a:pt x="657" y="2"/>
                                </a:lnTo>
                                <a:lnTo>
                                  <a:pt x="658" y="2"/>
                                </a:lnTo>
                                <a:lnTo>
                                  <a:pt x="660" y="2"/>
                                </a:lnTo>
                                <a:lnTo>
                                  <a:pt x="662" y="2"/>
                                </a:lnTo>
                                <a:lnTo>
                                  <a:pt x="663" y="2"/>
                                </a:lnTo>
                                <a:lnTo>
                                  <a:pt x="665" y="2"/>
                                </a:lnTo>
                                <a:lnTo>
                                  <a:pt x="666" y="2"/>
                                </a:lnTo>
                                <a:lnTo>
                                  <a:pt x="668" y="2"/>
                                </a:lnTo>
                                <a:lnTo>
                                  <a:pt x="670" y="2"/>
                                </a:lnTo>
                                <a:lnTo>
                                  <a:pt x="671" y="2"/>
                                </a:lnTo>
                                <a:lnTo>
                                  <a:pt x="673" y="2"/>
                                </a:lnTo>
                                <a:lnTo>
                                  <a:pt x="674" y="2"/>
                                </a:lnTo>
                                <a:lnTo>
                                  <a:pt x="676" y="2"/>
                                </a:lnTo>
                                <a:lnTo>
                                  <a:pt x="678" y="2"/>
                                </a:lnTo>
                                <a:lnTo>
                                  <a:pt x="679" y="2"/>
                                </a:lnTo>
                                <a:lnTo>
                                  <a:pt x="681" y="2"/>
                                </a:lnTo>
                                <a:lnTo>
                                  <a:pt x="683" y="2"/>
                                </a:lnTo>
                                <a:lnTo>
                                  <a:pt x="684" y="3"/>
                                </a:lnTo>
                                <a:lnTo>
                                  <a:pt x="686" y="3"/>
                                </a:lnTo>
                                <a:lnTo>
                                  <a:pt x="687" y="4"/>
                                </a:lnTo>
                                <a:lnTo>
                                  <a:pt x="689" y="4"/>
                                </a:lnTo>
                                <a:lnTo>
                                  <a:pt x="691" y="3"/>
                                </a:lnTo>
                                <a:lnTo>
                                  <a:pt x="692" y="2"/>
                                </a:lnTo>
                                <a:lnTo>
                                  <a:pt x="694" y="2"/>
                                </a:lnTo>
                                <a:lnTo>
                                  <a:pt x="695" y="2"/>
                                </a:lnTo>
                                <a:lnTo>
                                  <a:pt x="697" y="2"/>
                                </a:lnTo>
                                <a:lnTo>
                                  <a:pt x="699" y="2"/>
                                </a:lnTo>
                                <a:lnTo>
                                  <a:pt x="700" y="2"/>
                                </a:lnTo>
                                <a:lnTo>
                                  <a:pt x="702" y="2"/>
                                </a:lnTo>
                                <a:lnTo>
                                  <a:pt x="704" y="2"/>
                                </a:lnTo>
                                <a:lnTo>
                                  <a:pt x="705" y="2"/>
                                </a:lnTo>
                                <a:lnTo>
                                  <a:pt x="707" y="2"/>
                                </a:lnTo>
                                <a:lnTo>
                                  <a:pt x="708" y="2"/>
                                </a:lnTo>
                                <a:lnTo>
                                  <a:pt x="710" y="2"/>
                                </a:lnTo>
                                <a:lnTo>
                                  <a:pt x="712" y="2"/>
                                </a:lnTo>
                                <a:lnTo>
                                  <a:pt x="713" y="2"/>
                                </a:lnTo>
                                <a:lnTo>
                                  <a:pt x="715" y="2"/>
                                </a:lnTo>
                                <a:lnTo>
                                  <a:pt x="716" y="2"/>
                                </a:lnTo>
                                <a:lnTo>
                                  <a:pt x="718" y="1"/>
                                </a:lnTo>
                                <a:lnTo>
                                  <a:pt x="720" y="2"/>
                                </a:lnTo>
                                <a:lnTo>
                                  <a:pt x="721" y="2"/>
                                </a:lnTo>
                                <a:lnTo>
                                  <a:pt x="723" y="2"/>
                                </a:lnTo>
                                <a:lnTo>
                                  <a:pt x="725" y="2"/>
                                </a:lnTo>
                                <a:lnTo>
                                  <a:pt x="726" y="1"/>
                                </a:lnTo>
                                <a:lnTo>
                                  <a:pt x="728" y="2"/>
                                </a:lnTo>
                                <a:lnTo>
                                  <a:pt x="729" y="2"/>
                                </a:lnTo>
                                <a:lnTo>
                                  <a:pt x="731" y="2"/>
                                </a:lnTo>
                                <a:lnTo>
                                  <a:pt x="733" y="2"/>
                                </a:lnTo>
                                <a:lnTo>
                                  <a:pt x="734" y="2"/>
                                </a:lnTo>
                                <a:lnTo>
                                  <a:pt x="736" y="1"/>
                                </a:lnTo>
                                <a:lnTo>
                                  <a:pt x="737" y="2"/>
                                </a:lnTo>
                                <a:lnTo>
                                  <a:pt x="739" y="2"/>
                                </a:lnTo>
                                <a:lnTo>
                                  <a:pt x="741" y="2"/>
                                </a:lnTo>
                                <a:lnTo>
                                  <a:pt x="742" y="2"/>
                                </a:lnTo>
                                <a:lnTo>
                                  <a:pt x="744" y="2"/>
                                </a:lnTo>
                                <a:lnTo>
                                  <a:pt x="746" y="2"/>
                                </a:lnTo>
                                <a:lnTo>
                                  <a:pt x="747" y="2"/>
                                </a:lnTo>
                                <a:lnTo>
                                  <a:pt x="749" y="2"/>
                                </a:lnTo>
                                <a:lnTo>
                                  <a:pt x="750" y="2"/>
                                </a:lnTo>
                                <a:lnTo>
                                  <a:pt x="752" y="2"/>
                                </a:lnTo>
                                <a:lnTo>
                                  <a:pt x="754" y="2"/>
                                </a:lnTo>
                                <a:lnTo>
                                  <a:pt x="755" y="3"/>
                                </a:lnTo>
                                <a:lnTo>
                                  <a:pt x="757" y="4"/>
                                </a:lnTo>
                                <a:lnTo>
                                  <a:pt x="758" y="4"/>
                                </a:lnTo>
                                <a:lnTo>
                                  <a:pt x="760" y="3"/>
                                </a:lnTo>
                                <a:lnTo>
                                  <a:pt x="762" y="2"/>
                                </a:lnTo>
                                <a:lnTo>
                                  <a:pt x="763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8" y="2"/>
                                </a:lnTo>
                                <a:lnTo>
                                  <a:pt x="770" y="2"/>
                                </a:lnTo>
                                <a:lnTo>
                                  <a:pt x="771" y="2"/>
                                </a:lnTo>
                                <a:lnTo>
                                  <a:pt x="773" y="2"/>
                                </a:lnTo>
                                <a:lnTo>
                                  <a:pt x="775" y="2"/>
                                </a:lnTo>
                                <a:lnTo>
                                  <a:pt x="776" y="2"/>
                                </a:lnTo>
                                <a:lnTo>
                                  <a:pt x="778" y="3"/>
                                </a:lnTo>
                                <a:lnTo>
                                  <a:pt x="779" y="4"/>
                                </a:lnTo>
                                <a:lnTo>
                                  <a:pt x="781" y="5"/>
                                </a:lnTo>
                                <a:lnTo>
                                  <a:pt x="783" y="5"/>
                                </a:lnTo>
                                <a:lnTo>
                                  <a:pt x="784" y="3"/>
                                </a:lnTo>
                                <a:lnTo>
                                  <a:pt x="786" y="3"/>
                                </a:lnTo>
                                <a:lnTo>
                                  <a:pt x="787" y="2"/>
                                </a:lnTo>
                                <a:lnTo>
                                  <a:pt x="789" y="2"/>
                                </a:lnTo>
                                <a:lnTo>
                                  <a:pt x="791" y="2"/>
                                </a:lnTo>
                                <a:lnTo>
                                  <a:pt x="792" y="2"/>
                                </a:lnTo>
                                <a:lnTo>
                                  <a:pt x="794" y="2"/>
                                </a:lnTo>
                                <a:lnTo>
                                  <a:pt x="796" y="2"/>
                                </a:lnTo>
                                <a:lnTo>
                                  <a:pt x="797" y="2"/>
                                </a:lnTo>
                                <a:lnTo>
                                  <a:pt x="799" y="2"/>
                                </a:lnTo>
                                <a:lnTo>
                                  <a:pt x="800" y="2"/>
                                </a:lnTo>
                                <a:lnTo>
                                  <a:pt x="802" y="2"/>
                                </a:lnTo>
                                <a:lnTo>
                                  <a:pt x="804" y="2"/>
                                </a:lnTo>
                                <a:lnTo>
                                  <a:pt x="805" y="2"/>
                                </a:lnTo>
                                <a:lnTo>
                                  <a:pt x="807" y="2"/>
                                </a:lnTo>
                                <a:lnTo>
                                  <a:pt x="808" y="2"/>
                                </a:lnTo>
                                <a:lnTo>
                                  <a:pt x="810" y="2"/>
                                </a:lnTo>
                                <a:lnTo>
                                  <a:pt x="812" y="2"/>
                                </a:lnTo>
                                <a:lnTo>
                                  <a:pt x="813" y="2"/>
                                </a:lnTo>
                                <a:lnTo>
                                  <a:pt x="815" y="2"/>
                                </a:lnTo>
                                <a:lnTo>
                                  <a:pt x="817" y="2"/>
                                </a:lnTo>
                                <a:lnTo>
                                  <a:pt x="818" y="1"/>
                                </a:lnTo>
                                <a:lnTo>
                                  <a:pt x="820" y="1"/>
                                </a:lnTo>
                                <a:lnTo>
                                  <a:pt x="821" y="2"/>
                                </a:lnTo>
                                <a:lnTo>
                                  <a:pt x="823" y="2"/>
                                </a:lnTo>
                                <a:lnTo>
                                  <a:pt x="825" y="2"/>
                                </a:lnTo>
                                <a:lnTo>
                                  <a:pt x="826" y="2"/>
                                </a:lnTo>
                                <a:lnTo>
                                  <a:pt x="828" y="1"/>
                                </a:lnTo>
                                <a:lnTo>
                                  <a:pt x="829" y="2"/>
                                </a:lnTo>
                                <a:lnTo>
                                  <a:pt x="831" y="1"/>
                                </a:lnTo>
                                <a:lnTo>
                                  <a:pt x="833" y="1"/>
                                </a:lnTo>
                                <a:lnTo>
                                  <a:pt x="834" y="1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39" y="1"/>
                                </a:lnTo>
                                <a:lnTo>
                                  <a:pt x="841" y="1"/>
                                </a:lnTo>
                                <a:lnTo>
                                  <a:pt x="842" y="1"/>
                                </a:lnTo>
                                <a:lnTo>
                                  <a:pt x="844" y="1"/>
                                </a:lnTo>
                                <a:lnTo>
                                  <a:pt x="846" y="2"/>
                                </a:lnTo>
                                <a:lnTo>
                                  <a:pt x="847" y="1"/>
                                </a:lnTo>
                                <a:lnTo>
                                  <a:pt x="849" y="1"/>
                                </a:lnTo>
                                <a:lnTo>
                                  <a:pt x="850" y="1"/>
                                </a:lnTo>
                                <a:lnTo>
                                  <a:pt x="852" y="1"/>
                                </a:lnTo>
                                <a:lnTo>
                                  <a:pt x="854" y="1"/>
                                </a:lnTo>
                                <a:lnTo>
                                  <a:pt x="855" y="1"/>
                                </a:lnTo>
                                <a:lnTo>
                                  <a:pt x="857" y="2"/>
                                </a:lnTo>
                                <a:lnTo>
                                  <a:pt x="859" y="1"/>
                                </a:lnTo>
                                <a:lnTo>
                                  <a:pt x="860" y="1"/>
                                </a:lnTo>
                                <a:lnTo>
                                  <a:pt x="862" y="1"/>
                                </a:lnTo>
                                <a:lnTo>
                                  <a:pt x="863" y="1"/>
                                </a:lnTo>
                                <a:lnTo>
                                  <a:pt x="865" y="1"/>
                                </a:lnTo>
                                <a:lnTo>
                                  <a:pt x="867" y="1"/>
                                </a:lnTo>
                                <a:lnTo>
                                  <a:pt x="868" y="1"/>
                                </a:lnTo>
                                <a:lnTo>
                                  <a:pt x="870" y="1"/>
                                </a:lnTo>
                                <a:lnTo>
                                  <a:pt x="871" y="1"/>
                                </a:lnTo>
                                <a:lnTo>
                                  <a:pt x="873" y="1"/>
                                </a:lnTo>
                                <a:lnTo>
                                  <a:pt x="875" y="2"/>
                                </a:lnTo>
                                <a:lnTo>
                                  <a:pt x="876" y="1"/>
                                </a:lnTo>
                                <a:lnTo>
                                  <a:pt x="878" y="1"/>
                                </a:lnTo>
                                <a:lnTo>
                                  <a:pt x="880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2"/>
                                </a:lnTo>
                                <a:lnTo>
                                  <a:pt x="884" y="2"/>
                                </a:lnTo>
                                <a:lnTo>
                                  <a:pt x="886" y="2"/>
                                </a:lnTo>
                                <a:lnTo>
                                  <a:pt x="888" y="1"/>
                                </a:lnTo>
                                <a:lnTo>
                                  <a:pt x="889" y="1"/>
                                </a:lnTo>
                                <a:lnTo>
                                  <a:pt x="891" y="1"/>
                                </a:lnTo>
                                <a:lnTo>
                                  <a:pt x="892" y="1"/>
                                </a:lnTo>
                                <a:lnTo>
                                  <a:pt x="894" y="2"/>
                                </a:lnTo>
                                <a:lnTo>
                                  <a:pt x="896" y="1"/>
                                </a:lnTo>
                                <a:lnTo>
                                  <a:pt x="897" y="1"/>
                                </a:lnTo>
                                <a:lnTo>
                                  <a:pt x="899" y="2"/>
                                </a:lnTo>
                                <a:lnTo>
                                  <a:pt x="901" y="1"/>
                                </a:lnTo>
                                <a:lnTo>
                                  <a:pt x="902" y="2"/>
                                </a:lnTo>
                                <a:lnTo>
                                  <a:pt x="904" y="2"/>
                                </a:lnTo>
                                <a:lnTo>
                                  <a:pt x="905" y="1"/>
                                </a:lnTo>
                                <a:lnTo>
                                  <a:pt x="907" y="1"/>
                                </a:lnTo>
                                <a:lnTo>
                                  <a:pt x="909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1"/>
                                </a:lnTo>
                                <a:lnTo>
                                  <a:pt x="915" y="2"/>
                                </a:lnTo>
                                <a:lnTo>
                                  <a:pt x="917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1"/>
                                </a:lnTo>
                                <a:lnTo>
                                  <a:pt x="921" y="1"/>
                                </a:lnTo>
                                <a:lnTo>
                                  <a:pt x="923" y="2"/>
                                </a:lnTo>
                                <a:lnTo>
                                  <a:pt x="925" y="2"/>
                                </a:lnTo>
                                <a:lnTo>
                                  <a:pt x="926" y="2"/>
                                </a:lnTo>
                                <a:lnTo>
                                  <a:pt x="928" y="2"/>
                                </a:lnTo>
                                <a:lnTo>
                                  <a:pt x="930" y="2"/>
                                </a:lnTo>
                                <a:lnTo>
                                  <a:pt x="931" y="2"/>
                                </a:lnTo>
                                <a:lnTo>
                                  <a:pt x="933" y="2"/>
                                </a:lnTo>
                                <a:lnTo>
                                  <a:pt x="934" y="2"/>
                                </a:lnTo>
                                <a:lnTo>
                                  <a:pt x="936" y="2"/>
                                </a:lnTo>
                                <a:lnTo>
                                  <a:pt x="938" y="2"/>
                                </a:lnTo>
                                <a:lnTo>
                                  <a:pt x="939" y="1"/>
                                </a:lnTo>
                                <a:lnTo>
                                  <a:pt x="941" y="1"/>
                                </a:lnTo>
                                <a:lnTo>
                                  <a:pt x="942" y="1"/>
                                </a:lnTo>
                                <a:lnTo>
                                  <a:pt x="944" y="1"/>
                                </a:lnTo>
                                <a:lnTo>
                                  <a:pt x="946" y="1"/>
                                </a:lnTo>
                                <a:lnTo>
                                  <a:pt x="947" y="1"/>
                                </a:lnTo>
                                <a:lnTo>
                                  <a:pt x="949" y="1"/>
                                </a:lnTo>
                                <a:lnTo>
                                  <a:pt x="951" y="1"/>
                                </a:lnTo>
                                <a:lnTo>
                                  <a:pt x="952" y="1"/>
                                </a:lnTo>
                                <a:lnTo>
                                  <a:pt x="954" y="1"/>
                                </a:lnTo>
                                <a:lnTo>
                                  <a:pt x="955" y="1"/>
                                </a:lnTo>
                                <a:lnTo>
                                  <a:pt x="957" y="1"/>
                                </a:lnTo>
                                <a:lnTo>
                                  <a:pt x="959" y="1"/>
                                </a:lnTo>
                                <a:lnTo>
                                  <a:pt x="960" y="1"/>
                                </a:lnTo>
                                <a:lnTo>
                                  <a:pt x="962" y="1"/>
                                </a:lnTo>
                                <a:lnTo>
                                  <a:pt x="963" y="1"/>
                                </a:lnTo>
                                <a:lnTo>
                                  <a:pt x="965" y="1"/>
                                </a:lnTo>
                                <a:lnTo>
                                  <a:pt x="967" y="1"/>
                                </a:lnTo>
                                <a:lnTo>
                                  <a:pt x="968" y="1"/>
                                </a:lnTo>
                                <a:lnTo>
                                  <a:pt x="970" y="1"/>
                                </a:lnTo>
                                <a:lnTo>
                                  <a:pt x="972" y="1"/>
                                </a:lnTo>
                                <a:lnTo>
                                  <a:pt x="973" y="1"/>
                                </a:lnTo>
                                <a:lnTo>
                                  <a:pt x="975" y="1"/>
                                </a:lnTo>
                                <a:lnTo>
                                  <a:pt x="976" y="1"/>
                                </a:lnTo>
                                <a:lnTo>
                                  <a:pt x="978" y="1"/>
                                </a:lnTo>
                                <a:lnTo>
                                  <a:pt x="980" y="1"/>
                                </a:lnTo>
                                <a:lnTo>
                                  <a:pt x="981" y="1"/>
                                </a:lnTo>
                                <a:lnTo>
                                  <a:pt x="983" y="1"/>
                                </a:lnTo>
                                <a:lnTo>
                                  <a:pt x="984" y="1"/>
                                </a:lnTo>
                                <a:lnTo>
                                  <a:pt x="986" y="1"/>
                                </a:lnTo>
                                <a:lnTo>
                                  <a:pt x="988" y="1"/>
                                </a:lnTo>
                                <a:lnTo>
                                  <a:pt x="989" y="1"/>
                                </a:lnTo>
                                <a:lnTo>
                                  <a:pt x="991" y="1"/>
                                </a:lnTo>
                                <a:lnTo>
                                  <a:pt x="993" y="1"/>
                                </a:lnTo>
                                <a:lnTo>
                                  <a:pt x="994" y="1"/>
                                </a:lnTo>
                                <a:lnTo>
                                  <a:pt x="996" y="1"/>
                                </a:lnTo>
                                <a:lnTo>
                                  <a:pt x="997" y="1"/>
                                </a:lnTo>
                                <a:lnTo>
                                  <a:pt x="999" y="1"/>
                                </a:lnTo>
                                <a:lnTo>
                                  <a:pt x="1001" y="1"/>
                                </a:lnTo>
                                <a:lnTo>
                                  <a:pt x="1002" y="1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4" y="1"/>
                                </a:lnTo>
                                <a:lnTo>
                                  <a:pt x="1015" y="1"/>
                                </a:lnTo>
                                <a:lnTo>
                                  <a:pt x="1017" y="1"/>
                                </a:lnTo>
                                <a:lnTo>
                                  <a:pt x="1018" y="1"/>
                                </a:lnTo>
                                <a:lnTo>
                                  <a:pt x="1020" y="1"/>
                                </a:lnTo>
                                <a:lnTo>
                                  <a:pt x="1022" y="2"/>
                                </a:lnTo>
                                <a:lnTo>
                                  <a:pt x="1023" y="2"/>
                                </a:lnTo>
                                <a:lnTo>
                                  <a:pt x="1025" y="2"/>
                                </a:lnTo>
                                <a:lnTo>
                                  <a:pt x="1026" y="2"/>
                                </a:lnTo>
                                <a:lnTo>
                                  <a:pt x="1028" y="2"/>
                                </a:lnTo>
                                <a:lnTo>
                                  <a:pt x="1030" y="3"/>
                                </a:lnTo>
                                <a:lnTo>
                                  <a:pt x="1031" y="2"/>
                                </a:lnTo>
                                <a:lnTo>
                                  <a:pt x="1033" y="2"/>
                                </a:lnTo>
                                <a:lnTo>
                                  <a:pt x="1035" y="1"/>
                                </a:lnTo>
                                <a:lnTo>
                                  <a:pt x="1036" y="1"/>
                                </a:lnTo>
                                <a:lnTo>
                                  <a:pt x="1038" y="1"/>
                                </a:lnTo>
                                <a:lnTo>
                                  <a:pt x="1039" y="1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1"/>
                                </a:lnTo>
                                <a:lnTo>
                                  <a:pt x="1046" y="1"/>
                                </a:lnTo>
                                <a:lnTo>
                                  <a:pt x="1047" y="1"/>
                                </a:lnTo>
                                <a:lnTo>
                                  <a:pt x="1049" y="1"/>
                                </a:lnTo>
                                <a:lnTo>
                                  <a:pt x="1051" y="1"/>
                                </a:lnTo>
                                <a:lnTo>
                                  <a:pt x="1052" y="2"/>
                                </a:lnTo>
                                <a:lnTo>
                                  <a:pt x="1054" y="2"/>
                                </a:lnTo>
                                <a:lnTo>
                                  <a:pt x="1056" y="2"/>
                                </a:lnTo>
                                <a:lnTo>
                                  <a:pt x="1057" y="3"/>
                                </a:lnTo>
                                <a:lnTo>
                                  <a:pt x="1059" y="3"/>
                                </a:lnTo>
                                <a:lnTo>
                                  <a:pt x="1060" y="3"/>
                                </a:lnTo>
                                <a:lnTo>
                                  <a:pt x="1062" y="3"/>
                                </a:lnTo>
                                <a:lnTo>
                                  <a:pt x="1064" y="2"/>
                                </a:lnTo>
                                <a:lnTo>
                                  <a:pt x="1065" y="2"/>
                                </a:lnTo>
                                <a:lnTo>
                                  <a:pt x="1067" y="1"/>
                                </a:lnTo>
                                <a:lnTo>
                                  <a:pt x="1068" y="1"/>
                                </a:lnTo>
                                <a:lnTo>
                                  <a:pt x="1070" y="1"/>
                                </a:lnTo>
                                <a:lnTo>
                                  <a:pt x="1072" y="1"/>
                                </a:lnTo>
                                <a:lnTo>
                                  <a:pt x="1073" y="1"/>
                                </a:lnTo>
                                <a:lnTo>
                                  <a:pt x="1075" y="1"/>
                                </a:lnTo>
                                <a:lnTo>
                                  <a:pt x="1076" y="1"/>
                                </a:lnTo>
                                <a:lnTo>
                                  <a:pt x="1078" y="1"/>
                                </a:lnTo>
                                <a:lnTo>
                                  <a:pt x="1080" y="1"/>
                                </a:lnTo>
                                <a:lnTo>
                                  <a:pt x="1081" y="1"/>
                                </a:lnTo>
                                <a:lnTo>
                                  <a:pt x="1083" y="1"/>
                                </a:lnTo>
                                <a:lnTo>
                                  <a:pt x="1085" y="1"/>
                                </a:lnTo>
                                <a:lnTo>
                                  <a:pt x="1086" y="1"/>
                                </a:lnTo>
                                <a:lnTo>
                                  <a:pt x="1088" y="1"/>
                                </a:lnTo>
                                <a:lnTo>
                                  <a:pt x="1089" y="1"/>
                                </a:lnTo>
                                <a:lnTo>
                                  <a:pt x="109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4" y="1"/>
                                </a:lnTo>
                                <a:lnTo>
                                  <a:pt x="1096" y="1"/>
                                </a:lnTo>
                                <a:lnTo>
                                  <a:pt x="1097" y="1"/>
                                </a:lnTo>
                                <a:lnTo>
                                  <a:pt x="1099" y="1"/>
                                </a:lnTo>
                                <a:lnTo>
                                  <a:pt x="1101" y="1"/>
                                </a:lnTo>
                                <a:lnTo>
                                  <a:pt x="1102" y="1"/>
                                </a:lnTo>
                                <a:lnTo>
                                  <a:pt x="1104" y="1"/>
                                </a:lnTo>
                                <a:lnTo>
                                  <a:pt x="1106" y="1"/>
                                </a:lnTo>
                                <a:lnTo>
                                  <a:pt x="1107" y="1"/>
                                </a:lnTo>
                                <a:lnTo>
                                  <a:pt x="1109" y="1"/>
                                </a:lnTo>
                                <a:lnTo>
                                  <a:pt x="1110" y="1"/>
                                </a:lnTo>
                                <a:lnTo>
                                  <a:pt x="1112" y="1"/>
                                </a:lnTo>
                                <a:lnTo>
                                  <a:pt x="1114" y="1"/>
                                </a:lnTo>
                                <a:lnTo>
                                  <a:pt x="1115" y="1"/>
                                </a:lnTo>
                                <a:lnTo>
                                  <a:pt x="1117" y="1"/>
                                </a:lnTo>
                                <a:lnTo>
                                  <a:pt x="1118" y="1"/>
                                </a:lnTo>
                                <a:lnTo>
                                  <a:pt x="1120" y="1"/>
                                </a:lnTo>
                                <a:lnTo>
                                  <a:pt x="1122" y="1"/>
                                </a:lnTo>
                                <a:lnTo>
                                  <a:pt x="1123" y="1"/>
                                </a:lnTo>
                                <a:lnTo>
                                  <a:pt x="1125" y="1"/>
                                </a:lnTo>
                                <a:lnTo>
                                  <a:pt x="1127" y="1"/>
                                </a:lnTo>
                                <a:lnTo>
                                  <a:pt x="1128" y="1"/>
                                </a:lnTo>
                                <a:lnTo>
                                  <a:pt x="1130" y="1"/>
                                </a:lnTo>
                                <a:lnTo>
                                  <a:pt x="1131" y="1"/>
                                </a:lnTo>
                                <a:lnTo>
                                  <a:pt x="1133" y="1"/>
                                </a:lnTo>
                                <a:lnTo>
                                  <a:pt x="1135" y="1"/>
                                </a:lnTo>
                                <a:lnTo>
                                  <a:pt x="1136" y="1"/>
                                </a:lnTo>
                                <a:lnTo>
                                  <a:pt x="1138" y="1"/>
                                </a:lnTo>
                                <a:lnTo>
                                  <a:pt x="1139" y="1"/>
                                </a:lnTo>
                                <a:lnTo>
                                  <a:pt x="1141" y="1"/>
                                </a:lnTo>
                                <a:lnTo>
                                  <a:pt x="1143" y="1"/>
                                </a:lnTo>
                                <a:lnTo>
                                  <a:pt x="1144" y="1"/>
                                </a:lnTo>
                                <a:lnTo>
                                  <a:pt x="1146" y="1"/>
                                </a:lnTo>
                                <a:lnTo>
                                  <a:pt x="1148" y="1"/>
                                </a:lnTo>
                                <a:lnTo>
                                  <a:pt x="1149" y="1"/>
                                </a:lnTo>
                                <a:lnTo>
                                  <a:pt x="1151" y="1"/>
                                </a:lnTo>
                                <a:lnTo>
                                  <a:pt x="1152" y="2"/>
                                </a:lnTo>
                                <a:lnTo>
                                  <a:pt x="1154" y="2"/>
                                </a:lnTo>
                                <a:lnTo>
                                  <a:pt x="1156" y="2"/>
                                </a:lnTo>
                                <a:lnTo>
                                  <a:pt x="1157" y="2"/>
                                </a:lnTo>
                                <a:lnTo>
                                  <a:pt x="1159" y="1"/>
                                </a:lnTo>
                                <a:lnTo>
                                  <a:pt x="1160" y="1"/>
                                </a:lnTo>
                                <a:lnTo>
                                  <a:pt x="1162" y="1"/>
                                </a:lnTo>
                                <a:lnTo>
                                  <a:pt x="1164" y="1"/>
                                </a:lnTo>
                                <a:lnTo>
                                  <a:pt x="1165" y="1"/>
                                </a:lnTo>
                                <a:lnTo>
                                  <a:pt x="1167" y="1"/>
                                </a:lnTo>
                                <a:lnTo>
                                  <a:pt x="1169" y="1"/>
                                </a:lnTo>
                                <a:lnTo>
                                  <a:pt x="1170" y="1"/>
                                </a:lnTo>
                                <a:lnTo>
                                  <a:pt x="1172" y="1"/>
                                </a:lnTo>
                                <a:lnTo>
                                  <a:pt x="1173" y="1"/>
                                </a:lnTo>
                                <a:lnTo>
                                  <a:pt x="1175" y="1"/>
                                </a:lnTo>
                                <a:lnTo>
                                  <a:pt x="1177" y="1"/>
                                </a:lnTo>
                                <a:lnTo>
                                  <a:pt x="1178" y="1"/>
                                </a:lnTo>
                                <a:lnTo>
                                  <a:pt x="1180" y="1"/>
                                </a:lnTo>
                                <a:lnTo>
                                  <a:pt x="1181" y="1"/>
                                </a:lnTo>
                                <a:lnTo>
                                  <a:pt x="1183" y="1"/>
                                </a:lnTo>
                                <a:lnTo>
                                  <a:pt x="1185" y="1"/>
                                </a:lnTo>
                                <a:lnTo>
                                  <a:pt x="1186" y="2"/>
                                </a:lnTo>
                                <a:lnTo>
                                  <a:pt x="1188" y="3"/>
                                </a:lnTo>
                                <a:lnTo>
                                  <a:pt x="1190" y="4"/>
                                </a:lnTo>
                                <a:lnTo>
                                  <a:pt x="1191" y="5"/>
                                </a:lnTo>
                                <a:lnTo>
                                  <a:pt x="1193" y="7"/>
                                </a:lnTo>
                                <a:lnTo>
                                  <a:pt x="1194" y="9"/>
                                </a:lnTo>
                                <a:lnTo>
                                  <a:pt x="1196" y="8"/>
                                </a:lnTo>
                                <a:lnTo>
                                  <a:pt x="1198" y="4"/>
                                </a:lnTo>
                                <a:lnTo>
                                  <a:pt x="1199" y="2"/>
                                </a:lnTo>
                                <a:lnTo>
                                  <a:pt x="1201" y="2"/>
                                </a:lnTo>
                                <a:lnTo>
                                  <a:pt x="1202" y="1"/>
                                </a:lnTo>
                                <a:lnTo>
                                  <a:pt x="1204" y="1"/>
                                </a:lnTo>
                                <a:lnTo>
                                  <a:pt x="1206" y="1"/>
                                </a:lnTo>
                                <a:lnTo>
                                  <a:pt x="1207" y="1"/>
                                </a:lnTo>
                                <a:lnTo>
                                  <a:pt x="1209" y="1"/>
                                </a:lnTo>
                                <a:lnTo>
                                  <a:pt x="1211" y="1"/>
                                </a:lnTo>
                                <a:lnTo>
                                  <a:pt x="1212" y="1"/>
                                </a:lnTo>
                                <a:lnTo>
                                  <a:pt x="1214" y="1"/>
                                </a:lnTo>
                                <a:lnTo>
                                  <a:pt x="1215" y="1"/>
                                </a:lnTo>
                                <a:lnTo>
                                  <a:pt x="1217" y="1"/>
                                </a:lnTo>
                                <a:lnTo>
                                  <a:pt x="1219" y="1"/>
                                </a:lnTo>
                                <a:lnTo>
                                  <a:pt x="1220" y="1"/>
                                </a:lnTo>
                                <a:lnTo>
                                  <a:pt x="1222" y="1"/>
                                </a:lnTo>
                                <a:lnTo>
                                  <a:pt x="1223" y="1"/>
                                </a:lnTo>
                                <a:lnTo>
                                  <a:pt x="1225" y="1"/>
                                </a:lnTo>
                                <a:lnTo>
                                  <a:pt x="1227" y="1"/>
                                </a:lnTo>
                                <a:lnTo>
                                  <a:pt x="1228" y="1"/>
                                </a:lnTo>
                                <a:lnTo>
                                  <a:pt x="1230" y="1"/>
                                </a:lnTo>
                                <a:lnTo>
                                  <a:pt x="1231" y="1"/>
                                </a:lnTo>
                                <a:lnTo>
                                  <a:pt x="1233" y="1"/>
                                </a:lnTo>
                                <a:lnTo>
                                  <a:pt x="1235" y="1"/>
                                </a:lnTo>
                                <a:lnTo>
                                  <a:pt x="1236" y="1"/>
                                </a:lnTo>
                                <a:lnTo>
                                  <a:pt x="1238" y="1"/>
                                </a:lnTo>
                                <a:lnTo>
                                  <a:pt x="1240" y="1"/>
                                </a:lnTo>
                                <a:lnTo>
                                  <a:pt x="1241" y="1"/>
                                </a:lnTo>
                                <a:lnTo>
                                  <a:pt x="1243" y="1"/>
                                </a:lnTo>
                                <a:lnTo>
                                  <a:pt x="1244" y="1"/>
                                </a:lnTo>
                                <a:lnTo>
                                  <a:pt x="1246" y="1"/>
                                </a:lnTo>
                                <a:lnTo>
                                  <a:pt x="1248" y="1"/>
                                </a:lnTo>
                                <a:lnTo>
                                  <a:pt x="1249" y="1"/>
                                </a:lnTo>
                                <a:lnTo>
                                  <a:pt x="1251" y="1"/>
                                </a:lnTo>
                                <a:lnTo>
                                  <a:pt x="1252" y="1"/>
                                </a:lnTo>
                                <a:lnTo>
                                  <a:pt x="1254" y="1"/>
                                </a:lnTo>
                                <a:lnTo>
                                  <a:pt x="1256" y="1"/>
                                </a:lnTo>
                                <a:lnTo>
                                  <a:pt x="1257" y="1"/>
                                </a:lnTo>
                                <a:lnTo>
                                  <a:pt x="1259" y="1"/>
                                </a:lnTo>
                                <a:lnTo>
                                  <a:pt x="1261" y="1"/>
                                </a:lnTo>
                                <a:lnTo>
                                  <a:pt x="1262" y="1"/>
                                </a:lnTo>
                                <a:lnTo>
                                  <a:pt x="1264" y="1"/>
                                </a:lnTo>
                                <a:lnTo>
                                  <a:pt x="1265" y="1"/>
                                </a:lnTo>
                                <a:lnTo>
                                  <a:pt x="1267" y="1"/>
                                </a:lnTo>
                                <a:lnTo>
                                  <a:pt x="1269" y="1"/>
                                </a:lnTo>
                                <a:lnTo>
                                  <a:pt x="1270" y="1"/>
                                </a:lnTo>
                                <a:lnTo>
                                  <a:pt x="1272" y="1"/>
                                </a:lnTo>
                                <a:lnTo>
                                  <a:pt x="1273" y="1"/>
                                </a:lnTo>
                                <a:lnTo>
                                  <a:pt x="1275" y="1"/>
                                </a:lnTo>
                                <a:lnTo>
                                  <a:pt x="1277" y="1"/>
                                </a:lnTo>
                                <a:lnTo>
                                  <a:pt x="1278" y="1"/>
                                </a:lnTo>
                                <a:lnTo>
                                  <a:pt x="1280" y="1"/>
                                </a:lnTo>
                                <a:lnTo>
                                  <a:pt x="1282" y="1"/>
                                </a:lnTo>
                                <a:lnTo>
                                  <a:pt x="1283" y="1"/>
                                </a:lnTo>
                                <a:lnTo>
                                  <a:pt x="1285" y="1"/>
                                </a:lnTo>
                                <a:lnTo>
                                  <a:pt x="1286" y="1"/>
                                </a:lnTo>
                                <a:lnTo>
                                  <a:pt x="1288" y="1"/>
                                </a:lnTo>
                                <a:lnTo>
                                  <a:pt x="1290" y="0"/>
                                </a:lnTo>
                                <a:lnTo>
                                  <a:pt x="1291" y="1"/>
                                </a:lnTo>
                                <a:lnTo>
                                  <a:pt x="1293" y="1"/>
                                </a:lnTo>
                                <a:lnTo>
                                  <a:pt x="1294" y="1"/>
                                </a:lnTo>
                                <a:lnTo>
                                  <a:pt x="1296" y="1"/>
                                </a:lnTo>
                                <a:lnTo>
                                  <a:pt x="1298" y="1"/>
                                </a:lnTo>
                                <a:lnTo>
                                  <a:pt x="1299" y="1"/>
                                </a:lnTo>
                                <a:lnTo>
                                  <a:pt x="1301" y="1"/>
                                </a:lnTo>
                                <a:lnTo>
                                  <a:pt x="1303" y="1"/>
                                </a:lnTo>
                                <a:lnTo>
                                  <a:pt x="1304" y="1"/>
                                </a:lnTo>
                                <a:lnTo>
                                  <a:pt x="1306" y="1"/>
                                </a:lnTo>
                                <a:lnTo>
                                  <a:pt x="1307" y="1"/>
                                </a:lnTo>
                                <a:lnTo>
                                  <a:pt x="1309" y="1"/>
                                </a:lnTo>
                                <a:lnTo>
                                  <a:pt x="1311" y="1"/>
                                </a:lnTo>
                                <a:lnTo>
                                  <a:pt x="1312" y="1"/>
                                </a:lnTo>
                                <a:lnTo>
                                  <a:pt x="1314" y="1"/>
                                </a:lnTo>
                                <a:lnTo>
                                  <a:pt x="1315" y="1"/>
                                </a:lnTo>
                                <a:lnTo>
                                  <a:pt x="1317" y="1"/>
                                </a:lnTo>
                                <a:lnTo>
                                  <a:pt x="1319" y="1"/>
                                </a:lnTo>
                                <a:lnTo>
                                  <a:pt x="1320" y="1"/>
                                </a:lnTo>
                                <a:lnTo>
                                  <a:pt x="1322" y="1"/>
                                </a:lnTo>
                                <a:lnTo>
                                  <a:pt x="1324" y="1"/>
                                </a:lnTo>
                                <a:lnTo>
                                  <a:pt x="1325" y="1"/>
                                </a:lnTo>
                                <a:lnTo>
                                  <a:pt x="1327" y="1"/>
                                </a:lnTo>
                                <a:lnTo>
                                  <a:pt x="1328" y="1"/>
                                </a:lnTo>
                                <a:lnTo>
                                  <a:pt x="1330" y="1"/>
                                </a:lnTo>
                                <a:lnTo>
                                  <a:pt x="1332" y="1"/>
                                </a:lnTo>
                                <a:lnTo>
                                  <a:pt x="1333" y="1"/>
                                </a:lnTo>
                                <a:lnTo>
                                  <a:pt x="1335" y="0"/>
                                </a:lnTo>
                                <a:lnTo>
                                  <a:pt x="1336" y="1"/>
                                </a:lnTo>
                                <a:lnTo>
                                  <a:pt x="1338" y="1"/>
                                </a:lnTo>
                                <a:lnTo>
                                  <a:pt x="1340" y="1"/>
                                </a:lnTo>
                                <a:lnTo>
                                  <a:pt x="1341" y="1"/>
                                </a:lnTo>
                                <a:lnTo>
                                  <a:pt x="1343" y="1"/>
                                </a:lnTo>
                                <a:lnTo>
                                  <a:pt x="1345" y="1"/>
                                </a:lnTo>
                                <a:lnTo>
                                  <a:pt x="1346" y="1"/>
                                </a:lnTo>
                                <a:lnTo>
                                  <a:pt x="1348" y="1"/>
                                </a:lnTo>
                                <a:lnTo>
                                  <a:pt x="1349" y="1"/>
                                </a:lnTo>
                                <a:lnTo>
                                  <a:pt x="1351" y="1"/>
                                </a:lnTo>
                                <a:lnTo>
                                  <a:pt x="1353" y="1"/>
                                </a:lnTo>
                                <a:lnTo>
                                  <a:pt x="1354" y="1"/>
                                </a:lnTo>
                                <a:lnTo>
                                  <a:pt x="1356" y="1"/>
                                </a:lnTo>
                                <a:lnTo>
                                  <a:pt x="1357" y="1"/>
                                </a:lnTo>
                                <a:lnTo>
                                  <a:pt x="1359" y="1"/>
                                </a:lnTo>
                                <a:lnTo>
                                  <a:pt x="1361" y="1"/>
                                </a:lnTo>
                                <a:lnTo>
                                  <a:pt x="1362" y="1"/>
                                </a:lnTo>
                                <a:lnTo>
                                  <a:pt x="1364" y="1"/>
                                </a:lnTo>
                                <a:lnTo>
                                  <a:pt x="1366" y="0"/>
                                </a:lnTo>
                                <a:lnTo>
                                  <a:pt x="1367" y="1"/>
                                </a:lnTo>
                                <a:lnTo>
                                  <a:pt x="1369" y="1"/>
                                </a:lnTo>
                                <a:lnTo>
                                  <a:pt x="1370" y="1"/>
                                </a:lnTo>
                                <a:lnTo>
                                  <a:pt x="1372" y="0"/>
                                </a:lnTo>
                                <a:lnTo>
                                  <a:pt x="1374" y="0"/>
                                </a:lnTo>
                                <a:lnTo>
                                  <a:pt x="1375" y="1"/>
                                </a:lnTo>
                                <a:lnTo>
                                  <a:pt x="1377" y="1"/>
                                </a:lnTo>
                                <a:lnTo>
                                  <a:pt x="1378" y="1"/>
                                </a:lnTo>
                                <a:lnTo>
                                  <a:pt x="1380" y="1"/>
                                </a:lnTo>
                                <a:lnTo>
                                  <a:pt x="1382" y="1"/>
                                </a:lnTo>
                                <a:lnTo>
                                  <a:pt x="1383" y="1"/>
                                </a:lnTo>
                                <a:lnTo>
                                  <a:pt x="1385" y="1"/>
                                </a:lnTo>
                                <a:lnTo>
                                  <a:pt x="1386" y="1"/>
                                </a:lnTo>
                                <a:lnTo>
                                  <a:pt x="1388" y="1"/>
                                </a:lnTo>
                                <a:lnTo>
                                  <a:pt x="1390" y="1"/>
                                </a:lnTo>
                                <a:lnTo>
                                  <a:pt x="1391" y="1"/>
                                </a:lnTo>
                                <a:lnTo>
                                  <a:pt x="1393" y="1"/>
                                </a:lnTo>
                                <a:lnTo>
                                  <a:pt x="1395" y="1"/>
                                </a:lnTo>
                                <a:lnTo>
                                  <a:pt x="1396" y="1"/>
                                </a:lnTo>
                                <a:lnTo>
                                  <a:pt x="1398" y="1"/>
                                </a:lnTo>
                                <a:lnTo>
                                  <a:pt x="1399" y="1"/>
                                </a:lnTo>
                                <a:lnTo>
                                  <a:pt x="1401" y="1"/>
                                </a:lnTo>
                                <a:lnTo>
                                  <a:pt x="1403" y="1"/>
                                </a:lnTo>
                                <a:lnTo>
                                  <a:pt x="1404" y="2"/>
                                </a:lnTo>
                                <a:lnTo>
                                  <a:pt x="1406" y="2"/>
                                </a:lnTo>
                                <a:lnTo>
                                  <a:pt x="1407" y="2"/>
                                </a:lnTo>
                                <a:lnTo>
                                  <a:pt x="1409" y="2"/>
                                </a:lnTo>
                                <a:lnTo>
                                  <a:pt x="1411" y="2"/>
                                </a:lnTo>
                                <a:lnTo>
                                  <a:pt x="1412" y="2"/>
                                </a:lnTo>
                                <a:lnTo>
                                  <a:pt x="1414" y="2"/>
                                </a:lnTo>
                                <a:lnTo>
                                  <a:pt x="1416" y="2"/>
                                </a:lnTo>
                                <a:lnTo>
                                  <a:pt x="1417" y="2"/>
                                </a:lnTo>
                                <a:lnTo>
                                  <a:pt x="1419" y="2"/>
                                </a:lnTo>
                                <a:lnTo>
                                  <a:pt x="1420" y="2"/>
                                </a:lnTo>
                                <a:lnTo>
                                  <a:pt x="1422" y="2"/>
                                </a:lnTo>
                                <a:lnTo>
                                  <a:pt x="1424" y="2"/>
                                </a:lnTo>
                                <a:lnTo>
                                  <a:pt x="1425" y="2"/>
                                </a:lnTo>
                                <a:lnTo>
                                  <a:pt x="1427" y="2"/>
                                </a:lnTo>
                                <a:lnTo>
                                  <a:pt x="1428" y="2"/>
                                </a:lnTo>
                                <a:lnTo>
                                  <a:pt x="1430" y="2"/>
                                </a:lnTo>
                                <a:lnTo>
                                  <a:pt x="1432" y="2"/>
                                </a:lnTo>
                                <a:lnTo>
                                  <a:pt x="1433" y="1"/>
                                </a:lnTo>
                                <a:lnTo>
                                  <a:pt x="1435" y="1"/>
                                </a:lnTo>
                                <a:lnTo>
                                  <a:pt x="1437" y="1"/>
                                </a:lnTo>
                                <a:lnTo>
                                  <a:pt x="1438" y="1"/>
                                </a:lnTo>
                                <a:lnTo>
                                  <a:pt x="1440" y="2"/>
                                </a:lnTo>
                                <a:lnTo>
                                  <a:pt x="1441" y="1"/>
                                </a:lnTo>
                                <a:lnTo>
                                  <a:pt x="1443" y="1"/>
                                </a:lnTo>
                                <a:lnTo>
                                  <a:pt x="1445" y="1"/>
                                </a:lnTo>
                                <a:lnTo>
                                  <a:pt x="1446" y="1"/>
                                </a:lnTo>
                                <a:lnTo>
                                  <a:pt x="1448" y="1"/>
                                </a:lnTo>
                                <a:lnTo>
                                  <a:pt x="1449" y="1"/>
                                </a:lnTo>
                                <a:lnTo>
                                  <a:pt x="1451" y="1"/>
                                </a:lnTo>
                                <a:lnTo>
                                  <a:pt x="1453" y="1"/>
                                </a:lnTo>
                                <a:lnTo>
                                  <a:pt x="1454" y="1"/>
                                </a:lnTo>
                                <a:lnTo>
                                  <a:pt x="1456" y="1"/>
                                </a:lnTo>
                                <a:lnTo>
                                  <a:pt x="1458" y="1"/>
                                </a:lnTo>
                                <a:lnTo>
                                  <a:pt x="1459" y="1"/>
                                </a:lnTo>
                                <a:lnTo>
                                  <a:pt x="1461" y="1"/>
                                </a:lnTo>
                                <a:lnTo>
                                  <a:pt x="1462" y="1"/>
                                </a:lnTo>
                                <a:lnTo>
                                  <a:pt x="1464" y="1"/>
                                </a:lnTo>
                                <a:lnTo>
                                  <a:pt x="1466" y="1"/>
                                </a:lnTo>
                                <a:lnTo>
                                  <a:pt x="1467" y="1"/>
                                </a:lnTo>
                                <a:lnTo>
                                  <a:pt x="1469" y="1"/>
                                </a:lnTo>
                                <a:lnTo>
                                  <a:pt x="1470" y="1"/>
                                </a:lnTo>
                                <a:lnTo>
                                  <a:pt x="1472" y="1"/>
                                </a:lnTo>
                                <a:lnTo>
                                  <a:pt x="1474" y="1"/>
                                </a:lnTo>
                                <a:lnTo>
                                  <a:pt x="1475" y="1"/>
                                </a:lnTo>
                                <a:lnTo>
                                  <a:pt x="1477" y="1"/>
                                </a:lnTo>
                                <a:lnTo>
                                  <a:pt x="1479" y="1"/>
                                </a:lnTo>
                                <a:lnTo>
                                  <a:pt x="1480" y="1"/>
                                </a:lnTo>
                                <a:lnTo>
                                  <a:pt x="1482" y="1"/>
                                </a:lnTo>
                                <a:lnTo>
                                  <a:pt x="1483" y="1"/>
                                </a:lnTo>
                                <a:lnTo>
                                  <a:pt x="1485" y="1"/>
                                </a:lnTo>
                                <a:lnTo>
                                  <a:pt x="1487" y="1"/>
                                </a:lnTo>
                                <a:lnTo>
                                  <a:pt x="1488" y="1"/>
                                </a:lnTo>
                                <a:lnTo>
                                  <a:pt x="1490" y="1"/>
                                </a:lnTo>
                                <a:lnTo>
                                  <a:pt x="1491" y="1"/>
                                </a:lnTo>
                                <a:lnTo>
                                  <a:pt x="1493" y="0"/>
                                </a:lnTo>
                                <a:lnTo>
                                  <a:pt x="1495" y="1"/>
                                </a:lnTo>
                                <a:lnTo>
                                  <a:pt x="1496" y="1"/>
                                </a:lnTo>
                                <a:lnTo>
                                  <a:pt x="1498" y="1"/>
                                </a:lnTo>
                                <a:lnTo>
                                  <a:pt x="1500" y="1"/>
                                </a:lnTo>
                                <a:lnTo>
                                  <a:pt x="1501" y="1"/>
                                </a:lnTo>
                                <a:lnTo>
                                  <a:pt x="1503" y="1"/>
                                </a:lnTo>
                                <a:lnTo>
                                  <a:pt x="1504" y="1"/>
                                </a:lnTo>
                                <a:lnTo>
                                  <a:pt x="1506" y="1"/>
                                </a:lnTo>
                                <a:lnTo>
                                  <a:pt x="1508" y="0"/>
                                </a:lnTo>
                                <a:lnTo>
                                  <a:pt x="1509" y="1"/>
                                </a:lnTo>
                                <a:lnTo>
                                  <a:pt x="1511" y="1"/>
                                </a:lnTo>
                                <a:lnTo>
                                  <a:pt x="1512" y="1"/>
                                </a:lnTo>
                                <a:lnTo>
                                  <a:pt x="1514" y="1"/>
                                </a:lnTo>
                                <a:lnTo>
                                  <a:pt x="1516" y="1"/>
                                </a:lnTo>
                                <a:lnTo>
                                  <a:pt x="1517" y="1"/>
                                </a:lnTo>
                                <a:lnTo>
                                  <a:pt x="1519" y="1"/>
                                </a:lnTo>
                                <a:lnTo>
                                  <a:pt x="1521" y="1"/>
                                </a:lnTo>
                                <a:lnTo>
                                  <a:pt x="1522" y="1"/>
                                </a:lnTo>
                                <a:lnTo>
                                  <a:pt x="1524" y="1"/>
                                </a:lnTo>
                                <a:lnTo>
                                  <a:pt x="1525" y="1"/>
                                </a:lnTo>
                                <a:lnTo>
                                  <a:pt x="1527" y="1"/>
                                </a:lnTo>
                                <a:lnTo>
                                  <a:pt x="1529" y="1"/>
                                </a:lnTo>
                                <a:lnTo>
                                  <a:pt x="1530" y="1"/>
                                </a:lnTo>
                                <a:lnTo>
                                  <a:pt x="1532" y="1"/>
                                </a:lnTo>
                                <a:lnTo>
                                  <a:pt x="1533" y="0"/>
                                </a:lnTo>
                                <a:lnTo>
                                  <a:pt x="1535" y="1"/>
                                </a:lnTo>
                                <a:lnTo>
                                  <a:pt x="1537" y="1"/>
                                </a:lnTo>
                                <a:lnTo>
                                  <a:pt x="1538" y="0"/>
                                </a:lnTo>
                                <a:lnTo>
                                  <a:pt x="1540" y="1"/>
                                </a:lnTo>
                                <a:lnTo>
                                  <a:pt x="1541" y="1"/>
                                </a:lnTo>
                                <a:lnTo>
                                  <a:pt x="1543" y="1"/>
                                </a:lnTo>
                                <a:lnTo>
                                  <a:pt x="1545" y="1"/>
                                </a:lnTo>
                                <a:lnTo>
                                  <a:pt x="1546" y="1"/>
                                </a:lnTo>
                                <a:lnTo>
                                  <a:pt x="1548" y="1"/>
                                </a:lnTo>
                                <a:lnTo>
                                  <a:pt x="1550" y="1"/>
                                </a:lnTo>
                                <a:lnTo>
                                  <a:pt x="1551" y="1"/>
                                </a:lnTo>
                                <a:lnTo>
                                  <a:pt x="1553" y="1"/>
                                </a:lnTo>
                                <a:lnTo>
                                  <a:pt x="1554" y="0"/>
                                </a:lnTo>
                                <a:lnTo>
                                  <a:pt x="1556" y="0"/>
                                </a:lnTo>
                                <a:lnTo>
                                  <a:pt x="1558" y="1"/>
                                </a:lnTo>
                                <a:lnTo>
                                  <a:pt x="1559" y="1"/>
                                </a:lnTo>
                                <a:lnTo>
                                  <a:pt x="1561" y="0"/>
                                </a:lnTo>
                                <a:lnTo>
                                  <a:pt x="1562" y="0"/>
                                </a:lnTo>
                                <a:lnTo>
                                  <a:pt x="1564" y="0"/>
                                </a:lnTo>
                                <a:lnTo>
                                  <a:pt x="1566" y="1"/>
                                </a:lnTo>
                                <a:lnTo>
                                  <a:pt x="1567" y="1"/>
                                </a:lnTo>
                                <a:lnTo>
                                  <a:pt x="1569" y="1"/>
                                </a:lnTo>
                                <a:lnTo>
                                  <a:pt x="1571" y="1"/>
                                </a:lnTo>
                                <a:lnTo>
                                  <a:pt x="1572" y="0"/>
                                </a:lnTo>
                                <a:lnTo>
                                  <a:pt x="1574" y="1"/>
                                </a:lnTo>
                                <a:lnTo>
                                  <a:pt x="1575" y="1"/>
                                </a:lnTo>
                                <a:lnTo>
                                  <a:pt x="1577" y="0"/>
                                </a:lnTo>
                                <a:lnTo>
                                  <a:pt x="1579" y="0"/>
                                </a:lnTo>
                                <a:lnTo>
                                  <a:pt x="1580" y="1"/>
                                </a:lnTo>
                                <a:lnTo>
                                  <a:pt x="1582" y="1"/>
                                </a:lnTo>
                                <a:lnTo>
                                  <a:pt x="1583" y="1"/>
                                </a:lnTo>
                                <a:lnTo>
                                  <a:pt x="1585" y="1"/>
                                </a:lnTo>
                                <a:lnTo>
                                  <a:pt x="1587" y="1"/>
                                </a:lnTo>
                                <a:lnTo>
                                  <a:pt x="1588" y="1"/>
                                </a:lnTo>
                                <a:lnTo>
                                  <a:pt x="1590" y="0"/>
                                </a:lnTo>
                                <a:lnTo>
                                  <a:pt x="1592" y="0"/>
                                </a:lnTo>
                                <a:lnTo>
                                  <a:pt x="1593" y="0"/>
                                </a:lnTo>
                                <a:lnTo>
                                  <a:pt x="1595" y="1"/>
                                </a:lnTo>
                                <a:lnTo>
                                  <a:pt x="1596" y="1"/>
                                </a:lnTo>
                                <a:lnTo>
                                  <a:pt x="1598" y="0"/>
                                </a:lnTo>
                                <a:lnTo>
                                  <a:pt x="1600" y="1"/>
                                </a:lnTo>
                                <a:lnTo>
                                  <a:pt x="1601" y="1"/>
                                </a:lnTo>
                                <a:lnTo>
                                  <a:pt x="1603" y="1"/>
                                </a:lnTo>
                                <a:lnTo>
                                  <a:pt x="1604" y="1"/>
                                </a:lnTo>
                                <a:lnTo>
                                  <a:pt x="1606" y="1"/>
                                </a:lnTo>
                                <a:lnTo>
                                  <a:pt x="1608" y="1"/>
                                </a:lnTo>
                                <a:lnTo>
                                  <a:pt x="1609" y="1"/>
                                </a:lnTo>
                                <a:lnTo>
                                  <a:pt x="1611" y="1"/>
                                </a:lnTo>
                                <a:lnTo>
                                  <a:pt x="1613" y="1"/>
                                </a:lnTo>
                                <a:lnTo>
                                  <a:pt x="1614" y="1"/>
                                </a:lnTo>
                                <a:lnTo>
                                  <a:pt x="1616" y="1"/>
                                </a:lnTo>
                                <a:lnTo>
                                  <a:pt x="1617" y="1"/>
                                </a:lnTo>
                                <a:lnTo>
                                  <a:pt x="1619" y="1"/>
                                </a:lnTo>
                                <a:lnTo>
                                  <a:pt x="1621" y="1"/>
                                </a:lnTo>
                                <a:lnTo>
                                  <a:pt x="1622" y="1"/>
                                </a:lnTo>
                                <a:lnTo>
                                  <a:pt x="1624" y="1"/>
                                </a:lnTo>
                                <a:lnTo>
                                  <a:pt x="1625" y="1"/>
                                </a:lnTo>
                                <a:lnTo>
                                  <a:pt x="1627" y="0"/>
                                </a:lnTo>
                                <a:lnTo>
                                  <a:pt x="1629" y="1"/>
                                </a:lnTo>
                                <a:lnTo>
                                  <a:pt x="1630" y="1"/>
                                </a:lnTo>
                                <a:lnTo>
                                  <a:pt x="1632" y="1"/>
                                </a:lnTo>
                                <a:lnTo>
                                  <a:pt x="1634" y="1"/>
                                </a:lnTo>
                                <a:lnTo>
                                  <a:pt x="1635" y="1"/>
                                </a:lnTo>
                                <a:lnTo>
                                  <a:pt x="1637" y="1"/>
                                </a:lnTo>
                                <a:lnTo>
                                  <a:pt x="1638" y="1"/>
                                </a:lnTo>
                                <a:lnTo>
                                  <a:pt x="1640" y="1"/>
                                </a:lnTo>
                                <a:lnTo>
                                  <a:pt x="1642" y="0"/>
                                </a:lnTo>
                                <a:lnTo>
                                  <a:pt x="1643" y="1"/>
                                </a:lnTo>
                                <a:lnTo>
                                  <a:pt x="1645" y="1"/>
                                </a:lnTo>
                                <a:lnTo>
                                  <a:pt x="1646" y="0"/>
                                </a:lnTo>
                                <a:lnTo>
                                  <a:pt x="1648" y="1"/>
                                </a:lnTo>
                                <a:lnTo>
                                  <a:pt x="1650" y="2"/>
                                </a:lnTo>
                                <a:lnTo>
                                  <a:pt x="1651" y="2"/>
                                </a:lnTo>
                                <a:lnTo>
                                  <a:pt x="1653" y="2"/>
                                </a:lnTo>
                                <a:lnTo>
                                  <a:pt x="1655" y="2"/>
                                </a:lnTo>
                                <a:lnTo>
                                  <a:pt x="1656" y="2"/>
                                </a:lnTo>
                                <a:lnTo>
                                  <a:pt x="1658" y="3"/>
                                </a:lnTo>
                                <a:lnTo>
                                  <a:pt x="1659" y="3"/>
                                </a:lnTo>
                                <a:lnTo>
                                  <a:pt x="1661" y="3"/>
                                </a:lnTo>
                                <a:lnTo>
                                  <a:pt x="1663" y="3"/>
                                </a:lnTo>
                                <a:lnTo>
                                  <a:pt x="1664" y="3"/>
                                </a:lnTo>
                                <a:lnTo>
                                  <a:pt x="1666" y="3"/>
                                </a:lnTo>
                                <a:lnTo>
                                  <a:pt x="1667" y="3"/>
                                </a:lnTo>
                                <a:lnTo>
                                  <a:pt x="1669" y="3"/>
                                </a:lnTo>
                                <a:lnTo>
                                  <a:pt x="1671" y="3"/>
                                </a:lnTo>
                                <a:lnTo>
                                  <a:pt x="1672" y="3"/>
                                </a:lnTo>
                                <a:lnTo>
                                  <a:pt x="1674" y="3"/>
                                </a:lnTo>
                                <a:lnTo>
                                  <a:pt x="1676" y="3"/>
                                </a:lnTo>
                                <a:lnTo>
                                  <a:pt x="1677" y="2"/>
                                </a:lnTo>
                                <a:lnTo>
                                  <a:pt x="1679" y="2"/>
                                </a:lnTo>
                                <a:lnTo>
                                  <a:pt x="1680" y="3"/>
                                </a:lnTo>
                                <a:lnTo>
                                  <a:pt x="1682" y="3"/>
                                </a:lnTo>
                                <a:lnTo>
                                  <a:pt x="1684" y="2"/>
                                </a:lnTo>
                                <a:lnTo>
                                  <a:pt x="1685" y="2"/>
                                </a:lnTo>
                                <a:lnTo>
                                  <a:pt x="1687" y="2"/>
                                </a:lnTo>
                                <a:lnTo>
                                  <a:pt x="1688" y="2"/>
                                </a:lnTo>
                                <a:lnTo>
                                  <a:pt x="1690" y="3"/>
                                </a:lnTo>
                                <a:lnTo>
                                  <a:pt x="1692" y="3"/>
                                </a:lnTo>
                                <a:lnTo>
                                  <a:pt x="1693" y="3"/>
                                </a:lnTo>
                                <a:lnTo>
                                  <a:pt x="1695" y="6"/>
                                </a:lnTo>
                                <a:lnTo>
                                  <a:pt x="1696" y="9"/>
                                </a:lnTo>
                                <a:lnTo>
                                  <a:pt x="1698" y="15"/>
                                </a:lnTo>
                                <a:lnTo>
                                  <a:pt x="1700" y="21"/>
                                </a:lnTo>
                                <a:lnTo>
                                  <a:pt x="1701" y="30"/>
                                </a:lnTo>
                                <a:lnTo>
                                  <a:pt x="1703" y="36"/>
                                </a:lnTo>
                                <a:lnTo>
                                  <a:pt x="1705" y="53"/>
                                </a:lnTo>
                                <a:lnTo>
                                  <a:pt x="1706" y="86"/>
                                </a:lnTo>
                                <a:lnTo>
                                  <a:pt x="1708" y="135"/>
                                </a:lnTo>
                                <a:lnTo>
                                  <a:pt x="1709" y="183"/>
                                </a:lnTo>
                                <a:lnTo>
                                  <a:pt x="1711" y="172"/>
                                </a:lnTo>
                                <a:lnTo>
                                  <a:pt x="1713" y="118"/>
                                </a:lnTo>
                                <a:lnTo>
                                  <a:pt x="1714" y="61"/>
                                </a:lnTo>
                                <a:lnTo>
                                  <a:pt x="1716" y="29"/>
                                </a:lnTo>
                                <a:lnTo>
                                  <a:pt x="1717" y="17"/>
                                </a:lnTo>
                                <a:lnTo>
                                  <a:pt x="1719" y="12"/>
                                </a:lnTo>
                                <a:lnTo>
                                  <a:pt x="1721" y="9"/>
                                </a:lnTo>
                                <a:lnTo>
                                  <a:pt x="1722" y="8"/>
                                </a:lnTo>
                                <a:lnTo>
                                  <a:pt x="1724" y="9"/>
                                </a:lnTo>
                                <a:lnTo>
                                  <a:pt x="1726" y="9"/>
                                </a:lnTo>
                                <a:lnTo>
                                  <a:pt x="1727" y="9"/>
                                </a:lnTo>
                                <a:lnTo>
                                  <a:pt x="1729" y="10"/>
                                </a:lnTo>
                                <a:lnTo>
                                  <a:pt x="1730" y="11"/>
                                </a:lnTo>
                                <a:lnTo>
                                  <a:pt x="1732" y="12"/>
                                </a:lnTo>
                                <a:lnTo>
                                  <a:pt x="1734" y="15"/>
                                </a:lnTo>
                                <a:lnTo>
                                  <a:pt x="1735" y="21"/>
                                </a:lnTo>
                                <a:lnTo>
                                  <a:pt x="1737" y="32"/>
                                </a:lnTo>
                                <a:lnTo>
                                  <a:pt x="1738" y="38"/>
                                </a:lnTo>
                                <a:lnTo>
                                  <a:pt x="1740" y="37"/>
                                </a:lnTo>
                                <a:lnTo>
                                  <a:pt x="1742" y="27"/>
                                </a:lnTo>
                                <a:lnTo>
                                  <a:pt x="1743" y="17"/>
                                </a:lnTo>
                                <a:lnTo>
                                  <a:pt x="1745" y="10"/>
                                </a:lnTo>
                                <a:lnTo>
                                  <a:pt x="1747" y="6"/>
                                </a:lnTo>
                                <a:lnTo>
                                  <a:pt x="1748" y="5"/>
                                </a:lnTo>
                                <a:lnTo>
                                  <a:pt x="1750" y="4"/>
                                </a:lnTo>
                                <a:lnTo>
                                  <a:pt x="1751" y="3"/>
                                </a:lnTo>
                                <a:lnTo>
                                  <a:pt x="1753" y="3"/>
                                </a:lnTo>
                                <a:lnTo>
                                  <a:pt x="1755" y="3"/>
                                </a:lnTo>
                                <a:lnTo>
                                  <a:pt x="1756" y="3"/>
                                </a:lnTo>
                                <a:lnTo>
                                  <a:pt x="1758" y="3"/>
                                </a:lnTo>
                                <a:lnTo>
                                  <a:pt x="1759" y="3"/>
                                </a:lnTo>
                                <a:lnTo>
                                  <a:pt x="1761" y="3"/>
                                </a:lnTo>
                                <a:lnTo>
                                  <a:pt x="1763" y="5"/>
                                </a:lnTo>
                                <a:lnTo>
                                  <a:pt x="1764" y="5"/>
                                </a:lnTo>
                                <a:lnTo>
                                  <a:pt x="1766" y="5"/>
                                </a:lnTo>
                                <a:lnTo>
                                  <a:pt x="1768" y="4"/>
                                </a:lnTo>
                                <a:lnTo>
                                  <a:pt x="1769" y="3"/>
                                </a:lnTo>
                                <a:lnTo>
                                  <a:pt x="1771" y="4"/>
                                </a:lnTo>
                                <a:lnTo>
                                  <a:pt x="1772" y="4"/>
                                </a:lnTo>
                                <a:lnTo>
                                  <a:pt x="1774" y="3"/>
                                </a:lnTo>
                                <a:lnTo>
                                  <a:pt x="1776" y="3"/>
                                </a:lnTo>
                                <a:lnTo>
                                  <a:pt x="1777" y="4"/>
                                </a:lnTo>
                                <a:lnTo>
                                  <a:pt x="1779" y="3"/>
                                </a:lnTo>
                                <a:lnTo>
                                  <a:pt x="1780" y="4"/>
                                </a:lnTo>
                                <a:lnTo>
                                  <a:pt x="1782" y="4"/>
                                </a:lnTo>
                                <a:lnTo>
                                  <a:pt x="1784" y="4"/>
                                </a:lnTo>
                                <a:lnTo>
                                  <a:pt x="1785" y="4"/>
                                </a:lnTo>
                                <a:lnTo>
                                  <a:pt x="1787" y="4"/>
                                </a:lnTo>
                                <a:lnTo>
                                  <a:pt x="1789" y="4"/>
                                </a:lnTo>
                                <a:lnTo>
                                  <a:pt x="1790" y="4"/>
                                </a:lnTo>
                                <a:lnTo>
                                  <a:pt x="1792" y="4"/>
                                </a:lnTo>
                                <a:lnTo>
                                  <a:pt x="1793" y="3"/>
                                </a:lnTo>
                                <a:lnTo>
                                  <a:pt x="1795" y="3"/>
                                </a:lnTo>
                                <a:lnTo>
                                  <a:pt x="1797" y="3"/>
                                </a:lnTo>
                                <a:lnTo>
                                  <a:pt x="1798" y="3"/>
                                </a:lnTo>
                                <a:lnTo>
                                  <a:pt x="1800" y="3"/>
                                </a:lnTo>
                                <a:lnTo>
                                  <a:pt x="1801" y="3"/>
                                </a:lnTo>
                                <a:lnTo>
                                  <a:pt x="1803" y="3"/>
                                </a:lnTo>
                                <a:lnTo>
                                  <a:pt x="1805" y="3"/>
                                </a:lnTo>
                                <a:lnTo>
                                  <a:pt x="1806" y="3"/>
                                </a:lnTo>
                                <a:lnTo>
                                  <a:pt x="1808" y="2"/>
                                </a:lnTo>
                                <a:lnTo>
                                  <a:pt x="1810" y="3"/>
                                </a:lnTo>
                                <a:lnTo>
                                  <a:pt x="1811" y="2"/>
                                </a:lnTo>
                                <a:lnTo>
                                  <a:pt x="1813" y="2"/>
                                </a:lnTo>
                                <a:lnTo>
                                  <a:pt x="1814" y="2"/>
                                </a:lnTo>
                                <a:lnTo>
                                  <a:pt x="1816" y="2"/>
                                </a:lnTo>
                                <a:lnTo>
                                  <a:pt x="1818" y="3"/>
                                </a:lnTo>
                                <a:lnTo>
                                  <a:pt x="1819" y="2"/>
                                </a:lnTo>
                                <a:lnTo>
                                  <a:pt x="1821" y="2"/>
                                </a:lnTo>
                                <a:lnTo>
                                  <a:pt x="1822" y="3"/>
                                </a:lnTo>
                                <a:lnTo>
                                  <a:pt x="1824" y="3"/>
                                </a:lnTo>
                                <a:lnTo>
                                  <a:pt x="1826" y="3"/>
                                </a:lnTo>
                                <a:lnTo>
                                  <a:pt x="1827" y="3"/>
                                </a:lnTo>
                                <a:lnTo>
                                  <a:pt x="1829" y="3"/>
                                </a:lnTo>
                                <a:lnTo>
                                  <a:pt x="1831" y="3"/>
                                </a:lnTo>
                                <a:lnTo>
                                  <a:pt x="1832" y="2"/>
                                </a:lnTo>
                                <a:lnTo>
                                  <a:pt x="1834" y="2"/>
                                </a:lnTo>
                                <a:lnTo>
                                  <a:pt x="1835" y="2"/>
                                </a:lnTo>
                                <a:lnTo>
                                  <a:pt x="1837" y="3"/>
                                </a:lnTo>
                                <a:lnTo>
                                  <a:pt x="1839" y="2"/>
                                </a:lnTo>
                                <a:lnTo>
                                  <a:pt x="1840" y="3"/>
                                </a:lnTo>
                                <a:lnTo>
                                  <a:pt x="1842" y="3"/>
                                </a:lnTo>
                                <a:lnTo>
                                  <a:pt x="1843" y="2"/>
                                </a:lnTo>
                                <a:lnTo>
                                  <a:pt x="1845" y="3"/>
                                </a:lnTo>
                                <a:lnTo>
                                  <a:pt x="1847" y="3"/>
                                </a:lnTo>
                                <a:lnTo>
                                  <a:pt x="1848" y="3"/>
                                </a:lnTo>
                                <a:lnTo>
                                  <a:pt x="1850" y="3"/>
                                </a:lnTo>
                                <a:lnTo>
                                  <a:pt x="1851" y="3"/>
                                </a:lnTo>
                                <a:lnTo>
                                  <a:pt x="1853" y="2"/>
                                </a:lnTo>
                                <a:lnTo>
                                  <a:pt x="1855" y="3"/>
                                </a:lnTo>
                                <a:lnTo>
                                  <a:pt x="1856" y="3"/>
                                </a:lnTo>
                                <a:lnTo>
                                  <a:pt x="1858" y="3"/>
                                </a:lnTo>
                                <a:lnTo>
                                  <a:pt x="1860" y="3"/>
                                </a:lnTo>
                                <a:lnTo>
                                  <a:pt x="1861" y="4"/>
                                </a:lnTo>
                                <a:lnTo>
                                  <a:pt x="1863" y="5"/>
                                </a:lnTo>
                                <a:lnTo>
                                  <a:pt x="1864" y="6"/>
                                </a:lnTo>
                                <a:lnTo>
                                  <a:pt x="1866" y="7"/>
                                </a:lnTo>
                                <a:lnTo>
                                  <a:pt x="1868" y="8"/>
                                </a:lnTo>
                                <a:lnTo>
                                  <a:pt x="1869" y="6"/>
                                </a:lnTo>
                                <a:lnTo>
                                  <a:pt x="1871" y="5"/>
                                </a:lnTo>
                                <a:lnTo>
                                  <a:pt x="1872" y="4"/>
                                </a:lnTo>
                                <a:lnTo>
                                  <a:pt x="1874" y="3"/>
                                </a:lnTo>
                                <a:lnTo>
                                  <a:pt x="1876" y="3"/>
                                </a:lnTo>
                                <a:lnTo>
                                  <a:pt x="1877" y="2"/>
                                </a:lnTo>
                                <a:lnTo>
                                  <a:pt x="1879" y="2"/>
                                </a:lnTo>
                                <a:lnTo>
                                  <a:pt x="1881" y="2"/>
                                </a:lnTo>
                                <a:lnTo>
                                  <a:pt x="1882" y="2"/>
                                </a:lnTo>
                                <a:lnTo>
                                  <a:pt x="1884" y="2"/>
                                </a:lnTo>
                                <a:lnTo>
                                  <a:pt x="1885" y="2"/>
                                </a:lnTo>
                                <a:lnTo>
                                  <a:pt x="1887" y="1"/>
                                </a:lnTo>
                                <a:lnTo>
                                  <a:pt x="1889" y="2"/>
                                </a:lnTo>
                                <a:lnTo>
                                  <a:pt x="1890" y="2"/>
                                </a:lnTo>
                                <a:lnTo>
                                  <a:pt x="1892" y="1"/>
                                </a:lnTo>
                                <a:lnTo>
                                  <a:pt x="1893" y="1"/>
                                </a:lnTo>
                                <a:lnTo>
                                  <a:pt x="1895" y="1"/>
                                </a:lnTo>
                                <a:lnTo>
                                  <a:pt x="1897" y="2"/>
                                </a:lnTo>
                                <a:lnTo>
                                  <a:pt x="1898" y="3"/>
                                </a:lnTo>
                                <a:lnTo>
                                  <a:pt x="1900" y="3"/>
                                </a:lnTo>
                                <a:lnTo>
                                  <a:pt x="1902" y="2"/>
                                </a:lnTo>
                                <a:lnTo>
                                  <a:pt x="1903" y="3"/>
                                </a:lnTo>
                                <a:lnTo>
                                  <a:pt x="1905" y="3"/>
                                </a:lnTo>
                                <a:lnTo>
                                  <a:pt x="1906" y="3"/>
                                </a:lnTo>
                                <a:lnTo>
                                  <a:pt x="1908" y="3"/>
                                </a:lnTo>
                                <a:lnTo>
                                  <a:pt x="1910" y="3"/>
                                </a:lnTo>
                                <a:lnTo>
                                  <a:pt x="1911" y="3"/>
                                </a:lnTo>
                                <a:lnTo>
                                  <a:pt x="1913" y="3"/>
                                </a:lnTo>
                                <a:lnTo>
                                  <a:pt x="1914" y="4"/>
                                </a:lnTo>
                                <a:lnTo>
                                  <a:pt x="1916" y="4"/>
                                </a:lnTo>
                                <a:lnTo>
                                  <a:pt x="1918" y="4"/>
                                </a:lnTo>
                                <a:lnTo>
                                  <a:pt x="1919" y="4"/>
                                </a:lnTo>
                                <a:lnTo>
                                  <a:pt x="1921" y="4"/>
                                </a:lnTo>
                                <a:lnTo>
                                  <a:pt x="1923" y="4"/>
                                </a:lnTo>
                                <a:lnTo>
                                  <a:pt x="1924" y="3"/>
                                </a:lnTo>
                                <a:lnTo>
                                  <a:pt x="1926" y="3"/>
                                </a:lnTo>
                                <a:lnTo>
                                  <a:pt x="1927" y="3"/>
                                </a:lnTo>
                                <a:lnTo>
                                  <a:pt x="1929" y="3"/>
                                </a:lnTo>
                                <a:lnTo>
                                  <a:pt x="1931" y="3"/>
                                </a:lnTo>
                                <a:lnTo>
                                  <a:pt x="1932" y="4"/>
                                </a:lnTo>
                                <a:lnTo>
                                  <a:pt x="1934" y="4"/>
                                </a:lnTo>
                                <a:lnTo>
                                  <a:pt x="1935" y="4"/>
                                </a:lnTo>
                                <a:lnTo>
                                  <a:pt x="1937" y="3"/>
                                </a:lnTo>
                                <a:lnTo>
                                  <a:pt x="1939" y="4"/>
                                </a:lnTo>
                                <a:lnTo>
                                  <a:pt x="1940" y="5"/>
                                </a:lnTo>
                                <a:lnTo>
                                  <a:pt x="1942" y="4"/>
                                </a:lnTo>
                                <a:lnTo>
                                  <a:pt x="1944" y="4"/>
                                </a:lnTo>
                                <a:lnTo>
                                  <a:pt x="1945" y="3"/>
                                </a:lnTo>
                                <a:lnTo>
                                  <a:pt x="1947" y="6"/>
                                </a:lnTo>
                                <a:lnTo>
                                  <a:pt x="1948" y="6"/>
                                </a:lnTo>
                                <a:lnTo>
                                  <a:pt x="1950" y="6"/>
                                </a:lnTo>
                                <a:lnTo>
                                  <a:pt x="1952" y="6"/>
                                </a:lnTo>
                                <a:lnTo>
                                  <a:pt x="1953" y="6"/>
                                </a:lnTo>
                                <a:lnTo>
                                  <a:pt x="1955" y="6"/>
                                </a:lnTo>
                                <a:lnTo>
                                  <a:pt x="1956" y="5"/>
                                </a:lnTo>
                                <a:lnTo>
                                  <a:pt x="1958" y="6"/>
                                </a:lnTo>
                                <a:lnTo>
                                  <a:pt x="1960" y="5"/>
                                </a:lnTo>
                                <a:lnTo>
                                  <a:pt x="1961" y="5"/>
                                </a:lnTo>
                                <a:lnTo>
                                  <a:pt x="1963" y="5"/>
                                </a:lnTo>
                                <a:lnTo>
                                  <a:pt x="1965" y="5"/>
                                </a:lnTo>
                                <a:lnTo>
                                  <a:pt x="1966" y="5"/>
                                </a:lnTo>
                                <a:lnTo>
                                  <a:pt x="1968" y="5"/>
                                </a:lnTo>
                                <a:lnTo>
                                  <a:pt x="1969" y="5"/>
                                </a:lnTo>
                                <a:lnTo>
                                  <a:pt x="1971" y="5"/>
                                </a:lnTo>
                                <a:lnTo>
                                  <a:pt x="1973" y="6"/>
                                </a:lnTo>
                                <a:lnTo>
                                  <a:pt x="1974" y="5"/>
                                </a:lnTo>
                                <a:lnTo>
                                  <a:pt x="1976" y="6"/>
                                </a:lnTo>
                                <a:lnTo>
                                  <a:pt x="1977" y="6"/>
                                </a:lnTo>
                                <a:lnTo>
                                  <a:pt x="1979" y="6"/>
                                </a:lnTo>
                                <a:lnTo>
                                  <a:pt x="1981" y="6"/>
                                </a:lnTo>
                                <a:lnTo>
                                  <a:pt x="1982" y="6"/>
                                </a:lnTo>
                                <a:lnTo>
                                  <a:pt x="1984" y="5"/>
                                </a:lnTo>
                                <a:lnTo>
                                  <a:pt x="1986" y="5"/>
                                </a:lnTo>
                                <a:lnTo>
                                  <a:pt x="1987" y="5"/>
                                </a:lnTo>
                                <a:lnTo>
                                  <a:pt x="1989" y="5"/>
                                </a:lnTo>
                                <a:lnTo>
                                  <a:pt x="1990" y="5"/>
                                </a:lnTo>
                                <a:lnTo>
                                  <a:pt x="1992" y="5"/>
                                </a:lnTo>
                                <a:lnTo>
                                  <a:pt x="1994" y="5"/>
                                </a:lnTo>
                                <a:lnTo>
                                  <a:pt x="1995" y="5"/>
                                </a:lnTo>
                                <a:lnTo>
                                  <a:pt x="1997" y="5"/>
                                </a:lnTo>
                                <a:lnTo>
                                  <a:pt x="1998" y="5"/>
                                </a:lnTo>
                                <a:lnTo>
                                  <a:pt x="2000" y="4"/>
                                </a:lnTo>
                                <a:lnTo>
                                  <a:pt x="2002" y="4"/>
                                </a:lnTo>
                                <a:lnTo>
                                  <a:pt x="2003" y="4"/>
                                </a:lnTo>
                                <a:lnTo>
                                  <a:pt x="2005" y="4"/>
                                </a:lnTo>
                                <a:lnTo>
                                  <a:pt x="2006" y="4"/>
                                </a:lnTo>
                                <a:lnTo>
                                  <a:pt x="2008" y="4"/>
                                </a:lnTo>
                                <a:lnTo>
                                  <a:pt x="2010" y="4"/>
                                </a:lnTo>
                                <a:lnTo>
                                  <a:pt x="2011" y="4"/>
                                </a:lnTo>
                                <a:lnTo>
                                  <a:pt x="2013" y="4"/>
                                </a:lnTo>
                                <a:lnTo>
                                  <a:pt x="2015" y="4"/>
                                </a:lnTo>
                                <a:lnTo>
                                  <a:pt x="2016" y="5"/>
                                </a:lnTo>
                                <a:lnTo>
                                  <a:pt x="2018" y="5"/>
                                </a:lnTo>
                                <a:lnTo>
                                  <a:pt x="2019" y="6"/>
                                </a:lnTo>
                                <a:lnTo>
                                  <a:pt x="2021" y="6"/>
                                </a:lnTo>
                                <a:lnTo>
                                  <a:pt x="2023" y="5"/>
                                </a:lnTo>
                                <a:lnTo>
                                  <a:pt x="2024" y="4"/>
                                </a:lnTo>
                                <a:lnTo>
                                  <a:pt x="2026" y="4"/>
                                </a:lnTo>
                                <a:lnTo>
                                  <a:pt x="2027" y="4"/>
                                </a:lnTo>
                                <a:lnTo>
                                  <a:pt x="2029" y="4"/>
                                </a:lnTo>
                                <a:lnTo>
                                  <a:pt x="2031" y="3"/>
                                </a:lnTo>
                                <a:lnTo>
                                  <a:pt x="2032" y="3"/>
                                </a:lnTo>
                                <a:lnTo>
                                  <a:pt x="2034" y="3"/>
                                </a:lnTo>
                                <a:lnTo>
                                  <a:pt x="2036" y="3"/>
                                </a:lnTo>
                                <a:lnTo>
                                  <a:pt x="2037" y="3"/>
                                </a:lnTo>
                                <a:lnTo>
                                  <a:pt x="2039" y="2"/>
                                </a:lnTo>
                                <a:lnTo>
                                  <a:pt x="2040" y="3"/>
                                </a:lnTo>
                                <a:lnTo>
                                  <a:pt x="2042" y="3"/>
                                </a:lnTo>
                                <a:lnTo>
                                  <a:pt x="2044" y="3"/>
                                </a:lnTo>
                                <a:lnTo>
                                  <a:pt x="2045" y="3"/>
                                </a:lnTo>
                                <a:lnTo>
                                  <a:pt x="2047" y="3"/>
                                </a:lnTo>
                                <a:lnTo>
                                  <a:pt x="2048" y="3"/>
                                </a:lnTo>
                                <a:lnTo>
                                  <a:pt x="2050" y="3"/>
                                </a:lnTo>
                                <a:lnTo>
                                  <a:pt x="2052" y="3"/>
                                </a:lnTo>
                                <a:lnTo>
                                  <a:pt x="2053" y="3"/>
                                </a:lnTo>
                                <a:lnTo>
                                  <a:pt x="2055" y="3"/>
                                </a:lnTo>
                                <a:lnTo>
                                  <a:pt x="2057" y="3"/>
                                </a:lnTo>
                                <a:lnTo>
                                  <a:pt x="2058" y="2"/>
                                </a:lnTo>
                                <a:lnTo>
                                  <a:pt x="2060" y="3"/>
                                </a:lnTo>
                                <a:lnTo>
                                  <a:pt x="2061" y="3"/>
                                </a:lnTo>
                                <a:lnTo>
                                  <a:pt x="2063" y="3"/>
                                </a:lnTo>
                                <a:lnTo>
                                  <a:pt x="2065" y="3"/>
                                </a:lnTo>
                                <a:lnTo>
                                  <a:pt x="2066" y="2"/>
                                </a:lnTo>
                                <a:lnTo>
                                  <a:pt x="2068" y="2"/>
                                </a:lnTo>
                                <a:lnTo>
                                  <a:pt x="2069" y="2"/>
                                </a:lnTo>
                                <a:lnTo>
                                  <a:pt x="2071" y="2"/>
                                </a:lnTo>
                                <a:lnTo>
                                  <a:pt x="2073" y="2"/>
                                </a:lnTo>
                                <a:lnTo>
                                  <a:pt x="2074" y="2"/>
                                </a:lnTo>
                                <a:lnTo>
                                  <a:pt x="2076" y="2"/>
                                </a:lnTo>
                                <a:lnTo>
                                  <a:pt x="2078" y="2"/>
                                </a:lnTo>
                                <a:lnTo>
                                  <a:pt x="2079" y="2"/>
                                </a:lnTo>
                                <a:lnTo>
                                  <a:pt x="2081" y="2"/>
                                </a:lnTo>
                                <a:lnTo>
                                  <a:pt x="2082" y="2"/>
                                </a:lnTo>
                                <a:lnTo>
                                  <a:pt x="2084" y="1"/>
                                </a:lnTo>
                                <a:lnTo>
                                  <a:pt x="2086" y="2"/>
                                </a:lnTo>
                                <a:lnTo>
                                  <a:pt x="2087" y="2"/>
                                </a:lnTo>
                                <a:lnTo>
                                  <a:pt x="2089" y="2"/>
                                </a:lnTo>
                                <a:lnTo>
                                  <a:pt x="2090" y="1"/>
                                </a:lnTo>
                                <a:lnTo>
                                  <a:pt x="2092" y="0"/>
                                </a:lnTo>
                                <a:lnTo>
                                  <a:pt x="2094" y="0"/>
                                </a:lnTo>
                                <a:lnTo>
                                  <a:pt x="2095" y="0"/>
                                </a:lnTo>
                                <a:lnTo>
                                  <a:pt x="2097" y="0"/>
                                </a:lnTo>
                                <a:lnTo>
                                  <a:pt x="2099" y="0"/>
                                </a:lnTo>
                                <a:lnTo>
                                  <a:pt x="2100" y="0"/>
                                </a:lnTo>
                                <a:lnTo>
                                  <a:pt x="2102" y="0"/>
                                </a:lnTo>
                                <a:lnTo>
                                  <a:pt x="2103" y="0"/>
                                </a:lnTo>
                                <a:lnTo>
                                  <a:pt x="2105" y="0"/>
                                </a:lnTo>
                                <a:lnTo>
                                  <a:pt x="2107" y="0"/>
                                </a:lnTo>
                                <a:lnTo>
                                  <a:pt x="2108" y="1"/>
                                </a:lnTo>
                                <a:lnTo>
                                  <a:pt x="2110" y="1"/>
                                </a:lnTo>
                                <a:lnTo>
                                  <a:pt x="2111" y="1"/>
                                </a:lnTo>
                                <a:lnTo>
                                  <a:pt x="2113" y="1"/>
                                </a:lnTo>
                                <a:lnTo>
                                  <a:pt x="2115" y="1"/>
                                </a:lnTo>
                                <a:lnTo>
                                  <a:pt x="2116" y="1"/>
                                </a:lnTo>
                                <a:lnTo>
                                  <a:pt x="2118" y="1"/>
                                </a:lnTo>
                                <a:lnTo>
                                  <a:pt x="2120" y="1"/>
                                </a:lnTo>
                                <a:lnTo>
                                  <a:pt x="2121" y="2"/>
                                </a:lnTo>
                                <a:lnTo>
                                  <a:pt x="2123" y="2"/>
                                </a:lnTo>
                                <a:lnTo>
                                  <a:pt x="2124" y="2"/>
                                </a:lnTo>
                                <a:lnTo>
                                  <a:pt x="2126" y="2"/>
                                </a:lnTo>
                                <a:lnTo>
                                  <a:pt x="2128" y="3"/>
                                </a:lnTo>
                                <a:lnTo>
                                  <a:pt x="2129" y="2"/>
                                </a:lnTo>
                                <a:lnTo>
                                  <a:pt x="2131" y="2"/>
                                </a:lnTo>
                                <a:lnTo>
                                  <a:pt x="2132" y="2"/>
                                </a:lnTo>
                                <a:lnTo>
                                  <a:pt x="2134" y="1"/>
                                </a:lnTo>
                                <a:lnTo>
                                  <a:pt x="2136" y="1"/>
                                </a:lnTo>
                                <a:lnTo>
                                  <a:pt x="2137" y="1"/>
                                </a:lnTo>
                                <a:lnTo>
                                  <a:pt x="2139" y="1"/>
                                </a:lnTo>
                                <a:lnTo>
                                  <a:pt x="2141" y="1"/>
                                </a:lnTo>
                                <a:lnTo>
                                  <a:pt x="2142" y="1"/>
                                </a:lnTo>
                                <a:lnTo>
                                  <a:pt x="2144" y="1"/>
                                </a:lnTo>
                                <a:lnTo>
                                  <a:pt x="2145" y="1"/>
                                </a:lnTo>
                                <a:lnTo>
                                  <a:pt x="2147" y="1"/>
                                </a:lnTo>
                                <a:lnTo>
                                  <a:pt x="2149" y="1"/>
                                </a:lnTo>
                                <a:lnTo>
                                  <a:pt x="2150" y="1"/>
                                </a:lnTo>
                                <a:lnTo>
                                  <a:pt x="2152" y="0"/>
                                </a:lnTo>
                                <a:lnTo>
                                  <a:pt x="2153" y="0"/>
                                </a:lnTo>
                                <a:lnTo>
                                  <a:pt x="2155" y="0"/>
                                </a:lnTo>
                                <a:lnTo>
                                  <a:pt x="2157" y="1"/>
                                </a:lnTo>
                                <a:lnTo>
                                  <a:pt x="2158" y="0"/>
                                </a:lnTo>
                                <a:lnTo>
                                  <a:pt x="2160" y="1"/>
                                </a:lnTo>
                                <a:lnTo>
                                  <a:pt x="2161" y="1"/>
                                </a:lnTo>
                                <a:lnTo>
                                  <a:pt x="2163" y="1"/>
                                </a:lnTo>
                                <a:lnTo>
                                  <a:pt x="2165" y="1"/>
                                </a:lnTo>
                                <a:lnTo>
                                  <a:pt x="2166" y="0"/>
                                </a:lnTo>
                                <a:lnTo>
                                  <a:pt x="2168" y="1"/>
                                </a:lnTo>
                                <a:lnTo>
                                  <a:pt x="2170" y="0"/>
                                </a:lnTo>
                                <a:lnTo>
                                  <a:pt x="2171" y="0"/>
                                </a:lnTo>
                                <a:lnTo>
                                  <a:pt x="2173" y="1"/>
                                </a:lnTo>
                                <a:lnTo>
                                  <a:pt x="2174" y="0"/>
                                </a:lnTo>
                                <a:lnTo>
                                  <a:pt x="2176" y="0"/>
                                </a:lnTo>
                                <a:lnTo>
                                  <a:pt x="2178" y="0"/>
                                </a:lnTo>
                                <a:lnTo>
                                  <a:pt x="2179" y="0"/>
                                </a:lnTo>
                                <a:lnTo>
                                  <a:pt x="2181" y="1"/>
                                </a:lnTo>
                                <a:lnTo>
                                  <a:pt x="2182" y="0"/>
                                </a:lnTo>
                                <a:lnTo>
                                  <a:pt x="2184" y="0"/>
                                </a:lnTo>
                                <a:lnTo>
                                  <a:pt x="2186" y="0"/>
                                </a:lnTo>
                                <a:lnTo>
                                  <a:pt x="2187" y="0"/>
                                </a:lnTo>
                                <a:lnTo>
                                  <a:pt x="2189" y="1"/>
                                </a:lnTo>
                                <a:lnTo>
                                  <a:pt x="2191" y="1"/>
                                </a:lnTo>
                                <a:lnTo>
                                  <a:pt x="2192" y="1"/>
                                </a:lnTo>
                                <a:lnTo>
                                  <a:pt x="2194" y="1"/>
                                </a:lnTo>
                                <a:lnTo>
                                  <a:pt x="2195" y="1"/>
                                </a:lnTo>
                                <a:lnTo>
                                  <a:pt x="2197" y="1"/>
                                </a:lnTo>
                                <a:lnTo>
                                  <a:pt x="2199" y="0"/>
                                </a:lnTo>
                                <a:lnTo>
                                  <a:pt x="2200" y="1"/>
                                </a:lnTo>
                                <a:lnTo>
                                  <a:pt x="2202" y="0"/>
                                </a:lnTo>
                                <a:lnTo>
                                  <a:pt x="2203" y="0"/>
                                </a:lnTo>
                                <a:lnTo>
                                  <a:pt x="2205" y="1"/>
                                </a:lnTo>
                                <a:lnTo>
                                  <a:pt x="2207" y="0"/>
                                </a:lnTo>
                                <a:lnTo>
                                  <a:pt x="2208" y="1"/>
                                </a:lnTo>
                                <a:lnTo>
                                  <a:pt x="2210" y="1"/>
                                </a:lnTo>
                                <a:lnTo>
                                  <a:pt x="2212" y="0"/>
                                </a:lnTo>
                                <a:lnTo>
                                  <a:pt x="2213" y="0"/>
                                </a:lnTo>
                                <a:lnTo>
                                  <a:pt x="2215" y="1"/>
                                </a:lnTo>
                                <a:lnTo>
                                  <a:pt x="2216" y="0"/>
                                </a:lnTo>
                                <a:lnTo>
                                  <a:pt x="2218" y="0"/>
                                </a:lnTo>
                                <a:lnTo>
                                  <a:pt x="2220" y="0"/>
                                </a:lnTo>
                                <a:lnTo>
                                  <a:pt x="2221" y="0"/>
                                </a:lnTo>
                                <a:lnTo>
                                  <a:pt x="2223" y="0"/>
                                </a:lnTo>
                                <a:lnTo>
                                  <a:pt x="2224" y="1"/>
                                </a:lnTo>
                                <a:lnTo>
                                  <a:pt x="2226" y="0"/>
                                </a:lnTo>
                                <a:lnTo>
                                  <a:pt x="2228" y="0"/>
                                </a:lnTo>
                                <a:lnTo>
                                  <a:pt x="2229" y="0"/>
                                </a:lnTo>
                                <a:lnTo>
                                  <a:pt x="2231" y="1"/>
                                </a:lnTo>
                                <a:lnTo>
                                  <a:pt x="2233" y="0"/>
                                </a:lnTo>
                                <a:lnTo>
                                  <a:pt x="2234" y="0"/>
                                </a:lnTo>
                                <a:lnTo>
                                  <a:pt x="2236" y="0"/>
                                </a:lnTo>
                                <a:lnTo>
                                  <a:pt x="2237" y="0"/>
                                </a:lnTo>
                                <a:lnTo>
                                  <a:pt x="2239" y="0"/>
                                </a:lnTo>
                                <a:lnTo>
                                  <a:pt x="2241" y="0"/>
                                </a:lnTo>
                                <a:lnTo>
                                  <a:pt x="2242" y="1"/>
                                </a:lnTo>
                                <a:lnTo>
                                  <a:pt x="2244" y="0"/>
                                </a:lnTo>
                                <a:lnTo>
                                  <a:pt x="2245" y="0"/>
                                </a:lnTo>
                                <a:lnTo>
                                  <a:pt x="2247" y="0"/>
                                </a:lnTo>
                                <a:lnTo>
                                  <a:pt x="2249" y="1"/>
                                </a:lnTo>
                                <a:lnTo>
                                  <a:pt x="2250" y="0"/>
                                </a:lnTo>
                                <a:lnTo>
                                  <a:pt x="2252" y="0"/>
                                </a:lnTo>
                                <a:lnTo>
                                  <a:pt x="2254" y="0"/>
                                </a:lnTo>
                                <a:lnTo>
                                  <a:pt x="2255" y="0"/>
                                </a:lnTo>
                                <a:lnTo>
                                  <a:pt x="2257" y="0"/>
                                </a:lnTo>
                                <a:lnTo>
                                  <a:pt x="2258" y="0"/>
                                </a:lnTo>
                                <a:lnTo>
                                  <a:pt x="2260" y="0"/>
                                </a:lnTo>
                                <a:lnTo>
                                  <a:pt x="2262" y="0"/>
                                </a:lnTo>
                                <a:lnTo>
                                  <a:pt x="2263" y="0"/>
                                </a:lnTo>
                                <a:lnTo>
                                  <a:pt x="2265" y="0"/>
                                </a:lnTo>
                                <a:lnTo>
                                  <a:pt x="2266" y="1"/>
                                </a:lnTo>
                                <a:lnTo>
                                  <a:pt x="2268" y="0"/>
                                </a:lnTo>
                                <a:lnTo>
                                  <a:pt x="2270" y="0"/>
                                </a:lnTo>
                                <a:lnTo>
                                  <a:pt x="2271" y="0"/>
                                </a:lnTo>
                                <a:lnTo>
                                  <a:pt x="2273" y="0"/>
                                </a:lnTo>
                                <a:lnTo>
                                  <a:pt x="2275" y="0"/>
                                </a:lnTo>
                                <a:lnTo>
                                  <a:pt x="2276" y="0"/>
                                </a:lnTo>
                                <a:lnTo>
                                  <a:pt x="2278" y="0"/>
                                </a:lnTo>
                                <a:lnTo>
                                  <a:pt x="2279" y="0"/>
                                </a:lnTo>
                                <a:lnTo>
                                  <a:pt x="2281" y="1"/>
                                </a:lnTo>
                                <a:lnTo>
                                  <a:pt x="2283" y="1"/>
                                </a:lnTo>
                                <a:lnTo>
                                  <a:pt x="2284" y="1"/>
                                </a:lnTo>
                                <a:lnTo>
                                  <a:pt x="2286" y="1"/>
                                </a:lnTo>
                                <a:lnTo>
                                  <a:pt x="2287" y="2"/>
                                </a:lnTo>
                                <a:lnTo>
                                  <a:pt x="2289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1"/>
                                </a:lnTo>
                                <a:lnTo>
                                  <a:pt x="2294" y="1"/>
                                </a:lnTo>
                                <a:lnTo>
                                  <a:pt x="2296" y="0"/>
                                </a:lnTo>
                                <a:lnTo>
                                  <a:pt x="2297" y="0"/>
                                </a:lnTo>
                                <a:lnTo>
                                  <a:pt x="2299" y="0"/>
                                </a:lnTo>
                                <a:lnTo>
                                  <a:pt x="2300" y="0"/>
                                </a:lnTo>
                                <a:lnTo>
                                  <a:pt x="2302" y="1"/>
                                </a:lnTo>
                                <a:lnTo>
                                  <a:pt x="2304" y="1"/>
                                </a:lnTo>
                                <a:lnTo>
                                  <a:pt x="2305" y="0"/>
                                </a:lnTo>
                                <a:lnTo>
                                  <a:pt x="2307" y="0"/>
                                </a:lnTo>
                                <a:lnTo>
                                  <a:pt x="2308" y="1"/>
                                </a:lnTo>
                                <a:lnTo>
                                  <a:pt x="2310" y="1"/>
                                </a:lnTo>
                                <a:lnTo>
                                  <a:pt x="2312" y="1"/>
                                </a:lnTo>
                                <a:lnTo>
                                  <a:pt x="2313" y="1"/>
                                </a:lnTo>
                                <a:lnTo>
                                  <a:pt x="2315" y="1"/>
                                </a:lnTo>
                                <a:lnTo>
                                  <a:pt x="2316" y="1"/>
                                </a:lnTo>
                                <a:lnTo>
                                  <a:pt x="2318" y="1"/>
                                </a:lnTo>
                                <a:lnTo>
                                  <a:pt x="2320" y="1"/>
                                </a:lnTo>
                                <a:lnTo>
                                  <a:pt x="2321" y="1"/>
                                </a:lnTo>
                                <a:lnTo>
                                  <a:pt x="2323" y="1"/>
                                </a:lnTo>
                                <a:lnTo>
                                  <a:pt x="2325" y="1"/>
                                </a:lnTo>
                                <a:lnTo>
                                  <a:pt x="2326" y="1"/>
                                </a:lnTo>
                                <a:lnTo>
                                  <a:pt x="2328" y="0"/>
                                </a:lnTo>
                                <a:lnTo>
                                  <a:pt x="2329" y="1"/>
                                </a:lnTo>
                                <a:lnTo>
                                  <a:pt x="2331" y="1"/>
                                </a:lnTo>
                                <a:lnTo>
                                  <a:pt x="2333" y="1"/>
                                </a:lnTo>
                                <a:lnTo>
                                  <a:pt x="2334" y="1"/>
                                </a:lnTo>
                                <a:lnTo>
                                  <a:pt x="2336" y="1"/>
                                </a:lnTo>
                                <a:lnTo>
                                  <a:pt x="2337" y="1"/>
                                </a:lnTo>
                                <a:lnTo>
                                  <a:pt x="2339" y="1"/>
                                </a:lnTo>
                                <a:lnTo>
                                  <a:pt x="2341" y="1"/>
                                </a:lnTo>
                                <a:lnTo>
                                  <a:pt x="2342" y="1"/>
                                </a:lnTo>
                                <a:lnTo>
                                  <a:pt x="2344" y="1"/>
                                </a:lnTo>
                                <a:lnTo>
                                  <a:pt x="2346" y="1"/>
                                </a:lnTo>
                                <a:lnTo>
                                  <a:pt x="2347" y="1"/>
                                </a:lnTo>
                                <a:lnTo>
                                  <a:pt x="2349" y="1"/>
                                </a:lnTo>
                                <a:lnTo>
                                  <a:pt x="2350" y="1"/>
                                </a:lnTo>
                                <a:lnTo>
                                  <a:pt x="2352" y="0"/>
                                </a:lnTo>
                                <a:lnTo>
                                  <a:pt x="2354" y="1"/>
                                </a:lnTo>
                                <a:lnTo>
                                  <a:pt x="2355" y="0"/>
                                </a:lnTo>
                                <a:lnTo>
                                  <a:pt x="2357" y="0"/>
                                </a:lnTo>
                                <a:lnTo>
                                  <a:pt x="2358" y="0"/>
                                </a:lnTo>
                                <a:lnTo>
                                  <a:pt x="2360" y="0"/>
                                </a:lnTo>
                                <a:lnTo>
                                  <a:pt x="2362" y="0"/>
                                </a:lnTo>
                                <a:lnTo>
                                  <a:pt x="2363" y="0"/>
                                </a:lnTo>
                                <a:lnTo>
                                  <a:pt x="2365" y="0"/>
                                </a:lnTo>
                                <a:lnTo>
                                  <a:pt x="2367" y="0"/>
                                </a:lnTo>
                                <a:lnTo>
                                  <a:pt x="2368" y="0"/>
                                </a:lnTo>
                                <a:lnTo>
                                  <a:pt x="2370" y="0"/>
                                </a:lnTo>
                                <a:lnTo>
                                  <a:pt x="2371" y="0"/>
                                </a:lnTo>
                                <a:lnTo>
                                  <a:pt x="2373" y="0"/>
                                </a:lnTo>
                                <a:lnTo>
                                  <a:pt x="2375" y="0"/>
                                </a:lnTo>
                                <a:lnTo>
                                  <a:pt x="2376" y="0"/>
                                </a:lnTo>
                                <a:lnTo>
                                  <a:pt x="2378" y="0"/>
                                </a:lnTo>
                                <a:lnTo>
                                  <a:pt x="2379" y="1"/>
                                </a:lnTo>
                                <a:lnTo>
                                  <a:pt x="2381" y="0"/>
                                </a:lnTo>
                                <a:lnTo>
                                  <a:pt x="2383" y="0"/>
                                </a:lnTo>
                                <a:lnTo>
                                  <a:pt x="2384" y="0"/>
                                </a:lnTo>
                                <a:lnTo>
                                  <a:pt x="2386" y="0"/>
                                </a:lnTo>
                                <a:lnTo>
                                  <a:pt x="2388" y="0"/>
                                </a:lnTo>
                                <a:lnTo>
                                  <a:pt x="2389" y="0"/>
                                </a:lnTo>
                                <a:lnTo>
                                  <a:pt x="2391" y="0"/>
                                </a:lnTo>
                                <a:lnTo>
                                  <a:pt x="2392" y="0"/>
                                </a:lnTo>
                                <a:lnTo>
                                  <a:pt x="2394" y="0"/>
                                </a:lnTo>
                                <a:lnTo>
                                  <a:pt x="2396" y="0"/>
                                </a:lnTo>
                                <a:lnTo>
                                  <a:pt x="2397" y="0"/>
                                </a:lnTo>
                                <a:lnTo>
                                  <a:pt x="2399" y="0"/>
                                </a:lnTo>
                                <a:lnTo>
                                  <a:pt x="2400" y="0"/>
                                </a:lnTo>
                                <a:lnTo>
                                  <a:pt x="2402" y="0"/>
                                </a:lnTo>
                                <a:lnTo>
                                  <a:pt x="2404" y="0"/>
                                </a:lnTo>
                                <a:lnTo>
                                  <a:pt x="2405" y="0"/>
                                </a:lnTo>
                                <a:lnTo>
                                  <a:pt x="2407" y="0"/>
                                </a:lnTo>
                                <a:lnTo>
                                  <a:pt x="2409" y="0"/>
                                </a:lnTo>
                                <a:lnTo>
                                  <a:pt x="2410" y="0"/>
                                </a:lnTo>
                                <a:lnTo>
                                  <a:pt x="2412" y="0"/>
                                </a:lnTo>
                                <a:lnTo>
                                  <a:pt x="2413" y="0"/>
                                </a:lnTo>
                                <a:lnTo>
                                  <a:pt x="2415" y="0"/>
                                </a:lnTo>
                                <a:lnTo>
                                  <a:pt x="2417" y="0"/>
                                </a:lnTo>
                                <a:lnTo>
                                  <a:pt x="2418" y="0"/>
                                </a:lnTo>
                                <a:lnTo>
                                  <a:pt x="2420" y="0"/>
                                </a:lnTo>
                                <a:lnTo>
                                  <a:pt x="2421" y="0"/>
                                </a:lnTo>
                                <a:lnTo>
                                  <a:pt x="2423" y="0"/>
                                </a:lnTo>
                                <a:lnTo>
                                  <a:pt x="2425" y="0"/>
                                </a:lnTo>
                                <a:lnTo>
                                  <a:pt x="2426" y="0"/>
                                </a:lnTo>
                                <a:lnTo>
                                  <a:pt x="2428" y="0"/>
                                </a:lnTo>
                                <a:lnTo>
                                  <a:pt x="2430" y="0"/>
                                </a:lnTo>
                                <a:lnTo>
                                  <a:pt x="2431" y="0"/>
                                </a:lnTo>
                                <a:lnTo>
                                  <a:pt x="2433" y="0"/>
                                </a:lnTo>
                                <a:lnTo>
                                  <a:pt x="2434" y="0"/>
                                </a:lnTo>
                                <a:lnTo>
                                  <a:pt x="2436" y="0"/>
                                </a:lnTo>
                                <a:lnTo>
                                  <a:pt x="2438" y="0"/>
                                </a:lnTo>
                                <a:lnTo>
                                  <a:pt x="2439" y="0"/>
                                </a:lnTo>
                                <a:lnTo>
                                  <a:pt x="2441" y="0"/>
                                </a:lnTo>
                                <a:lnTo>
                                  <a:pt x="2442" y="0"/>
                                </a:lnTo>
                                <a:lnTo>
                                  <a:pt x="2444" y="0"/>
                                </a:lnTo>
                                <a:lnTo>
                                  <a:pt x="2446" y="0"/>
                                </a:lnTo>
                                <a:lnTo>
                                  <a:pt x="2447" y="0"/>
                                </a:lnTo>
                                <a:lnTo>
                                  <a:pt x="2449" y="0"/>
                                </a:lnTo>
                                <a:lnTo>
                                  <a:pt x="2451" y="0"/>
                                </a:lnTo>
                                <a:lnTo>
                                  <a:pt x="2452" y="0"/>
                                </a:lnTo>
                                <a:lnTo>
                                  <a:pt x="2454" y="0"/>
                                </a:lnTo>
                                <a:lnTo>
                                  <a:pt x="2455" y="0"/>
                                </a:lnTo>
                                <a:lnTo>
                                  <a:pt x="2457" y="0"/>
                                </a:lnTo>
                                <a:lnTo>
                                  <a:pt x="2459" y="0"/>
                                </a:lnTo>
                                <a:lnTo>
                                  <a:pt x="2460" y="0"/>
                                </a:lnTo>
                                <a:lnTo>
                                  <a:pt x="2462" y="0"/>
                                </a:lnTo>
                                <a:lnTo>
                                  <a:pt x="2463" y="0"/>
                                </a:lnTo>
                                <a:lnTo>
                                  <a:pt x="2465" y="0"/>
                                </a:lnTo>
                                <a:lnTo>
                                  <a:pt x="2467" y="0"/>
                                </a:lnTo>
                                <a:lnTo>
                                  <a:pt x="2468" y="0"/>
                                </a:lnTo>
                                <a:lnTo>
                                  <a:pt x="2470" y="0"/>
                                </a:lnTo>
                                <a:lnTo>
                                  <a:pt x="2471" y="0"/>
                                </a:lnTo>
                                <a:lnTo>
                                  <a:pt x="2473" y="0"/>
                                </a:lnTo>
                                <a:lnTo>
                                  <a:pt x="2475" y="0"/>
                                </a:lnTo>
                                <a:lnTo>
                                  <a:pt x="2476" y="0"/>
                                </a:lnTo>
                                <a:lnTo>
                                  <a:pt x="2478" y="0"/>
                                </a:lnTo>
                                <a:lnTo>
                                  <a:pt x="2480" y="0"/>
                                </a:lnTo>
                                <a:lnTo>
                                  <a:pt x="2481" y="0"/>
                                </a:lnTo>
                                <a:lnTo>
                                  <a:pt x="2483" y="1"/>
                                </a:lnTo>
                                <a:lnTo>
                                  <a:pt x="2484" y="0"/>
                                </a:lnTo>
                                <a:lnTo>
                                  <a:pt x="2486" y="0"/>
                                </a:lnTo>
                                <a:lnTo>
                                  <a:pt x="2488" y="0"/>
                                </a:lnTo>
                                <a:lnTo>
                                  <a:pt x="2489" y="1"/>
                                </a:lnTo>
                                <a:lnTo>
                                  <a:pt x="2491" y="1"/>
                                </a:lnTo>
                                <a:lnTo>
                                  <a:pt x="2492" y="1"/>
                                </a:lnTo>
                                <a:lnTo>
                                  <a:pt x="2494" y="1"/>
                                </a:lnTo>
                                <a:lnTo>
                                  <a:pt x="2496" y="1"/>
                                </a:lnTo>
                                <a:lnTo>
                                  <a:pt x="2497" y="1"/>
                                </a:lnTo>
                                <a:lnTo>
                                  <a:pt x="2499" y="1"/>
                                </a:lnTo>
                                <a:lnTo>
                                  <a:pt x="2501" y="1"/>
                                </a:lnTo>
                                <a:lnTo>
                                  <a:pt x="2502" y="1"/>
                                </a:lnTo>
                                <a:lnTo>
                                  <a:pt x="2504" y="1"/>
                                </a:lnTo>
                                <a:lnTo>
                                  <a:pt x="2505" y="1"/>
                                </a:lnTo>
                                <a:lnTo>
                                  <a:pt x="2507" y="1"/>
                                </a:lnTo>
                                <a:lnTo>
                                  <a:pt x="2509" y="1"/>
                                </a:lnTo>
                                <a:lnTo>
                                  <a:pt x="2510" y="1"/>
                                </a:lnTo>
                                <a:lnTo>
                                  <a:pt x="2512" y="1"/>
                                </a:lnTo>
                                <a:lnTo>
                                  <a:pt x="2513" y="1"/>
                                </a:lnTo>
                                <a:lnTo>
                                  <a:pt x="2515" y="0"/>
                                </a:lnTo>
                                <a:lnTo>
                                  <a:pt x="2517" y="0"/>
                                </a:lnTo>
                                <a:lnTo>
                                  <a:pt x="2518" y="0"/>
                                </a:lnTo>
                                <a:lnTo>
                                  <a:pt x="2520" y="0"/>
                                </a:lnTo>
                                <a:lnTo>
                                  <a:pt x="2522" y="0"/>
                                </a:lnTo>
                                <a:lnTo>
                                  <a:pt x="2523" y="0"/>
                                </a:lnTo>
                                <a:lnTo>
                                  <a:pt x="2525" y="0"/>
                                </a:lnTo>
                                <a:lnTo>
                                  <a:pt x="2526" y="0"/>
                                </a:lnTo>
                                <a:lnTo>
                                  <a:pt x="2528" y="0"/>
                                </a:lnTo>
                                <a:lnTo>
                                  <a:pt x="2530" y="0"/>
                                </a:lnTo>
                                <a:lnTo>
                                  <a:pt x="2531" y="0"/>
                                </a:lnTo>
                                <a:lnTo>
                                  <a:pt x="2533" y="0"/>
                                </a:lnTo>
                                <a:lnTo>
                                  <a:pt x="2534" y="0"/>
                                </a:lnTo>
                                <a:lnTo>
                                  <a:pt x="2536" y="0"/>
                                </a:lnTo>
                                <a:lnTo>
                                  <a:pt x="2538" y="0"/>
                                </a:lnTo>
                                <a:lnTo>
                                  <a:pt x="2539" y="0"/>
                                </a:lnTo>
                                <a:lnTo>
                                  <a:pt x="2541" y="0"/>
                                </a:lnTo>
                                <a:lnTo>
                                  <a:pt x="2543" y="0"/>
                                </a:lnTo>
                                <a:lnTo>
                                  <a:pt x="2544" y="0"/>
                                </a:lnTo>
                                <a:lnTo>
                                  <a:pt x="2546" y="0"/>
                                </a:lnTo>
                                <a:lnTo>
                                  <a:pt x="2547" y="1"/>
                                </a:lnTo>
                                <a:lnTo>
                                  <a:pt x="2549" y="1"/>
                                </a:lnTo>
                                <a:lnTo>
                                  <a:pt x="2551" y="1"/>
                                </a:lnTo>
                                <a:lnTo>
                                  <a:pt x="2552" y="1"/>
                                </a:lnTo>
                                <a:lnTo>
                                  <a:pt x="2554" y="1"/>
                                </a:lnTo>
                                <a:lnTo>
                                  <a:pt x="2555" y="1"/>
                                </a:lnTo>
                                <a:lnTo>
                                  <a:pt x="2557" y="0"/>
                                </a:lnTo>
                                <a:lnTo>
                                  <a:pt x="2559" y="0"/>
                                </a:lnTo>
                                <a:lnTo>
                                  <a:pt x="2560" y="0"/>
                                </a:lnTo>
                                <a:lnTo>
                                  <a:pt x="2562" y="0"/>
                                </a:lnTo>
                                <a:lnTo>
                                  <a:pt x="2564" y="0"/>
                                </a:lnTo>
                                <a:lnTo>
                                  <a:pt x="2565" y="1"/>
                                </a:lnTo>
                                <a:lnTo>
                                  <a:pt x="2567" y="0"/>
                                </a:lnTo>
                                <a:lnTo>
                                  <a:pt x="2568" y="1"/>
                                </a:lnTo>
                                <a:lnTo>
                                  <a:pt x="2570" y="1"/>
                                </a:lnTo>
                                <a:lnTo>
                                  <a:pt x="2572" y="0"/>
                                </a:lnTo>
                                <a:lnTo>
                                  <a:pt x="2573" y="0"/>
                                </a:lnTo>
                                <a:lnTo>
                                  <a:pt x="2575" y="1"/>
                                </a:lnTo>
                                <a:lnTo>
                                  <a:pt x="2576" y="1"/>
                                </a:lnTo>
                                <a:lnTo>
                                  <a:pt x="2578" y="1"/>
                                </a:lnTo>
                                <a:lnTo>
                                  <a:pt x="2580" y="1"/>
                                </a:lnTo>
                                <a:lnTo>
                                  <a:pt x="2581" y="0"/>
                                </a:lnTo>
                                <a:lnTo>
                                  <a:pt x="2583" y="1"/>
                                </a:lnTo>
                                <a:lnTo>
                                  <a:pt x="2585" y="1"/>
                                </a:lnTo>
                                <a:lnTo>
                                  <a:pt x="2586" y="1"/>
                                </a:lnTo>
                                <a:lnTo>
                                  <a:pt x="2588" y="1"/>
                                </a:lnTo>
                                <a:lnTo>
                                  <a:pt x="2589" y="1"/>
                                </a:lnTo>
                                <a:lnTo>
                                  <a:pt x="2591" y="1"/>
                                </a:lnTo>
                                <a:lnTo>
                                  <a:pt x="2593" y="1"/>
                                </a:lnTo>
                                <a:lnTo>
                                  <a:pt x="2594" y="0"/>
                                </a:lnTo>
                                <a:lnTo>
                                  <a:pt x="2596" y="1"/>
                                </a:lnTo>
                                <a:lnTo>
                                  <a:pt x="2597" y="1"/>
                                </a:lnTo>
                                <a:lnTo>
                                  <a:pt x="2599" y="1"/>
                                </a:lnTo>
                                <a:lnTo>
                                  <a:pt x="2601" y="1"/>
                                </a:lnTo>
                                <a:lnTo>
                                  <a:pt x="2602" y="1"/>
                                </a:lnTo>
                                <a:lnTo>
                                  <a:pt x="2604" y="1"/>
                                </a:lnTo>
                                <a:lnTo>
                                  <a:pt x="2606" y="1"/>
                                </a:lnTo>
                                <a:lnTo>
                                  <a:pt x="2607" y="0"/>
                                </a:lnTo>
                                <a:lnTo>
                                  <a:pt x="2609" y="1"/>
                                </a:lnTo>
                                <a:lnTo>
                                  <a:pt x="2610" y="0"/>
                                </a:lnTo>
                                <a:lnTo>
                                  <a:pt x="2612" y="1"/>
                                </a:lnTo>
                                <a:lnTo>
                                  <a:pt x="2614" y="0"/>
                                </a:lnTo>
                                <a:lnTo>
                                  <a:pt x="2615" y="1"/>
                                </a:lnTo>
                                <a:lnTo>
                                  <a:pt x="2617" y="1"/>
                                </a:lnTo>
                                <a:lnTo>
                                  <a:pt x="2618" y="1"/>
                                </a:lnTo>
                                <a:lnTo>
                                  <a:pt x="2620" y="1"/>
                                </a:lnTo>
                                <a:lnTo>
                                  <a:pt x="2622" y="1"/>
                                </a:lnTo>
                                <a:lnTo>
                                  <a:pt x="2623" y="0"/>
                                </a:lnTo>
                                <a:lnTo>
                                  <a:pt x="2625" y="1"/>
                                </a:lnTo>
                                <a:lnTo>
                                  <a:pt x="2626" y="0"/>
                                </a:lnTo>
                                <a:lnTo>
                                  <a:pt x="2628" y="0"/>
                                </a:lnTo>
                                <a:lnTo>
                                  <a:pt x="2630" y="0"/>
                                </a:lnTo>
                                <a:lnTo>
                                  <a:pt x="2631" y="0"/>
                                </a:lnTo>
                                <a:lnTo>
                                  <a:pt x="2633" y="0"/>
                                </a:lnTo>
                                <a:lnTo>
                                  <a:pt x="2635" y="0"/>
                                </a:lnTo>
                                <a:lnTo>
                                  <a:pt x="2636" y="0"/>
                                </a:lnTo>
                                <a:lnTo>
                                  <a:pt x="2638" y="0"/>
                                </a:lnTo>
                                <a:lnTo>
                                  <a:pt x="2639" y="0"/>
                                </a:lnTo>
                                <a:lnTo>
                                  <a:pt x="2641" y="0"/>
                                </a:lnTo>
                                <a:lnTo>
                                  <a:pt x="2643" y="0"/>
                                </a:lnTo>
                                <a:lnTo>
                                  <a:pt x="2644" y="0"/>
                                </a:lnTo>
                                <a:lnTo>
                                  <a:pt x="2646" y="0"/>
                                </a:lnTo>
                                <a:lnTo>
                                  <a:pt x="2647" y="0"/>
                                </a:lnTo>
                                <a:lnTo>
                                  <a:pt x="2649" y="1"/>
                                </a:lnTo>
                                <a:lnTo>
                                  <a:pt x="2651" y="1"/>
                                </a:lnTo>
                                <a:lnTo>
                                  <a:pt x="2652" y="0"/>
                                </a:lnTo>
                                <a:lnTo>
                                  <a:pt x="2654" y="1"/>
                                </a:lnTo>
                                <a:lnTo>
                                  <a:pt x="2656" y="0"/>
                                </a:lnTo>
                                <a:lnTo>
                                  <a:pt x="2657" y="0"/>
                                </a:lnTo>
                                <a:lnTo>
                                  <a:pt x="2659" y="1"/>
                                </a:lnTo>
                                <a:lnTo>
                                  <a:pt x="2660" y="0"/>
                                </a:lnTo>
                                <a:lnTo>
                                  <a:pt x="2662" y="1"/>
                                </a:lnTo>
                                <a:lnTo>
                                  <a:pt x="2664" y="1"/>
                                </a:lnTo>
                                <a:lnTo>
                                  <a:pt x="2665" y="0"/>
                                </a:lnTo>
                                <a:lnTo>
                                  <a:pt x="2667" y="1"/>
                                </a:lnTo>
                                <a:lnTo>
                                  <a:pt x="2668" y="0"/>
                                </a:lnTo>
                                <a:lnTo>
                                  <a:pt x="2670" y="0"/>
                                </a:lnTo>
                                <a:lnTo>
                                  <a:pt x="2672" y="0"/>
                                </a:lnTo>
                                <a:lnTo>
                                  <a:pt x="2673" y="0"/>
                                </a:lnTo>
                                <a:lnTo>
                                  <a:pt x="2675" y="1"/>
                                </a:lnTo>
                                <a:lnTo>
                                  <a:pt x="2677" y="1"/>
                                </a:lnTo>
                                <a:lnTo>
                                  <a:pt x="2678" y="1"/>
                                </a:lnTo>
                                <a:lnTo>
                                  <a:pt x="2680" y="0"/>
                                </a:lnTo>
                                <a:lnTo>
                                  <a:pt x="2681" y="0"/>
                                </a:lnTo>
                                <a:lnTo>
                                  <a:pt x="2683" y="0"/>
                                </a:lnTo>
                                <a:lnTo>
                                  <a:pt x="2685" y="0"/>
                                </a:lnTo>
                                <a:lnTo>
                                  <a:pt x="2686" y="0"/>
                                </a:lnTo>
                                <a:lnTo>
                                  <a:pt x="2688" y="0"/>
                                </a:lnTo>
                                <a:lnTo>
                                  <a:pt x="2689" y="0"/>
                                </a:lnTo>
                                <a:lnTo>
                                  <a:pt x="2691" y="0"/>
                                </a:lnTo>
                                <a:lnTo>
                                  <a:pt x="2693" y="1"/>
                                </a:lnTo>
                                <a:lnTo>
                                  <a:pt x="2694" y="1"/>
                                </a:lnTo>
                                <a:lnTo>
                                  <a:pt x="2696" y="1"/>
                                </a:lnTo>
                                <a:lnTo>
                                  <a:pt x="2698" y="1"/>
                                </a:lnTo>
                                <a:lnTo>
                                  <a:pt x="2699" y="1"/>
                                </a:lnTo>
                                <a:lnTo>
                                  <a:pt x="2701" y="1"/>
                                </a:lnTo>
                                <a:lnTo>
                                  <a:pt x="2702" y="1"/>
                                </a:lnTo>
                                <a:lnTo>
                                  <a:pt x="2704" y="1"/>
                                </a:lnTo>
                                <a:lnTo>
                                  <a:pt x="2706" y="1"/>
                                </a:lnTo>
                                <a:lnTo>
                                  <a:pt x="2707" y="1"/>
                                </a:lnTo>
                                <a:lnTo>
                                  <a:pt x="2709" y="0"/>
                                </a:lnTo>
                                <a:lnTo>
                                  <a:pt x="2710" y="1"/>
                                </a:lnTo>
                                <a:lnTo>
                                  <a:pt x="2712" y="0"/>
                                </a:lnTo>
                                <a:lnTo>
                                  <a:pt x="2714" y="0"/>
                                </a:lnTo>
                                <a:lnTo>
                                  <a:pt x="2715" y="0"/>
                                </a:lnTo>
                                <a:lnTo>
                                  <a:pt x="2717" y="0"/>
                                </a:lnTo>
                                <a:lnTo>
                                  <a:pt x="2719" y="0"/>
                                </a:lnTo>
                                <a:lnTo>
                                  <a:pt x="2720" y="0"/>
                                </a:lnTo>
                                <a:lnTo>
                                  <a:pt x="2722" y="0"/>
                                </a:lnTo>
                                <a:lnTo>
                                  <a:pt x="2723" y="0"/>
                                </a:lnTo>
                                <a:lnTo>
                                  <a:pt x="2725" y="0"/>
                                </a:lnTo>
                                <a:lnTo>
                                  <a:pt x="2727" y="1"/>
                                </a:lnTo>
                                <a:lnTo>
                                  <a:pt x="2728" y="0"/>
                                </a:lnTo>
                                <a:lnTo>
                                  <a:pt x="2730" y="0"/>
                                </a:lnTo>
                                <a:lnTo>
                                  <a:pt x="2731" y="0"/>
                                </a:lnTo>
                                <a:lnTo>
                                  <a:pt x="2733" y="0"/>
                                </a:lnTo>
                                <a:lnTo>
                                  <a:pt x="2735" y="0"/>
                                </a:lnTo>
                                <a:lnTo>
                                  <a:pt x="2736" y="0"/>
                                </a:lnTo>
                                <a:lnTo>
                                  <a:pt x="2738" y="0"/>
                                </a:lnTo>
                                <a:lnTo>
                                  <a:pt x="2740" y="0"/>
                                </a:lnTo>
                                <a:lnTo>
                                  <a:pt x="2741" y="0"/>
                                </a:lnTo>
                                <a:lnTo>
                                  <a:pt x="2743" y="0"/>
                                </a:lnTo>
                                <a:lnTo>
                                  <a:pt x="2744" y="1"/>
                                </a:lnTo>
                                <a:lnTo>
                                  <a:pt x="2746" y="0"/>
                                </a:lnTo>
                                <a:lnTo>
                                  <a:pt x="2748" y="0"/>
                                </a:lnTo>
                                <a:lnTo>
                                  <a:pt x="2749" y="0"/>
                                </a:lnTo>
                                <a:lnTo>
                                  <a:pt x="2751" y="0"/>
                                </a:lnTo>
                                <a:lnTo>
                                  <a:pt x="2752" y="0"/>
                                </a:lnTo>
                                <a:lnTo>
                                  <a:pt x="2754" y="0"/>
                                </a:lnTo>
                                <a:lnTo>
                                  <a:pt x="2756" y="0"/>
                                </a:lnTo>
                                <a:lnTo>
                                  <a:pt x="2757" y="0"/>
                                </a:lnTo>
                                <a:lnTo>
                                  <a:pt x="2759" y="1"/>
                                </a:lnTo>
                                <a:lnTo>
                                  <a:pt x="2761" y="0"/>
                                </a:lnTo>
                                <a:lnTo>
                                  <a:pt x="2762" y="0"/>
                                </a:lnTo>
                                <a:lnTo>
                                  <a:pt x="2764" y="1"/>
                                </a:lnTo>
                                <a:lnTo>
                                  <a:pt x="2765" y="0"/>
                                </a:lnTo>
                                <a:lnTo>
                                  <a:pt x="2767" y="0"/>
                                </a:lnTo>
                                <a:lnTo>
                                  <a:pt x="2769" y="0"/>
                                </a:lnTo>
                                <a:lnTo>
                                  <a:pt x="2770" y="0"/>
                                </a:lnTo>
                                <a:lnTo>
                                  <a:pt x="2772" y="0"/>
                                </a:lnTo>
                                <a:lnTo>
                                  <a:pt x="2773" y="0"/>
                                </a:lnTo>
                                <a:lnTo>
                                  <a:pt x="2775" y="0"/>
                                </a:lnTo>
                                <a:lnTo>
                                  <a:pt x="2777" y="0"/>
                                </a:lnTo>
                                <a:lnTo>
                                  <a:pt x="2778" y="0"/>
                                </a:lnTo>
                                <a:lnTo>
                                  <a:pt x="2780" y="0"/>
                                </a:lnTo>
                                <a:lnTo>
                                  <a:pt x="2781" y="0"/>
                                </a:lnTo>
                                <a:lnTo>
                                  <a:pt x="2783" y="0"/>
                                </a:lnTo>
                                <a:lnTo>
                                  <a:pt x="2785" y="0"/>
                                </a:lnTo>
                                <a:lnTo>
                                  <a:pt x="2786" y="1"/>
                                </a:lnTo>
                                <a:lnTo>
                                  <a:pt x="2788" y="1"/>
                                </a:lnTo>
                                <a:lnTo>
                                  <a:pt x="2790" y="0"/>
                                </a:lnTo>
                                <a:lnTo>
                                  <a:pt x="2791" y="0"/>
                                </a:lnTo>
                                <a:lnTo>
                                  <a:pt x="2793" y="0"/>
                                </a:lnTo>
                                <a:lnTo>
                                  <a:pt x="2794" y="0"/>
                                </a:lnTo>
                                <a:lnTo>
                                  <a:pt x="2796" y="0"/>
                                </a:lnTo>
                                <a:lnTo>
                                  <a:pt x="2798" y="0"/>
                                </a:lnTo>
                                <a:lnTo>
                                  <a:pt x="2799" y="0"/>
                                </a:lnTo>
                                <a:lnTo>
                                  <a:pt x="2801" y="0"/>
                                </a:lnTo>
                                <a:lnTo>
                                  <a:pt x="2802" y="0"/>
                                </a:lnTo>
                                <a:lnTo>
                                  <a:pt x="2804" y="0"/>
                                </a:lnTo>
                                <a:lnTo>
                                  <a:pt x="2806" y="0"/>
                                </a:lnTo>
                                <a:lnTo>
                                  <a:pt x="2807" y="0"/>
                                </a:lnTo>
                                <a:lnTo>
                                  <a:pt x="2809" y="0"/>
                                </a:lnTo>
                                <a:lnTo>
                                  <a:pt x="2811" y="0"/>
                                </a:lnTo>
                                <a:lnTo>
                                  <a:pt x="2812" y="0"/>
                                </a:lnTo>
                                <a:lnTo>
                                  <a:pt x="2814" y="0"/>
                                </a:lnTo>
                                <a:lnTo>
                                  <a:pt x="2815" y="0"/>
                                </a:lnTo>
                                <a:lnTo>
                                  <a:pt x="2817" y="1"/>
                                </a:lnTo>
                                <a:lnTo>
                                  <a:pt x="2819" y="0"/>
                                </a:lnTo>
                                <a:lnTo>
                                  <a:pt x="2820" y="0"/>
                                </a:lnTo>
                                <a:lnTo>
                                  <a:pt x="2822" y="0"/>
                                </a:lnTo>
                                <a:lnTo>
                                  <a:pt x="2823" y="0"/>
                                </a:lnTo>
                                <a:lnTo>
                                  <a:pt x="2825" y="0"/>
                                </a:lnTo>
                                <a:lnTo>
                                  <a:pt x="2827" y="0"/>
                                </a:lnTo>
                                <a:lnTo>
                                  <a:pt x="2828" y="1"/>
                                </a:lnTo>
                                <a:lnTo>
                                  <a:pt x="2830" y="0"/>
                                </a:lnTo>
                                <a:lnTo>
                                  <a:pt x="2832" y="1"/>
                                </a:lnTo>
                                <a:lnTo>
                                  <a:pt x="2833" y="1"/>
                                </a:lnTo>
                                <a:lnTo>
                                  <a:pt x="2835" y="1"/>
                                </a:lnTo>
                                <a:lnTo>
                                  <a:pt x="2836" y="1"/>
                                </a:lnTo>
                                <a:lnTo>
                                  <a:pt x="2838" y="1"/>
                                </a:lnTo>
                                <a:lnTo>
                                  <a:pt x="2840" y="1"/>
                                </a:lnTo>
                                <a:lnTo>
                                  <a:pt x="2841" y="1"/>
                                </a:lnTo>
                                <a:lnTo>
                                  <a:pt x="2843" y="1"/>
                                </a:lnTo>
                                <a:lnTo>
                                  <a:pt x="2844" y="1"/>
                                </a:lnTo>
                                <a:lnTo>
                                  <a:pt x="2846" y="1"/>
                                </a:lnTo>
                                <a:lnTo>
                                  <a:pt x="2848" y="1"/>
                                </a:lnTo>
                                <a:lnTo>
                                  <a:pt x="2849" y="1"/>
                                </a:lnTo>
                                <a:lnTo>
                                  <a:pt x="2851" y="0"/>
                                </a:lnTo>
                                <a:lnTo>
                                  <a:pt x="2853" y="0"/>
                                </a:lnTo>
                                <a:lnTo>
                                  <a:pt x="2854" y="1"/>
                                </a:lnTo>
                                <a:lnTo>
                                  <a:pt x="2856" y="1"/>
                                </a:lnTo>
                                <a:lnTo>
                                  <a:pt x="2857" y="1"/>
                                </a:lnTo>
                                <a:lnTo>
                                  <a:pt x="2859" y="0"/>
                                </a:lnTo>
                                <a:lnTo>
                                  <a:pt x="2861" y="0"/>
                                </a:lnTo>
                                <a:lnTo>
                                  <a:pt x="2862" y="1"/>
                                </a:lnTo>
                                <a:lnTo>
                                  <a:pt x="2864" y="0"/>
                                </a:lnTo>
                                <a:lnTo>
                                  <a:pt x="2865" y="1"/>
                                </a:lnTo>
                                <a:lnTo>
                                  <a:pt x="2867" y="1"/>
                                </a:lnTo>
                                <a:lnTo>
                                  <a:pt x="2869" y="1"/>
                                </a:lnTo>
                                <a:lnTo>
                                  <a:pt x="2870" y="1"/>
                                </a:lnTo>
                                <a:lnTo>
                                  <a:pt x="2872" y="1"/>
                                </a:lnTo>
                                <a:lnTo>
                                  <a:pt x="2874" y="1"/>
                                </a:lnTo>
                                <a:lnTo>
                                  <a:pt x="2875" y="1"/>
                                </a:lnTo>
                                <a:lnTo>
                                  <a:pt x="2877" y="1"/>
                                </a:lnTo>
                                <a:lnTo>
                                  <a:pt x="2878" y="0"/>
                                </a:lnTo>
                                <a:lnTo>
                                  <a:pt x="2880" y="1"/>
                                </a:lnTo>
                                <a:lnTo>
                                  <a:pt x="2882" y="1"/>
                                </a:lnTo>
                                <a:lnTo>
                                  <a:pt x="2883" y="1"/>
                                </a:lnTo>
                                <a:lnTo>
                                  <a:pt x="2885" y="1"/>
                                </a:lnTo>
                                <a:lnTo>
                                  <a:pt x="2886" y="1"/>
                                </a:lnTo>
                                <a:lnTo>
                                  <a:pt x="2888" y="1"/>
                                </a:lnTo>
                                <a:lnTo>
                                  <a:pt x="2890" y="2"/>
                                </a:lnTo>
                                <a:lnTo>
                                  <a:pt x="2891" y="1"/>
                                </a:lnTo>
                                <a:lnTo>
                                  <a:pt x="2893" y="1"/>
                                </a:lnTo>
                                <a:lnTo>
                                  <a:pt x="2895" y="1"/>
                                </a:lnTo>
                                <a:lnTo>
                                  <a:pt x="2896" y="1"/>
                                </a:lnTo>
                                <a:lnTo>
                                  <a:pt x="2898" y="1"/>
                                </a:lnTo>
                                <a:lnTo>
                                  <a:pt x="2899" y="0"/>
                                </a:lnTo>
                                <a:lnTo>
                                  <a:pt x="2901" y="1"/>
                                </a:lnTo>
                                <a:lnTo>
                                  <a:pt x="2903" y="0"/>
                                </a:lnTo>
                                <a:lnTo>
                                  <a:pt x="2904" y="0"/>
                                </a:lnTo>
                                <a:lnTo>
                                  <a:pt x="2906" y="0"/>
                                </a:lnTo>
                                <a:lnTo>
                                  <a:pt x="2907" y="1"/>
                                </a:lnTo>
                                <a:lnTo>
                                  <a:pt x="2909" y="0"/>
                                </a:lnTo>
                                <a:lnTo>
                                  <a:pt x="2911" y="0"/>
                                </a:lnTo>
                                <a:lnTo>
                                  <a:pt x="2912" y="0"/>
                                </a:lnTo>
                                <a:lnTo>
                                  <a:pt x="2914" y="0"/>
                                </a:lnTo>
                                <a:lnTo>
                                  <a:pt x="2916" y="0"/>
                                </a:lnTo>
                                <a:lnTo>
                                  <a:pt x="2917" y="1"/>
                                </a:lnTo>
                                <a:lnTo>
                                  <a:pt x="2919" y="1"/>
                                </a:lnTo>
                                <a:lnTo>
                                  <a:pt x="2920" y="0"/>
                                </a:lnTo>
                                <a:lnTo>
                                  <a:pt x="2922" y="1"/>
                                </a:lnTo>
                                <a:lnTo>
                                  <a:pt x="2924" y="1"/>
                                </a:lnTo>
                                <a:lnTo>
                                  <a:pt x="2925" y="1"/>
                                </a:lnTo>
                                <a:lnTo>
                                  <a:pt x="2927" y="1"/>
                                </a:lnTo>
                                <a:lnTo>
                                  <a:pt x="2928" y="1"/>
                                </a:lnTo>
                                <a:lnTo>
                                  <a:pt x="2930" y="1"/>
                                </a:lnTo>
                                <a:lnTo>
                                  <a:pt x="2932" y="2"/>
                                </a:lnTo>
                                <a:lnTo>
                                  <a:pt x="2933" y="2"/>
                                </a:lnTo>
                                <a:lnTo>
                                  <a:pt x="2935" y="3"/>
                                </a:lnTo>
                                <a:lnTo>
                                  <a:pt x="2936" y="3"/>
                                </a:lnTo>
                                <a:lnTo>
                                  <a:pt x="2938" y="3"/>
                                </a:lnTo>
                                <a:lnTo>
                                  <a:pt x="2940" y="2"/>
                                </a:lnTo>
                                <a:lnTo>
                                  <a:pt x="2941" y="2"/>
                                </a:lnTo>
                                <a:lnTo>
                                  <a:pt x="2943" y="1"/>
                                </a:lnTo>
                                <a:lnTo>
                                  <a:pt x="2945" y="1"/>
                                </a:lnTo>
                                <a:lnTo>
                                  <a:pt x="2946" y="1"/>
                                </a:lnTo>
                                <a:lnTo>
                                  <a:pt x="2948" y="1"/>
                                </a:lnTo>
                                <a:lnTo>
                                  <a:pt x="2949" y="1"/>
                                </a:lnTo>
                                <a:lnTo>
                                  <a:pt x="2951" y="1"/>
                                </a:lnTo>
                                <a:lnTo>
                                  <a:pt x="2953" y="0"/>
                                </a:lnTo>
                                <a:lnTo>
                                  <a:pt x="2954" y="0"/>
                                </a:lnTo>
                                <a:lnTo>
                                  <a:pt x="2956" y="1"/>
                                </a:lnTo>
                                <a:lnTo>
                                  <a:pt x="2957" y="1"/>
                                </a:lnTo>
                                <a:lnTo>
                                  <a:pt x="2959" y="0"/>
                                </a:lnTo>
                                <a:lnTo>
                                  <a:pt x="2961" y="0"/>
                                </a:lnTo>
                                <a:lnTo>
                                  <a:pt x="2962" y="1"/>
                                </a:lnTo>
                                <a:lnTo>
                                  <a:pt x="2964" y="0"/>
                                </a:lnTo>
                                <a:lnTo>
                                  <a:pt x="2966" y="0"/>
                                </a:lnTo>
                                <a:lnTo>
                                  <a:pt x="2967" y="0"/>
                                </a:lnTo>
                                <a:lnTo>
                                  <a:pt x="2969" y="0"/>
                                </a:lnTo>
                                <a:lnTo>
                                  <a:pt x="2970" y="0"/>
                                </a:lnTo>
                                <a:lnTo>
                                  <a:pt x="2972" y="1"/>
                                </a:lnTo>
                                <a:lnTo>
                                  <a:pt x="2974" y="1"/>
                                </a:lnTo>
                                <a:lnTo>
                                  <a:pt x="2975" y="1"/>
                                </a:lnTo>
                                <a:lnTo>
                                  <a:pt x="2977" y="1"/>
                                </a:lnTo>
                                <a:lnTo>
                                  <a:pt x="2978" y="1"/>
                                </a:lnTo>
                                <a:lnTo>
                                  <a:pt x="2980" y="1"/>
                                </a:lnTo>
                                <a:lnTo>
                                  <a:pt x="2982" y="1"/>
                                </a:lnTo>
                                <a:lnTo>
                                  <a:pt x="2983" y="1"/>
                                </a:lnTo>
                                <a:lnTo>
                                  <a:pt x="2985" y="1"/>
                                </a:lnTo>
                                <a:lnTo>
                                  <a:pt x="2987" y="1"/>
                                </a:lnTo>
                                <a:lnTo>
                                  <a:pt x="2988" y="1"/>
                                </a:lnTo>
                                <a:lnTo>
                                  <a:pt x="2990" y="1"/>
                                </a:lnTo>
                                <a:lnTo>
                                  <a:pt x="2991" y="1"/>
                                </a:lnTo>
                                <a:lnTo>
                                  <a:pt x="2993" y="1"/>
                                </a:lnTo>
                                <a:lnTo>
                                  <a:pt x="2995" y="1"/>
                                </a:lnTo>
                                <a:lnTo>
                                  <a:pt x="2996" y="1"/>
                                </a:lnTo>
                                <a:lnTo>
                                  <a:pt x="2998" y="0"/>
                                </a:lnTo>
                                <a:lnTo>
                                  <a:pt x="2999" y="0"/>
                                </a:lnTo>
                                <a:lnTo>
                                  <a:pt x="3001" y="0"/>
                                </a:lnTo>
                                <a:lnTo>
                                  <a:pt x="3003" y="0"/>
                                </a:lnTo>
                                <a:lnTo>
                                  <a:pt x="3004" y="0"/>
                                </a:lnTo>
                                <a:lnTo>
                                  <a:pt x="3006" y="0"/>
                                </a:lnTo>
                                <a:lnTo>
                                  <a:pt x="3008" y="0"/>
                                </a:lnTo>
                                <a:lnTo>
                                  <a:pt x="3009" y="0"/>
                                </a:lnTo>
                                <a:lnTo>
                                  <a:pt x="3011" y="1"/>
                                </a:lnTo>
                                <a:lnTo>
                                  <a:pt x="3012" y="0"/>
                                </a:lnTo>
                                <a:lnTo>
                                  <a:pt x="3014" y="0"/>
                                </a:lnTo>
                                <a:lnTo>
                                  <a:pt x="3016" y="0"/>
                                </a:lnTo>
                                <a:lnTo>
                                  <a:pt x="3017" y="0"/>
                                </a:lnTo>
                                <a:lnTo>
                                  <a:pt x="3019" y="0"/>
                                </a:lnTo>
                                <a:lnTo>
                                  <a:pt x="3020" y="0"/>
                                </a:lnTo>
                                <a:lnTo>
                                  <a:pt x="3022" y="0"/>
                                </a:lnTo>
                                <a:lnTo>
                                  <a:pt x="3024" y="0"/>
                                </a:lnTo>
                                <a:lnTo>
                                  <a:pt x="3025" y="0"/>
                                </a:lnTo>
                                <a:lnTo>
                                  <a:pt x="3027" y="0"/>
                                </a:lnTo>
                                <a:lnTo>
                                  <a:pt x="3029" y="0"/>
                                </a:lnTo>
                                <a:lnTo>
                                  <a:pt x="3030" y="0"/>
                                </a:lnTo>
                                <a:lnTo>
                                  <a:pt x="3032" y="0"/>
                                </a:lnTo>
                                <a:lnTo>
                                  <a:pt x="3033" y="1"/>
                                </a:lnTo>
                                <a:lnTo>
                                  <a:pt x="3035" y="1"/>
                                </a:lnTo>
                                <a:lnTo>
                                  <a:pt x="3037" y="1"/>
                                </a:lnTo>
                                <a:lnTo>
                                  <a:pt x="3038" y="1"/>
                                </a:lnTo>
                                <a:lnTo>
                                  <a:pt x="3040" y="1"/>
                                </a:lnTo>
                                <a:lnTo>
                                  <a:pt x="3041" y="1"/>
                                </a:lnTo>
                                <a:lnTo>
                                  <a:pt x="3043" y="1"/>
                                </a:lnTo>
                                <a:lnTo>
                                  <a:pt x="3045" y="0"/>
                                </a:lnTo>
                                <a:lnTo>
                                  <a:pt x="3046" y="1"/>
                                </a:lnTo>
                                <a:lnTo>
                                  <a:pt x="3048" y="1"/>
                                </a:lnTo>
                                <a:lnTo>
                                  <a:pt x="3050" y="1"/>
                                </a:lnTo>
                                <a:lnTo>
                                  <a:pt x="3051" y="1"/>
                                </a:lnTo>
                                <a:lnTo>
                                  <a:pt x="3053" y="1"/>
                                </a:lnTo>
                                <a:lnTo>
                                  <a:pt x="3054" y="2"/>
                                </a:lnTo>
                                <a:lnTo>
                                  <a:pt x="3056" y="2"/>
                                </a:lnTo>
                                <a:lnTo>
                                  <a:pt x="3058" y="1"/>
                                </a:lnTo>
                                <a:lnTo>
                                  <a:pt x="3059" y="1"/>
                                </a:lnTo>
                                <a:lnTo>
                                  <a:pt x="3061" y="1"/>
                                </a:lnTo>
                                <a:lnTo>
                                  <a:pt x="3062" y="1"/>
                                </a:lnTo>
                                <a:lnTo>
                                  <a:pt x="3064" y="1"/>
                                </a:lnTo>
                                <a:lnTo>
                                  <a:pt x="3066" y="1"/>
                                </a:lnTo>
                                <a:lnTo>
                                  <a:pt x="3067" y="1"/>
                                </a:lnTo>
                                <a:lnTo>
                                  <a:pt x="3069" y="0"/>
                                </a:lnTo>
                                <a:lnTo>
                                  <a:pt x="3071" y="1"/>
                                </a:lnTo>
                                <a:lnTo>
                                  <a:pt x="3072" y="1"/>
                                </a:lnTo>
                                <a:lnTo>
                                  <a:pt x="3074" y="0"/>
                                </a:lnTo>
                                <a:lnTo>
                                  <a:pt x="3075" y="0"/>
                                </a:lnTo>
                                <a:lnTo>
                                  <a:pt x="3077" y="0"/>
                                </a:lnTo>
                                <a:lnTo>
                                  <a:pt x="3079" y="0"/>
                                </a:lnTo>
                                <a:lnTo>
                                  <a:pt x="3080" y="0"/>
                                </a:lnTo>
                                <a:lnTo>
                                  <a:pt x="3082" y="0"/>
                                </a:lnTo>
                                <a:lnTo>
                                  <a:pt x="3083" y="0"/>
                                </a:lnTo>
                                <a:lnTo>
                                  <a:pt x="3085" y="1"/>
                                </a:lnTo>
                                <a:lnTo>
                                  <a:pt x="3087" y="1"/>
                                </a:lnTo>
                                <a:lnTo>
                                  <a:pt x="3088" y="0"/>
                                </a:lnTo>
                                <a:lnTo>
                                  <a:pt x="3090" y="0"/>
                                </a:lnTo>
                                <a:lnTo>
                                  <a:pt x="3091" y="0"/>
                                </a:lnTo>
                                <a:lnTo>
                                  <a:pt x="3093" y="0"/>
                                </a:lnTo>
                                <a:lnTo>
                                  <a:pt x="3095" y="0"/>
                                </a:lnTo>
                                <a:lnTo>
                                  <a:pt x="3096" y="0"/>
                                </a:lnTo>
                                <a:lnTo>
                                  <a:pt x="3098" y="0"/>
                                </a:lnTo>
                                <a:lnTo>
                                  <a:pt x="3100" y="0"/>
                                </a:lnTo>
                                <a:lnTo>
                                  <a:pt x="3101" y="0"/>
                                </a:lnTo>
                                <a:lnTo>
                                  <a:pt x="3103" y="0"/>
                                </a:lnTo>
                                <a:lnTo>
                                  <a:pt x="3104" y="0"/>
                                </a:lnTo>
                                <a:lnTo>
                                  <a:pt x="3106" y="0"/>
                                </a:lnTo>
                                <a:lnTo>
                                  <a:pt x="3108" y="0"/>
                                </a:lnTo>
                                <a:lnTo>
                                  <a:pt x="3109" y="1"/>
                                </a:lnTo>
                                <a:lnTo>
                                  <a:pt x="3111" y="0"/>
                                </a:lnTo>
                                <a:lnTo>
                                  <a:pt x="3112" y="0"/>
                                </a:lnTo>
                                <a:lnTo>
                                  <a:pt x="3114" y="0"/>
                                </a:lnTo>
                                <a:lnTo>
                                  <a:pt x="3116" y="0"/>
                                </a:lnTo>
                                <a:lnTo>
                                  <a:pt x="3117" y="0"/>
                                </a:lnTo>
                                <a:lnTo>
                                  <a:pt x="3119" y="0"/>
                                </a:lnTo>
                                <a:lnTo>
                                  <a:pt x="3121" y="0"/>
                                </a:lnTo>
                                <a:lnTo>
                                  <a:pt x="3122" y="1"/>
                                </a:lnTo>
                                <a:lnTo>
                                  <a:pt x="3124" y="0"/>
                                </a:lnTo>
                                <a:lnTo>
                                  <a:pt x="3125" y="0"/>
                                </a:lnTo>
                                <a:lnTo>
                                  <a:pt x="3127" y="0"/>
                                </a:lnTo>
                                <a:lnTo>
                                  <a:pt x="3129" y="0"/>
                                </a:lnTo>
                                <a:lnTo>
                                  <a:pt x="3130" y="0"/>
                                </a:lnTo>
                                <a:lnTo>
                                  <a:pt x="3132" y="1"/>
                                </a:lnTo>
                                <a:lnTo>
                                  <a:pt x="3133" y="0"/>
                                </a:lnTo>
                                <a:lnTo>
                                  <a:pt x="3135" y="0"/>
                                </a:lnTo>
                                <a:lnTo>
                                  <a:pt x="3137" y="0"/>
                                </a:lnTo>
                                <a:lnTo>
                                  <a:pt x="3138" y="0"/>
                                </a:lnTo>
                                <a:lnTo>
                                  <a:pt x="3140" y="1"/>
                                </a:lnTo>
                                <a:lnTo>
                                  <a:pt x="3142" y="0"/>
                                </a:lnTo>
                                <a:lnTo>
                                  <a:pt x="3143" y="1"/>
                                </a:lnTo>
                                <a:lnTo>
                                  <a:pt x="3145" y="1"/>
                                </a:lnTo>
                                <a:lnTo>
                                  <a:pt x="3146" y="0"/>
                                </a:lnTo>
                                <a:lnTo>
                                  <a:pt x="3148" y="0"/>
                                </a:lnTo>
                                <a:lnTo>
                                  <a:pt x="3150" y="0"/>
                                </a:lnTo>
                                <a:lnTo>
                                  <a:pt x="3151" y="0"/>
                                </a:lnTo>
                                <a:lnTo>
                                  <a:pt x="3153" y="0"/>
                                </a:lnTo>
                                <a:lnTo>
                                  <a:pt x="3154" y="0"/>
                                </a:lnTo>
                                <a:lnTo>
                                  <a:pt x="3156" y="0"/>
                                </a:lnTo>
                                <a:lnTo>
                                  <a:pt x="3158" y="0"/>
                                </a:lnTo>
                                <a:lnTo>
                                  <a:pt x="3159" y="0"/>
                                </a:lnTo>
                                <a:lnTo>
                                  <a:pt x="3161" y="0"/>
                                </a:lnTo>
                                <a:lnTo>
                                  <a:pt x="3163" y="0"/>
                                </a:lnTo>
                                <a:lnTo>
                                  <a:pt x="3164" y="0"/>
                                </a:lnTo>
                                <a:lnTo>
                                  <a:pt x="3166" y="0"/>
                                </a:lnTo>
                                <a:lnTo>
                                  <a:pt x="3167" y="1"/>
                                </a:lnTo>
                                <a:lnTo>
                                  <a:pt x="3169" y="0"/>
                                </a:lnTo>
                                <a:lnTo>
                                  <a:pt x="3171" y="0"/>
                                </a:lnTo>
                                <a:lnTo>
                                  <a:pt x="3172" y="0"/>
                                </a:lnTo>
                                <a:lnTo>
                                  <a:pt x="3174" y="0"/>
                                </a:lnTo>
                                <a:lnTo>
                                  <a:pt x="3175" y="1"/>
                                </a:lnTo>
                                <a:lnTo>
                                  <a:pt x="3177" y="0"/>
                                </a:lnTo>
                                <a:lnTo>
                                  <a:pt x="3179" y="0"/>
                                </a:lnTo>
                                <a:lnTo>
                                  <a:pt x="3180" y="0"/>
                                </a:lnTo>
                                <a:lnTo>
                                  <a:pt x="3182" y="0"/>
                                </a:lnTo>
                                <a:lnTo>
                                  <a:pt x="3184" y="0"/>
                                </a:lnTo>
                                <a:lnTo>
                                  <a:pt x="3185" y="0"/>
                                </a:lnTo>
                                <a:lnTo>
                                  <a:pt x="3187" y="0"/>
                                </a:lnTo>
                                <a:lnTo>
                                  <a:pt x="3188" y="0"/>
                                </a:lnTo>
                                <a:lnTo>
                                  <a:pt x="3190" y="0"/>
                                </a:lnTo>
                                <a:lnTo>
                                  <a:pt x="3192" y="1"/>
                                </a:lnTo>
                                <a:lnTo>
                                  <a:pt x="3193" y="0"/>
                                </a:lnTo>
                                <a:lnTo>
                                  <a:pt x="3195" y="0"/>
                                </a:lnTo>
                                <a:lnTo>
                                  <a:pt x="3196" y="1"/>
                                </a:lnTo>
                                <a:lnTo>
                                  <a:pt x="3198" y="0"/>
                                </a:lnTo>
                                <a:lnTo>
                                  <a:pt x="3200" y="0"/>
                                </a:lnTo>
                                <a:lnTo>
                                  <a:pt x="3201" y="0"/>
                                </a:lnTo>
                                <a:lnTo>
                                  <a:pt x="3203" y="0"/>
                                </a:lnTo>
                                <a:lnTo>
                                  <a:pt x="3205" y="0"/>
                                </a:lnTo>
                                <a:lnTo>
                                  <a:pt x="3206" y="0"/>
                                </a:lnTo>
                                <a:lnTo>
                                  <a:pt x="3208" y="1"/>
                                </a:lnTo>
                                <a:lnTo>
                                  <a:pt x="3209" y="0"/>
                                </a:lnTo>
                                <a:lnTo>
                                  <a:pt x="3211" y="0"/>
                                </a:lnTo>
                                <a:lnTo>
                                  <a:pt x="3213" y="0"/>
                                </a:lnTo>
                                <a:lnTo>
                                  <a:pt x="3214" y="0"/>
                                </a:lnTo>
                                <a:lnTo>
                                  <a:pt x="3216" y="0"/>
                                </a:lnTo>
                                <a:lnTo>
                                  <a:pt x="3217" y="0"/>
                                </a:lnTo>
                                <a:lnTo>
                                  <a:pt x="3219" y="0"/>
                                </a:lnTo>
                                <a:lnTo>
                                  <a:pt x="3221" y="0"/>
                                </a:lnTo>
                                <a:lnTo>
                                  <a:pt x="3222" y="1"/>
                                </a:lnTo>
                                <a:lnTo>
                                  <a:pt x="3224" y="0"/>
                                </a:lnTo>
                                <a:lnTo>
                                  <a:pt x="3226" y="1"/>
                                </a:lnTo>
                                <a:lnTo>
                                  <a:pt x="3227" y="0"/>
                                </a:lnTo>
                                <a:lnTo>
                                  <a:pt x="3229" y="0"/>
                                </a:lnTo>
                                <a:lnTo>
                                  <a:pt x="3230" y="0"/>
                                </a:lnTo>
                                <a:lnTo>
                                  <a:pt x="3232" y="0"/>
                                </a:lnTo>
                                <a:lnTo>
                                  <a:pt x="3234" y="0"/>
                                </a:lnTo>
                                <a:lnTo>
                                  <a:pt x="3235" y="0"/>
                                </a:lnTo>
                                <a:lnTo>
                                  <a:pt x="3237" y="0"/>
                                </a:lnTo>
                                <a:lnTo>
                                  <a:pt x="3238" y="0"/>
                                </a:lnTo>
                                <a:lnTo>
                                  <a:pt x="3240" y="0"/>
                                </a:lnTo>
                                <a:lnTo>
                                  <a:pt x="3242" y="0"/>
                                </a:lnTo>
                                <a:lnTo>
                                  <a:pt x="3243" y="0"/>
                                </a:lnTo>
                                <a:lnTo>
                                  <a:pt x="3245" y="0"/>
                                </a:lnTo>
                                <a:lnTo>
                                  <a:pt x="3246" y="0"/>
                                </a:lnTo>
                                <a:lnTo>
                                  <a:pt x="3248" y="0"/>
                                </a:lnTo>
                                <a:lnTo>
                                  <a:pt x="3250" y="0"/>
                                </a:lnTo>
                                <a:lnTo>
                                  <a:pt x="3251" y="0"/>
                                </a:lnTo>
                                <a:lnTo>
                                  <a:pt x="3253" y="0"/>
                                </a:lnTo>
                                <a:lnTo>
                                  <a:pt x="3255" y="0"/>
                                </a:lnTo>
                                <a:lnTo>
                                  <a:pt x="3256" y="0"/>
                                </a:lnTo>
                                <a:lnTo>
                                  <a:pt x="3258" y="0"/>
                                </a:lnTo>
                                <a:lnTo>
                                  <a:pt x="3259" y="0"/>
                                </a:lnTo>
                                <a:lnTo>
                                  <a:pt x="3261" y="0"/>
                                </a:lnTo>
                                <a:lnTo>
                                  <a:pt x="3263" y="0"/>
                                </a:lnTo>
                                <a:lnTo>
                                  <a:pt x="3264" y="0"/>
                                </a:lnTo>
                                <a:lnTo>
                                  <a:pt x="3266" y="0"/>
                                </a:lnTo>
                                <a:lnTo>
                                  <a:pt x="3267" y="0"/>
                                </a:lnTo>
                                <a:lnTo>
                                  <a:pt x="3269" y="0"/>
                                </a:lnTo>
                                <a:lnTo>
                                  <a:pt x="3271" y="0"/>
                                </a:lnTo>
                                <a:lnTo>
                                  <a:pt x="3272" y="0"/>
                                </a:lnTo>
                                <a:lnTo>
                                  <a:pt x="3274" y="0"/>
                                </a:lnTo>
                                <a:lnTo>
                                  <a:pt x="3276" y="0"/>
                                </a:lnTo>
                                <a:lnTo>
                                  <a:pt x="3277" y="1"/>
                                </a:lnTo>
                                <a:lnTo>
                                  <a:pt x="3279" y="0"/>
                                </a:lnTo>
                                <a:lnTo>
                                  <a:pt x="3280" y="0"/>
                                </a:lnTo>
                                <a:lnTo>
                                  <a:pt x="3282" y="0"/>
                                </a:lnTo>
                                <a:lnTo>
                                  <a:pt x="3284" y="0"/>
                                </a:lnTo>
                                <a:lnTo>
                                  <a:pt x="3285" y="0"/>
                                </a:lnTo>
                                <a:lnTo>
                                  <a:pt x="3287" y="1"/>
                                </a:lnTo>
                                <a:lnTo>
                                  <a:pt x="3288" y="1"/>
                                </a:lnTo>
                                <a:lnTo>
                                  <a:pt x="3290" y="1"/>
                                </a:lnTo>
                                <a:lnTo>
                                  <a:pt x="3292" y="1"/>
                                </a:lnTo>
                                <a:lnTo>
                                  <a:pt x="3293" y="1"/>
                                </a:lnTo>
                                <a:lnTo>
                                  <a:pt x="3295" y="1"/>
                                </a:lnTo>
                                <a:lnTo>
                                  <a:pt x="3297" y="1"/>
                                </a:lnTo>
                                <a:lnTo>
                                  <a:pt x="3298" y="0"/>
                                </a:lnTo>
                                <a:lnTo>
                                  <a:pt x="3300" y="1"/>
                                </a:lnTo>
                                <a:lnTo>
                                  <a:pt x="3301" y="0"/>
                                </a:lnTo>
                                <a:lnTo>
                                  <a:pt x="3303" y="0"/>
                                </a:lnTo>
                                <a:lnTo>
                                  <a:pt x="3305" y="0"/>
                                </a:lnTo>
                                <a:lnTo>
                                  <a:pt x="3306" y="0"/>
                                </a:lnTo>
                                <a:lnTo>
                                  <a:pt x="3308" y="0"/>
                                </a:lnTo>
                                <a:lnTo>
                                  <a:pt x="3309" y="0"/>
                                </a:lnTo>
                                <a:lnTo>
                                  <a:pt x="3311" y="0"/>
                                </a:lnTo>
                                <a:lnTo>
                                  <a:pt x="3313" y="1"/>
                                </a:lnTo>
                                <a:lnTo>
                                  <a:pt x="3314" y="0"/>
                                </a:lnTo>
                                <a:lnTo>
                                  <a:pt x="3316" y="0"/>
                                </a:lnTo>
                                <a:lnTo>
                                  <a:pt x="3318" y="0"/>
                                </a:lnTo>
                                <a:lnTo>
                                  <a:pt x="3319" y="0"/>
                                </a:lnTo>
                                <a:lnTo>
                                  <a:pt x="3321" y="0"/>
                                </a:lnTo>
                                <a:lnTo>
                                  <a:pt x="3322" y="0"/>
                                </a:lnTo>
                                <a:lnTo>
                                  <a:pt x="3324" y="0"/>
                                </a:lnTo>
                                <a:lnTo>
                                  <a:pt x="3326" y="0"/>
                                </a:lnTo>
                                <a:lnTo>
                                  <a:pt x="3327" y="0"/>
                                </a:lnTo>
                                <a:lnTo>
                                  <a:pt x="3329" y="0"/>
                                </a:lnTo>
                                <a:lnTo>
                                  <a:pt x="3330" y="0"/>
                                </a:lnTo>
                                <a:lnTo>
                                  <a:pt x="3332" y="0"/>
                                </a:lnTo>
                                <a:lnTo>
                                  <a:pt x="3334" y="0"/>
                                </a:lnTo>
                                <a:lnTo>
                                  <a:pt x="3335" y="1"/>
                                </a:lnTo>
                                <a:lnTo>
                                  <a:pt x="3337" y="0"/>
                                </a:lnTo>
                                <a:lnTo>
                                  <a:pt x="3339" y="0"/>
                                </a:lnTo>
                                <a:lnTo>
                                  <a:pt x="3340" y="0"/>
                                </a:lnTo>
                                <a:lnTo>
                                  <a:pt x="3342" y="1"/>
                                </a:lnTo>
                                <a:lnTo>
                                  <a:pt x="3343" y="0"/>
                                </a:lnTo>
                                <a:lnTo>
                                  <a:pt x="3345" y="0"/>
                                </a:lnTo>
                                <a:lnTo>
                                  <a:pt x="3347" y="0"/>
                                </a:lnTo>
                                <a:lnTo>
                                  <a:pt x="3348" y="0"/>
                                </a:lnTo>
                                <a:lnTo>
                                  <a:pt x="3350" y="0"/>
                                </a:lnTo>
                                <a:lnTo>
                                  <a:pt x="3351" y="0"/>
                                </a:lnTo>
                                <a:lnTo>
                                  <a:pt x="3353" y="1"/>
                                </a:lnTo>
                                <a:lnTo>
                                  <a:pt x="3355" y="1"/>
                                </a:lnTo>
                                <a:lnTo>
                                  <a:pt x="3356" y="1"/>
                                </a:lnTo>
                                <a:lnTo>
                                  <a:pt x="3358" y="1"/>
                                </a:lnTo>
                                <a:lnTo>
                                  <a:pt x="3360" y="1"/>
                                </a:lnTo>
                                <a:lnTo>
                                  <a:pt x="3361" y="1"/>
                                </a:lnTo>
                                <a:lnTo>
                                  <a:pt x="3363" y="1"/>
                                </a:lnTo>
                                <a:lnTo>
                                  <a:pt x="3364" y="1"/>
                                </a:lnTo>
                                <a:lnTo>
                                  <a:pt x="3366" y="1"/>
                                </a:lnTo>
                                <a:lnTo>
                                  <a:pt x="3368" y="1"/>
                                </a:lnTo>
                                <a:lnTo>
                                  <a:pt x="3369" y="2"/>
                                </a:lnTo>
                                <a:lnTo>
                                  <a:pt x="3371" y="3"/>
                                </a:lnTo>
                                <a:lnTo>
                                  <a:pt x="3372" y="3"/>
                                </a:lnTo>
                                <a:lnTo>
                                  <a:pt x="3374" y="3"/>
                                </a:lnTo>
                                <a:lnTo>
                                  <a:pt x="3376" y="4"/>
                                </a:lnTo>
                                <a:lnTo>
                                  <a:pt x="3377" y="3"/>
                                </a:lnTo>
                                <a:lnTo>
                                  <a:pt x="3379" y="2"/>
                                </a:lnTo>
                                <a:lnTo>
                                  <a:pt x="3381" y="2"/>
                                </a:lnTo>
                                <a:lnTo>
                                  <a:pt x="3382" y="2"/>
                                </a:lnTo>
                                <a:lnTo>
                                  <a:pt x="3384" y="1"/>
                                </a:lnTo>
                                <a:lnTo>
                                  <a:pt x="3385" y="1"/>
                                </a:lnTo>
                                <a:lnTo>
                                  <a:pt x="3387" y="1"/>
                                </a:lnTo>
                                <a:lnTo>
                                  <a:pt x="3389" y="1"/>
                                </a:lnTo>
                                <a:lnTo>
                                  <a:pt x="3390" y="1"/>
                                </a:lnTo>
                                <a:lnTo>
                                  <a:pt x="3392" y="1"/>
                                </a:lnTo>
                                <a:lnTo>
                                  <a:pt x="3393" y="0"/>
                                </a:lnTo>
                                <a:lnTo>
                                  <a:pt x="3395" y="0"/>
                                </a:lnTo>
                                <a:lnTo>
                                  <a:pt x="3397" y="1"/>
                                </a:lnTo>
                                <a:lnTo>
                                  <a:pt x="3398" y="0"/>
                                </a:lnTo>
                                <a:lnTo>
                                  <a:pt x="3400" y="1"/>
                                </a:lnTo>
                                <a:lnTo>
                                  <a:pt x="3401" y="0"/>
                                </a:lnTo>
                                <a:lnTo>
                                  <a:pt x="3403" y="0"/>
                                </a:lnTo>
                                <a:lnTo>
                                  <a:pt x="3405" y="0"/>
                                </a:lnTo>
                                <a:lnTo>
                                  <a:pt x="3406" y="0"/>
                                </a:lnTo>
                                <a:lnTo>
                                  <a:pt x="3408" y="0"/>
                                </a:lnTo>
                                <a:lnTo>
                                  <a:pt x="3410" y="0"/>
                                </a:lnTo>
                                <a:lnTo>
                                  <a:pt x="3411" y="1"/>
                                </a:lnTo>
                                <a:lnTo>
                                  <a:pt x="3413" y="1"/>
                                </a:lnTo>
                                <a:lnTo>
                                  <a:pt x="3414" y="1"/>
                                </a:lnTo>
                                <a:lnTo>
                                  <a:pt x="3416" y="1"/>
                                </a:lnTo>
                                <a:lnTo>
                                  <a:pt x="3418" y="1"/>
                                </a:lnTo>
                                <a:lnTo>
                                  <a:pt x="3419" y="2"/>
                                </a:lnTo>
                                <a:lnTo>
                                  <a:pt x="3421" y="1"/>
                                </a:lnTo>
                                <a:lnTo>
                                  <a:pt x="3422" y="1"/>
                                </a:lnTo>
                                <a:lnTo>
                                  <a:pt x="3424" y="1"/>
                                </a:lnTo>
                                <a:lnTo>
                                  <a:pt x="3426" y="1"/>
                                </a:lnTo>
                                <a:lnTo>
                                  <a:pt x="3427" y="1"/>
                                </a:lnTo>
                                <a:lnTo>
                                  <a:pt x="3429" y="1"/>
                                </a:lnTo>
                                <a:lnTo>
                                  <a:pt x="3431" y="1"/>
                                </a:lnTo>
                                <a:lnTo>
                                  <a:pt x="3432" y="1"/>
                                </a:lnTo>
                                <a:lnTo>
                                  <a:pt x="3434" y="1"/>
                                </a:lnTo>
                                <a:lnTo>
                                  <a:pt x="3435" y="1"/>
                                </a:lnTo>
                                <a:lnTo>
                                  <a:pt x="3437" y="1"/>
                                </a:lnTo>
                                <a:lnTo>
                                  <a:pt x="3439" y="1"/>
                                </a:lnTo>
                                <a:lnTo>
                                  <a:pt x="3440" y="1"/>
                                </a:lnTo>
                                <a:lnTo>
                                  <a:pt x="3442" y="1"/>
                                </a:lnTo>
                                <a:lnTo>
                                  <a:pt x="3443" y="0"/>
                                </a:lnTo>
                                <a:lnTo>
                                  <a:pt x="3445" y="1"/>
                                </a:lnTo>
                                <a:lnTo>
                                  <a:pt x="3447" y="0"/>
                                </a:lnTo>
                                <a:lnTo>
                                  <a:pt x="3448" y="1"/>
                                </a:lnTo>
                                <a:lnTo>
                                  <a:pt x="3450" y="0"/>
                                </a:lnTo>
                                <a:lnTo>
                                  <a:pt x="3452" y="0"/>
                                </a:lnTo>
                                <a:lnTo>
                                  <a:pt x="3453" y="0"/>
                                </a:lnTo>
                                <a:lnTo>
                                  <a:pt x="3455" y="0"/>
                                </a:lnTo>
                                <a:lnTo>
                                  <a:pt x="3456" y="1"/>
                                </a:lnTo>
                                <a:lnTo>
                                  <a:pt x="3458" y="0"/>
                                </a:lnTo>
                                <a:lnTo>
                                  <a:pt x="3460" y="1"/>
                                </a:lnTo>
                                <a:lnTo>
                                  <a:pt x="3461" y="1"/>
                                </a:lnTo>
                                <a:lnTo>
                                  <a:pt x="3463" y="1"/>
                                </a:lnTo>
                                <a:lnTo>
                                  <a:pt x="3464" y="1"/>
                                </a:lnTo>
                                <a:lnTo>
                                  <a:pt x="3466" y="1"/>
                                </a:lnTo>
                                <a:lnTo>
                                  <a:pt x="3468" y="1"/>
                                </a:lnTo>
                                <a:lnTo>
                                  <a:pt x="3469" y="1"/>
                                </a:lnTo>
                                <a:lnTo>
                                  <a:pt x="3471" y="0"/>
                                </a:lnTo>
                                <a:lnTo>
                                  <a:pt x="3473" y="0"/>
                                </a:lnTo>
                                <a:lnTo>
                                  <a:pt x="3474" y="0"/>
                                </a:lnTo>
                                <a:lnTo>
                                  <a:pt x="3476" y="0"/>
                                </a:lnTo>
                                <a:lnTo>
                                  <a:pt x="3477" y="0"/>
                                </a:lnTo>
                                <a:lnTo>
                                  <a:pt x="3479" y="0"/>
                                </a:lnTo>
                                <a:lnTo>
                                  <a:pt x="3481" y="0"/>
                                </a:lnTo>
                                <a:lnTo>
                                  <a:pt x="3482" y="1"/>
                                </a:lnTo>
                                <a:lnTo>
                                  <a:pt x="3484" y="0"/>
                                </a:lnTo>
                                <a:lnTo>
                                  <a:pt x="3485" y="0"/>
                                </a:lnTo>
                                <a:lnTo>
                                  <a:pt x="3487" y="0"/>
                                </a:lnTo>
                                <a:lnTo>
                                  <a:pt x="3489" y="0"/>
                                </a:lnTo>
                                <a:lnTo>
                                  <a:pt x="3490" y="0"/>
                                </a:lnTo>
                                <a:lnTo>
                                  <a:pt x="3492" y="0"/>
                                </a:lnTo>
                                <a:lnTo>
                                  <a:pt x="3494" y="0"/>
                                </a:lnTo>
                                <a:lnTo>
                                  <a:pt x="3495" y="0"/>
                                </a:lnTo>
                                <a:lnTo>
                                  <a:pt x="3497" y="1"/>
                                </a:lnTo>
                                <a:lnTo>
                                  <a:pt x="3498" y="0"/>
                                </a:lnTo>
                                <a:lnTo>
                                  <a:pt x="3500" y="1"/>
                                </a:lnTo>
                                <a:lnTo>
                                  <a:pt x="3502" y="1"/>
                                </a:lnTo>
                                <a:lnTo>
                                  <a:pt x="3503" y="1"/>
                                </a:lnTo>
                                <a:lnTo>
                                  <a:pt x="3505" y="1"/>
                                </a:lnTo>
                                <a:lnTo>
                                  <a:pt x="3506" y="1"/>
                                </a:lnTo>
                                <a:lnTo>
                                  <a:pt x="3508" y="1"/>
                                </a:lnTo>
                                <a:lnTo>
                                  <a:pt x="3510" y="1"/>
                                </a:lnTo>
                                <a:lnTo>
                                  <a:pt x="3511" y="1"/>
                                </a:lnTo>
                                <a:lnTo>
                                  <a:pt x="3513" y="1"/>
                                </a:lnTo>
                                <a:lnTo>
                                  <a:pt x="3515" y="1"/>
                                </a:lnTo>
                                <a:lnTo>
                                  <a:pt x="3516" y="1"/>
                                </a:lnTo>
                                <a:lnTo>
                                  <a:pt x="3518" y="1"/>
                                </a:lnTo>
                                <a:lnTo>
                                  <a:pt x="3519" y="1"/>
                                </a:lnTo>
                                <a:lnTo>
                                  <a:pt x="3521" y="1"/>
                                </a:lnTo>
                                <a:lnTo>
                                  <a:pt x="3523" y="1"/>
                                </a:lnTo>
                                <a:lnTo>
                                  <a:pt x="3524" y="1"/>
                                </a:lnTo>
                                <a:lnTo>
                                  <a:pt x="3526" y="0"/>
                                </a:lnTo>
                                <a:lnTo>
                                  <a:pt x="3527" y="0"/>
                                </a:lnTo>
                                <a:lnTo>
                                  <a:pt x="3529" y="0"/>
                                </a:lnTo>
                                <a:lnTo>
                                  <a:pt x="3531" y="1"/>
                                </a:lnTo>
                                <a:lnTo>
                                  <a:pt x="3532" y="1"/>
                                </a:lnTo>
                                <a:lnTo>
                                  <a:pt x="3534" y="0"/>
                                </a:lnTo>
                                <a:lnTo>
                                  <a:pt x="3536" y="1"/>
                                </a:lnTo>
                                <a:lnTo>
                                  <a:pt x="3537" y="0"/>
                                </a:lnTo>
                                <a:lnTo>
                                  <a:pt x="3539" y="1"/>
                                </a:lnTo>
                                <a:lnTo>
                                  <a:pt x="3540" y="1"/>
                                </a:lnTo>
                                <a:lnTo>
                                  <a:pt x="3542" y="0"/>
                                </a:lnTo>
                                <a:lnTo>
                                  <a:pt x="3544" y="1"/>
                                </a:lnTo>
                                <a:lnTo>
                                  <a:pt x="3545" y="1"/>
                                </a:lnTo>
                                <a:lnTo>
                                  <a:pt x="3547" y="1"/>
                                </a:lnTo>
                                <a:lnTo>
                                  <a:pt x="3548" y="1"/>
                                </a:lnTo>
                                <a:lnTo>
                                  <a:pt x="3550" y="0"/>
                                </a:lnTo>
                                <a:lnTo>
                                  <a:pt x="3552" y="0"/>
                                </a:lnTo>
                                <a:lnTo>
                                  <a:pt x="3553" y="0"/>
                                </a:lnTo>
                                <a:lnTo>
                                  <a:pt x="3555" y="0"/>
                                </a:lnTo>
                                <a:lnTo>
                                  <a:pt x="3556" y="1"/>
                                </a:lnTo>
                                <a:lnTo>
                                  <a:pt x="3558" y="1"/>
                                </a:lnTo>
                                <a:lnTo>
                                  <a:pt x="3560" y="1"/>
                                </a:lnTo>
                                <a:lnTo>
                                  <a:pt x="3561" y="0"/>
                                </a:lnTo>
                                <a:lnTo>
                                  <a:pt x="3563" y="0"/>
                                </a:lnTo>
                                <a:lnTo>
                                  <a:pt x="3565" y="0"/>
                                </a:lnTo>
                                <a:lnTo>
                                  <a:pt x="3566" y="0"/>
                                </a:lnTo>
                                <a:lnTo>
                                  <a:pt x="3568" y="0"/>
                                </a:lnTo>
                                <a:lnTo>
                                  <a:pt x="3569" y="1"/>
                                </a:lnTo>
                                <a:lnTo>
                                  <a:pt x="3571" y="0"/>
                                </a:lnTo>
                                <a:lnTo>
                                  <a:pt x="3573" y="0"/>
                                </a:lnTo>
                                <a:lnTo>
                                  <a:pt x="3574" y="0"/>
                                </a:lnTo>
                                <a:lnTo>
                                  <a:pt x="3576" y="0"/>
                                </a:lnTo>
                                <a:lnTo>
                                  <a:pt x="3577" y="0"/>
                                </a:lnTo>
                                <a:lnTo>
                                  <a:pt x="3579" y="0"/>
                                </a:lnTo>
                                <a:lnTo>
                                  <a:pt x="3581" y="0"/>
                                </a:lnTo>
                                <a:lnTo>
                                  <a:pt x="3582" y="0"/>
                                </a:lnTo>
                                <a:lnTo>
                                  <a:pt x="3584" y="1"/>
                                </a:lnTo>
                                <a:lnTo>
                                  <a:pt x="3586" y="0"/>
                                </a:lnTo>
                                <a:lnTo>
                                  <a:pt x="3587" y="0"/>
                                </a:lnTo>
                                <a:lnTo>
                                  <a:pt x="3589" y="0"/>
                                </a:lnTo>
                                <a:lnTo>
                                  <a:pt x="3590" y="0"/>
                                </a:lnTo>
                                <a:lnTo>
                                  <a:pt x="3592" y="0"/>
                                </a:lnTo>
                                <a:lnTo>
                                  <a:pt x="3594" y="0"/>
                                </a:lnTo>
                                <a:lnTo>
                                  <a:pt x="3595" y="1"/>
                                </a:lnTo>
                                <a:lnTo>
                                  <a:pt x="3597" y="0"/>
                                </a:lnTo>
                                <a:lnTo>
                                  <a:pt x="3598" y="0"/>
                                </a:lnTo>
                                <a:lnTo>
                                  <a:pt x="3600" y="0"/>
                                </a:lnTo>
                                <a:lnTo>
                                  <a:pt x="3602" y="1"/>
                                </a:lnTo>
                                <a:lnTo>
                                  <a:pt x="3603" y="1"/>
                                </a:lnTo>
                                <a:lnTo>
                                  <a:pt x="3605" y="1"/>
                                </a:lnTo>
                                <a:lnTo>
                                  <a:pt x="3607" y="1"/>
                                </a:lnTo>
                                <a:lnTo>
                                  <a:pt x="3608" y="1"/>
                                </a:lnTo>
                                <a:lnTo>
                                  <a:pt x="3610" y="1"/>
                                </a:lnTo>
                                <a:lnTo>
                                  <a:pt x="3611" y="1"/>
                                </a:lnTo>
                                <a:lnTo>
                                  <a:pt x="3613" y="1"/>
                                </a:lnTo>
                                <a:lnTo>
                                  <a:pt x="3615" y="1"/>
                                </a:lnTo>
                                <a:lnTo>
                                  <a:pt x="3616" y="1"/>
                                </a:lnTo>
                                <a:lnTo>
                                  <a:pt x="3618" y="1"/>
                                </a:lnTo>
                                <a:lnTo>
                                  <a:pt x="3619" y="1"/>
                                </a:lnTo>
                                <a:lnTo>
                                  <a:pt x="3621" y="2"/>
                                </a:lnTo>
                                <a:lnTo>
                                  <a:pt x="3623" y="2"/>
                                </a:lnTo>
                                <a:lnTo>
                                  <a:pt x="3624" y="2"/>
                                </a:lnTo>
                                <a:lnTo>
                                  <a:pt x="3626" y="2"/>
                                </a:lnTo>
                                <a:lnTo>
                                  <a:pt x="3628" y="2"/>
                                </a:lnTo>
                                <a:lnTo>
                                  <a:pt x="3629" y="2"/>
                                </a:lnTo>
                                <a:lnTo>
                                  <a:pt x="3631" y="2"/>
                                </a:lnTo>
                                <a:lnTo>
                                  <a:pt x="3632" y="3"/>
                                </a:lnTo>
                                <a:lnTo>
                                  <a:pt x="3634" y="3"/>
                                </a:lnTo>
                                <a:lnTo>
                                  <a:pt x="3636" y="5"/>
                                </a:lnTo>
                                <a:lnTo>
                                  <a:pt x="3637" y="5"/>
                                </a:lnTo>
                                <a:lnTo>
                                  <a:pt x="3639" y="5"/>
                                </a:lnTo>
                                <a:lnTo>
                                  <a:pt x="3640" y="5"/>
                                </a:lnTo>
                                <a:lnTo>
                                  <a:pt x="3642" y="4"/>
                                </a:lnTo>
                                <a:lnTo>
                                  <a:pt x="3644" y="3"/>
                                </a:lnTo>
                                <a:lnTo>
                                  <a:pt x="3645" y="3"/>
                                </a:lnTo>
                                <a:lnTo>
                                  <a:pt x="3647" y="2"/>
                                </a:lnTo>
                                <a:lnTo>
                                  <a:pt x="3649" y="1"/>
                                </a:lnTo>
                                <a:lnTo>
                                  <a:pt x="3650" y="1"/>
                                </a:lnTo>
                                <a:lnTo>
                                  <a:pt x="3652" y="1"/>
                                </a:lnTo>
                                <a:lnTo>
                                  <a:pt x="3653" y="1"/>
                                </a:lnTo>
                                <a:lnTo>
                                  <a:pt x="3655" y="1"/>
                                </a:lnTo>
                                <a:lnTo>
                                  <a:pt x="3657" y="0"/>
                                </a:lnTo>
                                <a:lnTo>
                                  <a:pt x="3658" y="0"/>
                                </a:lnTo>
                                <a:lnTo>
                                  <a:pt x="3660" y="0"/>
                                </a:lnTo>
                                <a:lnTo>
                                  <a:pt x="3661" y="1"/>
                                </a:lnTo>
                                <a:lnTo>
                                  <a:pt x="3663" y="1"/>
                                </a:lnTo>
                                <a:lnTo>
                                  <a:pt x="3665" y="1"/>
                                </a:lnTo>
                                <a:lnTo>
                                  <a:pt x="3666" y="0"/>
                                </a:lnTo>
                                <a:lnTo>
                                  <a:pt x="3668" y="1"/>
                                </a:lnTo>
                                <a:lnTo>
                                  <a:pt x="3670" y="1"/>
                                </a:lnTo>
                                <a:lnTo>
                                  <a:pt x="3671" y="1"/>
                                </a:lnTo>
                                <a:lnTo>
                                  <a:pt x="3673" y="1"/>
                                </a:lnTo>
                                <a:lnTo>
                                  <a:pt x="3674" y="1"/>
                                </a:lnTo>
                                <a:lnTo>
                                  <a:pt x="3676" y="1"/>
                                </a:lnTo>
                                <a:lnTo>
                                  <a:pt x="3678" y="0"/>
                                </a:lnTo>
                                <a:lnTo>
                                  <a:pt x="3679" y="0"/>
                                </a:lnTo>
                                <a:lnTo>
                                  <a:pt x="3681" y="1"/>
                                </a:lnTo>
                                <a:lnTo>
                                  <a:pt x="3682" y="0"/>
                                </a:lnTo>
                                <a:lnTo>
                                  <a:pt x="3684" y="0"/>
                                </a:lnTo>
                                <a:lnTo>
                                  <a:pt x="3686" y="1"/>
                                </a:lnTo>
                                <a:lnTo>
                                  <a:pt x="3687" y="0"/>
                                </a:lnTo>
                                <a:lnTo>
                                  <a:pt x="3689" y="1"/>
                                </a:lnTo>
                                <a:lnTo>
                                  <a:pt x="3691" y="1"/>
                                </a:lnTo>
                                <a:lnTo>
                                  <a:pt x="3692" y="0"/>
                                </a:lnTo>
                                <a:lnTo>
                                  <a:pt x="3694" y="0"/>
                                </a:lnTo>
                                <a:lnTo>
                                  <a:pt x="3695" y="0"/>
                                </a:lnTo>
                                <a:lnTo>
                                  <a:pt x="3697" y="0"/>
                                </a:lnTo>
                                <a:lnTo>
                                  <a:pt x="3699" y="0"/>
                                </a:lnTo>
                                <a:lnTo>
                                  <a:pt x="3700" y="1"/>
                                </a:lnTo>
                                <a:lnTo>
                                  <a:pt x="3702" y="0"/>
                                </a:lnTo>
                                <a:lnTo>
                                  <a:pt x="3703" y="0"/>
                                </a:lnTo>
                                <a:lnTo>
                                  <a:pt x="3705" y="1"/>
                                </a:lnTo>
                                <a:lnTo>
                                  <a:pt x="3707" y="1"/>
                                </a:lnTo>
                                <a:lnTo>
                                  <a:pt x="3708" y="0"/>
                                </a:lnTo>
                                <a:lnTo>
                                  <a:pt x="3710" y="0"/>
                                </a:lnTo>
                                <a:lnTo>
                                  <a:pt x="3711" y="1"/>
                                </a:lnTo>
                                <a:lnTo>
                                  <a:pt x="3713" y="1"/>
                                </a:lnTo>
                                <a:lnTo>
                                  <a:pt x="3715" y="0"/>
                                </a:lnTo>
                                <a:lnTo>
                                  <a:pt x="3716" y="1"/>
                                </a:lnTo>
                                <a:lnTo>
                                  <a:pt x="3718" y="1"/>
                                </a:lnTo>
                                <a:lnTo>
                                  <a:pt x="3720" y="0"/>
                                </a:lnTo>
                                <a:lnTo>
                                  <a:pt x="3721" y="0"/>
                                </a:lnTo>
                                <a:lnTo>
                                  <a:pt x="3723" y="0"/>
                                </a:lnTo>
                                <a:lnTo>
                                  <a:pt x="3724" y="1"/>
                                </a:lnTo>
                                <a:lnTo>
                                  <a:pt x="3726" y="0"/>
                                </a:lnTo>
                                <a:lnTo>
                                  <a:pt x="3728" y="0"/>
                                </a:lnTo>
                                <a:lnTo>
                                  <a:pt x="3729" y="0"/>
                                </a:lnTo>
                                <a:lnTo>
                                  <a:pt x="3731" y="0"/>
                                </a:lnTo>
                                <a:lnTo>
                                  <a:pt x="3732" y="0"/>
                                </a:lnTo>
                                <a:lnTo>
                                  <a:pt x="3734" y="0"/>
                                </a:lnTo>
                                <a:lnTo>
                                  <a:pt x="3736" y="0"/>
                                </a:lnTo>
                                <a:lnTo>
                                  <a:pt x="3737" y="1"/>
                                </a:lnTo>
                                <a:lnTo>
                                  <a:pt x="3739" y="0"/>
                                </a:lnTo>
                                <a:lnTo>
                                  <a:pt x="3741" y="0"/>
                                </a:lnTo>
                                <a:lnTo>
                                  <a:pt x="3742" y="0"/>
                                </a:lnTo>
                                <a:lnTo>
                                  <a:pt x="3744" y="0"/>
                                </a:lnTo>
                                <a:lnTo>
                                  <a:pt x="3745" y="0"/>
                                </a:lnTo>
                                <a:lnTo>
                                  <a:pt x="3747" y="0"/>
                                </a:lnTo>
                                <a:lnTo>
                                  <a:pt x="3749" y="0"/>
                                </a:lnTo>
                                <a:lnTo>
                                  <a:pt x="3750" y="0"/>
                                </a:lnTo>
                                <a:lnTo>
                                  <a:pt x="3752" y="0"/>
                                </a:lnTo>
                                <a:lnTo>
                                  <a:pt x="3753" y="0"/>
                                </a:lnTo>
                                <a:lnTo>
                                  <a:pt x="3755" y="0"/>
                                </a:lnTo>
                                <a:lnTo>
                                  <a:pt x="3757" y="1"/>
                                </a:lnTo>
                                <a:lnTo>
                                  <a:pt x="3758" y="0"/>
                                </a:lnTo>
                                <a:lnTo>
                                  <a:pt x="3760" y="1"/>
                                </a:lnTo>
                                <a:lnTo>
                                  <a:pt x="3762" y="1"/>
                                </a:lnTo>
                                <a:lnTo>
                                  <a:pt x="3763" y="1"/>
                                </a:lnTo>
                                <a:lnTo>
                                  <a:pt x="3765" y="1"/>
                                </a:lnTo>
                                <a:lnTo>
                                  <a:pt x="3766" y="1"/>
                                </a:lnTo>
                                <a:lnTo>
                                  <a:pt x="3768" y="1"/>
                                </a:lnTo>
                                <a:lnTo>
                                  <a:pt x="3770" y="1"/>
                                </a:lnTo>
                                <a:lnTo>
                                  <a:pt x="3771" y="1"/>
                                </a:lnTo>
                                <a:lnTo>
                                  <a:pt x="3773" y="1"/>
                                </a:lnTo>
                                <a:lnTo>
                                  <a:pt x="3774" y="2"/>
                                </a:lnTo>
                                <a:lnTo>
                                  <a:pt x="3776" y="2"/>
                                </a:lnTo>
                                <a:lnTo>
                                  <a:pt x="3778" y="2"/>
                                </a:lnTo>
                                <a:lnTo>
                                  <a:pt x="3779" y="2"/>
                                </a:lnTo>
                                <a:lnTo>
                                  <a:pt x="3781" y="2"/>
                                </a:lnTo>
                                <a:lnTo>
                                  <a:pt x="3783" y="2"/>
                                </a:lnTo>
                                <a:lnTo>
                                  <a:pt x="3784" y="2"/>
                                </a:lnTo>
                                <a:lnTo>
                                  <a:pt x="3786" y="1"/>
                                </a:lnTo>
                                <a:lnTo>
                                  <a:pt x="3787" y="2"/>
                                </a:lnTo>
                                <a:lnTo>
                                  <a:pt x="3789" y="1"/>
                                </a:lnTo>
                                <a:lnTo>
                                  <a:pt x="3791" y="1"/>
                                </a:lnTo>
                                <a:lnTo>
                                  <a:pt x="3792" y="1"/>
                                </a:lnTo>
                                <a:lnTo>
                                  <a:pt x="3794" y="0"/>
                                </a:lnTo>
                                <a:lnTo>
                                  <a:pt x="3795" y="1"/>
                                </a:lnTo>
                                <a:lnTo>
                                  <a:pt x="3797" y="0"/>
                                </a:lnTo>
                                <a:lnTo>
                                  <a:pt x="3799" y="0"/>
                                </a:lnTo>
                                <a:lnTo>
                                  <a:pt x="3800" y="0"/>
                                </a:lnTo>
                                <a:lnTo>
                                  <a:pt x="3802" y="0"/>
                                </a:lnTo>
                                <a:lnTo>
                                  <a:pt x="3804" y="0"/>
                                </a:lnTo>
                                <a:lnTo>
                                  <a:pt x="3805" y="0"/>
                                </a:lnTo>
                                <a:lnTo>
                                  <a:pt x="3807" y="0"/>
                                </a:lnTo>
                                <a:lnTo>
                                  <a:pt x="38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2" y="0"/>
                                </a:lnTo>
                                <a:lnTo>
                                  <a:pt x="3813" y="0"/>
                                </a:lnTo>
                                <a:lnTo>
                                  <a:pt x="3815" y="1"/>
                                </a:lnTo>
                                <a:lnTo>
                                  <a:pt x="3816" y="0"/>
                                </a:lnTo>
                                <a:lnTo>
                                  <a:pt x="3818" y="0"/>
                                </a:lnTo>
                                <a:lnTo>
                                  <a:pt x="3820" y="0"/>
                                </a:lnTo>
                                <a:lnTo>
                                  <a:pt x="3821" y="0"/>
                                </a:lnTo>
                                <a:lnTo>
                                  <a:pt x="3823" y="0"/>
                                </a:lnTo>
                                <a:lnTo>
                                  <a:pt x="3825" y="0"/>
                                </a:lnTo>
                                <a:lnTo>
                                  <a:pt x="3826" y="0"/>
                                </a:lnTo>
                                <a:lnTo>
                                  <a:pt x="3828" y="1"/>
                                </a:lnTo>
                                <a:lnTo>
                                  <a:pt x="3829" y="1"/>
                                </a:lnTo>
                                <a:lnTo>
                                  <a:pt x="3831" y="1"/>
                                </a:lnTo>
                                <a:lnTo>
                                  <a:pt x="3833" y="2"/>
                                </a:lnTo>
                                <a:lnTo>
                                  <a:pt x="3834" y="2"/>
                                </a:lnTo>
                                <a:lnTo>
                                  <a:pt x="3836" y="3"/>
                                </a:lnTo>
                                <a:lnTo>
                                  <a:pt x="3837" y="3"/>
                                </a:lnTo>
                                <a:lnTo>
                                  <a:pt x="3839" y="3"/>
                                </a:lnTo>
                                <a:lnTo>
                                  <a:pt x="3841" y="2"/>
                                </a:lnTo>
                                <a:lnTo>
                                  <a:pt x="3842" y="2"/>
                                </a:lnTo>
                                <a:lnTo>
                                  <a:pt x="3844" y="2"/>
                                </a:lnTo>
                                <a:lnTo>
                                  <a:pt x="3846" y="1"/>
                                </a:lnTo>
                                <a:lnTo>
                                  <a:pt x="3847" y="1"/>
                                </a:lnTo>
                                <a:lnTo>
                                  <a:pt x="3849" y="1"/>
                                </a:lnTo>
                                <a:lnTo>
                                  <a:pt x="3850" y="1"/>
                                </a:lnTo>
                                <a:lnTo>
                                  <a:pt x="3852" y="0"/>
                                </a:lnTo>
                                <a:lnTo>
                                  <a:pt x="3854" y="1"/>
                                </a:lnTo>
                                <a:lnTo>
                                  <a:pt x="3855" y="0"/>
                                </a:lnTo>
                                <a:lnTo>
                                  <a:pt x="3857" y="0"/>
                                </a:lnTo>
                                <a:lnTo>
                                  <a:pt x="3858" y="0"/>
                                </a:lnTo>
                                <a:lnTo>
                                  <a:pt x="3860" y="0"/>
                                </a:lnTo>
                                <a:lnTo>
                                  <a:pt x="3862" y="0"/>
                                </a:lnTo>
                                <a:lnTo>
                                  <a:pt x="3863" y="0"/>
                                </a:lnTo>
                                <a:lnTo>
                                  <a:pt x="3865" y="0"/>
                                </a:lnTo>
                                <a:lnTo>
                                  <a:pt x="3867" y="0"/>
                                </a:lnTo>
                                <a:lnTo>
                                  <a:pt x="3868" y="0"/>
                                </a:lnTo>
                                <a:lnTo>
                                  <a:pt x="3870" y="0"/>
                                </a:lnTo>
                                <a:lnTo>
                                  <a:pt x="3871" y="0"/>
                                </a:lnTo>
                                <a:lnTo>
                                  <a:pt x="3873" y="0"/>
                                </a:lnTo>
                                <a:lnTo>
                                  <a:pt x="3875" y="0"/>
                                </a:lnTo>
                                <a:lnTo>
                                  <a:pt x="3876" y="0"/>
                                </a:lnTo>
                                <a:lnTo>
                                  <a:pt x="3878" y="0"/>
                                </a:lnTo>
                                <a:lnTo>
                                  <a:pt x="3879" y="1"/>
                                </a:lnTo>
                                <a:lnTo>
                                  <a:pt x="3881" y="1"/>
                                </a:lnTo>
                                <a:lnTo>
                                  <a:pt x="3883" y="0"/>
                                </a:lnTo>
                                <a:lnTo>
                                  <a:pt x="3884" y="1"/>
                                </a:lnTo>
                                <a:lnTo>
                                  <a:pt x="3886" y="1"/>
                                </a:lnTo>
                                <a:lnTo>
                                  <a:pt x="3887" y="0"/>
                                </a:lnTo>
                                <a:lnTo>
                                  <a:pt x="3889" y="0"/>
                                </a:lnTo>
                                <a:lnTo>
                                  <a:pt x="3891" y="0"/>
                                </a:lnTo>
                                <a:lnTo>
                                  <a:pt x="3892" y="1"/>
                                </a:lnTo>
                                <a:lnTo>
                                  <a:pt x="3894" y="1"/>
                                </a:lnTo>
                                <a:lnTo>
                                  <a:pt x="3896" y="0"/>
                                </a:lnTo>
                                <a:lnTo>
                                  <a:pt x="3897" y="1"/>
                                </a:lnTo>
                                <a:lnTo>
                                  <a:pt x="3899" y="0"/>
                                </a:lnTo>
                                <a:lnTo>
                                  <a:pt x="3900" y="0"/>
                                </a:lnTo>
                                <a:lnTo>
                                  <a:pt x="3902" y="0"/>
                                </a:lnTo>
                                <a:lnTo>
                                  <a:pt x="3904" y="0"/>
                                </a:lnTo>
                                <a:lnTo>
                                  <a:pt x="3905" y="0"/>
                                </a:lnTo>
                                <a:lnTo>
                                  <a:pt x="3907" y="0"/>
                                </a:lnTo>
                                <a:lnTo>
                                  <a:pt x="3908" y="0"/>
                                </a:lnTo>
                                <a:lnTo>
                                  <a:pt x="3910" y="0"/>
                                </a:lnTo>
                                <a:lnTo>
                                  <a:pt x="3912" y="0"/>
                                </a:lnTo>
                                <a:lnTo>
                                  <a:pt x="3913" y="0"/>
                                </a:lnTo>
                                <a:lnTo>
                                  <a:pt x="3915" y="0"/>
                                </a:lnTo>
                                <a:lnTo>
                                  <a:pt x="3917" y="0"/>
                                </a:lnTo>
                                <a:lnTo>
                                  <a:pt x="3918" y="0"/>
                                </a:lnTo>
                                <a:lnTo>
                                  <a:pt x="3920" y="0"/>
                                </a:lnTo>
                                <a:lnTo>
                                  <a:pt x="3921" y="0"/>
                                </a:lnTo>
                                <a:lnTo>
                                  <a:pt x="3923" y="0"/>
                                </a:lnTo>
                                <a:lnTo>
                                  <a:pt x="3925" y="0"/>
                                </a:lnTo>
                                <a:lnTo>
                                  <a:pt x="3926" y="0"/>
                                </a:lnTo>
                                <a:lnTo>
                                  <a:pt x="3928" y="0"/>
                                </a:lnTo>
                                <a:lnTo>
                                  <a:pt x="3929" y="0"/>
                                </a:lnTo>
                                <a:lnTo>
                                  <a:pt x="3931" y="0"/>
                                </a:lnTo>
                                <a:lnTo>
                                  <a:pt x="3933" y="0"/>
                                </a:lnTo>
                                <a:lnTo>
                                  <a:pt x="3934" y="0"/>
                                </a:lnTo>
                                <a:lnTo>
                                  <a:pt x="3936" y="0"/>
                                </a:lnTo>
                                <a:lnTo>
                                  <a:pt x="3938" y="0"/>
                                </a:lnTo>
                                <a:lnTo>
                                  <a:pt x="3939" y="0"/>
                                </a:lnTo>
                                <a:lnTo>
                                  <a:pt x="3941" y="0"/>
                                </a:lnTo>
                                <a:lnTo>
                                  <a:pt x="3942" y="0"/>
                                </a:lnTo>
                                <a:lnTo>
                                  <a:pt x="3944" y="0"/>
                                </a:lnTo>
                                <a:lnTo>
                                  <a:pt x="3946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0" y="0"/>
                                </a:lnTo>
                                <a:lnTo>
                                  <a:pt x="3952" y="0"/>
                                </a:lnTo>
                                <a:lnTo>
                                  <a:pt x="3954" y="0"/>
                                </a:lnTo>
                                <a:lnTo>
                                  <a:pt x="3955" y="0"/>
                                </a:lnTo>
                                <a:lnTo>
                                  <a:pt x="3957" y="0"/>
                                </a:lnTo>
                                <a:lnTo>
                                  <a:pt x="3959" y="0"/>
                                </a:lnTo>
                                <a:lnTo>
                                  <a:pt x="3960" y="0"/>
                                </a:lnTo>
                                <a:lnTo>
                                  <a:pt x="3962" y="0"/>
                                </a:lnTo>
                                <a:lnTo>
                                  <a:pt x="3963" y="0"/>
                                </a:lnTo>
                                <a:lnTo>
                                  <a:pt x="3965" y="0"/>
                                </a:lnTo>
                                <a:lnTo>
                                  <a:pt x="3967" y="0"/>
                                </a:lnTo>
                                <a:lnTo>
                                  <a:pt x="3968" y="0"/>
                                </a:lnTo>
                                <a:lnTo>
                                  <a:pt x="3970" y="1"/>
                                </a:lnTo>
                                <a:lnTo>
                                  <a:pt x="3971" y="1"/>
                                </a:lnTo>
                                <a:lnTo>
                                  <a:pt x="3973" y="1"/>
                                </a:lnTo>
                                <a:lnTo>
                                  <a:pt x="3975" y="1"/>
                                </a:lnTo>
                                <a:lnTo>
                                  <a:pt x="3976" y="1"/>
                                </a:lnTo>
                                <a:lnTo>
                                  <a:pt x="3978" y="1"/>
                                </a:lnTo>
                                <a:lnTo>
                                  <a:pt x="3980" y="1"/>
                                </a:lnTo>
                                <a:lnTo>
                                  <a:pt x="3981" y="1"/>
                                </a:lnTo>
                                <a:lnTo>
                                  <a:pt x="3983" y="1"/>
                                </a:lnTo>
                                <a:lnTo>
                                  <a:pt x="3984" y="2"/>
                                </a:lnTo>
                                <a:lnTo>
                                  <a:pt x="3986" y="1"/>
                                </a:lnTo>
                                <a:lnTo>
                                  <a:pt x="3988" y="1"/>
                                </a:lnTo>
                                <a:lnTo>
                                  <a:pt x="3989" y="1"/>
                                </a:lnTo>
                                <a:lnTo>
                                  <a:pt x="3991" y="0"/>
                                </a:lnTo>
                                <a:lnTo>
                                  <a:pt x="3992" y="0"/>
                                </a:lnTo>
                                <a:lnTo>
                                  <a:pt x="3994" y="0"/>
                                </a:lnTo>
                                <a:lnTo>
                                  <a:pt x="3996" y="0"/>
                                </a:lnTo>
                                <a:lnTo>
                                  <a:pt x="3997" y="0"/>
                                </a:lnTo>
                                <a:lnTo>
                                  <a:pt x="3999" y="0"/>
                                </a:lnTo>
                                <a:lnTo>
                                  <a:pt x="4001" y="0"/>
                                </a:lnTo>
                                <a:lnTo>
                                  <a:pt x="4002" y="0"/>
                                </a:lnTo>
                                <a:lnTo>
                                  <a:pt x="4004" y="0"/>
                                </a:lnTo>
                                <a:lnTo>
                                  <a:pt x="4005" y="0"/>
                                </a:lnTo>
                                <a:lnTo>
                                  <a:pt x="4007" y="0"/>
                                </a:lnTo>
                                <a:lnTo>
                                  <a:pt x="4009" y="0"/>
                                </a:lnTo>
                                <a:lnTo>
                                  <a:pt x="4010" y="0"/>
                                </a:lnTo>
                                <a:lnTo>
                                  <a:pt x="4012" y="0"/>
                                </a:lnTo>
                                <a:lnTo>
                                  <a:pt x="4013" y="0"/>
                                </a:lnTo>
                                <a:lnTo>
                                  <a:pt x="4015" y="0"/>
                                </a:lnTo>
                                <a:lnTo>
                                  <a:pt x="4017" y="0"/>
                                </a:lnTo>
                                <a:lnTo>
                                  <a:pt x="4018" y="0"/>
                                </a:lnTo>
                                <a:lnTo>
                                  <a:pt x="4020" y="0"/>
                                </a:lnTo>
                                <a:lnTo>
                                  <a:pt x="4022" y="0"/>
                                </a:lnTo>
                                <a:lnTo>
                                  <a:pt x="4023" y="0"/>
                                </a:lnTo>
                                <a:lnTo>
                                  <a:pt x="4025" y="0"/>
                                </a:lnTo>
                                <a:lnTo>
                                  <a:pt x="4026" y="0"/>
                                </a:lnTo>
                                <a:lnTo>
                                  <a:pt x="4028" y="0"/>
                                </a:lnTo>
                                <a:lnTo>
                                  <a:pt x="4030" y="0"/>
                                </a:lnTo>
                                <a:lnTo>
                                  <a:pt x="4031" y="0"/>
                                </a:lnTo>
                                <a:lnTo>
                                  <a:pt x="4033" y="0"/>
                                </a:lnTo>
                                <a:lnTo>
                                  <a:pt x="4034" y="0"/>
                                </a:lnTo>
                                <a:lnTo>
                                  <a:pt x="4036" y="0"/>
                                </a:lnTo>
                                <a:lnTo>
                                  <a:pt x="4038" y="0"/>
                                </a:lnTo>
                                <a:lnTo>
                                  <a:pt x="4039" y="0"/>
                                </a:lnTo>
                                <a:lnTo>
                                  <a:pt x="4041" y="0"/>
                                </a:lnTo>
                                <a:lnTo>
                                  <a:pt x="4042" y="0"/>
                                </a:lnTo>
                                <a:lnTo>
                                  <a:pt x="4044" y="0"/>
                                </a:lnTo>
                                <a:lnTo>
                                  <a:pt x="4046" y="0"/>
                                </a:lnTo>
                                <a:lnTo>
                                  <a:pt x="4047" y="0"/>
                                </a:lnTo>
                                <a:lnTo>
                                  <a:pt x="4049" y="0"/>
                                </a:lnTo>
                                <a:lnTo>
                                  <a:pt x="4051" y="0"/>
                                </a:lnTo>
                                <a:lnTo>
                                  <a:pt x="4052" y="0"/>
                                </a:lnTo>
                                <a:lnTo>
                                  <a:pt x="4054" y="0"/>
                                </a:lnTo>
                                <a:lnTo>
                                  <a:pt x="4055" y="0"/>
                                </a:lnTo>
                                <a:lnTo>
                                  <a:pt x="4057" y="0"/>
                                </a:lnTo>
                                <a:lnTo>
                                  <a:pt x="4059" y="0"/>
                                </a:lnTo>
                                <a:lnTo>
                                  <a:pt x="4060" y="0"/>
                                </a:lnTo>
                                <a:lnTo>
                                  <a:pt x="4062" y="0"/>
                                </a:lnTo>
                                <a:lnTo>
                                  <a:pt x="4063" y="0"/>
                                </a:lnTo>
                                <a:lnTo>
                                  <a:pt x="4065" y="0"/>
                                </a:lnTo>
                                <a:lnTo>
                                  <a:pt x="4067" y="0"/>
                                </a:lnTo>
                                <a:lnTo>
                                  <a:pt x="4068" y="0"/>
                                </a:lnTo>
                                <a:lnTo>
                                  <a:pt x="4070" y="0"/>
                                </a:lnTo>
                                <a:lnTo>
                                  <a:pt x="4072" y="0"/>
                                </a:lnTo>
                                <a:lnTo>
                                  <a:pt x="4073" y="0"/>
                                </a:lnTo>
                                <a:lnTo>
                                  <a:pt x="4075" y="0"/>
                                </a:lnTo>
                                <a:lnTo>
                                  <a:pt x="4076" y="0"/>
                                </a:lnTo>
                                <a:lnTo>
                                  <a:pt x="4078" y="0"/>
                                </a:lnTo>
                                <a:lnTo>
                                  <a:pt x="4080" y="1"/>
                                </a:lnTo>
                                <a:lnTo>
                                  <a:pt x="4081" y="0"/>
                                </a:lnTo>
                                <a:lnTo>
                                  <a:pt x="4083" y="1"/>
                                </a:lnTo>
                                <a:lnTo>
                                  <a:pt x="4084" y="1"/>
                                </a:lnTo>
                                <a:lnTo>
                                  <a:pt x="4086" y="1"/>
                                </a:lnTo>
                                <a:lnTo>
                                  <a:pt x="4088" y="1"/>
                                </a:lnTo>
                                <a:lnTo>
                                  <a:pt x="4089" y="1"/>
                                </a:lnTo>
                                <a:lnTo>
                                  <a:pt x="4091" y="1"/>
                                </a:lnTo>
                                <a:lnTo>
                                  <a:pt x="4093" y="1"/>
                                </a:lnTo>
                                <a:lnTo>
                                  <a:pt x="4094" y="0"/>
                                </a:lnTo>
                                <a:lnTo>
                                  <a:pt x="4096" y="0"/>
                                </a:lnTo>
                                <a:lnTo>
                                  <a:pt x="4097" y="0"/>
                                </a:lnTo>
                                <a:lnTo>
                                  <a:pt x="4099" y="0"/>
                                </a:lnTo>
                                <a:lnTo>
                                  <a:pt x="4101" y="0"/>
                                </a:lnTo>
                                <a:lnTo>
                                  <a:pt x="4102" y="0"/>
                                </a:lnTo>
                                <a:lnTo>
                                  <a:pt x="4104" y="0"/>
                                </a:lnTo>
                                <a:lnTo>
                                  <a:pt x="4105" y="0"/>
                                </a:lnTo>
                                <a:lnTo>
                                  <a:pt x="4107" y="0"/>
                                </a:lnTo>
                                <a:lnTo>
                                  <a:pt x="4109" y="0"/>
                                </a:lnTo>
                                <a:lnTo>
                                  <a:pt x="4110" y="0"/>
                                </a:lnTo>
                                <a:lnTo>
                                  <a:pt x="4112" y="0"/>
                                </a:lnTo>
                                <a:lnTo>
                                  <a:pt x="4114" y="0"/>
                                </a:lnTo>
                                <a:lnTo>
                                  <a:pt x="4115" y="0"/>
                                </a:lnTo>
                                <a:lnTo>
                                  <a:pt x="4117" y="0"/>
                                </a:lnTo>
                                <a:lnTo>
                                  <a:pt x="4118" y="0"/>
                                </a:lnTo>
                                <a:lnTo>
                                  <a:pt x="4120" y="0"/>
                                </a:lnTo>
                                <a:lnTo>
                                  <a:pt x="4122" y="0"/>
                                </a:lnTo>
                                <a:lnTo>
                                  <a:pt x="4123" y="0"/>
                                </a:lnTo>
                                <a:lnTo>
                                  <a:pt x="4125" y="0"/>
                                </a:lnTo>
                                <a:lnTo>
                                  <a:pt x="4126" y="0"/>
                                </a:lnTo>
                                <a:lnTo>
                                  <a:pt x="4128" y="0"/>
                                </a:lnTo>
                                <a:lnTo>
                                  <a:pt x="4130" y="0"/>
                                </a:lnTo>
                                <a:lnTo>
                                  <a:pt x="4131" y="0"/>
                                </a:lnTo>
                                <a:lnTo>
                                  <a:pt x="4133" y="0"/>
                                </a:lnTo>
                                <a:lnTo>
                                  <a:pt x="4135" y="0"/>
                                </a:lnTo>
                                <a:lnTo>
                                  <a:pt x="4136" y="0"/>
                                </a:lnTo>
                                <a:lnTo>
                                  <a:pt x="4138" y="1"/>
                                </a:lnTo>
                                <a:lnTo>
                                  <a:pt x="4139" y="1"/>
                                </a:lnTo>
                                <a:lnTo>
                                  <a:pt x="4141" y="1"/>
                                </a:lnTo>
                                <a:lnTo>
                                  <a:pt x="4143" y="1"/>
                                </a:lnTo>
                                <a:lnTo>
                                  <a:pt x="4144" y="1"/>
                                </a:lnTo>
                                <a:lnTo>
                                  <a:pt x="4146" y="1"/>
                                </a:lnTo>
                                <a:lnTo>
                                  <a:pt x="4147" y="0"/>
                                </a:lnTo>
                                <a:lnTo>
                                  <a:pt x="4149" y="0"/>
                                </a:lnTo>
                                <a:lnTo>
                                  <a:pt x="4151" y="1"/>
                                </a:lnTo>
                                <a:lnTo>
                                  <a:pt x="4152" y="1"/>
                                </a:lnTo>
                                <a:lnTo>
                                  <a:pt x="4154" y="0"/>
                                </a:lnTo>
                                <a:lnTo>
                                  <a:pt x="4156" y="0"/>
                                </a:lnTo>
                                <a:lnTo>
                                  <a:pt x="4157" y="0"/>
                                </a:lnTo>
                                <a:lnTo>
                                  <a:pt x="4159" y="0"/>
                                </a:lnTo>
                                <a:lnTo>
                                  <a:pt x="4160" y="0"/>
                                </a:lnTo>
                                <a:lnTo>
                                  <a:pt x="4162" y="0"/>
                                </a:lnTo>
                                <a:lnTo>
                                  <a:pt x="4164" y="0"/>
                                </a:lnTo>
                                <a:lnTo>
                                  <a:pt x="4165" y="0"/>
                                </a:lnTo>
                                <a:lnTo>
                                  <a:pt x="4167" y="0"/>
                                </a:lnTo>
                                <a:lnTo>
                                  <a:pt x="4168" y="0"/>
                                </a:lnTo>
                                <a:lnTo>
                                  <a:pt x="4170" y="0"/>
                                </a:lnTo>
                                <a:lnTo>
                                  <a:pt x="4172" y="0"/>
                                </a:lnTo>
                                <a:lnTo>
                                  <a:pt x="4173" y="0"/>
                                </a:lnTo>
                                <a:lnTo>
                                  <a:pt x="4175" y="0"/>
                                </a:lnTo>
                                <a:lnTo>
                                  <a:pt x="4177" y="0"/>
                                </a:lnTo>
                                <a:lnTo>
                                  <a:pt x="4178" y="0"/>
                                </a:lnTo>
                                <a:lnTo>
                                  <a:pt x="4180" y="0"/>
                                </a:lnTo>
                                <a:lnTo>
                                  <a:pt x="4181" y="0"/>
                                </a:lnTo>
                                <a:lnTo>
                                  <a:pt x="4183" y="0"/>
                                </a:lnTo>
                                <a:lnTo>
                                  <a:pt x="4185" y="0"/>
                                </a:lnTo>
                                <a:lnTo>
                                  <a:pt x="4186" y="0"/>
                                </a:lnTo>
                                <a:lnTo>
                                  <a:pt x="4188" y="0"/>
                                </a:lnTo>
                                <a:lnTo>
                                  <a:pt x="4189" y="0"/>
                                </a:lnTo>
                                <a:lnTo>
                                  <a:pt x="4191" y="0"/>
                                </a:lnTo>
                                <a:lnTo>
                                  <a:pt x="4193" y="0"/>
                                </a:lnTo>
                                <a:lnTo>
                                  <a:pt x="4194" y="0"/>
                                </a:lnTo>
                                <a:lnTo>
                                  <a:pt x="4196" y="0"/>
                                </a:lnTo>
                                <a:lnTo>
                                  <a:pt x="4197" y="0"/>
                                </a:lnTo>
                                <a:lnTo>
                                  <a:pt x="4199" y="1"/>
                                </a:lnTo>
                                <a:lnTo>
                                  <a:pt x="4201" y="1"/>
                                </a:lnTo>
                                <a:lnTo>
                                  <a:pt x="4202" y="1"/>
                                </a:lnTo>
                                <a:lnTo>
                                  <a:pt x="4204" y="1"/>
                                </a:lnTo>
                                <a:lnTo>
                                  <a:pt x="4206" y="1"/>
                                </a:lnTo>
                                <a:lnTo>
                                  <a:pt x="4207" y="0"/>
                                </a:lnTo>
                                <a:lnTo>
                                  <a:pt x="4209" y="0"/>
                                </a:lnTo>
                                <a:lnTo>
                                  <a:pt x="4210" y="0"/>
                                </a:lnTo>
                                <a:lnTo>
                                  <a:pt x="4212" y="0"/>
                                </a:lnTo>
                                <a:lnTo>
                                  <a:pt x="4214" y="0"/>
                                </a:lnTo>
                                <a:lnTo>
                                  <a:pt x="4215" y="0"/>
                                </a:lnTo>
                                <a:lnTo>
                                  <a:pt x="4217" y="0"/>
                                </a:lnTo>
                                <a:lnTo>
                                  <a:pt x="4218" y="0"/>
                                </a:lnTo>
                                <a:lnTo>
                                  <a:pt x="4220" y="0"/>
                                </a:lnTo>
                                <a:lnTo>
                                  <a:pt x="4222" y="0"/>
                                </a:lnTo>
                                <a:lnTo>
                                  <a:pt x="4223" y="0"/>
                                </a:lnTo>
                                <a:lnTo>
                                  <a:pt x="4225" y="0"/>
                                </a:lnTo>
                                <a:lnTo>
                                  <a:pt x="4227" y="0"/>
                                </a:lnTo>
                                <a:lnTo>
                                  <a:pt x="4228" y="0"/>
                                </a:lnTo>
                                <a:lnTo>
                                  <a:pt x="4230" y="0"/>
                                </a:lnTo>
                                <a:lnTo>
                                  <a:pt x="4231" y="0"/>
                                </a:lnTo>
                                <a:lnTo>
                                  <a:pt x="4233" y="0"/>
                                </a:lnTo>
                                <a:lnTo>
                                  <a:pt x="4235" y="0"/>
                                </a:lnTo>
                                <a:lnTo>
                                  <a:pt x="4236" y="0"/>
                                </a:lnTo>
                                <a:lnTo>
                                  <a:pt x="4238" y="0"/>
                                </a:lnTo>
                                <a:lnTo>
                                  <a:pt x="4239" y="0"/>
                                </a:lnTo>
                                <a:lnTo>
                                  <a:pt x="4241" y="0"/>
                                </a:lnTo>
                                <a:lnTo>
                                  <a:pt x="4243" y="0"/>
                                </a:lnTo>
                                <a:lnTo>
                                  <a:pt x="4244" y="0"/>
                                </a:lnTo>
                                <a:lnTo>
                                  <a:pt x="4246" y="0"/>
                                </a:lnTo>
                                <a:lnTo>
                                  <a:pt x="4248" y="0"/>
                                </a:lnTo>
                                <a:lnTo>
                                  <a:pt x="4249" y="0"/>
                                </a:lnTo>
                                <a:lnTo>
                                  <a:pt x="4251" y="0"/>
                                </a:lnTo>
                                <a:lnTo>
                                  <a:pt x="4252" y="0"/>
                                </a:lnTo>
                                <a:lnTo>
                                  <a:pt x="4254" y="0"/>
                                </a:lnTo>
                                <a:lnTo>
                                  <a:pt x="4256" y="0"/>
                                </a:lnTo>
                                <a:lnTo>
                                  <a:pt x="4257" y="0"/>
                                </a:lnTo>
                                <a:lnTo>
                                  <a:pt x="4259" y="0"/>
                                </a:lnTo>
                                <a:lnTo>
                                  <a:pt x="4260" y="0"/>
                                </a:lnTo>
                                <a:lnTo>
                                  <a:pt x="4262" y="0"/>
                                </a:lnTo>
                                <a:lnTo>
                                  <a:pt x="4264" y="0"/>
                                </a:lnTo>
                                <a:lnTo>
                                  <a:pt x="4265" y="0"/>
                                </a:lnTo>
                                <a:lnTo>
                                  <a:pt x="4267" y="0"/>
                                </a:lnTo>
                                <a:lnTo>
                                  <a:pt x="4269" y="0"/>
                                </a:lnTo>
                                <a:lnTo>
                                  <a:pt x="4270" y="0"/>
                                </a:lnTo>
                                <a:lnTo>
                                  <a:pt x="4272" y="0"/>
                                </a:lnTo>
                                <a:lnTo>
                                  <a:pt x="4273" y="0"/>
                                </a:lnTo>
                                <a:lnTo>
                                  <a:pt x="4275" y="0"/>
                                </a:lnTo>
                                <a:lnTo>
                                  <a:pt x="4277" y="0"/>
                                </a:lnTo>
                                <a:lnTo>
                                  <a:pt x="4278" y="0"/>
                                </a:lnTo>
                                <a:lnTo>
                                  <a:pt x="4280" y="0"/>
                                </a:lnTo>
                                <a:lnTo>
                                  <a:pt x="4281" y="0"/>
                                </a:lnTo>
                                <a:lnTo>
                                  <a:pt x="4283" y="0"/>
                                </a:lnTo>
                                <a:lnTo>
                                  <a:pt x="4285" y="0"/>
                                </a:lnTo>
                                <a:lnTo>
                                  <a:pt x="4286" y="0"/>
                                </a:lnTo>
                                <a:lnTo>
                                  <a:pt x="4288" y="0"/>
                                </a:lnTo>
                                <a:lnTo>
                                  <a:pt x="4290" y="0"/>
                                </a:lnTo>
                                <a:lnTo>
                                  <a:pt x="4291" y="0"/>
                                </a:lnTo>
                                <a:lnTo>
                                  <a:pt x="4293" y="0"/>
                                </a:lnTo>
                                <a:lnTo>
                                  <a:pt x="4294" y="0"/>
                                </a:lnTo>
                                <a:lnTo>
                                  <a:pt x="4296" y="0"/>
                                </a:lnTo>
                                <a:lnTo>
                                  <a:pt x="4298" y="0"/>
                                </a:lnTo>
                                <a:lnTo>
                                  <a:pt x="4299" y="0"/>
                                </a:lnTo>
                                <a:lnTo>
                                  <a:pt x="4301" y="0"/>
                                </a:lnTo>
                                <a:lnTo>
                                  <a:pt x="4302" y="0"/>
                                </a:lnTo>
                                <a:lnTo>
                                  <a:pt x="4304" y="1"/>
                                </a:lnTo>
                                <a:lnTo>
                                  <a:pt x="4306" y="1"/>
                                </a:lnTo>
                                <a:lnTo>
                                  <a:pt x="4307" y="1"/>
                                </a:lnTo>
                                <a:lnTo>
                                  <a:pt x="4309" y="2"/>
                                </a:lnTo>
                                <a:lnTo>
                                  <a:pt x="4311" y="3"/>
                                </a:lnTo>
                                <a:lnTo>
                                  <a:pt x="4312" y="7"/>
                                </a:lnTo>
                                <a:lnTo>
                                  <a:pt x="4314" y="12"/>
                                </a:lnTo>
                                <a:lnTo>
                                  <a:pt x="4315" y="22"/>
                                </a:lnTo>
                                <a:lnTo>
                                  <a:pt x="4317" y="36"/>
                                </a:lnTo>
                                <a:lnTo>
                                  <a:pt x="4319" y="55"/>
                                </a:lnTo>
                                <a:lnTo>
                                  <a:pt x="4320" y="77"/>
                                </a:lnTo>
                                <a:lnTo>
                                  <a:pt x="4322" y="102"/>
                                </a:lnTo>
                                <a:lnTo>
                                  <a:pt x="4323" y="127"/>
                                </a:lnTo>
                                <a:lnTo>
                                  <a:pt x="4325" y="139"/>
                                </a:lnTo>
                                <a:lnTo>
                                  <a:pt x="4327" y="136"/>
                                </a:lnTo>
                                <a:lnTo>
                                  <a:pt x="4328" y="121"/>
                                </a:lnTo>
                                <a:lnTo>
                                  <a:pt x="4330" y="99"/>
                                </a:lnTo>
                                <a:lnTo>
                                  <a:pt x="4332" y="72"/>
                                </a:lnTo>
                                <a:lnTo>
                                  <a:pt x="4333" y="49"/>
                                </a:lnTo>
                                <a:lnTo>
                                  <a:pt x="4335" y="32"/>
                                </a:lnTo>
                                <a:lnTo>
                                  <a:pt x="4336" y="20"/>
                                </a:lnTo>
                                <a:lnTo>
                                  <a:pt x="4338" y="13"/>
                                </a:lnTo>
                                <a:lnTo>
                                  <a:pt x="4340" y="9"/>
                                </a:lnTo>
                                <a:lnTo>
                                  <a:pt x="4341" y="6"/>
                                </a:lnTo>
                                <a:lnTo>
                                  <a:pt x="4343" y="5"/>
                                </a:lnTo>
                                <a:lnTo>
                                  <a:pt x="4344" y="4"/>
                                </a:lnTo>
                                <a:lnTo>
                                  <a:pt x="4346" y="3"/>
                                </a:lnTo>
                                <a:lnTo>
                                  <a:pt x="4348" y="3"/>
                                </a:lnTo>
                                <a:lnTo>
                                  <a:pt x="4349" y="2"/>
                                </a:lnTo>
                                <a:lnTo>
                                  <a:pt x="4351" y="2"/>
                                </a:lnTo>
                                <a:lnTo>
                                  <a:pt x="4352" y="2"/>
                                </a:lnTo>
                                <a:lnTo>
                                  <a:pt x="4354" y="2"/>
                                </a:lnTo>
                                <a:lnTo>
                                  <a:pt x="4356" y="2"/>
                                </a:lnTo>
                                <a:lnTo>
                                  <a:pt x="4357" y="1"/>
                                </a:lnTo>
                                <a:lnTo>
                                  <a:pt x="4359" y="1"/>
                                </a:lnTo>
                                <a:lnTo>
                                  <a:pt x="4361" y="1"/>
                                </a:lnTo>
                                <a:lnTo>
                                  <a:pt x="4362" y="1"/>
                                </a:lnTo>
                                <a:lnTo>
                                  <a:pt x="4364" y="1"/>
                                </a:lnTo>
                                <a:lnTo>
                                  <a:pt x="4365" y="1"/>
                                </a:lnTo>
                                <a:lnTo>
                                  <a:pt x="4367" y="1"/>
                                </a:lnTo>
                                <a:lnTo>
                                  <a:pt x="4369" y="1"/>
                                </a:lnTo>
                                <a:lnTo>
                                  <a:pt x="4370" y="1"/>
                                </a:lnTo>
                                <a:lnTo>
                                  <a:pt x="4372" y="1"/>
                                </a:lnTo>
                                <a:lnTo>
                                  <a:pt x="4373" y="1"/>
                                </a:lnTo>
                                <a:lnTo>
                                  <a:pt x="4375" y="1"/>
                                </a:lnTo>
                                <a:lnTo>
                                  <a:pt x="4377" y="1"/>
                                </a:lnTo>
                                <a:lnTo>
                                  <a:pt x="4378" y="1"/>
                                </a:lnTo>
                                <a:lnTo>
                                  <a:pt x="4380" y="1"/>
                                </a:lnTo>
                                <a:lnTo>
                                  <a:pt x="4382" y="1"/>
                                </a:lnTo>
                                <a:lnTo>
                                  <a:pt x="4383" y="1"/>
                                </a:lnTo>
                                <a:lnTo>
                                  <a:pt x="4385" y="1"/>
                                </a:lnTo>
                                <a:lnTo>
                                  <a:pt x="4386" y="1"/>
                                </a:lnTo>
                                <a:lnTo>
                                  <a:pt x="4388" y="2"/>
                                </a:lnTo>
                                <a:lnTo>
                                  <a:pt x="4390" y="1"/>
                                </a:lnTo>
                                <a:lnTo>
                                  <a:pt x="4391" y="1"/>
                                </a:lnTo>
                                <a:lnTo>
                                  <a:pt x="4393" y="1"/>
                                </a:lnTo>
                                <a:lnTo>
                                  <a:pt x="4394" y="1"/>
                                </a:lnTo>
                                <a:lnTo>
                                  <a:pt x="4396" y="1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0"/>
                                </a:lnTo>
                                <a:lnTo>
                                  <a:pt x="4404" y="0"/>
                                </a:lnTo>
                                <a:lnTo>
                                  <a:pt x="4406" y="0"/>
                                </a:lnTo>
                                <a:lnTo>
                                  <a:pt x="4407" y="1"/>
                                </a:lnTo>
                                <a:lnTo>
                                  <a:pt x="4409" y="0"/>
                                </a:lnTo>
                                <a:lnTo>
                                  <a:pt x="4411" y="1"/>
                                </a:lnTo>
                                <a:lnTo>
                                  <a:pt x="4412" y="0"/>
                                </a:lnTo>
                                <a:lnTo>
                                  <a:pt x="4414" y="0"/>
                                </a:lnTo>
                                <a:lnTo>
                                  <a:pt x="4415" y="0"/>
                                </a:lnTo>
                                <a:lnTo>
                                  <a:pt x="4417" y="0"/>
                                </a:lnTo>
                                <a:lnTo>
                                  <a:pt x="4419" y="0"/>
                                </a:lnTo>
                                <a:lnTo>
                                  <a:pt x="4420" y="0"/>
                                </a:lnTo>
                                <a:lnTo>
                                  <a:pt x="4422" y="0"/>
                                </a:lnTo>
                                <a:lnTo>
                                  <a:pt x="4424" y="0"/>
                                </a:lnTo>
                                <a:lnTo>
                                  <a:pt x="4425" y="0"/>
                                </a:lnTo>
                                <a:lnTo>
                                  <a:pt x="4427" y="0"/>
                                </a:lnTo>
                                <a:lnTo>
                                  <a:pt x="4428" y="0"/>
                                </a:lnTo>
                                <a:lnTo>
                                  <a:pt x="4430" y="0"/>
                                </a:lnTo>
                                <a:lnTo>
                                  <a:pt x="4432" y="0"/>
                                </a:lnTo>
                                <a:lnTo>
                                  <a:pt x="4433" y="0"/>
                                </a:lnTo>
                                <a:lnTo>
                                  <a:pt x="4435" y="0"/>
                                </a:lnTo>
                                <a:lnTo>
                                  <a:pt x="4436" y="0"/>
                                </a:lnTo>
                                <a:lnTo>
                                  <a:pt x="4438" y="0"/>
                                </a:lnTo>
                                <a:lnTo>
                                  <a:pt x="4440" y="0"/>
                                </a:lnTo>
                                <a:lnTo>
                                  <a:pt x="4441" y="0"/>
                                </a:lnTo>
                                <a:lnTo>
                                  <a:pt x="4443" y="0"/>
                                </a:lnTo>
                                <a:lnTo>
                                  <a:pt x="4445" y="0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0"/>
                                </a:lnTo>
                                <a:lnTo>
                                  <a:pt x="4453" y="0"/>
                                </a:lnTo>
                                <a:lnTo>
                                  <a:pt x="4454" y="0"/>
                                </a:lnTo>
                                <a:lnTo>
                                  <a:pt x="4456" y="0"/>
                                </a:lnTo>
                                <a:lnTo>
                                  <a:pt x="4457" y="0"/>
                                </a:lnTo>
                                <a:lnTo>
                                  <a:pt x="4459" y="0"/>
                                </a:lnTo>
                                <a:lnTo>
                                  <a:pt x="4461" y="0"/>
                                </a:lnTo>
                                <a:lnTo>
                                  <a:pt x="4462" y="0"/>
                                </a:lnTo>
                                <a:lnTo>
                                  <a:pt x="4464" y="0"/>
                                </a:lnTo>
                                <a:lnTo>
                                  <a:pt x="4466" y="0"/>
                                </a:lnTo>
                                <a:lnTo>
                                  <a:pt x="4467" y="0"/>
                                </a:lnTo>
                                <a:lnTo>
                                  <a:pt x="4469" y="0"/>
                                </a:lnTo>
                                <a:lnTo>
                                  <a:pt x="4470" y="0"/>
                                </a:lnTo>
                                <a:lnTo>
                                  <a:pt x="4472" y="0"/>
                                </a:lnTo>
                                <a:lnTo>
                                  <a:pt x="4474" y="0"/>
                                </a:lnTo>
                                <a:lnTo>
                                  <a:pt x="4475" y="0"/>
                                </a:lnTo>
                                <a:lnTo>
                                  <a:pt x="4477" y="0"/>
                                </a:lnTo>
                                <a:lnTo>
                                  <a:pt x="4478" y="0"/>
                                </a:lnTo>
                                <a:lnTo>
                                  <a:pt x="4480" y="0"/>
                                </a:lnTo>
                                <a:lnTo>
                                  <a:pt x="4482" y="1"/>
                                </a:lnTo>
                                <a:lnTo>
                                  <a:pt x="4483" y="1"/>
                                </a:lnTo>
                                <a:lnTo>
                                  <a:pt x="4485" y="1"/>
                                </a:lnTo>
                                <a:lnTo>
                                  <a:pt x="4487" y="1"/>
                                </a:lnTo>
                                <a:lnTo>
                                  <a:pt x="4488" y="1"/>
                                </a:lnTo>
                                <a:lnTo>
                                  <a:pt x="4490" y="2"/>
                                </a:lnTo>
                                <a:lnTo>
                                  <a:pt x="4491" y="2"/>
                                </a:lnTo>
                                <a:lnTo>
                                  <a:pt x="4493" y="2"/>
                                </a:lnTo>
                                <a:lnTo>
                                  <a:pt x="4495" y="3"/>
                                </a:lnTo>
                                <a:lnTo>
                                  <a:pt x="4496" y="2"/>
                                </a:lnTo>
                                <a:lnTo>
                                  <a:pt x="4498" y="2"/>
                                </a:lnTo>
                                <a:lnTo>
                                  <a:pt x="4499" y="3"/>
                                </a:lnTo>
                                <a:lnTo>
                                  <a:pt x="4501" y="3"/>
                                </a:lnTo>
                                <a:lnTo>
                                  <a:pt x="4503" y="2"/>
                                </a:lnTo>
                                <a:lnTo>
                                  <a:pt x="4504" y="2"/>
                                </a:lnTo>
                                <a:lnTo>
                                  <a:pt x="4506" y="2"/>
                                </a:lnTo>
                                <a:lnTo>
                                  <a:pt x="4507" y="2"/>
                                </a:lnTo>
                                <a:lnTo>
                                  <a:pt x="4509" y="2"/>
                                </a:lnTo>
                                <a:lnTo>
                                  <a:pt x="4511" y="2"/>
                                </a:lnTo>
                                <a:lnTo>
                                  <a:pt x="4512" y="2"/>
                                </a:lnTo>
                                <a:lnTo>
                                  <a:pt x="4514" y="1"/>
                                </a:lnTo>
                                <a:lnTo>
                                  <a:pt x="4516" y="1"/>
                                </a:lnTo>
                                <a:lnTo>
                                  <a:pt x="4517" y="1"/>
                                </a:lnTo>
                                <a:lnTo>
                                  <a:pt x="4519" y="1"/>
                                </a:lnTo>
                                <a:lnTo>
                                  <a:pt x="4520" y="1"/>
                                </a:lnTo>
                                <a:lnTo>
                                  <a:pt x="4522" y="1"/>
                                </a:lnTo>
                                <a:lnTo>
                                  <a:pt x="4524" y="1"/>
                                </a:lnTo>
                                <a:lnTo>
                                  <a:pt x="4525" y="2"/>
                                </a:lnTo>
                                <a:lnTo>
                                  <a:pt x="4527" y="3"/>
                                </a:lnTo>
                                <a:lnTo>
                                  <a:pt x="4528" y="3"/>
                                </a:lnTo>
                                <a:lnTo>
                                  <a:pt x="4530" y="3"/>
                                </a:lnTo>
                                <a:lnTo>
                                  <a:pt x="4532" y="4"/>
                                </a:lnTo>
                                <a:lnTo>
                                  <a:pt x="4533" y="3"/>
                                </a:lnTo>
                                <a:lnTo>
                                  <a:pt x="4535" y="3"/>
                                </a:lnTo>
                                <a:lnTo>
                                  <a:pt x="4537" y="3"/>
                                </a:lnTo>
                                <a:lnTo>
                                  <a:pt x="4538" y="2"/>
                                </a:lnTo>
                                <a:lnTo>
                                  <a:pt x="4540" y="2"/>
                                </a:lnTo>
                                <a:lnTo>
                                  <a:pt x="4541" y="1"/>
                                </a:lnTo>
                                <a:lnTo>
                                  <a:pt x="4543" y="1"/>
                                </a:lnTo>
                                <a:lnTo>
                                  <a:pt x="4545" y="1"/>
                                </a:lnTo>
                                <a:lnTo>
                                  <a:pt x="4546" y="1"/>
                                </a:lnTo>
                                <a:lnTo>
                                  <a:pt x="4548" y="1"/>
                                </a:lnTo>
                                <a:lnTo>
                                  <a:pt x="4549" y="0"/>
                                </a:lnTo>
                                <a:lnTo>
                                  <a:pt x="4551" y="0"/>
                                </a:lnTo>
                                <a:lnTo>
                                  <a:pt x="4553" y="0"/>
                                </a:lnTo>
                                <a:lnTo>
                                  <a:pt x="4554" y="1"/>
                                </a:lnTo>
                                <a:lnTo>
                                  <a:pt x="4556" y="0"/>
                                </a:lnTo>
                                <a:lnTo>
                                  <a:pt x="4558" y="0"/>
                                </a:lnTo>
                                <a:lnTo>
                                  <a:pt x="4559" y="0"/>
                                </a:lnTo>
                                <a:lnTo>
                                  <a:pt x="4561" y="1"/>
                                </a:lnTo>
                                <a:lnTo>
                                  <a:pt x="4562" y="1"/>
                                </a:lnTo>
                                <a:lnTo>
                                  <a:pt x="4564" y="2"/>
                                </a:lnTo>
                                <a:lnTo>
                                  <a:pt x="4566" y="2"/>
                                </a:lnTo>
                                <a:lnTo>
                                  <a:pt x="4567" y="4"/>
                                </a:lnTo>
                                <a:lnTo>
                                  <a:pt x="4569" y="5"/>
                                </a:lnTo>
                                <a:lnTo>
                                  <a:pt x="4570" y="7"/>
                                </a:lnTo>
                                <a:lnTo>
                                  <a:pt x="4572" y="9"/>
                                </a:lnTo>
                                <a:lnTo>
                                  <a:pt x="4574" y="9"/>
                                </a:lnTo>
                                <a:lnTo>
                                  <a:pt x="4575" y="10"/>
                                </a:lnTo>
                                <a:lnTo>
                                  <a:pt x="4577" y="10"/>
                                </a:lnTo>
                                <a:lnTo>
                                  <a:pt x="4579" y="9"/>
                                </a:lnTo>
                                <a:lnTo>
                                  <a:pt x="4580" y="7"/>
                                </a:lnTo>
                                <a:lnTo>
                                  <a:pt x="4582" y="6"/>
                                </a:lnTo>
                                <a:lnTo>
                                  <a:pt x="4583" y="4"/>
                                </a:lnTo>
                                <a:lnTo>
                                  <a:pt x="4585" y="3"/>
                                </a:lnTo>
                                <a:lnTo>
                                  <a:pt x="4587" y="2"/>
                                </a:lnTo>
                                <a:lnTo>
                                  <a:pt x="4588" y="1"/>
                                </a:lnTo>
                                <a:lnTo>
                                  <a:pt x="4590" y="1"/>
                                </a:lnTo>
                                <a:lnTo>
                                  <a:pt x="4591" y="1"/>
                                </a:lnTo>
                                <a:lnTo>
                                  <a:pt x="4593" y="1"/>
                                </a:lnTo>
                                <a:lnTo>
                                  <a:pt x="4595" y="0"/>
                                </a:lnTo>
                                <a:lnTo>
                                  <a:pt x="4596" y="1"/>
                                </a:lnTo>
                                <a:lnTo>
                                  <a:pt x="4598" y="1"/>
                                </a:lnTo>
                                <a:lnTo>
                                  <a:pt x="4600" y="0"/>
                                </a:lnTo>
                                <a:lnTo>
                                  <a:pt x="4601" y="0"/>
                                </a:lnTo>
                                <a:lnTo>
                                  <a:pt x="4603" y="0"/>
                                </a:lnTo>
                                <a:lnTo>
                                  <a:pt x="4604" y="0"/>
                                </a:lnTo>
                                <a:lnTo>
                                  <a:pt x="4606" y="0"/>
                                </a:lnTo>
                                <a:lnTo>
                                  <a:pt x="4608" y="0"/>
                                </a:lnTo>
                                <a:lnTo>
                                  <a:pt x="4609" y="0"/>
                                </a:lnTo>
                                <a:lnTo>
                                  <a:pt x="4611" y="0"/>
                                </a:lnTo>
                                <a:lnTo>
                                  <a:pt x="4612" y="0"/>
                                </a:lnTo>
                                <a:lnTo>
                                  <a:pt x="4614" y="0"/>
                                </a:lnTo>
                                <a:lnTo>
                                  <a:pt x="4616" y="0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1" y="0"/>
                                </a:lnTo>
                                <a:lnTo>
                                  <a:pt x="4622" y="0"/>
                                </a:lnTo>
                                <a:lnTo>
                                  <a:pt x="4624" y="0"/>
                                </a:lnTo>
                                <a:lnTo>
                                  <a:pt x="4625" y="0"/>
                                </a:lnTo>
                                <a:lnTo>
                                  <a:pt x="4627" y="1"/>
                                </a:lnTo>
                                <a:lnTo>
                                  <a:pt x="4629" y="0"/>
                                </a:lnTo>
                                <a:lnTo>
                                  <a:pt x="4630" y="1"/>
                                </a:lnTo>
                                <a:lnTo>
                                  <a:pt x="4632" y="1"/>
                                </a:lnTo>
                                <a:lnTo>
                                  <a:pt x="4633" y="1"/>
                                </a:lnTo>
                                <a:lnTo>
                                  <a:pt x="4635" y="2"/>
                                </a:lnTo>
                                <a:lnTo>
                                  <a:pt x="4637" y="1"/>
                                </a:lnTo>
                                <a:lnTo>
                                  <a:pt x="4638" y="1"/>
                                </a:lnTo>
                                <a:lnTo>
                                  <a:pt x="4640" y="1"/>
                                </a:lnTo>
                                <a:lnTo>
                                  <a:pt x="4642" y="1"/>
                                </a:lnTo>
                                <a:lnTo>
                                  <a:pt x="4643" y="1"/>
                                </a:lnTo>
                                <a:lnTo>
                                  <a:pt x="4645" y="1"/>
                                </a:lnTo>
                                <a:lnTo>
                                  <a:pt x="4646" y="1"/>
                                </a:lnTo>
                                <a:lnTo>
                                  <a:pt x="4648" y="0"/>
                                </a:lnTo>
                                <a:lnTo>
                                  <a:pt x="4650" y="0"/>
                                </a:lnTo>
                                <a:lnTo>
                                  <a:pt x="4651" y="0"/>
                                </a:lnTo>
                                <a:lnTo>
                                  <a:pt x="4653" y="0"/>
                                </a:lnTo>
                                <a:lnTo>
                                  <a:pt x="4654" y="0"/>
                                </a:lnTo>
                                <a:lnTo>
                                  <a:pt x="4656" y="0"/>
                                </a:lnTo>
                                <a:lnTo>
                                  <a:pt x="4658" y="0"/>
                                </a:lnTo>
                                <a:lnTo>
                                  <a:pt x="4659" y="0"/>
                                </a:lnTo>
                                <a:lnTo>
                                  <a:pt x="4661" y="0"/>
                                </a:lnTo>
                                <a:lnTo>
                                  <a:pt x="4662" y="0"/>
                                </a:lnTo>
                                <a:lnTo>
                                  <a:pt x="4664" y="0"/>
                                </a:lnTo>
                                <a:lnTo>
                                  <a:pt x="4666" y="0"/>
                                </a:lnTo>
                                <a:lnTo>
                                  <a:pt x="4667" y="0"/>
                                </a:lnTo>
                                <a:lnTo>
                                  <a:pt x="4669" y="0"/>
                                </a:lnTo>
                                <a:lnTo>
                                  <a:pt x="4671" y="0"/>
                                </a:lnTo>
                                <a:lnTo>
                                  <a:pt x="4672" y="0"/>
                                </a:lnTo>
                                <a:lnTo>
                                  <a:pt x="4674" y="1"/>
                                </a:lnTo>
                                <a:lnTo>
                                  <a:pt x="4675" y="1"/>
                                </a:lnTo>
                                <a:lnTo>
                                  <a:pt x="4677" y="1"/>
                                </a:lnTo>
                                <a:lnTo>
                                  <a:pt x="4679" y="2"/>
                                </a:lnTo>
                                <a:lnTo>
                                  <a:pt x="4680" y="3"/>
                                </a:lnTo>
                                <a:lnTo>
                                  <a:pt x="4682" y="4"/>
                                </a:lnTo>
                                <a:lnTo>
                                  <a:pt x="4683" y="5"/>
                                </a:lnTo>
                                <a:lnTo>
                                  <a:pt x="4685" y="6"/>
                                </a:lnTo>
                                <a:lnTo>
                                  <a:pt x="4687" y="6"/>
                                </a:lnTo>
                                <a:lnTo>
                                  <a:pt x="4688" y="6"/>
                                </a:lnTo>
                                <a:lnTo>
                                  <a:pt x="4690" y="6"/>
                                </a:lnTo>
                                <a:lnTo>
                                  <a:pt x="4692" y="5"/>
                                </a:lnTo>
                                <a:lnTo>
                                  <a:pt x="4693" y="4"/>
                                </a:lnTo>
                                <a:lnTo>
                                  <a:pt x="4695" y="3"/>
                                </a:lnTo>
                                <a:lnTo>
                                  <a:pt x="4696" y="3"/>
                                </a:lnTo>
                                <a:lnTo>
                                  <a:pt x="4698" y="2"/>
                                </a:lnTo>
                                <a:lnTo>
                                  <a:pt x="4700" y="2"/>
                                </a:lnTo>
                                <a:lnTo>
                                  <a:pt x="4701" y="1"/>
                                </a:lnTo>
                                <a:lnTo>
                                  <a:pt x="4703" y="1"/>
                                </a:lnTo>
                                <a:lnTo>
                                  <a:pt x="4704" y="1"/>
                                </a:lnTo>
                                <a:lnTo>
                                  <a:pt x="4706" y="0"/>
                                </a:lnTo>
                                <a:lnTo>
                                  <a:pt x="4708" y="0"/>
                                </a:lnTo>
                                <a:lnTo>
                                  <a:pt x="4709" y="0"/>
                                </a:lnTo>
                                <a:lnTo>
                                  <a:pt x="4711" y="1"/>
                                </a:lnTo>
                                <a:lnTo>
                                  <a:pt x="4713" y="0"/>
                                </a:lnTo>
                                <a:lnTo>
                                  <a:pt x="4714" y="0"/>
                                </a:lnTo>
                                <a:lnTo>
                                  <a:pt x="4716" y="0"/>
                                </a:lnTo>
                                <a:lnTo>
                                  <a:pt x="4717" y="0"/>
                                </a:lnTo>
                                <a:lnTo>
                                  <a:pt x="4719" y="0"/>
                                </a:lnTo>
                                <a:lnTo>
                                  <a:pt x="4721" y="0"/>
                                </a:lnTo>
                                <a:lnTo>
                                  <a:pt x="4722" y="0"/>
                                </a:lnTo>
                                <a:lnTo>
                                  <a:pt x="4724" y="0"/>
                                </a:lnTo>
                                <a:lnTo>
                                  <a:pt x="4725" y="1"/>
                                </a:lnTo>
                                <a:lnTo>
                                  <a:pt x="4727" y="0"/>
                                </a:lnTo>
                                <a:lnTo>
                                  <a:pt x="4729" y="0"/>
                                </a:lnTo>
                                <a:lnTo>
                                  <a:pt x="4730" y="0"/>
                                </a:lnTo>
                                <a:lnTo>
                                  <a:pt x="4732" y="0"/>
                                </a:lnTo>
                                <a:lnTo>
                                  <a:pt x="4734" y="0"/>
                                </a:lnTo>
                                <a:lnTo>
                                  <a:pt x="4735" y="1"/>
                                </a:lnTo>
                                <a:lnTo>
                                  <a:pt x="4737" y="0"/>
                                </a:lnTo>
                                <a:lnTo>
                                  <a:pt x="4738" y="0"/>
                                </a:lnTo>
                                <a:lnTo>
                                  <a:pt x="4740" y="0"/>
                                </a:lnTo>
                                <a:lnTo>
                                  <a:pt x="4742" y="0"/>
                                </a:lnTo>
                                <a:lnTo>
                                  <a:pt x="4743" y="0"/>
                                </a:lnTo>
                                <a:lnTo>
                                  <a:pt x="4745" y="0"/>
                                </a:lnTo>
                                <a:lnTo>
                                  <a:pt x="4746" y="0"/>
                                </a:lnTo>
                                <a:lnTo>
                                  <a:pt x="4748" y="0"/>
                                </a:lnTo>
                                <a:lnTo>
                                  <a:pt x="4750" y="0"/>
                                </a:lnTo>
                                <a:lnTo>
                                  <a:pt x="4751" y="1"/>
                                </a:lnTo>
                                <a:lnTo>
                                  <a:pt x="4753" y="0"/>
                                </a:lnTo>
                                <a:lnTo>
                                  <a:pt x="4755" y="0"/>
                                </a:lnTo>
                                <a:lnTo>
                                  <a:pt x="4756" y="1"/>
                                </a:lnTo>
                                <a:lnTo>
                                  <a:pt x="4758" y="1"/>
                                </a:lnTo>
                                <a:lnTo>
                                  <a:pt x="4759" y="1"/>
                                </a:lnTo>
                                <a:lnTo>
                                  <a:pt x="4761" y="2"/>
                                </a:lnTo>
                                <a:lnTo>
                                  <a:pt x="4763" y="2"/>
                                </a:lnTo>
                                <a:lnTo>
                                  <a:pt x="4764" y="2"/>
                                </a:lnTo>
                                <a:lnTo>
                                  <a:pt x="4766" y="3"/>
                                </a:lnTo>
                                <a:lnTo>
                                  <a:pt x="4767" y="2"/>
                                </a:lnTo>
                                <a:lnTo>
                                  <a:pt x="4769" y="2"/>
                                </a:lnTo>
                                <a:lnTo>
                                  <a:pt x="4771" y="2"/>
                                </a:lnTo>
                                <a:lnTo>
                                  <a:pt x="4772" y="1"/>
                                </a:lnTo>
                                <a:lnTo>
                                  <a:pt x="4774" y="1"/>
                                </a:lnTo>
                                <a:lnTo>
                                  <a:pt x="4776" y="1"/>
                                </a:lnTo>
                                <a:lnTo>
                                  <a:pt x="4777" y="1"/>
                                </a:lnTo>
                                <a:lnTo>
                                  <a:pt x="4779" y="0"/>
                                </a:lnTo>
                                <a:lnTo>
                                  <a:pt x="4780" y="0"/>
                                </a:lnTo>
                                <a:lnTo>
                                  <a:pt x="4782" y="0"/>
                                </a:lnTo>
                                <a:lnTo>
                                  <a:pt x="4784" y="0"/>
                                </a:lnTo>
                                <a:lnTo>
                                  <a:pt x="4785" y="0"/>
                                </a:lnTo>
                                <a:lnTo>
                                  <a:pt x="4787" y="0"/>
                                </a:lnTo>
                                <a:lnTo>
                                  <a:pt x="4788" y="0"/>
                                </a:lnTo>
                                <a:lnTo>
                                  <a:pt x="4790" y="0"/>
                                </a:lnTo>
                                <a:lnTo>
                                  <a:pt x="4792" y="0"/>
                                </a:lnTo>
                                <a:lnTo>
                                  <a:pt x="4793" y="0"/>
                                </a:lnTo>
                                <a:lnTo>
                                  <a:pt x="4795" y="0"/>
                                </a:lnTo>
                                <a:lnTo>
                                  <a:pt x="4797" y="0"/>
                                </a:lnTo>
                                <a:lnTo>
                                  <a:pt x="4798" y="0"/>
                                </a:lnTo>
                                <a:lnTo>
                                  <a:pt x="4800" y="0"/>
                                </a:lnTo>
                                <a:lnTo>
                                  <a:pt x="4801" y="0"/>
                                </a:lnTo>
                                <a:lnTo>
                                  <a:pt x="4803" y="0"/>
                                </a:lnTo>
                                <a:lnTo>
                                  <a:pt x="4805" y="0"/>
                                </a:lnTo>
                                <a:lnTo>
                                  <a:pt x="4806" y="1"/>
                                </a:lnTo>
                                <a:lnTo>
                                  <a:pt x="4808" y="2"/>
                                </a:lnTo>
                                <a:lnTo>
                                  <a:pt x="4809" y="3"/>
                                </a:lnTo>
                                <a:lnTo>
                                  <a:pt x="4811" y="6"/>
                                </a:lnTo>
                                <a:lnTo>
                                  <a:pt x="4813" y="10"/>
                                </a:lnTo>
                                <a:lnTo>
                                  <a:pt x="4814" y="17"/>
                                </a:lnTo>
                                <a:lnTo>
                                  <a:pt x="4816" y="26"/>
                                </a:lnTo>
                                <a:lnTo>
                                  <a:pt x="4817" y="36"/>
                                </a:lnTo>
                                <a:lnTo>
                                  <a:pt x="4819" y="46"/>
                                </a:lnTo>
                                <a:lnTo>
                                  <a:pt x="4821" y="52"/>
                                </a:lnTo>
                                <a:lnTo>
                                  <a:pt x="4822" y="57"/>
                                </a:lnTo>
                                <a:lnTo>
                                  <a:pt x="4824" y="60"/>
                                </a:lnTo>
                                <a:lnTo>
                                  <a:pt x="4826" y="60"/>
                                </a:lnTo>
                                <a:lnTo>
                                  <a:pt x="4827" y="51"/>
                                </a:lnTo>
                                <a:lnTo>
                                  <a:pt x="4829" y="41"/>
                                </a:lnTo>
                                <a:lnTo>
                                  <a:pt x="4830" y="31"/>
                                </a:lnTo>
                                <a:lnTo>
                                  <a:pt x="4832" y="22"/>
                                </a:lnTo>
                                <a:lnTo>
                                  <a:pt x="4834" y="15"/>
                                </a:lnTo>
                                <a:lnTo>
                                  <a:pt x="4835" y="10"/>
                                </a:lnTo>
                                <a:lnTo>
                                  <a:pt x="4837" y="8"/>
                                </a:lnTo>
                                <a:lnTo>
                                  <a:pt x="4838" y="5"/>
                                </a:lnTo>
                                <a:lnTo>
                                  <a:pt x="4840" y="4"/>
                                </a:lnTo>
                                <a:lnTo>
                                  <a:pt x="4842" y="3"/>
                                </a:lnTo>
                                <a:lnTo>
                                  <a:pt x="4843" y="3"/>
                                </a:lnTo>
                                <a:lnTo>
                                  <a:pt x="4845" y="2"/>
                                </a:lnTo>
                                <a:lnTo>
                                  <a:pt x="4847" y="2"/>
                                </a:lnTo>
                                <a:lnTo>
                                  <a:pt x="4848" y="2"/>
                                </a:lnTo>
                                <a:lnTo>
                                  <a:pt x="4850" y="2"/>
                                </a:lnTo>
                                <a:lnTo>
                                  <a:pt x="4851" y="2"/>
                                </a:lnTo>
                                <a:lnTo>
                                  <a:pt x="4853" y="2"/>
                                </a:lnTo>
                                <a:lnTo>
                                  <a:pt x="4855" y="2"/>
                                </a:lnTo>
                                <a:lnTo>
                                  <a:pt x="4856" y="2"/>
                                </a:lnTo>
                                <a:lnTo>
                                  <a:pt x="4858" y="2"/>
                                </a:lnTo>
                                <a:lnTo>
                                  <a:pt x="4859" y="2"/>
                                </a:lnTo>
                                <a:lnTo>
                                  <a:pt x="4861" y="3"/>
                                </a:lnTo>
                                <a:lnTo>
                                  <a:pt x="4863" y="3"/>
                                </a:lnTo>
                                <a:lnTo>
                                  <a:pt x="4864" y="3"/>
                                </a:lnTo>
                                <a:lnTo>
                                  <a:pt x="4866" y="3"/>
                                </a:lnTo>
                                <a:lnTo>
                                  <a:pt x="4868" y="4"/>
                                </a:lnTo>
                                <a:lnTo>
                                  <a:pt x="4869" y="4"/>
                                </a:lnTo>
                                <a:lnTo>
                                  <a:pt x="4871" y="3"/>
                                </a:lnTo>
                                <a:lnTo>
                                  <a:pt x="4872" y="3"/>
                                </a:lnTo>
                                <a:lnTo>
                                  <a:pt x="4874" y="2"/>
                                </a:lnTo>
                                <a:lnTo>
                                  <a:pt x="4876" y="2"/>
                                </a:lnTo>
                                <a:lnTo>
                                  <a:pt x="4877" y="2"/>
                                </a:lnTo>
                                <a:lnTo>
                                  <a:pt x="4879" y="1"/>
                                </a:lnTo>
                                <a:lnTo>
                                  <a:pt x="4880" y="1"/>
                                </a:lnTo>
                                <a:lnTo>
                                  <a:pt x="4882" y="1"/>
                                </a:lnTo>
                                <a:lnTo>
                                  <a:pt x="4884" y="1"/>
                                </a:lnTo>
                                <a:lnTo>
                                  <a:pt x="4885" y="1"/>
                                </a:lnTo>
                                <a:lnTo>
                                  <a:pt x="4887" y="1"/>
                                </a:lnTo>
                                <a:lnTo>
                                  <a:pt x="4889" y="1"/>
                                </a:lnTo>
                                <a:lnTo>
                                  <a:pt x="4890" y="1"/>
                                </a:lnTo>
                                <a:lnTo>
                                  <a:pt x="4892" y="1"/>
                                </a:lnTo>
                                <a:lnTo>
                                  <a:pt x="4893" y="0"/>
                                </a:lnTo>
                                <a:lnTo>
                                  <a:pt x="4895" y="0"/>
                                </a:lnTo>
                                <a:lnTo>
                                  <a:pt x="4897" y="0"/>
                                </a:lnTo>
                                <a:lnTo>
                                  <a:pt x="4898" y="1"/>
                                </a:lnTo>
                                <a:lnTo>
                                  <a:pt x="4900" y="0"/>
                                </a:lnTo>
                                <a:lnTo>
                                  <a:pt x="4901" y="0"/>
                                </a:lnTo>
                                <a:lnTo>
                                  <a:pt x="4903" y="0"/>
                                </a:lnTo>
                                <a:lnTo>
                                  <a:pt x="4905" y="0"/>
                                </a:lnTo>
                                <a:lnTo>
                                  <a:pt x="4906" y="0"/>
                                </a:lnTo>
                                <a:lnTo>
                                  <a:pt x="4908" y="0"/>
                                </a:lnTo>
                                <a:lnTo>
                                  <a:pt x="4910" y="0"/>
                                </a:lnTo>
                                <a:lnTo>
                                  <a:pt x="4911" y="0"/>
                                </a:lnTo>
                                <a:lnTo>
                                  <a:pt x="4913" y="0"/>
                                </a:lnTo>
                                <a:lnTo>
                                  <a:pt x="4914" y="0"/>
                                </a:lnTo>
                                <a:lnTo>
                                  <a:pt x="4916" y="0"/>
                                </a:lnTo>
                                <a:lnTo>
                                  <a:pt x="4918" y="0"/>
                                </a:lnTo>
                                <a:lnTo>
                                  <a:pt x="4919" y="0"/>
                                </a:lnTo>
                                <a:lnTo>
                                  <a:pt x="4921" y="0"/>
                                </a:lnTo>
                                <a:lnTo>
                                  <a:pt x="4922" y="0"/>
                                </a:lnTo>
                                <a:lnTo>
                                  <a:pt x="4924" y="0"/>
                                </a:lnTo>
                                <a:lnTo>
                                  <a:pt x="4926" y="0"/>
                                </a:lnTo>
                                <a:lnTo>
                                  <a:pt x="4927" y="0"/>
                                </a:lnTo>
                                <a:lnTo>
                                  <a:pt x="4929" y="0"/>
                                </a:lnTo>
                                <a:lnTo>
                                  <a:pt x="4931" y="0"/>
                                </a:lnTo>
                                <a:lnTo>
                                  <a:pt x="4932" y="0"/>
                                </a:lnTo>
                                <a:lnTo>
                                  <a:pt x="4934" y="1"/>
                                </a:lnTo>
                                <a:lnTo>
                                  <a:pt x="4935" y="0"/>
                                </a:lnTo>
                                <a:lnTo>
                                  <a:pt x="4937" y="0"/>
                                </a:lnTo>
                                <a:lnTo>
                                  <a:pt x="4939" y="0"/>
                                </a:lnTo>
                                <a:lnTo>
                                  <a:pt x="4940" y="1"/>
                                </a:lnTo>
                                <a:lnTo>
                                  <a:pt x="4942" y="0"/>
                                </a:lnTo>
                                <a:lnTo>
                                  <a:pt x="4943" y="1"/>
                                </a:lnTo>
                                <a:lnTo>
                                  <a:pt x="4945" y="0"/>
                                </a:lnTo>
                                <a:lnTo>
                                  <a:pt x="4947" y="0"/>
                                </a:lnTo>
                                <a:lnTo>
                                  <a:pt x="4948" y="0"/>
                                </a:lnTo>
                                <a:lnTo>
                                  <a:pt x="4950" y="0"/>
                                </a:lnTo>
                                <a:lnTo>
                                  <a:pt x="4952" y="0"/>
                                </a:lnTo>
                                <a:lnTo>
                                  <a:pt x="4953" y="0"/>
                                </a:lnTo>
                                <a:lnTo>
                                  <a:pt x="4955" y="0"/>
                                </a:lnTo>
                                <a:lnTo>
                                  <a:pt x="4956" y="1"/>
                                </a:lnTo>
                                <a:lnTo>
                                  <a:pt x="4958" y="0"/>
                                </a:lnTo>
                                <a:lnTo>
                                  <a:pt x="4960" y="0"/>
                                </a:lnTo>
                                <a:lnTo>
                                  <a:pt x="4961" y="0"/>
                                </a:lnTo>
                                <a:lnTo>
                                  <a:pt x="4963" y="0"/>
                                </a:lnTo>
                                <a:lnTo>
                                  <a:pt x="4964" y="0"/>
                                </a:lnTo>
                                <a:lnTo>
                                  <a:pt x="4966" y="0"/>
                                </a:lnTo>
                                <a:lnTo>
                                  <a:pt x="4968" y="0"/>
                                </a:lnTo>
                                <a:lnTo>
                                  <a:pt x="4969" y="0"/>
                                </a:lnTo>
                                <a:lnTo>
                                  <a:pt x="4971" y="0"/>
                                </a:lnTo>
                                <a:lnTo>
                                  <a:pt x="4972" y="0"/>
                                </a:lnTo>
                                <a:lnTo>
                                  <a:pt x="4974" y="0"/>
                                </a:lnTo>
                                <a:lnTo>
                                  <a:pt x="4976" y="0"/>
                                </a:lnTo>
                                <a:lnTo>
                                  <a:pt x="4977" y="0"/>
                                </a:lnTo>
                                <a:lnTo>
                                  <a:pt x="4979" y="1"/>
                                </a:lnTo>
                                <a:lnTo>
                                  <a:pt x="4981" y="1"/>
                                </a:lnTo>
                                <a:lnTo>
                                  <a:pt x="4982" y="1"/>
                                </a:lnTo>
                                <a:lnTo>
                                  <a:pt x="4984" y="1"/>
                                </a:lnTo>
                                <a:lnTo>
                                  <a:pt x="4985" y="1"/>
                                </a:lnTo>
                                <a:lnTo>
                                  <a:pt x="4987" y="2"/>
                                </a:lnTo>
                                <a:lnTo>
                                  <a:pt x="4989" y="2"/>
                                </a:lnTo>
                                <a:lnTo>
                                  <a:pt x="4990" y="2"/>
                                </a:lnTo>
                                <a:lnTo>
                                  <a:pt x="4992" y="2"/>
                                </a:lnTo>
                                <a:lnTo>
                                  <a:pt x="4993" y="2"/>
                                </a:lnTo>
                                <a:lnTo>
                                  <a:pt x="4995" y="2"/>
                                </a:lnTo>
                                <a:lnTo>
                                  <a:pt x="4997" y="2"/>
                                </a:lnTo>
                                <a:lnTo>
                                  <a:pt x="4998" y="1"/>
                                </a:lnTo>
                                <a:lnTo>
                                  <a:pt x="5000" y="1"/>
                                </a:lnTo>
                                <a:lnTo>
                                  <a:pt x="5002" y="1"/>
                                </a:lnTo>
                                <a:lnTo>
                                  <a:pt x="5003" y="1"/>
                                </a:lnTo>
                                <a:lnTo>
                                  <a:pt x="5005" y="1"/>
                                </a:lnTo>
                                <a:lnTo>
                                  <a:pt x="5006" y="1"/>
                                </a:lnTo>
                                <a:lnTo>
                                  <a:pt x="5008" y="1"/>
                                </a:lnTo>
                                <a:lnTo>
                                  <a:pt x="5010" y="0"/>
                                </a:lnTo>
                                <a:lnTo>
                                  <a:pt x="5011" y="1"/>
                                </a:lnTo>
                                <a:lnTo>
                                  <a:pt x="5013" y="0"/>
                                </a:lnTo>
                                <a:lnTo>
                                  <a:pt x="5014" y="0"/>
                                </a:lnTo>
                                <a:lnTo>
                                  <a:pt x="5016" y="0"/>
                                </a:lnTo>
                                <a:lnTo>
                                  <a:pt x="5018" y="1"/>
                                </a:lnTo>
                                <a:lnTo>
                                  <a:pt x="5019" y="0"/>
                                </a:lnTo>
                                <a:lnTo>
                                  <a:pt x="5021" y="0"/>
                                </a:lnTo>
                                <a:lnTo>
                                  <a:pt x="5023" y="0"/>
                                </a:lnTo>
                                <a:lnTo>
                                  <a:pt x="5024" y="0"/>
                                </a:lnTo>
                                <a:lnTo>
                                  <a:pt x="5026" y="0"/>
                                </a:lnTo>
                                <a:lnTo>
                                  <a:pt x="5027" y="0"/>
                                </a:lnTo>
                                <a:lnTo>
                                  <a:pt x="5029" y="0"/>
                                </a:lnTo>
                                <a:lnTo>
                                  <a:pt x="5031" y="0"/>
                                </a:lnTo>
                                <a:lnTo>
                                  <a:pt x="5032" y="0"/>
                                </a:lnTo>
                                <a:lnTo>
                                  <a:pt x="5034" y="0"/>
                                </a:lnTo>
                                <a:lnTo>
                                  <a:pt x="5035" y="0"/>
                                </a:lnTo>
                                <a:lnTo>
                                  <a:pt x="5037" y="0"/>
                                </a:lnTo>
                                <a:lnTo>
                                  <a:pt x="5039" y="0"/>
                                </a:lnTo>
                                <a:lnTo>
                                  <a:pt x="5040" y="0"/>
                                </a:lnTo>
                                <a:lnTo>
                                  <a:pt x="5042" y="1"/>
                                </a:lnTo>
                                <a:lnTo>
                                  <a:pt x="5044" y="0"/>
                                </a:lnTo>
                                <a:lnTo>
                                  <a:pt x="5045" y="0"/>
                                </a:lnTo>
                                <a:lnTo>
                                  <a:pt x="5047" y="0"/>
                                </a:lnTo>
                                <a:lnTo>
                                  <a:pt x="5048" y="0"/>
                                </a:lnTo>
                                <a:lnTo>
                                  <a:pt x="5050" y="0"/>
                                </a:lnTo>
                                <a:lnTo>
                                  <a:pt x="5052" y="0"/>
                                </a:lnTo>
                                <a:lnTo>
                                  <a:pt x="5053" y="0"/>
                                </a:lnTo>
                                <a:lnTo>
                                  <a:pt x="5055" y="0"/>
                                </a:lnTo>
                                <a:lnTo>
                                  <a:pt x="5056" y="0"/>
                                </a:lnTo>
                                <a:lnTo>
                                  <a:pt x="5058" y="0"/>
                                </a:lnTo>
                                <a:lnTo>
                                  <a:pt x="5060" y="0"/>
                                </a:lnTo>
                                <a:lnTo>
                                  <a:pt x="5061" y="0"/>
                                </a:lnTo>
                                <a:lnTo>
                                  <a:pt x="5063" y="0"/>
                                </a:lnTo>
                                <a:lnTo>
                                  <a:pt x="5065" y="0"/>
                                </a:lnTo>
                                <a:lnTo>
                                  <a:pt x="5066" y="0"/>
                                </a:lnTo>
                                <a:lnTo>
                                  <a:pt x="5068" y="0"/>
                                </a:lnTo>
                                <a:lnTo>
                                  <a:pt x="5069" y="0"/>
                                </a:lnTo>
                                <a:lnTo>
                                  <a:pt x="5071" y="0"/>
                                </a:lnTo>
                                <a:lnTo>
                                  <a:pt x="5073" y="0"/>
                                </a:lnTo>
                                <a:lnTo>
                                  <a:pt x="5074" y="0"/>
                                </a:lnTo>
                                <a:lnTo>
                                  <a:pt x="5076" y="0"/>
                                </a:lnTo>
                                <a:lnTo>
                                  <a:pt x="5077" y="0"/>
                                </a:lnTo>
                                <a:lnTo>
                                  <a:pt x="5079" y="0"/>
                                </a:lnTo>
                                <a:lnTo>
                                  <a:pt x="5081" y="0"/>
                                </a:lnTo>
                                <a:lnTo>
                                  <a:pt x="5082" y="0"/>
                                </a:lnTo>
                                <a:lnTo>
                                  <a:pt x="5084" y="0"/>
                                </a:lnTo>
                                <a:lnTo>
                                  <a:pt x="5086" y="0"/>
                                </a:lnTo>
                                <a:lnTo>
                                  <a:pt x="5087" y="0"/>
                                </a:lnTo>
                                <a:lnTo>
                                  <a:pt x="5089" y="0"/>
                                </a:lnTo>
                                <a:lnTo>
                                  <a:pt x="5090" y="0"/>
                                </a:lnTo>
                                <a:lnTo>
                                  <a:pt x="5092" y="0"/>
                                </a:lnTo>
                                <a:lnTo>
                                  <a:pt x="5094" y="0"/>
                                </a:lnTo>
                                <a:lnTo>
                                  <a:pt x="5095" y="0"/>
                                </a:lnTo>
                                <a:lnTo>
                                  <a:pt x="5097" y="0"/>
                                </a:lnTo>
                                <a:lnTo>
                                  <a:pt x="5098" y="0"/>
                                </a:lnTo>
                                <a:lnTo>
                                  <a:pt x="5100" y="0"/>
                                </a:lnTo>
                                <a:lnTo>
                                  <a:pt x="5102" y="0"/>
                                </a:lnTo>
                                <a:lnTo>
                                  <a:pt x="5103" y="0"/>
                                </a:lnTo>
                                <a:lnTo>
                                  <a:pt x="5105" y="0"/>
                                </a:lnTo>
                                <a:lnTo>
                                  <a:pt x="5107" y="0"/>
                                </a:lnTo>
                                <a:lnTo>
                                  <a:pt x="5108" y="0"/>
                                </a:lnTo>
                                <a:lnTo>
                                  <a:pt x="5110" y="1"/>
                                </a:lnTo>
                                <a:lnTo>
                                  <a:pt x="5111" y="0"/>
                                </a:lnTo>
                                <a:lnTo>
                                  <a:pt x="5113" y="1"/>
                                </a:lnTo>
                                <a:lnTo>
                                  <a:pt x="5115" y="1"/>
                                </a:lnTo>
                                <a:lnTo>
                                  <a:pt x="5116" y="1"/>
                                </a:lnTo>
                                <a:lnTo>
                                  <a:pt x="5118" y="1"/>
                                </a:lnTo>
                                <a:lnTo>
                                  <a:pt x="5119" y="1"/>
                                </a:lnTo>
                                <a:lnTo>
                                  <a:pt x="5121" y="1"/>
                                </a:lnTo>
                                <a:lnTo>
                                  <a:pt x="5123" y="1"/>
                                </a:lnTo>
                                <a:lnTo>
                                  <a:pt x="5124" y="1"/>
                                </a:lnTo>
                                <a:lnTo>
                                  <a:pt x="5126" y="1"/>
                                </a:lnTo>
                                <a:lnTo>
                                  <a:pt x="5127" y="1"/>
                                </a:lnTo>
                                <a:lnTo>
                                  <a:pt x="5129" y="2"/>
                                </a:lnTo>
                                <a:lnTo>
                                  <a:pt x="5131" y="2"/>
                                </a:lnTo>
                                <a:lnTo>
                                  <a:pt x="5132" y="3"/>
                                </a:lnTo>
                                <a:lnTo>
                                  <a:pt x="5134" y="4"/>
                                </a:lnTo>
                                <a:lnTo>
                                  <a:pt x="5136" y="5"/>
                                </a:lnTo>
                                <a:lnTo>
                                  <a:pt x="5137" y="6"/>
                                </a:lnTo>
                                <a:lnTo>
                                  <a:pt x="5139" y="6"/>
                                </a:lnTo>
                                <a:lnTo>
                                  <a:pt x="5140" y="6"/>
                                </a:lnTo>
                                <a:lnTo>
                                  <a:pt x="5142" y="5"/>
                                </a:lnTo>
                                <a:lnTo>
                                  <a:pt x="5144" y="5"/>
                                </a:lnTo>
                                <a:lnTo>
                                  <a:pt x="5145" y="4"/>
                                </a:lnTo>
                                <a:lnTo>
                                  <a:pt x="5147" y="3"/>
                                </a:lnTo>
                                <a:lnTo>
                                  <a:pt x="5148" y="2"/>
                                </a:lnTo>
                                <a:lnTo>
                                  <a:pt x="5150" y="2"/>
                                </a:lnTo>
                                <a:lnTo>
                                  <a:pt x="5152" y="1"/>
                                </a:lnTo>
                                <a:lnTo>
                                  <a:pt x="5153" y="1"/>
                                </a:lnTo>
                                <a:lnTo>
                                  <a:pt x="5155" y="1"/>
                                </a:lnTo>
                                <a:lnTo>
                                  <a:pt x="5157" y="1"/>
                                </a:lnTo>
                                <a:lnTo>
                                  <a:pt x="5158" y="0"/>
                                </a:lnTo>
                                <a:lnTo>
                                  <a:pt x="5160" y="1"/>
                                </a:lnTo>
                                <a:lnTo>
                                  <a:pt x="5161" y="0"/>
                                </a:lnTo>
                                <a:lnTo>
                                  <a:pt x="5163" y="1"/>
                                </a:lnTo>
                                <a:lnTo>
                                  <a:pt x="5165" y="0"/>
                                </a:lnTo>
                                <a:lnTo>
                                  <a:pt x="5166" y="0"/>
                                </a:lnTo>
                                <a:lnTo>
                                  <a:pt x="5168" y="0"/>
                                </a:lnTo>
                                <a:lnTo>
                                  <a:pt x="5169" y="1"/>
                                </a:lnTo>
                                <a:lnTo>
                                  <a:pt x="5171" y="0"/>
                                </a:lnTo>
                                <a:lnTo>
                                  <a:pt x="5173" y="0"/>
                                </a:lnTo>
                                <a:lnTo>
                                  <a:pt x="5174" y="1"/>
                                </a:lnTo>
                                <a:lnTo>
                                  <a:pt x="5176" y="0"/>
                                </a:lnTo>
                                <a:lnTo>
                                  <a:pt x="5178" y="0"/>
                                </a:lnTo>
                                <a:lnTo>
                                  <a:pt x="5179" y="0"/>
                                </a:lnTo>
                                <a:lnTo>
                                  <a:pt x="5181" y="1"/>
                                </a:lnTo>
                                <a:lnTo>
                                  <a:pt x="5182" y="1"/>
                                </a:lnTo>
                                <a:lnTo>
                                  <a:pt x="5184" y="1"/>
                                </a:lnTo>
                                <a:lnTo>
                                  <a:pt x="5186" y="1"/>
                                </a:lnTo>
                                <a:lnTo>
                                  <a:pt x="5187" y="1"/>
                                </a:lnTo>
                                <a:lnTo>
                                  <a:pt x="5189" y="2"/>
                                </a:lnTo>
                                <a:lnTo>
                                  <a:pt x="5190" y="2"/>
                                </a:lnTo>
                                <a:lnTo>
                                  <a:pt x="5192" y="2"/>
                                </a:lnTo>
                                <a:lnTo>
                                  <a:pt x="5194" y="2"/>
                                </a:lnTo>
                                <a:lnTo>
                                  <a:pt x="5195" y="2"/>
                                </a:lnTo>
                                <a:lnTo>
                                  <a:pt x="5197" y="2"/>
                                </a:lnTo>
                                <a:lnTo>
                                  <a:pt x="5199" y="1"/>
                                </a:lnTo>
                                <a:lnTo>
                                  <a:pt x="5200" y="1"/>
                                </a:lnTo>
                                <a:lnTo>
                                  <a:pt x="5202" y="1"/>
                                </a:lnTo>
                                <a:lnTo>
                                  <a:pt x="5203" y="2"/>
                                </a:lnTo>
                                <a:lnTo>
                                  <a:pt x="5205" y="1"/>
                                </a:lnTo>
                                <a:lnTo>
                                  <a:pt x="5207" y="1"/>
                                </a:lnTo>
                                <a:lnTo>
                                  <a:pt x="5208" y="2"/>
                                </a:lnTo>
                                <a:lnTo>
                                  <a:pt x="5210" y="2"/>
                                </a:lnTo>
                                <a:lnTo>
                                  <a:pt x="5211" y="1"/>
                                </a:lnTo>
                                <a:lnTo>
                                  <a:pt x="5213" y="2"/>
                                </a:lnTo>
                                <a:lnTo>
                                  <a:pt x="5215" y="1"/>
                                </a:lnTo>
                                <a:lnTo>
                                  <a:pt x="5216" y="1"/>
                                </a:lnTo>
                                <a:lnTo>
                                  <a:pt x="5218" y="1"/>
                                </a:lnTo>
                                <a:lnTo>
                                  <a:pt x="5220" y="1"/>
                                </a:lnTo>
                                <a:lnTo>
                                  <a:pt x="5221" y="1"/>
                                </a:lnTo>
                                <a:lnTo>
                                  <a:pt x="5223" y="1"/>
                                </a:lnTo>
                                <a:lnTo>
                                  <a:pt x="5224" y="1"/>
                                </a:lnTo>
                                <a:lnTo>
                                  <a:pt x="5226" y="0"/>
                                </a:lnTo>
                                <a:lnTo>
                                  <a:pt x="5228" y="0"/>
                                </a:lnTo>
                                <a:lnTo>
                                  <a:pt x="5229" y="1"/>
                                </a:lnTo>
                                <a:lnTo>
                                  <a:pt x="5231" y="0"/>
                                </a:lnTo>
                                <a:lnTo>
                                  <a:pt x="5232" y="1"/>
                                </a:lnTo>
                                <a:lnTo>
                                  <a:pt x="5234" y="1"/>
                                </a:lnTo>
                                <a:lnTo>
                                  <a:pt x="5236" y="1"/>
                                </a:lnTo>
                                <a:lnTo>
                                  <a:pt x="5237" y="1"/>
                                </a:lnTo>
                                <a:lnTo>
                                  <a:pt x="5239" y="1"/>
                                </a:lnTo>
                                <a:lnTo>
                                  <a:pt x="5241" y="1"/>
                                </a:lnTo>
                                <a:lnTo>
                                  <a:pt x="5242" y="1"/>
                                </a:lnTo>
                                <a:lnTo>
                                  <a:pt x="5244" y="1"/>
                                </a:lnTo>
                                <a:lnTo>
                                  <a:pt x="5245" y="1"/>
                                </a:lnTo>
                                <a:lnTo>
                                  <a:pt x="5247" y="1"/>
                                </a:lnTo>
                                <a:lnTo>
                                  <a:pt x="5249" y="1"/>
                                </a:lnTo>
                                <a:lnTo>
                                  <a:pt x="5250" y="1"/>
                                </a:lnTo>
                                <a:lnTo>
                                  <a:pt x="5252" y="1"/>
                                </a:lnTo>
                                <a:lnTo>
                                  <a:pt x="5253" y="1"/>
                                </a:lnTo>
                                <a:lnTo>
                                  <a:pt x="5255" y="1"/>
                                </a:lnTo>
                                <a:lnTo>
                                  <a:pt x="5257" y="1"/>
                                </a:lnTo>
                                <a:lnTo>
                                  <a:pt x="5258" y="1"/>
                                </a:lnTo>
                                <a:lnTo>
                                  <a:pt x="5260" y="1"/>
                                </a:lnTo>
                                <a:lnTo>
                                  <a:pt x="5262" y="1"/>
                                </a:lnTo>
                                <a:lnTo>
                                  <a:pt x="5263" y="1"/>
                                </a:lnTo>
                                <a:lnTo>
                                  <a:pt x="5265" y="1"/>
                                </a:lnTo>
                                <a:lnTo>
                                  <a:pt x="5266" y="1"/>
                                </a:lnTo>
                                <a:lnTo>
                                  <a:pt x="5268" y="0"/>
                                </a:lnTo>
                                <a:lnTo>
                                  <a:pt x="5270" y="0"/>
                                </a:lnTo>
                                <a:lnTo>
                                  <a:pt x="5271" y="0"/>
                                </a:lnTo>
                                <a:lnTo>
                                  <a:pt x="5273" y="0"/>
                                </a:lnTo>
                                <a:lnTo>
                                  <a:pt x="5274" y="1"/>
                                </a:lnTo>
                                <a:lnTo>
                                  <a:pt x="5276" y="0"/>
                                </a:lnTo>
                                <a:lnTo>
                                  <a:pt x="5278" y="1"/>
                                </a:lnTo>
                                <a:lnTo>
                                  <a:pt x="5279" y="0"/>
                                </a:lnTo>
                                <a:lnTo>
                                  <a:pt x="5281" y="0"/>
                                </a:lnTo>
                                <a:lnTo>
                                  <a:pt x="5282" y="0"/>
                                </a:lnTo>
                                <a:lnTo>
                                  <a:pt x="5284" y="0"/>
                                </a:lnTo>
                                <a:lnTo>
                                  <a:pt x="5286" y="0"/>
                                </a:lnTo>
                                <a:lnTo>
                                  <a:pt x="5287" y="0"/>
                                </a:lnTo>
                                <a:lnTo>
                                  <a:pt x="5289" y="1"/>
                                </a:lnTo>
                                <a:lnTo>
                                  <a:pt x="5291" y="1"/>
                                </a:lnTo>
                                <a:lnTo>
                                  <a:pt x="5292" y="0"/>
                                </a:lnTo>
                                <a:lnTo>
                                  <a:pt x="5294" y="0"/>
                                </a:lnTo>
                                <a:lnTo>
                                  <a:pt x="5295" y="1"/>
                                </a:lnTo>
                                <a:lnTo>
                                  <a:pt x="5297" y="1"/>
                                </a:lnTo>
                                <a:lnTo>
                                  <a:pt x="5299" y="1"/>
                                </a:lnTo>
                                <a:lnTo>
                                  <a:pt x="5300" y="1"/>
                                </a:lnTo>
                                <a:lnTo>
                                  <a:pt x="5302" y="1"/>
                                </a:lnTo>
                                <a:lnTo>
                                  <a:pt x="5303" y="1"/>
                                </a:lnTo>
                                <a:lnTo>
                                  <a:pt x="5305" y="2"/>
                                </a:lnTo>
                                <a:lnTo>
                                  <a:pt x="5307" y="2"/>
                                </a:lnTo>
                                <a:lnTo>
                                  <a:pt x="5308" y="2"/>
                                </a:lnTo>
                                <a:lnTo>
                                  <a:pt x="5310" y="4"/>
                                </a:lnTo>
                                <a:lnTo>
                                  <a:pt x="5312" y="5"/>
                                </a:lnTo>
                                <a:lnTo>
                                  <a:pt x="5313" y="9"/>
                                </a:lnTo>
                                <a:lnTo>
                                  <a:pt x="5315" y="16"/>
                                </a:lnTo>
                                <a:lnTo>
                                  <a:pt x="5316" y="26"/>
                                </a:lnTo>
                                <a:lnTo>
                                  <a:pt x="5318" y="42"/>
                                </a:lnTo>
                                <a:lnTo>
                                  <a:pt x="5320" y="64"/>
                                </a:lnTo>
                                <a:lnTo>
                                  <a:pt x="5321" y="92"/>
                                </a:lnTo>
                                <a:lnTo>
                                  <a:pt x="5323" y="134"/>
                                </a:lnTo>
                                <a:lnTo>
                                  <a:pt x="5324" y="178"/>
                                </a:lnTo>
                                <a:lnTo>
                                  <a:pt x="5326" y="229"/>
                                </a:lnTo>
                                <a:lnTo>
                                  <a:pt x="5328" y="292"/>
                                </a:lnTo>
                                <a:lnTo>
                                  <a:pt x="5329" y="360"/>
                                </a:lnTo>
                                <a:lnTo>
                                  <a:pt x="5331" y="424"/>
                                </a:lnTo>
                                <a:lnTo>
                                  <a:pt x="5333" y="492"/>
                                </a:lnTo>
                                <a:lnTo>
                                  <a:pt x="5334" y="568"/>
                                </a:lnTo>
                                <a:lnTo>
                                  <a:pt x="5336" y="647"/>
                                </a:lnTo>
                                <a:lnTo>
                                  <a:pt x="5337" y="732"/>
                                </a:lnTo>
                                <a:lnTo>
                                  <a:pt x="5339" y="820"/>
                                </a:lnTo>
                                <a:lnTo>
                                  <a:pt x="5341" y="871"/>
                                </a:lnTo>
                                <a:lnTo>
                                  <a:pt x="5342" y="941"/>
                                </a:lnTo>
                                <a:lnTo>
                                  <a:pt x="5344" y="1038"/>
                                </a:lnTo>
                                <a:lnTo>
                                  <a:pt x="5345" y="1150"/>
                                </a:lnTo>
                                <a:lnTo>
                                  <a:pt x="5347" y="1235"/>
                                </a:lnTo>
                                <a:lnTo>
                                  <a:pt x="5349" y="1297"/>
                                </a:lnTo>
                                <a:lnTo>
                                  <a:pt x="5350" y="1318"/>
                                </a:lnTo>
                                <a:lnTo>
                                  <a:pt x="5352" y="1197"/>
                                </a:lnTo>
                                <a:lnTo>
                                  <a:pt x="5354" y="884"/>
                                </a:lnTo>
                                <a:lnTo>
                                  <a:pt x="5355" y="450"/>
                                </a:lnTo>
                                <a:lnTo>
                                  <a:pt x="5357" y="197"/>
                                </a:lnTo>
                                <a:lnTo>
                                  <a:pt x="5358" y="96"/>
                                </a:lnTo>
                                <a:lnTo>
                                  <a:pt x="5360" y="56"/>
                                </a:lnTo>
                                <a:lnTo>
                                  <a:pt x="5362" y="37"/>
                                </a:lnTo>
                                <a:lnTo>
                                  <a:pt x="5363" y="29"/>
                                </a:lnTo>
                                <a:lnTo>
                                  <a:pt x="5365" y="22"/>
                                </a:lnTo>
                                <a:lnTo>
                                  <a:pt x="5366" y="18"/>
                                </a:lnTo>
                                <a:lnTo>
                                  <a:pt x="5368" y="15"/>
                                </a:lnTo>
                                <a:lnTo>
                                  <a:pt x="5370" y="13"/>
                                </a:lnTo>
                                <a:lnTo>
                                  <a:pt x="5371" y="11"/>
                                </a:lnTo>
                                <a:lnTo>
                                  <a:pt x="5373" y="10"/>
                                </a:lnTo>
                                <a:lnTo>
                                  <a:pt x="5375" y="9"/>
                                </a:lnTo>
                                <a:lnTo>
                                  <a:pt x="5376" y="8"/>
                                </a:lnTo>
                                <a:lnTo>
                                  <a:pt x="5378" y="7"/>
                                </a:lnTo>
                                <a:lnTo>
                                  <a:pt x="5379" y="7"/>
                                </a:lnTo>
                                <a:lnTo>
                                  <a:pt x="5381" y="6"/>
                                </a:lnTo>
                                <a:lnTo>
                                  <a:pt x="5383" y="5"/>
                                </a:lnTo>
                                <a:lnTo>
                                  <a:pt x="5384" y="5"/>
                                </a:lnTo>
                                <a:lnTo>
                                  <a:pt x="5386" y="5"/>
                                </a:lnTo>
                                <a:lnTo>
                                  <a:pt x="5387" y="4"/>
                                </a:lnTo>
                                <a:lnTo>
                                  <a:pt x="5389" y="4"/>
                                </a:lnTo>
                                <a:lnTo>
                                  <a:pt x="5391" y="4"/>
                                </a:lnTo>
                                <a:lnTo>
                                  <a:pt x="5392" y="4"/>
                                </a:lnTo>
                                <a:lnTo>
                                  <a:pt x="5394" y="3"/>
                                </a:lnTo>
                                <a:lnTo>
                                  <a:pt x="5396" y="3"/>
                                </a:lnTo>
                                <a:lnTo>
                                  <a:pt x="5397" y="4"/>
                                </a:lnTo>
                                <a:lnTo>
                                  <a:pt x="5399" y="3"/>
                                </a:lnTo>
                                <a:lnTo>
                                  <a:pt x="5400" y="3"/>
                                </a:lnTo>
                                <a:lnTo>
                                  <a:pt x="5402" y="3"/>
                                </a:lnTo>
                                <a:lnTo>
                                  <a:pt x="5404" y="3"/>
                                </a:lnTo>
                                <a:lnTo>
                                  <a:pt x="5405" y="3"/>
                                </a:lnTo>
                                <a:lnTo>
                                  <a:pt x="5407" y="3"/>
                                </a:lnTo>
                                <a:lnTo>
                                  <a:pt x="5408" y="3"/>
                                </a:lnTo>
                                <a:lnTo>
                                  <a:pt x="5410" y="3"/>
                                </a:lnTo>
                                <a:lnTo>
                                  <a:pt x="5412" y="3"/>
                                </a:lnTo>
                                <a:lnTo>
                                  <a:pt x="5413" y="3"/>
                                </a:lnTo>
                                <a:lnTo>
                                  <a:pt x="5415" y="2"/>
                                </a:lnTo>
                                <a:lnTo>
                                  <a:pt x="5417" y="2"/>
                                </a:lnTo>
                                <a:lnTo>
                                  <a:pt x="5418" y="2"/>
                                </a:lnTo>
                                <a:lnTo>
                                  <a:pt x="5420" y="2"/>
                                </a:lnTo>
                                <a:lnTo>
                                  <a:pt x="5421" y="2"/>
                                </a:lnTo>
                                <a:lnTo>
                                  <a:pt x="5423" y="2"/>
                                </a:lnTo>
                                <a:lnTo>
                                  <a:pt x="5425" y="2"/>
                                </a:lnTo>
                                <a:lnTo>
                                  <a:pt x="5426" y="2"/>
                                </a:lnTo>
                                <a:lnTo>
                                  <a:pt x="5428" y="1"/>
                                </a:lnTo>
                                <a:lnTo>
                                  <a:pt x="5429" y="1"/>
                                </a:lnTo>
                                <a:lnTo>
                                  <a:pt x="5431" y="1"/>
                                </a:lnTo>
                                <a:lnTo>
                                  <a:pt x="5433" y="1"/>
                                </a:lnTo>
                                <a:lnTo>
                                  <a:pt x="5434" y="1"/>
                                </a:lnTo>
                                <a:lnTo>
                                  <a:pt x="5436" y="1"/>
                                </a:lnTo>
                                <a:lnTo>
                                  <a:pt x="5437" y="1"/>
                                </a:lnTo>
                                <a:lnTo>
                                  <a:pt x="5439" y="1"/>
                                </a:lnTo>
                                <a:lnTo>
                                  <a:pt x="5441" y="1"/>
                                </a:lnTo>
                                <a:lnTo>
                                  <a:pt x="5442" y="1"/>
                                </a:lnTo>
                                <a:lnTo>
                                  <a:pt x="5444" y="1"/>
                                </a:lnTo>
                                <a:lnTo>
                                  <a:pt x="5446" y="1"/>
                                </a:lnTo>
                                <a:lnTo>
                                  <a:pt x="5447" y="1"/>
                                </a:lnTo>
                                <a:lnTo>
                                  <a:pt x="5449" y="1"/>
                                </a:lnTo>
                                <a:lnTo>
                                  <a:pt x="5450" y="1"/>
                                </a:lnTo>
                                <a:lnTo>
                                  <a:pt x="5452" y="1"/>
                                </a:lnTo>
                                <a:lnTo>
                                  <a:pt x="5454" y="1"/>
                                </a:lnTo>
                                <a:lnTo>
                                  <a:pt x="5455" y="1"/>
                                </a:lnTo>
                                <a:lnTo>
                                  <a:pt x="5457" y="1"/>
                                </a:lnTo>
                                <a:lnTo>
                                  <a:pt x="5458" y="1"/>
                                </a:lnTo>
                                <a:lnTo>
                                  <a:pt x="5460" y="1"/>
                                </a:lnTo>
                                <a:lnTo>
                                  <a:pt x="5462" y="1"/>
                                </a:lnTo>
                                <a:lnTo>
                                  <a:pt x="5463" y="1"/>
                                </a:lnTo>
                                <a:lnTo>
                                  <a:pt x="5465" y="1"/>
                                </a:lnTo>
                                <a:lnTo>
                                  <a:pt x="5467" y="1"/>
                                </a:lnTo>
                                <a:lnTo>
                                  <a:pt x="5468" y="1"/>
                                </a:lnTo>
                                <a:lnTo>
                                  <a:pt x="5470" y="1"/>
                                </a:lnTo>
                                <a:lnTo>
                                  <a:pt x="5471" y="1"/>
                                </a:lnTo>
                                <a:lnTo>
                                  <a:pt x="5473" y="1"/>
                                </a:lnTo>
                                <a:lnTo>
                                  <a:pt x="5475" y="2"/>
                                </a:lnTo>
                                <a:lnTo>
                                  <a:pt x="5476" y="2"/>
                                </a:lnTo>
                                <a:lnTo>
                                  <a:pt x="5478" y="3"/>
                                </a:lnTo>
                                <a:lnTo>
                                  <a:pt x="5479" y="4"/>
                                </a:lnTo>
                                <a:lnTo>
                                  <a:pt x="5481" y="6"/>
                                </a:lnTo>
                                <a:lnTo>
                                  <a:pt x="5483" y="8"/>
                                </a:lnTo>
                                <a:lnTo>
                                  <a:pt x="5484" y="11"/>
                                </a:lnTo>
                                <a:lnTo>
                                  <a:pt x="5486" y="13"/>
                                </a:lnTo>
                                <a:lnTo>
                                  <a:pt x="5488" y="16"/>
                                </a:lnTo>
                                <a:lnTo>
                                  <a:pt x="5489" y="17"/>
                                </a:lnTo>
                                <a:lnTo>
                                  <a:pt x="5491" y="17"/>
                                </a:lnTo>
                                <a:lnTo>
                                  <a:pt x="5492" y="17"/>
                                </a:lnTo>
                                <a:lnTo>
                                  <a:pt x="5494" y="15"/>
                                </a:lnTo>
                                <a:lnTo>
                                  <a:pt x="5496" y="14"/>
                                </a:lnTo>
                                <a:lnTo>
                                  <a:pt x="5497" y="12"/>
                                </a:lnTo>
                                <a:lnTo>
                                  <a:pt x="5499" y="10"/>
                                </a:lnTo>
                                <a:lnTo>
                                  <a:pt x="5500" y="8"/>
                                </a:lnTo>
                                <a:lnTo>
                                  <a:pt x="5502" y="8"/>
                                </a:lnTo>
                                <a:lnTo>
                                  <a:pt x="5504" y="7"/>
                                </a:lnTo>
                                <a:lnTo>
                                  <a:pt x="5505" y="6"/>
                                </a:lnTo>
                                <a:lnTo>
                                  <a:pt x="5507" y="7"/>
                                </a:lnTo>
                                <a:lnTo>
                                  <a:pt x="5509" y="6"/>
                                </a:lnTo>
                                <a:lnTo>
                                  <a:pt x="5510" y="7"/>
                                </a:lnTo>
                                <a:lnTo>
                                  <a:pt x="5512" y="6"/>
                                </a:lnTo>
                                <a:lnTo>
                                  <a:pt x="5513" y="6"/>
                                </a:lnTo>
                                <a:lnTo>
                                  <a:pt x="5515" y="6"/>
                                </a:lnTo>
                                <a:lnTo>
                                  <a:pt x="5517" y="5"/>
                                </a:lnTo>
                                <a:lnTo>
                                  <a:pt x="5518" y="4"/>
                                </a:lnTo>
                                <a:lnTo>
                                  <a:pt x="5520" y="3"/>
                                </a:lnTo>
                                <a:lnTo>
                                  <a:pt x="5521" y="3"/>
                                </a:lnTo>
                                <a:lnTo>
                                  <a:pt x="5523" y="3"/>
                                </a:lnTo>
                                <a:lnTo>
                                  <a:pt x="5525" y="3"/>
                                </a:lnTo>
                                <a:lnTo>
                                  <a:pt x="5526" y="3"/>
                                </a:lnTo>
                                <a:lnTo>
                                  <a:pt x="5528" y="4"/>
                                </a:lnTo>
                                <a:lnTo>
                                  <a:pt x="5530" y="4"/>
                                </a:lnTo>
                                <a:lnTo>
                                  <a:pt x="5531" y="5"/>
                                </a:lnTo>
                                <a:lnTo>
                                  <a:pt x="5533" y="5"/>
                                </a:lnTo>
                                <a:lnTo>
                                  <a:pt x="5534" y="6"/>
                                </a:lnTo>
                                <a:lnTo>
                                  <a:pt x="5536" y="6"/>
                                </a:lnTo>
                                <a:lnTo>
                                  <a:pt x="5538" y="6"/>
                                </a:lnTo>
                                <a:lnTo>
                                  <a:pt x="5539" y="6"/>
                                </a:lnTo>
                                <a:lnTo>
                                  <a:pt x="5541" y="5"/>
                                </a:lnTo>
                                <a:lnTo>
                                  <a:pt x="5542" y="4"/>
                                </a:lnTo>
                                <a:lnTo>
                                  <a:pt x="5544" y="4"/>
                                </a:lnTo>
                                <a:lnTo>
                                  <a:pt x="5546" y="3"/>
                                </a:lnTo>
                                <a:lnTo>
                                  <a:pt x="5547" y="3"/>
                                </a:lnTo>
                                <a:lnTo>
                                  <a:pt x="5549" y="2"/>
                                </a:lnTo>
                                <a:lnTo>
                                  <a:pt x="5551" y="2"/>
                                </a:lnTo>
                                <a:lnTo>
                                  <a:pt x="5552" y="2"/>
                                </a:lnTo>
                                <a:lnTo>
                                  <a:pt x="5554" y="2"/>
                                </a:lnTo>
                                <a:lnTo>
                                  <a:pt x="5555" y="2"/>
                                </a:lnTo>
                                <a:lnTo>
                                  <a:pt x="5557" y="2"/>
                                </a:lnTo>
                                <a:lnTo>
                                  <a:pt x="5559" y="2"/>
                                </a:lnTo>
                                <a:lnTo>
                                  <a:pt x="5560" y="2"/>
                                </a:lnTo>
                                <a:lnTo>
                                  <a:pt x="5562" y="2"/>
                                </a:lnTo>
                                <a:lnTo>
                                  <a:pt x="5563" y="3"/>
                                </a:lnTo>
                                <a:lnTo>
                                  <a:pt x="5565" y="3"/>
                                </a:lnTo>
                                <a:lnTo>
                                  <a:pt x="5567" y="4"/>
                                </a:lnTo>
                                <a:lnTo>
                                  <a:pt x="5568" y="4"/>
                                </a:lnTo>
                                <a:lnTo>
                                  <a:pt x="5570" y="4"/>
                                </a:lnTo>
                                <a:lnTo>
                                  <a:pt x="5572" y="4"/>
                                </a:lnTo>
                                <a:lnTo>
                                  <a:pt x="5573" y="5"/>
                                </a:lnTo>
                                <a:lnTo>
                                  <a:pt x="5575" y="6"/>
                                </a:lnTo>
                                <a:lnTo>
                                  <a:pt x="5576" y="8"/>
                                </a:lnTo>
                                <a:lnTo>
                                  <a:pt x="5578" y="10"/>
                                </a:lnTo>
                                <a:lnTo>
                                  <a:pt x="5580" y="11"/>
                                </a:lnTo>
                                <a:lnTo>
                                  <a:pt x="5581" y="12"/>
                                </a:lnTo>
                                <a:lnTo>
                                  <a:pt x="5583" y="12"/>
                                </a:lnTo>
                                <a:lnTo>
                                  <a:pt x="5584" y="11"/>
                                </a:lnTo>
                                <a:lnTo>
                                  <a:pt x="5586" y="10"/>
                                </a:lnTo>
                                <a:lnTo>
                                  <a:pt x="5588" y="9"/>
                                </a:lnTo>
                                <a:lnTo>
                                  <a:pt x="5589" y="8"/>
                                </a:lnTo>
                                <a:lnTo>
                                  <a:pt x="5591" y="6"/>
                                </a:lnTo>
                                <a:lnTo>
                                  <a:pt x="5592" y="5"/>
                                </a:lnTo>
                                <a:lnTo>
                                  <a:pt x="5594" y="4"/>
                                </a:lnTo>
                                <a:lnTo>
                                  <a:pt x="5596" y="3"/>
                                </a:lnTo>
                                <a:lnTo>
                                  <a:pt x="5597" y="3"/>
                                </a:lnTo>
                                <a:lnTo>
                                  <a:pt x="5599" y="3"/>
                                </a:lnTo>
                                <a:lnTo>
                                  <a:pt x="5601" y="2"/>
                                </a:lnTo>
                                <a:lnTo>
                                  <a:pt x="5602" y="2"/>
                                </a:lnTo>
                                <a:lnTo>
                                  <a:pt x="5604" y="2"/>
                                </a:lnTo>
                                <a:lnTo>
                                  <a:pt x="5605" y="2"/>
                                </a:lnTo>
                                <a:lnTo>
                                  <a:pt x="5607" y="1"/>
                                </a:lnTo>
                                <a:lnTo>
                                  <a:pt x="5609" y="1"/>
                                </a:lnTo>
                                <a:lnTo>
                                  <a:pt x="5610" y="1"/>
                                </a:lnTo>
                                <a:lnTo>
                                  <a:pt x="5612" y="1"/>
                                </a:lnTo>
                                <a:lnTo>
                                  <a:pt x="5613" y="1"/>
                                </a:lnTo>
                                <a:lnTo>
                                  <a:pt x="5615" y="1"/>
                                </a:lnTo>
                                <a:lnTo>
                                  <a:pt x="5617" y="1"/>
                                </a:lnTo>
                                <a:lnTo>
                                  <a:pt x="5618" y="1"/>
                                </a:lnTo>
                                <a:lnTo>
                                  <a:pt x="5620" y="1"/>
                                </a:lnTo>
                                <a:lnTo>
                                  <a:pt x="5622" y="1"/>
                                </a:lnTo>
                                <a:lnTo>
                                  <a:pt x="5623" y="1"/>
                                </a:lnTo>
                                <a:lnTo>
                                  <a:pt x="5625" y="1"/>
                                </a:lnTo>
                                <a:lnTo>
                                  <a:pt x="5626" y="1"/>
                                </a:lnTo>
                                <a:lnTo>
                                  <a:pt x="5628" y="2"/>
                                </a:lnTo>
                                <a:lnTo>
                                  <a:pt x="5630" y="2"/>
                                </a:lnTo>
                                <a:lnTo>
                                  <a:pt x="5631" y="3"/>
                                </a:lnTo>
                                <a:lnTo>
                                  <a:pt x="5633" y="4"/>
                                </a:lnTo>
                                <a:lnTo>
                                  <a:pt x="5634" y="6"/>
                                </a:lnTo>
                                <a:lnTo>
                                  <a:pt x="5636" y="8"/>
                                </a:lnTo>
                                <a:lnTo>
                                  <a:pt x="5638" y="10"/>
                                </a:lnTo>
                                <a:lnTo>
                                  <a:pt x="5639" y="13"/>
                                </a:lnTo>
                                <a:lnTo>
                                  <a:pt x="5641" y="15"/>
                                </a:lnTo>
                                <a:lnTo>
                                  <a:pt x="5643" y="16"/>
                                </a:lnTo>
                                <a:lnTo>
                                  <a:pt x="5644" y="16"/>
                                </a:lnTo>
                                <a:lnTo>
                                  <a:pt x="5646" y="16"/>
                                </a:lnTo>
                                <a:lnTo>
                                  <a:pt x="5647" y="14"/>
                                </a:lnTo>
                                <a:lnTo>
                                  <a:pt x="5649" y="13"/>
                                </a:lnTo>
                                <a:lnTo>
                                  <a:pt x="5651" y="11"/>
                                </a:lnTo>
                                <a:lnTo>
                                  <a:pt x="5652" y="8"/>
                                </a:lnTo>
                                <a:lnTo>
                                  <a:pt x="5654" y="7"/>
                                </a:lnTo>
                                <a:lnTo>
                                  <a:pt x="5655" y="5"/>
                                </a:lnTo>
                                <a:lnTo>
                                  <a:pt x="5657" y="4"/>
                                </a:lnTo>
                                <a:lnTo>
                                  <a:pt x="5659" y="3"/>
                                </a:lnTo>
                                <a:lnTo>
                                  <a:pt x="5660" y="4"/>
                                </a:lnTo>
                                <a:lnTo>
                                  <a:pt x="5662" y="3"/>
                                </a:lnTo>
                                <a:lnTo>
                                  <a:pt x="5664" y="3"/>
                                </a:lnTo>
                                <a:lnTo>
                                  <a:pt x="5665" y="3"/>
                                </a:lnTo>
                                <a:lnTo>
                                  <a:pt x="5667" y="4"/>
                                </a:lnTo>
                                <a:lnTo>
                                  <a:pt x="5668" y="4"/>
                                </a:lnTo>
                                <a:lnTo>
                                  <a:pt x="5670" y="5"/>
                                </a:lnTo>
                                <a:lnTo>
                                  <a:pt x="5672" y="5"/>
                                </a:lnTo>
                                <a:lnTo>
                                  <a:pt x="5673" y="5"/>
                                </a:lnTo>
                                <a:lnTo>
                                  <a:pt x="5675" y="5"/>
                                </a:lnTo>
                                <a:lnTo>
                                  <a:pt x="5676" y="5"/>
                                </a:lnTo>
                                <a:lnTo>
                                  <a:pt x="5678" y="5"/>
                                </a:lnTo>
                                <a:lnTo>
                                  <a:pt x="5680" y="5"/>
                                </a:lnTo>
                                <a:lnTo>
                                  <a:pt x="5681" y="7"/>
                                </a:lnTo>
                                <a:lnTo>
                                  <a:pt x="5683" y="9"/>
                                </a:lnTo>
                                <a:lnTo>
                                  <a:pt x="5685" y="14"/>
                                </a:lnTo>
                                <a:lnTo>
                                  <a:pt x="5686" y="22"/>
                                </a:lnTo>
                                <a:lnTo>
                                  <a:pt x="5688" y="32"/>
                                </a:lnTo>
                                <a:lnTo>
                                  <a:pt x="5689" y="47"/>
                                </a:lnTo>
                                <a:lnTo>
                                  <a:pt x="5691" y="64"/>
                                </a:lnTo>
                                <a:lnTo>
                                  <a:pt x="5693" y="89"/>
                                </a:lnTo>
                                <a:lnTo>
                                  <a:pt x="5694" y="115"/>
                                </a:lnTo>
                                <a:lnTo>
                                  <a:pt x="5696" y="141"/>
                                </a:lnTo>
                                <a:lnTo>
                                  <a:pt x="5697" y="164"/>
                                </a:lnTo>
                                <a:lnTo>
                                  <a:pt x="5699" y="175"/>
                                </a:lnTo>
                                <a:lnTo>
                                  <a:pt x="5701" y="176"/>
                                </a:lnTo>
                                <a:lnTo>
                                  <a:pt x="5702" y="162"/>
                                </a:lnTo>
                                <a:lnTo>
                                  <a:pt x="5704" y="136"/>
                                </a:lnTo>
                                <a:lnTo>
                                  <a:pt x="5706" y="104"/>
                                </a:lnTo>
                                <a:lnTo>
                                  <a:pt x="5707" y="75"/>
                                </a:lnTo>
                                <a:lnTo>
                                  <a:pt x="5709" y="52"/>
                                </a:lnTo>
                                <a:lnTo>
                                  <a:pt x="5710" y="36"/>
                                </a:lnTo>
                                <a:lnTo>
                                  <a:pt x="5712" y="25"/>
                                </a:lnTo>
                                <a:lnTo>
                                  <a:pt x="5714" y="18"/>
                                </a:lnTo>
                                <a:lnTo>
                                  <a:pt x="5715" y="14"/>
                                </a:lnTo>
                                <a:lnTo>
                                  <a:pt x="5717" y="11"/>
                                </a:lnTo>
                                <a:lnTo>
                                  <a:pt x="5718" y="9"/>
                                </a:lnTo>
                                <a:lnTo>
                                  <a:pt x="5720" y="8"/>
                                </a:lnTo>
                                <a:lnTo>
                                  <a:pt x="5722" y="7"/>
                                </a:lnTo>
                                <a:lnTo>
                                  <a:pt x="5723" y="7"/>
                                </a:lnTo>
                                <a:lnTo>
                                  <a:pt x="5725" y="7"/>
                                </a:lnTo>
                                <a:lnTo>
                                  <a:pt x="5727" y="6"/>
                                </a:lnTo>
                                <a:lnTo>
                                  <a:pt x="5728" y="6"/>
                                </a:lnTo>
                                <a:lnTo>
                                  <a:pt x="5730" y="6"/>
                                </a:lnTo>
                                <a:lnTo>
                                  <a:pt x="5731" y="5"/>
                                </a:lnTo>
                                <a:lnTo>
                                  <a:pt x="5733" y="5"/>
                                </a:lnTo>
                                <a:lnTo>
                                  <a:pt x="5735" y="6"/>
                                </a:lnTo>
                                <a:lnTo>
                                  <a:pt x="5736" y="5"/>
                                </a:lnTo>
                                <a:lnTo>
                                  <a:pt x="5738" y="5"/>
                                </a:lnTo>
                                <a:lnTo>
                                  <a:pt x="5739" y="6"/>
                                </a:lnTo>
                                <a:lnTo>
                                  <a:pt x="5741" y="5"/>
                                </a:lnTo>
                                <a:lnTo>
                                  <a:pt x="5743" y="5"/>
                                </a:lnTo>
                                <a:lnTo>
                                  <a:pt x="5744" y="5"/>
                                </a:lnTo>
                                <a:lnTo>
                                  <a:pt x="5746" y="4"/>
                                </a:lnTo>
                                <a:lnTo>
                                  <a:pt x="5747" y="4"/>
                                </a:lnTo>
                                <a:lnTo>
                                  <a:pt x="5749" y="4"/>
                                </a:lnTo>
                                <a:lnTo>
                                  <a:pt x="5751" y="3"/>
                                </a:lnTo>
                                <a:lnTo>
                                  <a:pt x="5752" y="3"/>
                                </a:lnTo>
                                <a:lnTo>
                                  <a:pt x="5754" y="4"/>
                                </a:lnTo>
                                <a:lnTo>
                                  <a:pt x="5756" y="3"/>
                                </a:lnTo>
                                <a:lnTo>
                                  <a:pt x="5757" y="3"/>
                                </a:lnTo>
                                <a:lnTo>
                                  <a:pt x="5759" y="3"/>
                                </a:lnTo>
                                <a:lnTo>
                                  <a:pt x="5760" y="3"/>
                                </a:lnTo>
                                <a:lnTo>
                                  <a:pt x="5762" y="3"/>
                                </a:lnTo>
                                <a:lnTo>
                                  <a:pt x="5764" y="4"/>
                                </a:lnTo>
                                <a:lnTo>
                                  <a:pt x="5765" y="4"/>
                                </a:lnTo>
                                <a:lnTo>
                                  <a:pt x="5767" y="4"/>
                                </a:lnTo>
                                <a:lnTo>
                                  <a:pt x="5768" y="4"/>
                                </a:lnTo>
                                <a:lnTo>
                                  <a:pt x="5770" y="5"/>
                                </a:lnTo>
                                <a:lnTo>
                                  <a:pt x="5772" y="5"/>
                                </a:lnTo>
                                <a:lnTo>
                                  <a:pt x="5773" y="4"/>
                                </a:lnTo>
                                <a:lnTo>
                                  <a:pt x="5775" y="5"/>
                                </a:lnTo>
                                <a:lnTo>
                                  <a:pt x="5777" y="4"/>
                                </a:lnTo>
                                <a:lnTo>
                                  <a:pt x="5778" y="4"/>
                                </a:lnTo>
                                <a:lnTo>
                                  <a:pt x="5780" y="4"/>
                                </a:lnTo>
                                <a:lnTo>
                                  <a:pt x="5781" y="3"/>
                                </a:lnTo>
                                <a:lnTo>
                                  <a:pt x="5783" y="3"/>
                                </a:lnTo>
                                <a:lnTo>
                                  <a:pt x="5785" y="2"/>
                                </a:lnTo>
                                <a:lnTo>
                                  <a:pt x="5786" y="2"/>
                                </a:lnTo>
                                <a:lnTo>
                                  <a:pt x="5788" y="2"/>
                                </a:lnTo>
                                <a:lnTo>
                                  <a:pt x="5789" y="2"/>
                                </a:lnTo>
                                <a:lnTo>
                                  <a:pt x="5791" y="2"/>
                                </a:lnTo>
                                <a:lnTo>
                                  <a:pt x="5793" y="2"/>
                                </a:lnTo>
                                <a:lnTo>
                                  <a:pt x="5794" y="2"/>
                                </a:lnTo>
                                <a:lnTo>
                                  <a:pt x="5796" y="2"/>
                                </a:lnTo>
                                <a:lnTo>
                                  <a:pt x="5798" y="2"/>
                                </a:lnTo>
                                <a:lnTo>
                                  <a:pt x="5799" y="2"/>
                                </a:lnTo>
                                <a:lnTo>
                                  <a:pt x="5801" y="2"/>
                                </a:lnTo>
                                <a:lnTo>
                                  <a:pt x="5802" y="2"/>
                                </a:lnTo>
                                <a:lnTo>
                                  <a:pt x="5804" y="2"/>
                                </a:lnTo>
                                <a:lnTo>
                                  <a:pt x="5806" y="4"/>
                                </a:lnTo>
                                <a:lnTo>
                                  <a:pt x="5807" y="7"/>
                                </a:lnTo>
                                <a:lnTo>
                                  <a:pt x="5809" y="13"/>
                                </a:lnTo>
                                <a:lnTo>
                                  <a:pt x="5810" y="23"/>
                                </a:lnTo>
                                <a:lnTo>
                                  <a:pt x="5812" y="37"/>
                                </a:lnTo>
                                <a:lnTo>
                                  <a:pt x="5814" y="56"/>
                                </a:lnTo>
                                <a:lnTo>
                                  <a:pt x="5815" y="76"/>
                                </a:lnTo>
                                <a:lnTo>
                                  <a:pt x="5817" y="100"/>
                                </a:lnTo>
                                <a:lnTo>
                                  <a:pt x="5819" y="116"/>
                                </a:lnTo>
                                <a:lnTo>
                                  <a:pt x="5820" y="121"/>
                                </a:lnTo>
                                <a:lnTo>
                                  <a:pt x="5822" y="113"/>
                                </a:lnTo>
                                <a:lnTo>
                                  <a:pt x="5823" y="94"/>
                                </a:lnTo>
                                <a:lnTo>
                                  <a:pt x="5825" y="70"/>
                                </a:lnTo>
                                <a:lnTo>
                                  <a:pt x="5827" y="50"/>
                                </a:lnTo>
                                <a:lnTo>
                                  <a:pt x="5828" y="33"/>
                                </a:lnTo>
                                <a:lnTo>
                                  <a:pt x="5830" y="22"/>
                                </a:lnTo>
                                <a:lnTo>
                                  <a:pt x="5831" y="17"/>
                                </a:lnTo>
                                <a:lnTo>
                                  <a:pt x="5833" y="13"/>
                                </a:lnTo>
                                <a:lnTo>
                                  <a:pt x="5835" y="11"/>
                                </a:lnTo>
                                <a:lnTo>
                                  <a:pt x="5836" y="9"/>
                                </a:lnTo>
                                <a:lnTo>
                                  <a:pt x="5838" y="9"/>
                                </a:lnTo>
                                <a:lnTo>
                                  <a:pt x="5840" y="8"/>
                                </a:lnTo>
                                <a:lnTo>
                                  <a:pt x="5841" y="7"/>
                                </a:lnTo>
                                <a:lnTo>
                                  <a:pt x="5843" y="7"/>
                                </a:lnTo>
                                <a:lnTo>
                                  <a:pt x="5844" y="7"/>
                                </a:lnTo>
                                <a:lnTo>
                                  <a:pt x="5846" y="7"/>
                                </a:lnTo>
                                <a:lnTo>
                                  <a:pt x="5848" y="8"/>
                                </a:lnTo>
                                <a:lnTo>
                                  <a:pt x="5849" y="8"/>
                                </a:lnTo>
                                <a:lnTo>
                                  <a:pt x="5851" y="8"/>
                                </a:lnTo>
                                <a:lnTo>
                                  <a:pt x="5852" y="8"/>
                                </a:lnTo>
                                <a:lnTo>
                                  <a:pt x="5854" y="8"/>
                                </a:lnTo>
                                <a:lnTo>
                                  <a:pt x="5856" y="7"/>
                                </a:lnTo>
                                <a:lnTo>
                                  <a:pt x="5857" y="7"/>
                                </a:lnTo>
                                <a:lnTo>
                                  <a:pt x="5859" y="6"/>
                                </a:lnTo>
                                <a:lnTo>
                                  <a:pt x="5861" y="5"/>
                                </a:lnTo>
                                <a:lnTo>
                                  <a:pt x="5862" y="5"/>
                                </a:lnTo>
                                <a:lnTo>
                                  <a:pt x="5864" y="5"/>
                                </a:lnTo>
                                <a:lnTo>
                                  <a:pt x="5865" y="5"/>
                                </a:lnTo>
                                <a:lnTo>
                                  <a:pt x="5867" y="5"/>
                                </a:lnTo>
                                <a:lnTo>
                                  <a:pt x="5869" y="5"/>
                                </a:lnTo>
                                <a:lnTo>
                                  <a:pt x="5870" y="4"/>
                                </a:lnTo>
                                <a:lnTo>
                                  <a:pt x="5872" y="4"/>
                                </a:lnTo>
                                <a:lnTo>
                                  <a:pt x="5873" y="4"/>
                                </a:lnTo>
                                <a:lnTo>
                                  <a:pt x="5875" y="3"/>
                                </a:lnTo>
                                <a:lnTo>
                                  <a:pt x="5877" y="3"/>
                                </a:lnTo>
                                <a:lnTo>
                                  <a:pt x="5878" y="3"/>
                                </a:lnTo>
                                <a:lnTo>
                                  <a:pt x="5880" y="2"/>
                                </a:lnTo>
                                <a:lnTo>
                                  <a:pt x="5882" y="3"/>
                                </a:lnTo>
                                <a:lnTo>
                                  <a:pt x="5883" y="2"/>
                                </a:lnTo>
                                <a:lnTo>
                                  <a:pt x="5885" y="2"/>
                                </a:lnTo>
                                <a:lnTo>
                                  <a:pt x="5886" y="2"/>
                                </a:lnTo>
                                <a:lnTo>
                                  <a:pt x="5888" y="2"/>
                                </a:lnTo>
                                <a:lnTo>
                                  <a:pt x="5890" y="2"/>
                                </a:lnTo>
                                <a:lnTo>
                                  <a:pt x="5891" y="2"/>
                                </a:lnTo>
                                <a:lnTo>
                                  <a:pt x="5893" y="2"/>
                                </a:lnTo>
                                <a:lnTo>
                                  <a:pt x="5894" y="2"/>
                                </a:lnTo>
                                <a:lnTo>
                                  <a:pt x="5896" y="3"/>
                                </a:lnTo>
                                <a:lnTo>
                                  <a:pt x="5898" y="3"/>
                                </a:lnTo>
                                <a:lnTo>
                                  <a:pt x="5899" y="4"/>
                                </a:lnTo>
                                <a:lnTo>
                                  <a:pt x="5901" y="5"/>
                                </a:lnTo>
                                <a:lnTo>
                                  <a:pt x="5902" y="6"/>
                                </a:lnTo>
                                <a:lnTo>
                                  <a:pt x="5904" y="7"/>
                                </a:lnTo>
                                <a:lnTo>
                                  <a:pt x="5906" y="8"/>
                                </a:lnTo>
                                <a:lnTo>
                                  <a:pt x="5907" y="8"/>
                                </a:lnTo>
                                <a:lnTo>
                                  <a:pt x="5909" y="8"/>
                                </a:lnTo>
                                <a:lnTo>
                                  <a:pt x="5911" y="7"/>
                                </a:lnTo>
                                <a:lnTo>
                                  <a:pt x="5912" y="6"/>
                                </a:lnTo>
                                <a:lnTo>
                                  <a:pt x="5914" y="5"/>
                                </a:lnTo>
                                <a:lnTo>
                                  <a:pt x="5915" y="4"/>
                                </a:lnTo>
                                <a:lnTo>
                                  <a:pt x="5917" y="4"/>
                                </a:lnTo>
                                <a:lnTo>
                                  <a:pt x="5919" y="3"/>
                                </a:lnTo>
                                <a:lnTo>
                                  <a:pt x="5920" y="3"/>
                                </a:lnTo>
                                <a:lnTo>
                                  <a:pt x="5922" y="5"/>
                                </a:lnTo>
                                <a:lnTo>
                                  <a:pt x="5923" y="6"/>
                                </a:lnTo>
                                <a:lnTo>
                                  <a:pt x="5925" y="9"/>
                                </a:lnTo>
                                <a:lnTo>
                                  <a:pt x="5927" y="14"/>
                                </a:lnTo>
                                <a:lnTo>
                                  <a:pt x="5928" y="18"/>
                                </a:lnTo>
                                <a:lnTo>
                                  <a:pt x="5930" y="24"/>
                                </a:lnTo>
                                <a:lnTo>
                                  <a:pt x="5932" y="25"/>
                                </a:lnTo>
                                <a:lnTo>
                                  <a:pt x="5933" y="24"/>
                                </a:lnTo>
                                <a:lnTo>
                                  <a:pt x="5935" y="20"/>
                                </a:lnTo>
                                <a:lnTo>
                                  <a:pt x="5936" y="16"/>
                                </a:lnTo>
                                <a:lnTo>
                                  <a:pt x="5938" y="13"/>
                                </a:lnTo>
                                <a:lnTo>
                                  <a:pt x="5940" y="10"/>
                                </a:lnTo>
                                <a:lnTo>
                                  <a:pt x="5941" y="8"/>
                                </a:lnTo>
                                <a:lnTo>
                                  <a:pt x="5943" y="7"/>
                                </a:lnTo>
                                <a:lnTo>
                                  <a:pt x="5944" y="8"/>
                                </a:lnTo>
                                <a:lnTo>
                                  <a:pt x="5946" y="9"/>
                                </a:lnTo>
                                <a:lnTo>
                                  <a:pt x="5948" y="10"/>
                                </a:lnTo>
                                <a:lnTo>
                                  <a:pt x="5949" y="12"/>
                                </a:lnTo>
                                <a:lnTo>
                                  <a:pt x="5951" y="13"/>
                                </a:lnTo>
                                <a:lnTo>
                                  <a:pt x="5953" y="14"/>
                                </a:lnTo>
                                <a:lnTo>
                                  <a:pt x="5954" y="12"/>
                                </a:lnTo>
                                <a:lnTo>
                                  <a:pt x="5956" y="11"/>
                                </a:lnTo>
                                <a:lnTo>
                                  <a:pt x="5957" y="9"/>
                                </a:lnTo>
                                <a:lnTo>
                                  <a:pt x="5959" y="8"/>
                                </a:lnTo>
                                <a:lnTo>
                                  <a:pt x="5961" y="7"/>
                                </a:lnTo>
                                <a:lnTo>
                                  <a:pt x="5962" y="6"/>
                                </a:lnTo>
                                <a:lnTo>
                                  <a:pt x="5964" y="6"/>
                                </a:lnTo>
                                <a:lnTo>
                                  <a:pt x="5965" y="6"/>
                                </a:lnTo>
                                <a:lnTo>
                                  <a:pt x="5967" y="5"/>
                                </a:lnTo>
                                <a:lnTo>
                                  <a:pt x="5969" y="5"/>
                                </a:lnTo>
                                <a:lnTo>
                                  <a:pt x="5970" y="6"/>
                                </a:lnTo>
                                <a:lnTo>
                                  <a:pt x="5972" y="5"/>
                                </a:lnTo>
                                <a:lnTo>
                                  <a:pt x="5974" y="7"/>
                                </a:lnTo>
                                <a:lnTo>
                                  <a:pt x="5975" y="6"/>
                                </a:lnTo>
                                <a:lnTo>
                                  <a:pt x="5977" y="7"/>
                                </a:lnTo>
                                <a:lnTo>
                                  <a:pt x="5978" y="6"/>
                                </a:lnTo>
                                <a:lnTo>
                                  <a:pt x="5980" y="5"/>
                                </a:lnTo>
                                <a:lnTo>
                                  <a:pt x="5982" y="5"/>
                                </a:lnTo>
                                <a:lnTo>
                                  <a:pt x="5983" y="4"/>
                                </a:lnTo>
                                <a:lnTo>
                                  <a:pt x="5985" y="4"/>
                                </a:lnTo>
                                <a:lnTo>
                                  <a:pt x="5986" y="4"/>
                                </a:lnTo>
                                <a:lnTo>
                                  <a:pt x="5988" y="5"/>
                                </a:lnTo>
                                <a:lnTo>
                                  <a:pt x="5990" y="5"/>
                                </a:lnTo>
                                <a:lnTo>
                                  <a:pt x="5991" y="5"/>
                                </a:lnTo>
                                <a:lnTo>
                                  <a:pt x="5993" y="5"/>
                                </a:lnTo>
                                <a:lnTo>
                                  <a:pt x="5995" y="5"/>
                                </a:lnTo>
                                <a:lnTo>
                                  <a:pt x="5996" y="5"/>
                                </a:lnTo>
                                <a:lnTo>
                                  <a:pt x="5998" y="4"/>
                                </a:lnTo>
                                <a:lnTo>
                                  <a:pt x="5999" y="5"/>
                                </a:lnTo>
                                <a:lnTo>
                                  <a:pt x="6001" y="5"/>
                                </a:lnTo>
                                <a:lnTo>
                                  <a:pt x="6003" y="5"/>
                                </a:lnTo>
                                <a:lnTo>
                                  <a:pt x="6004" y="7"/>
                                </a:lnTo>
                                <a:lnTo>
                                  <a:pt x="6006" y="9"/>
                                </a:lnTo>
                                <a:lnTo>
                                  <a:pt x="6007" y="10"/>
                                </a:lnTo>
                                <a:lnTo>
                                  <a:pt x="6009" y="11"/>
                                </a:lnTo>
                                <a:lnTo>
                                  <a:pt x="6011" y="12"/>
                                </a:lnTo>
                                <a:lnTo>
                                  <a:pt x="6012" y="13"/>
                                </a:lnTo>
                                <a:lnTo>
                                  <a:pt x="6014" y="13"/>
                                </a:lnTo>
                                <a:lnTo>
                                  <a:pt x="6016" y="12"/>
                                </a:lnTo>
                                <a:lnTo>
                                  <a:pt x="6017" y="11"/>
                                </a:lnTo>
                                <a:lnTo>
                                  <a:pt x="6019" y="12"/>
                                </a:lnTo>
                                <a:lnTo>
                                  <a:pt x="6020" y="16"/>
                                </a:lnTo>
                                <a:lnTo>
                                  <a:pt x="6022" y="27"/>
                                </a:lnTo>
                                <a:lnTo>
                                  <a:pt x="6024" y="49"/>
                                </a:lnTo>
                                <a:lnTo>
                                  <a:pt x="6025" y="77"/>
                                </a:lnTo>
                                <a:lnTo>
                                  <a:pt x="6027" y="100"/>
                                </a:lnTo>
                                <a:lnTo>
                                  <a:pt x="6028" y="108"/>
                                </a:lnTo>
                                <a:lnTo>
                                  <a:pt x="6030" y="93"/>
                                </a:lnTo>
                                <a:lnTo>
                                  <a:pt x="6032" y="70"/>
                                </a:lnTo>
                                <a:lnTo>
                                  <a:pt x="6033" y="48"/>
                                </a:lnTo>
                                <a:lnTo>
                                  <a:pt x="6035" y="31"/>
                                </a:lnTo>
                                <a:lnTo>
                                  <a:pt x="6037" y="23"/>
                                </a:lnTo>
                                <a:lnTo>
                                  <a:pt x="6038" y="18"/>
                                </a:lnTo>
                                <a:lnTo>
                                  <a:pt x="6040" y="15"/>
                                </a:lnTo>
                                <a:lnTo>
                                  <a:pt x="6041" y="12"/>
                                </a:lnTo>
                                <a:lnTo>
                                  <a:pt x="6043" y="11"/>
                                </a:lnTo>
                                <a:lnTo>
                                  <a:pt x="6045" y="9"/>
                                </a:lnTo>
                                <a:lnTo>
                                  <a:pt x="6046" y="8"/>
                                </a:lnTo>
                                <a:lnTo>
                                  <a:pt x="6048" y="7"/>
                                </a:lnTo>
                                <a:lnTo>
                                  <a:pt x="6049" y="7"/>
                                </a:lnTo>
                                <a:lnTo>
                                  <a:pt x="6051" y="6"/>
                                </a:lnTo>
                                <a:lnTo>
                                  <a:pt x="6053" y="6"/>
                                </a:lnTo>
                                <a:lnTo>
                                  <a:pt x="6054" y="6"/>
                                </a:lnTo>
                                <a:lnTo>
                                  <a:pt x="6056" y="7"/>
                                </a:lnTo>
                                <a:lnTo>
                                  <a:pt x="6057" y="7"/>
                                </a:lnTo>
                                <a:lnTo>
                                  <a:pt x="6059" y="7"/>
                                </a:lnTo>
                                <a:lnTo>
                                  <a:pt x="6061" y="7"/>
                                </a:lnTo>
                                <a:lnTo>
                                  <a:pt x="6062" y="7"/>
                                </a:lnTo>
                                <a:lnTo>
                                  <a:pt x="6064" y="6"/>
                                </a:lnTo>
                                <a:lnTo>
                                  <a:pt x="6066" y="7"/>
                                </a:lnTo>
                                <a:lnTo>
                                  <a:pt x="6067" y="7"/>
                                </a:lnTo>
                                <a:lnTo>
                                  <a:pt x="6069" y="6"/>
                                </a:lnTo>
                                <a:lnTo>
                                  <a:pt x="6070" y="6"/>
                                </a:lnTo>
                                <a:lnTo>
                                  <a:pt x="6072" y="6"/>
                                </a:lnTo>
                                <a:lnTo>
                                  <a:pt x="6074" y="5"/>
                                </a:lnTo>
                                <a:lnTo>
                                  <a:pt x="6075" y="5"/>
                                </a:lnTo>
                                <a:lnTo>
                                  <a:pt x="6077" y="4"/>
                                </a:lnTo>
                                <a:lnTo>
                                  <a:pt x="6078" y="5"/>
                                </a:lnTo>
                                <a:lnTo>
                                  <a:pt x="6080" y="5"/>
                                </a:lnTo>
                                <a:lnTo>
                                  <a:pt x="6082" y="5"/>
                                </a:lnTo>
                                <a:lnTo>
                                  <a:pt x="6083" y="5"/>
                                </a:lnTo>
                                <a:lnTo>
                                  <a:pt x="6085" y="5"/>
                                </a:lnTo>
                                <a:lnTo>
                                  <a:pt x="6087" y="6"/>
                                </a:lnTo>
                                <a:lnTo>
                                  <a:pt x="6088" y="6"/>
                                </a:lnTo>
                                <a:lnTo>
                                  <a:pt x="6090" y="5"/>
                                </a:lnTo>
                                <a:lnTo>
                                  <a:pt x="6091" y="5"/>
                                </a:lnTo>
                                <a:lnTo>
                                  <a:pt x="6093" y="5"/>
                                </a:lnTo>
                                <a:lnTo>
                                  <a:pt x="6095" y="4"/>
                                </a:lnTo>
                                <a:lnTo>
                                  <a:pt x="6096" y="4"/>
                                </a:lnTo>
                                <a:lnTo>
                                  <a:pt x="6098" y="5"/>
                                </a:lnTo>
                                <a:lnTo>
                                  <a:pt x="6099" y="5"/>
                                </a:lnTo>
                                <a:lnTo>
                                  <a:pt x="6101" y="6"/>
                                </a:lnTo>
                                <a:lnTo>
                                  <a:pt x="6103" y="10"/>
                                </a:lnTo>
                                <a:lnTo>
                                  <a:pt x="6104" y="17"/>
                                </a:lnTo>
                                <a:lnTo>
                                  <a:pt x="6106" y="27"/>
                                </a:lnTo>
                                <a:lnTo>
                                  <a:pt x="6108" y="36"/>
                                </a:lnTo>
                                <a:lnTo>
                                  <a:pt x="6109" y="40"/>
                                </a:lnTo>
                                <a:lnTo>
                                  <a:pt x="6111" y="39"/>
                                </a:lnTo>
                                <a:lnTo>
                                  <a:pt x="6112" y="37"/>
                                </a:lnTo>
                                <a:lnTo>
                                  <a:pt x="6114" y="34"/>
                                </a:lnTo>
                                <a:lnTo>
                                  <a:pt x="6116" y="34"/>
                                </a:lnTo>
                                <a:lnTo>
                                  <a:pt x="6117" y="46"/>
                                </a:lnTo>
                                <a:lnTo>
                                  <a:pt x="6119" y="86"/>
                                </a:lnTo>
                                <a:lnTo>
                                  <a:pt x="6120" y="163"/>
                                </a:lnTo>
                                <a:lnTo>
                                  <a:pt x="6122" y="302"/>
                                </a:lnTo>
                                <a:lnTo>
                                  <a:pt x="6124" y="497"/>
                                </a:lnTo>
                                <a:lnTo>
                                  <a:pt x="6125" y="697"/>
                                </a:lnTo>
                                <a:lnTo>
                                  <a:pt x="6127" y="924"/>
                                </a:lnTo>
                                <a:lnTo>
                                  <a:pt x="6129" y="1234"/>
                                </a:lnTo>
                                <a:lnTo>
                                  <a:pt x="6130" y="1532"/>
                                </a:lnTo>
                                <a:lnTo>
                                  <a:pt x="6132" y="1747"/>
                                </a:lnTo>
                                <a:lnTo>
                                  <a:pt x="6133" y="1985"/>
                                </a:lnTo>
                                <a:lnTo>
                                  <a:pt x="6135" y="1913"/>
                                </a:lnTo>
                                <a:lnTo>
                                  <a:pt x="6137" y="1104"/>
                                </a:lnTo>
                                <a:lnTo>
                                  <a:pt x="6138" y="379"/>
                                </a:lnTo>
                                <a:lnTo>
                                  <a:pt x="6140" y="172"/>
                                </a:lnTo>
                                <a:lnTo>
                                  <a:pt x="6141" y="106"/>
                                </a:lnTo>
                                <a:lnTo>
                                  <a:pt x="6143" y="76"/>
                                </a:lnTo>
                                <a:lnTo>
                                  <a:pt x="6145" y="60"/>
                                </a:lnTo>
                                <a:lnTo>
                                  <a:pt x="6146" y="51"/>
                                </a:lnTo>
                                <a:lnTo>
                                  <a:pt x="6148" y="45"/>
                                </a:lnTo>
                                <a:lnTo>
                                  <a:pt x="6150" y="41"/>
                                </a:lnTo>
                                <a:lnTo>
                                  <a:pt x="6151" y="36"/>
                                </a:lnTo>
                                <a:lnTo>
                                  <a:pt x="6153" y="33"/>
                                </a:lnTo>
                                <a:lnTo>
                                  <a:pt x="6154" y="27"/>
                                </a:lnTo>
                                <a:lnTo>
                                  <a:pt x="6156" y="24"/>
                                </a:lnTo>
                                <a:lnTo>
                                  <a:pt x="6158" y="20"/>
                                </a:lnTo>
                                <a:lnTo>
                                  <a:pt x="6159" y="18"/>
                                </a:lnTo>
                                <a:lnTo>
                                  <a:pt x="6161" y="17"/>
                                </a:lnTo>
                                <a:lnTo>
                                  <a:pt x="6162" y="16"/>
                                </a:lnTo>
                                <a:lnTo>
                                  <a:pt x="6164" y="14"/>
                                </a:lnTo>
                                <a:lnTo>
                                  <a:pt x="6166" y="14"/>
                                </a:lnTo>
                                <a:lnTo>
                                  <a:pt x="6167" y="13"/>
                                </a:lnTo>
                                <a:lnTo>
                                  <a:pt x="6169" y="12"/>
                                </a:lnTo>
                                <a:lnTo>
                                  <a:pt x="6171" y="12"/>
                                </a:lnTo>
                                <a:lnTo>
                                  <a:pt x="6172" y="12"/>
                                </a:lnTo>
                                <a:lnTo>
                                  <a:pt x="6174" y="12"/>
                                </a:lnTo>
                                <a:lnTo>
                                  <a:pt x="6175" y="11"/>
                                </a:lnTo>
                                <a:lnTo>
                                  <a:pt x="6177" y="11"/>
                                </a:lnTo>
                                <a:lnTo>
                                  <a:pt x="6179" y="11"/>
                                </a:lnTo>
                                <a:lnTo>
                                  <a:pt x="6180" y="10"/>
                                </a:lnTo>
                                <a:lnTo>
                                  <a:pt x="6182" y="10"/>
                                </a:lnTo>
                                <a:lnTo>
                                  <a:pt x="6183" y="11"/>
                                </a:lnTo>
                                <a:lnTo>
                                  <a:pt x="6185" y="12"/>
                                </a:lnTo>
                                <a:lnTo>
                                  <a:pt x="6187" y="16"/>
                                </a:lnTo>
                                <a:lnTo>
                                  <a:pt x="6188" y="32"/>
                                </a:lnTo>
                                <a:lnTo>
                                  <a:pt x="6190" y="69"/>
                                </a:lnTo>
                                <a:lnTo>
                                  <a:pt x="6192" y="137"/>
                                </a:lnTo>
                                <a:lnTo>
                                  <a:pt x="6193" y="228"/>
                                </a:lnTo>
                                <a:lnTo>
                                  <a:pt x="6195" y="303"/>
                                </a:lnTo>
                                <a:lnTo>
                                  <a:pt x="6196" y="31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2" name="Freeform 212"/>
                        <wps:cNvSpPr>
                          <a:spLocks/>
                        </wps:cNvSpPr>
                        <wps:spPr bwMode="auto">
                          <a:xfrm flipV="1">
                            <a:off x="3325" y="1776"/>
                            <a:ext cx="621" cy="74"/>
                          </a:xfrm>
                          <a:custGeom>
                            <a:avLst/>
                            <a:gdLst>
                              <a:gd name="T0" fmla="*/ 21 w 1401"/>
                              <a:gd name="T1" fmla="*/ 84 h 354"/>
                              <a:gd name="T2" fmla="*/ 43 w 1401"/>
                              <a:gd name="T3" fmla="*/ 14 h 354"/>
                              <a:gd name="T4" fmla="*/ 66 w 1401"/>
                              <a:gd name="T5" fmla="*/ 36 h 354"/>
                              <a:gd name="T6" fmla="*/ 89 w 1401"/>
                              <a:gd name="T7" fmla="*/ 36 h 354"/>
                              <a:gd name="T8" fmla="*/ 111 w 1401"/>
                              <a:gd name="T9" fmla="*/ 2 h 354"/>
                              <a:gd name="T10" fmla="*/ 134 w 1401"/>
                              <a:gd name="T11" fmla="*/ 58 h 354"/>
                              <a:gd name="T12" fmla="*/ 156 w 1401"/>
                              <a:gd name="T13" fmla="*/ 9 h 354"/>
                              <a:gd name="T14" fmla="*/ 179 w 1401"/>
                              <a:gd name="T15" fmla="*/ 7 h 354"/>
                              <a:gd name="T16" fmla="*/ 202 w 1401"/>
                              <a:gd name="T17" fmla="*/ 4 h 354"/>
                              <a:gd name="T18" fmla="*/ 224 w 1401"/>
                              <a:gd name="T19" fmla="*/ 2 h 354"/>
                              <a:gd name="T20" fmla="*/ 247 w 1401"/>
                              <a:gd name="T21" fmla="*/ 7 h 354"/>
                              <a:gd name="T22" fmla="*/ 269 w 1401"/>
                              <a:gd name="T23" fmla="*/ 2 h 354"/>
                              <a:gd name="T24" fmla="*/ 292 w 1401"/>
                              <a:gd name="T25" fmla="*/ 97 h 354"/>
                              <a:gd name="T26" fmla="*/ 315 w 1401"/>
                              <a:gd name="T27" fmla="*/ 18 h 354"/>
                              <a:gd name="T28" fmla="*/ 337 w 1401"/>
                              <a:gd name="T29" fmla="*/ 13 h 354"/>
                              <a:gd name="T30" fmla="*/ 360 w 1401"/>
                              <a:gd name="T31" fmla="*/ 11 h 354"/>
                              <a:gd name="T32" fmla="*/ 382 w 1401"/>
                              <a:gd name="T33" fmla="*/ 9 h 354"/>
                              <a:gd name="T34" fmla="*/ 405 w 1401"/>
                              <a:gd name="T35" fmla="*/ 16 h 354"/>
                              <a:gd name="T36" fmla="*/ 428 w 1401"/>
                              <a:gd name="T37" fmla="*/ 17 h 354"/>
                              <a:gd name="T38" fmla="*/ 450 w 1401"/>
                              <a:gd name="T39" fmla="*/ 16 h 354"/>
                              <a:gd name="T40" fmla="*/ 473 w 1401"/>
                              <a:gd name="T41" fmla="*/ 15 h 354"/>
                              <a:gd name="T42" fmla="*/ 495 w 1401"/>
                              <a:gd name="T43" fmla="*/ 13 h 354"/>
                              <a:gd name="T44" fmla="*/ 518 w 1401"/>
                              <a:gd name="T45" fmla="*/ 10 h 354"/>
                              <a:gd name="T46" fmla="*/ 541 w 1401"/>
                              <a:gd name="T47" fmla="*/ 11 h 354"/>
                              <a:gd name="T48" fmla="*/ 563 w 1401"/>
                              <a:gd name="T49" fmla="*/ 9 h 354"/>
                              <a:gd name="T50" fmla="*/ 586 w 1401"/>
                              <a:gd name="T51" fmla="*/ 8 h 354"/>
                              <a:gd name="T52" fmla="*/ 608 w 1401"/>
                              <a:gd name="T53" fmla="*/ 7 h 354"/>
                              <a:gd name="T54" fmla="*/ 631 w 1401"/>
                              <a:gd name="T55" fmla="*/ 8 h 354"/>
                              <a:gd name="T56" fmla="*/ 654 w 1401"/>
                              <a:gd name="T57" fmla="*/ 6 h 354"/>
                              <a:gd name="T58" fmla="*/ 676 w 1401"/>
                              <a:gd name="T59" fmla="*/ 7 h 354"/>
                              <a:gd name="T60" fmla="*/ 699 w 1401"/>
                              <a:gd name="T61" fmla="*/ 6 h 354"/>
                              <a:gd name="T62" fmla="*/ 721 w 1401"/>
                              <a:gd name="T63" fmla="*/ 6 h 354"/>
                              <a:gd name="T64" fmla="*/ 744 w 1401"/>
                              <a:gd name="T65" fmla="*/ 6 h 354"/>
                              <a:gd name="T66" fmla="*/ 767 w 1401"/>
                              <a:gd name="T67" fmla="*/ 5 h 354"/>
                              <a:gd name="T68" fmla="*/ 789 w 1401"/>
                              <a:gd name="T69" fmla="*/ 4 h 354"/>
                              <a:gd name="T70" fmla="*/ 812 w 1401"/>
                              <a:gd name="T71" fmla="*/ 5 h 354"/>
                              <a:gd name="T72" fmla="*/ 834 w 1401"/>
                              <a:gd name="T73" fmla="*/ 6 h 354"/>
                              <a:gd name="T74" fmla="*/ 857 w 1401"/>
                              <a:gd name="T75" fmla="*/ 6 h 354"/>
                              <a:gd name="T76" fmla="*/ 880 w 1401"/>
                              <a:gd name="T77" fmla="*/ 5 h 354"/>
                              <a:gd name="T78" fmla="*/ 902 w 1401"/>
                              <a:gd name="T79" fmla="*/ 5 h 354"/>
                              <a:gd name="T80" fmla="*/ 925 w 1401"/>
                              <a:gd name="T81" fmla="*/ 6 h 354"/>
                              <a:gd name="T82" fmla="*/ 947 w 1401"/>
                              <a:gd name="T83" fmla="*/ 6 h 354"/>
                              <a:gd name="T84" fmla="*/ 970 w 1401"/>
                              <a:gd name="T85" fmla="*/ 6 h 354"/>
                              <a:gd name="T86" fmla="*/ 993 w 1401"/>
                              <a:gd name="T87" fmla="*/ 5 h 354"/>
                              <a:gd name="T88" fmla="*/ 1015 w 1401"/>
                              <a:gd name="T89" fmla="*/ 5 h 354"/>
                              <a:gd name="T90" fmla="*/ 1038 w 1401"/>
                              <a:gd name="T91" fmla="*/ 5 h 354"/>
                              <a:gd name="T92" fmla="*/ 1061 w 1401"/>
                              <a:gd name="T93" fmla="*/ 5 h 354"/>
                              <a:gd name="T94" fmla="*/ 1083 w 1401"/>
                              <a:gd name="T95" fmla="*/ 5 h 354"/>
                              <a:gd name="T96" fmla="*/ 1106 w 1401"/>
                              <a:gd name="T97" fmla="*/ 5 h 354"/>
                              <a:gd name="T98" fmla="*/ 1128 w 1401"/>
                              <a:gd name="T99" fmla="*/ 5 h 354"/>
                              <a:gd name="T100" fmla="*/ 1151 w 1401"/>
                              <a:gd name="T101" fmla="*/ 5 h 354"/>
                              <a:gd name="T102" fmla="*/ 1174 w 1401"/>
                              <a:gd name="T103" fmla="*/ 5 h 354"/>
                              <a:gd name="T104" fmla="*/ 1196 w 1401"/>
                              <a:gd name="T105" fmla="*/ 5 h 354"/>
                              <a:gd name="T106" fmla="*/ 1219 w 1401"/>
                              <a:gd name="T107" fmla="*/ 5 h 354"/>
                              <a:gd name="T108" fmla="*/ 1241 w 1401"/>
                              <a:gd name="T109" fmla="*/ 5 h 354"/>
                              <a:gd name="T110" fmla="*/ 1264 w 1401"/>
                              <a:gd name="T111" fmla="*/ 5 h 354"/>
                              <a:gd name="T112" fmla="*/ 1287 w 1401"/>
                              <a:gd name="T113" fmla="*/ 6 h 354"/>
                              <a:gd name="T114" fmla="*/ 1309 w 1401"/>
                              <a:gd name="T115" fmla="*/ 6 h 354"/>
                              <a:gd name="T116" fmla="*/ 1332 w 1401"/>
                              <a:gd name="T117" fmla="*/ 8 h 354"/>
                              <a:gd name="T118" fmla="*/ 1354 w 1401"/>
                              <a:gd name="T119" fmla="*/ 6 h 354"/>
                              <a:gd name="T120" fmla="*/ 1377 w 1401"/>
                              <a:gd name="T121" fmla="*/ 6 h 354"/>
                              <a:gd name="T122" fmla="*/ 1400 w 1401"/>
                              <a:gd name="T123" fmla="*/ 5 h 3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354">
                                <a:moveTo>
                                  <a:pt x="0" y="290"/>
                                </a:moveTo>
                                <a:lnTo>
                                  <a:pt x="1" y="298"/>
                                </a:lnTo>
                                <a:lnTo>
                                  <a:pt x="3" y="246"/>
                                </a:lnTo>
                                <a:lnTo>
                                  <a:pt x="5" y="172"/>
                                </a:lnTo>
                                <a:lnTo>
                                  <a:pt x="6" y="126"/>
                                </a:lnTo>
                                <a:lnTo>
                                  <a:pt x="8" y="109"/>
                                </a:lnTo>
                                <a:lnTo>
                                  <a:pt x="9" y="117"/>
                                </a:lnTo>
                                <a:lnTo>
                                  <a:pt x="11" y="122"/>
                                </a:lnTo>
                                <a:lnTo>
                                  <a:pt x="13" y="110"/>
                                </a:lnTo>
                                <a:lnTo>
                                  <a:pt x="14" y="77"/>
                                </a:lnTo>
                                <a:lnTo>
                                  <a:pt x="16" y="55"/>
                                </a:lnTo>
                                <a:lnTo>
                                  <a:pt x="17" y="52"/>
                                </a:lnTo>
                                <a:lnTo>
                                  <a:pt x="19" y="68"/>
                                </a:lnTo>
                                <a:lnTo>
                                  <a:pt x="21" y="84"/>
                                </a:lnTo>
                                <a:lnTo>
                                  <a:pt x="22" y="84"/>
                                </a:lnTo>
                                <a:lnTo>
                                  <a:pt x="24" y="63"/>
                                </a:lnTo>
                                <a:lnTo>
                                  <a:pt x="26" y="40"/>
                                </a:lnTo>
                                <a:lnTo>
                                  <a:pt x="27" y="26"/>
                                </a:lnTo>
                                <a:lnTo>
                                  <a:pt x="29" y="19"/>
                                </a:lnTo>
                                <a:lnTo>
                                  <a:pt x="30" y="20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28"/>
                                </a:lnTo>
                                <a:lnTo>
                                  <a:pt x="40" y="25"/>
                                </a:lnTo>
                                <a:lnTo>
                                  <a:pt x="42" y="20"/>
                                </a:lnTo>
                                <a:lnTo>
                                  <a:pt x="43" y="14"/>
                                </a:lnTo>
                                <a:lnTo>
                                  <a:pt x="45" y="9"/>
                                </a:lnTo>
                                <a:lnTo>
                                  <a:pt x="47" y="5"/>
                                </a:lnTo>
                                <a:lnTo>
                                  <a:pt x="48" y="4"/>
                                </a:lnTo>
                                <a:lnTo>
                                  <a:pt x="50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6" y="3"/>
                                </a:lnTo>
                                <a:lnTo>
                                  <a:pt x="58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8"/>
                                </a:lnTo>
                                <a:lnTo>
                                  <a:pt x="63" y="15"/>
                                </a:lnTo>
                                <a:lnTo>
                                  <a:pt x="64" y="24"/>
                                </a:lnTo>
                                <a:lnTo>
                                  <a:pt x="66" y="36"/>
                                </a:lnTo>
                                <a:lnTo>
                                  <a:pt x="68" y="52"/>
                                </a:lnTo>
                                <a:lnTo>
                                  <a:pt x="69" y="64"/>
                                </a:lnTo>
                                <a:lnTo>
                                  <a:pt x="71" y="66"/>
                                </a:lnTo>
                                <a:lnTo>
                                  <a:pt x="72" y="52"/>
                                </a:lnTo>
                                <a:lnTo>
                                  <a:pt x="74" y="37"/>
                                </a:lnTo>
                                <a:lnTo>
                                  <a:pt x="76" y="27"/>
                                </a:lnTo>
                                <a:lnTo>
                                  <a:pt x="77" y="23"/>
                                </a:lnTo>
                                <a:lnTo>
                                  <a:pt x="79" y="21"/>
                                </a:lnTo>
                                <a:lnTo>
                                  <a:pt x="80" y="23"/>
                                </a:lnTo>
                                <a:lnTo>
                                  <a:pt x="82" y="28"/>
                                </a:lnTo>
                                <a:lnTo>
                                  <a:pt x="84" y="37"/>
                                </a:lnTo>
                                <a:lnTo>
                                  <a:pt x="85" y="46"/>
                                </a:lnTo>
                                <a:lnTo>
                                  <a:pt x="87" y="46"/>
                                </a:lnTo>
                                <a:lnTo>
                                  <a:pt x="89" y="36"/>
                                </a:lnTo>
                                <a:lnTo>
                                  <a:pt x="90" y="25"/>
                                </a:lnTo>
                                <a:lnTo>
                                  <a:pt x="92" y="17"/>
                                </a:lnTo>
                                <a:lnTo>
                                  <a:pt x="93" y="13"/>
                                </a:lnTo>
                                <a:lnTo>
                                  <a:pt x="95" y="12"/>
                                </a:lnTo>
                                <a:lnTo>
                                  <a:pt x="97" y="11"/>
                                </a:lnTo>
                                <a:lnTo>
                                  <a:pt x="98" y="11"/>
                                </a:lnTo>
                                <a:lnTo>
                                  <a:pt x="100" y="10"/>
                                </a:lnTo>
                                <a:lnTo>
                                  <a:pt x="101" y="7"/>
                                </a:lnTo>
                                <a:lnTo>
                                  <a:pt x="103" y="6"/>
                                </a:lnTo>
                                <a:lnTo>
                                  <a:pt x="105" y="4"/>
                                </a:lnTo>
                                <a:lnTo>
                                  <a:pt x="106" y="3"/>
                                </a:lnTo>
                                <a:lnTo>
                                  <a:pt x="108" y="3"/>
                                </a:lnTo>
                                <a:lnTo>
                                  <a:pt x="110" y="2"/>
                                </a:lnTo>
                                <a:lnTo>
                                  <a:pt x="111" y="2"/>
                                </a:lnTo>
                                <a:lnTo>
                                  <a:pt x="113" y="1"/>
                                </a:lnTo>
                                <a:lnTo>
                                  <a:pt x="114" y="1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0"/>
                                </a:lnTo>
                                <a:lnTo>
                                  <a:pt x="121" y="0"/>
                                </a:lnTo>
                                <a:lnTo>
                                  <a:pt x="122" y="0"/>
                                </a:lnTo>
                                <a:lnTo>
                                  <a:pt x="124" y="2"/>
                                </a:lnTo>
                                <a:lnTo>
                                  <a:pt x="126" y="3"/>
                                </a:lnTo>
                                <a:lnTo>
                                  <a:pt x="127" y="6"/>
                                </a:lnTo>
                                <a:lnTo>
                                  <a:pt x="129" y="13"/>
                                </a:lnTo>
                                <a:lnTo>
                                  <a:pt x="131" y="29"/>
                                </a:lnTo>
                                <a:lnTo>
                                  <a:pt x="132" y="47"/>
                                </a:lnTo>
                                <a:lnTo>
                                  <a:pt x="134" y="58"/>
                                </a:lnTo>
                                <a:lnTo>
                                  <a:pt x="135" y="51"/>
                                </a:lnTo>
                                <a:lnTo>
                                  <a:pt x="137" y="32"/>
                                </a:lnTo>
                                <a:lnTo>
                                  <a:pt x="139" y="18"/>
                                </a:lnTo>
                                <a:lnTo>
                                  <a:pt x="140" y="11"/>
                                </a:lnTo>
                                <a:lnTo>
                                  <a:pt x="142" y="9"/>
                                </a:lnTo>
                                <a:lnTo>
                                  <a:pt x="143" y="7"/>
                                </a:lnTo>
                                <a:lnTo>
                                  <a:pt x="145" y="7"/>
                                </a:lnTo>
                                <a:lnTo>
                                  <a:pt x="147" y="7"/>
                                </a:lnTo>
                                <a:lnTo>
                                  <a:pt x="148" y="8"/>
                                </a:lnTo>
                                <a:lnTo>
                                  <a:pt x="150" y="8"/>
                                </a:lnTo>
                                <a:lnTo>
                                  <a:pt x="152" y="7"/>
                                </a:lnTo>
                                <a:lnTo>
                                  <a:pt x="153" y="7"/>
                                </a:lnTo>
                                <a:lnTo>
                                  <a:pt x="155" y="8"/>
                                </a:lnTo>
                                <a:lnTo>
                                  <a:pt x="156" y="9"/>
                                </a:lnTo>
                                <a:lnTo>
                                  <a:pt x="158" y="9"/>
                                </a:lnTo>
                                <a:lnTo>
                                  <a:pt x="160" y="7"/>
                                </a:lnTo>
                                <a:lnTo>
                                  <a:pt x="161" y="5"/>
                                </a:lnTo>
                                <a:lnTo>
                                  <a:pt x="163" y="5"/>
                                </a:lnTo>
                                <a:lnTo>
                                  <a:pt x="164" y="8"/>
                                </a:lnTo>
                                <a:lnTo>
                                  <a:pt x="166" y="16"/>
                                </a:lnTo>
                                <a:lnTo>
                                  <a:pt x="168" y="31"/>
                                </a:lnTo>
                                <a:lnTo>
                                  <a:pt x="169" y="40"/>
                                </a:lnTo>
                                <a:lnTo>
                                  <a:pt x="171" y="40"/>
                                </a:lnTo>
                                <a:lnTo>
                                  <a:pt x="172" y="29"/>
                                </a:lnTo>
                                <a:lnTo>
                                  <a:pt x="174" y="19"/>
                                </a:lnTo>
                                <a:lnTo>
                                  <a:pt x="176" y="12"/>
                                </a:lnTo>
                                <a:lnTo>
                                  <a:pt x="177" y="8"/>
                                </a:lnTo>
                                <a:lnTo>
                                  <a:pt x="179" y="7"/>
                                </a:lnTo>
                                <a:lnTo>
                                  <a:pt x="181" y="8"/>
                                </a:lnTo>
                                <a:lnTo>
                                  <a:pt x="182" y="11"/>
                                </a:lnTo>
                                <a:lnTo>
                                  <a:pt x="184" y="16"/>
                                </a:lnTo>
                                <a:lnTo>
                                  <a:pt x="185" y="17"/>
                                </a:lnTo>
                                <a:lnTo>
                                  <a:pt x="187" y="14"/>
                                </a:lnTo>
                                <a:lnTo>
                                  <a:pt x="189" y="10"/>
                                </a:lnTo>
                                <a:lnTo>
                                  <a:pt x="190" y="7"/>
                                </a:lnTo>
                                <a:lnTo>
                                  <a:pt x="192" y="6"/>
                                </a:lnTo>
                                <a:lnTo>
                                  <a:pt x="193" y="5"/>
                                </a:lnTo>
                                <a:lnTo>
                                  <a:pt x="195" y="5"/>
                                </a:lnTo>
                                <a:lnTo>
                                  <a:pt x="197" y="4"/>
                                </a:lnTo>
                                <a:lnTo>
                                  <a:pt x="198" y="4"/>
                                </a:lnTo>
                                <a:lnTo>
                                  <a:pt x="200" y="3"/>
                                </a:lnTo>
                                <a:lnTo>
                                  <a:pt x="202" y="4"/>
                                </a:lnTo>
                                <a:lnTo>
                                  <a:pt x="203" y="5"/>
                                </a:lnTo>
                                <a:lnTo>
                                  <a:pt x="205" y="8"/>
                                </a:lnTo>
                                <a:lnTo>
                                  <a:pt x="206" y="8"/>
                                </a:lnTo>
                                <a:lnTo>
                                  <a:pt x="208" y="6"/>
                                </a:lnTo>
                                <a:lnTo>
                                  <a:pt x="210" y="5"/>
                                </a:lnTo>
                                <a:lnTo>
                                  <a:pt x="211" y="3"/>
                                </a:lnTo>
                                <a:lnTo>
                                  <a:pt x="213" y="4"/>
                                </a:lnTo>
                                <a:lnTo>
                                  <a:pt x="214" y="3"/>
                                </a:lnTo>
                                <a:lnTo>
                                  <a:pt x="216" y="2"/>
                                </a:lnTo>
                                <a:lnTo>
                                  <a:pt x="218" y="3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2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7" y="2"/>
                                </a:lnTo>
                                <a:lnTo>
                                  <a:pt x="229" y="2"/>
                                </a:lnTo>
                                <a:lnTo>
                                  <a:pt x="231" y="3"/>
                                </a:lnTo>
                                <a:lnTo>
                                  <a:pt x="232" y="7"/>
                                </a:lnTo>
                                <a:lnTo>
                                  <a:pt x="234" y="16"/>
                                </a:lnTo>
                                <a:lnTo>
                                  <a:pt x="235" y="32"/>
                                </a:lnTo>
                                <a:lnTo>
                                  <a:pt x="237" y="44"/>
                                </a:lnTo>
                                <a:lnTo>
                                  <a:pt x="239" y="37"/>
                                </a:lnTo>
                                <a:lnTo>
                                  <a:pt x="240" y="23"/>
                                </a:lnTo>
                                <a:lnTo>
                                  <a:pt x="242" y="15"/>
                                </a:lnTo>
                                <a:lnTo>
                                  <a:pt x="244" y="10"/>
                                </a:lnTo>
                                <a:lnTo>
                                  <a:pt x="245" y="8"/>
                                </a:lnTo>
                                <a:lnTo>
                                  <a:pt x="247" y="7"/>
                                </a:lnTo>
                                <a:lnTo>
                                  <a:pt x="248" y="4"/>
                                </a:lnTo>
                                <a:lnTo>
                                  <a:pt x="250" y="5"/>
                                </a:lnTo>
                                <a:lnTo>
                                  <a:pt x="252" y="4"/>
                                </a:lnTo>
                                <a:lnTo>
                                  <a:pt x="253" y="4"/>
                                </a:lnTo>
                                <a:lnTo>
                                  <a:pt x="255" y="3"/>
                                </a:lnTo>
                                <a:lnTo>
                                  <a:pt x="256" y="3"/>
                                </a:lnTo>
                                <a:lnTo>
                                  <a:pt x="258" y="3"/>
                                </a:lnTo>
                                <a:lnTo>
                                  <a:pt x="260" y="3"/>
                                </a:lnTo>
                                <a:lnTo>
                                  <a:pt x="261" y="3"/>
                                </a:lnTo>
                                <a:lnTo>
                                  <a:pt x="263" y="3"/>
                                </a:lnTo>
                                <a:lnTo>
                                  <a:pt x="265" y="2"/>
                                </a:lnTo>
                                <a:lnTo>
                                  <a:pt x="266" y="2"/>
                                </a:lnTo>
                                <a:lnTo>
                                  <a:pt x="268" y="2"/>
                                </a:lnTo>
                                <a:lnTo>
                                  <a:pt x="269" y="2"/>
                                </a:lnTo>
                                <a:lnTo>
                                  <a:pt x="271" y="2"/>
                                </a:lnTo>
                                <a:lnTo>
                                  <a:pt x="273" y="2"/>
                                </a:lnTo>
                                <a:lnTo>
                                  <a:pt x="274" y="2"/>
                                </a:lnTo>
                                <a:lnTo>
                                  <a:pt x="276" y="3"/>
                                </a:lnTo>
                                <a:lnTo>
                                  <a:pt x="277" y="4"/>
                                </a:lnTo>
                                <a:lnTo>
                                  <a:pt x="279" y="8"/>
                                </a:lnTo>
                                <a:lnTo>
                                  <a:pt x="281" y="16"/>
                                </a:lnTo>
                                <a:lnTo>
                                  <a:pt x="282" y="28"/>
                                </a:lnTo>
                                <a:lnTo>
                                  <a:pt x="284" y="32"/>
                                </a:lnTo>
                                <a:lnTo>
                                  <a:pt x="286" y="26"/>
                                </a:lnTo>
                                <a:lnTo>
                                  <a:pt x="287" y="19"/>
                                </a:lnTo>
                                <a:lnTo>
                                  <a:pt x="289" y="20"/>
                                </a:lnTo>
                                <a:lnTo>
                                  <a:pt x="290" y="37"/>
                                </a:lnTo>
                                <a:lnTo>
                                  <a:pt x="292" y="97"/>
                                </a:lnTo>
                                <a:lnTo>
                                  <a:pt x="294" y="215"/>
                                </a:lnTo>
                                <a:lnTo>
                                  <a:pt x="295" y="331"/>
                                </a:lnTo>
                                <a:lnTo>
                                  <a:pt x="297" y="354"/>
                                </a:lnTo>
                                <a:lnTo>
                                  <a:pt x="298" y="250"/>
                                </a:lnTo>
                                <a:lnTo>
                                  <a:pt x="300" y="137"/>
                                </a:lnTo>
                                <a:lnTo>
                                  <a:pt x="302" y="79"/>
                                </a:lnTo>
                                <a:lnTo>
                                  <a:pt x="303" y="58"/>
                                </a:lnTo>
                                <a:lnTo>
                                  <a:pt x="305" y="52"/>
                                </a:lnTo>
                                <a:lnTo>
                                  <a:pt x="307" y="48"/>
                                </a:lnTo>
                                <a:lnTo>
                                  <a:pt x="308" y="40"/>
                                </a:lnTo>
                                <a:lnTo>
                                  <a:pt x="310" y="32"/>
                                </a:lnTo>
                                <a:lnTo>
                                  <a:pt x="311" y="25"/>
                                </a:lnTo>
                                <a:lnTo>
                                  <a:pt x="313" y="21"/>
                                </a:lnTo>
                                <a:lnTo>
                                  <a:pt x="315" y="18"/>
                                </a:lnTo>
                                <a:lnTo>
                                  <a:pt x="316" y="15"/>
                                </a:lnTo>
                                <a:lnTo>
                                  <a:pt x="318" y="15"/>
                                </a:lnTo>
                                <a:lnTo>
                                  <a:pt x="319" y="13"/>
                                </a:lnTo>
                                <a:lnTo>
                                  <a:pt x="321" y="13"/>
                                </a:lnTo>
                                <a:lnTo>
                                  <a:pt x="323" y="11"/>
                                </a:lnTo>
                                <a:lnTo>
                                  <a:pt x="324" y="12"/>
                                </a:lnTo>
                                <a:lnTo>
                                  <a:pt x="326" y="10"/>
                                </a:lnTo>
                                <a:lnTo>
                                  <a:pt x="327" y="10"/>
                                </a:lnTo>
                                <a:lnTo>
                                  <a:pt x="329" y="11"/>
                                </a:lnTo>
                                <a:lnTo>
                                  <a:pt x="331" y="10"/>
                                </a:lnTo>
                                <a:lnTo>
                                  <a:pt x="332" y="9"/>
                                </a:lnTo>
                                <a:lnTo>
                                  <a:pt x="334" y="10"/>
                                </a:lnTo>
                                <a:lnTo>
                                  <a:pt x="336" y="10"/>
                                </a:lnTo>
                                <a:lnTo>
                                  <a:pt x="337" y="13"/>
                                </a:lnTo>
                                <a:lnTo>
                                  <a:pt x="339" y="17"/>
                                </a:lnTo>
                                <a:lnTo>
                                  <a:pt x="340" y="22"/>
                                </a:lnTo>
                                <a:lnTo>
                                  <a:pt x="342" y="25"/>
                                </a:lnTo>
                                <a:lnTo>
                                  <a:pt x="344" y="25"/>
                                </a:lnTo>
                                <a:lnTo>
                                  <a:pt x="345" y="22"/>
                                </a:lnTo>
                                <a:lnTo>
                                  <a:pt x="347" y="19"/>
                                </a:lnTo>
                                <a:lnTo>
                                  <a:pt x="348" y="18"/>
                                </a:lnTo>
                                <a:lnTo>
                                  <a:pt x="350" y="17"/>
                                </a:lnTo>
                                <a:lnTo>
                                  <a:pt x="352" y="17"/>
                                </a:lnTo>
                                <a:lnTo>
                                  <a:pt x="353" y="14"/>
                                </a:lnTo>
                                <a:lnTo>
                                  <a:pt x="355" y="12"/>
                                </a:lnTo>
                                <a:lnTo>
                                  <a:pt x="357" y="11"/>
                                </a:lnTo>
                                <a:lnTo>
                                  <a:pt x="358" y="10"/>
                                </a:lnTo>
                                <a:lnTo>
                                  <a:pt x="360" y="11"/>
                                </a:lnTo>
                                <a:lnTo>
                                  <a:pt x="361" y="9"/>
                                </a:lnTo>
                                <a:lnTo>
                                  <a:pt x="363" y="10"/>
                                </a:lnTo>
                                <a:lnTo>
                                  <a:pt x="365" y="10"/>
                                </a:lnTo>
                                <a:lnTo>
                                  <a:pt x="366" y="9"/>
                                </a:lnTo>
                                <a:lnTo>
                                  <a:pt x="368" y="9"/>
                                </a:lnTo>
                                <a:lnTo>
                                  <a:pt x="369" y="8"/>
                                </a:lnTo>
                                <a:lnTo>
                                  <a:pt x="371" y="8"/>
                                </a:lnTo>
                                <a:lnTo>
                                  <a:pt x="373" y="8"/>
                                </a:lnTo>
                                <a:lnTo>
                                  <a:pt x="374" y="7"/>
                                </a:lnTo>
                                <a:lnTo>
                                  <a:pt x="376" y="7"/>
                                </a:lnTo>
                                <a:lnTo>
                                  <a:pt x="378" y="7"/>
                                </a:lnTo>
                                <a:lnTo>
                                  <a:pt x="379" y="8"/>
                                </a:lnTo>
                                <a:lnTo>
                                  <a:pt x="381" y="9"/>
                                </a:lnTo>
                                <a:lnTo>
                                  <a:pt x="382" y="9"/>
                                </a:lnTo>
                                <a:lnTo>
                                  <a:pt x="384" y="10"/>
                                </a:lnTo>
                                <a:lnTo>
                                  <a:pt x="386" y="12"/>
                                </a:lnTo>
                                <a:lnTo>
                                  <a:pt x="387" y="14"/>
                                </a:lnTo>
                                <a:lnTo>
                                  <a:pt x="389" y="15"/>
                                </a:lnTo>
                                <a:lnTo>
                                  <a:pt x="390" y="18"/>
                                </a:lnTo>
                                <a:lnTo>
                                  <a:pt x="392" y="18"/>
                                </a:lnTo>
                                <a:lnTo>
                                  <a:pt x="394" y="19"/>
                                </a:lnTo>
                                <a:lnTo>
                                  <a:pt x="395" y="19"/>
                                </a:lnTo>
                                <a:lnTo>
                                  <a:pt x="397" y="18"/>
                                </a:lnTo>
                                <a:lnTo>
                                  <a:pt x="399" y="17"/>
                                </a:lnTo>
                                <a:lnTo>
                                  <a:pt x="400" y="16"/>
                                </a:lnTo>
                                <a:lnTo>
                                  <a:pt x="402" y="16"/>
                                </a:lnTo>
                                <a:lnTo>
                                  <a:pt x="403" y="16"/>
                                </a:lnTo>
                                <a:lnTo>
                                  <a:pt x="405" y="16"/>
                                </a:lnTo>
                                <a:lnTo>
                                  <a:pt x="407" y="16"/>
                                </a:lnTo>
                                <a:lnTo>
                                  <a:pt x="408" y="15"/>
                                </a:lnTo>
                                <a:lnTo>
                                  <a:pt x="410" y="17"/>
                                </a:lnTo>
                                <a:lnTo>
                                  <a:pt x="411" y="20"/>
                                </a:lnTo>
                                <a:lnTo>
                                  <a:pt x="413" y="20"/>
                                </a:lnTo>
                                <a:lnTo>
                                  <a:pt x="415" y="21"/>
                                </a:lnTo>
                                <a:lnTo>
                                  <a:pt x="416" y="19"/>
                                </a:lnTo>
                                <a:lnTo>
                                  <a:pt x="418" y="18"/>
                                </a:lnTo>
                                <a:lnTo>
                                  <a:pt x="420" y="18"/>
                                </a:lnTo>
                                <a:lnTo>
                                  <a:pt x="421" y="18"/>
                                </a:lnTo>
                                <a:lnTo>
                                  <a:pt x="423" y="16"/>
                                </a:lnTo>
                                <a:lnTo>
                                  <a:pt x="424" y="17"/>
                                </a:lnTo>
                                <a:lnTo>
                                  <a:pt x="426" y="17"/>
                                </a:lnTo>
                                <a:lnTo>
                                  <a:pt x="428" y="17"/>
                                </a:lnTo>
                                <a:lnTo>
                                  <a:pt x="429" y="17"/>
                                </a:lnTo>
                                <a:lnTo>
                                  <a:pt x="431" y="17"/>
                                </a:lnTo>
                                <a:lnTo>
                                  <a:pt x="432" y="16"/>
                                </a:lnTo>
                                <a:lnTo>
                                  <a:pt x="434" y="16"/>
                                </a:lnTo>
                                <a:lnTo>
                                  <a:pt x="436" y="15"/>
                                </a:lnTo>
                                <a:lnTo>
                                  <a:pt x="437" y="14"/>
                                </a:lnTo>
                                <a:lnTo>
                                  <a:pt x="439" y="15"/>
                                </a:lnTo>
                                <a:lnTo>
                                  <a:pt x="441" y="15"/>
                                </a:lnTo>
                                <a:lnTo>
                                  <a:pt x="442" y="15"/>
                                </a:lnTo>
                                <a:lnTo>
                                  <a:pt x="444" y="15"/>
                                </a:lnTo>
                                <a:lnTo>
                                  <a:pt x="445" y="15"/>
                                </a:lnTo>
                                <a:lnTo>
                                  <a:pt x="447" y="15"/>
                                </a:lnTo>
                                <a:lnTo>
                                  <a:pt x="449" y="15"/>
                                </a:lnTo>
                                <a:lnTo>
                                  <a:pt x="450" y="16"/>
                                </a:lnTo>
                                <a:lnTo>
                                  <a:pt x="452" y="17"/>
                                </a:lnTo>
                                <a:lnTo>
                                  <a:pt x="453" y="18"/>
                                </a:lnTo>
                                <a:lnTo>
                                  <a:pt x="455" y="17"/>
                                </a:lnTo>
                                <a:lnTo>
                                  <a:pt x="457" y="17"/>
                                </a:lnTo>
                                <a:lnTo>
                                  <a:pt x="458" y="16"/>
                                </a:lnTo>
                                <a:lnTo>
                                  <a:pt x="460" y="15"/>
                                </a:lnTo>
                                <a:lnTo>
                                  <a:pt x="462" y="16"/>
                                </a:lnTo>
                                <a:lnTo>
                                  <a:pt x="463" y="15"/>
                                </a:lnTo>
                                <a:lnTo>
                                  <a:pt x="465" y="15"/>
                                </a:lnTo>
                                <a:lnTo>
                                  <a:pt x="466" y="15"/>
                                </a:lnTo>
                                <a:lnTo>
                                  <a:pt x="468" y="15"/>
                                </a:lnTo>
                                <a:lnTo>
                                  <a:pt x="470" y="15"/>
                                </a:lnTo>
                                <a:lnTo>
                                  <a:pt x="471" y="15"/>
                                </a:lnTo>
                                <a:lnTo>
                                  <a:pt x="473" y="15"/>
                                </a:lnTo>
                                <a:lnTo>
                                  <a:pt x="474" y="16"/>
                                </a:lnTo>
                                <a:lnTo>
                                  <a:pt x="476" y="16"/>
                                </a:lnTo>
                                <a:lnTo>
                                  <a:pt x="478" y="16"/>
                                </a:lnTo>
                                <a:lnTo>
                                  <a:pt x="479" y="17"/>
                                </a:lnTo>
                                <a:lnTo>
                                  <a:pt x="481" y="17"/>
                                </a:lnTo>
                                <a:lnTo>
                                  <a:pt x="482" y="17"/>
                                </a:lnTo>
                                <a:lnTo>
                                  <a:pt x="484" y="17"/>
                                </a:lnTo>
                                <a:lnTo>
                                  <a:pt x="486" y="17"/>
                                </a:lnTo>
                                <a:lnTo>
                                  <a:pt x="487" y="15"/>
                                </a:lnTo>
                                <a:lnTo>
                                  <a:pt x="489" y="14"/>
                                </a:lnTo>
                                <a:lnTo>
                                  <a:pt x="491" y="14"/>
                                </a:lnTo>
                                <a:lnTo>
                                  <a:pt x="492" y="13"/>
                                </a:lnTo>
                                <a:lnTo>
                                  <a:pt x="494" y="13"/>
                                </a:lnTo>
                                <a:lnTo>
                                  <a:pt x="495" y="13"/>
                                </a:lnTo>
                                <a:lnTo>
                                  <a:pt x="497" y="14"/>
                                </a:lnTo>
                                <a:lnTo>
                                  <a:pt x="499" y="13"/>
                                </a:lnTo>
                                <a:lnTo>
                                  <a:pt x="500" y="12"/>
                                </a:lnTo>
                                <a:lnTo>
                                  <a:pt x="502" y="13"/>
                                </a:lnTo>
                                <a:lnTo>
                                  <a:pt x="503" y="12"/>
                                </a:lnTo>
                                <a:lnTo>
                                  <a:pt x="505" y="12"/>
                                </a:lnTo>
                                <a:lnTo>
                                  <a:pt x="507" y="12"/>
                                </a:lnTo>
                                <a:lnTo>
                                  <a:pt x="508" y="11"/>
                                </a:lnTo>
                                <a:lnTo>
                                  <a:pt x="510" y="11"/>
                                </a:lnTo>
                                <a:lnTo>
                                  <a:pt x="512" y="11"/>
                                </a:lnTo>
                                <a:lnTo>
                                  <a:pt x="513" y="11"/>
                                </a:lnTo>
                                <a:lnTo>
                                  <a:pt x="515" y="10"/>
                                </a:lnTo>
                                <a:lnTo>
                                  <a:pt x="516" y="11"/>
                                </a:lnTo>
                                <a:lnTo>
                                  <a:pt x="518" y="10"/>
                                </a:lnTo>
                                <a:lnTo>
                                  <a:pt x="520" y="11"/>
                                </a:lnTo>
                                <a:lnTo>
                                  <a:pt x="521" y="10"/>
                                </a:lnTo>
                                <a:lnTo>
                                  <a:pt x="523" y="10"/>
                                </a:lnTo>
                                <a:lnTo>
                                  <a:pt x="524" y="10"/>
                                </a:lnTo>
                                <a:lnTo>
                                  <a:pt x="526" y="10"/>
                                </a:lnTo>
                                <a:lnTo>
                                  <a:pt x="528" y="10"/>
                                </a:lnTo>
                                <a:lnTo>
                                  <a:pt x="529" y="9"/>
                                </a:lnTo>
                                <a:lnTo>
                                  <a:pt x="531" y="10"/>
                                </a:lnTo>
                                <a:lnTo>
                                  <a:pt x="533" y="10"/>
                                </a:lnTo>
                                <a:lnTo>
                                  <a:pt x="534" y="10"/>
                                </a:lnTo>
                                <a:lnTo>
                                  <a:pt x="536" y="10"/>
                                </a:lnTo>
                                <a:lnTo>
                                  <a:pt x="537" y="11"/>
                                </a:lnTo>
                                <a:lnTo>
                                  <a:pt x="539" y="10"/>
                                </a:lnTo>
                                <a:lnTo>
                                  <a:pt x="541" y="11"/>
                                </a:lnTo>
                                <a:lnTo>
                                  <a:pt x="542" y="12"/>
                                </a:lnTo>
                                <a:lnTo>
                                  <a:pt x="544" y="13"/>
                                </a:lnTo>
                                <a:lnTo>
                                  <a:pt x="545" y="12"/>
                                </a:lnTo>
                                <a:lnTo>
                                  <a:pt x="547" y="12"/>
                                </a:lnTo>
                                <a:lnTo>
                                  <a:pt x="549" y="11"/>
                                </a:lnTo>
                                <a:lnTo>
                                  <a:pt x="550" y="10"/>
                                </a:lnTo>
                                <a:lnTo>
                                  <a:pt x="552" y="11"/>
                                </a:lnTo>
                                <a:lnTo>
                                  <a:pt x="554" y="10"/>
                                </a:lnTo>
                                <a:lnTo>
                                  <a:pt x="555" y="10"/>
                                </a:lnTo>
                                <a:lnTo>
                                  <a:pt x="557" y="9"/>
                                </a:lnTo>
                                <a:lnTo>
                                  <a:pt x="558" y="9"/>
                                </a:lnTo>
                                <a:lnTo>
                                  <a:pt x="560" y="9"/>
                                </a:lnTo>
                                <a:lnTo>
                                  <a:pt x="562" y="8"/>
                                </a:lnTo>
                                <a:lnTo>
                                  <a:pt x="563" y="9"/>
                                </a:lnTo>
                                <a:lnTo>
                                  <a:pt x="565" y="8"/>
                                </a:lnTo>
                                <a:lnTo>
                                  <a:pt x="566" y="8"/>
                                </a:lnTo>
                                <a:lnTo>
                                  <a:pt x="568" y="8"/>
                                </a:lnTo>
                                <a:lnTo>
                                  <a:pt x="570" y="8"/>
                                </a:lnTo>
                                <a:lnTo>
                                  <a:pt x="571" y="7"/>
                                </a:lnTo>
                                <a:lnTo>
                                  <a:pt x="573" y="7"/>
                                </a:lnTo>
                                <a:lnTo>
                                  <a:pt x="575" y="8"/>
                                </a:lnTo>
                                <a:lnTo>
                                  <a:pt x="576" y="8"/>
                                </a:lnTo>
                                <a:lnTo>
                                  <a:pt x="578" y="7"/>
                                </a:lnTo>
                                <a:lnTo>
                                  <a:pt x="579" y="7"/>
                                </a:lnTo>
                                <a:lnTo>
                                  <a:pt x="581" y="7"/>
                                </a:lnTo>
                                <a:lnTo>
                                  <a:pt x="583" y="7"/>
                                </a:lnTo>
                                <a:lnTo>
                                  <a:pt x="584" y="7"/>
                                </a:lnTo>
                                <a:lnTo>
                                  <a:pt x="586" y="8"/>
                                </a:lnTo>
                                <a:lnTo>
                                  <a:pt x="587" y="7"/>
                                </a:lnTo>
                                <a:lnTo>
                                  <a:pt x="589" y="8"/>
                                </a:lnTo>
                                <a:lnTo>
                                  <a:pt x="591" y="8"/>
                                </a:lnTo>
                                <a:lnTo>
                                  <a:pt x="592" y="7"/>
                                </a:lnTo>
                                <a:lnTo>
                                  <a:pt x="594" y="8"/>
                                </a:lnTo>
                                <a:lnTo>
                                  <a:pt x="596" y="8"/>
                                </a:lnTo>
                                <a:lnTo>
                                  <a:pt x="597" y="8"/>
                                </a:lnTo>
                                <a:lnTo>
                                  <a:pt x="599" y="8"/>
                                </a:lnTo>
                                <a:lnTo>
                                  <a:pt x="600" y="8"/>
                                </a:lnTo>
                                <a:lnTo>
                                  <a:pt x="602" y="7"/>
                                </a:lnTo>
                                <a:lnTo>
                                  <a:pt x="604" y="8"/>
                                </a:lnTo>
                                <a:lnTo>
                                  <a:pt x="605" y="8"/>
                                </a:lnTo>
                                <a:lnTo>
                                  <a:pt x="607" y="8"/>
                                </a:lnTo>
                                <a:lnTo>
                                  <a:pt x="608" y="7"/>
                                </a:lnTo>
                                <a:lnTo>
                                  <a:pt x="610" y="7"/>
                                </a:lnTo>
                                <a:lnTo>
                                  <a:pt x="612" y="7"/>
                                </a:lnTo>
                                <a:lnTo>
                                  <a:pt x="613" y="7"/>
                                </a:lnTo>
                                <a:lnTo>
                                  <a:pt x="615" y="8"/>
                                </a:lnTo>
                                <a:lnTo>
                                  <a:pt x="617" y="9"/>
                                </a:lnTo>
                                <a:lnTo>
                                  <a:pt x="618" y="11"/>
                                </a:lnTo>
                                <a:lnTo>
                                  <a:pt x="620" y="12"/>
                                </a:lnTo>
                                <a:lnTo>
                                  <a:pt x="621" y="13"/>
                                </a:lnTo>
                                <a:lnTo>
                                  <a:pt x="623" y="13"/>
                                </a:lnTo>
                                <a:lnTo>
                                  <a:pt x="625" y="12"/>
                                </a:lnTo>
                                <a:lnTo>
                                  <a:pt x="626" y="11"/>
                                </a:lnTo>
                                <a:lnTo>
                                  <a:pt x="628" y="10"/>
                                </a:lnTo>
                                <a:lnTo>
                                  <a:pt x="629" y="9"/>
                                </a:lnTo>
                                <a:lnTo>
                                  <a:pt x="631" y="8"/>
                                </a:lnTo>
                                <a:lnTo>
                                  <a:pt x="633" y="9"/>
                                </a:lnTo>
                                <a:lnTo>
                                  <a:pt x="634" y="8"/>
                                </a:lnTo>
                                <a:lnTo>
                                  <a:pt x="636" y="8"/>
                                </a:lnTo>
                                <a:lnTo>
                                  <a:pt x="637" y="7"/>
                                </a:lnTo>
                                <a:lnTo>
                                  <a:pt x="639" y="7"/>
                                </a:lnTo>
                                <a:lnTo>
                                  <a:pt x="641" y="8"/>
                                </a:lnTo>
                                <a:lnTo>
                                  <a:pt x="642" y="7"/>
                                </a:lnTo>
                                <a:lnTo>
                                  <a:pt x="644" y="7"/>
                                </a:lnTo>
                                <a:lnTo>
                                  <a:pt x="646" y="7"/>
                                </a:lnTo>
                                <a:lnTo>
                                  <a:pt x="647" y="7"/>
                                </a:lnTo>
                                <a:lnTo>
                                  <a:pt x="649" y="7"/>
                                </a:lnTo>
                                <a:lnTo>
                                  <a:pt x="650" y="7"/>
                                </a:lnTo>
                                <a:lnTo>
                                  <a:pt x="652" y="6"/>
                                </a:lnTo>
                                <a:lnTo>
                                  <a:pt x="654" y="6"/>
                                </a:lnTo>
                                <a:lnTo>
                                  <a:pt x="655" y="6"/>
                                </a:lnTo>
                                <a:lnTo>
                                  <a:pt x="657" y="6"/>
                                </a:lnTo>
                                <a:lnTo>
                                  <a:pt x="658" y="6"/>
                                </a:lnTo>
                                <a:lnTo>
                                  <a:pt x="660" y="6"/>
                                </a:lnTo>
                                <a:lnTo>
                                  <a:pt x="662" y="6"/>
                                </a:lnTo>
                                <a:lnTo>
                                  <a:pt x="663" y="7"/>
                                </a:lnTo>
                                <a:lnTo>
                                  <a:pt x="665" y="7"/>
                                </a:lnTo>
                                <a:lnTo>
                                  <a:pt x="667" y="6"/>
                                </a:lnTo>
                                <a:lnTo>
                                  <a:pt x="668" y="7"/>
                                </a:lnTo>
                                <a:lnTo>
                                  <a:pt x="670" y="7"/>
                                </a:lnTo>
                                <a:lnTo>
                                  <a:pt x="671" y="7"/>
                                </a:lnTo>
                                <a:lnTo>
                                  <a:pt x="673" y="7"/>
                                </a:lnTo>
                                <a:lnTo>
                                  <a:pt x="675" y="6"/>
                                </a:lnTo>
                                <a:lnTo>
                                  <a:pt x="676" y="7"/>
                                </a:lnTo>
                                <a:lnTo>
                                  <a:pt x="678" y="6"/>
                                </a:lnTo>
                                <a:lnTo>
                                  <a:pt x="679" y="6"/>
                                </a:lnTo>
                                <a:lnTo>
                                  <a:pt x="681" y="7"/>
                                </a:lnTo>
                                <a:lnTo>
                                  <a:pt x="683" y="6"/>
                                </a:lnTo>
                                <a:lnTo>
                                  <a:pt x="684" y="6"/>
                                </a:lnTo>
                                <a:lnTo>
                                  <a:pt x="686" y="6"/>
                                </a:lnTo>
                                <a:lnTo>
                                  <a:pt x="688" y="5"/>
                                </a:lnTo>
                                <a:lnTo>
                                  <a:pt x="689" y="6"/>
                                </a:lnTo>
                                <a:lnTo>
                                  <a:pt x="691" y="5"/>
                                </a:lnTo>
                                <a:lnTo>
                                  <a:pt x="692" y="5"/>
                                </a:lnTo>
                                <a:lnTo>
                                  <a:pt x="694" y="6"/>
                                </a:lnTo>
                                <a:lnTo>
                                  <a:pt x="696" y="6"/>
                                </a:lnTo>
                                <a:lnTo>
                                  <a:pt x="697" y="5"/>
                                </a:lnTo>
                                <a:lnTo>
                                  <a:pt x="699" y="6"/>
                                </a:lnTo>
                                <a:lnTo>
                                  <a:pt x="700" y="5"/>
                                </a:lnTo>
                                <a:lnTo>
                                  <a:pt x="702" y="5"/>
                                </a:lnTo>
                                <a:lnTo>
                                  <a:pt x="704" y="6"/>
                                </a:lnTo>
                                <a:lnTo>
                                  <a:pt x="705" y="5"/>
                                </a:lnTo>
                                <a:lnTo>
                                  <a:pt x="707" y="6"/>
                                </a:lnTo>
                                <a:lnTo>
                                  <a:pt x="709" y="6"/>
                                </a:lnTo>
                                <a:lnTo>
                                  <a:pt x="710" y="6"/>
                                </a:lnTo>
                                <a:lnTo>
                                  <a:pt x="712" y="5"/>
                                </a:lnTo>
                                <a:lnTo>
                                  <a:pt x="713" y="6"/>
                                </a:lnTo>
                                <a:lnTo>
                                  <a:pt x="715" y="6"/>
                                </a:lnTo>
                                <a:lnTo>
                                  <a:pt x="717" y="6"/>
                                </a:lnTo>
                                <a:lnTo>
                                  <a:pt x="718" y="6"/>
                                </a:lnTo>
                                <a:lnTo>
                                  <a:pt x="720" y="5"/>
                                </a:lnTo>
                                <a:lnTo>
                                  <a:pt x="721" y="6"/>
                                </a:lnTo>
                                <a:lnTo>
                                  <a:pt x="723" y="6"/>
                                </a:lnTo>
                                <a:lnTo>
                                  <a:pt x="725" y="6"/>
                                </a:lnTo>
                                <a:lnTo>
                                  <a:pt x="726" y="6"/>
                                </a:lnTo>
                                <a:lnTo>
                                  <a:pt x="728" y="5"/>
                                </a:lnTo>
                                <a:lnTo>
                                  <a:pt x="730" y="5"/>
                                </a:lnTo>
                                <a:lnTo>
                                  <a:pt x="731" y="6"/>
                                </a:lnTo>
                                <a:lnTo>
                                  <a:pt x="733" y="6"/>
                                </a:lnTo>
                                <a:lnTo>
                                  <a:pt x="734" y="6"/>
                                </a:lnTo>
                                <a:lnTo>
                                  <a:pt x="736" y="6"/>
                                </a:lnTo>
                                <a:lnTo>
                                  <a:pt x="738" y="6"/>
                                </a:lnTo>
                                <a:lnTo>
                                  <a:pt x="739" y="5"/>
                                </a:lnTo>
                                <a:lnTo>
                                  <a:pt x="741" y="6"/>
                                </a:lnTo>
                                <a:lnTo>
                                  <a:pt x="742" y="5"/>
                                </a:lnTo>
                                <a:lnTo>
                                  <a:pt x="744" y="6"/>
                                </a:lnTo>
                                <a:lnTo>
                                  <a:pt x="746" y="6"/>
                                </a:lnTo>
                                <a:lnTo>
                                  <a:pt x="747" y="6"/>
                                </a:lnTo>
                                <a:lnTo>
                                  <a:pt x="749" y="6"/>
                                </a:lnTo>
                                <a:lnTo>
                                  <a:pt x="751" y="6"/>
                                </a:lnTo>
                                <a:lnTo>
                                  <a:pt x="752" y="6"/>
                                </a:lnTo>
                                <a:lnTo>
                                  <a:pt x="754" y="6"/>
                                </a:lnTo>
                                <a:lnTo>
                                  <a:pt x="755" y="5"/>
                                </a:lnTo>
                                <a:lnTo>
                                  <a:pt x="757" y="6"/>
                                </a:lnTo>
                                <a:lnTo>
                                  <a:pt x="759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6"/>
                                </a:lnTo>
                                <a:lnTo>
                                  <a:pt x="763" y="5"/>
                                </a:lnTo>
                                <a:lnTo>
                                  <a:pt x="765" y="6"/>
                                </a:lnTo>
                                <a:lnTo>
                                  <a:pt x="767" y="5"/>
                                </a:lnTo>
                                <a:lnTo>
                                  <a:pt x="768" y="6"/>
                                </a:lnTo>
                                <a:lnTo>
                                  <a:pt x="770" y="5"/>
                                </a:lnTo>
                                <a:lnTo>
                                  <a:pt x="772" y="6"/>
                                </a:lnTo>
                                <a:lnTo>
                                  <a:pt x="773" y="6"/>
                                </a:lnTo>
                                <a:lnTo>
                                  <a:pt x="775" y="6"/>
                                </a:lnTo>
                                <a:lnTo>
                                  <a:pt x="776" y="5"/>
                                </a:lnTo>
                                <a:lnTo>
                                  <a:pt x="778" y="5"/>
                                </a:lnTo>
                                <a:lnTo>
                                  <a:pt x="780" y="5"/>
                                </a:lnTo>
                                <a:lnTo>
                                  <a:pt x="781" y="5"/>
                                </a:lnTo>
                                <a:lnTo>
                                  <a:pt x="783" y="5"/>
                                </a:lnTo>
                                <a:lnTo>
                                  <a:pt x="784" y="5"/>
                                </a:lnTo>
                                <a:lnTo>
                                  <a:pt x="786" y="6"/>
                                </a:lnTo>
                                <a:lnTo>
                                  <a:pt x="788" y="6"/>
                                </a:lnTo>
                                <a:lnTo>
                                  <a:pt x="789" y="4"/>
                                </a:lnTo>
                                <a:lnTo>
                                  <a:pt x="791" y="5"/>
                                </a:lnTo>
                                <a:lnTo>
                                  <a:pt x="792" y="5"/>
                                </a:lnTo>
                                <a:lnTo>
                                  <a:pt x="794" y="5"/>
                                </a:lnTo>
                                <a:lnTo>
                                  <a:pt x="796" y="5"/>
                                </a:lnTo>
                                <a:lnTo>
                                  <a:pt x="797" y="6"/>
                                </a:lnTo>
                                <a:lnTo>
                                  <a:pt x="799" y="5"/>
                                </a:lnTo>
                                <a:lnTo>
                                  <a:pt x="801" y="6"/>
                                </a:lnTo>
                                <a:lnTo>
                                  <a:pt x="802" y="6"/>
                                </a:lnTo>
                                <a:lnTo>
                                  <a:pt x="804" y="5"/>
                                </a:lnTo>
                                <a:lnTo>
                                  <a:pt x="805" y="5"/>
                                </a:lnTo>
                                <a:lnTo>
                                  <a:pt x="807" y="5"/>
                                </a:lnTo>
                                <a:lnTo>
                                  <a:pt x="809" y="5"/>
                                </a:lnTo>
                                <a:lnTo>
                                  <a:pt x="810" y="6"/>
                                </a:lnTo>
                                <a:lnTo>
                                  <a:pt x="812" y="5"/>
                                </a:lnTo>
                                <a:lnTo>
                                  <a:pt x="813" y="5"/>
                                </a:lnTo>
                                <a:lnTo>
                                  <a:pt x="815" y="5"/>
                                </a:lnTo>
                                <a:lnTo>
                                  <a:pt x="817" y="6"/>
                                </a:lnTo>
                                <a:lnTo>
                                  <a:pt x="818" y="5"/>
                                </a:lnTo>
                                <a:lnTo>
                                  <a:pt x="820" y="6"/>
                                </a:lnTo>
                                <a:lnTo>
                                  <a:pt x="822" y="5"/>
                                </a:lnTo>
                                <a:lnTo>
                                  <a:pt x="823" y="5"/>
                                </a:lnTo>
                                <a:lnTo>
                                  <a:pt x="825" y="5"/>
                                </a:lnTo>
                                <a:lnTo>
                                  <a:pt x="826" y="5"/>
                                </a:lnTo>
                                <a:lnTo>
                                  <a:pt x="828" y="6"/>
                                </a:lnTo>
                                <a:lnTo>
                                  <a:pt x="830" y="5"/>
                                </a:lnTo>
                                <a:lnTo>
                                  <a:pt x="831" y="6"/>
                                </a:lnTo>
                                <a:lnTo>
                                  <a:pt x="833" y="6"/>
                                </a:lnTo>
                                <a:lnTo>
                                  <a:pt x="834" y="6"/>
                                </a:lnTo>
                                <a:lnTo>
                                  <a:pt x="836" y="6"/>
                                </a:lnTo>
                                <a:lnTo>
                                  <a:pt x="838" y="6"/>
                                </a:lnTo>
                                <a:lnTo>
                                  <a:pt x="839" y="6"/>
                                </a:lnTo>
                                <a:lnTo>
                                  <a:pt x="841" y="5"/>
                                </a:lnTo>
                                <a:lnTo>
                                  <a:pt x="843" y="6"/>
                                </a:lnTo>
                                <a:lnTo>
                                  <a:pt x="844" y="6"/>
                                </a:lnTo>
                                <a:lnTo>
                                  <a:pt x="846" y="5"/>
                                </a:lnTo>
                                <a:lnTo>
                                  <a:pt x="847" y="5"/>
                                </a:lnTo>
                                <a:lnTo>
                                  <a:pt x="849" y="5"/>
                                </a:lnTo>
                                <a:lnTo>
                                  <a:pt x="851" y="6"/>
                                </a:lnTo>
                                <a:lnTo>
                                  <a:pt x="852" y="6"/>
                                </a:lnTo>
                                <a:lnTo>
                                  <a:pt x="854" y="5"/>
                                </a:lnTo>
                                <a:lnTo>
                                  <a:pt x="855" y="6"/>
                                </a:lnTo>
                                <a:lnTo>
                                  <a:pt x="857" y="6"/>
                                </a:lnTo>
                                <a:lnTo>
                                  <a:pt x="859" y="6"/>
                                </a:lnTo>
                                <a:lnTo>
                                  <a:pt x="860" y="5"/>
                                </a:lnTo>
                                <a:lnTo>
                                  <a:pt x="862" y="6"/>
                                </a:lnTo>
                                <a:lnTo>
                                  <a:pt x="864" y="6"/>
                                </a:lnTo>
                                <a:lnTo>
                                  <a:pt x="865" y="6"/>
                                </a:lnTo>
                                <a:lnTo>
                                  <a:pt x="867" y="6"/>
                                </a:lnTo>
                                <a:lnTo>
                                  <a:pt x="868" y="5"/>
                                </a:lnTo>
                                <a:lnTo>
                                  <a:pt x="870" y="6"/>
                                </a:lnTo>
                                <a:lnTo>
                                  <a:pt x="872" y="5"/>
                                </a:lnTo>
                                <a:lnTo>
                                  <a:pt x="873" y="6"/>
                                </a:lnTo>
                                <a:lnTo>
                                  <a:pt x="875" y="6"/>
                                </a:lnTo>
                                <a:lnTo>
                                  <a:pt x="876" y="6"/>
                                </a:lnTo>
                                <a:lnTo>
                                  <a:pt x="878" y="5"/>
                                </a:lnTo>
                                <a:lnTo>
                                  <a:pt x="880" y="5"/>
                                </a:lnTo>
                                <a:lnTo>
                                  <a:pt x="881" y="6"/>
                                </a:lnTo>
                                <a:lnTo>
                                  <a:pt x="883" y="5"/>
                                </a:lnTo>
                                <a:lnTo>
                                  <a:pt x="885" y="6"/>
                                </a:lnTo>
                                <a:lnTo>
                                  <a:pt x="886" y="5"/>
                                </a:lnTo>
                                <a:lnTo>
                                  <a:pt x="888" y="5"/>
                                </a:lnTo>
                                <a:lnTo>
                                  <a:pt x="889" y="5"/>
                                </a:lnTo>
                                <a:lnTo>
                                  <a:pt x="891" y="5"/>
                                </a:lnTo>
                                <a:lnTo>
                                  <a:pt x="893" y="6"/>
                                </a:lnTo>
                                <a:lnTo>
                                  <a:pt x="894" y="6"/>
                                </a:lnTo>
                                <a:lnTo>
                                  <a:pt x="896" y="6"/>
                                </a:lnTo>
                                <a:lnTo>
                                  <a:pt x="897" y="7"/>
                                </a:lnTo>
                                <a:lnTo>
                                  <a:pt x="899" y="6"/>
                                </a:lnTo>
                                <a:lnTo>
                                  <a:pt x="901" y="5"/>
                                </a:lnTo>
                                <a:lnTo>
                                  <a:pt x="902" y="5"/>
                                </a:lnTo>
                                <a:lnTo>
                                  <a:pt x="904" y="6"/>
                                </a:lnTo>
                                <a:lnTo>
                                  <a:pt x="906" y="6"/>
                                </a:lnTo>
                                <a:lnTo>
                                  <a:pt x="907" y="6"/>
                                </a:lnTo>
                                <a:lnTo>
                                  <a:pt x="909" y="5"/>
                                </a:lnTo>
                                <a:lnTo>
                                  <a:pt x="910" y="6"/>
                                </a:lnTo>
                                <a:lnTo>
                                  <a:pt x="912" y="6"/>
                                </a:lnTo>
                                <a:lnTo>
                                  <a:pt x="914" y="5"/>
                                </a:lnTo>
                                <a:lnTo>
                                  <a:pt x="915" y="6"/>
                                </a:lnTo>
                                <a:lnTo>
                                  <a:pt x="917" y="5"/>
                                </a:lnTo>
                                <a:lnTo>
                                  <a:pt x="918" y="6"/>
                                </a:lnTo>
                                <a:lnTo>
                                  <a:pt x="920" y="5"/>
                                </a:lnTo>
                                <a:lnTo>
                                  <a:pt x="922" y="6"/>
                                </a:lnTo>
                                <a:lnTo>
                                  <a:pt x="923" y="6"/>
                                </a:lnTo>
                                <a:lnTo>
                                  <a:pt x="925" y="6"/>
                                </a:lnTo>
                                <a:lnTo>
                                  <a:pt x="927" y="6"/>
                                </a:lnTo>
                                <a:lnTo>
                                  <a:pt x="928" y="6"/>
                                </a:lnTo>
                                <a:lnTo>
                                  <a:pt x="930" y="6"/>
                                </a:lnTo>
                                <a:lnTo>
                                  <a:pt x="931" y="6"/>
                                </a:lnTo>
                                <a:lnTo>
                                  <a:pt x="933" y="5"/>
                                </a:lnTo>
                                <a:lnTo>
                                  <a:pt x="935" y="6"/>
                                </a:lnTo>
                                <a:lnTo>
                                  <a:pt x="936" y="6"/>
                                </a:lnTo>
                                <a:lnTo>
                                  <a:pt x="938" y="5"/>
                                </a:lnTo>
                                <a:lnTo>
                                  <a:pt x="939" y="6"/>
                                </a:lnTo>
                                <a:lnTo>
                                  <a:pt x="941" y="6"/>
                                </a:lnTo>
                                <a:lnTo>
                                  <a:pt x="943" y="6"/>
                                </a:lnTo>
                                <a:lnTo>
                                  <a:pt x="944" y="5"/>
                                </a:lnTo>
                                <a:lnTo>
                                  <a:pt x="946" y="5"/>
                                </a:lnTo>
                                <a:lnTo>
                                  <a:pt x="947" y="6"/>
                                </a:lnTo>
                                <a:lnTo>
                                  <a:pt x="949" y="5"/>
                                </a:lnTo>
                                <a:lnTo>
                                  <a:pt x="951" y="6"/>
                                </a:lnTo>
                                <a:lnTo>
                                  <a:pt x="952" y="5"/>
                                </a:lnTo>
                                <a:lnTo>
                                  <a:pt x="954" y="5"/>
                                </a:lnTo>
                                <a:lnTo>
                                  <a:pt x="956" y="5"/>
                                </a:lnTo>
                                <a:lnTo>
                                  <a:pt x="957" y="6"/>
                                </a:lnTo>
                                <a:lnTo>
                                  <a:pt x="959" y="6"/>
                                </a:lnTo>
                                <a:lnTo>
                                  <a:pt x="960" y="5"/>
                                </a:lnTo>
                                <a:lnTo>
                                  <a:pt x="962" y="5"/>
                                </a:lnTo>
                                <a:lnTo>
                                  <a:pt x="964" y="6"/>
                                </a:lnTo>
                                <a:lnTo>
                                  <a:pt x="965" y="5"/>
                                </a:lnTo>
                                <a:lnTo>
                                  <a:pt x="967" y="5"/>
                                </a:lnTo>
                                <a:lnTo>
                                  <a:pt x="968" y="6"/>
                                </a:lnTo>
                                <a:lnTo>
                                  <a:pt x="970" y="6"/>
                                </a:lnTo>
                                <a:lnTo>
                                  <a:pt x="972" y="5"/>
                                </a:lnTo>
                                <a:lnTo>
                                  <a:pt x="973" y="5"/>
                                </a:lnTo>
                                <a:lnTo>
                                  <a:pt x="975" y="5"/>
                                </a:lnTo>
                                <a:lnTo>
                                  <a:pt x="977" y="6"/>
                                </a:lnTo>
                                <a:lnTo>
                                  <a:pt x="978" y="5"/>
                                </a:lnTo>
                                <a:lnTo>
                                  <a:pt x="980" y="6"/>
                                </a:lnTo>
                                <a:lnTo>
                                  <a:pt x="981" y="5"/>
                                </a:lnTo>
                                <a:lnTo>
                                  <a:pt x="983" y="5"/>
                                </a:lnTo>
                                <a:lnTo>
                                  <a:pt x="985" y="5"/>
                                </a:lnTo>
                                <a:lnTo>
                                  <a:pt x="986" y="5"/>
                                </a:lnTo>
                                <a:lnTo>
                                  <a:pt x="988" y="5"/>
                                </a:lnTo>
                                <a:lnTo>
                                  <a:pt x="989" y="5"/>
                                </a:lnTo>
                                <a:lnTo>
                                  <a:pt x="991" y="5"/>
                                </a:lnTo>
                                <a:lnTo>
                                  <a:pt x="993" y="5"/>
                                </a:lnTo>
                                <a:lnTo>
                                  <a:pt x="994" y="5"/>
                                </a:lnTo>
                                <a:lnTo>
                                  <a:pt x="996" y="5"/>
                                </a:lnTo>
                                <a:lnTo>
                                  <a:pt x="998" y="6"/>
                                </a:lnTo>
                                <a:lnTo>
                                  <a:pt x="999" y="5"/>
                                </a:lnTo>
                                <a:lnTo>
                                  <a:pt x="1001" y="5"/>
                                </a:lnTo>
                                <a:lnTo>
                                  <a:pt x="1002" y="5"/>
                                </a:lnTo>
                                <a:lnTo>
                                  <a:pt x="1004" y="6"/>
                                </a:lnTo>
                                <a:lnTo>
                                  <a:pt x="1006" y="5"/>
                                </a:lnTo>
                                <a:lnTo>
                                  <a:pt x="1007" y="6"/>
                                </a:lnTo>
                                <a:lnTo>
                                  <a:pt x="1009" y="6"/>
                                </a:lnTo>
                                <a:lnTo>
                                  <a:pt x="1010" y="6"/>
                                </a:lnTo>
                                <a:lnTo>
                                  <a:pt x="1012" y="5"/>
                                </a:lnTo>
                                <a:lnTo>
                                  <a:pt x="1014" y="5"/>
                                </a:lnTo>
                                <a:lnTo>
                                  <a:pt x="1015" y="5"/>
                                </a:lnTo>
                                <a:lnTo>
                                  <a:pt x="1017" y="4"/>
                                </a:lnTo>
                                <a:lnTo>
                                  <a:pt x="1019" y="5"/>
                                </a:lnTo>
                                <a:lnTo>
                                  <a:pt x="1020" y="6"/>
                                </a:lnTo>
                                <a:lnTo>
                                  <a:pt x="1022" y="5"/>
                                </a:lnTo>
                                <a:lnTo>
                                  <a:pt x="1023" y="5"/>
                                </a:lnTo>
                                <a:lnTo>
                                  <a:pt x="1025" y="5"/>
                                </a:lnTo>
                                <a:lnTo>
                                  <a:pt x="1027" y="5"/>
                                </a:lnTo>
                                <a:lnTo>
                                  <a:pt x="1028" y="5"/>
                                </a:lnTo>
                                <a:lnTo>
                                  <a:pt x="1030" y="5"/>
                                </a:lnTo>
                                <a:lnTo>
                                  <a:pt x="1031" y="5"/>
                                </a:lnTo>
                                <a:lnTo>
                                  <a:pt x="1033" y="5"/>
                                </a:lnTo>
                                <a:lnTo>
                                  <a:pt x="1035" y="5"/>
                                </a:lnTo>
                                <a:lnTo>
                                  <a:pt x="1036" y="5"/>
                                </a:lnTo>
                                <a:lnTo>
                                  <a:pt x="1038" y="5"/>
                                </a:lnTo>
                                <a:lnTo>
                                  <a:pt x="1040" y="5"/>
                                </a:lnTo>
                                <a:lnTo>
                                  <a:pt x="1041" y="5"/>
                                </a:lnTo>
                                <a:lnTo>
                                  <a:pt x="1043" y="5"/>
                                </a:lnTo>
                                <a:lnTo>
                                  <a:pt x="1044" y="5"/>
                                </a:lnTo>
                                <a:lnTo>
                                  <a:pt x="1046" y="5"/>
                                </a:lnTo>
                                <a:lnTo>
                                  <a:pt x="1048" y="5"/>
                                </a:lnTo>
                                <a:lnTo>
                                  <a:pt x="1049" y="5"/>
                                </a:lnTo>
                                <a:lnTo>
                                  <a:pt x="1051" y="5"/>
                                </a:lnTo>
                                <a:lnTo>
                                  <a:pt x="1052" y="5"/>
                                </a:lnTo>
                                <a:lnTo>
                                  <a:pt x="1054" y="5"/>
                                </a:lnTo>
                                <a:lnTo>
                                  <a:pt x="1056" y="5"/>
                                </a:lnTo>
                                <a:lnTo>
                                  <a:pt x="1057" y="5"/>
                                </a:lnTo>
                                <a:lnTo>
                                  <a:pt x="1059" y="5"/>
                                </a:lnTo>
                                <a:lnTo>
                                  <a:pt x="1061" y="5"/>
                                </a:lnTo>
                                <a:lnTo>
                                  <a:pt x="1062" y="5"/>
                                </a:lnTo>
                                <a:lnTo>
                                  <a:pt x="1064" y="6"/>
                                </a:lnTo>
                                <a:lnTo>
                                  <a:pt x="1065" y="5"/>
                                </a:lnTo>
                                <a:lnTo>
                                  <a:pt x="1067" y="5"/>
                                </a:lnTo>
                                <a:lnTo>
                                  <a:pt x="1069" y="5"/>
                                </a:lnTo>
                                <a:lnTo>
                                  <a:pt x="1070" y="5"/>
                                </a:lnTo>
                                <a:lnTo>
                                  <a:pt x="1072" y="5"/>
                                </a:lnTo>
                                <a:lnTo>
                                  <a:pt x="1073" y="5"/>
                                </a:lnTo>
                                <a:lnTo>
                                  <a:pt x="1075" y="5"/>
                                </a:lnTo>
                                <a:lnTo>
                                  <a:pt x="1077" y="5"/>
                                </a:lnTo>
                                <a:lnTo>
                                  <a:pt x="1078" y="5"/>
                                </a:lnTo>
                                <a:lnTo>
                                  <a:pt x="1080" y="5"/>
                                </a:lnTo>
                                <a:lnTo>
                                  <a:pt x="1082" y="5"/>
                                </a:lnTo>
                                <a:lnTo>
                                  <a:pt x="1083" y="5"/>
                                </a:lnTo>
                                <a:lnTo>
                                  <a:pt x="1085" y="5"/>
                                </a:lnTo>
                                <a:lnTo>
                                  <a:pt x="1086" y="5"/>
                                </a:lnTo>
                                <a:lnTo>
                                  <a:pt x="1088" y="4"/>
                                </a:lnTo>
                                <a:lnTo>
                                  <a:pt x="1090" y="6"/>
                                </a:lnTo>
                                <a:lnTo>
                                  <a:pt x="1091" y="5"/>
                                </a:lnTo>
                                <a:lnTo>
                                  <a:pt x="1093" y="5"/>
                                </a:lnTo>
                                <a:lnTo>
                                  <a:pt x="1094" y="5"/>
                                </a:lnTo>
                                <a:lnTo>
                                  <a:pt x="1096" y="6"/>
                                </a:lnTo>
                                <a:lnTo>
                                  <a:pt x="1098" y="5"/>
                                </a:lnTo>
                                <a:lnTo>
                                  <a:pt x="1099" y="5"/>
                                </a:lnTo>
                                <a:lnTo>
                                  <a:pt x="1101" y="6"/>
                                </a:lnTo>
                                <a:lnTo>
                                  <a:pt x="1103" y="6"/>
                                </a:lnTo>
                                <a:lnTo>
                                  <a:pt x="1104" y="5"/>
                                </a:lnTo>
                                <a:lnTo>
                                  <a:pt x="1106" y="5"/>
                                </a:lnTo>
                                <a:lnTo>
                                  <a:pt x="1107" y="6"/>
                                </a:lnTo>
                                <a:lnTo>
                                  <a:pt x="1109" y="5"/>
                                </a:lnTo>
                                <a:lnTo>
                                  <a:pt x="1111" y="6"/>
                                </a:lnTo>
                                <a:lnTo>
                                  <a:pt x="1112" y="5"/>
                                </a:lnTo>
                                <a:lnTo>
                                  <a:pt x="1114" y="5"/>
                                </a:lnTo>
                                <a:lnTo>
                                  <a:pt x="1115" y="5"/>
                                </a:lnTo>
                                <a:lnTo>
                                  <a:pt x="1117" y="6"/>
                                </a:lnTo>
                                <a:lnTo>
                                  <a:pt x="1119" y="6"/>
                                </a:lnTo>
                                <a:lnTo>
                                  <a:pt x="1120" y="6"/>
                                </a:lnTo>
                                <a:lnTo>
                                  <a:pt x="1122" y="6"/>
                                </a:lnTo>
                                <a:lnTo>
                                  <a:pt x="1123" y="6"/>
                                </a:lnTo>
                                <a:lnTo>
                                  <a:pt x="1125" y="5"/>
                                </a:lnTo>
                                <a:lnTo>
                                  <a:pt x="1127" y="6"/>
                                </a:lnTo>
                                <a:lnTo>
                                  <a:pt x="1128" y="5"/>
                                </a:lnTo>
                                <a:lnTo>
                                  <a:pt x="1130" y="5"/>
                                </a:lnTo>
                                <a:lnTo>
                                  <a:pt x="1132" y="6"/>
                                </a:lnTo>
                                <a:lnTo>
                                  <a:pt x="1133" y="5"/>
                                </a:lnTo>
                                <a:lnTo>
                                  <a:pt x="1135" y="6"/>
                                </a:lnTo>
                                <a:lnTo>
                                  <a:pt x="1136" y="5"/>
                                </a:lnTo>
                                <a:lnTo>
                                  <a:pt x="1138" y="5"/>
                                </a:lnTo>
                                <a:lnTo>
                                  <a:pt x="1140" y="5"/>
                                </a:lnTo>
                                <a:lnTo>
                                  <a:pt x="1141" y="5"/>
                                </a:lnTo>
                                <a:lnTo>
                                  <a:pt x="1143" y="5"/>
                                </a:lnTo>
                                <a:lnTo>
                                  <a:pt x="1144" y="5"/>
                                </a:lnTo>
                                <a:lnTo>
                                  <a:pt x="1146" y="6"/>
                                </a:lnTo>
                                <a:lnTo>
                                  <a:pt x="1148" y="5"/>
                                </a:lnTo>
                                <a:lnTo>
                                  <a:pt x="1149" y="6"/>
                                </a:lnTo>
                                <a:lnTo>
                                  <a:pt x="1151" y="5"/>
                                </a:lnTo>
                                <a:lnTo>
                                  <a:pt x="1153" y="5"/>
                                </a:lnTo>
                                <a:lnTo>
                                  <a:pt x="1154" y="5"/>
                                </a:lnTo>
                                <a:lnTo>
                                  <a:pt x="1156" y="6"/>
                                </a:lnTo>
                                <a:lnTo>
                                  <a:pt x="1157" y="5"/>
                                </a:lnTo>
                                <a:lnTo>
                                  <a:pt x="1159" y="5"/>
                                </a:lnTo>
                                <a:lnTo>
                                  <a:pt x="1161" y="5"/>
                                </a:lnTo>
                                <a:lnTo>
                                  <a:pt x="1162" y="5"/>
                                </a:lnTo>
                                <a:lnTo>
                                  <a:pt x="1164" y="5"/>
                                </a:lnTo>
                                <a:lnTo>
                                  <a:pt x="1165" y="5"/>
                                </a:lnTo>
                                <a:lnTo>
                                  <a:pt x="1167" y="5"/>
                                </a:lnTo>
                                <a:lnTo>
                                  <a:pt x="1169" y="5"/>
                                </a:lnTo>
                                <a:lnTo>
                                  <a:pt x="1170" y="6"/>
                                </a:lnTo>
                                <a:lnTo>
                                  <a:pt x="1172" y="5"/>
                                </a:lnTo>
                                <a:lnTo>
                                  <a:pt x="1174" y="5"/>
                                </a:lnTo>
                                <a:lnTo>
                                  <a:pt x="1175" y="5"/>
                                </a:lnTo>
                                <a:lnTo>
                                  <a:pt x="1177" y="5"/>
                                </a:lnTo>
                                <a:lnTo>
                                  <a:pt x="1178" y="5"/>
                                </a:lnTo>
                                <a:lnTo>
                                  <a:pt x="1180" y="5"/>
                                </a:lnTo>
                                <a:lnTo>
                                  <a:pt x="1182" y="5"/>
                                </a:lnTo>
                                <a:lnTo>
                                  <a:pt x="1183" y="5"/>
                                </a:lnTo>
                                <a:lnTo>
                                  <a:pt x="1185" y="6"/>
                                </a:lnTo>
                                <a:lnTo>
                                  <a:pt x="1186" y="5"/>
                                </a:lnTo>
                                <a:lnTo>
                                  <a:pt x="1188" y="5"/>
                                </a:lnTo>
                                <a:lnTo>
                                  <a:pt x="1190" y="5"/>
                                </a:lnTo>
                                <a:lnTo>
                                  <a:pt x="1191" y="5"/>
                                </a:lnTo>
                                <a:lnTo>
                                  <a:pt x="1193" y="6"/>
                                </a:lnTo>
                                <a:lnTo>
                                  <a:pt x="1195" y="6"/>
                                </a:lnTo>
                                <a:lnTo>
                                  <a:pt x="1196" y="5"/>
                                </a:lnTo>
                                <a:lnTo>
                                  <a:pt x="1198" y="5"/>
                                </a:lnTo>
                                <a:lnTo>
                                  <a:pt x="1199" y="5"/>
                                </a:lnTo>
                                <a:lnTo>
                                  <a:pt x="1201" y="5"/>
                                </a:lnTo>
                                <a:lnTo>
                                  <a:pt x="1203" y="5"/>
                                </a:lnTo>
                                <a:lnTo>
                                  <a:pt x="1204" y="5"/>
                                </a:lnTo>
                                <a:lnTo>
                                  <a:pt x="1206" y="5"/>
                                </a:lnTo>
                                <a:lnTo>
                                  <a:pt x="1207" y="5"/>
                                </a:lnTo>
                                <a:lnTo>
                                  <a:pt x="1209" y="5"/>
                                </a:lnTo>
                                <a:lnTo>
                                  <a:pt x="1211" y="5"/>
                                </a:lnTo>
                                <a:lnTo>
                                  <a:pt x="1212" y="5"/>
                                </a:lnTo>
                                <a:lnTo>
                                  <a:pt x="1214" y="5"/>
                                </a:lnTo>
                                <a:lnTo>
                                  <a:pt x="1216" y="5"/>
                                </a:lnTo>
                                <a:lnTo>
                                  <a:pt x="1217" y="5"/>
                                </a:lnTo>
                                <a:lnTo>
                                  <a:pt x="1219" y="5"/>
                                </a:lnTo>
                                <a:lnTo>
                                  <a:pt x="1220" y="5"/>
                                </a:lnTo>
                                <a:lnTo>
                                  <a:pt x="1222" y="5"/>
                                </a:lnTo>
                                <a:lnTo>
                                  <a:pt x="1224" y="5"/>
                                </a:lnTo>
                                <a:lnTo>
                                  <a:pt x="1225" y="5"/>
                                </a:lnTo>
                                <a:lnTo>
                                  <a:pt x="1227" y="6"/>
                                </a:lnTo>
                                <a:lnTo>
                                  <a:pt x="1228" y="5"/>
                                </a:lnTo>
                                <a:lnTo>
                                  <a:pt x="1230" y="5"/>
                                </a:lnTo>
                                <a:lnTo>
                                  <a:pt x="1232" y="5"/>
                                </a:lnTo>
                                <a:lnTo>
                                  <a:pt x="1233" y="5"/>
                                </a:lnTo>
                                <a:lnTo>
                                  <a:pt x="1235" y="5"/>
                                </a:lnTo>
                                <a:lnTo>
                                  <a:pt x="1237" y="5"/>
                                </a:lnTo>
                                <a:lnTo>
                                  <a:pt x="1238" y="5"/>
                                </a:lnTo>
                                <a:lnTo>
                                  <a:pt x="1240" y="5"/>
                                </a:lnTo>
                                <a:lnTo>
                                  <a:pt x="1241" y="5"/>
                                </a:lnTo>
                                <a:lnTo>
                                  <a:pt x="1243" y="5"/>
                                </a:lnTo>
                                <a:lnTo>
                                  <a:pt x="1245" y="5"/>
                                </a:lnTo>
                                <a:lnTo>
                                  <a:pt x="1246" y="5"/>
                                </a:lnTo>
                                <a:lnTo>
                                  <a:pt x="1248" y="6"/>
                                </a:lnTo>
                                <a:lnTo>
                                  <a:pt x="1249" y="5"/>
                                </a:lnTo>
                                <a:lnTo>
                                  <a:pt x="1251" y="5"/>
                                </a:lnTo>
                                <a:lnTo>
                                  <a:pt x="1253" y="5"/>
                                </a:lnTo>
                                <a:lnTo>
                                  <a:pt x="1254" y="5"/>
                                </a:lnTo>
                                <a:lnTo>
                                  <a:pt x="1256" y="4"/>
                                </a:lnTo>
                                <a:lnTo>
                                  <a:pt x="1258" y="5"/>
                                </a:lnTo>
                                <a:lnTo>
                                  <a:pt x="1259" y="5"/>
                                </a:lnTo>
                                <a:lnTo>
                                  <a:pt x="1261" y="5"/>
                                </a:lnTo>
                                <a:lnTo>
                                  <a:pt x="1262" y="5"/>
                                </a:lnTo>
                                <a:lnTo>
                                  <a:pt x="1264" y="5"/>
                                </a:lnTo>
                                <a:lnTo>
                                  <a:pt x="1266" y="5"/>
                                </a:lnTo>
                                <a:lnTo>
                                  <a:pt x="1267" y="5"/>
                                </a:lnTo>
                                <a:lnTo>
                                  <a:pt x="1269" y="5"/>
                                </a:lnTo>
                                <a:lnTo>
                                  <a:pt x="1270" y="5"/>
                                </a:lnTo>
                                <a:lnTo>
                                  <a:pt x="1272" y="5"/>
                                </a:lnTo>
                                <a:lnTo>
                                  <a:pt x="1274" y="5"/>
                                </a:lnTo>
                                <a:lnTo>
                                  <a:pt x="1275" y="5"/>
                                </a:lnTo>
                                <a:lnTo>
                                  <a:pt x="1277" y="5"/>
                                </a:lnTo>
                                <a:lnTo>
                                  <a:pt x="1278" y="5"/>
                                </a:lnTo>
                                <a:lnTo>
                                  <a:pt x="1280" y="5"/>
                                </a:lnTo>
                                <a:lnTo>
                                  <a:pt x="1282" y="5"/>
                                </a:lnTo>
                                <a:lnTo>
                                  <a:pt x="1283" y="6"/>
                                </a:lnTo>
                                <a:lnTo>
                                  <a:pt x="1285" y="5"/>
                                </a:lnTo>
                                <a:lnTo>
                                  <a:pt x="1287" y="6"/>
                                </a:lnTo>
                                <a:lnTo>
                                  <a:pt x="1288" y="5"/>
                                </a:lnTo>
                                <a:lnTo>
                                  <a:pt x="1290" y="6"/>
                                </a:lnTo>
                                <a:lnTo>
                                  <a:pt x="1291" y="6"/>
                                </a:lnTo>
                                <a:lnTo>
                                  <a:pt x="1293" y="6"/>
                                </a:lnTo>
                                <a:lnTo>
                                  <a:pt x="1295" y="7"/>
                                </a:lnTo>
                                <a:lnTo>
                                  <a:pt x="1296" y="7"/>
                                </a:lnTo>
                                <a:lnTo>
                                  <a:pt x="1298" y="7"/>
                                </a:lnTo>
                                <a:lnTo>
                                  <a:pt x="1299" y="7"/>
                                </a:lnTo>
                                <a:lnTo>
                                  <a:pt x="1301" y="7"/>
                                </a:lnTo>
                                <a:lnTo>
                                  <a:pt x="1303" y="7"/>
                                </a:lnTo>
                                <a:lnTo>
                                  <a:pt x="1304" y="6"/>
                                </a:lnTo>
                                <a:lnTo>
                                  <a:pt x="1306" y="6"/>
                                </a:lnTo>
                                <a:lnTo>
                                  <a:pt x="1308" y="7"/>
                                </a:lnTo>
                                <a:lnTo>
                                  <a:pt x="1309" y="6"/>
                                </a:lnTo>
                                <a:lnTo>
                                  <a:pt x="1311" y="6"/>
                                </a:lnTo>
                                <a:lnTo>
                                  <a:pt x="1312" y="6"/>
                                </a:lnTo>
                                <a:lnTo>
                                  <a:pt x="1314" y="6"/>
                                </a:lnTo>
                                <a:lnTo>
                                  <a:pt x="1316" y="7"/>
                                </a:lnTo>
                                <a:lnTo>
                                  <a:pt x="1317" y="7"/>
                                </a:lnTo>
                                <a:lnTo>
                                  <a:pt x="1319" y="8"/>
                                </a:lnTo>
                                <a:lnTo>
                                  <a:pt x="1320" y="7"/>
                                </a:lnTo>
                                <a:lnTo>
                                  <a:pt x="1322" y="9"/>
                                </a:lnTo>
                                <a:lnTo>
                                  <a:pt x="1324" y="9"/>
                                </a:lnTo>
                                <a:lnTo>
                                  <a:pt x="1325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29" y="9"/>
                                </a:lnTo>
                                <a:lnTo>
                                  <a:pt x="1330" y="9"/>
                                </a:lnTo>
                                <a:lnTo>
                                  <a:pt x="1332" y="8"/>
                                </a:lnTo>
                                <a:lnTo>
                                  <a:pt x="1333" y="7"/>
                                </a:lnTo>
                                <a:lnTo>
                                  <a:pt x="1335" y="8"/>
                                </a:lnTo>
                                <a:lnTo>
                                  <a:pt x="1337" y="6"/>
                                </a:lnTo>
                                <a:lnTo>
                                  <a:pt x="1338" y="7"/>
                                </a:lnTo>
                                <a:lnTo>
                                  <a:pt x="1340" y="6"/>
                                </a:lnTo>
                                <a:lnTo>
                                  <a:pt x="1341" y="6"/>
                                </a:lnTo>
                                <a:lnTo>
                                  <a:pt x="1343" y="6"/>
                                </a:lnTo>
                                <a:lnTo>
                                  <a:pt x="1345" y="6"/>
                                </a:lnTo>
                                <a:lnTo>
                                  <a:pt x="1346" y="6"/>
                                </a:lnTo>
                                <a:lnTo>
                                  <a:pt x="1348" y="7"/>
                                </a:lnTo>
                                <a:lnTo>
                                  <a:pt x="1350" y="7"/>
                                </a:lnTo>
                                <a:lnTo>
                                  <a:pt x="1351" y="6"/>
                                </a:lnTo>
                                <a:lnTo>
                                  <a:pt x="1353" y="6"/>
                                </a:lnTo>
                                <a:lnTo>
                                  <a:pt x="1354" y="6"/>
                                </a:lnTo>
                                <a:lnTo>
                                  <a:pt x="1356" y="7"/>
                                </a:lnTo>
                                <a:lnTo>
                                  <a:pt x="1358" y="6"/>
                                </a:lnTo>
                                <a:lnTo>
                                  <a:pt x="1359" y="6"/>
                                </a:lnTo>
                                <a:lnTo>
                                  <a:pt x="1361" y="6"/>
                                </a:lnTo>
                                <a:lnTo>
                                  <a:pt x="1362" y="6"/>
                                </a:lnTo>
                                <a:lnTo>
                                  <a:pt x="1364" y="5"/>
                                </a:lnTo>
                                <a:lnTo>
                                  <a:pt x="1366" y="6"/>
                                </a:lnTo>
                                <a:lnTo>
                                  <a:pt x="1367" y="6"/>
                                </a:lnTo>
                                <a:lnTo>
                                  <a:pt x="1369" y="6"/>
                                </a:lnTo>
                                <a:lnTo>
                                  <a:pt x="1371" y="6"/>
                                </a:lnTo>
                                <a:lnTo>
                                  <a:pt x="1372" y="6"/>
                                </a:lnTo>
                                <a:lnTo>
                                  <a:pt x="1374" y="5"/>
                                </a:lnTo>
                                <a:lnTo>
                                  <a:pt x="1375" y="6"/>
                                </a:lnTo>
                                <a:lnTo>
                                  <a:pt x="1377" y="6"/>
                                </a:lnTo>
                                <a:lnTo>
                                  <a:pt x="1379" y="5"/>
                                </a:lnTo>
                                <a:lnTo>
                                  <a:pt x="1380" y="6"/>
                                </a:lnTo>
                                <a:lnTo>
                                  <a:pt x="1382" y="5"/>
                                </a:lnTo>
                                <a:lnTo>
                                  <a:pt x="1383" y="6"/>
                                </a:lnTo>
                                <a:lnTo>
                                  <a:pt x="1385" y="6"/>
                                </a:lnTo>
                                <a:lnTo>
                                  <a:pt x="1387" y="5"/>
                                </a:lnTo>
                                <a:lnTo>
                                  <a:pt x="1388" y="5"/>
                                </a:lnTo>
                                <a:lnTo>
                                  <a:pt x="1390" y="5"/>
                                </a:lnTo>
                                <a:lnTo>
                                  <a:pt x="1392" y="6"/>
                                </a:lnTo>
                                <a:lnTo>
                                  <a:pt x="1393" y="6"/>
                                </a:lnTo>
                                <a:lnTo>
                                  <a:pt x="1395" y="6"/>
                                </a:lnTo>
                                <a:lnTo>
                                  <a:pt x="1396" y="6"/>
                                </a:lnTo>
                                <a:lnTo>
                                  <a:pt x="1398" y="5"/>
                                </a:lnTo>
                                <a:lnTo>
                                  <a:pt x="1400" y="5"/>
                                </a:lnTo>
                                <a:lnTo>
                                  <a:pt x="1401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647" y="1565"/>
                            <a:ext cx="20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61959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L. </w:t>
                              </w:r>
                              <w:proofErr w:type="spellStart"/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silvarum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Freeform 214"/>
                        <wps:cNvSpPr>
                          <a:spLocks/>
                        </wps:cNvSpPr>
                        <wps:spPr bwMode="auto">
                          <a:xfrm flipV="1">
                            <a:off x="581" y="1352"/>
                            <a:ext cx="2745" cy="324"/>
                          </a:xfrm>
                          <a:custGeom>
                            <a:avLst/>
                            <a:gdLst>
                              <a:gd name="T0" fmla="*/ 95 w 6196"/>
                              <a:gd name="T1" fmla="*/ 15 h 1543"/>
                              <a:gd name="T2" fmla="*/ 192 w 6196"/>
                              <a:gd name="T3" fmla="*/ 12 h 1543"/>
                              <a:gd name="T4" fmla="*/ 289 w 6196"/>
                              <a:gd name="T5" fmla="*/ 9 h 1543"/>
                              <a:gd name="T6" fmla="*/ 385 w 6196"/>
                              <a:gd name="T7" fmla="*/ 3 h 1543"/>
                              <a:gd name="T8" fmla="*/ 482 w 6196"/>
                              <a:gd name="T9" fmla="*/ 2 h 1543"/>
                              <a:gd name="T10" fmla="*/ 579 w 6196"/>
                              <a:gd name="T11" fmla="*/ 2 h 1543"/>
                              <a:gd name="T12" fmla="*/ 676 w 6196"/>
                              <a:gd name="T13" fmla="*/ 1 h 1543"/>
                              <a:gd name="T14" fmla="*/ 773 w 6196"/>
                              <a:gd name="T15" fmla="*/ 1 h 1543"/>
                              <a:gd name="T16" fmla="*/ 870 w 6196"/>
                              <a:gd name="T17" fmla="*/ 1 h 1543"/>
                              <a:gd name="T18" fmla="*/ 967 w 6196"/>
                              <a:gd name="T19" fmla="*/ 1 h 1543"/>
                              <a:gd name="T20" fmla="*/ 1064 w 6196"/>
                              <a:gd name="T21" fmla="*/ 3 h 1543"/>
                              <a:gd name="T22" fmla="*/ 1160 w 6196"/>
                              <a:gd name="T23" fmla="*/ 4 h 1543"/>
                              <a:gd name="T24" fmla="*/ 1257 w 6196"/>
                              <a:gd name="T25" fmla="*/ 4 h 1543"/>
                              <a:gd name="T26" fmla="*/ 1354 w 6196"/>
                              <a:gd name="T27" fmla="*/ 4 h 1543"/>
                              <a:gd name="T28" fmla="*/ 1451 w 6196"/>
                              <a:gd name="T29" fmla="*/ 3 h 1543"/>
                              <a:gd name="T30" fmla="*/ 1548 w 6196"/>
                              <a:gd name="T31" fmla="*/ 1 h 1543"/>
                              <a:gd name="T32" fmla="*/ 1645 w 6196"/>
                              <a:gd name="T33" fmla="*/ 0 h 1543"/>
                              <a:gd name="T34" fmla="*/ 1742 w 6196"/>
                              <a:gd name="T35" fmla="*/ 12 h 1543"/>
                              <a:gd name="T36" fmla="*/ 1839 w 6196"/>
                              <a:gd name="T37" fmla="*/ 0 h 1543"/>
                              <a:gd name="T38" fmla="*/ 1935 w 6196"/>
                              <a:gd name="T39" fmla="*/ 3 h 1543"/>
                              <a:gd name="T40" fmla="*/ 2032 w 6196"/>
                              <a:gd name="T41" fmla="*/ 0 h 1543"/>
                              <a:gd name="T42" fmla="*/ 2129 w 6196"/>
                              <a:gd name="T43" fmla="*/ 3 h 1543"/>
                              <a:gd name="T44" fmla="*/ 2226 w 6196"/>
                              <a:gd name="T45" fmla="*/ 0 h 1543"/>
                              <a:gd name="T46" fmla="*/ 2323 w 6196"/>
                              <a:gd name="T47" fmla="*/ 1 h 1543"/>
                              <a:gd name="T48" fmla="*/ 2420 w 6196"/>
                              <a:gd name="T49" fmla="*/ 0 h 1543"/>
                              <a:gd name="T50" fmla="*/ 2517 w 6196"/>
                              <a:gd name="T51" fmla="*/ 0 h 1543"/>
                              <a:gd name="T52" fmla="*/ 2614 w 6196"/>
                              <a:gd name="T53" fmla="*/ 1 h 1543"/>
                              <a:gd name="T54" fmla="*/ 2710 w 6196"/>
                              <a:gd name="T55" fmla="*/ 1 h 1543"/>
                              <a:gd name="T56" fmla="*/ 2807 w 6196"/>
                              <a:gd name="T57" fmla="*/ 1 h 1543"/>
                              <a:gd name="T58" fmla="*/ 2904 w 6196"/>
                              <a:gd name="T59" fmla="*/ 0 h 1543"/>
                              <a:gd name="T60" fmla="*/ 3001 w 6196"/>
                              <a:gd name="T61" fmla="*/ 0 h 1543"/>
                              <a:gd name="T62" fmla="*/ 3098 w 6196"/>
                              <a:gd name="T63" fmla="*/ 1 h 1543"/>
                              <a:gd name="T64" fmla="*/ 3195 w 6196"/>
                              <a:gd name="T65" fmla="*/ 0 h 1543"/>
                              <a:gd name="T66" fmla="*/ 3292 w 6196"/>
                              <a:gd name="T67" fmla="*/ 2 h 1543"/>
                              <a:gd name="T68" fmla="*/ 3389 w 6196"/>
                              <a:gd name="T69" fmla="*/ 1 h 1543"/>
                              <a:gd name="T70" fmla="*/ 3485 w 6196"/>
                              <a:gd name="T71" fmla="*/ 0 h 1543"/>
                              <a:gd name="T72" fmla="*/ 3582 w 6196"/>
                              <a:gd name="T73" fmla="*/ 0 h 1543"/>
                              <a:gd name="T74" fmla="*/ 3679 w 6196"/>
                              <a:gd name="T75" fmla="*/ 1 h 1543"/>
                              <a:gd name="T76" fmla="*/ 3776 w 6196"/>
                              <a:gd name="T77" fmla="*/ 1 h 1543"/>
                              <a:gd name="T78" fmla="*/ 3873 w 6196"/>
                              <a:gd name="T79" fmla="*/ 0 h 1543"/>
                              <a:gd name="T80" fmla="*/ 3970 w 6196"/>
                              <a:gd name="T81" fmla="*/ 2 h 1543"/>
                              <a:gd name="T82" fmla="*/ 4067 w 6196"/>
                              <a:gd name="T83" fmla="*/ 0 h 1543"/>
                              <a:gd name="T84" fmla="*/ 4164 w 6196"/>
                              <a:gd name="T85" fmla="*/ 0 h 1543"/>
                              <a:gd name="T86" fmla="*/ 4260 w 6196"/>
                              <a:gd name="T87" fmla="*/ 0 h 1543"/>
                              <a:gd name="T88" fmla="*/ 4357 w 6196"/>
                              <a:gd name="T89" fmla="*/ 2 h 1543"/>
                              <a:gd name="T90" fmla="*/ 4454 w 6196"/>
                              <a:gd name="T91" fmla="*/ 0 h 1543"/>
                              <a:gd name="T92" fmla="*/ 4551 w 6196"/>
                              <a:gd name="T93" fmla="*/ 0 h 1543"/>
                              <a:gd name="T94" fmla="*/ 4648 w 6196"/>
                              <a:gd name="T95" fmla="*/ 0 h 1543"/>
                              <a:gd name="T96" fmla="*/ 4745 w 6196"/>
                              <a:gd name="T97" fmla="*/ 0 h 1543"/>
                              <a:gd name="T98" fmla="*/ 4842 w 6196"/>
                              <a:gd name="T99" fmla="*/ 2 h 1543"/>
                              <a:gd name="T100" fmla="*/ 4939 w 6196"/>
                              <a:gd name="T101" fmla="*/ 1 h 1543"/>
                              <a:gd name="T102" fmla="*/ 5035 w 6196"/>
                              <a:gd name="T103" fmla="*/ 1 h 1543"/>
                              <a:gd name="T104" fmla="*/ 5132 w 6196"/>
                              <a:gd name="T105" fmla="*/ 24 h 1543"/>
                              <a:gd name="T106" fmla="*/ 5229 w 6196"/>
                              <a:gd name="T107" fmla="*/ 2 h 1543"/>
                              <a:gd name="T108" fmla="*/ 5326 w 6196"/>
                              <a:gd name="T109" fmla="*/ 352 h 1543"/>
                              <a:gd name="T110" fmla="*/ 5423 w 6196"/>
                              <a:gd name="T111" fmla="*/ 2 h 1543"/>
                              <a:gd name="T112" fmla="*/ 5520 w 6196"/>
                              <a:gd name="T113" fmla="*/ 8 h 1543"/>
                              <a:gd name="T114" fmla="*/ 5617 w 6196"/>
                              <a:gd name="T115" fmla="*/ 2 h 1543"/>
                              <a:gd name="T116" fmla="*/ 5714 w 6196"/>
                              <a:gd name="T117" fmla="*/ 16 h 1543"/>
                              <a:gd name="T118" fmla="*/ 5810 w 6196"/>
                              <a:gd name="T119" fmla="*/ 50 h 1543"/>
                              <a:gd name="T120" fmla="*/ 5907 w 6196"/>
                              <a:gd name="T121" fmla="*/ 4 h 1543"/>
                              <a:gd name="T122" fmla="*/ 6004 w 6196"/>
                              <a:gd name="T123" fmla="*/ 5 h 1543"/>
                              <a:gd name="T124" fmla="*/ 6101 w 6196"/>
                              <a:gd name="T125" fmla="*/ 42 h 1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1543">
                                <a:moveTo>
                                  <a:pt x="0" y="14"/>
                                </a:moveTo>
                                <a:lnTo>
                                  <a:pt x="1" y="13"/>
                                </a:lnTo>
                                <a:lnTo>
                                  <a:pt x="3" y="13"/>
                                </a:lnTo>
                                <a:lnTo>
                                  <a:pt x="4" y="13"/>
                                </a:lnTo>
                                <a:lnTo>
                                  <a:pt x="6" y="13"/>
                                </a:lnTo>
                                <a:lnTo>
                                  <a:pt x="8" y="13"/>
                                </a:lnTo>
                                <a:lnTo>
                                  <a:pt x="9" y="13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3"/>
                                </a:lnTo>
                                <a:lnTo>
                                  <a:pt x="16" y="12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2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0"/>
                                </a:lnTo>
                                <a:lnTo>
                                  <a:pt x="40" y="11"/>
                                </a:lnTo>
                                <a:lnTo>
                                  <a:pt x="42" y="10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1" y="10"/>
                                </a:lnTo>
                                <a:lnTo>
                                  <a:pt x="53" y="10"/>
                                </a:lnTo>
                                <a:lnTo>
                                  <a:pt x="54" y="10"/>
                                </a:lnTo>
                                <a:lnTo>
                                  <a:pt x="56" y="10"/>
                                </a:lnTo>
                                <a:lnTo>
                                  <a:pt x="58" y="10"/>
                                </a:lnTo>
                                <a:lnTo>
                                  <a:pt x="59" y="10"/>
                                </a:lnTo>
                                <a:lnTo>
                                  <a:pt x="61" y="10"/>
                                </a:lnTo>
                                <a:lnTo>
                                  <a:pt x="63" y="10"/>
                                </a:lnTo>
                                <a:lnTo>
                                  <a:pt x="64" y="9"/>
                                </a:lnTo>
                                <a:lnTo>
                                  <a:pt x="66" y="9"/>
                                </a:lnTo>
                                <a:lnTo>
                                  <a:pt x="67" y="10"/>
                                </a:lnTo>
                                <a:lnTo>
                                  <a:pt x="69" y="12"/>
                                </a:lnTo>
                                <a:lnTo>
                                  <a:pt x="71" y="17"/>
                                </a:lnTo>
                                <a:lnTo>
                                  <a:pt x="72" y="15"/>
                                </a:lnTo>
                                <a:lnTo>
                                  <a:pt x="74" y="10"/>
                                </a:lnTo>
                                <a:lnTo>
                                  <a:pt x="75" y="9"/>
                                </a:lnTo>
                                <a:lnTo>
                                  <a:pt x="77" y="8"/>
                                </a:lnTo>
                                <a:lnTo>
                                  <a:pt x="79" y="8"/>
                                </a:lnTo>
                                <a:lnTo>
                                  <a:pt x="80" y="8"/>
                                </a:lnTo>
                                <a:lnTo>
                                  <a:pt x="82" y="8"/>
                                </a:lnTo>
                                <a:lnTo>
                                  <a:pt x="84" y="8"/>
                                </a:lnTo>
                                <a:lnTo>
                                  <a:pt x="85" y="12"/>
                                </a:lnTo>
                                <a:lnTo>
                                  <a:pt x="87" y="15"/>
                                </a:lnTo>
                                <a:lnTo>
                                  <a:pt x="88" y="15"/>
                                </a:lnTo>
                                <a:lnTo>
                                  <a:pt x="90" y="14"/>
                                </a:lnTo>
                                <a:lnTo>
                                  <a:pt x="92" y="17"/>
                                </a:lnTo>
                                <a:lnTo>
                                  <a:pt x="93" y="15"/>
                                </a:lnTo>
                                <a:lnTo>
                                  <a:pt x="95" y="15"/>
                                </a:lnTo>
                                <a:lnTo>
                                  <a:pt x="96" y="15"/>
                                </a:lnTo>
                                <a:lnTo>
                                  <a:pt x="98" y="14"/>
                                </a:lnTo>
                                <a:lnTo>
                                  <a:pt x="100" y="15"/>
                                </a:lnTo>
                                <a:lnTo>
                                  <a:pt x="101" y="15"/>
                                </a:lnTo>
                                <a:lnTo>
                                  <a:pt x="103" y="15"/>
                                </a:lnTo>
                                <a:lnTo>
                                  <a:pt x="105" y="19"/>
                                </a:lnTo>
                                <a:lnTo>
                                  <a:pt x="106" y="23"/>
                                </a:lnTo>
                                <a:lnTo>
                                  <a:pt x="108" y="17"/>
                                </a:lnTo>
                                <a:lnTo>
                                  <a:pt x="109" y="15"/>
                                </a:lnTo>
                                <a:lnTo>
                                  <a:pt x="111" y="14"/>
                                </a:lnTo>
                                <a:lnTo>
                                  <a:pt x="113" y="14"/>
                                </a:lnTo>
                                <a:lnTo>
                                  <a:pt x="114" y="17"/>
                                </a:lnTo>
                                <a:lnTo>
                                  <a:pt x="116" y="17"/>
                                </a:lnTo>
                                <a:lnTo>
                                  <a:pt x="117" y="15"/>
                                </a:lnTo>
                                <a:lnTo>
                                  <a:pt x="119" y="13"/>
                                </a:lnTo>
                                <a:lnTo>
                                  <a:pt x="121" y="13"/>
                                </a:lnTo>
                                <a:lnTo>
                                  <a:pt x="122" y="13"/>
                                </a:lnTo>
                                <a:lnTo>
                                  <a:pt x="124" y="17"/>
                                </a:lnTo>
                                <a:lnTo>
                                  <a:pt x="126" y="16"/>
                                </a:lnTo>
                                <a:lnTo>
                                  <a:pt x="127" y="17"/>
                                </a:lnTo>
                                <a:lnTo>
                                  <a:pt x="129" y="16"/>
                                </a:lnTo>
                                <a:lnTo>
                                  <a:pt x="130" y="16"/>
                                </a:lnTo>
                                <a:lnTo>
                                  <a:pt x="132" y="16"/>
                                </a:lnTo>
                                <a:lnTo>
                                  <a:pt x="134" y="15"/>
                                </a:lnTo>
                                <a:lnTo>
                                  <a:pt x="135" y="15"/>
                                </a:lnTo>
                                <a:lnTo>
                                  <a:pt x="137" y="15"/>
                                </a:lnTo>
                                <a:lnTo>
                                  <a:pt x="138" y="15"/>
                                </a:lnTo>
                                <a:lnTo>
                                  <a:pt x="140" y="16"/>
                                </a:lnTo>
                                <a:lnTo>
                                  <a:pt x="142" y="15"/>
                                </a:lnTo>
                                <a:lnTo>
                                  <a:pt x="143" y="14"/>
                                </a:lnTo>
                                <a:lnTo>
                                  <a:pt x="145" y="15"/>
                                </a:lnTo>
                                <a:lnTo>
                                  <a:pt x="147" y="15"/>
                                </a:lnTo>
                                <a:lnTo>
                                  <a:pt x="148" y="14"/>
                                </a:lnTo>
                                <a:lnTo>
                                  <a:pt x="150" y="15"/>
                                </a:lnTo>
                                <a:lnTo>
                                  <a:pt x="151" y="15"/>
                                </a:lnTo>
                                <a:lnTo>
                                  <a:pt x="153" y="15"/>
                                </a:lnTo>
                                <a:lnTo>
                                  <a:pt x="155" y="15"/>
                                </a:lnTo>
                                <a:lnTo>
                                  <a:pt x="156" y="14"/>
                                </a:lnTo>
                                <a:lnTo>
                                  <a:pt x="158" y="14"/>
                                </a:lnTo>
                                <a:lnTo>
                                  <a:pt x="159" y="14"/>
                                </a:lnTo>
                                <a:lnTo>
                                  <a:pt x="161" y="14"/>
                                </a:lnTo>
                                <a:lnTo>
                                  <a:pt x="163" y="14"/>
                                </a:lnTo>
                                <a:lnTo>
                                  <a:pt x="164" y="14"/>
                                </a:lnTo>
                                <a:lnTo>
                                  <a:pt x="166" y="13"/>
                                </a:lnTo>
                                <a:lnTo>
                                  <a:pt x="167" y="14"/>
                                </a:lnTo>
                                <a:lnTo>
                                  <a:pt x="169" y="14"/>
                                </a:lnTo>
                                <a:lnTo>
                                  <a:pt x="171" y="13"/>
                                </a:lnTo>
                                <a:lnTo>
                                  <a:pt x="172" y="13"/>
                                </a:lnTo>
                                <a:lnTo>
                                  <a:pt x="174" y="13"/>
                                </a:lnTo>
                                <a:lnTo>
                                  <a:pt x="176" y="13"/>
                                </a:lnTo>
                                <a:lnTo>
                                  <a:pt x="177" y="13"/>
                                </a:lnTo>
                                <a:lnTo>
                                  <a:pt x="179" y="13"/>
                                </a:lnTo>
                                <a:lnTo>
                                  <a:pt x="180" y="13"/>
                                </a:lnTo>
                                <a:lnTo>
                                  <a:pt x="182" y="13"/>
                                </a:lnTo>
                                <a:lnTo>
                                  <a:pt x="184" y="13"/>
                                </a:lnTo>
                                <a:lnTo>
                                  <a:pt x="185" y="13"/>
                                </a:lnTo>
                                <a:lnTo>
                                  <a:pt x="187" y="13"/>
                                </a:lnTo>
                                <a:lnTo>
                                  <a:pt x="188" y="13"/>
                                </a:lnTo>
                                <a:lnTo>
                                  <a:pt x="190" y="13"/>
                                </a:lnTo>
                                <a:lnTo>
                                  <a:pt x="192" y="12"/>
                                </a:lnTo>
                                <a:lnTo>
                                  <a:pt x="193" y="12"/>
                                </a:lnTo>
                                <a:lnTo>
                                  <a:pt x="195" y="13"/>
                                </a:lnTo>
                                <a:lnTo>
                                  <a:pt x="197" y="14"/>
                                </a:lnTo>
                                <a:lnTo>
                                  <a:pt x="198" y="13"/>
                                </a:lnTo>
                                <a:lnTo>
                                  <a:pt x="200" y="13"/>
                                </a:lnTo>
                                <a:lnTo>
                                  <a:pt x="201" y="12"/>
                                </a:lnTo>
                                <a:lnTo>
                                  <a:pt x="203" y="13"/>
                                </a:lnTo>
                                <a:lnTo>
                                  <a:pt x="205" y="12"/>
                                </a:lnTo>
                                <a:lnTo>
                                  <a:pt x="206" y="12"/>
                                </a:lnTo>
                                <a:lnTo>
                                  <a:pt x="208" y="12"/>
                                </a:lnTo>
                                <a:lnTo>
                                  <a:pt x="209" y="12"/>
                                </a:lnTo>
                                <a:lnTo>
                                  <a:pt x="211" y="12"/>
                                </a:lnTo>
                                <a:lnTo>
                                  <a:pt x="213" y="11"/>
                                </a:lnTo>
                                <a:lnTo>
                                  <a:pt x="214" y="12"/>
                                </a:lnTo>
                                <a:lnTo>
                                  <a:pt x="216" y="12"/>
                                </a:lnTo>
                                <a:lnTo>
                                  <a:pt x="218" y="12"/>
                                </a:lnTo>
                                <a:lnTo>
                                  <a:pt x="219" y="12"/>
                                </a:lnTo>
                                <a:lnTo>
                                  <a:pt x="221" y="11"/>
                                </a:lnTo>
                                <a:lnTo>
                                  <a:pt x="222" y="11"/>
                                </a:lnTo>
                                <a:lnTo>
                                  <a:pt x="224" y="11"/>
                                </a:lnTo>
                                <a:lnTo>
                                  <a:pt x="226" y="11"/>
                                </a:lnTo>
                                <a:lnTo>
                                  <a:pt x="227" y="11"/>
                                </a:lnTo>
                                <a:lnTo>
                                  <a:pt x="229" y="11"/>
                                </a:lnTo>
                                <a:lnTo>
                                  <a:pt x="230" y="11"/>
                                </a:lnTo>
                                <a:lnTo>
                                  <a:pt x="232" y="11"/>
                                </a:lnTo>
                                <a:lnTo>
                                  <a:pt x="234" y="10"/>
                                </a:lnTo>
                                <a:lnTo>
                                  <a:pt x="235" y="11"/>
                                </a:lnTo>
                                <a:lnTo>
                                  <a:pt x="237" y="10"/>
                                </a:lnTo>
                                <a:lnTo>
                                  <a:pt x="239" y="11"/>
                                </a:lnTo>
                                <a:lnTo>
                                  <a:pt x="240" y="11"/>
                                </a:lnTo>
                                <a:lnTo>
                                  <a:pt x="242" y="11"/>
                                </a:lnTo>
                                <a:lnTo>
                                  <a:pt x="243" y="11"/>
                                </a:lnTo>
                                <a:lnTo>
                                  <a:pt x="245" y="11"/>
                                </a:lnTo>
                                <a:lnTo>
                                  <a:pt x="247" y="11"/>
                                </a:lnTo>
                                <a:lnTo>
                                  <a:pt x="248" y="11"/>
                                </a:lnTo>
                                <a:lnTo>
                                  <a:pt x="250" y="11"/>
                                </a:lnTo>
                                <a:lnTo>
                                  <a:pt x="251" y="11"/>
                                </a:lnTo>
                                <a:lnTo>
                                  <a:pt x="253" y="10"/>
                                </a:lnTo>
                                <a:lnTo>
                                  <a:pt x="255" y="10"/>
                                </a:lnTo>
                                <a:lnTo>
                                  <a:pt x="256" y="10"/>
                                </a:lnTo>
                                <a:lnTo>
                                  <a:pt x="258" y="10"/>
                                </a:lnTo>
                                <a:lnTo>
                                  <a:pt x="260" y="10"/>
                                </a:lnTo>
                                <a:lnTo>
                                  <a:pt x="261" y="10"/>
                                </a:lnTo>
                                <a:lnTo>
                                  <a:pt x="263" y="12"/>
                                </a:lnTo>
                                <a:lnTo>
                                  <a:pt x="264" y="14"/>
                                </a:lnTo>
                                <a:lnTo>
                                  <a:pt x="266" y="21"/>
                                </a:lnTo>
                                <a:lnTo>
                                  <a:pt x="268" y="28"/>
                                </a:lnTo>
                                <a:lnTo>
                                  <a:pt x="269" y="20"/>
                                </a:lnTo>
                                <a:lnTo>
                                  <a:pt x="271" y="13"/>
                                </a:lnTo>
                                <a:lnTo>
                                  <a:pt x="272" y="11"/>
                                </a:lnTo>
                                <a:lnTo>
                                  <a:pt x="274" y="10"/>
                                </a:lnTo>
                                <a:lnTo>
                                  <a:pt x="276" y="10"/>
                                </a:lnTo>
                                <a:lnTo>
                                  <a:pt x="277" y="10"/>
                                </a:lnTo>
                                <a:lnTo>
                                  <a:pt x="279" y="10"/>
                                </a:lnTo>
                                <a:lnTo>
                                  <a:pt x="281" y="10"/>
                                </a:lnTo>
                                <a:lnTo>
                                  <a:pt x="282" y="9"/>
                                </a:lnTo>
                                <a:lnTo>
                                  <a:pt x="284" y="9"/>
                                </a:lnTo>
                                <a:lnTo>
                                  <a:pt x="285" y="9"/>
                                </a:lnTo>
                                <a:lnTo>
                                  <a:pt x="287" y="9"/>
                                </a:lnTo>
                                <a:lnTo>
                                  <a:pt x="289" y="9"/>
                                </a:lnTo>
                                <a:lnTo>
                                  <a:pt x="290" y="9"/>
                                </a:lnTo>
                                <a:lnTo>
                                  <a:pt x="292" y="9"/>
                                </a:lnTo>
                                <a:lnTo>
                                  <a:pt x="293" y="9"/>
                                </a:lnTo>
                                <a:lnTo>
                                  <a:pt x="295" y="9"/>
                                </a:lnTo>
                                <a:lnTo>
                                  <a:pt x="297" y="8"/>
                                </a:lnTo>
                                <a:lnTo>
                                  <a:pt x="298" y="9"/>
                                </a:lnTo>
                                <a:lnTo>
                                  <a:pt x="300" y="8"/>
                                </a:lnTo>
                                <a:lnTo>
                                  <a:pt x="302" y="8"/>
                                </a:lnTo>
                                <a:lnTo>
                                  <a:pt x="303" y="9"/>
                                </a:lnTo>
                                <a:lnTo>
                                  <a:pt x="305" y="8"/>
                                </a:lnTo>
                                <a:lnTo>
                                  <a:pt x="306" y="8"/>
                                </a:lnTo>
                                <a:lnTo>
                                  <a:pt x="308" y="7"/>
                                </a:lnTo>
                                <a:lnTo>
                                  <a:pt x="310" y="7"/>
                                </a:lnTo>
                                <a:lnTo>
                                  <a:pt x="311" y="7"/>
                                </a:lnTo>
                                <a:lnTo>
                                  <a:pt x="313" y="7"/>
                                </a:lnTo>
                                <a:lnTo>
                                  <a:pt x="314" y="7"/>
                                </a:lnTo>
                                <a:lnTo>
                                  <a:pt x="316" y="7"/>
                                </a:lnTo>
                                <a:lnTo>
                                  <a:pt x="318" y="7"/>
                                </a:lnTo>
                                <a:lnTo>
                                  <a:pt x="319" y="7"/>
                                </a:lnTo>
                                <a:lnTo>
                                  <a:pt x="321" y="7"/>
                                </a:lnTo>
                                <a:lnTo>
                                  <a:pt x="322" y="6"/>
                                </a:lnTo>
                                <a:lnTo>
                                  <a:pt x="324" y="4"/>
                                </a:lnTo>
                                <a:lnTo>
                                  <a:pt x="326" y="5"/>
                                </a:lnTo>
                                <a:lnTo>
                                  <a:pt x="327" y="4"/>
                                </a:lnTo>
                                <a:lnTo>
                                  <a:pt x="329" y="3"/>
                                </a:lnTo>
                                <a:lnTo>
                                  <a:pt x="331" y="3"/>
                                </a:lnTo>
                                <a:lnTo>
                                  <a:pt x="332" y="3"/>
                                </a:lnTo>
                                <a:lnTo>
                                  <a:pt x="334" y="3"/>
                                </a:lnTo>
                                <a:lnTo>
                                  <a:pt x="335" y="3"/>
                                </a:lnTo>
                                <a:lnTo>
                                  <a:pt x="337" y="3"/>
                                </a:lnTo>
                                <a:lnTo>
                                  <a:pt x="339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3" y="3"/>
                                </a:lnTo>
                                <a:lnTo>
                                  <a:pt x="345" y="3"/>
                                </a:lnTo>
                                <a:lnTo>
                                  <a:pt x="347" y="3"/>
                                </a:lnTo>
                                <a:lnTo>
                                  <a:pt x="348" y="3"/>
                                </a:lnTo>
                                <a:lnTo>
                                  <a:pt x="350" y="3"/>
                                </a:lnTo>
                                <a:lnTo>
                                  <a:pt x="352" y="3"/>
                                </a:lnTo>
                                <a:lnTo>
                                  <a:pt x="353" y="2"/>
                                </a:lnTo>
                                <a:lnTo>
                                  <a:pt x="355" y="2"/>
                                </a:lnTo>
                                <a:lnTo>
                                  <a:pt x="356" y="3"/>
                                </a:lnTo>
                                <a:lnTo>
                                  <a:pt x="358" y="3"/>
                                </a:lnTo>
                                <a:lnTo>
                                  <a:pt x="360" y="2"/>
                                </a:lnTo>
                                <a:lnTo>
                                  <a:pt x="361" y="3"/>
                                </a:lnTo>
                                <a:lnTo>
                                  <a:pt x="363" y="2"/>
                                </a:lnTo>
                                <a:lnTo>
                                  <a:pt x="364" y="2"/>
                                </a:lnTo>
                                <a:lnTo>
                                  <a:pt x="366" y="3"/>
                                </a:lnTo>
                                <a:lnTo>
                                  <a:pt x="368" y="3"/>
                                </a:lnTo>
                                <a:lnTo>
                                  <a:pt x="369" y="2"/>
                                </a:lnTo>
                                <a:lnTo>
                                  <a:pt x="371" y="3"/>
                                </a:lnTo>
                                <a:lnTo>
                                  <a:pt x="373" y="2"/>
                                </a:lnTo>
                                <a:lnTo>
                                  <a:pt x="374" y="2"/>
                                </a:lnTo>
                                <a:lnTo>
                                  <a:pt x="376" y="3"/>
                                </a:lnTo>
                                <a:lnTo>
                                  <a:pt x="377" y="2"/>
                                </a:lnTo>
                                <a:lnTo>
                                  <a:pt x="379" y="2"/>
                                </a:lnTo>
                                <a:lnTo>
                                  <a:pt x="381" y="3"/>
                                </a:lnTo>
                                <a:lnTo>
                                  <a:pt x="382" y="3"/>
                                </a:lnTo>
                                <a:lnTo>
                                  <a:pt x="384" y="3"/>
                                </a:lnTo>
                                <a:lnTo>
                                  <a:pt x="385" y="3"/>
                                </a:lnTo>
                                <a:lnTo>
                                  <a:pt x="387" y="2"/>
                                </a:lnTo>
                                <a:lnTo>
                                  <a:pt x="389" y="2"/>
                                </a:lnTo>
                                <a:lnTo>
                                  <a:pt x="390" y="2"/>
                                </a:lnTo>
                                <a:lnTo>
                                  <a:pt x="392" y="2"/>
                                </a:lnTo>
                                <a:lnTo>
                                  <a:pt x="394" y="2"/>
                                </a:lnTo>
                                <a:lnTo>
                                  <a:pt x="395" y="3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3"/>
                                </a:lnTo>
                                <a:lnTo>
                                  <a:pt x="403" y="2"/>
                                </a:lnTo>
                                <a:lnTo>
                                  <a:pt x="405" y="2"/>
                                </a:lnTo>
                                <a:lnTo>
                                  <a:pt x="406" y="2"/>
                                </a:lnTo>
                                <a:lnTo>
                                  <a:pt x="408" y="2"/>
                                </a:lnTo>
                                <a:lnTo>
                                  <a:pt x="410" y="2"/>
                                </a:lnTo>
                                <a:lnTo>
                                  <a:pt x="411" y="3"/>
                                </a:lnTo>
                                <a:lnTo>
                                  <a:pt x="413" y="4"/>
                                </a:lnTo>
                                <a:lnTo>
                                  <a:pt x="415" y="5"/>
                                </a:lnTo>
                                <a:lnTo>
                                  <a:pt x="416" y="4"/>
                                </a:lnTo>
                                <a:lnTo>
                                  <a:pt x="418" y="3"/>
                                </a:lnTo>
                                <a:lnTo>
                                  <a:pt x="419" y="2"/>
                                </a:ln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4" y="3"/>
                                </a:lnTo>
                                <a:lnTo>
                                  <a:pt x="426" y="3"/>
                                </a:lnTo>
                                <a:lnTo>
                                  <a:pt x="427" y="3"/>
                                </a:lnTo>
                                <a:lnTo>
                                  <a:pt x="429" y="4"/>
                                </a:lnTo>
                                <a:lnTo>
                                  <a:pt x="431" y="4"/>
                                </a:lnTo>
                                <a:lnTo>
                                  <a:pt x="432" y="4"/>
                                </a:lnTo>
                                <a:lnTo>
                                  <a:pt x="434" y="3"/>
                                </a:lnTo>
                                <a:lnTo>
                                  <a:pt x="436" y="3"/>
                                </a:lnTo>
                                <a:lnTo>
                                  <a:pt x="437" y="3"/>
                                </a:lnTo>
                                <a:lnTo>
                                  <a:pt x="439" y="2"/>
                                </a:lnTo>
                                <a:lnTo>
                                  <a:pt x="440" y="2"/>
                                </a:lnTo>
                                <a:lnTo>
                                  <a:pt x="442" y="2"/>
                                </a:lnTo>
                                <a:lnTo>
                                  <a:pt x="444" y="2"/>
                                </a:lnTo>
                                <a:lnTo>
                                  <a:pt x="445" y="2"/>
                                </a:lnTo>
                                <a:lnTo>
                                  <a:pt x="447" y="2"/>
                                </a:lnTo>
                                <a:lnTo>
                                  <a:pt x="448" y="3"/>
                                </a:lnTo>
                                <a:lnTo>
                                  <a:pt x="450" y="2"/>
                                </a:lnTo>
                                <a:lnTo>
                                  <a:pt x="452" y="3"/>
                                </a:lnTo>
                                <a:lnTo>
                                  <a:pt x="453" y="6"/>
                                </a:lnTo>
                                <a:lnTo>
                                  <a:pt x="455" y="5"/>
                                </a:lnTo>
                                <a:lnTo>
                                  <a:pt x="457" y="3"/>
                                </a:lnTo>
                                <a:lnTo>
                                  <a:pt x="458" y="2"/>
                                </a:lnTo>
                                <a:lnTo>
                                  <a:pt x="460" y="2"/>
                                </a:lnTo>
                                <a:lnTo>
                                  <a:pt x="461" y="2"/>
                                </a:lnTo>
                                <a:lnTo>
                                  <a:pt x="463" y="2"/>
                                </a:lnTo>
                                <a:lnTo>
                                  <a:pt x="465" y="2"/>
                                </a:lnTo>
                                <a:lnTo>
                                  <a:pt x="466" y="2"/>
                                </a:lnTo>
                                <a:lnTo>
                                  <a:pt x="468" y="3"/>
                                </a:lnTo>
                                <a:lnTo>
                                  <a:pt x="469" y="3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lnTo>
                                  <a:pt x="474" y="2"/>
                                </a:lnTo>
                                <a:lnTo>
                                  <a:pt x="476" y="2"/>
                                </a:lnTo>
                                <a:lnTo>
                                  <a:pt x="477" y="2"/>
                                </a:lnTo>
                                <a:lnTo>
                                  <a:pt x="479" y="2"/>
                                </a:lnTo>
                                <a:lnTo>
                                  <a:pt x="481" y="2"/>
                                </a:lnTo>
                                <a:lnTo>
                                  <a:pt x="482" y="2"/>
                                </a:lnTo>
                                <a:lnTo>
                                  <a:pt x="484" y="2"/>
                                </a:lnTo>
                                <a:lnTo>
                                  <a:pt x="486" y="2"/>
                                </a:lnTo>
                                <a:lnTo>
                                  <a:pt x="487" y="2"/>
                                </a:lnTo>
                                <a:lnTo>
                                  <a:pt x="489" y="3"/>
                                </a:lnTo>
                                <a:lnTo>
                                  <a:pt x="490" y="3"/>
                                </a:lnTo>
                                <a:lnTo>
                                  <a:pt x="492" y="2"/>
                                </a:lnTo>
                                <a:lnTo>
                                  <a:pt x="494" y="2"/>
                                </a:lnTo>
                                <a:lnTo>
                                  <a:pt x="495" y="2"/>
                                </a:lnTo>
                                <a:lnTo>
                                  <a:pt x="497" y="2"/>
                                </a:lnTo>
                                <a:lnTo>
                                  <a:pt x="498" y="2"/>
                                </a:lnTo>
                                <a:lnTo>
                                  <a:pt x="500" y="2"/>
                                </a:lnTo>
                                <a:lnTo>
                                  <a:pt x="502" y="2"/>
                                </a:lnTo>
                                <a:lnTo>
                                  <a:pt x="503" y="2"/>
                                </a:lnTo>
                                <a:lnTo>
                                  <a:pt x="505" y="2"/>
                                </a:lnTo>
                                <a:lnTo>
                                  <a:pt x="507" y="2"/>
                                </a:lnTo>
                                <a:lnTo>
                                  <a:pt x="508" y="2"/>
                                </a:lnTo>
                                <a:lnTo>
                                  <a:pt x="510" y="2"/>
                                </a:lnTo>
                                <a:lnTo>
                                  <a:pt x="511" y="2"/>
                                </a:lnTo>
                                <a:lnTo>
                                  <a:pt x="513" y="2"/>
                                </a:lnTo>
                                <a:lnTo>
                                  <a:pt x="515" y="2"/>
                                </a:lnTo>
                                <a:lnTo>
                                  <a:pt x="516" y="2"/>
                                </a:lnTo>
                                <a:lnTo>
                                  <a:pt x="518" y="2"/>
                                </a:lnTo>
                                <a:lnTo>
                                  <a:pt x="519" y="2"/>
                                </a:lnTo>
                                <a:lnTo>
                                  <a:pt x="521" y="2"/>
                                </a:lnTo>
                                <a:lnTo>
                                  <a:pt x="523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2"/>
                                </a:lnTo>
                                <a:lnTo>
                                  <a:pt x="528" y="1"/>
                                </a:lnTo>
                                <a:lnTo>
                                  <a:pt x="529" y="2"/>
                                </a:lnTo>
                                <a:lnTo>
                                  <a:pt x="531" y="2"/>
                                </a:lnTo>
                                <a:lnTo>
                                  <a:pt x="532" y="2"/>
                                </a:lnTo>
                                <a:lnTo>
                                  <a:pt x="534" y="1"/>
                                </a:lnTo>
                                <a:lnTo>
                                  <a:pt x="536" y="2"/>
                                </a:lnTo>
                                <a:lnTo>
                                  <a:pt x="537" y="1"/>
                                </a:lnTo>
                                <a:lnTo>
                                  <a:pt x="539" y="1"/>
                                </a:lnTo>
                                <a:lnTo>
                                  <a:pt x="540" y="2"/>
                                </a:lnTo>
                                <a:lnTo>
                                  <a:pt x="542" y="1"/>
                                </a:lnTo>
                                <a:lnTo>
                                  <a:pt x="544" y="2"/>
                                </a:lnTo>
                                <a:lnTo>
                                  <a:pt x="545" y="2"/>
                                </a:lnTo>
                                <a:lnTo>
                                  <a:pt x="547" y="2"/>
                                </a:lnTo>
                                <a:lnTo>
                                  <a:pt x="549" y="3"/>
                                </a:lnTo>
                                <a:lnTo>
                                  <a:pt x="550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1"/>
                                </a:lnTo>
                                <a:lnTo>
                                  <a:pt x="555" y="2"/>
                                </a:lnTo>
                                <a:lnTo>
                                  <a:pt x="557" y="2"/>
                                </a:lnTo>
                                <a:lnTo>
                                  <a:pt x="558" y="3"/>
                                </a:lnTo>
                                <a:lnTo>
                                  <a:pt x="560" y="3"/>
                                </a:lnTo>
                                <a:lnTo>
                                  <a:pt x="561" y="3"/>
                                </a:lnTo>
                                <a:lnTo>
                                  <a:pt x="563" y="2"/>
                                </a:lnTo>
                                <a:lnTo>
                                  <a:pt x="565" y="2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0" y="1"/>
                                </a:lnTo>
                                <a:lnTo>
                                  <a:pt x="571" y="1"/>
                                </a:lnTo>
                                <a:lnTo>
                                  <a:pt x="573" y="1"/>
                                </a:lnTo>
                                <a:lnTo>
                                  <a:pt x="574" y="2"/>
                                </a:lnTo>
                                <a:lnTo>
                                  <a:pt x="576" y="2"/>
                                </a:lnTo>
                                <a:lnTo>
                                  <a:pt x="578" y="2"/>
                                </a:lnTo>
                                <a:lnTo>
                                  <a:pt x="579" y="2"/>
                                </a:lnTo>
                                <a:lnTo>
                                  <a:pt x="581" y="1"/>
                                </a:lnTo>
                                <a:lnTo>
                                  <a:pt x="582" y="2"/>
                                </a:lnTo>
                                <a:lnTo>
                                  <a:pt x="584" y="1"/>
                                </a:lnTo>
                                <a:lnTo>
                                  <a:pt x="586" y="2"/>
                                </a:lnTo>
                                <a:lnTo>
                                  <a:pt x="587" y="2"/>
                                </a:lnTo>
                                <a:lnTo>
                                  <a:pt x="589" y="2"/>
                                </a:lnTo>
                                <a:lnTo>
                                  <a:pt x="591" y="1"/>
                                </a:lnTo>
                                <a:lnTo>
                                  <a:pt x="592" y="1"/>
                                </a:lnTo>
                                <a:lnTo>
                                  <a:pt x="594" y="1"/>
                                </a:lnTo>
                                <a:lnTo>
                                  <a:pt x="595" y="1"/>
                                </a:lnTo>
                                <a:lnTo>
                                  <a:pt x="597" y="2"/>
                                </a:lnTo>
                                <a:lnTo>
                                  <a:pt x="599" y="1"/>
                                </a:lnTo>
                                <a:lnTo>
                                  <a:pt x="600" y="1"/>
                                </a:lnTo>
                                <a:lnTo>
                                  <a:pt x="602" y="1"/>
                                </a:lnTo>
                                <a:lnTo>
                                  <a:pt x="603" y="2"/>
                                </a:lnTo>
                                <a:lnTo>
                                  <a:pt x="605" y="1"/>
                                </a:lnTo>
                                <a:lnTo>
                                  <a:pt x="607" y="1"/>
                                </a:lnTo>
                                <a:lnTo>
                                  <a:pt x="608" y="2"/>
                                </a:lnTo>
                                <a:lnTo>
                                  <a:pt x="610" y="2"/>
                                </a:lnTo>
                                <a:lnTo>
                                  <a:pt x="612" y="3"/>
                                </a:lnTo>
                                <a:lnTo>
                                  <a:pt x="613" y="2"/>
                                </a:lnTo>
                                <a:lnTo>
                                  <a:pt x="615" y="2"/>
                                </a:lnTo>
                                <a:lnTo>
                                  <a:pt x="616" y="2"/>
                                </a:lnTo>
                                <a:lnTo>
                                  <a:pt x="618" y="2"/>
                                </a:lnTo>
                                <a:lnTo>
                                  <a:pt x="620" y="3"/>
                                </a:lnTo>
                                <a:lnTo>
                                  <a:pt x="621" y="13"/>
                                </a:lnTo>
                                <a:lnTo>
                                  <a:pt x="623" y="34"/>
                                </a:lnTo>
                                <a:lnTo>
                                  <a:pt x="624" y="40"/>
                                </a:lnTo>
                                <a:lnTo>
                                  <a:pt x="626" y="20"/>
                                </a:lnTo>
                                <a:lnTo>
                                  <a:pt x="628" y="9"/>
                                </a:lnTo>
                                <a:lnTo>
                                  <a:pt x="629" y="6"/>
                                </a:lnTo>
                                <a:lnTo>
                                  <a:pt x="631" y="4"/>
                                </a:lnTo>
                                <a:lnTo>
                                  <a:pt x="632" y="3"/>
                                </a:lnTo>
                                <a:lnTo>
                                  <a:pt x="634" y="3"/>
                                </a:lnTo>
                                <a:lnTo>
                                  <a:pt x="636" y="3"/>
                                </a:lnTo>
                                <a:lnTo>
                                  <a:pt x="637" y="3"/>
                                </a:lnTo>
                                <a:lnTo>
                                  <a:pt x="639" y="2"/>
                                </a:lnTo>
                                <a:lnTo>
                                  <a:pt x="641" y="2"/>
                                </a:lnTo>
                                <a:lnTo>
                                  <a:pt x="642" y="2"/>
                                </a:lnTo>
                                <a:lnTo>
                                  <a:pt x="644" y="2"/>
                                </a:lnTo>
                                <a:lnTo>
                                  <a:pt x="645" y="2"/>
                                </a:lnTo>
                                <a:lnTo>
                                  <a:pt x="647" y="2"/>
                                </a:lnTo>
                                <a:lnTo>
                                  <a:pt x="649" y="2"/>
                                </a:lnTo>
                                <a:lnTo>
                                  <a:pt x="650" y="2"/>
                                </a:lnTo>
                                <a:lnTo>
                                  <a:pt x="652" y="2"/>
                                </a:lnTo>
                                <a:lnTo>
                                  <a:pt x="653" y="2"/>
                                </a:lnTo>
                                <a:lnTo>
                                  <a:pt x="655" y="1"/>
                                </a:lnTo>
                                <a:lnTo>
                                  <a:pt x="657" y="1"/>
                                </a:lnTo>
                                <a:lnTo>
                                  <a:pt x="658" y="1"/>
                                </a:lnTo>
                                <a:lnTo>
                                  <a:pt x="660" y="2"/>
                                </a:lnTo>
                                <a:lnTo>
                                  <a:pt x="662" y="2"/>
                                </a:lnTo>
                                <a:lnTo>
                                  <a:pt x="663" y="1"/>
                                </a:lnTo>
                                <a:lnTo>
                                  <a:pt x="665" y="1"/>
                                </a:lnTo>
                                <a:lnTo>
                                  <a:pt x="666" y="1"/>
                                </a:lnTo>
                                <a:lnTo>
                                  <a:pt x="668" y="2"/>
                                </a:lnTo>
                                <a:lnTo>
                                  <a:pt x="670" y="1"/>
                                </a:lnTo>
                                <a:lnTo>
                                  <a:pt x="671" y="1"/>
                                </a:lnTo>
                                <a:lnTo>
                                  <a:pt x="673" y="1"/>
                                </a:lnTo>
                                <a:lnTo>
                                  <a:pt x="674" y="1"/>
                                </a:lnTo>
                                <a:lnTo>
                                  <a:pt x="676" y="1"/>
                                </a:lnTo>
                                <a:lnTo>
                                  <a:pt x="678" y="1"/>
                                </a:lnTo>
                                <a:lnTo>
                                  <a:pt x="679" y="1"/>
                                </a:lnTo>
                                <a:lnTo>
                                  <a:pt x="681" y="1"/>
                                </a:lnTo>
                                <a:lnTo>
                                  <a:pt x="683" y="1"/>
                                </a:lnTo>
                                <a:lnTo>
                                  <a:pt x="684" y="2"/>
                                </a:lnTo>
                                <a:lnTo>
                                  <a:pt x="686" y="2"/>
                                </a:lnTo>
                                <a:lnTo>
                                  <a:pt x="687" y="2"/>
                                </a:lnTo>
                                <a:lnTo>
                                  <a:pt x="689" y="1"/>
                                </a:lnTo>
                                <a:lnTo>
                                  <a:pt x="691" y="1"/>
                                </a:lnTo>
                                <a:lnTo>
                                  <a:pt x="692" y="1"/>
                                </a:lnTo>
                                <a:lnTo>
                                  <a:pt x="694" y="1"/>
                                </a:lnTo>
                                <a:lnTo>
                                  <a:pt x="695" y="1"/>
                                </a:lnTo>
                                <a:lnTo>
                                  <a:pt x="697" y="1"/>
                                </a:lnTo>
                                <a:lnTo>
                                  <a:pt x="699" y="1"/>
                                </a:lnTo>
                                <a:lnTo>
                                  <a:pt x="700" y="1"/>
                                </a:lnTo>
                                <a:lnTo>
                                  <a:pt x="702" y="1"/>
                                </a:lnTo>
                                <a:lnTo>
                                  <a:pt x="704" y="1"/>
                                </a:lnTo>
                                <a:lnTo>
                                  <a:pt x="705" y="1"/>
                                </a:lnTo>
                                <a:lnTo>
                                  <a:pt x="707" y="1"/>
                                </a:lnTo>
                                <a:lnTo>
                                  <a:pt x="708" y="1"/>
                                </a:lnTo>
                                <a:lnTo>
                                  <a:pt x="710" y="1"/>
                                </a:lnTo>
                                <a:lnTo>
                                  <a:pt x="712" y="1"/>
                                </a:lnTo>
                                <a:lnTo>
                                  <a:pt x="713" y="1"/>
                                </a:lnTo>
                                <a:lnTo>
                                  <a:pt x="715" y="1"/>
                                </a:lnTo>
                                <a:lnTo>
                                  <a:pt x="716" y="1"/>
                                </a:lnTo>
                                <a:lnTo>
                                  <a:pt x="718" y="1"/>
                                </a:lnTo>
                                <a:lnTo>
                                  <a:pt x="720" y="1"/>
                                </a:lnTo>
                                <a:lnTo>
                                  <a:pt x="721" y="1"/>
                                </a:lnTo>
                                <a:lnTo>
                                  <a:pt x="723" y="1"/>
                                </a:lnTo>
                                <a:lnTo>
                                  <a:pt x="725" y="1"/>
                                </a:lnTo>
                                <a:lnTo>
                                  <a:pt x="726" y="1"/>
                                </a:lnTo>
                                <a:lnTo>
                                  <a:pt x="728" y="1"/>
                                </a:lnTo>
                                <a:lnTo>
                                  <a:pt x="729" y="1"/>
                                </a:lnTo>
                                <a:lnTo>
                                  <a:pt x="731" y="1"/>
                                </a:lnTo>
                                <a:lnTo>
                                  <a:pt x="733" y="1"/>
                                </a:lnTo>
                                <a:lnTo>
                                  <a:pt x="734" y="1"/>
                                </a:lnTo>
                                <a:lnTo>
                                  <a:pt x="736" y="1"/>
                                </a:lnTo>
                                <a:lnTo>
                                  <a:pt x="737" y="1"/>
                                </a:lnTo>
                                <a:lnTo>
                                  <a:pt x="739" y="1"/>
                                </a:lnTo>
                                <a:lnTo>
                                  <a:pt x="741" y="1"/>
                                </a:lnTo>
                                <a:lnTo>
                                  <a:pt x="742" y="1"/>
                                </a:lnTo>
                                <a:lnTo>
                                  <a:pt x="744" y="1"/>
                                </a:lnTo>
                                <a:lnTo>
                                  <a:pt x="746" y="1"/>
                                </a:lnTo>
                                <a:lnTo>
                                  <a:pt x="747" y="1"/>
                                </a:lnTo>
                                <a:lnTo>
                                  <a:pt x="749" y="1"/>
                                </a:lnTo>
                                <a:lnTo>
                                  <a:pt x="750" y="1"/>
                                </a:lnTo>
                                <a:lnTo>
                                  <a:pt x="752" y="2"/>
                                </a:lnTo>
                                <a:lnTo>
                                  <a:pt x="754" y="2"/>
                                </a:lnTo>
                                <a:lnTo>
                                  <a:pt x="755" y="3"/>
                                </a:lnTo>
                                <a:lnTo>
                                  <a:pt x="757" y="4"/>
                                </a:lnTo>
                                <a:lnTo>
                                  <a:pt x="758" y="3"/>
                                </a:lnTo>
                                <a:lnTo>
                                  <a:pt x="760" y="2"/>
                                </a:lnTo>
                                <a:lnTo>
                                  <a:pt x="762" y="1"/>
                                </a:lnTo>
                                <a:lnTo>
                                  <a:pt x="763" y="2"/>
                                </a:lnTo>
                                <a:lnTo>
                                  <a:pt x="765" y="1"/>
                                </a:lnTo>
                                <a:lnTo>
                                  <a:pt x="767" y="1"/>
                                </a:lnTo>
                                <a:lnTo>
                                  <a:pt x="768" y="1"/>
                                </a:lnTo>
                                <a:lnTo>
                                  <a:pt x="770" y="2"/>
                                </a:lnTo>
                                <a:lnTo>
                                  <a:pt x="771" y="1"/>
                                </a:lnTo>
                                <a:lnTo>
                                  <a:pt x="773" y="1"/>
                                </a:lnTo>
                                <a:lnTo>
                                  <a:pt x="775" y="2"/>
                                </a:lnTo>
                                <a:lnTo>
                                  <a:pt x="776" y="3"/>
                                </a:lnTo>
                                <a:lnTo>
                                  <a:pt x="778" y="5"/>
                                </a:lnTo>
                                <a:lnTo>
                                  <a:pt x="779" y="8"/>
                                </a:lnTo>
                                <a:lnTo>
                                  <a:pt x="781" y="8"/>
                                </a:lnTo>
                                <a:lnTo>
                                  <a:pt x="783" y="4"/>
                                </a:lnTo>
                                <a:lnTo>
                                  <a:pt x="784" y="3"/>
                                </a:lnTo>
                                <a:lnTo>
                                  <a:pt x="786" y="2"/>
                                </a:lnTo>
                                <a:lnTo>
                                  <a:pt x="787" y="2"/>
                                </a:lnTo>
                                <a:lnTo>
                                  <a:pt x="789" y="2"/>
                                </a:lnTo>
                                <a:lnTo>
                                  <a:pt x="791" y="2"/>
                                </a:lnTo>
                                <a:lnTo>
                                  <a:pt x="792" y="2"/>
                                </a:lnTo>
                                <a:lnTo>
                                  <a:pt x="794" y="1"/>
                                </a:lnTo>
                                <a:lnTo>
                                  <a:pt x="796" y="1"/>
                                </a:lnTo>
                                <a:lnTo>
                                  <a:pt x="797" y="1"/>
                                </a:lnTo>
                                <a:lnTo>
                                  <a:pt x="799" y="1"/>
                                </a:lnTo>
                                <a:lnTo>
                                  <a:pt x="800" y="1"/>
                                </a:lnTo>
                                <a:lnTo>
                                  <a:pt x="802" y="1"/>
                                </a:lnTo>
                                <a:lnTo>
                                  <a:pt x="804" y="1"/>
                                </a:lnTo>
                                <a:lnTo>
                                  <a:pt x="805" y="1"/>
                                </a:lnTo>
                                <a:lnTo>
                                  <a:pt x="807" y="1"/>
                                </a:lnTo>
                                <a:lnTo>
                                  <a:pt x="808" y="1"/>
                                </a:lnTo>
                                <a:lnTo>
                                  <a:pt x="810" y="1"/>
                                </a:lnTo>
                                <a:lnTo>
                                  <a:pt x="812" y="1"/>
                                </a:lnTo>
                                <a:lnTo>
                                  <a:pt x="813" y="1"/>
                                </a:lnTo>
                                <a:lnTo>
                                  <a:pt x="815" y="1"/>
                                </a:lnTo>
                                <a:lnTo>
                                  <a:pt x="817" y="1"/>
                                </a:lnTo>
                                <a:lnTo>
                                  <a:pt x="818" y="1"/>
                                </a:lnTo>
                                <a:lnTo>
                                  <a:pt x="820" y="1"/>
                                </a:lnTo>
                                <a:lnTo>
                                  <a:pt x="821" y="1"/>
                                </a:lnTo>
                                <a:lnTo>
                                  <a:pt x="823" y="1"/>
                                </a:lnTo>
                                <a:lnTo>
                                  <a:pt x="825" y="1"/>
                                </a:lnTo>
                                <a:lnTo>
                                  <a:pt x="826" y="1"/>
                                </a:lnTo>
                                <a:lnTo>
                                  <a:pt x="828" y="1"/>
                                </a:lnTo>
                                <a:lnTo>
                                  <a:pt x="829" y="1"/>
                                </a:lnTo>
                                <a:lnTo>
                                  <a:pt x="831" y="1"/>
                                </a:lnTo>
                                <a:lnTo>
                                  <a:pt x="833" y="1"/>
                                </a:lnTo>
                                <a:lnTo>
                                  <a:pt x="834" y="1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39" y="1"/>
                                </a:lnTo>
                                <a:lnTo>
                                  <a:pt x="841" y="1"/>
                                </a:lnTo>
                                <a:lnTo>
                                  <a:pt x="842" y="1"/>
                                </a:lnTo>
                                <a:lnTo>
                                  <a:pt x="844" y="1"/>
                                </a:lnTo>
                                <a:lnTo>
                                  <a:pt x="846" y="1"/>
                                </a:lnTo>
                                <a:lnTo>
                                  <a:pt x="847" y="1"/>
                                </a:lnTo>
                                <a:lnTo>
                                  <a:pt x="849" y="1"/>
                                </a:lnTo>
                                <a:lnTo>
                                  <a:pt x="850" y="0"/>
                                </a:lnTo>
                                <a:lnTo>
                                  <a:pt x="852" y="1"/>
                                </a:lnTo>
                                <a:lnTo>
                                  <a:pt x="854" y="1"/>
                                </a:lnTo>
                                <a:lnTo>
                                  <a:pt x="855" y="1"/>
                                </a:lnTo>
                                <a:lnTo>
                                  <a:pt x="857" y="1"/>
                                </a:lnTo>
                                <a:lnTo>
                                  <a:pt x="859" y="0"/>
                                </a:lnTo>
                                <a:lnTo>
                                  <a:pt x="860" y="1"/>
                                </a:lnTo>
                                <a:lnTo>
                                  <a:pt x="862" y="1"/>
                                </a:lnTo>
                                <a:lnTo>
                                  <a:pt x="863" y="1"/>
                                </a:lnTo>
                                <a:lnTo>
                                  <a:pt x="865" y="1"/>
                                </a:lnTo>
                                <a:lnTo>
                                  <a:pt x="867" y="1"/>
                                </a:lnTo>
                                <a:lnTo>
                                  <a:pt x="868" y="1"/>
                                </a:lnTo>
                                <a:lnTo>
                                  <a:pt x="870" y="1"/>
                                </a:lnTo>
                                <a:lnTo>
                                  <a:pt x="871" y="1"/>
                                </a:lnTo>
                                <a:lnTo>
                                  <a:pt x="873" y="1"/>
                                </a:lnTo>
                                <a:lnTo>
                                  <a:pt x="875" y="1"/>
                                </a:lnTo>
                                <a:lnTo>
                                  <a:pt x="876" y="1"/>
                                </a:lnTo>
                                <a:lnTo>
                                  <a:pt x="878" y="1"/>
                                </a:lnTo>
                                <a:lnTo>
                                  <a:pt x="880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2"/>
                                </a:lnTo>
                                <a:lnTo>
                                  <a:pt x="884" y="2"/>
                                </a:lnTo>
                                <a:lnTo>
                                  <a:pt x="886" y="1"/>
                                </a:lnTo>
                                <a:lnTo>
                                  <a:pt x="888" y="1"/>
                                </a:lnTo>
                                <a:lnTo>
                                  <a:pt x="889" y="1"/>
                                </a:lnTo>
                                <a:lnTo>
                                  <a:pt x="891" y="1"/>
                                </a:lnTo>
                                <a:lnTo>
                                  <a:pt x="892" y="1"/>
                                </a:lnTo>
                                <a:lnTo>
                                  <a:pt x="894" y="1"/>
                                </a:lnTo>
                                <a:lnTo>
                                  <a:pt x="896" y="1"/>
                                </a:lnTo>
                                <a:lnTo>
                                  <a:pt x="897" y="1"/>
                                </a:lnTo>
                                <a:lnTo>
                                  <a:pt x="899" y="1"/>
                                </a:lnTo>
                                <a:lnTo>
                                  <a:pt x="901" y="1"/>
                                </a:lnTo>
                                <a:lnTo>
                                  <a:pt x="902" y="1"/>
                                </a:lnTo>
                                <a:lnTo>
                                  <a:pt x="904" y="2"/>
                                </a:lnTo>
                                <a:lnTo>
                                  <a:pt x="905" y="1"/>
                                </a:lnTo>
                                <a:lnTo>
                                  <a:pt x="907" y="1"/>
                                </a:lnTo>
                                <a:lnTo>
                                  <a:pt x="909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1"/>
                                </a:lnTo>
                                <a:lnTo>
                                  <a:pt x="915" y="1"/>
                                </a:lnTo>
                                <a:lnTo>
                                  <a:pt x="917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1"/>
                                </a:lnTo>
                                <a:lnTo>
                                  <a:pt x="922" y="2"/>
                                </a:lnTo>
                                <a:lnTo>
                                  <a:pt x="923" y="2"/>
                                </a:lnTo>
                                <a:lnTo>
                                  <a:pt x="925" y="1"/>
                                </a:lnTo>
                                <a:lnTo>
                                  <a:pt x="926" y="1"/>
                                </a:lnTo>
                                <a:lnTo>
                                  <a:pt x="928" y="1"/>
                                </a:lnTo>
                                <a:lnTo>
                                  <a:pt x="930" y="1"/>
                                </a:lnTo>
                                <a:lnTo>
                                  <a:pt x="931" y="2"/>
                                </a:lnTo>
                                <a:lnTo>
                                  <a:pt x="933" y="2"/>
                                </a:lnTo>
                                <a:lnTo>
                                  <a:pt x="934" y="2"/>
                                </a:lnTo>
                                <a:lnTo>
                                  <a:pt x="936" y="1"/>
                                </a:lnTo>
                                <a:lnTo>
                                  <a:pt x="938" y="1"/>
                                </a:lnTo>
                                <a:lnTo>
                                  <a:pt x="939" y="1"/>
                                </a:lnTo>
                                <a:lnTo>
                                  <a:pt x="941" y="1"/>
                                </a:lnTo>
                                <a:lnTo>
                                  <a:pt x="942" y="1"/>
                                </a:lnTo>
                                <a:lnTo>
                                  <a:pt x="944" y="1"/>
                                </a:lnTo>
                                <a:lnTo>
                                  <a:pt x="946" y="1"/>
                                </a:lnTo>
                                <a:lnTo>
                                  <a:pt x="947" y="1"/>
                                </a:lnTo>
                                <a:lnTo>
                                  <a:pt x="949" y="1"/>
                                </a:lnTo>
                                <a:lnTo>
                                  <a:pt x="951" y="1"/>
                                </a:lnTo>
                                <a:lnTo>
                                  <a:pt x="952" y="1"/>
                                </a:lnTo>
                                <a:lnTo>
                                  <a:pt x="954" y="1"/>
                                </a:lnTo>
                                <a:lnTo>
                                  <a:pt x="955" y="1"/>
                                </a:lnTo>
                                <a:lnTo>
                                  <a:pt x="957" y="1"/>
                                </a:lnTo>
                                <a:lnTo>
                                  <a:pt x="959" y="1"/>
                                </a:lnTo>
                                <a:lnTo>
                                  <a:pt x="960" y="1"/>
                                </a:lnTo>
                                <a:lnTo>
                                  <a:pt x="962" y="1"/>
                                </a:lnTo>
                                <a:lnTo>
                                  <a:pt x="963" y="1"/>
                                </a:lnTo>
                                <a:lnTo>
                                  <a:pt x="965" y="1"/>
                                </a:lnTo>
                                <a:lnTo>
                                  <a:pt x="967" y="1"/>
                                </a:lnTo>
                                <a:lnTo>
                                  <a:pt x="968" y="1"/>
                                </a:lnTo>
                                <a:lnTo>
                                  <a:pt x="970" y="1"/>
                                </a:lnTo>
                                <a:lnTo>
                                  <a:pt x="972" y="1"/>
                                </a:lnTo>
                                <a:lnTo>
                                  <a:pt x="973" y="1"/>
                                </a:lnTo>
                                <a:lnTo>
                                  <a:pt x="975" y="1"/>
                                </a:lnTo>
                                <a:lnTo>
                                  <a:pt x="976" y="1"/>
                                </a:lnTo>
                                <a:lnTo>
                                  <a:pt x="978" y="1"/>
                                </a:lnTo>
                                <a:lnTo>
                                  <a:pt x="980" y="1"/>
                                </a:lnTo>
                                <a:lnTo>
                                  <a:pt x="981" y="1"/>
                                </a:lnTo>
                                <a:lnTo>
                                  <a:pt x="983" y="1"/>
                                </a:lnTo>
                                <a:lnTo>
                                  <a:pt x="984" y="1"/>
                                </a:lnTo>
                                <a:lnTo>
                                  <a:pt x="986" y="2"/>
                                </a:lnTo>
                                <a:lnTo>
                                  <a:pt x="988" y="2"/>
                                </a:lnTo>
                                <a:lnTo>
                                  <a:pt x="989" y="3"/>
                                </a:lnTo>
                                <a:lnTo>
                                  <a:pt x="991" y="3"/>
                                </a:lnTo>
                                <a:lnTo>
                                  <a:pt x="993" y="2"/>
                                </a:lnTo>
                                <a:lnTo>
                                  <a:pt x="994" y="2"/>
                                </a:lnTo>
                                <a:lnTo>
                                  <a:pt x="996" y="2"/>
                                </a:lnTo>
                                <a:lnTo>
                                  <a:pt x="997" y="2"/>
                                </a:lnTo>
                                <a:lnTo>
                                  <a:pt x="999" y="2"/>
                                </a:lnTo>
                                <a:lnTo>
                                  <a:pt x="1001" y="2"/>
                                </a:lnTo>
                                <a:lnTo>
                                  <a:pt x="1002" y="2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4" y="1"/>
                                </a:lnTo>
                                <a:lnTo>
                                  <a:pt x="1015" y="1"/>
                                </a:lnTo>
                                <a:lnTo>
                                  <a:pt x="1017" y="1"/>
                                </a:lnTo>
                                <a:lnTo>
                                  <a:pt x="1018" y="1"/>
                                </a:lnTo>
                                <a:lnTo>
                                  <a:pt x="1020" y="2"/>
                                </a:lnTo>
                                <a:lnTo>
                                  <a:pt x="1022" y="2"/>
                                </a:lnTo>
                                <a:lnTo>
                                  <a:pt x="1023" y="2"/>
                                </a:lnTo>
                                <a:lnTo>
                                  <a:pt x="1025" y="2"/>
                                </a:lnTo>
                                <a:lnTo>
                                  <a:pt x="1026" y="3"/>
                                </a:lnTo>
                                <a:lnTo>
                                  <a:pt x="1028" y="5"/>
                                </a:lnTo>
                                <a:lnTo>
                                  <a:pt x="1030" y="3"/>
                                </a:lnTo>
                                <a:lnTo>
                                  <a:pt x="1031" y="2"/>
                                </a:lnTo>
                                <a:lnTo>
                                  <a:pt x="1033" y="1"/>
                                </a:lnTo>
                                <a:lnTo>
                                  <a:pt x="1035" y="1"/>
                                </a:lnTo>
                                <a:lnTo>
                                  <a:pt x="1036" y="1"/>
                                </a:lnTo>
                                <a:lnTo>
                                  <a:pt x="1038" y="2"/>
                                </a:lnTo>
                                <a:lnTo>
                                  <a:pt x="1039" y="1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1"/>
                                </a:lnTo>
                                <a:lnTo>
                                  <a:pt x="1046" y="1"/>
                                </a:lnTo>
                                <a:lnTo>
                                  <a:pt x="1047" y="1"/>
                                </a:lnTo>
                                <a:lnTo>
                                  <a:pt x="1049" y="1"/>
                                </a:lnTo>
                                <a:lnTo>
                                  <a:pt x="1051" y="2"/>
                                </a:lnTo>
                                <a:lnTo>
                                  <a:pt x="1052" y="3"/>
                                </a:lnTo>
                                <a:lnTo>
                                  <a:pt x="1054" y="5"/>
                                </a:lnTo>
                                <a:lnTo>
                                  <a:pt x="1056" y="6"/>
                                </a:lnTo>
                                <a:lnTo>
                                  <a:pt x="1057" y="8"/>
                                </a:lnTo>
                                <a:lnTo>
                                  <a:pt x="1059" y="10"/>
                                </a:lnTo>
                                <a:lnTo>
                                  <a:pt x="1060" y="8"/>
                                </a:lnTo>
                                <a:lnTo>
                                  <a:pt x="1062" y="4"/>
                                </a:lnTo>
                                <a:lnTo>
                                  <a:pt x="1064" y="3"/>
                                </a:lnTo>
                                <a:lnTo>
                                  <a:pt x="1065" y="3"/>
                                </a:lnTo>
                                <a:lnTo>
                                  <a:pt x="1067" y="2"/>
                                </a:lnTo>
                                <a:lnTo>
                                  <a:pt x="1068" y="2"/>
                                </a:lnTo>
                                <a:lnTo>
                                  <a:pt x="1070" y="2"/>
                                </a:lnTo>
                                <a:lnTo>
                                  <a:pt x="1072" y="2"/>
                                </a:lnTo>
                                <a:lnTo>
                                  <a:pt x="1073" y="1"/>
                                </a:lnTo>
                                <a:lnTo>
                                  <a:pt x="1075" y="1"/>
                                </a:lnTo>
                                <a:lnTo>
                                  <a:pt x="1077" y="1"/>
                                </a:lnTo>
                                <a:lnTo>
                                  <a:pt x="1078" y="1"/>
                                </a:lnTo>
                                <a:lnTo>
                                  <a:pt x="1080" y="1"/>
                                </a:lnTo>
                                <a:lnTo>
                                  <a:pt x="1081" y="1"/>
                                </a:lnTo>
                                <a:lnTo>
                                  <a:pt x="1083" y="1"/>
                                </a:lnTo>
                                <a:lnTo>
                                  <a:pt x="1085" y="1"/>
                                </a:lnTo>
                                <a:lnTo>
                                  <a:pt x="1086" y="1"/>
                                </a:lnTo>
                                <a:lnTo>
                                  <a:pt x="1088" y="1"/>
                                </a:lnTo>
                                <a:lnTo>
                                  <a:pt x="1089" y="1"/>
                                </a:lnTo>
                                <a:lnTo>
                                  <a:pt x="109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4" y="1"/>
                                </a:lnTo>
                                <a:lnTo>
                                  <a:pt x="1096" y="1"/>
                                </a:lnTo>
                                <a:lnTo>
                                  <a:pt x="1097" y="1"/>
                                </a:lnTo>
                                <a:lnTo>
                                  <a:pt x="1099" y="1"/>
                                </a:lnTo>
                                <a:lnTo>
                                  <a:pt x="1101" y="1"/>
                                </a:lnTo>
                                <a:lnTo>
                                  <a:pt x="1102" y="1"/>
                                </a:lnTo>
                                <a:lnTo>
                                  <a:pt x="1104" y="1"/>
                                </a:lnTo>
                                <a:lnTo>
                                  <a:pt x="1106" y="1"/>
                                </a:lnTo>
                                <a:lnTo>
                                  <a:pt x="1107" y="1"/>
                                </a:lnTo>
                                <a:lnTo>
                                  <a:pt x="1109" y="1"/>
                                </a:lnTo>
                                <a:lnTo>
                                  <a:pt x="1110" y="1"/>
                                </a:lnTo>
                                <a:lnTo>
                                  <a:pt x="1112" y="1"/>
                                </a:lnTo>
                                <a:lnTo>
                                  <a:pt x="1114" y="1"/>
                                </a:lnTo>
                                <a:lnTo>
                                  <a:pt x="1115" y="1"/>
                                </a:lnTo>
                                <a:lnTo>
                                  <a:pt x="1117" y="1"/>
                                </a:lnTo>
                                <a:lnTo>
                                  <a:pt x="1118" y="1"/>
                                </a:lnTo>
                                <a:lnTo>
                                  <a:pt x="1120" y="1"/>
                                </a:lnTo>
                                <a:lnTo>
                                  <a:pt x="1122" y="1"/>
                                </a:lnTo>
                                <a:lnTo>
                                  <a:pt x="1123" y="1"/>
                                </a:lnTo>
                                <a:lnTo>
                                  <a:pt x="1125" y="1"/>
                                </a:lnTo>
                                <a:lnTo>
                                  <a:pt x="1127" y="1"/>
                                </a:lnTo>
                                <a:lnTo>
                                  <a:pt x="1128" y="1"/>
                                </a:lnTo>
                                <a:lnTo>
                                  <a:pt x="1130" y="1"/>
                                </a:lnTo>
                                <a:lnTo>
                                  <a:pt x="1131" y="1"/>
                                </a:lnTo>
                                <a:lnTo>
                                  <a:pt x="1133" y="1"/>
                                </a:lnTo>
                                <a:lnTo>
                                  <a:pt x="1135" y="1"/>
                                </a:lnTo>
                                <a:lnTo>
                                  <a:pt x="1136" y="1"/>
                                </a:lnTo>
                                <a:lnTo>
                                  <a:pt x="1138" y="1"/>
                                </a:lnTo>
                                <a:lnTo>
                                  <a:pt x="1139" y="0"/>
                                </a:lnTo>
                                <a:lnTo>
                                  <a:pt x="1141" y="1"/>
                                </a:lnTo>
                                <a:lnTo>
                                  <a:pt x="1143" y="1"/>
                                </a:lnTo>
                                <a:lnTo>
                                  <a:pt x="1144" y="1"/>
                                </a:lnTo>
                                <a:lnTo>
                                  <a:pt x="1146" y="1"/>
                                </a:lnTo>
                                <a:lnTo>
                                  <a:pt x="1148" y="1"/>
                                </a:lnTo>
                                <a:lnTo>
                                  <a:pt x="1149" y="2"/>
                                </a:lnTo>
                                <a:lnTo>
                                  <a:pt x="1151" y="2"/>
                                </a:lnTo>
                                <a:lnTo>
                                  <a:pt x="1152" y="3"/>
                                </a:lnTo>
                                <a:lnTo>
                                  <a:pt x="1154" y="3"/>
                                </a:lnTo>
                                <a:lnTo>
                                  <a:pt x="1156" y="5"/>
                                </a:lnTo>
                                <a:lnTo>
                                  <a:pt x="1157" y="4"/>
                                </a:lnTo>
                                <a:lnTo>
                                  <a:pt x="1159" y="4"/>
                                </a:lnTo>
                                <a:lnTo>
                                  <a:pt x="1160" y="4"/>
                                </a:lnTo>
                                <a:lnTo>
                                  <a:pt x="1162" y="4"/>
                                </a:lnTo>
                                <a:lnTo>
                                  <a:pt x="1164" y="4"/>
                                </a:lnTo>
                                <a:lnTo>
                                  <a:pt x="1165" y="5"/>
                                </a:lnTo>
                                <a:lnTo>
                                  <a:pt x="1167" y="7"/>
                                </a:lnTo>
                                <a:lnTo>
                                  <a:pt x="1169" y="5"/>
                                </a:lnTo>
                                <a:lnTo>
                                  <a:pt x="1170" y="4"/>
                                </a:lnTo>
                                <a:lnTo>
                                  <a:pt x="1172" y="3"/>
                                </a:lnTo>
                                <a:lnTo>
                                  <a:pt x="1173" y="3"/>
                                </a:lnTo>
                                <a:lnTo>
                                  <a:pt x="1175" y="2"/>
                                </a:lnTo>
                                <a:lnTo>
                                  <a:pt x="1177" y="3"/>
                                </a:lnTo>
                                <a:lnTo>
                                  <a:pt x="1178" y="4"/>
                                </a:lnTo>
                                <a:lnTo>
                                  <a:pt x="1180" y="3"/>
                                </a:lnTo>
                                <a:lnTo>
                                  <a:pt x="1181" y="4"/>
                                </a:lnTo>
                                <a:lnTo>
                                  <a:pt x="1183" y="4"/>
                                </a:lnTo>
                                <a:lnTo>
                                  <a:pt x="1185" y="7"/>
                                </a:lnTo>
                                <a:lnTo>
                                  <a:pt x="1186" y="12"/>
                                </a:lnTo>
                                <a:lnTo>
                                  <a:pt x="1188" y="16"/>
                                </a:lnTo>
                                <a:lnTo>
                                  <a:pt x="1190" y="21"/>
                                </a:lnTo>
                                <a:lnTo>
                                  <a:pt x="1191" y="28"/>
                                </a:lnTo>
                                <a:lnTo>
                                  <a:pt x="1193" y="46"/>
                                </a:lnTo>
                                <a:lnTo>
                                  <a:pt x="1194" y="48"/>
                                </a:lnTo>
                                <a:lnTo>
                                  <a:pt x="1196" y="23"/>
                                </a:lnTo>
                                <a:lnTo>
                                  <a:pt x="1198" y="8"/>
                                </a:lnTo>
                                <a:lnTo>
                                  <a:pt x="1199" y="5"/>
                                </a:lnTo>
                                <a:lnTo>
                                  <a:pt x="1201" y="4"/>
                                </a:lnTo>
                                <a:lnTo>
                                  <a:pt x="1202" y="4"/>
                                </a:lnTo>
                                <a:lnTo>
                                  <a:pt x="1204" y="4"/>
                                </a:lnTo>
                                <a:lnTo>
                                  <a:pt x="1206" y="4"/>
                                </a:lnTo>
                                <a:lnTo>
                                  <a:pt x="1207" y="3"/>
                                </a:lnTo>
                                <a:lnTo>
                                  <a:pt x="1209" y="3"/>
                                </a:lnTo>
                                <a:lnTo>
                                  <a:pt x="1211" y="3"/>
                                </a:lnTo>
                                <a:lnTo>
                                  <a:pt x="1212" y="3"/>
                                </a:lnTo>
                                <a:lnTo>
                                  <a:pt x="1214" y="4"/>
                                </a:lnTo>
                                <a:lnTo>
                                  <a:pt x="1215" y="3"/>
                                </a:lnTo>
                                <a:lnTo>
                                  <a:pt x="1217" y="3"/>
                                </a:lnTo>
                                <a:lnTo>
                                  <a:pt x="1219" y="4"/>
                                </a:lnTo>
                                <a:lnTo>
                                  <a:pt x="1220" y="4"/>
                                </a:lnTo>
                                <a:lnTo>
                                  <a:pt x="1222" y="4"/>
                                </a:lnTo>
                                <a:lnTo>
                                  <a:pt x="1223" y="4"/>
                                </a:lnTo>
                                <a:lnTo>
                                  <a:pt x="1225" y="5"/>
                                </a:lnTo>
                                <a:lnTo>
                                  <a:pt x="1227" y="5"/>
                                </a:lnTo>
                                <a:lnTo>
                                  <a:pt x="1228" y="5"/>
                                </a:lnTo>
                                <a:lnTo>
                                  <a:pt x="1230" y="5"/>
                                </a:lnTo>
                                <a:lnTo>
                                  <a:pt x="1232" y="4"/>
                                </a:lnTo>
                                <a:lnTo>
                                  <a:pt x="1233" y="4"/>
                                </a:lnTo>
                                <a:lnTo>
                                  <a:pt x="1235" y="4"/>
                                </a:lnTo>
                                <a:lnTo>
                                  <a:pt x="1236" y="3"/>
                                </a:lnTo>
                                <a:lnTo>
                                  <a:pt x="1238" y="3"/>
                                </a:lnTo>
                                <a:lnTo>
                                  <a:pt x="1240" y="3"/>
                                </a:lnTo>
                                <a:lnTo>
                                  <a:pt x="1241" y="3"/>
                                </a:lnTo>
                                <a:lnTo>
                                  <a:pt x="1243" y="3"/>
                                </a:lnTo>
                                <a:lnTo>
                                  <a:pt x="1244" y="3"/>
                                </a:lnTo>
                                <a:lnTo>
                                  <a:pt x="1246" y="3"/>
                                </a:lnTo>
                                <a:lnTo>
                                  <a:pt x="1248" y="3"/>
                                </a:lnTo>
                                <a:lnTo>
                                  <a:pt x="1249" y="3"/>
                                </a:lnTo>
                                <a:lnTo>
                                  <a:pt x="1251" y="3"/>
                                </a:lnTo>
                                <a:lnTo>
                                  <a:pt x="1252" y="3"/>
                                </a:lnTo>
                                <a:lnTo>
                                  <a:pt x="1254" y="3"/>
                                </a:lnTo>
                                <a:lnTo>
                                  <a:pt x="1256" y="4"/>
                                </a:lnTo>
                                <a:lnTo>
                                  <a:pt x="1257" y="4"/>
                                </a:lnTo>
                                <a:lnTo>
                                  <a:pt x="1259" y="4"/>
                                </a:lnTo>
                                <a:lnTo>
                                  <a:pt x="1261" y="4"/>
                                </a:lnTo>
                                <a:lnTo>
                                  <a:pt x="1262" y="4"/>
                                </a:lnTo>
                                <a:lnTo>
                                  <a:pt x="1264" y="4"/>
                                </a:lnTo>
                                <a:lnTo>
                                  <a:pt x="1265" y="4"/>
                                </a:lnTo>
                                <a:lnTo>
                                  <a:pt x="1267" y="4"/>
                                </a:lnTo>
                                <a:lnTo>
                                  <a:pt x="1269" y="4"/>
                                </a:lnTo>
                                <a:lnTo>
                                  <a:pt x="1270" y="4"/>
                                </a:lnTo>
                                <a:lnTo>
                                  <a:pt x="1272" y="3"/>
                                </a:lnTo>
                                <a:lnTo>
                                  <a:pt x="1273" y="4"/>
                                </a:lnTo>
                                <a:lnTo>
                                  <a:pt x="1275" y="3"/>
                                </a:lnTo>
                                <a:lnTo>
                                  <a:pt x="1277" y="4"/>
                                </a:lnTo>
                                <a:lnTo>
                                  <a:pt x="1278" y="3"/>
                                </a:lnTo>
                                <a:lnTo>
                                  <a:pt x="1280" y="3"/>
                                </a:lnTo>
                                <a:lnTo>
                                  <a:pt x="1282" y="3"/>
                                </a:lnTo>
                                <a:lnTo>
                                  <a:pt x="1283" y="3"/>
                                </a:lnTo>
                                <a:lnTo>
                                  <a:pt x="1285" y="3"/>
                                </a:lnTo>
                                <a:lnTo>
                                  <a:pt x="1286" y="4"/>
                                </a:lnTo>
                                <a:lnTo>
                                  <a:pt x="1288" y="4"/>
                                </a:lnTo>
                                <a:lnTo>
                                  <a:pt x="1290" y="4"/>
                                </a:lnTo>
                                <a:lnTo>
                                  <a:pt x="1291" y="4"/>
                                </a:lnTo>
                                <a:lnTo>
                                  <a:pt x="1293" y="4"/>
                                </a:lnTo>
                                <a:lnTo>
                                  <a:pt x="1294" y="4"/>
                                </a:lnTo>
                                <a:lnTo>
                                  <a:pt x="1296" y="4"/>
                                </a:lnTo>
                                <a:lnTo>
                                  <a:pt x="1298" y="4"/>
                                </a:lnTo>
                                <a:lnTo>
                                  <a:pt x="1299" y="5"/>
                                </a:lnTo>
                                <a:lnTo>
                                  <a:pt x="1301" y="6"/>
                                </a:lnTo>
                                <a:lnTo>
                                  <a:pt x="1303" y="5"/>
                                </a:lnTo>
                                <a:lnTo>
                                  <a:pt x="1304" y="5"/>
                                </a:lnTo>
                                <a:lnTo>
                                  <a:pt x="1306" y="5"/>
                                </a:lnTo>
                                <a:lnTo>
                                  <a:pt x="1307" y="6"/>
                                </a:lnTo>
                                <a:lnTo>
                                  <a:pt x="1309" y="8"/>
                                </a:lnTo>
                                <a:lnTo>
                                  <a:pt x="1311" y="8"/>
                                </a:lnTo>
                                <a:lnTo>
                                  <a:pt x="1312" y="6"/>
                                </a:lnTo>
                                <a:lnTo>
                                  <a:pt x="1314" y="4"/>
                                </a:lnTo>
                                <a:lnTo>
                                  <a:pt x="1315" y="4"/>
                                </a:lnTo>
                                <a:lnTo>
                                  <a:pt x="1317" y="4"/>
                                </a:lnTo>
                                <a:lnTo>
                                  <a:pt x="1319" y="4"/>
                                </a:lnTo>
                                <a:lnTo>
                                  <a:pt x="1320" y="4"/>
                                </a:lnTo>
                                <a:lnTo>
                                  <a:pt x="1322" y="4"/>
                                </a:lnTo>
                                <a:lnTo>
                                  <a:pt x="1324" y="5"/>
                                </a:lnTo>
                                <a:lnTo>
                                  <a:pt x="1325" y="5"/>
                                </a:lnTo>
                                <a:lnTo>
                                  <a:pt x="1327" y="4"/>
                                </a:lnTo>
                                <a:lnTo>
                                  <a:pt x="1328" y="3"/>
                                </a:lnTo>
                                <a:lnTo>
                                  <a:pt x="1330" y="4"/>
                                </a:lnTo>
                                <a:lnTo>
                                  <a:pt x="1332" y="3"/>
                                </a:lnTo>
                                <a:lnTo>
                                  <a:pt x="1333" y="3"/>
                                </a:lnTo>
                                <a:lnTo>
                                  <a:pt x="1335" y="3"/>
                                </a:lnTo>
                                <a:lnTo>
                                  <a:pt x="1336" y="4"/>
                                </a:lnTo>
                                <a:lnTo>
                                  <a:pt x="1338" y="4"/>
                                </a:lnTo>
                                <a:lnTo>
                                  <a:pt x="1340" y="4"/>
                                </a:lnTo>
                                <a:lnTo>
                                  <a:pt x="1341" y="4"/>
                                </a:lnTo>
                                <a:lnTo>
                                  <a:pt x="1343" y="4"/>
                                </a:lnTo>
                                <a:lnTo>
                                  <a:pt x="1345" y="4"/>
                                </a:lnTo>
                                <a:lnTo>
                                  <a:pt x="1346" y="5"/>
                                </a:lnTo>
                                <a:lnTo>
                                  <a:pt x="1348" y="6"/>
                                </a:lnTo>
                                <a:lnTo>
                                  <a:pt x="1349" y="7"/>
                                </a:lnTo>
                                <a:lnTo>
                                  <a:pt x="1351" y="7"/>
                                </a:lnTo>
                                <a:lnTo>
                                  <a:pt x="1353" y="5"/>
                                </a:lnTo>
                                <a:lnTo>
                                  <a:pt x="1354" y="4"/>
                                </a:lnTo>
                                <a:lnTo>
                                  <a:pt x="1356" y="3"/>
                                </a:lnTo>
                                <a:lnTo>
                                  <a:pt x="1357" y="3"/>
                                </a:lnTo>
                                <a:lnTo>
                                  <a:pt x="1359" y="2"/>
                                </a:lnTo>
                                <a:lnTo>
                                  <a:pt x="1361" y="2"/>
                                </a:lnTo>
                                <a:lnTo>
                                  <a:pt x="1362" y="2"/>
                                </a:lnTo>
                                <a:lnTo>
                                  <a:pt x="1364" y="2"/>
                                </a:lnTo>
                                <a:lnTo>
                                  <a:pt x="1366" y="2"/>
                                </a:lnTo>
                                <a:lnTo>
                                  <a:pt x="1367" y="2"/>
                                </a:lnTo>
                                <a:lnTo>
                                  <a:pt x="1369" y="2"/>
                                </a:lnTo>
                                <a:lnTo>
                                  <a:pt x="1370" y="2"/>
                                </a:lnTo>
                                <a:lnTo>
                                  <a:pt x="1372" y="2"/>
                                </a:lnTo>
                                <a:lnTo>
                                  <a:pt x="1374" y="2"/>
                                </a:lnTo>
                                <a:lnTo>
                                  <a:pt x="1375" y="3"/>
                                </a:lnTo>
                                <a:lnTo>
                                  <a:pt x="1377" y="2"/>
                                </a:lnTo>
                                <a:lnTo>
                                  <a:pt x="1378" y="2"/>
                                </a:lnTo>
                                <a:lnTo>
                                  <a:pt x="1380" y="2"/>
                                </a:lnTo>
                                <a:lnTo>
                                  <a:pt x="1382" y="2"/>
                                </a:lnTo>
                                <a:lnTo>
                                  <a:pt x="1383" y="2"/>
                                </a:lnTo>
                                <a:lnTo>
                                  <a:pt x="1385" y="3"/>
                                </a:lnTo>
                                <a:lnTo>
                                  <a:pt x="1387" y="3"/>
                                </a:lnTo>
                                <a:lnTo>
                                  <a:pt x="1388" y="3"/>
                                </a:lnTo>
                                <a:lnTo>
                                  <a:pt x="1390" y="5"/>
                                </a:lnTo>
                                <a:lnTo>
                                  <a:pt x="1391" y="6"/>
                                </a:lnTo>
                                <a:lnTo>
                                  <a:pt x="1393" y="6"/>
                                </a:lnTo>
                                <a:lnTo>
                                  <a:pt x="1395" y="6"/>
                                </a:lnTo>
                                <a:lnTo>
                                  <a:pt x="1396" y="7"/>
                                </a:lnTo>
                                <a:lnTo>
                                  <a:pt x="1398" y="8"/>
                                </a:lnTo>
                                <a:lnTo>
                                  <a:pt x="1399" y="8"/>
                                </a:lnTo>
                                <a:lnTo>
                                  <a:pt x="1401" y="9"/>
                                </a:lnTo>
                                <a:lnTo>
                                  <a:pt x="1403" y="9"/>
                                </a:lnTo>
                                <a:lnTo>
                                  <a:pt x="1404" y="10"/>
                                </a:lnTo>
                                <a:lnTo>
                                  <a:pt x="1406" y="9"/>
                                </a:lnTo>
                                <a:lnTo>
                                  <a:pt x="1407" y="10"/>
                                </a:lnTo>
                                <a:lnTo>
                                  <a:pt x="1409" y="10"/>
                                </a:lnTo>
                                <a:lnTo>
                                  <a:pt x="1411" y="10"/>
                                </a:lnTo>
                                <a:lnTo>
                                  <a:pt x="1412" y="9"/>
                                </a:lnTo>
                                <a:lnTo>
                                  <a:pt x="1414" y="9"/>
                                </a:lnTo>
                                <a:lnTo>
                                  <a:pt x="1416" y="8"/>
                                </a:lnTo>
                                <a:lnTo>
                                  <a:pt x="1417" y="11"/>
                                </a:lnTo>
                                <a:lnTo>
                                  <a:pt x="141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22" y="8"/>
                                </a:lnTo>
                                <a:lnTo>
                                  <a:pt x="1424" y="7"/>
                                </a:lnTo>
                                <a:lnTo>
                                  <a:pt x="1425" y="6"/>
                                </a:lnTo>
                                <a:lnTo>
                                  <a:pt x="1427" y="8"/>
                                </a:lnTo>
                                <a:lnTo>
                                  <a:pt x="1428" y="6"/>
                                </a:lnTo>
                                <a:lnTo>
                                  <a:pt x="1430" y="5"/>
                                </a:lnTo>
                                <a:lnTo>
                                  <a:pt x="1432" y="4"/>
                                </a:lnTo>
                                <a:lnTo>
                                  <a:pt x="1433" y="3"/>
                                </a:lnTo>
                                <a:lnTo>
                                  <a:pt x="1435" y="3"/>
                                </a:lnTo>
                                <a:lnTo>
                                  <a:pt x="1437" y="3"/>
                                </a:lnTo>
                                <a:lnTo>
                                  <a:pt x="1438" y="3"/>
                                </a:lnTo>
                                <a:lnTo>
                                  <a:pt x="1440" y="3"/>
                                </a:lnTo>
                                <a:lnTo>
                                  <a:pt x="1441" y="3"/>
                                </a:lnTo>
                                <a:lnTo>
                                  <a:pt x="1443" y="3"/>
                                </a:lnTo>
                                <a:lnTo>
                                  <a:pt x="1445" y="2"/>
                                </a:lnTo>
                                <a:lnTo>
                                  <a:pt x="1446" y="3"/>
                                </a:lnTo>
                                <a:lnTo>
                                  <a:pt x="1448" y="3"/>
                                </a:lnTo>
                                <a:lnTo>
                                  <a:pt x="1449" y="2"/>
                                </a:lnTo>
                                <a:lnTo>
                                  <a:pt x="1451" y="3"/>
                                </a:lnTo>
                                <a:lnTo>
                                  <a:pt x="1453" y="3"/>
                                </a:lnTo>
                                <a:lnTo>
                                  <a:pt x="1454" y="3"/>
                                </a:lnTo>
                                <a:lnTo>
                                  <a:pt x="1456" y="2"/>
                                </a:lnTo>
                                <a:lnTo>
                                  <a:pt x="1458" y="2"/>
                                </a:lnTo>
                                <a:lnTo>
                                  <a:pt x="1459" y="2"/>
                                </a:lnTo>
                                <a:lnTo>
                                  <a:pt x="1461" y="2"/>
                                </a:lnTo>
                                <a:lnTo>
                                  <a:pt x="1462" y="2"/>
                                </a:lnTo>
                                <a:lnTo>
                                  <a:pt x="1464" y="2"/>
                                </a:lnTo>
                                <a:lnTo>
                                  <a:pt x="1466" y="2"/>
                                </a:lnTo>
                                <a:lnTo>
                                  <a:pt x="1467" y="2"/>
                                </a:lnTo>
                                <a:lnTo>
                                  <a:pt x="1469" y="1"/>
                                </a:lnTo>
                                <a:lnTo>
                                  <a:pt x="1470" y="2"/>
                                </a:lnTo>
                                <a:lnTo>
                                  <a:pt x="1472" y="2"/>
                                </a:lnTo>
                                <a:lnTo>
                                  <a:pt x="1474" y="3"/>
                                </a:lnTo>
                                <a:lnTo>
                                  <a:pt x="1475" y="3"/>
                                </a:lnTo>
                                <a:lnTo>
                                  <a:pt x="1477" y="4"/>
                                </a:lnTo>
                                <a:lnTo>
                                  <a:pt x="1479" y="3"/>
                                </a:lnTo>
                                <a:lnTo>
                                  <a:pt x="1480" y="2"/>
                                </a:lnTo>
                                <a:lnTo>
                                  <a:pt x="1482" y="2"/>
                                </a:lnTo>
                                <a:lnTo>
                                  <a:pt x="1483" y="1"/>
                                </a:lnTo>
                                <a:lnTo>
                                  <a:pt x="1485" y="1"/>
                                </a:lnTo>
                                <a:lnTo>
                                  <a:pt x="1487" y="1"/>
                                </a:lnTo>
                                <a:lnTo>
                                  <a:pt x="1488" y="1"/>
                                </a:lnTo>
                                <a:lnTo>
                                  <a:pt x="1490" y="1"/>
                                </a:lnTo>
                                <a:lnTo>
                                  <a:pt x="1491" y="1"/>
                                </a:lnTo>
                                <a:lnTo>
                                  <a:pt x="1493" y="1"/>
                                </a:lnTo>
                                <a:lnTo>
                                  <a:pt x="1495" y="1"/>
                                </a:lnTo>
                                <a:lnTo>
                                  <a:pt x="1496" y="2"/>
                                </a:lnTo>
                                <a:lnTo>
                                  <a:pt x="1498" y="1"/>
                                </a:lnTo>
                                <a:lnTo>
                                  <a:pt x="1500" y="2"/>
                                </a:lnTo>
                                <a:lnTo>
                                  <a:pt x="1501" y="1"/>
                                </a:lnTo>
                                <a:lnTo>
                                  <a:pt x="1503" y="1"/>
                                </a:lnTo>
                                <a:lnTo>
                                  <a:pt x="1504" y="1"/>
                                </a:lnTo>
                                <a:lnTo>
                                  <a:pt x="1506" y="2"/>
                                </a:lnTo>
                                <a:lnTo>
                                  <a:pt x="1508" y="1"/>
                                </a:lnTo>
                                <a:lnTo>
                                  <a:pt x="1509" y="1"/>
                                </a:lnTo>
                                <a:lnTo>
                                  <a:pt x="1511" y="2"/>
                                </a:lnTo>
                                <a:lnTo>
                                  <a:pt x="1512" y="2"/>
                                </a:lnTo>
                                <a:lnTo>
                                  <a:pt x="1514" y="2"/>
                                </a:lnTo>
                                <a:lnTo>
                                  <a:pt x="1516" y="1"/>
                                </a:lnTo>
                                <a:lnTo>
                                  <a:pt x="1517" y="1"/>
                                </a:lnTo>
                                <a:lnTo>
                                  <a:pt x="1519" y="1"/>
                                </a:lnTo>
                                <a:lnTo>
                                  <a:pt x="1521" y="1"/>
                                </a:lnTo>
                                <a:lnTo>
                                  <a:pt x="1522" y="1"/>
                                </a:lnTo>
                                <a:lnTo>
                                  <a:pt x="1524" y="1"/>
                                </a:lnTo>
                                <a:lnTo>
                                  <a:pt x="1525" y="1"/>
                                </a:lnTo>
                                <a:lnTo>
                                  <a:pt x="1527" y="1"/>
                                </a:lnTo>
                                <a:lnTo>
                                  <a:pt x="1529" y="1"/>
                                </a:lnTo>
                                <a:lnTo>
                                  <a:pt x="1530" y="1"/>
                                </a:lnTo>
                                <a:lnTo>
                                  <a:pt x="1532" y="1"/>
                                </a:lnTo>
                                <a:lnTo>
                                  <a:pt x="1533" y="1"/>
                                </a:lnTo>
                                <a:lnTo>
                                  <a:pt x="1535" y="1"/>
                                </a:lnTo>
                                <a:lnTo>
                                  <a:pt x="1537" y="1"/>
                                </a:lnTo>
                                <a:lnTo>
                                  <a:pt x="1538" y="1"/>
                                </a:lnTo>
                                <a:lnTo>
                                  <a:pt x="1540" y="1"/>
                                </a:lnTo>
                                <a:lnTo>
                                  <a:pt x="1542" y="1"/>
                                </a:lnTo>
                                <a:lnTo>
                                  <a:pt x="1543" y="1"/>
                                </a:lnTo>
                                <a:lnTo>
                                  <a:pt x="1545" y="1"/>
                                </a:lnTo>
                                <a:lnTo>
                                  <a:pt x="1546" y="1"/>
                                </a:lnTo>
                                <a:lnTo>
                                  <a:pt x="1548" y="1"/>
                                </a:lnTo>
                                <a:lnTo>
                                  <a:pt x="1550" y="1"/>
                                </a:lnTo>
                                <a:lnTo>
                                  <a:pt x="1551" y="1"/>
                                </a:lnTo>
                                <a:lnTo>
                                  <a:pt x="1553" y="1"/>
                                </a:lnTo>
                                <a:lnTo>
                                  <a:pt x="1554" y="1"/>
                                </a:lnTo>
                                <a:lnTo>
                                  <a:pt x="1556" y="1"/>
                                </a:lnTo>
                                <a:lnTo>
                                  <a:pt x="1558" y="1"/>
                                </a:lnTo>
                                <a:lnTo>
                                  <a:pt x="1559" y="1"/>
                                </a:lnTo>
                                <a:lnTo>
                                  <a:pt x="1561" y="1"/>
                                </a:lnTo>
                                <a:lnTo>
                                  <a:pt x="1562" y="1"/>
                                </a:lnTo>
                                <a:lnTo>
                                  <a:pt x="1564" y="1"/>
                                </a:lnTo>
                                <a:lnTo>
                                  <a:pt x="1566" y="1"/>
                                </a:lnTo>
                                <a:lnTo>
                                  <a:pt x="1567" y="1"/>
                                </a:lnTo>
                                <a:lnTo>
                                  <a:pt x="1569" y="0"/>
                                </a:lnTo>
                                <a:lnTo>
                                  <a:pt x="1571" y="0"/>
                                </a:lnTo>
                                <a:lnTo>
                                  <a:pt x="1572" y="1"/>
                                </a:lnTo>
                                <a:lnTo>
                                  <a:pt x="1574" y="1"/>
                                </a:lnTo>
                                <a:lnTo>
                                  <a:pt x="1575" y="1"/>
                                </a:lnTo>
                                <a:lnTo>
                                  <a:pt x="1577" y="1"/>
                                </a:lnTo>
                                <a:lnTo>
                                  <a:pt x="1579" y="1"/>
                                </a:lnTo>
                                <a:lnTo>
                                  <a:pt x="1580" y="1"/>
                                </a:lnTo>
                                <a:lnTo>
                                  <a:pt x="1582" y="1"/>
                                </a:lnTo>
                                <a:lnTo>
                                  <a:pt x="1583" y="1"/>
                                </a:lnTo>
                                <a:lnTo>
                                  <a:pt x="1585" y="1"/>
                                </a:lnTo>
                                <a:lnTo>
                                  <a:pt x="1587" y="1"/>
                                </a:lnTo>
                                <a:lnTo>
                                  <a:pt x="1588" y="1"/>
                                </a:lnTo>
                                <a:lnTo>
                                  <a:pt x="1590" y="1"/>
                                </a:lnTo>
                                <a:lnTo>
                                  <a:pt x="1592" y="1"/>
                                </a:lnTo>
                                <a:lnTo>
                                  <a:pt x="1593" y="1"/>
                                </a:lnTo>
                                <a:lnTo>
                                  <a:pt x="1595" y="1"/>
                                </a:lnTo>
                                <a:lnTo>
                                  <a:pt x="1596" y="1"/>
                                </a:lnTo>
                                <a:lnTo>
                                  <a:pt x="1598" y="1"/>
                                </a:lnTo>
                                <a:lnTo>
                                  <a:pt x="1600" y="1"/>
                                </a:lnTo>
                                <a:lnTo>
                                  <a:pt x="1601" y="1"/>
                                </a:lnTo>
                                <a:lnTo>
                                  <a:pt x="1603" y="1"/>
                                </a:lnTo>
                                <a:lnTo>
                                  <a:pt x="1604" y="1"/>
                                </a:lnTo>
                                <a:lnTo>
                                  <a:pt x="1606" y="1"/>
                                </a:lnTo>
                                <a:lnTo>
                                  <a:pt x="1608" y="1"/>
                                </a:lnTo>
                                <a:lnTo>
                                  <a:pt x="1609" y="1"/>
                                </a:lnTo>
                                <a:lnTo>
                                  <a:pt x="1611" y="1"/>
                                </a:lnTo>
                                <a:lnTo>
                                  <a:pt x="1613" y="1"/>
                                </a:lnTo>
                                <a:lnTo>
                                  <a:pt x="1614" y="1"/>
                                </a:lnTo>
                                <a:lnTo>
                                  <a:pt x="1616" y="1"/>
                                </a:lnTo>
                                <a:lnTo>
                                  <a:pt x="1617" y="1"/>
                                </a:lnTo>
                                <a:lnTo>
                                  <a:pt x="1619" y="1"/>
                                </a:lnTo>
                                <a:lnTo>
                                  <a:pt x="1621" y="1"/>
                                </a:lnTo>
                                <a:lnTo>
                                  <a:pt x="1622" y="2"/>
                                </a:lnTo>
                                <a:lnTo>
                                  <a:pt x="1624" y="1"/>
                                </a:lnTo>
                                <a:lnTo>
                                  <a:pt x="1625" y="1"/>
                                </a:lnTo>
                                <a:lnTo>
                                  <a:pt x="1627" y="1"/>
                                </a:lnTo>
                                <a:lnTo>
                                  <a:pt x="1629" y="1"/>
                                </a:lnTo>
                                <a:lnTo>
                                  <a:pt x="1630" y="1"/>
                                </a:lnTo>
                                <a:lnTo>
                                  <a:pt x="1632" y="1"/>
                                </a:lnTo>
                                <a:lnTo>
                                  <a:pt x="1634" y="1"/>
                                </a:lnTo>
                                <a:lnTo>
                                  <a:pt x="1635" y="1"/>
                                </a:lnTo>
                                <a:lnTo>
                                  <a:pt x="1637" y="1"/>
                                </a:lnTo>
                                <a:lnTo>
                                  <a:pt x="1638" y="1"/>
                                </a:lnTo>
                                <a:lnTo>
                                  <a:pt x="1640" y="1"/>
                                </a:lnTo>
                                <a:lnTo>
                                  <a:pt x="1642" y="0"/>
                                </a:lnTo>
                                <a:lnTo>
                                  <a:pt x="1643" y="0"/>
                                </a:lnTo>
                                <a:lnTo>
                                  <a:pt x="1645" y="0"/>
                                </a:lnTo>
                                <a:lnTo>
                                  <a:pt x="1646" y="0"/>
                                </a:lnTo>
                                <a:lnTo>
                                  <a:pt x="1648" y="0"/>
                                </a:lnTo>
                                <a:lnTo>
                                  <a:pt x="1650" y="1"/>
                                </a:lnTo>
                                <a:lnTo>
                                  <a:pt x="1651" y="0"/>
                                </a:lnTo>
                                <a:lnTo>
                                  <a:pt x="1653" y="1"/>
                                </a:lnTo>
                                <a:lnTo>
                                  <a:pt x="1655" y="0"/>
                                </a:lnTo>
                                <a:lnTo>
                                  <a:pt x="1656" y="1"/>
                                </a:lnTo>
                                <a:lnTo>
                                  <a:pt x="1658" y="1"/>
                                </a:lnTo>
                                <a:lnTo>
                                  <a:pt x="1659" y="1"/>
                                </a:lnTo>
                                <a:lnTo>
                                  <a:pt x="1661" y="1"/>
                                </a:lnTo>
                                <a:lnTo>
                                  <a:pt x="1663" y="1"/>
                                </a:lnTo>
                                <a:lnTo>
                                  <a:pt x="1664" y="1"/>
                                </a:lnTo>
                                <a:lnTo>
                                  <a:pt x="1666" y="1"/>
                                </a:lnTo>
                                <a:lnTo>
                                  <a:pt x="1667" y="1"/>
                                </a:lnTo>
                                <a:lnTo>
                                  <a:pt x="1669" y="0"/>
                                </a:lnTo>
                                <a:lnTo>
                                  <a:pt x="1671" y="1"/>
                                </a:lnTo>
                                <a:lnTo>
                                  <a:pt x="1672" y="1"/>
                                </a:lnTo>
                                <a:lnTo>
                                  <a:pt x="1674" y="2"/>
                                </a:lnTo>
                                <a:lnTo>
                                  <a:pt x="1676" y="1"/>
                                </a:lnTo>
                                <a:lnTo>
                                  <a:pt x="1677" y="1"/>
                                </a:lnTo>
                                <a:lnTo>
                                  <a:pt x="1679" y="1"/>
                                </a:lnTo>
                                <a:lnTo>
                                  <a:pt x="1680" y="0"/>
                                </a:lnTo>
                                <a:lnTo>
                                  <a:pt x="1682" y="0"/>
                                </a:lnTo>
                                <a:lnTo>
                                  <a:pt x="1684" y="1"/>
                                </a:lnTo>
                                <a:lnTo>
                                  <a:pt x="1685" y="0"/>
                                </a:lnTo>
                                <a:lnTo>
                                  <a:pt x="1687" y="0"/>
                                </a:lnTo>
                                <a:lnTo>
                                  <a:pt x="1688" y="1"/>
                                </a:lnTo>
                                <a:lnTo>
                                  <a:pt x="1690" y="1"/>
                                </a:lnTo>
                                <a:lnTo>
                                  <a:pt x="1692" y="2"/>
                                </a:lnTo>
                                <a:lnTo>
                                  <a:pt x="1693" y="5"/>
                                </a:lnTo>
                                <a:lnTo>
                                  <a:pt x="1695" y="10"/>
                                </a:lnTo>
                                <a:lnTo>
                                  <a:pt x="1697" y="16"/>
                                </a:lnTo>
                                <a:lnTo>
                                  <a:pt x="1698" y="20"/>
                                </a:lnTo>
                                <a:lnTo>
                                  <a:pt x="1700" y="25"/>
                                </a:lnTo>
                                <a:lnTo>
                                  <a:pt x="1701" y="32"/>
                                </a:lnTo>
                                <a:lnTo>
                                  <a:pt x="1703" y="42"/>
                                </a:lnTo>
                                <a:lnTo>
                                  <a:pt x="1705" y="71"/>
                                </a:lnTo>
                                <a:lnTo>
                                  <a:pt x="1706" y="119"/>
                                </a:lnTo>
                                <a:lnTo>
                                  <a:pt x="1708" y="169"/>
                                </a:lnTo>
                                <a:lnTo>
                                  <a:pt x="1709" y="171"/>
                                </a:lnTo>
                                <a:lnTo>
                                  <a:pt x="1711" y="112"/>
                                </a:lnTo>
                                <a:lnTo>
                                  <a:pt x="1713" y="50"/>
                                </a:lnTo>
                                <a:lnTo>
                                  <a:pt x="1714" y="19"/>
                                </a:lnTo>
                                <a:lnTo>
                                  <a:pt x="1716" y="9"/>
                                </a:lnTo>
                                <a:lnTo>
                                  <a:pt x="1717" y="7"/>
                                </a:lnTo>
                                <a:lnTo>
                                  <a:pt x="1719" y="6"/>
                                </a:lnTo>
                                <a:lnTo>
                                  <a:pt x="1721" y="6"/>
                                </a:lnTo>
                                <a:lnTo>
                                  <a:pt x="1722" y="7"/>
                                </a:lnTo>
                                <a:lnTo>
                                  <a:pt x="1724" y="7"/>
                                </a:lnTo>
                                <a:lnTo>
                                  <a:pt x="1726" y="8"/>
                                </a:lnTo>
                                <a:lnTo>
                                  <a:pt x="1727" y="8"/>
                                </a:lnTo>
                                <a:lnTo>
                                  <a:pt x="1729" y="9"/>
                                </a:lnTo>
                                <a:lnTo>
                                  <a:pt x="1730" y="9"/>
                                </a:lnTo>
                                <a:lnTo>
                                  <a:pt x="1732" y="11"/>
                                </a:lnTo>
                                <a:lnTo>
                                  <a:pt x="1734" y="16"/>
                                </a:lnTo>
                                <a:lnTo>
                                  <a:pt x="1735" y="25"/>
                                </a:lnTo>
                                <a:lnTo>
                                  <a:pt x="1737" y="34"/>
                                </a:lnTo>
                                <a:lnTo>
                                  <a:pt x="1738" y="33"/>
                                </a:lnTo>
                                <a:lnTo>
                                  <a:pt x="1740" y="23"/>
                                </a:lnTo>
                                <a:lnTo>
                                  <a:pt x="1742" y="12"/>
                                </a:lnTo>
                                <a:lnTo>
                                  <a:pt x="1743" y="6"/>
                                </a:lnTo>
                                <a:lnTo>
                                  <a:pt x="1745" y="3"/>
                                </a:lnTo>
                                <a:lnTo>
                                  <a:pt x="1747" y="2"/>
                                </a:lnTo>
                                <a:lnTo>
                                  <a:pt x="1748" y="2"/>
                                </a:lnTo>
                                <a:lnTo>
                                  <a:pt x="1750" y="2"/>
                                </a:lnTo>
                                <a:lnTo>
                                  <a:pt x="1751" y="1"/>
                                </a:lnTo>
                                <a:lnTo>
                                  <a:pt x="1753" y="1"/>
                                </a:lnTo>
                                <a:lnTo>
                                  <a:pt x="1755" y="1"/>
                                </a:lnTo>
                                <a:lnTo>
                                  <a:pt x="1756" y="1"/>
                                </a:lnTo>
                                <a:lnTo>
                                  <a:pt x="1758" y="1"/>
                                </a:lnTo>
                                <a:lnTo>
                                  <a:pt x="1759" y="2"/>
                                </a:lnTo>
                                <a:lnTo>
                                  <a:pt x="1761" y="3"/>
                                </a:lnTo>
                                <a:lnTo>
                                  <a:pt x="1763" y="4"/>
                                </a:lnTo>
                                <a:lnTo>
                                  <a:pt x="1764" y="3"/>
                                </a:lnTo>
                                <a:lnTo>
                                  <a:pt x="1766" y="2"/>
                                </a:lnTo>
                                <a:lnTo>
                                  <a:pt x="1768" y="2"/>
                                </a:lnTo>
                                <a:lnTo>
                                  <a:pt x="1769" y="1"/>
                                </a:lnTo>
                                <a:lnTo>
                                  <a:pt x="1771" y="1"/>
                                </a:lnTo>
                                <a:lnTo>
                                  <a:pt x="1772" y="1"/>
                                </a:lnTo>
                                <a:lnTo>
                                  <a:pt x="1774" y="1"/>
                                </a:lnTo>
                                <a:lnTo>
                                  <a:pt x="1776" y="1"/>
                                </a:lnTo>
                                <a:lnTo>
                                  <a:pt x="1777" y="1"/>
                                </a:lnTo>
                                <a:lnTo>
                                  <a:pt x="1779" y="1"/>
                                </a:lnTo>
                                <a:lnTo>
                                  <a:pt x="1780" y="1"/>
                                </a:lnTo>
                                <a:lnTo>
                                  <a:pt x="1782" y="1"/>
                                </a:lnTo>
                                <a:lnTo>
                                  <a:pt x="1784" y="1"/>
                                </a:lnTo>
                                <a:lnTo>
                                  <a:pt x="1785" y="1"/>
                                </a:lnTo>
                                <a:lnTo>
                                  <a:pt x="1787" y="1"/>
                                </a:lnTo>
                                <a:lnTo>
                                  <a:pt x="1789" y="2"/>
                                </a:lnTo>
                                <a:lnTo>
                                  <a:pt x="1790" y="1"/>
                                </a:lnTo>
                                <a:lnTo>
                                  <a:pt x="1792" y="1"/>
                                </a:lnTo>
                                <a:lnTo>
                                  <a:pt x="1793" y="1"/>
                                </a:lnTo>
                                <a:lnTo>
                                  <a:pt x="1795" y="1"/>
                                </a:lnTo>
                                <a:lnTo>
                                  <a:pt x="1797" y="1"/>
                                </a:lnTo>
                                <a:lnTo>
                                  <a:pt x="1798" y="1"/>
                                </a:lnTo>
                                <a:lnTo>
                                  <a:pt x="1800" y="1"/>
                                </a:lnTo>
                                <a:lnTo>
                                  <a:pt x="1801" y="0"/>
                                </a:lnTo>
                                <a:lnTo>
                                  <a:pt x="1803" y="1"/>
                                </a:lnTo>
                                <a:lnTo>
                                  <a:pt x="1805" y="0"/>
                                </a:lnTo>
                                <a:lnTo>
                                  <a:pt x="1806" y="0"/>
                                </a:lnTo>
                                <a:lnTo>
                                  <a:pt x="1808" y="0"/>
                                </a:lnTo>
                                <a:lnTo>
                                  <a:pt x="1810" y="0"/>
                                </a:lnTo>
                                <a:lnTo>
                                  <a:pt x="1811" y="0"/>
                                </a:lnTo>
                                <a:lnTo>
                                  <a:pt x="1813" y="0"/>
                                </a:lnTo>
                                <a:lnTo>
                                  <a:pt x="1814" y="0"/>
                                </a:lnTo>
                                <a:lnTo>
                                  <a:pt x="1816" y="0"/>
                                </a:lnTo>
                                <a:lnTo>
                                  <a:pt x="1818" y="1"/>
                                </a:lnTo>
                                <a:lnTo>
                                  <a:pt x="1819" y="0"/>
                                </a:lnTo>
                                <a:lnTo>
                                  <a:pt x="1821" y="0"/>
                                </a:lnTo>
                                <a:lnTo>
                                  <a:pt x="1822" y="0"/>
                                </a:lnTo>
                                <a:lnTo>
                                  <a:pt x="1824" y="0"/>
                                </a:lnTo>
                                <a:lnTo>
                                  <a:pt x="1826" y="0"/>
                                </a:lnTo>
                                <a:lnTo>
                                  <a:pt x="1827" y="0"/>
                                </a:lnTo>
                                <a:lnTo>
                                  <a:pt x="1829" y="0"/>
                                </a:lnTo>
                                <a:lnTo>
                                  <a:pt x="1831" y="0"/>
                                </a:lnTo>
                                <a:lnTo>
                                  <a:pt x="1832" y="0"/>
                                </a:lnTo>
                                <a:lnTo>
                                  <a:pt x="1834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0"/>
                                </a:lnTo>
                                <a:lnTo>
                                  <a:pt x="1839" y="0"/>
                                </a:lnTo>
                                <a:lnTo>
                                  <a:pt x="1840" y="1"/>
                                </a:lnTo>
                                <a:lnTo>
                                  <a:pt x="1842" y="1"/>
                                </a:lnTo>
                                <a:lnTo>
                                  <a:pt x="1843" y="0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2" y="1"/>
                                </a:lnTo>
                                <a:lnTo>
                                  <a:pt x="1853" y="1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1"/>
                                </a:lnTo>
                                <a:lnTo>
                                  <a:pt x="1860" y="2"/>
                                </a:lnTo>
                                <a:lnTo>
                                  <a:pt x="1861" y="3"/>
                                </a:lnTo>
                                <a:lnTo>
                                  <a:pt x="1863" y="5"/>
                                </a:lnTo>
                                <a:lnTo>
                                  <a:pt x="1864" y="5"/>
                                </a:lnTo>
                                <a:lnTo>
                                  <a:pt x="1866" y="6"/>
                                </a:lnTo>
                                <a:lnTo>
                                  <a:pt x="1868" y="4"/>
                                </a:lnTo>
                                <a:lnTo>
                                  <a:pt x="1869" y="3"/>
                                </a:lnTo>
                                <a:lnTo>
                                  <a:pt x="1871" y="2"/>
                                </a:lnTo>
                                <a:lnTo>
                                  <a:pt x="1872" y="1"/>
                                </a:lnTo>
                                <a:lnTo>
                                  <a:pt x="1874" y="1"/>
                                </a:lnTo>
                                <a:lnTo>
                                  <a:pt x="1876" y="1"/>
                                </a:lnTo>
                                <a:lnTo>
                                  <a:pt x="1877" y="1"/>
                                </a:lnTo>
                                <a:lnTo>
                                  <a:pt x="1879" y="0"/>
                                </a:lnTo>
                                <a:lnTo>
                                  <a:pt x="1881" y="1"/>
                                </a:lnTo>
                                <a:lnTo>
                                  <a:pt x="1882" y="0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0"/>
                                </a:lnTo>
                                <a:lnTo>
                                  <a:pt x="1890" y="0"/>
                                </a:lnTo>
                                <a:lnTo>
                                  <a:pt x="1892" y="0"/>
                                </a:lnTo>
                                <a:lnTo>
                                  <a:pt x="1893" y="0"/>
                                </a:lnTo>
                                <a:lnTo>
                                  <a:pt x="1895" y="0"/>
                                </a:lnTo>
                                <a:lnTo>
                                  <a:pt x="1897" y="1"/>
                                </a:lnTo>
                                <a:lnTo>
                                  <a:pt x="1898" y="0"/>
                                </a:lnTo>
                                <a:lnTo>
                                  <a:pt x="1900" y="1"/>
                                </a:lnTo>
                                <a:lnTo>
                                  <a:pt x="1902" y="1"/>
                                </a:lnTo>
                                <a:lnTo>
                                  <a:pt x="1903" y="1"/>
                                </a:lnTo>
                                <a:lnTo>
                                  <a:pt x="1905" y="1"/>
                                </a:lnTo>
                                <a:lnTo>
                                  <a:pt x="1906" y="0"/>
                                </a:lnTo>
                                <a:lnTo>
                                  <a:pt x="1908" y="1"/>
                                </a:lnTo>
                                <a:lnTo>
                                  <a:pt x="1910" y="1"/>
                                </a:lnTo>
                                <a:lnTo>
                                  <a:pt x="1911" y="1"/>
                                </a:lnTo>
                                <a:lnTo>
                                  <a:pt x="1913" y="2"/>
                                </a:lnTo>
                                <a:lnTo>
                                  <a:pt x="1914" y="2"/>
                                </a:lnTo>
                                <a:lnTo>
                                  <a:pt x="1916" y="3"/>
                                </a:lnTo>
                                <a:lnTo>
                                  <a:pt x="1918" y="3"/>
                                </a:lnTo>
                                <a:lnTo>
                                  <a:pt x="1919" y="3"/>
                                </a:lnTo>
                                <a:lnTo>
                                  <a:pt x="1921" y="2"/>
                                </a:lnTo>
                                <a:lnTo>
                                  <a:pt x="1923" y="2"/>
                                </a:lnTo>
                                <a:lnTo>
                                  <a:pt x="1924" y="2"/>
                                </a:lnTo>
                                <a:lnTo>
                                  <a:pt x="1926" y="2"/>
                                </a:lnTo>
                                <a:lnTo>
                                  <a:pt x="1927" y="2"/>
                                </a:lnTo>
                                <a:lnTo>
                                  <a:pt x="1929" y="2"/>
                                </a:lnTo>
                                <a:lnTo>
                                  <a:pt x="1931" y="2"/>
                                </a:lnTo>
                                <a:lnTo>
                                  <a:pt x="1932" y="2"/>
                                </a:lnTo>
                                <a:lnTo>
                                  <a:pt x="1934" y="2"/>
                                </a:lnTo>
                                <a:lnTo>
                                  <a:pt x="1935" y="3"/>
                                </a:lnTo>
                                <a:lnTo>
                                  <a:pt x="1937" y="2"/>
                                </a:lnTo>
                                <a:lnTo>
                                  <a:pt x="1939" y="3"/>
                                </a:lnTo>
                                <a:lnTo>
                                  <a:pt x="1940" y="3"/>
                                </a:lnTo>
                                <a:lnTo>
                                  <a:pt x="1942" y="3"/>
                                </a:lnTo>
                                <a:lnTo>
                                  <a:pt x="1944" y="3"/>
                                </a:lnTo>
                                <a:lnTo>
                                  <a:pt x="1945" y="3"/>
                                </a:lnTo>
                                <a:lnTo>
                                  <a:pt x="1947" y="3"/>
                                </a:lnTo>
                                <a:lnTo>
                                  <a:pt x="1948" y="3"/>
                                </a:lnTo>
                                <a:lnTo>
                                  <a:pt x="1950" y="3"/>
                                </a:lnTo>
                                <a:lnTo>
                                  <a:pt x="1952" y="3"/>
                                </a:lnTo>
                                <a:lnTo>
                                  <a:pt x="1953" y="3"/>
                                </a:lnTo>
                                <a:lnTo>
                                  <a:pt x="1955" y="3"/>
                                </a:lnTo>
                                <a:lnTo>
                                  <a:pt x="1956" y="2"/>
                                </a:lnTo>
                                <a:lnTo>
                                  <a:pt x="1958" y="3"/>
                                </a:lnTo>
                                <a:lnTo>
                                  <a:pt x="1960" y="2"/>
                                </a:lnTo>
                                <a:lnTo>
                                  <a:pt x="1961" y="2"/>
                                </a:lnTo>
                                <a:lnTo>
                                  <a:pt x="1963" y="2"/>
                                </a:lnTo>
                                <a:lnTo>
                                  <a:pt x="1965" y="2"/>
                                </a:lnTo>
                                <a:lnTo>
                                  <a:pt x="1966" y="2"/>
                                </a:lnTo>
                                <a:lnTo>
                                  <a:pt x="1968" y="2"/>
                                </a:lnTo>
                                <a:lnTo>
                                  <a:pt x="1969" y="2"/>
                                </a:lnTo>
                                <a:lnTo>
                                  <a:pt x="1971" y="2"/>
                                </a:lnTo>
                                <a:lnTo>
                                  <a:pt x="1973" y="3"/>
                                </a:lnTo>
                                <a:lnTo>
                                  <a:pt x="1974" y="3"/>
                                </a:lnTo>
                                <a:lnTo>
                                  <a:pt x="1976" y="3"/>
                                </a:lnTo>
                                <a:lnTo>
                                  <a:pt x="1977" y="3"/>
                                </a:lnTo>
                                <a:lnTo>
                                  <a:pt x="1979" y="3"/>
                                </a:lnTo>
                                <a:lnTo>
                                  <a:pt x="1981" y="3"/>
                                </a:lnTo>
                                <a:lnTo>
                                  <a:pt x="1982" y="3"/>
                                </a:lnTo>
                                <a:lnTo>
                                  <a:pt x="1984" y="2"/>
                                </a:lnTo>
                                <a:lnTo>
                                  <a:pt x="1986" y="2"/>
                                </a:lnTo>
                                <a:lnTo>
                                  <a:pt x="1987" y="3"/>
                                </a:lnTo>
                                <a:lnTo>
                                  <a:pt x="1989" y="3"/>
                                </a:lnTo>
                                <a:lnTo>
                                  <a:pt x="1990" y="3"/>
                                </a:lnTo>
                                <a:lnTo>
                                  <a:pt x="1992" y="2"/>
                                </a:lnTo>
                                <a:lnTo>
                                  <a:pt x="1994" y="2"/>
                                </a:lnTo>
                                <a:lnTo>
                                  <a:pt x="1995" y="2"/>
                                </a:lnTo>
                                <a:lnTo>
                                  <a:pt x="1997" y="2"/>
                                </a:lnTo>
                                <a:lnTo>
                                  <a:pt x="1998" y="1"/>
                                </a:lnTo>
                                <a:lnTo>
                                  <a:pt x="2000" y="1"/>
                                </a:lnTo>
                                <a:lnTo>
                                  <a:pt x="2002" y="1"/>
                                </a:lnTo>
                                <a:lnTo>
                                  <a:pt x="2003" y="1"/>
                                </a:lnTo>
                                <a:lnTo>
                                  <a:pt x="2005" y="1"/>
                                </a:lnTo>
                                <a:lnTo>
                                  <a:pt x="2007" y="1"/>
                                </a:lnTo>
                                <a:lnTo>
                                  <a:pt x="2008" y="1"/>
                                </a:lnTo>
                                <a:lnTo>
                                  <a:pt x="2010" y="1"/>
                                </a:lnTo>
                                <a:lnTo>
                                  <a:pt x="2011" y="1"/>
                                </a:lnTo>
                                <a:lnTo>
                                  <a:pt x="2013" y="2"/>
                                </a:lnTo>
                                <a:lnTo>
                                  <a:pt x="2015" y="3"/>
                                </a:lnTo>
                                <a:lnTo>
                                  <a:pt x="2016" y="4"/>
                                </a:lnTo>
                                <a:lnTo>
                                  <a:pt x="2018" y="5"/>
                                </a:lnTo>
                                <a:lnTo>
                                  <a:pt x="2019" y="4"/>
                                </a:lnTo>
                                <a:lnTo>
                                  <a:pt x="2021" y="3"/>
                                </a:lnTo>
                                <a:lnTo>
                                  <a:pt x="2023" y="2"/>
                                </a:lnTo>
                                <a:lnTo>
                                  <a:pt x="2024" y="2"/>
                                </a:lnTo>
                                <a:lnTo>
                                  <a:pt x="2026" y="1"/>
                                </a:lnTo>
                                <a:lnTo>
                                  <a:pt x="2027" y="1"/>
                                </a:lnTo>
                                <a:lnTo>
                                  <a:pt x="2029" y="1"/>
                                </a:lnTo>
                                <a:lnTo>
                                  <a:pt x="2031" y="1"/>
                                </a:lnTo>
                                <a:lnTo>
                                  <a:pt x="2032" y="0"/>
                                </a:lnTo>
                                <a:lnTo>
                                  <a:pt x="2034" y="1"/>
                                </a:lnTo>
                                <a:lnTo>
                                  <a:pt x="2036" y="0"/>
                                </a:lnTo>
                                <a:lnTo>
                                  <a:pt x="2037" y="0"/>
                                </a:lnTo>
                                <a:lnTo>
                                  <a:pt x="2039" y="1"/>
                                </a:lnTo>
                                <a:lnTo>
                                  <a:pt x="2040" y="0"/>
                                </a:lnTo>
                                <a:lnTo>
                                  <a:pt x="2042" y="1"/>
                                </a:lnTo>
                                <a:lnTo>
                                  <a:pt x="2044" y="0"/>
                                </a:lnTo>
                                <a:lnTo>
                                  <a:pt x="2045" y="1"/>
                                </a:lnTo>
                                <a:lnTo>
                                  <a:pt x="2047" y="1"/>
                                </a:lnTo>
                                <a:lnTo>
                                  <a:pt x="2048" y="1"/>
                                </a:lnTo>
                                <a:lnTo>
                                  <a:pt x="2050" y="0"/>
                                </a:lnTo>
                                <a:lnTo>
                                  <a:pt x="2052" y="0"/>
                                </a:lnTo>
                                <a:lnTo>
                                  <a:pt x="2053" y="1"/>
                                </a:lnTo>
                                <a:lnTo>
                                  <a:pt x="2055" y="1"/>
                                </a:lnTo>
                                <a:lnTo>
                                  <a:pt x="2057" y="0"/>
                                </a:lnTo>
                                <a:lnTo>
                                  <a:pt x="2058" y="0"/>
                                </a:lnTo>
                                <a:lnTo>
                                  <a:pt x="2060" y="1"/>
                                </a:lnTo>
                                <a:lnTo>
                                  <a:pt x="2061" y="1"/>
                                </a:lnTo>
                                <a:lnTo>
                                  <a:pt x="2063" y="1"/>
                                </a:lnTo>
                                <a:lnTo>
                                  <a:pt x="2065" y="0"/>
                                </a:lnTo>
                                <a:lnTo>
                                  <a:pt x="2066" y="0"/>
                                </a:lnTo>
                                <a:lnTo>
                                  <a:pt x="2068" y="0"/>
                                </a:lnTo>
                                <a:lnTo>
                                  <a:pt x="2069" y="1"/>
                                </a:lnTo>
                                <a:lnTo>
                                  <a:pt x="2071" y="1"/>
                                </a:lnTo>
                                <a:lnTo>
                                  <a:pt x="2073" y="0"/>
                                </a:lnTo>
                                <a:lnTo>
                                  <a:pt x="2074" y="0"/>
                                </a:lnTo>
                                <a:lnTo>
                                  <a:pt x="2076" y="0"/>
                                </a:lnTo>
                                <a:lnTo>
                                  <a:pt x="2078" y="1"/>
                                </a:lnTo>
                                <a:lnTo>
                                  <a:pt x="2079" y="1"/>
                                </a:lnTo>
                                <a:lnTo>
                                  <a:pt x="2081" y="0"/>
                                </a:lnTo>
                                <a:lnTo>
                                  <a:pt x="2082" y="1"/>
                                </a:lnTo>
                                <a:lnTo>
                                  <a:pt x="2084" y="0"/>
                                </a:lnTo>
                                <a:lnTo>
                                  <a:pt x="2086" y="1"/>
                                </a:lnTo>
                                <a:lnTo>
                                  <a:pt x="2087" y="1"/>
                                </a:lnTo>
                                <a:lnTo>
                                  <a:pt x="2089" y="1"/>
                                </a:lnTo>
                                <a:lnTo>
                                  <a:pt x="2090" y="0"/>
                                </a:lnTo>
                                <a:lnTo>
                                  <a:pt x="2092" y="0"/>
                                </a:lnTo>
                                <a:lnTo>
                                  <a:pt x="2094" y="0"/>
                                </a:lnTo>
                                <a:lnTo>
                                  <a:pt x="2095" y="0"/>
                                </a:lnTo>
                                <a:lnTo>
                                  <a:pt x="2097" y="0"/>
                                </a:lnTo>
                                <a:lnTo>
                                  <a:pt x="2099" y="1"/>
                                </a:lnTo>
                                <a:lnTo>
                                  <a:pt x="2100" y="1"/>
                                </a:lnTo>
                                <a:lnTo>
                                  <a:pt x="2102" y="1"/>
                                </a:lnTo>
                                <a:lnTo>
                                  <a:pt x="2103" y="1"/>
                                </a:lnTo>
                                <a:lnTo>
                                  <a:pt x="2105" y="1"/>
                                </a:lnTo>
                                <a:lnTo>
                                  <a:pt x="2107" y="1"/>
                                </a:lnTo>
                                <a:lnTo>
                                  <a:pt x="2108" y="1"/>
                                </a:lnTo>
                                <a:lnTo>
                                  <a:pt x="2110" y="1"/>
                                </a:lnTo>
                                <a:lnTo>
                                  <a:pt x="2111" y="1"/>
                                </a:lnTo>
                                <a:lnTo>
                                  <a:pt x="2113" y="1"/>
                                </a:lnTo>
                                <a:lnTo>
                                  <a:pt x="2115" y="1"/>
                                </a:lnTo>
                                <a:lnTo>
                                  <a:pt x="2116" y="1"/>
                                </a:lnTo>
                                <a:lnTo>
                                  <a:pt x="2118" y="2"/>
                                </a:lnTo>
                                <a:lnTo>
                                  <a:pt x="2120" y="3"/>
                                </a:lnTo>
                                <a:lnTo>
                                  <a:pt x="2121" y="4"/>
                                </a:lnTo>
                                <a:lnTo>
                                  <a:pt x="2123" y="5"/>
                                </a:lnTo>
                                <a:lnTo>
                                  <a:pt x="2124" y="5"/>
                                </a:lnTo>
                                <a:lnTo>
                                  <a:pt x="2126" y="5"/>
                                </a:lnTo>
                                <a:lnTo>
                                  <a:pt x="2128" y="4"/>
                                </a:lnTo>
                                <a:lnTo>
                                  <a:pt x="2129" y="3"/>
                                </a:lnTo>
                                <a:lnTo>
                                  <a:pt x="2131" y="2"/>
                                </a:lnTo>
                                <a:lnTo>
                                  <a:pt x="2132" y="1"/>
                                </a:lnTo>
                                <a:lnTo>
                                  <a:pt x="2134" y="1"/>
                                </a:lnTo>
                                <a:lnTo>
                                  <a:pt x="2136" y="1"/>
                                </a:lnTo>
                                <a:lnTo>
                                  <a:pt x="2137" y="1"/>
                                </a:lnTo>
                                <a:lnTo>
                                  <a:pt x="2139" y="1"/>
                                </a:lnTo>
                                <a:lnTo>
                                  <a:pt x="2141" y="1"/>
                                </a:lnTo>
                                <a:lnTo>
                                  <a:pt x="2142" y="1"/>
                                </a:lnTo>
                                <a:lnTo>
                                  <a:pt x="2144" y="1"/>
                                </a:lnTo>
                                <a:lnTo>
                                  <a:pt x="2145" y="1"/>
                                </a:lnTo>
                                <a:lnTo>
                                  <a:pt x="2147" y="1"/>
                                </a:lnTo>
                                <a:lnTo>
                                  <a:pt x="2149" y="0"/>
                                </a:lnTo>
                                <a:lnTo>
                                  <a:pt x="2150" y="1"/>
                                </a:lnTo>
                                <a:lnTo>
                                  <a:pt x="2152" y="1"/>
                                </a:lnTo>
                                <a:lnTo>
                                  <a:pt x="2153" y="1"/>
                                </a:lnTo>
                                <a:lnTo>
                                  <a:pt x="2155" y="0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2160" y="0"/>
                                </a:lnTo>
                                <a:lnTo>
                                  <a:pt x="2162" y="1"/>
                                </a:lnTo>
                                <a:lnTo>
                                  <a:pt x="2163" y="0"/>
                                </a:lnTo>
                                <a:lnTo>
                                  <a:pt x="2165" y="0"/>
                                </a:lnTo>
                                <a:lnTo>
                                  <a:pt x="2166" y="0"/>
                                </a:lnTo>
                                <a:lnTo>
                                  <a:pt x="2168" y="1"/>
                                </a:lnTo>
                                <a:lnTo>
                                  <a:pt x="2170" y="1"/>
                                </a:lnTo>
                                <a:lnTo>
                                  <a:pt x="2171" y="0"/>
                                </a:lnTo>
                                <a:lnTo>
                                  <a:pt x="2173" y="1"/>
                                </a:lnTo>
                                <a:lnTo>
                                  <a:pt x="2174" y="1"/>
                                </a:lnTo>
                                <a:lnTo>
                                  <a:pt x="2176" y="1"/>
                                </a:lnTo>
                                <a:lnTo>
                                  <a:pt x="2178" y="1"/>
                                </a:lnTo>
                                <a:lnTo>
                                  <a:pt x="2179" y="1"/>
                                </a:lnTo>
                                <a:lnTo>
                                  <a:pt x="2181" y="1"/>
                                </a:lnTo>
                                <a:lnTo>
                                  <a:pt x="2182" y="1"/>
                                </a:lnTo>
                                <a:lnTo>
                                  <a:pt x="2184" y="1"/>
                                </a:lnTo>
                                <a:lnTo>
                                  <a:pt x="2186" y="1"/>
                                </a:lnTo>
                                <a:lnTo>
                                  <a:pt x="2187" y="1"/>
                                </a:lnTo>
                                <a:lnTo>
                                  <a:pt x="2189" y="1"/>
                                </a:lnTo>
                                <a:lnTo>
                                  <a:pt x="2191" y="1"/>
                                </a:lnTo>
                                <a:lnTo>
                                  <a:pt x="2192" y="1"/>
                                </a:lnTo>
                                <a:lnTo>
                                  <a:pt x="2194" y="1"/>
                                </a:lnTo>
                                <a:lnTo>
                                  <a:pt x="2195" y="1"/>
                                </a:lnTo>
                                <a:lnTo>
                                  <a:pt x="2197" y="0"/>
                                </a:lnTo>
                                <a:lnTo>
                                  <a:pt x="2199" y="1"/>
                                </a:lnTo>
                                <a:lnTo>
                                  <a:pt x="2200" y="0"/>
                                </a:lnTo>
                                <a:lnTo>
                                  <a:pt x="2202" y="1"/>
                                </a:lnTo>
                                <a:lnTo>
                                  <a:pt x="2203" y="1"/>
                                </a:lnTo>
                                <a:lnTo>
                                  <a:pt x="2205" y="1"/>
                                </a:lnTo>
                                <a:lnTo>
                                  <a:pt x="2207" y="1"/>
                                </a:lnTo>
                                <a:lnTo>
                                  <a:pt x="2208" y="1"/>
                                </a:lnTo>
                                <a:lnTo>
                                  <a:pt x="2210" y="1"/>
                                </a:lnTo>
                                <a:lnTo>
                                  <a:pt x="2212" y="0"/>
                                </a:lnTo>
                                <a:lnTo>
                                  <a:pt x="2213" y="0"/>
                                </a:lnTo>
                                <a:lnTo>
                                  <a:pt x="2215" y="0"/>
                                </a:lnTo>
                                <a:lnTo>
                                  <a:pt x="2216" y="0"/>
                                </a:lnTo>
                                <a:lnTo>
                                  <a:pt x="2218" y="0"/>
                                </a:lnTo>
                                <a:lnTo>
                                  <a:pt x="2220" y="0"/>
                                </a:lnTo>
                                <a:lnTo>
                                  <a:pt x="2221" y="0"/>
                                </a:lnTo>
                                <a:lnTo>
                                  <a:pt x="2223" y="0"/>
                                </a:lnTo>
                                <a:lnTo>
                                  <a:pt x="2224" y="0"/>
                                </a:lnTo>
                                <a:lnTo>
                                  <a:pt x="2226" y="0"/>
                                </a:lnTo>
                                <a:lnTo>
                                  <a:pt x="2228" y="0"/>
                                </a:lnTo>
                                <a:lnTo>
                                  <a:pt x="2229" y="0"/>
                                </a:lnTo>
                                <a:lnTo>
                                  <a:pt x="2231" y="1"/>
                                </a:lnTo>
                                <a:lnTo>
                                  <a:pt x="2233" y="1"/>
                                </a:lnTo>
                                <a:lnTo>
                                  <a:pt x="2234" y="1"/>
                                </a:lnTo>
                                <a:lnTo>
                                  <a:pt x="2236" y="1"/>
                                </a:lnTo>
                                <a:lnTo>
                                  <a:pt x="2237" y="1"/>
                                </a:lnTo>
                                <a:lnTo>
                                  <a:pt x="2239" y="1"/>
                                </a:lnTo>
                                <a:lnTo>
                                  <a:pt x="2241" y="1"/>
                                </a:lnTo>
                                <a:lnTo>
                                  <a:pt x="2242" y="0"/>
                                </a:lnTo>
                                <a:lnTo>
                                  <a:pt x="2244" y="0"/>
                                </a:lnTo>
                                <a:lnTo>
                                  <a:pt x="2245" y="0"/>
                                </a:lnTo>
                                <a:lnTo>
                                  <a:pt x="2247" y="0"/>
                                </a:lnTo>
                                <a:lnTo>
                                  <a:pt x="2249" y="0"/>
                                </a:lnTo>
                                <a:lnTo>
                                  <a:pt x="2250" y="0"/>
                                </a:lnTo>
                                <a:lnTo>
                                  <a:pt x="2252" y="0"/>
                                </a:lnTo>
                                <a:lnTo>
                                  <a:pt x="2254" y="0"/>
                                </a:lnTo>
                                <a:lnTo>
                                  <a:pt x="2255" y="0"/>
                                </a:lnTo>
                                <a:lnTo>
                                  <a:pt x="2257" y="0"/>
                                </a:lnTo>
                                <a:lnTo>
                                  <a:pt x="2258" y="0"/>
                                </a:lnTo>
                                <a:lnTo>
                                  <a:pt x="2260" y="0"/>
                                </a:lnTo>
                                <a:lnTo>
                                  <a:pt x="2262" y="0"/>
                                </a:lnTo>
                                <a:lnTo>
                                  <a:pt x="2263" y="0"/>
                                </a:lnTo>
                                <a:lnTo>
                                  <a:pt x="2265" y="1"/>
                                </a:lnTo>
                                <a:lnTo>
                                  <a:pt x="2266" y="1"/>
                                </a:lnTo>
                                <a:lnTo>
                                  <a:pt x="2268" y="1"/>
                                </a:lnTo>
                                <a:lnTo>
                                  <a:pt x="2270" y="1"/>
                                </a:lnTo>
                                <a:lnTo>
                                  <a:pt x="2271" y="1"/>
                                </a:lnTo>
                                <a:lnTo>
                                  <a:pt x="2273" y="1"/>
                                </a:lnTo>
                                <a:lnTo>
                                  <a:pt x="2275" y="1"/>
                                </a:lnTo>
                                <a:lnTo>
                                  <a:pt x="2276" y="2"/>
                                </a:lnTo>
                                <a:lnTo>
                                  <a:pt x="2278" y="3"/>
                                </a:lnTo>
                                <a:lnTo>
                                  <a:pt x="2279" y="4"/>
                                </a:lnTo>
                                <a:lnTo>
                                  <a:pt x="2281" y="7"/>
                                </a:lnTo>
                                <a:lnTo>
                                  <a:pt x="2283" y="10"/>
                                </a:lnTo>
                                <a:lnTo>
                                  <a:pt x="2284" y="14"/>
                                </a:lnTo>
                                <a:lnTo>
                                  <a:pt x="2286" y="14"/>
                                </a:lnTo>
                                <a:lnTo>
                                  <a:pt x="2287" y="11"/>
                                </a:lnTo>
                                <a:lnTo>
                                  <a:pt x="2289" y="8"/>
                                </a:lnTo>
                                <a:lnTo>
                                  <a:pt x="2291" y="5"/>
                                </a:lnTo>
                                <a:lnTo>
                                  <a:pt x="2292" y="3"/>
                                </a:lnTo>
                                <a:lnTo>
                                  <a:pt x="2294" y="1"/>
                                </a:lnTo>
                                <a:lnTo>
                                  <a:pt x="2296" y="1"/>
                                </a:lnTo>
                                <a:lnTo>
                                  <a:pt x="2297" y="1"/>
                                </a:lnTo>
                                <a:lnTo>
                                  <a:pt x="2299" y="1"/>
                                </a:lnTo>
                                <a:lnTo>
                                  <a:pt x="2300" y="1"/>
                                </a:lnTo>
                                <a:lnTo>
                                  <a:pt x="2302" y="1"/>
                                </a:lnTo>
                                <a:lnTo>
                                  <a:pt x="2304" y="1"/>
                                </a:lnTo>
                                <a:lnTo>
                                  <a:pt x="2305" y="1"/>
                                </a:lnTo>
                                <a:lnTo>
                                  <a:pt x="2307" y="1"/>
                                </a:lnTo>
                                <a:lnTo>
                                  <a:pt x="2308" y="1"/>
                                </a:lnTo>
                                <a:lnTo>
                                  <a:pt x="2310" y="1"/>
                                </a:lnTo>
                                <a:lnTo>
                                  <a:pt x="2312" y="1"/>
                                </a:lnTo>
                                <a:lnTo>
                                  <a:pt x="2313" y="1"/>
                                </a:lnTo>
                                <a:lnTo>
                                  <a:pt x="2315" y="1"/>
                                </a:lnTo>
                                <a:lnTo>
                                  <a:pt x="2317" y="1"/>
                                </a:lnTo>
                                <a:lnTo>
                                  <a:pt x="2318" y="1"/>
                                </a:lnTo>
                                <a:lnTo>
                                  <a:pt x="2320" y="1"/>
                                </a:lnTo>
                                <a:lnTo>
                                  <a:pt x="2321" y="1"/>
                                </a:lnTo>
                                <a:lnTo>
                                  <a:pt x="2323" y="1"/>
                                </a:lnTo>
                                <a:lnTo>
                                  <a:pt x="2325" y="1"/>
                                </a:lnTo>
                                <a:lnTo>
                                  <a:pt x="2326" y="1"/>
                                </a:lnTo>
                                <a:lnTo>
                                  <a:pt x="2328" y="1"/>
                                </a:lnTo>
                                <a:lnTo>
                                  <a:pt x="2329" y="1"/>
                                </a:lnTo>
                                <a:lnTo>
                                  <a:pt x="2331" y="1"/>
                                </a:lnTo>
                                <a:lnTo>
                                  <a:pt x="2333" y="1"/>
                                </a:lnTo>
                                <a:lnTo>
                                  <a:pt x="2334" y="2"/>
                                </a:lnTo>
                                <a:lnTo>
                                  <a:pt x="2336" y="2"/>
                                </a:lnTo>
                                <a:lnTo>
                                  <a:pt x="2337" y="2"/>
                                </a:lnTo>
                                <a:lnTo>
                                  <a:pt x="2339" y="2"/>
                                </a:lnTo>
                                <a:lnTo>
                                  <a:pt x="2341" y="2"/>
                                </a:lnTo>
                                <a:lnTo>
                                  <a:pt x="2342" y="1"/>
                                </a:lnTo>
                                <a:lnTo>
                                  <a:pt x="2344" y="1"/>
                                </a:lnTo>
                                <a:lnTo>
                                  <a:pt x="2346" y="1"/>
                                </a:lnTo>
                                <a:lnTo>
                                  <a:pt x="2347" y="1"/>
                                </a:lnTo>
                                <a:lnTo>
                                  <a:pt x="2349" y="1"/>
                                </a:lnTo>
                                <a:lnTo>
                                  <a:pt x="2350" y="1"/>
                                </a:lnTo>
                                <a:lnTo>
                                  <a:pt x="2352" y="1"/>
                                </a:lnTo>
                                <a:lnTo>
                                  <a:pt x="2354" y="0"/>
                                </a:lnTo>
                                <a:lnTo>
                                  <a:pt x="2355" y="0"/>
                                </a:lnTo>
                                <a:lnTo>
                                  <a:pt x="2357" y="0"/>
                                </a:lnTo>
                                <a:lnTo>
                                  <a:pt x="2358" y="0"/>
                                </a:lnTo>
                                <a:lnTo>
                                  <a:pt x="2360" y="0"/>
                                </a:lnTo>
                                <a:lnTo>
                                  <a:pt x="2362" y="0"/>
                                </a:lnTo>
                                <a:lnTo>
                                  <a:pt x="2363" y="0"/>
                                </a:lnTo>
                                <a:lnTo>
                                  <a:pt x="2365" y="0"/>
                                </a:lnTo>
                                <a:lnTo>
                                  <a:pt x="2367" y="0"/>
                                </a:lnTo>
                                <a:lnTo>
                                  <a:pt x="2368" y="1"/>
                                </a:lnTo>
                                <a:lnTo>
                                  <a:pt x="2370" y="0"/>
                                </a:lnTo>
                                <a:lnTo>
                                  <a:pt x="2371" y="1"/>
                                </a:lnTo>
                                <a:lnTo>
                                  <a:pt x="2373" y="0"/>
                                </a:lnTo>
                                <a:lnTo>
                                  <a:pt x="2375" y="1"/>
                                </a:lnTo>
                                <a:lnTo>
                                  <a:pt x="2376" y="1"/>
                                </a:lnTo>
                                <a:lnTo>
                                  <a:pt x="2378" y="1"/>
                                </a:lnTo>
                                <a:lnTo>
                                  <a:pt x="2379" y="0"/>
                                </a:lnTo>
                                <a:lnTo>
                                  <a:pt x="2381" y="0"/>
                                </a:lnTo>
                                <a:lnTo>
                                  <a:pt x="2383" y="0"/>
                                </a:lnTo>
                                <a:lnTo>
                                  <a:pt x="2384" y="0"/>
                                </a:lnTo>
                                <a:lnTo>
                                  <a:pt x="2386" y="0"/>
                                </a:lnTo>
                                <a:lnTo>
                                  <a:pt x="2388" y="0"/>
                                </a:lnTo>
                                <a:lnTo>
                                  <a:pt x="2389" y="0"/>
                                </a:lnTo>
                                <a:lnTo>
                                  <a:pt x="2391" y="0"/>
                                </a:lnTo>
                                <a:lnTo>
                                  <a:pt x="2392" y="0"/>
                                </a:lnTo>
                                <a:lnTo>
                                  <a:pt x="2394" y="0"/>
                                </a:lnTo>
                                <a:lnTo>
                                  <a:pt x="2396" y="0"/>
                                </a:lnTo>
                                <a:lnTo>
                                  <a:pt x="2397" y="0"/>
                                </a:lnTo>
                                <a:lnTo>
                                  <a:pt x="2399" y="0"/>
                                </a:lnTo>
                                <a:lnTo>
                                  <a:pt x="2400" y="0"/>
                                </a:lnTo>
                                <a:lnTo>
                                  <a:pt x="2402" y="0"/>
                                </a:lnTo>
                                <a:lnTo>
                                  <a:pt x="2404" y="0"/>
                                </a:lnTo>
                                <a:lnTo>
                                  <a:pt x="2405" y="0"/>
                                </a:lnTo>
                                <a:lnTo>
                                  <a:pt x="2407" y="0"/>
                                </a:lnTo>
                                <a:lnTo>
                                  <a:pt x="2409" y="0"/>
                                </a:lnTo>
                                <a:lnTo>
                                  <a:pt x="2410" y="0"/>
                                </a:lnTo>
                                <a:lnTo>
                                  <a:pt x="2412" y="0"/>
                                </a:lnTo>
                                <a:lnTo>
                                  <a:pt x="2413" y="0"/>
                                </a:lnTo>
                                <a:lnTo>
                                  <a:pt x="2415" y="0"/>
                                </a:lnTo>
                                <a:lnTo>
                                  <a:pt x="2417" y="0"/>
                                </a:lnTo>
                                <a:lnTo>
                                  <a:pt x="2418" y="0"/>
                                </a:lnTo>
                                <a:lnTo>
                                  <a:pt x="2420" y="0"/>
                                </a:lnTo>
                                <a:lnTo>
                                  <a:pt x="2421" y="0"/>
                                </a:lnTo>
                                <a:lnTo>
                                  <a:pt x="2423" y="0"/>
                                </a:lnTo>
                                <a:lnTo>
                                  <a:pt x="2425" y="0"/>
                                </a:lnTo>
                                <a:lnTo>
                                  <a:pt x="2426" y="0"/>
                                </a:lnTo>
                                <a:lnTo>
                                  <a:pt x="2428" y="0"/>
                                </a:lnTo>
                                <a:lnTo>
                                  <a:pt x="2430" y="0"/>
                                </a:lnTo>
                                <a:lnTo>
                                  <a:pt x="2431" y="0"/>
                                </a:lnTo>
                                <a:lnTo>
                                  <a:pt x="2433" y="0"/>
                                </a:lnTo>
                                <a:lnTo>
                                  <a:pt x="2434" y="0"/>
                                </a:lnTo>
                                <a:lnTo>
                                  <a:pt x="2436" y="0"/>
                                </a:lnTo>
                                <a:lnTo>
                                  <a:pt x="2438" y="0"/>
                                </a:lnTo>
                                <a:lnTo>
                                  <a:pt x="2439" y="0"/>
                                </a:lnTo>
                                <a:lnTo>
                                  <a:pt x="2441" y="0"/>
                                </a:lnTo>
                                <a:lnTo>
                                  <a:pt x="2442" y="0"/>
                                </a:lnTo>
                                <a:lnTo>
                                  <a:pt x="2444" y="0"/>
                                </a:lnTo>
                                <a:lnTo>
                                  <a:pt x="2446" y="0"/>
                                </a:lnTo>
                                <a:lnTo>
                                  <a:pt x="2447" y="0"/>
                                </a:lnTo>
                                <a:lnTo>
                                  <a:pt x="2449" y="0"/>
                                </a:lnTo>
                                <a:lnTo>
                                  <a:pt x="2451" y="0"/>
                                </a:lnTo>
                                <a:lnTo>
                                  <a:pt x="2452" y="1"/>
                                </a:lnTo>
                                <a:lnTo>
                                  <a:pt x="2454" y="1"/>
                                </a:lnTo>
                                <a:lnTo>
                                  <a:pt x="2455" y="0"/>
                                </a:lnTo>
                                <a:lnTo>
                                  <a:pt x="2457" y="1"/>
                                </a:lnTo>
                                <a:lnTo>
                                  <a:pt x="2459" y="1"/>
                                </a:lnTo>
                                <a:lnTo>
                                  <a:pt x="2460" y="1"/>
                                </a:lnTo>
                                <a:lnTo>
                                  <a:pt x="2462" y="0"/>
                                </a:lnTo>
                                <a:lnTo>
                                  <a:pt x="2463" y="0"/>
                                </a:lnTo>
                                <a:lnTo>
                                  <a:pt x="2465" y="1"/>
                                </a:lnTo>
                                <a:lnTo>
                                  <a:pt x="2467" y="1"/>
                                </a:lnTo>
                                <a:lnTo>
                                  <a:pt x="2468" y="0"/>
                                </a:lnTo>
                                <a:lnTo>
                                  <a:pt x="2470" y="0"/>
                                </a:lnTo>
                                <a:lnTo>
                                  <a:pt x="2472" y="0"/>
                                </a:lnTo>
                                <a:lnTo>
                                  <a:pt x="2473" y="0"/>
                                </a:lnTo>
                                <a:lnTo>
                                  <a:pt x="2475" y="1"/>
                                </a:lnTo>
                                <a:lnTo>
                                  <a:pt x="2476" y="0"/>
                                </a:lnTo>
                                <a:lnTo>
                                  <a:pt x="2478" y="1"/>
                                </a:lnTo>
                                <a:lnTo>
                                  <a:pt x="2480" y="1"/>
                                </a:lnTo>
                                <a:lnTo>
                                  <a:pt x="2481" y="1"/>
                                </a:lnTo>
                                <a:lnTo>
                                  <a:pt x="2483" y="1"/>
                                </a:lnTo>
                                <a:lnTo>
                                  <a:pt x="2484" y="1"/>
                                </a:lnTo>
                                <a:lnTo>
                                  <a:pt x="2486" y="1"/>
                                </a:lnTo>
                                <a:lnTo>
                                  <a:pt x="2488" y="0"/>
                                </a:lnTo>
                                <a:lnTo>
                                  <a:pt x="2489" y="1"/>
                                </a:lnTo>
                                <a:lnTo>
                                  <a:pt x="2491" y="1"/>
                                </a:lnTo>
                                <a:lnTo>
                                  <a:pt x="2493" y="1"/>
                                </a:lnTo>
                                <a:lnTo>
                                  <a:pt x="2494" y="1"/>
                                </a:lnTo>
                                <a:lnTo>
                                  <a:pt x="2496" y="1"/>
                                </a:lnTo>
                                <a:lnTo>
                                  <a:pt x="2497" y="1"/>
                                </a:lnTo>
                                <a:lnTo>
                                  <a:pt x="2499" y="1"/>
                                </a:lnTo>
                                <a:lnTo>
                                  <a:pt x="2501" y="1"/>
                                </a:lnTo>
                                <a:lnTo>
                                  <a:pt x="2502" y="1"/>
                                </a:lnTo>
                                <a:lnTo>
                                  <a:pt x="2504" y="1"/>
                                </a:lnTo>
                                <a:lnTo>
                                  <a:pt x="2505" y="1"/>
                                </a:lnTo>
                                <a:lnTo>
                                  <a:pt x="2507" y="1"/>
                                </a:lnTo>
                                <a:lnTo>
                                  <a:pt x="2509" y="1"/>
                                </a:lnTo>
                                <a:lnTo>
                                  <a:pt x="2510" y="1"/>
                                </a:lnTo>
                                <a:lnTo>
                                  <a:pt x="2512" y="0"/>
                                </a:lnTo>
                                <a:lnTo>
                                  <a:pt x="2513" y="0"/>
                                </a:lnTo>
                                <a:lnTo>
                                  <a:pt x="2515" y="0"/>
                                </a:lnTo>
                                <a:lnTo>
                                  <a:pt x="2517" y="0"/>
                                </a:lnTo>
                                <a:lnTo>
                                  <a:pt x="2518" y="1"/>
                                </a:lnTo>
                                <a:lnTo>
                                  <a:pt x="2520" y="0"/>
                                </a:lnTo>
                                <a:lnTo>
                                  <a:pt x="2522" y="0"/>
                                </a:lnTo>
                                <a:lnTo>
                                  <a:pt x="2523" y="0"/>
                                </a:lnTo>
                                <a:lnTo>
                                  <a:pt x="2525" y="0"/>
                                </a:lnTo>
                                <a:lnTo>
                                  <a:pt x="2526" y="0"/>
                                </a:lnTo>
                                <a:lnTo>
                                  <a:pt x="2528" y="0"/>
                                </a:lnTo>
                                <a:lnTo>
                                  <a:pt x="2530" y="0"/>
                                </a:lnTo>
                                <a:lnTo>
                                  <a:pt x="2531" y="0"/>
                                </a:lnTo>
                                <a:lnTo>
                                  <a:pt x="2533" y="0"/>
                                </a:lnTo>
                                <a:lnTo>
                                  <a:pt x="2534" y="0"/>
                                </a:lnTo>
                                <a:lnTo>
                                  <a:pt x="2536" y="0"/>
                                </a:lnTo>
                                <a:lnTo>
                                  <a:pt x="2538" y="0"/>
                                </a:lnTo>
                                <a:lnTo>
                                  <a:pt x="2539" y="1"/>
                                </a:lnTo>
                                <a:lnTo>
                                  <a:pt x="2541" y="1"/>
                                </a:lnTo>
                                <a:lnTo>
                                  <a:pt x="2543" y="1"/>
                                </a:lnTo>
                                <a:lnTo>
                                  <a:pt x="2544" y="1"/>
                                </a:lnTo>
                                <a:lnTo>
                                  <a:pt x="2546" y="2"/>
                                </a:lnTo>
                                <a:lnTo>
                                  <a:pt x="2547" y="2"/>
                                </a:lnTo>
                                <a:lnTo>
                                  <a:pt x="2549" y="3"/>
                                </a:lnTo>
                                <a:lnTo>
                                  <a:pt x="2551" y="2"/>
                                </a:lnTo>
                                <a:lnTo>
                                  <a:pt x="2552" y="2"/>
                                </a:lnTo>
                                <a:lnTo>
                                  <a:pt x="2554" y="1"/>
                                </a:lnTo>
                                <a:lnTo>
                                  <a:pt x="2555" y="1"/>
                                </a:lnTo>
                                <a:lnTo>
                                  <a:pt x="2557" y="1"/>
                                </a:lnTo>
                                <a:lnTo>
                                  <a:pt x="2559" y="1"/>
                                </a:lnTo>
                                <a:lnTo>
                                  <a:pt x="2560" y="1"/>
                                </a:lnTo>
                                <a:lnTo>
                                  <a:pt x="2562" y="1"/>
                                </a:lnTo>
                                <a:lnTo>
                                  <a:pt x="2564" y="1"/>
                                </a:lnTo>
                                <a:lnTo>
                                  <a:pt x="2565" y="1"/>
                                </a:lnTo>
                                <a:lnTo>
                                  <a:pt x="2567" y="1"/>
                                </a:lnTo>
                                <a:lnTo>
                                  <a:pt x="2568" y="1"/>
                                </a:lnTo>
                                <a:lnTo>
                                  <a:pt x="2570" y="1"/>
                                </a:lnTo>
                                <a:lnTo>
                                  <a:pt x="2572" y="1"/>
                                </a:lnTo>
                                <a:lnTo>
                                  <a:pt x="2573" y="1"/>
                                </a:lnTo>
                                <a:lnTo>
                                  <a:pt x="2575" y="1"/>
                                </a:lnTo>
                                <a:lnTo>
                                  <a:pt x="2576" y="1"/>
                                </a:lnTo>
                                <a:lnTo>
                                  <a:pt x="2578" y="1"/>
                                </a:lnTo>
                                <a:lnTo>
                                  <a:pt x="2580" y="0"/>
                                </a:lnTo>
                                <a:lnTo>
                                  <a:pt x="2581" y="0"/>
                                </a:lnTo>
                                <a:lnTo>
                                  <a:pt x="2583" y="1"/>
                                </a:lnTo>
                                <a:lnTo>
                                  <a:pt x="2585" y="1"/>
                                </a:lnTo>
                                <a:lnTo>
                                  <a:pt x="2586" y="1"/>
                                </a:lnTo>
                                <a:lnTo>
                                  <a:pt x="2588" y="1"/>
                                </a:lnTo>
                                <a:lnTo>
                                  <a:pt x="2589" y="1"/>
                                </a:lnTo>
                                <a:lnTo>
                                  <a:pt x="2591" y="1"/>
                                </a:lnTo>
                                <a:lnTo>
                                  <a:pt x="2593" y="1"/>
                                </a:lnTo>
                                <a:lnTo>
                                  <a:pt x="2594" y="1"/>
                                </a:lnTo>
                                <a:lnTo>
                                  <a:pt x="2596" y="1"/>
                                </a:lnTo>
                                <a:lnTo>
                                  <a:pt x="2597" y="1"/>
                                </a:lnTo>
                                <a:lnTo>
                                  <a:pt x="2599" y="1"/>
                                </a:lnTo>
                                <a:lnTo>
                                  <a:pt x="2601" y="1"/>
                                </a:lnTo>
                                <a:lnTo>
                                  <a:pt x="2602" y="1"/>
                                </a:lnTo>
                                <a:lnTo>
                                  <a:pt x="2604" y="1"/>
                                </a:lnTo>
                                <a:lnTo>
                                  <a:pt x="2606" y="1"/>
                                </a:lnTo>
                                <a:lnTo>
                                  <a:pt x="2607" y="1"/>
                                </a:lnTo>
                                <a:lnTo>
                                  <a:pt x="2609" y="1"/>
                                </a:lnTo>
                                <a:lnTo>
                                  <a:pt x="2610" y="1"/>
                                </a:lnTo>
                                <a:lnTo>
                                  <a:pt x="2612" y="1"/>
                                </a:lnTo>
                                <a:lnTo>
                                  <a:pt x="2614" y="1"/>
                                </a:lnTo>
                                <a:lnTo>
                                  <a:pt x="2615" y="2"/>
                                </a:lnTo>
                                <a:lnTo>
                                  <a:pt x="2617" y="2"/>
                                </a:lnTo>
                                <a:lnTo>
                                  <a:pt x="2618" y="2"/>
                                </a:lnTo>
                                <a:lnTo>
                                  <a:pt x="2620" y="1"/>
                                </a:lnTo>
                                <a:lnTo>
                                  <a:pt x="2622" y="1"/>
                                </a:lnTo>
                                <a:lnTo>
                                  <a:pt x="2623" y="1"/>
                                </a:lnTo>
                                <a:lnTo>
                                  <a:pt x="2625" y="1"/>
                                </a:lnTo>
                                <a:lnTo>
                                  <a:pt x="2627" y="1"/>
                                </a:lnTo>
                                <a:lnTo>
                                  <a:pt x="2628" y="0"/>
                                </a:lnTo>
                                <a:lnTo>
                                  <a:pt x="2630" y="1"/>
                                </a:lnTo>
                                <a:lnTo>
                                  <a:pt x="2631" y="0"/>
                                </a:lnTo>
                                <a:lnTo>
                                  <a:pt x="2633" y="0"/>
                                </a:lnTo>
                                <a:lnTo>
                                  <a:pt x="2635" y="1"/>
                                </a:lnTo>
                                <a:lnTo>
                                  <a:pt x="2636" y="1"/>
                                </a:lnTo>
                                <a:lnTo>
                                  <a:pt x="2638" y="1"/>
                                </a:lnTo>
                                <a:lnTo>
                                  <a:pt x="2639" y="1"/>
                                </a:lnTo>
                                <a:lnTo>
                                  <a:pt x="2641" y="1"/>
                                </a:lnTo>
                                <a:lnTo>
                                  <a:pt x="2643" y="1"/>
                                </a:lnTo>
                                <a:lnTo>
                                  <a:pt x="2644" y="2"/>
                                </a:lnTo>
                                <a:lnTo>
                                  <a:pt x="2646" y="2"/>
                                </a:lnTo>
                                <a:lnTo>
                                  <a:pt x="2648" y="2"/>
                                </a:lnTo>
                                <a:lnTo>
                                  <a:pt x="2649" y="2"/>
                                </a:lnTo>
                                <a:lnTo>
                                  <a:pt x="2651" y="1"/>
                                </a:lnTo>
                                <a:lnTo>
                                  <a:pt x="2652" y="2"/>
                                </a:lnTo>
                                <a:lnTo>
                                  <a:pt x="2654" y="1"/>
                                </a:lnTo>
                                <a:lnTo>
                                  <a:pt x="2656" y="1"/>
                                </a:lnTo>
                                <a:lnTo>
                                  <a:pt x="2657" y="1"/>
                                </a:lnTo>
                                <a:lnTo>
                                  <a:pt x="2659" y="1"/>
                                </a:lnTo>
                                <a:lnTo>
                                  <a:pt x="2660" y="1"/>
                                </a:lnTo>
                                <a:lnTo>
                                  <a:pt x="2662" y="1"/>
                                </a:lnTo>
                                <a:lnTo>
                                  <a:pt x="2664" y="1"/>
                                </a:lnTo>
                                <a:lnTo>
                                  <a:pt x="2665" y="1"/>
                                </a:lnTo>
                                <a:lnTo>
                                  <a:pt x="2667" y="1"/>
                                </a:lnTo>
                                <a:lnTo>
                                  <a:pt x="2668" y="1"/>
                                </a:lnTo>
                                <a:lnTo>
                                  <a:pt x="2670" y="2"/>
                                </a:lnTo>
                                <a:lnTo>
                                  <a:pt x="2672" y="1"/>
                                </a:lnTo>
                                <a:lnTo>
                                  <a:pt x="2673" y="1"/>
                                </a:lnTo>
                                <a:lnTo>
                                  <a:pt x="2675" y="1"/>
                                </a:lnTo>
                                <a:lnTo>
                                  <a:pt x="2677" y="1"/>
                                </a:lnTo>
                                <a:lnTo>
                                  <a:pt x="2678" y="1"/>
                                </a:lnTo>
                                <a:lnTo>
                                  <a:pt x="2680" y="1"/>
                                </a:lnTo>
                                <a:lnTo>
                                  <a:pt x="2681" y="1"/>
                                </a:lnTo>
                                <a:lnTo>
                                  <a:pt x="2683" y="1"/>
                                </a:lnTo>
                                <a:lnTo>
                                  <a:pt x="2685" y="0"/>
                                </a:lnTo>
                                <a:lnTo>
                                  <a:pt x="2686" y="1"/>
                                </a:lnTo>
                                <a:lnTo>
                                  <a:pt x="2688" y="1"/>
                                </a:lnTo>
                                <a:lnTo>
                                  <a:pt x="2689" y="1"/>
                                </a:lnTo>
                                <a:lnTo>
                                  <a:pt x="2691" y="1"/>
                                </a:lnTo>
                                <a:lnTo>
                                  <a:pt x="2693" y="1"/>
                                </a:lnTo>
                                <a:lnTo>
                                  <a:pt x="2694" y="2"/>
                                </a:lnTo>
                                <a:lnTo>
                                  <a:pt x="2696" y="1"/>
                                </a:lnTo>
                                <a:lnTo>
                                  <a:pt x="2698" y="2"/>
                                </a:lnTo>
                                <a:lnTo>
                                  <a:pt x="2699" y="1"/>
                                </a:lnTo>
                                <a:lnTo>
                                  <a:pt x="2701" y="1"/>
                                </a:lnTo>
                                <a:lnTo>
                                  <a:pt x="2702" y="1"/>
                                </a:lnTo>
                                <a:lnTo>
                                  <a:pt x="2704" y="1"/>
                                </a:lnTo>
                                <a:lnTo>
                                  <a:pt x="2706" y="1"/>
                                </a:lnTo>
                                <a:lnTo>
                                  <a:pt x="2707" y="1"/>
                                </a:lnTo>
                                <a:lnTo>
                                  <a:pt x="2709" y="1"/>
                                </a:lnTo>
                                <a:lnTo>
                                  <a:pt x="2710" y="1"/>
                                </a:lnTo>
                                <a:lnTo>
                                  <a:pt x="2712" y="1"/>
                                </a:lnTo>
                                <a:lnTo>
                                  <a:pt x="2714" y="1"/>
                                </a:lnTo>
                                <a:lnTo>
                                  <a:pt x="2715" y="1"/>
                                </a:lnTo>
                                <a:lnTo>
                                  <a:pt x="2717" y="1"/>
                                </a:lnTo>
                                <a:lnTo>
                                  <a:pt x="2719" y="1"/>
                                </a:lnTo>
                                <a:lnTo>
                                  <a:pt x="2720" y="1"/>
                                </a:lnTo>
                                <a:lnTo>
                                  <a:pt x="2722" y="1"/>
                                </a:lnTo>
                                <a:lnTo>
                                  <a:pt x="2723" y="1"/>
                                </a:lnTo>
                                <a:lnTo>
                                  <a:pt x="2725" y="1"/>
                                </a:lnTo>
                                <a:lnTo>
                                  <a:pt x="2727" y="1"/>
                                </a:lnTo>
                                <a:lnTo>
                                  <a:pt x="2728" y="1"/>
                                </a:lnTo>
                                <a:lnTo>
                                  <a:pt x="2730" y="1"/>
                                </a:lnTo>
                                <a:lnTo>
                                  <a:pt x="2731" y="1"/>
                                </a:lnTo>
                                <a:lnTo>
                                  <a:pt x="2733" y="1"/>
                                </a:lnTo>
                                <a:lnTo>
                                  <a:pt x="2735" y="1"/>
                                </a:lnTo>
                                <a:lnTo>
                                  <a:pt x="2736" y="1"/>
                                </a:lnTo>
                                <a:lnTo>
                                  <a:pt x="2738" y="1"/>
                                </a:lnTo>
                                <a:lnTo>
                                  <a:pt x="2740" y="1"/>
                                </a:lnTo>
                                <a:lnTo>
                                  <a:pt x="2741" y="1"/>
                                </a:lnTo>
                                <a:lnTo>
                                  <a:pt x="2743" y="1"/>
                                </a:lnTo>
                                <a:lnTo>
                                  <a:pt x="2744" y="1"/>
                                </a:lnTo>
                                <a:lnTo>
                                  <a:pt x="2746" y="1"/>
                                </a:lnTo>
                                <a:lnTo>
                                  <a:pt x="2748" y="1"/>
                                </a:lnTo>
                                <a:lnTo>
                                  <a:pt x="2749" y="1"/>
                                </a:lnTo>
                                <a:lnTo>
                                  <a:pt x="2751" y="1"/>
                                </a:lnTo>
                                <a:lnTo>
                                  <a:pt x="2752" y="1"/>
                                </a:lnTo>
                                <a:lnTo>
                                  <a:pt x="2754" y="1"/>
                                </a:lnTo>
                                <a:lnTo>
                                  <a:pt x="2756" y="1"/>
                                </a:lnTo>
                                <a:lnTo>
                                  <a:pt x="2757" y="1"/>
                                </a:lnTo>
                                <a:lnTo>
                                  <a:pt x="2759" y="1"/>
                                </a:lnTo>
                                <a:lnTo>
                                  <a:pt x="2761" y="1"/>
                                </a:lnTo>
                                <a:lnTo>
                                  <a:pt x="2762" y="1"/>
                                </a:lnTo>
                                <a:lnTo>
                                  <a:pt x="2764" y="1"/>
                                </a:lnTo>
                                <a:lnTo>
                                  <a:pt x="2765" y="1"/>
                                </a:lnTo>
                                <a:lnTo>
                                  <a:pt x="2767" y="1"/>
                                </a:lnTo>
                                <a:lnTo>
                                  <a:pt x="2769" y="1"/>
                                </a:lnTo>
                                <a:lnTo>
                                  <a:pt x="2770" y="1"/>
                                </a:lnTo>
                                <a:lnTo>
                                  <a:pt x="2772" y="1"/>
                                </a:lnTo>
                                <a:lnTo>
                                  <a:pt x="2773" y="1"/>
                                </a:lnTo>
                                <a:lnTo>
                                  <a:pt x="2775" y="1"/>
                                </a:lnTo>
                                <a:lnTo>
                                  <a:pt x="2777" y="1"/>
                                </a:lnTo>
                                <a:lnTo>
                                  <a:pt x="2778" y="1"/>
                                </a:lnTo>
                                <a:lnTo>
                                  <a:pt x="2780" y="1"/>
                                </a:lnTo>
                                <a:lnTo>
                                  <a:pt x="2782" y="1"/>
                                </a:lnTo>
                                <a:lnTo>
                                  <a:pt x="2783" y="1"/>
                                </a:lnTo>
                                <a:lnTo>
                                  <a:pt x="2785" y="1"/>
                                </a:lnTo>
                                <a:lnTo>
                                  <a:pt x="2786" y="1"/>
                                </a:lnTo>
                                <a:lnTo>
                                  <a:pt x="2788" y="1"/>
                                </a:lnTo>
                                <a:lnTo>
                                  <a:pt x="2790" y="1"/>
                                </a:lnTo>
                                <a:lnTo>
                                  <a:pt x="2791" y="1"/>
                                </a:lnTo>
                                <a:lnTo>
                                  <a:pt x="2793" y="1"/>
                                </a:lnTo>
                                <a:lnTo>
                                  <a:pt x="2794" y="1"/>
                                </a:lnTo>
                                <a:lnTo>
                                  <a:pt x="2796" y="1"/>
                                </a:lnTo>
                                <a:lnTo>
                                  <a:pt x="2798" y="1"/>
                                </a:lnTo>
                                <a:lnTo>
                                  <a:pt x="2799" y="1"/>
                                </a:lnTo>
                                <a:lnTo>
                                  <a:pt x="2801" y="1"/>
                                </a:lnTo>
                                <a:lnTo>
                                  <a:pt x="2803" y="1"/>
                                </a:lnTo>
                                <a:lnTo>
                                  <a:pt x="2804" y="1"/>
                                </a:lnTo>
                                <a:lnTo>
                                  <a:pt x="2806" y="1"/>
                                </a:lnTo>
                                <a:lnTo>
                                  <a:pt x="2807" y="1"/>
                                </a:lnTo>
                                <a:lnTo>
                                  <a:pt x="2809" y="1"/>
                                </a:lnTo>
                                <a:lnTo>
                                  <a:pt x="2811" y="1"/>
                                </a:lnTo>
                                <a:lnTo>
                                  <a:pt x="2812" y="1"/>
                                </a:lnTo>
                                <a:lnTo>
                                  <a:pt x="2814" y="1"/>
                                </a:lnTo>
                                <a:lnTo>
                                  <a:pt x="2815" y="1"/>
                                </a:lnTo>
                                <a:lnTo>
                                  <a:pt x="2817" y="1"/>
                                </a:lnTo>
                                <a:lnTo>
                                  <a:pt x="2819" y="1"/>
                                </a:lnTo>
                                <a:lnTo>
                                  <a:pt x="2820" y="1"/>
                                </a:lnTo>
                                <a:lnTo>
                                  <a:pt x="2822" y="1"/>
                                </a:lnTo>
                                <a:lnTo>
                                  <a:pt x="2823" y="1"/>
                                </a:lnTo>
                                <a:lnTo>
                                  <a:pt x="2825" y="1"/>
                                </a:lnTo>
                                <a:lnTo>
                                  <a:pt x="2827" y="1"/>
                                </a:lnTo>
                                <a:lnTo>
                                  <a:pt x="2828" y="1"/>
                                </a:lnTo>
                                <a:lnTo>
                                  <a:pt x="2830" y="1"/>
                                </a:lnTo>
                                <a:lnTo>
                                  <a:pt x="2832" y="1"/>
                                </a:lnTo>
                                <a:lnTo>
                                  <a:pt x="2833" y="1"/>
                                </a:lnTo>
                                <a:lnTo>
                                  <a:pt x="2835" y="1"/>
                                </a:lnTo>
                                <a:lnTo>
                                  <a:pt x="2836" y="1"/>
                                </a:lnTo>
                                <a:lnTo>
                                  <a:pt x="2838" y="1"/>
                                </a:lnTo>
                                <a:lnTo>
                                  <a:pt x="2840" y="1"/>
                                </a:lnTo>
                                <a:lnTo>
                                  <a:pt x="2841" y="1"/>
                                </a:lnTo>
                                <a:lnTo>
                                  <a:pt x="2843" y="1"/>
                                </a:lnTo>
                                <a:lnTo>
                                  <a:pt x="2844" y="1"/>
                                </a:lnTo>
                                <a:lnTo>
                                  <a:pt x="2846" y="1"/>
                                </a:lnTo>
                                <a:lnTo>
                                  <a:pt x="2848" y="1"/>
                                </a:lnTo>
                                <a:lnTo>
                                  <a:pt x="2849" y="1"/>
                                </a:lnTo>
                                <a:lnTo>
                                  <a:pt x="2851" y="1"/>
                                </a:lnTo>
                                <a:lnTo>
                                  <a:pt x="2853" y="1"/>
                                </a:lnTo>
                                <a:lnTo>
                                  <a:pt x="2854" y="1"/>
                                </a:lnTo>
                                <a:lnTo>
                                  <a:pt x="2856" y="1"/>
                                </a:lnTo>
                                <a:lnTo>
                                  <a:pt x="2857" y="1"/>
                                </a:lnTo>
                                <a:lnTo>
                                  <a:pt x="2859" y="1"/>
                                </a:lnTo>
                                <a:lnTo>
                                  <a:pt x="2861" y="1"/>
                                </a:lnTo>
                                <a:lnTo>
                                  <a:pt x="2862" y="2"/>
                                </a:lnTo>
                                <a:lnTo>
                                  <a:pt x="2864" y="2"/>
                                </a:lnTo>
                                <a:lnTo>
                                  <a:pt x="2865" y="2"/>
                                </a:lnTo>
                                <a:lnTo>
                                  <a:pt x="2867" y="2"/>
                                </a:lnTo>
                                <a:lnTo>
                                  <a:pt x="2869" y="2"/>
                                </a:lnTo>
                                <a:lnTo>
                                  <a:pt x="2870" y="2"/>
                                </a:lnTo>
                                <a:lnTo>
                                  <a:pt x="2872" y="1"/>
                                </a:lnTo>
                                <a:lnTo>
                                  <a:pt x="2874" y="1"/>
                                </a:lnTo>
                                <a:lnTo>
                                  <a:pt x="2875" y="1"/>
                                </a:lnTo>
                                <a:lnTo>
                                  <a:pt x="2877" y="1"/>
                                </a:lnTo>
                                <a:lnTo>
                                  <a:pt x="2878" y="1"/>
                                </a:lnTo>
                                <a:lnTo>
                                  <a:pt x="2880" y="1"/>
                                </a:lnTo>
                                <a:lnTo>
                                  <a:pt x="2882" y="1"/>
                                </a:lnTo>
                                <a:lnTo>
                                  <a:pt x="2883" y="1"/>
                                </a:lnTo>
                                <a:lnTo>
                                  <a:pt x="2885" y="2"/>
                                </a:lnTo>
                                <a:lnTo>
                                  <a:pt x="2886" y="1"/>
                                </a:lnTo>
                                <a:lnTo>
                                  <a:pt x="2888" y="1"/>
                                </a:lnTo>
                                <a:lnTo>
                                  <a:pt x="2890" y="1"/>
                                </a:lnTo>
                                <a:lnTo>
                                  <a:pt x="2891" y="1"/>
                                </a:lnTo>
                                <a:lnTo>
                                  <a:pt x="2893" y="1"/>
                                </a:lnTo>
                                <a:lnTo>
                                  <a:pt x="2895" y="1"/>
                                </a:lnTo>
                                <a:lnTo>
                                  <a:pt x="2896" y="1"/>
                                </a:lnTo>
                                <a:lnTo>
                                  <a:pt x="2898" y="0"/>
                                </a:lnTo>
                                <a:lnTo>
                                  <a:pt x="2899" y="1"/>
                                </a:lnTo>
                                <a:lnTo>
                                  <a:pt x="2901" y="1"/>
                                </a:lnTo>
                                <a:lnTo>
                                  <a:pt x="2903" y="1"/>
                                </a:lnTo>
                                <a:lnTo>
                                  <a:pt x="2904" y="0"/>
                                </a:lnTo>
                                <a:lnTo>
                                  <a:pt x="2906" y="1"/>
                                </a:lnTo>
                                <a:lnTo>
                                  <a:pt x="2907" y="1"/>
                                </a:lnTo>
                                <a:lnTo>
                                  <a:pt x="2909" y="1"/>
                                </a:lnTo>
                                <a:lnTo>
                                  <a:pt x="2911" y="1"/>
                                </a:lnTo>
                                <a:lnTo>
                                  <a:pt x="2912" y="1"/>
                                </a:lnTo>
                                <a:lnTo>
                                  <a:pt x="2914" y="1"/>
                                </a:lnTo>
                                <a:lnTo>
                                  <a:pt x="2916" y="1"/>
                                </a:lnTo>
                                <a:lnTo>
                                  <a:pt x="2917" y="1"/>
                                </a:lnTo>
                                <a:lnTo>
                                  <a:pt x="2919" y="1"/>
                                </a:lnTo>
                                <a:lnTo>
                                  <a:pt x="2920" y="1"/>
                                </a:lnTo>
                                <a:lnTo>
                                  <a:pt x="2922" y="2"/>
                                </a:lnTo>
                                <a:lnTo>
                                  <a:pt x="2924" y="2"/>
                                </a:lnTo>
                                <a:lnTo>
                                  <a:pt x="2925" y="2"/>
                                </a:lnTo>
                                <a:lnTo>
                                  <a:pt x="2927" y="3"/>
                                </a:lnTo>
                                <a:lnTo>
                                  <a:pt x="2928" y="4"/>
                                </a:lnTo>
                                <a:lnTo>
                                  <a:pt x="2930" y="5"/>
                                </a:lnTo>
                                <a:lnTo>
                                  <a:pt x="2932" y="6"/>
                                </a:lnTo>
                                <a:lnTo>
                                  <a:pt x="2933" y="6"/>
                                </a:lnTo>
                                <a:lnTo>
                                  <a:pt x="2935" y="6"/>
                                </a:lnTo>
                                <a:lnTo>
                                  <a:pt x="2937" y="5"/>
                                </a:lnTo>
                                <a:lnTo>
                                  <a:pt x="2938" y="4"/>
                                </a:lnTo>
                                <a:lnTo>
                                  <a:pt x="2940" y="3"/>
                                </a:lnTo>
                                <a:lnTo>
                                  <a:pt x="2941" y="2"/>
                                </a:lnTo>
                                <a:lnTo>
                                  <a:pt x="2943" y="2"/>
                                </a:lnTo>
                                <a:lnTo>
                                  <a:pt x="2945" y="2"/>
                                </a:lnTo>
                                <a:lnTo>
                                  <a:pt x="2946" y="1"/>
                                </a:lnTo>
                                <a:lnTo>
                                  <a:pt x="2948" y="1"/>
                                </a:lnTo>
                                <a:lnTo>
                                  <a:pt x="2949" y="1"/>
                                </a:lnTo>
                                <a:lnTo>
                                  <a:pt x="2951" y="1"/>
                                </a:lnTo>
                                <a:lnTo>
                                  <a:pt x="2953" y="1"/>
                                </a:lnTo>
                                <a:lnTo>
                                  <a:pt x="2954" y="1"/>
                                </a:lnTo>
                                <a:lnTo>
                                  <a:pt x="2956" y="1"/>
                                </a:lnTo>
                                <a:lnTo>
                                  <a:pt x="2958" y="1"/>
                                </a:lnTo>
                                <a:lnTo>
                                  <a:pt x="2959" y="1"/>
                                </a:lnTo>
                                <a:lnTo>
                                  <a:pt x="2961" y="1"/>
                                </a:lnTo>
                                <a:lnTo>
                                  <a:pt x="2962" y="1"/>
                                </a:lnTo>
                                <a:lnTo>
                                  <a:pt x="2964" y="1"/>
                                </a:lnTo>
                                <a:lnTo>
                                  <a:pt x="2966" y="1"/>
                                </a:lnTo>
                                <a:lnTo>
                                  <a:pt x="2967" y="1"/>
                                </a:lnTo>
                                <a:lnTo>
                                  <a:pt x="2969" y="1"/>
                                </a:lnTo>
                                <a:lnTo>
                                  <a:pt x="2970" y="1"/>
                                </a:lnTo>
                                <a:lnTo>
                                  <a:pt x="2972" y="1"/>
                                </a:lnTo>
                                <a:lnTo>
                                  <a:pt x="2974" y="1"/>
                                </a:lnTo>
                                <a:lnTo>
                                  <a:pt x="2975" y="2"/>
                                </a:lnTo>
                                <a:lnTo>
                                  <a:pt x="2977" y="2"/>
                                </a:lnTo>
                                <a:lnTo>
                                  <a:pt x="2978" y="2"/>
                                </a:lnTo>
                                <a:lnTo>
                                  <a:pt x="2980" y="2"/>
                                </a:lnTo>
                                <a:lnTo>
                                  <a:pt x="2982" y="1"/>
                                </a:lnTo>
                                <a:lnTo>
                                  <a:pt x="2983" y="1"/>
                                </a:lnTo>
                                <a:lnTo>
                                  <a:pt x="2985" y="1"/>
                                </a:lnTo>
                                <a:lnTo>
                                  <a:pt x="2987" y="1"/>
                                </a:lnTo>
                                <a:lnTo>
                                  <a:pt x="2988" y="1"/>
                                </a:lnTo>
                                <a:lnTo>
                                  <a:pt x="2990" y="1"/>
                                </a:lnTo>
                                <a:lnTo>
                                  <a:pt x="2991" y="1"/>
                                </a:lnTo>
                                <a:lnTo>
                                  <a:pt x="2993" y="1"/>
                                </a:lnTo>
                                <a:lnTo>
                                  <a:pt x="2995" y="1"/>
                                </a:lnTo>
                                <a:lnTo>
                                  <a:pt x="2996" y="1"/>
                                </a:lnTo>
                                <a:lnTo>
                                  <a:pt x="2998" y="1"/>
                                </a:lnTo>
                                <a:lnTo>
                                  <a:pt x="2999" y="0"/>
                                </a:lnTo>
                                <a:lnTo>
                                  <a:pt x="3001" y="0"/>
                                </a:lnTo>
                                <a:lnTo>
                                  <a:pt x="3003" y="1"/>
                                </a:lnTo>
                                <a:lnTo>
                                  <a:pt x="3004" y="1"/>
                                </a:lnTo>
                                <a:lnTo>
                                  <a:pt x="3006" y="1"/>
                                </a:lnTo>
                                <a:lnTo>
                                  <a:pt x="3008" y="1"/>
                                </a:lnTo>
                                <a:lnTo>
                                  <a:pt x="3009" y="1"/>
                                </a:lnTo>
                                <a:lnTo>
                                  <a:pt x="3011" y="1"/>
                                </a:lnTo>
                                <a:lnTo>
                                  <a:pt x="3012" y="1"/>
                                </a:lnTo>
                                <a:lnTo>
                                  <a:pt x="3014" y="1"/>
                                </a:lnTo>
                                <a:lnTo>
                                  <a:pt x="3016" y="1"/>
                                </a:lnTo>
                                <a:lnTo>
                                  <a:pt x="3017" y="1"/>
                                </a:lnTo>
                                <a:lnTo>
                                  <a:pt x="3019" y="1"/>
                                </a:lnTo>
                                <a:lnTo>
                                  <a:pt x="3020" y="1"/>
                                </a:lnTo>
                                <a:lnTo>
                                  <a:pt x="3022" y="1"/>
                                </a:lnTo>
                                <a:lnTo>
                                  <a:pt x="3024" y="1"/>
                                </a:lnTo>
                                <a:lnTo>
                                  <a:pt x="3025" y="1"/>
                                </a:lnTo>
                                <a:lnTo>
                                  <a:pt x="3027" y="1"/>
                                </a:lnTo>
                                <a:lnTo>
                                  <a:pt x="3029" y="1"/>
                                </a:lnTo>
                                <a:lnTo>
                                  <a:pt x="3030" y="1"/>
                                </a:lnTo>
                                <a:lnTo>
                                  <a:pt x="3032" y="1"/>
                                </a:lnTo>
                                <a:lnTo>
                                  <a:pt x="3033" y="1"/>
                                </a:lnTo>
                                <a:lnTo>
                                  <a:pt x="3035" y="1"/>
                                </a:lnTo>
                                <a:lnTo>
                                  <a:pt x="3037" y="1"/>
                                </a:lnTo>
                                <a:lnTo>
                                  <a:pt x="3038" y="2"/>
                                </a:lnTo>
                                <a:lnTo>
                                  <a:pt x="3040" y="2"/>
                                </a:lnTo>
                                <a:lnTo>
                                  <a:pt x="3041" y="2"/>
                                </a:lnTo>
                                <a:lnTo>
                                  <a:pt x="3043" y="3"/>
                                </a:lnTo>
                                <a:lnTo>
                                  <a:pt x="3045" y="5"/>
                                </a:lnTo>
                                <a:lnTo>
                                  <a:pt x="3046" y="8"/>
                                </a:lnTo>
                                <a:lnTo>
                                  <a:pt x="3048" y="11"/>
                                </a:lnTo>
                                <a:lnTo>
                                  <a:pt x="3050" y="14"/>
                                </a:lnTo>
                                <a:lnTo>
                                  <a:pt x="3051" y="17"/>
                                </a:lnTo>
                                <a:lnTo>
                                  <a:pt x="3053" y="18"/>
                                </a:lnTo>
                                <a:lnTo>
                                  <a:pt x="3054" y="15"/>
                                </a:lnTo>
                                <a:lnTo>
                                  <a:pt x="3056" y="12"/>
                                </a:lnTo>
                                <a:lnTo>
                                  <a:pt x="3058" y="9"/>
                                </a:lnTo>
                                <a:lnTo>
                                  <a:pt x="3059" y="6"/>
                                </a:lnTo>
                                <a:lnTo>
                                  <a:pt x="3061" y="4"/>
                                </a:lnTo>
                                <a:lnTo>
                                  <a:pt x="3062" y="3"/>
                                </a:lnTo>
                                <a:lnTo>
                                  <a:pt x="3064" y="2"/>
                                </a:lnTo>
                                <a:lnTo>
                                  <a:pt x="3066" y="1"/>
                                </a:lnTo>
                                <a:lnTo>
                                  <a:pt x="3067" y="1"/>
                                </a:lnTo>
                                <a:lnTo>
                                  <a:pt x="3069" y="1"/>
                                </a:lnTo>
                                <a:lnTo>
                                  <a:pt x="3071" y="1"/>
                                </a:lnTo>
                                <a:lnTo>
                                  <a:pt x="3072" y="1"/>
                                </a:lnTo>
                                <a:lnTo>
                                  <a:pt x="3074" y="1"/>
                                </a:lnTo>
                                <a:lnTo>
                                  <a:pt x="3075" y="1"/>
                                </a:lnTo>
                                <a:lnTo>
                                  <a:pt x="3077" y="1"/>
                                </a:lnTo>
                                <a:lnTo>
                                  <a:pt x="3079" y="1"/>
                                </a:lnTo>
                                <a:lnTo>
                                  <a:pt x="3080" y="1"/>
                                </a:lnTo>
                                <a:lnTo>
                                  <a:pt x="3082" y="1"/>
                                </a:lnTo>
                                <a:lnTo>
                                  <a:pt x="3083" y="1"/>
                                </a:lnTo>
                                <a:lnTo>
                                  <a:pt x="3085" y="1"/>
                                </a:lnTo>
                                <a:lnTo>
                                  <a:pt x="3087" y="1"/>
                                </a:lnTo>
                                <a:lnTo>
                                  <a:pt x="3088" y="1"/>
                                </a:lnTo>
                                <a:lnTo>
                                  <a:pt x="3090" y="1"/>
                                </a:lnTo>
                                <a:lnTo>
                                  <a:pt x="3092" y="0"/>
                                </a:lnTo>
                                <a:lnTo>
                                  <a:pt x="3093" y="1"/>
                                </a:lnTo>
                                <a:lnTo>
                                  <a:pt x="3095" y="1"/>
                                </a:lnTo>
                                <a:lnTo>
                                  <a:pt x="3096" y="1"/>
                                </a:lnTo>
                                <a:lnTo>
                                  <a:pt x="3098" y="1"/>
                                </a:lnTo>
                                <a:lnTo>
                                  <a:pt x="3100" y="1"/>
                                </a:lnTo>
                                <a:lnTo>
                                  <a:pt x="3101" y="1"/>
                                </a:lnTo>
                                <a:lnTo>
                                  <a:pt x="3103" y="1"/>
                                </a:lnTo>
                                <a:lnTo>
                                  <a:pt x="3104" y="1"/>
                                </a:lnTo>
                                <a:lnTo>
                                  <a:pt x="3106" y="1"/>
                                </a:lnTo>
                                <a:lnTo>
                                  <a:pt x="3108" y="1"/>
                                </a:lnTo>
                                <a:lnTo>
                                  <a:pt x="3109" y="1"/>
                                </a:lnTo>
                                <a:lnTo>
                                  <a:pt x="3111" y="1"/>
                                </a:lnTo>
                                <a:lnTo>
                                  <a:pt x="3113" y="1"/>
                                </a:lnTo>
                                <a:lnTo>
                                  <a:pt x="3114" y="1"/>
                                </a:lnTo>
                                <a:lnTo>
                                  <a:pt x="3116" y="1"/>
                                </a:lnTo>
                                <a:lnTo>
                                  <a:pt x="3117" y="1"/>
                                </a:lnTo>
                                <a:lnTo>
                                  <a:pt x="3119" y="1"/>
                                </a:lnTo>
                                <a:lnTo>
                                  <a:pt x="3121" y="1"/>
                                </a:lnTo>
                                <a:lnTo>
                                  <a:pt x="3122" y="1"/>
                                </a:lnTo>
                                <a:lnTo>
                                  <a:pt x="3124" y="1"/>
                                </a:lnTo>
                                <a:lnTo>
                                  <a:pt x="3125" y="1"/>
                                </a:lnTo>
                                <a:lnTo>
                                  <a:pt x="3127" y="1"/>
                                </a:lnTo>
                                <a:lnTo>
                                  <a:pt x="3129" y="1"/>
                                </a:lnTo>
                                <a:lnTo>
                                  <a:pt x="3130" y="1"/>
                                </a:lnTo>
                                <a:lnTo>
                                  <a:pt x="3132" y="1"/>
                                </a:lnTo>
                                <a:lnTo>
                                  <a:pt x="3133" y="1"/>
                                </a:lnTo>
                                <a:lnTo>
                                  <a:pt x="3135" y="1"/>
                                </a:lnTo>
                                <a:lnTo>
                                  <a:pt x="3137" y="1"/>
                                </a:lnTo>
                                <a:lnTo>
                                  <a:pt x="3138" y="1"/>
                                </a:lnTo>
                                <a:lnTo>
                                  <a:pt x="3140" y="1"/>
                                </a:lnTo>
                                <a:lnTo>
                                  <a:pt x="3142" y="1"/>
                                </a:lnTo>
                                <a:lnTo>
                                  <a:pt x="3143" y="1"/>
                                </a:lnTo>
                                <a:lnTo>
                                  <a:pt x="3145" y="1"/>
                                </a:lnTo>
                                <a:lnTo>
                                  <a:pt x="3146" y="1"/>
                                </a:lnTo>
                                <a:lnTo>
                                  <a:pt x="3148" y="1"/>
                                </a:lnTo>
                                <a:lnTo>
                                  <a:pt x="3150" y="1"/>
                                </a:lnTo>
                                <a:lnTo>
                                  <a:pt x="3151" y="1"/>
                                </a:lnTo>
                                <a:lnTo>
                                  <a:pt x="3153" y="1"/>
                                </a:lnTo>
                                <a:lnTo>
                                  <a:pt x="3154" y="0"/>
                                </a:lnTo>
                                <a:lnTo>
                                  <a:pt x="3156" y="1"/>
                                </a:lnTo>
                                <a:lnTo>
                                  <a:pt x="3158" y="1"/>
                                </a:lnTo>
                                <a:lnTo>
                                  <a:pt x="3159" y="0"/>
                                </a:lnTo>
                                <a:lnTo>
                                  <a:pt x="3161" y="1"/>
                                </a:lnTo>
                                <a:lnTo>
                                  <a:pt x="3163" y="1"/>
                                </a:lnTo>
                                <a:lnTo>
                                  <a:pt x="3164" y="1"/>
                                </a:lnTo>
                                <a:lnTo>
                                  <a:pt x="3166" y="1"/>
                                </a:lnTo>
                                <a:lnTo>
                                  <a:pt x="3167" y="1"/>
                                </a:lnTo>
                                <a:lnTo>
                                  <a:pt x="3169" y="1"/>
                                </a:lnTo>
                                <a:lnTo>
                                  <a:pt x="3171" y="0"/>
                                </a:lnTo>
                                <a:lnTo>
                                  <a:pt x="3172" y="1"/>
                                </a:lnTo>
                                <a:lnTo>
                                  <a:pt x="3174" y="1"/>
                                </a:lnTo>
                                <a:lnTo>
                                  <a:pt x="3175" y="1"/>
                                </a:lnTo>
                                <a:lnTo>
                                  <a:pt x="3177" y="1"/>
                                </a:lnTo>
                                <a:lnTo>
                                  <a:pt x="3179" y="1"/>
                                </a:lnTo>
                                <a:lnTo>
                                  <a:pt x="3180" y="1"/>
                                </a:lnTo>
                                <a:lnTo>
                                  <a:pt x="3182" y="1"/>
                                </a:lnTo>
                                <a:lnTo>
                                  <a:pt x="3184" y="1"/>
                                </a:lnTo>
                                <a:lnTo>
                                  <a:pt x="3185" y="1"/>
                                </a:lnTo>
                                <a:lnTo>
                                  <a:pt x="3187" y="1"/>
                                </a:lnTo>
                                <a:lnTo>
                                  <a:pt x="3188" y="1"/>
                                </a:lnTo>
                                <a:lnTo>
                                  <a:pt x="3190" y="1"/>
                                </a:lnTo>
                                <a:lnTo>
                                  <a:pt x="3192" y="0"/>
                                </a:lnTo>
                                <a:lnTo>
                                  <a:pt x="3193" y="1"/>
                                </a:lnTo>
                                <a:lnTo>
                                  <a:pt x="3195" y="0"/>
                                </a:lnTo>
                                <a:lnTo>
                                  <a:pt x="3196" y="0"/>
                                </a:lnTo>
                                <a:lnTo>
                                  <a:pt x="3198" y="0"/>
                                </a:lnTo>
                                <a:lnTo>
                                  <a:pt x="3200" y="1"/>
                                </a:lnTo>
                                <a:lnTo>
                                  <a:pt x="3201" y="1"/>
                                </a:lnTo>
                                <a:lnTo>
                                  <a:pt x="3203" y="1"/>
                                </a:lnTo>
                                <a:lnTo>
                                  <a:pt x="3205" y="1"/>
                                </a:lnTo>
                                <a:lnTo>
                                  <a:pt x="3206" y="1"/>
                                </a:lnTo>
                                <a:lnTo>
                                  <a:pt x="3208" y="1"/>
                                </a:lnTo>
                                <a:lnTo>
                                  <a:pt x="3209" y="0"/>
                                </a:lnTo>
                                <a:lnTo>
                                  <a:pt x="3211" y="0"/>
                                </a:lnTo>
                                <a:lnTo>
                                  <a:pt x="3213" y="1"/>
                                </a:lnTo>
                                <a:lnTo>
                                  <a:pt x="3214" y="0"/>
                                </a:lnTo>
                                <a:lnTo>
                                  <a:pt x="3216" y="1"/>
                                </a:lnTo>
                                <a:lnTo>
                                  <a:pt x="3217" y="1"/>
                                </a:lnTo>
                                <a:lnTo>
                                  <a:pt x="3219" y="1"/>
                                </a:lnTo>
                                <a:lnTo>
                                  <a:pt x="3221" y="1"/>
                                </a:lnTo>
                                <a:lnTo>
                                  <a:pt x="3222" y="1"/>
                                </a:lnTo>
                                <a:lnTo>
                                  <a:pt x="3224" y="1"/>
                                </a:lnTo>
                                <a:lnTo>
                                  <a:pt x="3226" y="1"/>
                                </a:lnTo>
                                <a:lnTo>
                                  <a:pt x="3227" y="0"/>
                                </a:lnTo>
                                <a:lnTo>
                                  <a:pt x="3229" y="0"/>
                                </a:lnTo>
                                <a:lnTo>
                                  <a:pt x="3230" y="1"/>
                                </a:lnTo>
                                <a:lnTo>
                                  <a:pt x="3232" y="1"/>
                                </a:lnTo>
                                <a:lnTo>
                                  <a:pt x="3234" y="1"/>
                                </a:lnTo>
                                <a:lnTo>
                                  <a:pt x="3235" y="0"/>
                                </a:lnTo>
                                <a:lnTo>
                                  <a:pt x="3237" y="1"/>
                                </a:lnTo>
                                <a:lnTo>
                                  <a:pt x="3238" y="0"/>
                                </a:lnTo>
                                <a:lnTo>
                                  <a:pt x="3240" y="1"/>
                                </a:lnTo>
                                <a:lnTo>
                                  <a:pt x="3242" y="1"/>
                                </a:lnTo>
                                <a:lnTo>
                                  <a:pt x="3243" y="1"/>
                                </a:lnTo>
                                <a:lnTo>
                                  <a:pt x="3245" y="1"/>
                                </a:lnTo>
                                <a:lnTo>
                                  <a:pt x="3247" y="1"/>
                                </a:lnTo>
                                <a:lnTo>
                                  <a:pt x="3248" y="0"/>
                                </a:lnTo>
                                <a:lnTo>
                                  <a:pt x="3250" y="0"/>
                                </a:lnTo>
                                <a:lnTo>
                                  <a:pt x="3251" y="0"/>
                                </a:lnTo>
                                <a:lnTo>
                                  <a:pt x="3253" y="0"/>
                                </a:lnTo>
                                <a:lnTo>
                                  <a:pt x="3255" y="1"/>
                                </a:lnTo>
                                <a:lnTo>
                                  <a:pt x="3256" y="0"/>
                                </a:lnTo>
                                <a:lnTo>
                                  <a:pt x="3258" y="1"/>
                                </a:lnTo>
                                <a:lnTo>
                                  <a:pt x="3259" y="1"/>
                                </a:lnTo>
                                <a:lnTo>
                                  <a:pt x="3261" y="1"/>
                                </a:lnTo>
                                <a:lnTo>
                                  <a:pt x="3263" y="1"/>
                                </a:lnTo>
                                <a:lnTo>
                                  <a:pt x="3264" y="1"/>
                                </a:lnTo>
                                <a:lnTo>
                                  <a:pt x="3266" y="1"/>
                                </a:lnTo>
                                <a:lnTo>
                                  <a:pt x="3268" y="0"/>
                                </a:lnTo>
                                <a:lnTo>
                                  <a:pt x="3269" y="1"/>
                                </a:lnTo>
                                <a:lnTo>
                                  <a:pt x="3271" y="1"/>
                                </a:lnTo>
                                <a:lnTo>
                                  <a:pt x="3272" y="1"/>
                                </a:lnTo>
                                <a:lnTo>
                                  <a:pt x="3274" y="0"/>
                                </a:lnTo>
                                <a:lnTo>
                                  <a:pt x="3276" y="0"/>
                                </a:lnTo>
                                <a:lnTo>
                                  <a:pt x="3277" y="1"/>
                                </a:lnTo>
                                <a:lnTo>
                                  <a:pt x="3279" y="1"/>
                                </a:lnTo>
                                <a:lnTo>
                                  <a:pt x="3280" y="0"/>
                                </a:lnTo>
                                <a:lnTo>
                                  <a:pt x="3282" y="1"/>
                                </a:lnTo>
                                <a:lnTo>
                                  <a:pt x="3284" y="1"/>
                                </a:lnTo>
                                <a:lnTo>
                                  <a:pt x="3285" y="1"/>
                                </a:lnTo>
                                <a:lnTo>
                                  <a:pt x="3287" y="2"/>
                                </a:lnTo>
                                <a:lnTo>
                                  <a:pt x="3288" y="1"/>
                                </a:lnTo>
                                <a:lnTo>
                                  <a:pt x="3290" y="2"/>
                                </a:lnTo>
                                <a:lnTo>
                                  <a:pt x="3292" y="2"/>
                                </a:lnTo>
                                <a:lnTo>
                                  <a:pt x="3293" y="1"/>
                                </a:lnTo>
                                <a:lnTo>
                                  <a:pt x="3295" y="1"/>
                                </a:lnTo>
                                <a:lnTo>
                                  <a:pt x="3297" y="1"/>
                                </a:lnTo>
                                <a:lnTo>
                                  <a:pt x="3298" y="1"/>
                                </a:lnTo>
                                <a:lnTo>
                                  <a:pt x="3300" y="1"/>
                                </a:lnTo>
                                <a:lnTo>
                                  <a:pt x="3301" y="1"/>
                                </a:lnTo>
                                <a:lnTo>
                                  <a:pt x="3303" y="1"/>
                                </a:lnTo>
                                <a:lnTo>
                                  <a:pt x="3305" y="2"/>
                                </a:lnTo>
                                <a:lnTo>
                                  <a:pt x="3306" y="2"/>
                                </a:lnTo>
                                <a:lnTo>
                                  <a:pt x="3308" y="2"/>
                                </a:lnTo>
                                <a:lnTo>
                                  <a:pt x="3309" y="2"/>
                                </a:lnTo>
                                <a:lnTo>
                                  <a:pt x="3311" y="2"/>
                                </a:lnTo>
                                <a:lnTo>
                                  <a:pt x="3313" y="2"/>
                                </a:lnTo>
                                <a:lnTo>
                                  <a:pt x="3314" y="2"/>
                                </a:lnTo>
                                <a:lnTo>
                                  <a:pt x="3316" y="2"/>
                                </a:lnTo>
                                <a:lnTo>
                                  <a:pt x="3318" y="2"/>
                                </a:lnTo>
                                <a:lnTo>
                                  <a:pt x="3319" y="2"/>
                                </a:lnTo>
                                <a:lnTo>
                                  <a:pt x="3321" y="1"/>
                                </a:lnTo>
                                <a:lnTo>
                                  <a:pt x="3322" y="1"/>
                                </a:lnTo>
                                <a:lnTo>
                                  <a:pt x="3324" y="1"/>
                                </a:lnTo>
                                <a:lnTo>
                                  <a:pt x="3326" y="1"/>
                                </a:lnTo>
                                <a:lnTo>
                                  <a:pt x="3327" y="1"/>
                                </a:lnTo>
                                <a:lnTo>
                                  <a:pt x="3329" y="1"/>
                                </a:lnTo>
                                <a:lnTo>
                                  <a:pt x="3330" y="1"/>
                                </a:lnTo>
                                <a:lnTo>
                                  <a:pt x="3332" y="1"/>
                                </a:lnTo>
                                <a:lnTo>
                                  <a:pt x="3334" y="1"/>
                                </a:lnTo>
                                <a:lnTo>
                                  <a:pt x="3335" y="1"/>
                                </a:lnTo>
                                <a:lnTo>
                                  <a:pt x="3337" y="1"/>
                                </a:lnTo>
                                <a:lnTo>
                                  <a:pt x="3339" y="1"/>
                                </a:lnTo>
                                <a:lnTo>
                                  <a:pt x="3340" y="1"/>
                                </a:lnTo>
                                <a:lnTo>
                                  <a:pt x="3342" y="1"/>
                                </a:lnTo>
                                <a:lnTo>
                                  <a:pt x="3343" y="1"/>
                                </a:lnTo>
                                <a:lnTo>
                                  <a:pt x="3345" y="1"/>
                                </a:lnTo>
                                <a:lnTo>
                                  <a:pt x="3347" y="1"/>
                                </a:lnTo>
                                <a:lnTo>
                                  <a:pt x="3348" y="1"/>
                                </a:lnTo>
                                <a:lnTo>
                                  <a:pt x="3350" y="1"/>
                                </a:lnTo>
                                <a:lnTo>
                                  <a:pt x="3351" y="0"/>
                                </a:lnTo>
                                <a:lnTo>
                                  <a:pt x="3353" y="1"/>
                                </a:lnTo>
                                <a:lnTo>
                                  <a:pt x="3355" y="1"/>
                                </a:lnTo>
                                <a:lnTo>
                                  <a:pt x="3356" y="1"/>
                                </a:lnTo>
                                <a:lnTo>
                                  <a:pt x="3358" y="1"/>
                                </a:lnTo>
                                <a:lnTo>
                                  <a:pt x="3360" y="1"/>
                                </a:lnTo>
                                <a:lnTo>
                                  <a:pt x="3361" y="1"/>
                                </a:lnTo>
                                <a:lnTo>
                                  <a:pt x="3363" y="2"/>
                                </a:lnTo>
                                <a:lnTo>
                                  <a:pt x="3364" y="2"/>
                                </a:lnTo>
                                <a:lnTo>
                                  <a:pt x="3366" y="3"/>
                                </a:lnTo>
                                <a:lnTo>
                                  <a:pt x="3368" y="5"/>
                                </a:lnTo>
                                <a:lnTo>
                                  <a:pt x="3369" y="5"/>
                                </a:lnTo>
                                <a:lnTo>
                                  <a:pt x="3371" y="6"/>
                                </a:lnTo>
                                <a:lnTo>
                                  <a:pt x="3372" y="6"/>
                                </a:lnTo>
                                <a:lnTo>
                                  <a:pt x="3374" y="5"/>
                                </a:lnTo>
                                <a:lnTo>
                                  <a:pt x="3376" y="4"/>
                                </a:lnTo>
                                <a:lnTo>
                                  <a:pt x="3377" y="3"/>
                                </a:lnTo>
                                <a:lnTo>
                                  <a:pt x="3379" y="2"/>
                                </a:lnTo>
                                <a:lnTo>
                                  <a:pt x="3381" y="2"/>
                                </a:lnTo>
                                <a:lnTo>
                                  <a:pt x="3382" y="2"/>
                                </a:lnTo>
                                <a:lnTo>
                                  <a:pt x="3384" y="1"/>
                                </a:lnTo>
                                <a:lnTo>
                                  <a:pt x="3385" y="1"/>
                                </a:lnTo>
                                <a:lnTo>
                                  <a:pt x="3387" y="1"/>
                                </a:lnTo>
                                <a:lnTo>
                                  <a:pt x="3389" y="1"/>
                                </a:lnTo>
                                <a:lnTo>
                                  <a:pt x="3390" y="1"/>
                                </a:lnTo>
                                <a:lnTo>
                                  <a:pt x="3392" y="1"/>
                                </a:lnTo>
                                <a:lnTo>
                                  <a:pt x="3393" y="1"/>
                                </a:lnTo>
                                <a:lnTo>
                                  <a:pt x="3395" y="1"/>
                                </a:lnTo>
                                <a:lnTo>
                                  <a:pt x="3397" y="1"/>
                                </a:lnTo>
                                <a:lnTo>
                                  <a:pt x="3398" y="1"/>
                                </a:lnTo>
                                <a:lnTo>
                                  <a:pt x="3400" y="1"/>
                                </a:lnTo>
                                <a:lnTo>
                                  <a:pt x="3402" y="1"/>
                                </a:lnTo>
                                <a:lnTo>
                                  <a:pt x="3403" y="1"/>
                                </a:lnTo>
                                <a:lnTo>
                                  <a:pt x="3405" y="1"/>
                                </a:lnTo>
                                <a:lnTo>
                                  <a:pt x="3406" y="0"/>
                                </a:lnTo>
                                <a:lnTo>
                                  <a:pt x="3408" y="1"/>
                                </a:lnTo>
                                <a:lnTo>
                                  <a:pt x="3410" y="1"/>
                                </a:lnTo>
                                <a:lnTo>
                                  <a:pt x="3411" y="1"/>
                                </a:lnTo>
                                <a:lnTo>
                                  <a:pt x="3413" y="1"/>
                                </a:lnTo>
                                <a:lnTo>
                                  <a:pt x="3414" y="1"/>
                                </a:lnTo>
                                <a:lnTo>
                                  <a:pt x="3416" y="1"/>
                                </a:lnTo>
                                <a:lnTo>
                                  <a:pt x="3418" y="1"/>
                                </a:lnTo>
                                <a:lnTo>
                                  <a:pt x="3419" y="1"/>
                                </a:lnTo>
                                <a:lnTo>
                                  <a:pt x="3421" y="1"/>
                                </a:lnTo>
                                <a:lnTo>
                                  <a:pt x="3423" y="1"/>
                                </a:lnTo>
                                <a:lnTo>
                                  <a:pt x="3424" y="1"/>
                                </a:lnTo>
                                <a:lnTo>
                                  <a:pt x="3426" y="1"/>
                                </a:lnTo>
                                <a:lnTo>
                                  <a:pt x="3427" y="1"/>
                                </a:lnTo>
                                <a:lnTo>
                                  <a:pt x="3429" y="1"/>
                                </a:lnTo>
                                <a:lnTo>
                                  <a:pt x="3431" y="1"/>
                                </a:lnTo>
                                <a:lnTo>
                                  <a:pt x="3432" y="1"/>
                                </a:lnTo>
                                <a:lnTo>
                                  <a:pt x="3434" y="1"/>
                                </a:lnTo>
                                <a:lnTo>
                                  <a:pt x="3435" y="1"/>
                                </a:lnTo>
                                <a:lnTo>
                                  <a:pt x="3437" y="1"/>
                                </a:lnTo>
                                <a:lnTo>
                                  <a:pt x="3439" y="1"/>
                                </a:lnTo>
                                <a:lnTo>
                                  <a:pt x="3440" y="0"/>
                                </a:lnTo>
                                <a:lnTo>
                                  <a:pt x="3442" y="1"/>
                                </a:lnTo>
                                <a:lnTo>
                                  <a:pt x="3443" y="0"/>
                                </a:lnTo>
                                <a:lnTo>
                                  <a:pt x="3445" y="0"/>
                                </a:lnTo>
                                <a:lnTo>
                                  <a:pt x="3447" y="0"/>
                                </a:lnTo>
                                <a:lnTo>
                                  <a:pt x="3448" y="0"/>
                                </a:lnTo>
                                <a:lnTo>
                                  <a:pt x="3450" y="0"/>
                                </a:lnTo>
                                <a:lnTo>
                                  <a:pt x="3452" y="0"/>
                                </a:lnTo>
                                <a:lnTo>
                                  <a:pt x="3453" y="0"/>
                                </a:lnTo>
                                <a:lnTo>
                                  <a:pt x="3455" y="1"/>
                                </a:lnTo>
                                <a:lnTo>
                                  <a:pt x="3456" y="1"/>
                                </a:lnTo>
                                <a:lnTo>
                                  <a:pt x="3458" y="1"/>
                                </a:lnTo>
                                <a:lnTo>
                                  <a:pt x="3460" y="0"/>
                                </a:lnTo>
                                <a:lnTo>
                                  <a:pt x="3461" y="1"/>
                                </a:lnTo>
                                <a:lnTo>
                                  <a:pt x="3463" y="1"/>
                                </a:lnTo>
                                <a:lnTo>
                                  <a:pt x="3464" y="1"/>
                                </a:lnTo>
                                <a:lnTo>
                                  <a:pt x="3466" y="1"/>
                                </a:lnTo>
                                <a:lnTo>
                                  <a:pt x="3468" y="1"/>
                                </a:lnTo>
                                <a:lnTo>
                                  <a:pt x="3469" y="1"/>
                                </a:lnTo>
                                <a:lnTo>
                                  <a:pt x="3471" y="0"/>
                                </a:lnTo>
                                <a:lnTo>
                                  <a:pt x="3473" y="0"/>
                                </a:lnTo>
                                <a:lnTo>
                                  <a:pt x="3474" y="1"/>
                                </a:lnTo>
                                <a:lnTo>
                                  <a:pt x="3476" y="1"/>
                                </a:lnTo>
                                <a:lnTo>
                                  <a:pt x="3477" y="0"/>
                                </a:lnTo>
                                <a:lnTo>
                                  <a:pt x="3479" y="1"/>
                                </a:lnTo>
                                <a:lnTo>
                                  <a:pt x="3481" y="0"/>
                                </a:lnTo>
                                <a:lnTo>
                                  <a:pt x="3482" y="0"/>
                                </a:lnTo>
                                <a:lnTo>
                                  <a:pt x="3484" y="0"/>
                                </a:lnTo>
                                <a:lnTo>
                                  <a:pt x="3485" y="0"/>
                                </a:lnTo>
                                <a:lnTo>
                                  <a:pt x="3487" y="0"/>
                                </a:lnTo>
                                <a:lnTo>
                                  <a:pt x="3489" y="1"/>
                                </a:lnTo>
                                <a:lnTo>
                                  <a:pt x="3490" y="0"/>
                                </a:lnTo>
                                <a:lnTo>
                                  <a:pt x="3492" y="1"/>
                                </a:lnTo>
                                <a:lnTo>
                                  <a:pt x="3494" y="1"/>
                                </a:lnTo>
                                <a:lnTo>
                                  <a:pt x="3495" y="1"/>
                                </a:lnTo>
                                <a:lnTo>
                                  <a:pt x="3497" y="1"/>
                                </a:lnTo>
                                <a:lnTo>
                                  <a:pt x="3498" y="2"/>
                                </a:lnTo>
                                <a:lnTo>
                                  <a:pt x="3500" y="1"/>
                                </a:lnTo>
                                <a:lnTo>
                                  <a:pt x="3502" y="2"/>
                                </a:lnTo>
                                <a:lnTo>
                                  <a:pt x="3503" y="2"/>
                                </a:lnTo>
                                <a:lnTo>
                                  <a:pt x="3505" y="2"/>
                                </a:lnTo>
                                <a:lnTo>
                                  <a:pt x="3506" y="1"/>
                                </a:lnTo>
                                <a:lnTo>
                                  <a:pt x="3508" y="1"/>
                                </a:lnTo>
                                <a:lnTo>
                                  <a:pt x="3510" y="1"/>
                                </a:lnTo>
                                <a:lnTo>
                                  <a:pt x="3511" y="1"/>
                                </a:lnTo>
                                <a:lnTo>
                                  <a:pt x="3513" y="1"/>
                                </a:lnTo>
                                <a:lnTo>
                                  <a:pt x="3515" y="1"/>
                                </a:lnTo>
                                <a:lnTo>
                                  <a:pt x="3516" y="0"/>
                                </a:lnTo>
                                <a:lnTo>
                                  <a:pt x="3518" y="0"/>
                                </a:lnTo>
                                <a:lnTo>
                                  <a:pt x="3519" y="1"/>
                                </a:lnTo>
                                <a:lnTo>
                                  <a:pt x="3521" y="1"/>
                                </a:lnTo>
                                <a:lnTo>
                                  <a:pt x="3523" y="1"/>
                                </a:lnTo>
                                <a:lnTo>
                                  <a:pt x="3524" y="0"/>
                                </a:lnTo>
                                <a:lnTo>
                                  <a:pt x="3526" y="0"/>
                                </a:lnTo>
                                <a:lnTo>
                                  <a:pt x="3527" y="1"/>
                                </a:lnTo>
                                <a:lnTo>
                                  <a:pt x="3529" y="0"/>
                                </a:lnTo>
                                <a:lnTo>
                                  <a:pt x="3531" y="0"/>
                                </a:lnTo>
                                <a:lnTo>
                                  <a:pt x="3532" y="0"/>
                                </a:lnTo>
                                <a:lnTo>
                                  <a:pt x="3534" y="1"/>
                                </a:lnTo>
                                <a:lnTo>
                                  <a:pt x="3536" y="1"/>
                                </a:lnTo>
                                <a:lnTo>
                                  <a:pt x="3537" y="1"/>
                                </a:lnTo>
                                <a:lnTo>
                                  <a:pt x="3539" y="1"/>
                                </a:lnTo>
                                <a:lnTo>
                                  <a:pt x="3540" y="0"/>
                                </a:lnTo>
                                <a:lnTo>
                                  <a:pt x="3542" y="0"/>
                                </a:lnTo>
                                <a:lnTo>
                                  <a:pt x="3544" y="1"/>
                                </a:lnTo>
                                <a:lnTo>
                                  <a:pt x="3545" y="0"/>
                                </a:lnTo>
                                <a:lnTo>
                                  <a:pt x="3547" y="1"/>
                                </a:lnTo>
                                <a:lnTo>
                                  <a:pt x="3548" y="0"/>
                                </a:lnTo>
                                <a:lnTo>
                                  <a:pt x="3550" y="1"/>
                                </a:lnTo>
                                <a:lnTo>
                                  <a:pt x="3552" y="1"/>
                                </a:lnTo>
                                <a:lnTo>
                                  <a:pt x="3553" y="1"/>
                                </a:lnTo>
                                <a:lnTo>
                                  <a:pt x="3555" y="1"/>
                                </a:lnTo>
                                <a:lnTo>
                                  <a:pt x="3557" y="1"/>
                                </a:lnTo>
                                <a:lnTo>
                                  <a:pt x="3558" y="0"/>
                                </a:lnTo>
                                <a:lnTo>
                                  <a:pt x="3560" y="0"/>
                                </a:lnTo>
                                <a:lnTo>
                                  <a:pt x="3561" y="0"/>
                                </a:lnTo>
                                <a:lnTo>
                                  <a:pt x="3563" y="1"/>
                                </a:lnTo>
                                <a:lnTo>
                                  <a:pt x="3565" y="1"/>
                                </a:lnTo>
                                <a:lnTo>
                                  <a:pt x="3566" y="1"/>
                                </a:lnTo>
                                <a:lnTo>
                                  <a:pt x="3568" y="1"/>
                                </a:lnTo>
                                <a:lnTo>
                                  <a:pt x="3569" y="1"/>
                                </a:lnTo>
                                <a:lnTo>
                                  <a:pt x="3571" y="1"/>
                                </a:lnTo>
                                <a:lnTo>
                                  <a:pt x="3573" y="1"/>
                                </a:lnTo>
                                <a:lnTo>
                                  <a:pt x="3574" y="1"/>
                                </a:lnTo>
                                <a:lnTo>
                                  <a:pt x="3576" y="1"/>
                                </a:lnTo>
                                <a:lnTo>
                                  <a:pt x="3578" y="0"/>
                                </a:lnTo>
                                <a:lnTo>
                                  <a:pt x="3579" y="0"/>
                                </a:lnTo>
                                <a:lnTo>
                                  <a:pt x="3581" y="0"/>
                                </a:lnTo>
                                <a:lnTo>
                                  <a:pt x="3582" y="0"/>
                                </a:lnTo>
                                <a:lnTo>
                                  <a:pt x="3584" y="1"/>
                                </a:lnTo>
                                <a:lnTo>
                                  <a:pt x="3586" y="0"/>
                                </a:lnTo>
                                <a:lnTo>
                                  <a:pt x="3587" y="0"/>
                                </a:lnTo>
                                <a:lnTo>
                                  <a:pt x="3589" y="0"/>
                                </a:lnTo>
                                <a:lnTo>
                                  <a:pt x="3590" y="1"/>
                                </a:lnTo>
                                <a:lnTo>
                                  <a:pt x="3592" y="0"/>
                                </a:lnTo>
                                <a:lnTo>
                                  <a:pt x="3594" y="1"/>
                                </a:lnTo>
                                <a:lnTo>
                                  <a:pt x="3595" y="1"/>
                                </a:lnTo>
                                <a:lnTo>
                                  <a:pt x="3597" y="1"/>
                                </a:lnTo>
                                <a:lnTo>
                                  <a:pt x="3598" y="1"/>
                                </a:lnTo>
                                <a:lnTo>
                                  <a:pt x="3600" y="1"/>
                                </a:lnTo>
                                <a:lnTo>
                                  <a:pt x="3602" y="1"/>
                                </a:lnTo>
                                <a:lnTo>
                                  <a:pt x="3603" y="1"/>
                                </a:lnTo>
                                <a:lnTo>
                                  <a:pt x="3605" y="1"/>
                                </a:lnTo>
                                <a:lnTo>
                                  <a:pt x="3607" y="2"/>
                                </a:lnTo>
                                <a:lnTo>
                                  <a:pt x="3608" y="1"/>
                                </a:lnTo>
                                <a:lnTo>
                                  <a:pt x="3610" y="1"/>
                                </a:lnTo>
                                <a:lnTo>
                                  <a:pt x="3611" y="1"/>
                                </a:lnTo>
                                <a:lnTo>
                                  <a:pt x="3613" y="2"/>
                                </a:lnTo>
                                <a:lnTo>
                                  <a:pt x="3615" y="2"/>
                                </a:lnTo>
                                <a:lnTo>
                                  <a:pt x="3616" y="2"/>
                                </a:lnTo>
                                <a:lnTo>
                                  <a:pt x="3618" y="3"/>
                                </a:lnTo>
                                <a:lnTo>
                                  <a:pt x="3619" y="3"/>
                                </a:lnTo>
                                <a:lnTo>
                                  <a:pt x="3621" y="4"/>
                                </a:lnTo>
                                <a:lnTo>
                                  <a:pt x="3623" y="4"/>
                                </a:lnTo>
                                <a:lnTo>
                                  <a:pt x="3624" y="4"/>
                                </a:lnTo>
                                <a:lnTo>
                                  <a:pt x="3626" y="3"/>
                                </a:lnTo>
                                <a:lnTo>
                                  <a:pt x="3628" y="3"/>
                                </a:lnTo>
                                <a:lnTo>
                                  <a:pt x="3629" y="3"/>
                                </a:lnTo>
                                <a:lnTo>
                                  <a:pt x="3631" y="3"/>
                                </a:lnTo>
                                <a:lnTo>
                                  <a:pt x="3632" y="4"/>
                                </a:lnTo>
                                <a:lnTo>
                                  <a:pt x="3634" y="4"/>
                                </a:lnTo>
                                <a:lnTo>
                                  <a:pt x="3636" y="4"/>
                                </a:lnTo>
                                <a:lnTo>
                                  <a:pt x="3637" y="4"/>
                                </a:lnTo>
                                <a:lnTo>
                                  <a:pt x="3639" y="3"/>
                                </a:lnTo>
                                <a:lnTo>
                                  <a:pt x="3640" y="3"/>
                                </a:lnTo>
                                <a:lnTo>
                                  <a:pt x="3642" y="2"/>
                                </a:lnTo>
                                <a:lnTo>
                                  <a:pt x="3644" y="2"/>
                                </a:lnTo>
                                <a:lnTo>
                                  <a:pt x="3645" y="1"/>
                                </a:lnTo>
                                <a:lnTo>
                                  <a:pt x="3647" y="1"/>
                                </a:lnTo>
                                <a:lnTo>
                                  <a:pt x="3649" y="1"/>
                                </a:lnTo>
                                <a:lnTo>
                                  <a:pt x="3650" y="1"/>
                                </a:lnTo>
                                <a:lnTo>
                                  <a:pt x="3652" y="1"/>
                                </a:lnTo>
                                <a:lnTo>
                                  <a:pt x="3653" y="1"/>
                                </a:lnTo>
                                <a:lnTo>
                                  <a:pt x="3655" y="1"/>
                                </a:lnTo>
                                <a:lnTo>
                                  <a:pt x="3657" y="1"/>
                                </a:lnTo>
                                <a:lnTo>
                                  <a:pt x="3658" y="1"/>
                                </a:lnTo>
                                <a:lnTo>
                                  <a:pt x="3660" y="1"/>
                                </a:lnTo>
                                <a:lnTo>
                                  <a:pt x="3661" y="1"/>
                                </a:lnTo>
                                <a:lnTo>
                                  <a:pt x="3663" y="1"/>
                                </a:lnTo>
                                <a:lnTo>
                                  <a:pt x="3665" y="1"/>
                                </a:lnTo>
                                <a:lnTo>
                                  <a:pt x="3666" y="1"/>
                                </a:lnTo>
                                <a:lnTo>
                                  <a:pt x="3668" y="2"/>
                                </a:lnTo>
                                <a:lnTo>
                                  <a:pt x="3670" y="1"/>
                                </a:lnTo>
                                <a:lnTo>
                                  <a:pt x="3671" y="1"/>
                                </a:lnTo>
                                <a:lnTo>
                                  <a:pt x="3673" y="1"/>
                                </a:lnTo>
                                <a:lnTo>
                                  <a:pt x="3674" y="1"/>
                                </a:lnTo>
                                <a:lnTo>
                                  <a:pt x="3676" y="1"/>
                                </a:lnTo>
                                <a:lnTo>
                                  <a:pt x="3678" y="1"/>
                                </a:lnTo>
                                <a:lnTo>
                                  <a:pt x="3679" y="1"/>
                                </a:lnTo>
                                <a:lnTo>
                                  <a:pt x="3681" y="1"/>
                                </a:lnTo>
                                <a:lnTo>
                                  <a:pt x="3682" y="1"/>
                                </a:lnTo>
                                <a:lnTo>
                                  <a:pt x="3684" y="0"/>
                                </a:lnTo>
                                <a:lnTo>
                                  <a:pt x="3686" y="0"/>
                                </a:lnTo>
                                <a:lnTo>
                                  <a:pt x="3687" y="0"/>
                                </a:lnTo>
                                <a:lnTo>
                                  <a:pt x="3689" y="1"/>
                                </a:lnTo>
                                <a:lnTo>
                                  <a:pt x="3691" y="1"/>
                                </a:lnTo>
                                <a:lnTo>
                                  <a:pt x="3692" y="0"/>
                                </a:lnTo>
                                <a:lnTo>
                                  <a:pt x="3694" y="1"/>
                                </a:lnTo>
                                <a:lnTo>
                                  <a:pt x="3695" y="0"/>
                                </a:lnTo>
                                <a:lnTo>
                                  <a:pt x="3697" y="1"/>
                                </a:lnTo>
                                <a:lnTo>
                                  <a:pt x="3699" y="0"/>
                                </a:lnTo>
                                <a:lnTo>
                                  <a:pt x="3700" y="1"/>
                                </a:lnTo>
                                <a:lnTo>
                                  <a:pt x="3702" y="0"/>
                                </a:lnTo>
                                <a:lnTo>
                                  <a:pt x="3703" y="1"/>
                                </a:lnTo>
                                <a:lnTo>
                                  <a:pt x="3705" y="0"/>
                                </a:lnTo>
                                <a:lnTo>
                                  <a:pt x="3707" y="0"/>
                                </a:lnTo>
                                <a:lnTo>
                                  <a:pt x="3708" y="0"/>
                                </a:lnTo>
                                <a:lnTo>
                                  <a:pt x="3710" y="1"/>
                                </a:lnTo>
                                <a:lnTo>
                                  <a:pt x="3712" y="1"/>
                                </a:lnTo>
                                <a:lnTo>
                                  <a:pt x="3713" y="0"/>
                                </a:lnTo>
                                <a:lnTo>
                                  <a:pt x="3715" y="0"/>
                                </a:lnTo>
                                <a:lnTo>
                                  <a:pt x="3716" y="0"/>
                                </a:lnTo>
                                <a:lnTo>
                                  <a:pt x="3718" y="0"/>
                                </a:lnTo>
                                <a:lnTo>
                                  <a:pt x="3720" y="0"/>
                                </a:lnTo>
                                <a:lnTo>
                                  <a:pt x="3721" y="0"/>
                                </a:lnTo>
                                <a:lnTo>
                                  <a:pt x="3723" y="0"/>
                                </a:lnTo>
                                <a:lnTo>
                                  <a:pt x="3724" y="0"/>
                                </a:lnTo>
                                <a:lnTo>
                                  <a:pt x="3726" y="0"/>
                                </a:lnTo>
                                <a:lnTo>
                                  <a:pt x="3728" y="0"/>
                                </a:lnTo>
                                <a:lnTo>
                                  <a:pt x="3729" y="0"/>
                                </a:lnTo>
                                <a:lnTo>
                                  <a:pt x="3731" y="1"/>
                                </a:lnTo>
                                <a:lnTo>
                                  <a:pt x="3733" y="0"/>
                                </a:lnTo>
                                <a:lnTo>
                                  <a:pt x="3734" y="0"/>
                                </a:lnTo>
                                <a:lnTo>
                                  <a:pt x="3736" y="0"/>
                                </a:lnTo>
                                <a:lnTo>
                                  <a:pt x="3737" y="0"/>
                                </a:lnTo>
                                <a:lnTo>
                                  <a:pt x="3739" y="0"/>
                                </a:lnTo>
                                <a:lnTo>
                                  <a:pt x="3741" y="0"/>
                                </a:lnTo>
                                <a:lnTo>
                                  <a:pt x="3742" y="0"/>
                                </a:lnTo>
                                <a:lnTo>
                                  <a:pt x="3744" y="0"/>
                                </a:lnTo>
                                <a:lnTo>
                                  <a:pt x="3745" y="0"/>
                                </a:lnTo>
                                <a:lnTo>
                                  <a:pt x="3747" y="0"/>
                                </a:lnTo>
                                <a:lnTo>
                                  <a:pt x="3749" y="0"/>
                                </a:lnTo>
                                <a:lnTo>
                                  <a:pt x="3750" y="0"/>
                                </a:lnTo>
                                <a:lnTo>
                                  <a:pt x="3752" y="0"/>
                                </a:lnTo>
                                <a:lnTo>
                                  <a:pt x="3753" y="0"/>
                                </a:lnTo>
                                <a:lnTo>
                                  <a:pt x="3755" y="0"/>
                                </a:lnTo>
                                <a:lnTo>
                                  <a:pt x="3757" y="0"/>
                                </a:lnTo>
                                <a:lnTo>
                                  <a:pt x="3758" y="0"/>
                                </a:lnTo>
                                <a:lnTo>
                                  <a:pt x="3760" y="1"/>
                                </a:lnTo>
                                <a:lnTo>
                                  <a:pt x="3762" y="1"/>
                                </a:lnTo>
                                <a:lnTo>
                                  <a:pt x="3763" y="1"/>
                                </a:lnTo>
                                <a:lnTo>
                                  <a:pt x="3765" y="1"/>
                                </a:lnTo>
                                <a:lnTo>
                                  <a:pt x="3766" y="1"/>
                                </a:lnTo>
                                <a:lnTo>
                                  <a:pt x="3768" y="1"/>
                                </a:lnTo>
                                <a:lnTo>
                                  <a:pt x="3770" y="1"/>
                                </a:lnTo>
                                <a:lnTo>
                                  <a:pt x="3771" y="1"/>
                                </a:lnTo>
                                <a:lnTo>
                                  <a:pt x="3773" y="1"/>
                                </a:lnTo>
                                <a:lnTo>
                                  <a:pt x="3774" y="1"/>
                                </a:lnTo>
                                <a:lnTo>
                                  <a:pt x="3776" y="1"/>
                                </a:lnTo>
                                <a:lnTo>
                                  <a:pt x="3778" y="1"/>
                                </a:lnTo>
                                <a:lnTo>
                                  <a:pt x="3779" y="1"/>
                                </a:lnTo>
                                <a:lnTo>
                                  <a:pt x="3781" y="1"/>
                                </a:lnTo>
                                <a:lnTo>
                                  <a:pt x="3783" y="1"/>
                                </a:lnTo>
                                <a:lnTo>
                                  <a:pt x="3784" y="1"/>
                                </a:lnTo>
                                <a:lnTo>
                                  <a:pt x="3786" y="1"/>
                                </a:lnTo>
                                <a:lnTo>
                                  <a:pt x="3787" y="1"/>
                                </a:lnTo>
                                <a:lnTo>
                                  <a:pt x="3789" y="1"/>
                                </a:lnTo>
                                <a:lnTo>
                                  <a:pt x="3791" y="0"/>
                                </a:lnTo>
                                <a:lnTo>
                                  <a:pt x="3792" y="0"/>
                                </a:lnTo>
                                <a:lnTo>
                                  <a:pt x="3794" y="0"/>
                                </a:lnTo>
                                <a:lnTo>
                                  <a:pt x="3795" y="0"/>
                                </a:lnTo>
                                <a:lnTo>
                                  <a:pt x="3797" y="0"/>
                                </a:lnTo>
                                <a:lnTo>
                                  <a:pt x="3799" y="0"/>
                                </a:lnTo>
                                <a:lnTo>
                                  <a:pt x="3800" y="0"/>
                                </a:lnTo>
                                <a:lnTo>
                                  <a:pt x="3802" y="0"/>
                                </a:lnTo>
                                <a:lnTo>
                                  <a:pt x="3804" y="0"/>
                                </a:lnTo>
                                <a:lnTo>
                                  <a:pt x="3805" y="0"/>
                                </a:lnTo>
                                <a:lnTo>
                                  <a:pt x="3807" y="0"/>
                                </a:lnTo>
                                <a:lnTo>
                                  <a:pt x="3808" y="0"/>
                                </a:lnTo>
                                <a:lnTo>
                                  <a:pt x="3810" y="0"/>
                                </a:lnTo>
                                <a:lnTo>
                                  <a:pt x="3812" y="0"/>
                                </a:lnTo>
                                <a:lnTo>
                                  <a:pt x="3813" y="0"/>
                                </a:lnTo>
                                <a:lnTo>
                                  <a:pt x="3815" y="0"/>
                                </a:lnTo>
                                <a:lnTo>
                                  <a:pt x="3816" y="0"/>
                                </a:lnTo>
                                <a:lnTo>
                                  <a:pt x="3818" y="0"/>
                                </a:lnTo>
                                <a:lnTo>
                                  <a:pt x="3820" y="0"/>
                                </a:lnTo>
                                <a:lnTo>
                                  <a:pt x="3821" y="1"/>
                                </a:lnTo>
                                <a:lnTo>
                                  <a:pt x="3823" y="1"/>
                                </a:lnTo>
                                <a:lnTo>
                                  <a:pt x="3825" y="1"/>
                                </a:lnTo>
                                <a:lnTo>
                                  <a:pt x="3826" y="1"/>
                                </a:lnTo>
                                <a:lnTo>
                                  <a:pt x="3828" y="2"/>
                                </a:lnTo>
                                <a:lnTo>
                                  <a:pt x="3829" y="2"/>
                                </a:lnTo>
                                <a:lnTo>
                                  <a:pt x="3831" y="2"/>
                                </a:lnTo>
                                <a:lnTo>
                                  <a:pt x="3833" y="3"/>
                                </a:lnTo>
                                <a:lnTo>
                                  <a:pt x="3834" y="3"/>
                                </a:lnTo>
                                <a:lnTo>
                                  <a:pt x="3836" y="3"/>
                                </a:lnTo>
                                <a:lnTo>
                                  <a:pt x="3837" y="3"/>
                                </a:lnTo>
                                <a:lnTo>
                                  <a:pt x="3839" y="3"/>
                                </a:lnTo>
                                <a:lnTo>
                                  <a:pt x="3841" y="2"/>
                                </a:lnTo>
                                <a:lnTo>
                                  <a:pt x="3842" y="1"/>
                                </a:lnTo>
                                <a:lnTo>
                                  <a:pt x="3844" y="1"/>
                                </a:lnTo>
                                <a:lnTo>
                                  <a:pt x="3846" y="1"/>
                                </a:lnTo>
                                <a:lnTo>
                                  <a:pt x="3847" y="0"/>
                                </a:lnTo>
                                <a:lnTo>
                                  <a:pt x="3849" y="1"/>
                                </a:lnTo>
                                <a:lnTo>
                                  <a:pt x="3850" y="0"/>
                                </a:lnTo>
                                <a:lnTo>
                                  <a:pt x="3852" y="0"/>
                                </a:lnTo>
                                <a:lnTo>
                                  <a:pt x="3854" y="0"/>
                                </a:lnTo>
                                <a:lnTo>
                                  <a:pt x="3855" y="0"/>
                                </a:lnTo>
                                <a:lnTo>
                                  <a:pt x="3857" y="0"/>
                                </a:lnTo>
                                <a:lnTo>
                                  <a:pt x="3858" y="0"/>
                                </a:lnTo>
                                <a:lnTo>
                                  <a:pt x="3860" y="0"/>
                                </a:lnTo>
                                <a:lnTo>
                                  <a:pt x="3862" y="0"/>
                                </a:lnTo>
                                <a:lnTo>
                                  <a:pt x="3863" y="0"/>
                                </a:lnTo>
                                <a:lnTo>
                                  <a:pt x="3865" y="0"/>
                                </a:lnTo>
                                <a:lnTo>
                                  <a:pt x="3867" y="0"/>
                                </a:lnTo>
                                <a:lnTo>
                                  <a:pt x="3868" y="0"/>
                                </a:lnTo>
                                <a:lnTo>
                                  <a:pt x="3870" y="0"/>
                                </a:lnTo>
                                <a:lnTo>
                                  <a:pt x="3871" y="0"/>
                                </a:lnTo>
                                <a:lnTo>
                                  <a:pt x="3873" y="0"/>
                                </a:lnTo>
                                <a:lnTo>
                                  <a:pt x="3875" y="0"/>
                                </a:lnTo>
                                <a:lnTo>
                                  <a:pt x="3876" y="0"/>
                                </a:lnTo>
                                <a:lnTo>
                                  <a:pt x="3878" y="0"/>
                                </a:lnTo>
                                <a:lnTo>
                                  <a:pt x="3879" y="0"/>
                                </a:lnTo>
                                <a:lnTo>
                                  <a:pt x="3881" y="1"/>
                                </a:lnTo>
                                <a:lnTo>
                                  <a:pt x="3883" y="0"/>
                                </a:lnTo>
                                <a:lnTo>
                                  <a:pt x="3884" y="0"/>
                                </a:lnTo>
                                <a:lnTo>
                                  <a:pt x="3886" y="1"/>
                                </a:lnTo>
                                <a:lnTo>
                                  <a:pt x="3888" y="0"/>
                                </a:lnTo>
                                <a:lnTo>
                                  <a:pt x="3889" y="0"/>
                                </a:lnTo>
                                <a:lnTo>
                                  <a:pt x="3891" y="0"/>
                                </a:lnTo>
                                <a:lnTo>
                                  <a:pt x="3892" y="0"/>
                                </a:lnTo>
                                <a:lnTo>
                                  <a:pt x="3894" y="0"/>
                                </a:lnTo>
                                <a:lnTo>
                                  <a:pt x="3896" y="0"/>
                                </a:lnTo>
                                <a:lnTo>
                                  <a:pt x="3897" y="0"/>
                                </a:lnTo>
                                <a:lnTo>
                                  <a:pt x="3899" y="0"/>
                                </a:lnTo>
                                <a:lnTo>
                                  <a:pt x="3900" y="0"/>
                                </a:lnTo>
                                <a:lnTo>
                                  <a:pt x="3902" y="1"/>
                                </a:lnTo>
                                <a:lnTo>
                                  <a:pt x="3904" y="0"/>
                                </a:lnTo>
                                <a:lnTo>
                                  <a:pt x="3905" y="0"/>
                                </a:lnTo>
                                <a:lnTo>
                                  <a:pt x="3907" y="0"/>
                                </a:lnTo>
                                <a:lnTo>
                                  <a:pt x="3908" y="0"/>
                                </a:lnTo>
                                <a:lnTo>
                                  <a:pt x="3910" y="0"/>
                                </a:lnTo>
                                <a:lnTo>
                                  <a:pt x="3912" y="0"/>
                                </a:lnTo>
                                <a:lnTo>
                                  <a:pt x="3913" y="0"/>
                                </a:lnTo>
                                <a:lnTo>
                                  <a:pt x="3915" y="0"/>
                                </a:lnTo>
                                <a:lnTo>
                                  <a:pt x="3917" y="0"/>
                                </a:lnTo>
                                <a:lnTo>
                                  <a:pt x="3918" y="0"/>
                                </a:lnTo>
                                <a:lnTo>
                                  <a:pt x="3920" y="0"/>
                                </a:lnTo>
                                <a:lnTo>
                                  <a:pt x="3921" y="0"/>
                                </a:lnTo>
                                <a:lnTo>
                                  <a:pt x="3923" y="0"/>
                                </a:lnTo>
                                <a:lnTo>
                                  <a:pt x="3925" y="0"/>
                                </a:lnTo>
                                <a:lnTo>
                                  <a:pt x="3926" y="0"/>
                                </a:lnTo>
                                <a:lnTo>
                                  <a:pt x="3928" y="0"/>
                                </a:lnTo>
                                <a:lnTo>
                                  <a:pt x="3929" y="0"/>
                                </a:lnTo>
                                <a:lnTo>
                                  <a:pt x="3931" y="0"/>
                                </a:lnTo>
                                <a:lnTo>
                                  <a:pt x="3933" y="0"/>
                                </a:lnTo>
                                <a:lnTo>
                                  <a:pt x="3934" y="0"/>
                                </a:lnTo>
                                <a:lnTo>
                                  <a:pt x="3936" y="0"/>
                                </a:lnTo>
                                <a:lnTo>
                                  <a:pt x="3938" y="0"/>
                                </a:lnTo>
                                <a:lnTo>
                                  <a:pt x="3939" y="0"/>
                                </a:lnTo>
                                <a:lnTo>
                                  <a:pt x="3941" y="0"/>
                                </a:lnTo>
                                <a:lnTo>
                                  <a:pt x="3942" y="0"/>
                                </a:lnTo>
                                <a:lnTo>
                                  <a:pt x="3944" y="0"/>
                                </a:lnTo>
                                <a:lnTo>
                                  <a:pt x="3946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0" y="0"/>
                                </a:lnTo>
                                <a:lnTo>
                                  <a:pt x="3952" y="0"/>
                                </a:lnTo>
                                <a:lnTo>
                                  <a:pt x="3954" y="0"/>
                                </a:lnTo>
                                <a:lnTo>
                                  <a:pt x="3955" y="0"/>
                                </a:lnTo>
                                <a:lnTo>
                                  <a:pt x="3957" y="0"/>
                                </a:lnTo>
                                <a:lnTo>
                                  <a:pt x="3959" y="0"/>
                                </a:lnTo>
                                <a:lnTo>
                                  <a:pt x="3960" y="0"/>
                                </a:lnTo>
                                <a:lnTo>
                                  <a:pt x="3962" y="1"/>
                                </a:lnTo>
                                <a:lnTo>
                                  <a:pt x="3963" y="0"/>
                                </a:lnTo>
                                <a:lnTo>
                                  <a:pt x="3965" y="1"/>
                                </a:lnTo>
                                <a:lnTo>
                                  <a:pt x="3967" y="1"/>
                                </a:lnTo>
                                <a:lnTo>
                                  <a:pt x="3968" y="1"/>
                                </a:lnTo>
                                <a:lnTo>
                                  <a:pt x="3970" y="2"/>
                                </a:lnTo>
                                <a:lnTo>
                                  <a:pt x="3971" y="3"/>
                                </a:lnTo>
                                <a:lnTo>
                                  <a:pt x="3973" y="4"/>
                                </a:lnTo>
                                <a:lnTo>
                                  <a:pt x="3975" y="5"/>
                                </a:lnTo>
                                <a:lnTo>
                                  <a:pt x="3976" y="7"/>
                                </a:lnTo>
                                <a:lnTo>
                                  <a:pt x="3978" y="7"/>
                                </a:lnTo>
                                <a:lnTo>
                                  <a:pt x="3980" y="8"/>
                                </a:lnTo>
                                <a:lnTo>
                                  <a:pt x="3981" y="7"/>
                                </a:lnTo>
                                <a:lnTo>
                                  <a:pt x="3983" y="6"/>
                                </a:lnTo>
                                <a:lnTo>
                                  <a:pt x="3984" y="6"/>
                                </a:lnTo>
                                <a:lnTo>
                                  <a:pt x="3986" y="4"/>
                                </a:lnTo>
                                <a:lnTo>
                                  <a:pt x="3988" y="3"/>
                                </a:lnTo>
                                <a:lnTo>
                                  <a:pt x="3989" y="2"/>
                                </a:lnTo>
                                <a:lnTo>
                                  <a:pt x="3991" y="2"/>
                                </a:lnTo>
                                <a:lnTo>
                                  <a:pt x="3992" y="1"/>
                                </a:lnTo>
                                <a:lnTo>
                                  <a:pt x="3994" y="1"/>
                                </a:lnTo>
                                <a:lnTo>
                                  <a:pt x="3996" y="1"/>
                                </a:lnTo>
                                <a:lnTo>
                                  <a:pt x="3997" y="0"/>
                                </a:lnTo>
                                <a:lnTo>
                                  <a:pt x="3999" y="0"/>
                                </a:lnTo>
                                <a:lnTo>
                                  <a:pt x="4001" y="0"/>
                                </a:lnTo>
                                <a:lnTo>
                                  <a:pt x="4002" y="1"/>
                                </a:lnTo>
                                <a:lnTo>
                                  <a:pt x="4004" y="0"/>
                                </a:lnTo>
                                <a:lnTo>
                                  <a:pt x="4005" y="1"/>
                                </a:lnTo>
                                <a:lnTo>
                                  <a:pt x="4007" y="0"/>
                                </a:lnTo>
                                <a:lnTo>
                                  <a:pt x="4009" y="0"/>
                                </a:lnTo>
                                <a:lnTo>
                                  <a:pt x="4010" y="0"/>
                                </a:lnTo>
                                <a:lnTo>
                                  <a:pt x="4012" y="0"/>
                                </a:lnTo>
                                <a:lnTo>
                                  <a:pt x="4013" y="0"/>
                                </a:lnTo>
                                <a:lnTo>
                                  <a:pt x="4015" y="1"/>
                                </a:lnTo>
                                <a:lnTo>
                                  <a:pt x="4017" y="0"/>
                                </a:lnTo>
                                <a:lnTo>
                                  <a:pt x="4018" y="0"/>
                                </a:lnTo>
                                <a:lnTo>
                                  <a:pt x="4020" y="0"/>
                                </a:lnTo>
                                <a:lnTo>
                                  <a:pt x="4022" y="0"/>
                                </a:lnTo>
                                <a:lnTo>
                                  <a:pt x="4023" y="0"/>
                                </a:lnTo>
                                <a:lnTo>
                                  <a:pt x="4025" y="0"/>
                                </a:lnTo>
                                <a:lnTo>
                                  <a:pt x="4026" y="0"/>
                                </a:lnTo>
                                <a:lnTo>
                                  <a:pt x="4028" y="0"/>
                                </a:lnTo>
                                <a:lnTo>
                                  <a:pt x="4030" y="0"/>
                                </a:lnTo>
                                <a:lnTo>
                                  <a:pt x="4031" y="0"/>
                                </a:lnTo>
                                <a:lnTo>
                                  <a:pt x="4033" y="0"/>
                                </a:lnTo>
                                <a:lnTo>
                                  <a:pt x="4034" y="0"/>
                                </a:lnTo>
                                <a:lnTo>
                                  <a:pt x="4036" y="0"/>
                                </a:lnTo>
                                <a:lnTo>
                                  <a:pt x="4038" y="0"/>
                                </a:lnTo>
                                <a:lnTo>
                                  <a:pt x="4039" y="0"/>
                                </a:lnTo>
                                <a:lnTo>
                                  <a:pt x="4041" y="0"/>
                                </a:lnTo>
                                <a:lnTo>
                                  <a:pt x="4043" y="0"/>
                                </a:lnTo>
                                <a:lnTo>
                                  <a:pt x="4044" y="0"/>
                                </a:lnTo>
                                <a:lnTo>
                                  <a:pt x="4046" y="0"/>
                                </a:lnTo>
                                <a:lnTo>
                                  <a:pt x="4047" y="0"/>
                                </a:lnTo>
                                <a:lnTo>
                                  <a:pt x="4049" y="0"/>
                                </a:lnTo>
                                <a:lnTo>
                                  <a:pt x="4051" y="0"/>
                                </a:lnTo>
                                <a:lnTo>
                                  <a:pt x="4052" y="0"/>
                                </a:lnTo>
                                <a:lnTo>
                                  <a:pt x="4054" y="0"/>
                                </a:lnTo>
                                <a:lnTo>
                                  <a:pt x="4055" y="0"/>
                                </a:lnTo>
                                <a:lnTo>
                                  <a:pt x="4057" y="0"/>
                                </a:lnTo>
                                <a:lnTo>
                                  <a:pt x="4059" y="0"/>
                                </a:lnTo>
                                <a:lnTo>
                                  <a:pt x="4060" y="0"/>
                                </a:lnTo>
                                <a:lnTo>
                                  <a:pt x="4062" y="0"/>
                                </a:lnTo>
                                <a:lnTo>
                                  <a:pt x="4063" y="0"/>
                                </a:lnTo>
                                <a:lnTo>
                                  <a:pt x="4065" y="0"/>
                                </a:lnTo>
                                <a:lnTo>
                                  <a:pt x="4067" y="0"/>
                                </a:lnTo>
                                <a:lnTo>
                                  <a:pt x="4068" y="0"/>
                                </a:lnTo>
                                <a:lnTo>
                                  <a:pt x="4070" y="0"/>
                                </a:lnTo>
                                <a:lnTo>
                                  <a:pt x="4072" y="0"/>
                                </a:lnTo>
                                <a:lnTo>
                                  <a:pt x="4073" y="0"/>
                                </a:lnTo>
                                <a:lnTo>
                                  <a:pt x="4075" y="0"/>
                                </a:lnTo>
                                <a:lnTo>
                                  <a:pt x="4076" y="1"/>
                                </a:lnTo>
                                <a:lnTo>
                                  <a:pt x="4078" y="1"/>
                                </a:lnTo>
                                <a:lnTo>
                                  <a:pt x="4080" y="1"/>
                                </a:lnTo>
                                <a:lnTo>
                                  <a:pt x="4081" y="1"/>
                                </a:lnTo>
                                <a:lnTo>
                                  <a:pt x="4083" y="1"/>
                                </a:lnTo>
                                <a:lnTo>
                                  <a:pt x="4084" y="1"/>
                                </a:lnTo>
                                <a:lnTo>
                                  <a:pt x="4086" y="2"/>
                                </a:lnTo>
                                <a:lnTo>
                                  <a:pt x="4088" y="1"/>
                                </a:lnTo>
                                <a:lnTo>
                                  <a:pt x="4089" y="1"/>
                                </a:lnTo>
                                <a:lnTo>
                                  <a:pt x="4091" y="1"/>
                                </a:lnTo>
                                <a:lnTo>
                                  <a:pt x="4093" y="1"/>
                                </a:lnTo>
                                <a:lnTo>
                                  <a:pt x="4094" y="0"/>
                                </a:lnTo>
                                <a:lnTo>
                                  <a:pt x="4096" y="0"/>
                                </a:lnTo>
                                <a:lnTo>
                                  <a:pt x="4097" y="0"/>
                                </a:lnTo>
                                <a:lnTo>
                                  <a:pt x="4099" y="0"/>
                                </a:lnTo>
                                <a:lnTo>
                                  <a:pt x="4101" y="0"/>
                                </a:lnTo>
                                <a:lnTo>
                                  <a:pt x="4102" y="0"/>
                                </a:lnTo>
                                <a:lnTo>
                                  <a:pt x="4104" y="0"/>
                                </a:lnTo>
                                <a:lnTo>
                                  <a:pt x="4105" y="0"/>
                                </a:lnTo>
                                <a:lnTo>
                                  <a:pt x="4107" y="0"/>
                                </a:lnTo>
                                <a:lnTo>
                                  <a:pt x="4109" y="0"/>
                                </a:lnTo>
                                <a:lnTo>
                                  <a:pt x="4110" y="0"/>
                                </a:lnTo>
                                <a:lnTo>
                                  <a:pt x="4112" y="0"/>
                                </a:lnTo>
                                <a:lnTo>
                                  <a:pt x="4114" y="0"/>
                                </a:lnTo>
                                <a:lnTo>
                                  <a:pt x="4115" y="0"/>
                                </a:lnTo>
                                <a:lnTo>
                                  <a:pt x="4117" y="0"/>
                                </a:lnTo>
                                <a:lnTo>
                                  <a:pt x="4118" y="0"/>
                                </a:lnTo>
                                <a:lnTo>
                                  <a:pt x="4120" y="0"/>
                                </a:lnTo>
                                <a:lnTo>
                                  <a:pt x="4122" y="0"/>
                                </a:lnTo>
                                <a:lnTo>
                                  <a:pt x="4123" y="0"/>
                                </a:lnTo>
                                <a:lnTo>
                                  <a:pt x="4125" y="0"/>
                                </a:lnTo>
                                <a:lnTo>
                                  <a:pt x="4126" y="0"/>
                                </a:lnTo>
                                <a:lnTo>
                                  <a:pt x="4128" y="0"/>
                                </a:lnTo>
                                <a:lnTo>
                                  <a:pt x="4130" y="0"/>
                                </a:lnTo>
                                <a:lnTo>
                                  <a:pt x="4131" y="0"/>
                                </a:lnTo>
                                <a:lnTo>
                                  <a:pt x="4133" y="1"/>
                                </a:lnTo>
                                <a:lnTo>
                                  <a:pt x="4135" y="0"/>
                                </a:lnTo>
                                <a:lnTo>
                                  <a:pt x="4136" y="1"/>
                                </a:lnTo>
                                <a:lnTo>
                                  <a:pt x="4138" y="1"/>
                                </a:lnTo>
                                <a:lnTo>
                                  <a:pt x="4139" y="1"/>
                                </a:lnTo>
                                <a:lnTo>
                                  <a:pt x="4141" y="1"/>
                                </a:lnTo>
                                <a:lnTo>
                                  <a:pt x="4143" y="1"/>
                                </a:lnTo>
                                <a:lnTo>
                                  <a:pt x="4144" y="1"/>
                                </a:lnTo>
                                <a:lnTo>
                                  <a:pt x="4146" y="1"/>
                                </a:lnTo>
                                <a:lnTo>
                                  <a:pt x="4147" y="0"/>
                                </a:lnTo>
                                <a:lnTo>
                                  <a:pt x="4149" y="0"/>
                                </a:lnTo>
                                <a:lnTo>
                                  <a:pt x="4151" y="0"/>
                                </a:lnTo>
                                <a:lnTo>
                                  <a:pt x="4152" y="0"/>
                                </a:lnTo>
                                <a:lnTo>
                                  <a:pt x="4154" y="0"/>
                                </a:lnTo>
                                <a:lnTo>
                                  <a:pt x="4156" y="0"/>
                                </a:lnTo>
                                <a:lnTo>
                                  <a:pt x="4157" y="0"/>
                                </a:lnTo>
                                <a:lnTo>
                                  <a:pt x="4159" y="0"/>
                                </a:lnTo>
                                <a:lnTo>
                                  <a:pt x="4160" y="0"/>
                                </a:lnTo>
                                <a:lnTo>
                                  <a:pt x="4162" y="0"/>
                                </a:lnTo>
                                <a:lnTo>
                                  <a:pt x="4164" y="0"/>
                                </a:lnTo>
                                <a:lnTo>
                                  <a:pt x="4165" y="0"/>
                                </a:lnTo>
                                <a:lnTo>
                                  <a:pt x="4167" y="1"/>
                                </a:lnTo>
                                <a:lnTo>
                                  <a:pt x="4168" y="0"/>
                                </a:lnTo>
                                <a:lnTo>
                                  <a:pt x="4170" y="0"/>
                                </a:lnTo>
                                <a:lnTo>
                                  <a:pt x="4172" y="0"/>
                                </a:lnTo>
                                <a:lnTo>
                                  <a:pt x="4173" y="0"/>
                                </a:lnTo>
                                <a:lnTo>
                                  <a:pt x="4175" y="0"/>
                                </a:lnTo>
                                <a:lnTo>
                                  <a:pt x="4177" y="0"/>
                                </a:lnTo>
                                <a:lnTo>
                                  <a:pt x="4178" y="0"/>
                                </a:lnTo>
                                <a:lnTo>
                                  <a:pt x="4180" y="0"/>
                                </a:lnTo>
                                <a:lnTo>
                                  <a:pt x="4181" y="0"/>
                                </a:lnTo>
                                <a:lnTo>
                                  <a:pt x="4183" y="0"/>
                                </a:lnTo>
                                <a:lnTo>
                                  <a:pt x="4185" y="0"/>
                                </a:lnTo>
                                <a:lnTo>
                                  <a:pt x="4186" y="0"/>
                                </a:lnTo>
                                <a:lnTo>
                                  <a:pt x="4188" y="1"/>
                                </a:lnTo>
                                <a:lnTo>
                                  <a:pt x="4189" y="1"/>
                                </a:lnTo>
                                <a:lnTo>
                                  <a:pt x="4191" y="1"/>
                                </a:lnTo>
                                <a:lnTo>
                                  <a:pt x="4193" y="1"/>
                                </a:lnTo>
                                <a:lnTo>
                                  <a:pt x="4194" y="2"/>
                                </a:lnTo>
                                <a:lnTo>
                                  <a:pt x="4196" y="2"/>
                                </a:lnTo>
                                <a:lnTo>
                                  <a:pt x="4198" y="2"/>
                                </a:lnTo>
                                <a:lnTo>
                                  <a:pt x="4199" y="2"/>
                                </a:lnTo>
                                <a:lnTo>
                                  <a:pt x="4201" y="2"/>
                                </a:lnTo>
                                <a:lnTo>
                                  <a:pt x="4202" y="2"/>
                                </a:lnTo>
                                <a:lnTo>
                                  <a:pt x="4204" y="1"/>
                                </a:lnTo>
                                <a:lnTo>
                                  <a:pt x="4206" y="1"/>
                                </a:lnTo>
                                <a:lnTo>
                                  <a:pt x="4207" y="1"/>
                                </a:lnTo>
                                <a:lnTo>
                                  <a:pt x="4209" y="1"/>
                                </a:lnTo>
                                <a:lnTo>
                                  <a:pt x="4210" y="0"/>
                                </a:lnTo>
                                <a:lnTo>
                                  <a:pt x="4212" y="0"/>
                                </a:lnTo>
                                <a:lnTo>
                                  <a:pt x="4214" y="0"/>
                                </a:lnTo>
                                <a:lnTo>
                                  <a:pt x="4215" y="0"/>
                                </a:lnTo>
                                <a:lnTo>
                                  <a:pt x="4217" y="0"/>
                                </a:lnTo>
                                <a:lnTo>
                                  <a:pt x="4218" y="0"/>
                                </a:lnTo>
                                <a:lnTo>
                                  <a:pt x="4220" y="0"/>
                                </a:lnTo>
                                <a:lnTo>
                                  <a:pt x="4222" y="0"/>
                                </a:lnTo>
                                <a:lnTo>
                                  <a:pt x="4223" y="0"/>
                                </a:lnTo>
                                <a:lnTo>
                                  <a:pt x="4225" y="1"/>
                                </a:lnTo>
                                <a:lnTo>
                                  <a:pt x="4227" y="0"/>
                                </a:lnTo>
                                <a:lnTo>
                                  <a:pt x="4228" y="0"/>
                                </a:lnTo>
                                <a:lnTo>
                                  <a:pt x="4230" y="1"/>
                                </a:lnTo>
                                <a:lnTo>
                                  <a:pt x="4231" y="1"/>
                                </a:lnTo>
                                <a:lnTo>
                                  <a:pt x="4233" y="1"/>
                                </a:lnTo>
                                <a:lnTo>
                                  <a:pt x="4235" y="1"/>
                                </a:lnTo>
                                <a:lnTo>
                                  <a:pt x="4236" y="1"/>
                                </a:lnTo>
                                <a:lnTo>
                                  <a:pt x="4238" y="1"/>
                                </a:lnTo>
                                <a:lnTo>
                                  <a:pt x="4239" y="1"/>
                                </a:lnTo>
                                <a:lnTo>
                                  <a:pt x="4241" y="1"/>
                                </a:lnTo>
                                <a:lnTo>
                                  <a:pt x="4243" y="1"/>
                                </a:lnTo>
                                <a:lnTo>
                                  <a:pt x="4244" y="1"/>
                                </a:lnTo>
                                <a:lnTo>
                                  <a:pt x="4246" y="1"/>
                                </a:lnTo>
                                <a:lnTo>
                                  <a:pt x="4248" y="1"/>
                                </a:lnTo>
                                <a:lnTo>
                                  <a:pt x="4249" y="1"/>
                                </a:lnTo>
                                <a:lnTo>
                                  <a:pt x="4251" y="1"/>
                                </a:lnTo>
                                <a:lnTo>
                                  <a:pt x="4252" y="1"/>
                                </a:lnTo>
                                <a:lnTo>
                                  <a:pt x="4254" y="1"/>
                                </a:lnTo>
                                <a:lnTo>
                                  <a:pt x="4256" y="1"/>
                                </a:lnTo>
                                <a:lnTo>
                                  <a:pt x="4257" y="1"/>
                                </a:lnTo>
                                <a:lnTo>
                                  <a:pt x="4259" y="0"/>
                                </a:lnTo>
                                <a:lnTo>
                                  <a:pt x="4260" y="0"/>
                                </a:lnTo>
                                <a:lnTo>
                                  <a:pt x="4262" y="0"/>
                                </a:lnTo>
                                <a:lnTo>
                                  <a:pt x="4264" y="0"/>
                                </a:lnTo>
                                <a:lnTo>
                                  <a:pt x="4265" y="0"/>
                                </a:lnTo>
                                <a:lnTo>
                                  <a:pt x="4267" y="0"/>
                                </a:lnTo>
                                <a:lnTo>
                                  <a:pt x="4269" y="0"/>
                                </a:lnTo>
                                <a:lnTo>
                                  <a:pt x="4270" y="0"/>
                                </a:lnTo>
                                <a:lnTo>
                                  <a:pt x="4272" y="0"/>
                                </a:lnTo>
                                <a:lnTo>
                                  <a:pt x="4273" y="0"/>
                                </a:lnTo>
                                <a:lnTo>
                                  <a:pt x="4275" y="0"/>
                                </a:lnTo>
                                <a:lnTo>
                                  <a:pt x="4277" y="0"/>
                                </a:lnTo>
                                <a:lnTo>
                                  <a:pt x="4278" y="0"/>
                                </a:lnTo>
                                <a:lnTo>
                                  <a:pt x="4280" y="0"/>
                                </a:lnTo>
                                <a:lnTo>
                                  <a:pt x="4281" y="0"/>
                                </a:lnTo>
                                <a:lnTo>
                                  <a:pt x="4283" y="0"/>
                                </a:lnTo>
                                <a:lnTo>
                                  <a:pt x="4285" y="0"/>
                                </a:lnTo>
                                <a:lnTo>
                                  <a:pt x="4286" y="0"/>
                                </a:lnTo>
                                <a:lnTo>
                                  <a:pt x="4288" y="0"/>
                                </a:lnTo>
                                <a:lnTo>
                                  <a:pt x="4290" y="0"/>
                                </a:lnTo>
                                <a:lnTo>
                                  <a:pt x="4291" y="0"/>
                                </a:lnTo>
                                <a:lnTo>
                                  <a:pt x="4293" y="0"/>
                                </a:lnTo>
                                <a:lnTo>
                                  <a:pt x="4294" y="0"/>
                                </a:lnTo>
                                <a:lnTo>
                                  <a:pt x="4296" y="0"/>
                                </a:lnTo>
                                <a:lnTo>
                                  <a:pt x="4298" y="0"/>
                                </a:lnTo>
                                <a:lnTo>
                                  <a:pt x="4299" y="0"/>
                                </a:lnTo>
                                <a:lnTo>
                                  <a:pt x="4301" y="0"/>
                                </a:lnTo>
                                <a:lnTo>
                                  <a:pt x="4302" y="0"/>
                                </a:lnTo>
                                <a:lnTo>
                                  <a:pt x="4304" y="1"/>
                                </a:lnTo>
                                <a:lnTo>
                                  <a:pt x="4306" y="1"/>
                                </a:lnTo>
                                <a:lnTo>
                                  <a:pt x="4307" y="2"/>
                                </a:lnTo>
                                <a:lnTo>
                                  <a:pt x="4309" y="3"/>
                                </a:lnTo>
                                <a:lnTo>
                                  <a:pt x="4311" y="6"/>
                                </a:lnTo>
                                <a:lnTo>
                                  <a:pt x="4312" y="10"/>
                                </a:lnTo>
                                <a:lnTo>
                                  <a:pt x="4314" y="17"/>
                                </a:lnTo>
                                <a:lnTo>
                                  <a:pt x="4315" y="25"/>
                                </a:lnTo>
                                <a:lnTo>
                                  <a:pt x="4317" y="35"/>
                                </a:lnTo>
                                <a:lnTo>
                                  <a:pt x="4319" y="45"/>
                                </a:lnTo>
                                <a:lnTo>
                                  <a:pt x="4320" y="50"/>
                                </a:lnTo>
                                <a:lnTo>
                                  <a:pt x="4322" y="50"/>
                                </a:lnTo>
                                <a:lnTo>
                                  <a:pt x="4323" y="49"/>
                                </a:lnTo>
                                <a:lnTo>
                                  <a:pt x="4325" y="44"/>
                                </a:lnTo>
                                <a:lnTo>
                                  <a:pt x="4327" y="36"/>
                                </a:lnTo>
                                <a:lnTo>
                                  <a:pt x="4328" y="27"/>
                                </a:lnTo>
                                <a:lnTo>
                                  <a:pt x="4330" y="19"/>
                                </a:lnTo>
                                <a:lnTo>
                                  <a:pt x="4332" y="12"/>
                                </a:lnTo>
                                <a:lnTo>
                                  <a:pt x="4333" y="8"/>
                                </a:lnTo>
                                <a:lnTo>
                                  <a:pt x="4335" y="5"/>
                                </a:lnTo>
                                <a:lnTo>
                                  <a:pt x="4336" y="3"/>
                                </a:lnTo>
                                <a:lnTo>
                                  <a:pt x="4338" y="3"/>
                                </a:lnTo>
                                <a:lnTo>
                                  <a:pt x="4340" y="2"/>
                                </a:lnTo>
                                <a:lnTo>
                                  <a:pt x="4341" y="2"/>
                                </a:lnTo>
                                <a:lnTo>
                                  <a:pt x="4343" y="2"/>
                                </a:lnTo>
                                <a:lnTo>
                                  <a:pt x="4344" y="1"/>
                                </a:lnTo>
                                <a:lnTo>
                                  <a:pt x="4346" y="1"/>
                                </a:lnTo>
                                <a:lnTo>
                                  <a:pt x="4348" y="1"/>
                                </a:lnTo>
                                <a:lnTo>
                                  <a:pt x="4349" y="2"/>
                                </a:lnTo>
                                <a:lnTo>
                                  <a:pt x="4351" y="1"/>
                                </a:lnTo>
                                <a:lnTo>
                                  <a:pt x="4353" y="1"/>
                                </a:lnTo>
                                <a:lnTo>
                                  <a:pt x="4354" y="2"/>
                                </a:lnTo>
                                <a:lnTo>
                                  <a:pt x="4356" y="1"/>
                                </a:lnTo>
                                <a:lnTo>
                                  <a:pt x="4357" y="2"/>
                                </a:lnTo>
                                <a:lnTo>
                                  <a:pt x="4359" y="2"/>
                                </a:lnTo>
                                <a:lnTo>
                                  <a:pt x="4361" y="1"/>
                                </a:lnTo>
                                <a:lnTo>
                                  <a:pt x="4362" y="1"/>
                                </a:lnTo>
                                <a:lnTo>
                                  <a:pt x="4364" y="1"/>
                                </a:lnTo>
                                <a:lnTo>
                                  <a:pt x="4365" y="1"/>
                                </a:lnTo>
                                <a:lnTo>
                                  <a:pt x="4367" y="1"/>
                                </a:lnTo>
                                <a:lnTo>
                                  <a:pt x="4369" y="1"/>
                                </a:lnTo>
                                <a:lnTo>
                                  <a:pt x="4370" y="0"/>
                                </a:lnTo>
                                <a:lnTo>
                                  <a:pt x="4372" y="1"/>
                                </a:lnTo>
                                <a:lnTo>
                                  <a:pt x="4373" y="0"/>
                                </a:lnTo>
                                <a:lnTo>
                                  <a:pt x="4375" y="0"/>
                                </a:lnTo>
                                <a:lnTo>
                                  <a:pt x="4377" y="0"/>
                                </a:lnTo>
                                <a:lnTo>
                                  <a:pt x="4378" y="0"/>
                                </a:lnTo>
                                <a:lnTo>
                                  <a:pt x="4380" y="0"/>
                                </a:lnTo>
                                <a:lnTo>
                                  <a:pt x="4382" y="0"/>
                                </a:lnTo>
                                <a:lnTo>
                                  <a:pt x="4383" y="0"/>
                                </a:lnTo>
                                <a:lnTo>
                                  <a:pt x="4385" y="0"/>
                                </a:lnTo>
                                <a:lnTo>
                                  <a:pt x="4386" y="0"/>
                                </a:lnTo>
                                <a:lnTo>
                                  <a:pt x="4388" y="0"/>
                                </a:lnTo>
                                <a:lnTo>
                                  <a:pt x="4390" y="0"/>
                                </a:lnTo>
                                <a:lnTo>
                                  <a:pt x="4391" y="0"/>
                                </a:lnTo>
                                <a:lnTo>
                                  <a:pt x="4393" y="0"/>
                                </a:lnTo>
                                <a:lnTo>
                                  <a:pt x="4394" y="0"/>
                                </a:lnTo>
                                <a:lnTo>
                                  <a:pt x="4396" y="0"/>
                                </a:lnTo>
                                <a:lnTo>
                                  <a:pt x="4398" y="0"/>
                                </a:lnTo>
                                <a:lnTo>
                                  <a:pt x="4399" y="0"/>
                                </a:lnTo>
                                <a:lnTo>
                                  <a:pt x="4401" y="0"/>
                                </a:lnTo>
                                <a:lnTo>
                                  <a:pt x="4403" y="0"/>
                                </a:lnTo>
                                <a:lnTo>
                                  <a:pt x="4404" y="0"/>
                                </a:lnTo>
                                <a:lnTo>
                                  <a:pt x="4406" y="0"/>
                                </a:lnTo>
                                <a:lnTo>
                                  <a:pt x="4407" y="0"/>
                                </a:lnTo>
                                <a:lnTo>
                                  <a:pt x="4409" y="0"/>
                                </a:lnTo>
                                <a:lnTo>
                                  <a:pt x="4411" y="0"/>
                                </a:lnTo>
                                <a:lnTo>
                                  <a:pt x="4412" y="0"/>
                                </a:lnTo>
                                <a:lnTo>
                                  <a:pt x="4414" y="0"/>
                                </a:lnTo>
                                <a:lnTo>
                                  <a:pt x="4415" y="0"/>
                                </a:lnTo>
                                <a:lnTo>
                                  <a:pt x="4417" y="0"/>
                                </a:lnTo>
                                <a:lnTo>
                                  <a:pt x="4419" y="0"/>
                                </a:lnTo>
                                <a:lnTo>
                                  <a:pt x="4420" y="0"/>
                                </a:lnTo>
                                <a:lnTo>
                                  <a:pt x="4422" y="0"/>
                                </a:lnTo>
                                <a:lnTo>
                                  <a:pt x="4424" y="0"/>
                                </a:lnTo>
                                <a:lnTo>
                                  <a:pt x="4425" y="0"/>
                                </a:lnTo>
                                <a:lnTo>
                                  <a:pt x="4427" y="0"/>
                                </a:lnTo>
                                <a:lnTo>
                                  <a:pt x="4428" y="0"/>
                                </a:lnTo>
                                <a:lnTo>
                                  <a:pt x="4430" y="0"/>
                                </a:lnTo>
                                <a:lnTo>
                                  <a:pt x="4432" y="0"/>
                                </a:lnTo>
                                <a:lnTo>
                                  <a:pt x="4433" y="0"/>
                                </a:lnTo>
                                <a:lnTo>
                                  <a:pt x="4435" y="0"/>
                                </a:lnTo>
                                <a:lnTo>
                                  <a:pt x="4436" y="0"/>
                                </a:lnTo>
                                <a:lnTo>
                                  <a:pt x="4438" y="0"/>
                                </a:lnTo>
                                <a:lnTo>
                                  <a:pt x="4440" y="0"/>
                                </a:lnTo>
                                <a:lnTo>
                                  <a:pt x="4441" y="0"/>
                                </a:lnTo>
                                <a:lnTo>
                                  <a:pt x="4443" y="0"/>
                                </a:lnTo>
                                <a:lnTo>
                                  <a:pt x="4445" y="0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0"/>
                                </a:lnTo>
                                <a:lnTo>
                                  <a:pt x="4453" y="0"/>
                                </a:lnTo>
                                <a:lnTo>
                                  <a:pt x="4454" y="0"/>
                                </a:lnTo>
                                <a:lnTo>
                                  <a:pt x="4456" y="0"/>
                                </a:lnTo>
                                <a:lnTo>
                                  <a:pt x="4457" y="0"/>
                                </a:lnTo>
                                <a:lnTo>
                                  <a:pt x="4459" y="0"/>
                                </a:lnTo>
                                <a:lnTo>
                                  <a:pt x="4461" y="0"/>
                                </a:lnTo>
                                <a:lnTo>
                                  <a:pt x="4462" y="0"/>
                                </a:lnTo>
                                <a:lnTo>
                                  <a:pt x="4464" y="0"/>
                                </a:lnTo>
                                <a:lnTo>
                                  <a:pt x="4466" y="0"/>
                                </a:lnTo>
                                <a:lnTo>
                                  <a:pt x="4467" y="0"/>
                                </a:lnTo>
                                <a:lnTo>
                                  <a:pt x="4469" y="0"/>
                                </a:lnTo>
                                <a:lnTo>
                                  <a:pt x="4470" y="0"/>
                                </a:lnTo>
                                <a:lnTo>
                                  <a:pt x="4472" y="1"/>
                                </a:lnTo>
                                <a:lnTo>
                                  <a:pt x="4474" y="1"/>
                                </a:lnTo>
                                <a:lnTo>
                                  <a:pt x="4475" y="1"/>
                                </a:lnTo>
                                <a:lnTo>
                                  <a:pt x="4477" y="1"/>
                                </a:lnTo>
                                <a:lnTo>
                                  <a:pt x="4478" y="1"/>
                                </a:lnTo>
                                <a:lnTo>
                                  <a:pt x="4480" y="2"/>
                                </a:lnTo>
                                <a:lnTo>
                                  <a:pt x="4482" y="2"/>
                                </a:lnTo>
                                <a:lnTo>
                                  <a:pt x="4483" y="2"/>
                                </a:lnTo>
                                <a:lnTo>
                                  <a:pt x="4485" y="2"/>
                                </a:lnTo>
                                <a:lnTo>
                                  <a:pt x="4487" y="3"/>
                                </a:lnTo>
                                <a:lnTo>
                                  <a:pt x="4488" y="4"/>
                                </a:lnTo>
                                <a:lnTo>
                                  <a:pt x="4490" y="4"/>
                                </a:lnTo>
                                <a:lnTo>
                                  <a:pt x="4491" y="4"/>
                                </a:lnTo>
                                <a:lnTo>
                                  <a:pt x="4493" y="5"/>
                                </a:lnTo>
                                <a:lnTo>
                                  <a:pt x="4495" y="5"/>
                                </a:lnTo>
                                <a:lnTo>
                                  <a:pt x="4496" y="4"/>
                                </a:lnTo>
                                <a:lnTo>
                                  <a:pt x="4498" y="3"/>
                                </a:lnTo>
                                <a:lnTo>
                                  <a:pt x="4499" y="3"/>
                                </a:lnTo>
                                <a:lnTo>
                                  <a:pt x="4501" y="3"/>
                                </a:lnTo>
                                <a:lnTo>
                                  <a:pt x="4503" y="2"/>
                                </a:lnTo>
                                <a:lnTo>
                                  <a:pt x="4504" y="2"/>
                                </a:lnTo>
                                <a:lnTo>
                                  <a:pt x="4506" y="2"/>
                                </a:lnTo>
                                <a:lnTo>
                                  <a:pt x="4508" y="1"/>
                                </a:lnTo>
                                <a:lnTo>
                                  <a:pt x="4509" y="1"/>
                                </a:lnTo>
                                <a:lnTo>
                                  <a:pt x="4511" y="1"/>
                                </a:lnTo>
                                <a:lnTo>
                                  <a:pt x="4512" y="1"/>
                                </a:lnTo>
                                <a:lnTo>
                                  <a:pt x="4514" y="1"/>
                                </a:lnTo>
                                <a:lnTo>
                                  <a:pt x="4516" y="1"/>
                                </a:lnTo>
                                <a:lnTo>
                                  <a:pt x="4517" y="1"/>
                                </a:lnTo>
                                <a:lnTo>
                                  <a:pt x="4519" y="1"/>
                                </a:lnTo>
                                <a:lnTo>
                                  <a:pt x="4520" y="1"/>
                                </a:lnTo>
                                <a:lnTo>
                                  <a:pt x="4522" y="2"/>
                                </a:lnTo>
                                <a:lnTo>
                                  <a:pt x="4524" y="2"/>
                                </a:lnTo>
                                <a:lnTo>
                                  <a:pt x="4525" y="3"/>
                                </a:lnTo>
                                <a:lnTo>
                                  <a:pt x="4527" y="3"/>
                                </a:lnTo>
                                <a:lnTo>
                                  <a:pt x="4528" y="4"/>
                                </a:lnTo>
                                <a:lnTo>
                                  <a:pt x="4530" y="4"/>
                                </a:lnTo>
                                <a:lnTo>
                                  <a:pt x="4532" y="3"/>
                                </a:lnTo>
                                <a:lnTo>
                                  <a:pt x="4533" y="3"/>
                                </a:lnTo>
                                <a:lnTo>
                                  <a:pt x="4535" y="2"/>
                                </a:lnTo>
                                <a:lnTo>
                                  <a:pt x="4537" y="2"/>
                                </a:lnTo>
                                <a:lnTo>
                                  <a:pt x="4538" y="1"/>
                                </a:lnTo>
                                <a:lnTo>
                                  <a:pt x="4540" y="1"/>
                                </a:lnTo>
                                <a:lnTo>
                                  <a:pt x="4541" y="1"/>
                                </a:lnTo>
                                <a:lnTo>
                                  <a:pt x="4543" y="1"/>
                                </a:lnTo>
                                <a:lnTo>
                                  <a:pt x="4545" y="1"/>
                                </a:lnTo>
                                <a:lnTo>
                                  <a:pt x="4546" y="0"/>
                                </a:lnTo>
                                <a:lnTo>
                                  <a:pt x="4548" y="0"/>
                                </a:lnTo>
                                <a:lnTo>
                                  <a:pt x="4549" y="1"/>
                                </a:lnTo>
                                <a:lnTo>
                                  <a:pt x="4551" y="0"/>
                                </a:lnTo>
                                <a:lnTo>
                                  <a:pt x="4553" y="1"/>
                                </a:lnTo>
                                <a:lnTo>
                                  <a:pt x="4554" y="0"/>
                                </a:lnTo>
                                <a:lnTo>
                                  <a:pt x="4556" y="0"/>
                                </a:lnTo>
                                <a:lnTo>
                                  <a:pt x="4558" y="1"/>
                                </a:lnTo>
                                <a:lnTo>
                                  <a:pt x="4559" y="1"/>
                                </a:lnTo>
                                <a:lnTo>
                                  <a:pt x="4561" y="2"/>
                                </a:lnTo>
                                <a:lnTo>
                                  <a:pt x="4562" y="3"/>
                                </a:lnTo>
                                <a:lnTo>
                                  <a:pt x="4564" y="5"/>
                                </a:lnTo>
                                <a:lnTo>
                                  <a:pt x="4566" y="8"/>
                                </a:lnTo>
                                <a:lnTo>
                                  <a:pt x="4567" y="10"/>
                                </a:lnTo>
                                <a:lnTo>
                                  <a:pt x="4569" y="13"/>
                                </a:lnTo>
                                <a:lnTo>
                                  <a:pt x="4570" y="15"/>
                                </a:lnTo>
                                <a:lnTo>
                                  <a:pt x="4572" y="16"/>
                                </a:lnTo>
                                <a:lnTo>
                                  <a:pt x="4574" y="15"/>
                                </a:lnTo>
                                <a:lnTo>
                                  <a:pt x="4575" y="13"/>
                                </a:lnTo>
                                <a:lnTo>
                                  <a:pt x="4577" y="11"/>
                                </a:lnTo>
                                <a:lnTo>
                                  <a:pt x="4579" y="8"/>
                                </a:lnTo>
                                <a:lnTo>
                                  <a:pt x="4580" y="6"/>
                                </a:lnTo>
                                <a:lnTo>
                                  <a:pt x="4582" y="4"/>
                                </a:lnTo>
                                <a:lnTo>
                                  <a:pt x="4583" y="3"/>
                                </a:lnTo>
                                <a:lnTo>
                                  <a:pt x="4585" y="2"/>
                                </a:lnTo>
                                <a:lnTo>
                                  <a:pt x="4587" y="1"/>
                                </a:lnTo>
                                <a:lnTo>
                                  <a:pt x="4588" y="1"/>
                                </a:lnTo>
                                <a:lnTo>
                                  <a:pt x="4590" y="1"/>
                                </a:lnTo>
                                <a:lnTo>
                                  <a:pt x="4591" y="1"/>
                                </a:lnTo>
                                <a:lnTo>
                                  <a:pt x="4593" y="1"/>
                                </a:lnTo>
                                <a:lnTo>
                                  <a:pt x="4595" y="1"/>
                                </a:lnTo>
                                <a:lnTo>
                                  <a:pt x="4596" y="1"/>
                                </a:lnTo>
                                <a:lnTo>
                                  <a:pt x="4598" y="0"/>
                                </a:lnTo>
                                <a:lnTo>
                                  <a:pt x="4600" y="1"/>
                                </a:lnTo>
                                <a:lnTo>
                                  <a:pt x="4601" y="0"/>
                                </a:lnTo>
                                <a:lnTo>
                                  <a:pt x="4603" y="0"/>
                                </a:lnTo>
                                <a:lnTo>
                                  <a:pt x="4604" y="0"/>
                                </a:lnTo>
                                <a:lnTo>
                                  <a:pt x="4606" y="1"/>
                                </a:lnTo>
                                <a:lnTo>
                                  <a:pt x="4608" y="1"/>
                                </a:lnTo>
                                <a:lnTo>
                                  <a:pt x="4609" y="0"/>
                                </a:lnTo>
                                <a:lnTo>
                                  <a:pt x="4611" y="0"/>
                                </a:lnTo>
                                <a:lnTo>
                                  <a:pt x="4612" y="0"/>
                                </a:lnTo>
                                <a:lnTo>
                                  <a:pt x="4614" y="0"/>
                                </a:lnTo>
                                <a:lnTo>
                                  <a:pt x="4616" y="0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1" y="0"/>
                                </a:lnTo>
                                <a:lnTo>
                                  <a:pt x="4622" y="0"/>
                                </a:lnTo>
                                <a:lnTo>
                                  <a:pt x="4624" y="0"/>
                                </a:lnTo>
                                <a:lnTo>
                                  <a:pt x="4625" y="0"/>
                                </a:lnTo>
                                <a:lnTo>
                                  <a:pt x="4627" y="1"/>
                                </a:lnTo>
                                <a:lnTo>
                                  <a:pt x="4629" y="1"/>
                                </a:lnTo>
                                <a:lnTo>
                                  <a:pt x="4630" y="1"/>
                                </a:lnTo>
                                <a:lnTo>
                                  <a:pt x="4632" y="1"/>
                                </a:lnTo>
                                <a:lnTo>
                                  <a:pt x="4633" y="1"/>
                                </a:lnTo>
                                <a:lnTo>
                                  <a:pt x="4635" y="1"/>
                                </a:lnTo>
                                <a:lnTo>
                                  <a:pt x="4637" y="1"/>
                                </a:lnTo>
                                <a:lnTo>
                                  <a:pt x="4638" y="1"/>
                                </a:lnTo>
                                <a:lnTo>
                                  <a:pt x="4640" y="1"/>
                                </a:lnTo>
                                <a:lnTo>
                                  <a:pt x="4642" y="1"/>
                                </a:lnTo>
                                <a:lnTo>
                                  <a:pt x="4643" y="1"/>
                                </a:lnTo>
                                <a:lnTo>
                                  <a:pt x="4645" y="0"/>
                                </a:lnTo>
                                <a:lnTo>
                                  <a:pt x="4646" y="0"/>
                                </a:lnTo>
                                <a:lnTo>
                                  <a:pt x="4648" y="0"/>
                                </a:lnTo>
                                <a:lnTo>
                                  <a:pt x="4650" y="0"/>
                                </a:lnTo>
                                <a:lnTo>
                                  <a:pt x="4651" y="0"/>
                                </a:lnTo>
                                <a:lnTo>
                                  <a:pt x="4653" y="0"/>
                                </a:lnTo>
                                <a:lnTo>
                                  <a:pt x="4654" y="0"/>
                                </a:lnTo>
                                <a:lnTo>
                                  <a:pt x="4656" y="0"/>
                                </a:lnTo>
                                <a:lnTo>
                                  <a:pt x="4658" y="0"/>
                                </a:lnTo>
                                <a:lnTo>
                                  <a:pt x="4659" y="0"/>
                                </a:lnTo>
                                <a:lnTo>
                                  <a:pt x="4661" y="0"/>
                                </a:lnTo>
                                <a:lnTo>
                                  <a:pt x="4663" y="0"/>
                                </a:lnTo>
                                <a:lnTo>
                                  <a:pt x="4664" y="1"/>
                                </a:lnTo>
                                <a:lnTo>
                                  <a:pt x="4666" y="0"/>
                                </a:lnTo>
                                <a:lnTo>
                                  <a:pt x="4667" y="0"/>
                                </a:lnTo>
                                <a:lnTo>
                                  <a:pt x="4669" y="0"/>
                                </a:lnTo>
                                <a:lnTo>
                                  <a:pt x="4671" y="1"/>
                                </a:lnTo>
                                <a:lnTo>
                                  <a:pt x="4672" y="1"/>
                                </a:lnTo>
                                <a:lnTo>
                                  <a:pt x="4674" y="1"/>
                                </a:lnTo>
                                <a:lnTo>
                                  <a:pt x="4675" y="1"/>
                                </a:lnTo>
                                <a:lnTo>
                                  <a:pt x="4677" y="2"/>
                                </a:lnTo>
                                <a:lnTo>
                                  <a:pt x="4679" y="3"/>
                                </a:lnTo>
                                <a:lnTo>
                                  <a:pt x="4680" y="3"/>
                                </a:lnTo>
                                <a:lnTo>
                                  <a:pt x="4682" y="5"/>
                                </a:lnTo>
                                <a:lnTo>
                                  <a:pt x="4683" y="5"/>
                                </a:lnTo>
                                <a:lnTo>
                                  <a:pt x="4685" y="5"/>
                                </a:lnTo>
                                <a:lnTo>
                                  <a:pt x="4687" y="5"/>
                                </a:lnTo>
                                <a:lnTo>
                                  <a:pt x="4688" y="5"/>
                                </a:lnTo>
                                <a:lnTo>
                                  <a:pt x="4690" y="4"/>
                                </a:lnTo>
                                <a:lnTo>
                                  <a:pt x="4692" y="3"/>
                                </a:lnTo>
                                <a:lnTo>
                                  <a:pt x="4693" y="2"/>
                                </a:lnTo>
                                <a:lnTo>
                                  <a:pt x="4695" y="2"/>
                                </a:lnTo>
                                <a:lnTo>
                                  <a:pt x="4696" y="1"/>
                                </a:lnTo>
                                <a:lnTo>
                                  <a:pt x="4698" y="1"/>
                                </a:lnTo>
                                <a:lnTo>
                                  <a:pt x="4700" y="1"/>
                                </a:lnTo>
                                <a:lnTo>
                                  <a:pt x="4701" y="1"/>
                                </a:lnTo>
                                <a:lnTo>
                                  <a:pt x="4703" y="0"/>
                                </a:lnTo>
                                <a:lnTo>
                                  <a:pt x="4704" y="1"/>
                                </a:lnTo>
                                <a:lnTo>
                                  <a:pt x="4706" y="0"/>
                                </a:lnTo>
                                <a:lnTo>
                                  <a:pt x="4708" y="0"/>
                                </a:lnTo>
                                <a:lnTo>
                                  <a:pt x="4709" y="0"/>
                                </a:lnTo>
                                <a:lnTo>
                                  <a:pt x="4711" y="0"/>
                                </a:lnTo>
                                <a:lnTo>
                                  <a:pt x="4713" y="0"/>
                                </a:lnTo>
                                <a:lnTo>
                                  <a:pt x="4714" y="0"/>
                                </a:lnTo>
                                <a:lnTo>
                                  <a:pt x="4716" y="0"/>
                                </a:lnTo>
                                <a:lnTo>
                                  <a:pt x="4717" y="0"/>
                                </a:lnTo>
                                <a:lnTo>
                                  <a:pt x="4719" y="0"/>
                                </a:lnTo>
                                <a:lnTo>
                                  <a:pt x="4721" y="0"/>
                                </a:lnTo>
                                <a:lnTo>
                                  <a:pt x="4722" y="1"/>
                                </a:lnTo>
                                <a:lnTo>
                                  <a:pt x="4724" y="0"/>
                                </a:lnTo>
                                <a:lnTo>
                                  <a:pt x="4725" y="0"/>
                                </a:lnTo>
                                <a:lnTo>
                                  <a:pt x="4727" y="0"/>
                                </a:lnTo>
                                <a:lnTo>
                                  <a:pt x="4729" y="0"/>
                                </a:lnTo>
                                <a:lnTo>
                                  <a:pt x="4730" y="0"/>
                                </a:lnTo>
                                <a:lnTo>
                                  <a:pt x="4732" y="0"/>
                                </a:lnTo>
                                <a:lnTo>
                                  <a:pt x="4734" y="0"/>
                                </a:lnTo>
                                <a:lnTo>
                                  <a:pt x="4735" y="1"/>
                                </a:lnTo>
                                <a:lnTo>
                                  <a:pt x="4737" y="0"/>
                                </a:lnTo>
                                <a:lnTo>
                                  <a:pt x="4738" y="0"/>
                                </a:lnTo>
                                <a:lnTo>
                                  <a:pt x="4740" y="1"/>
                                </a:lnTo>
                                <a:lnTo>
                                  <a:pt x="4742" y="1"/>
                                </a:lnTo>
                                <a:lnTo>
                                  <a:pt x="4743" y="0"/>
                                </a:lnTo>
                                <a:lnTo>
                                  <a:pt x="4745" y="0"/>
                                </a:lnTo>
                                <a:lnTo>
                                  <a:pt x="4746" y="1"/>
                                </a:lnTo>
                                <a:lnTo>
                                  <a:pt x="4748" y="1"/>
                                </a:lnTo>
                                <a:lnTo>
                                  <a:pt x="4750" y="1"/>
                                </a:lnTo>
                                <a:lnTo>
                                  <a:pt x="4751" y="1"/>
                                </a:lnTo>
                                <a:lnTo>
                                  <a:pt x="4753" y="1"/>
                                </a:lnTo>
                                <a:lnTo>
                                  <a:pt x="4755" y="1"/>
                                </a:lnTo>
                                <a:lnTo>
                                  <a:pt x="4756" y="1"/>
                                </a:lnTo>
                                <a:lnTo>
                                  <a:pt x="4758" y="2"/>
                                </a:lnTo>
                                <a:lnTo>
                                  <a:pt x="4759" y="2"/>
                                </a:lnTo>
                                <a:lnTo>
                                  <a:pt x="4761" y="2"/>
                                </a:lnTo>
                                <a:lnTo>
                                  <a:pt x="4763" y="2"/>
                                </a:lnTo>
                                <a:lnTo>
                                  <a:pt x="4764" y="2"/>
                                </a:lnTo>
                                <a:lnTo>
                                  <a:pt x="4766" y="2"/>
                                </a:lnTo>
                                <a:lnTo>
                                  <a:pt x="4767" y="1"/>
                                </a:lnTo>
                                <a:lnTo>
                                  <a:pt x="4769" y="1"/>
                                </a:lnTo>
                                <a:lnTo>
                                  <a:pt x="4771" y="1"/>
                                </a:lnTo>
                                <a:lnTo>
                                  <a:pt x="4772" y="0"/>
                                </a:lnTo>
                                <a:lnTo>
                                  <a:pt x="4774" y="1"/>
                                </a:lnTo>
                                <a:lnTo>
                                  <a:pt x="4776" y="0"/>
                                </a:lnTo>
                                <a:lnTo>
                                  <a:pt x="4777" y="0"/>
                                </a:lnTo>
                                <a:lnTo>
                                  <a:pt x="4779" y="0"/>
                                </a:lnTo>
                                <a:lnTo>
                                  <a:pt x="4780" y="0"/>
                                </a:lnTo>
                                <a:lnTo>
                                  <a:pt x="4782" y="0"/>
                                </a:lnTo>
                                <a:lnTo>
                                  <a:pt x="4784" y="0"/>
                                </a:lnTo>
                                <a:lnTo>
                                  <a:pt x="4785" y="0"/>
                                </a:lnTo>
                                <a:lnTo>
                                  <a:pt x="4787" y="0"/>
                                </a:lnTo>
                                <a:lnTo>
                                  <a:pt x="4788" y="0"/>
                                </a:lnTo>
                                <a:lnTo>
                                  <a:pt x="4790" y="0"/>
                                </a:lnTo>
                                <a:lnTo>
                                  <a:pt x="4792" y="0"/>
                                </a:lnTo>
                                <a:lnTo>
                                  <a:pt x="4793" y="0"/>
                                </a:lnTo>
                                <a:lnTo>
                                  <a:pt x="4795" y="0"/>
                                </a:lnTo>
                                <a:lnTo>
                                  <a:pt x="4797" y="0"/>
                                </a:lnTo>
                                <a:lnTo>
                                  <a:pt x="4798" y="0"/>
                                </a:lnTo>
                                <a:lnTo>
                                  <a:pt x="4800" y="0"/>
                                </a:lnTo>
                                <a:lnTo>
                                  <a:pt x="4801" y="0"/>
                                </a:lnTo>
                                <a:lnTo>
                                  <a:pt x="4803" y="1"/>
                                </a:lnTo>
                                <a:lnTo>
                                  <a:pt x="4805" y="1"/>
                                </a:lnTo>
                                <a:lnTo>
                                  <a:pt x="4806" y="2"/>
                                </a:lnTo>
                                <a:lnTo>
                                  <a:pt x="4808" y="5"/>
                                </a:lnTo>
                                <a:lnTo>
                                  <a:pt x="4809" y="8"/>
                                </a:lnTo>
                                <a:lnTo>
                                  <a:pt x="4811" y="14"/>
                                </a:lnTo>
                                <a:lnTo>
                                  <a:pt x="4813" y="23"/>
                                </a:lnTo>
                                <a:lnTo>
                                  <a:pt x="4814" y="34"/>
                                </a:lnTo>
                                <a:lnTo>
                                  <a:pt x="4816" y="46"/>
                                </a:lnTo>
                                <a:lnTo>
                                  <a:pt x="4818" y="57"/>
                                </a:lnTo>
                                <a:lnTo>
                                  <a:pt x="4819" y="66"/>
                                </a:lnTo>
                                <a:lnTo>
                                  <a:pt x="4821" y="68"/>
                                </a:lnTo>
                                <a:lnTo>
                                  <a:pt x="4822" y="65"/>
                                </a:lnTo>
                                <a:lnTo>
                                  <a:pt x="4824" y="56"/>
                                </a:lnTo>
                                <a:lnTo>
                                  <a:pt x="4826" y="44"/>
                                </a:lnTo>
                                <a:lnTo>
                                  <a:pt x="4827" y="32"/>
                                </a:lnTo>
                                <a:lnTo>
                                  <a:pt x="4829" y="23"/>
                                </a:lnTo>
                                <a:lnTo>
                                  <a:pt x="4830" y="15"/>
                                </a:lnTo>
                                <a:lnTo>
                                  <a:pt x="4832" y="10"/>
                                </a:lnTo>
                                <a:lnTo>
                                  <a:pt x="4834" y="8"/>
                                </a:lnTo>
                                <a:lnTo>
                                  <a:pt x="4835" y="5"/>
                                </a:lnTo>
                                <a:lnTo>
                                  <a:pt x="4837" y="4"/>
                                </a:lnTo>
                                <a:lnTo>
                                  <a:pt x="4838" y="3"/>
                                </a:lnTo>
                                <a:lnTo>
                                  <a:pt x="4840" y="3"/>
                                </a:lnTo>
                                <a:lnTo>
                                  <a:pt x="4842" y="2"/>
                                </a:lnTo>
                                <a:lnTo>
                                  <a:pt x="4843" y="2"/>
                                </a:lnTo>
                                <a:lnTo>
                                  <a:pt x="4845" y="2"/>
                                </a:lnTo>
                                <a:lnTo>
                                  <a:pt x="4847" y="2"/>
                                </a:lnTo>
                                <a:lnTo>
                                  <a:pt x="4848" y="1"/>
                                </a:lnTo>
                                <a:lnTo>
                                  <a:pt x="4850" y="1"/>
                                </a:lnTo>
                                <a:lnTo>
                                  <a:pt x="4851" y="2"/>
                                </a:lnTo>
                                <a:lnTo>
                                  <a:pt x="4853" y="1"/>
                                </a:lnTo>
                                <a:lnTo>
                                  <a:pt x="4855" y="2"/>
                                </a:lnTo>
                                <a:lnTo>
                                  <a:pt x="4856" y="2"/>
                                </a:lnTo>
                                <a:lnTo>
                                  <a:pt x="4858" y="2"/>
                                </a:lnTo>
                                <a:lnTo>
                                  <a:pt x="4859" y="2"/>
                                </a:lnTo>
                                <a:lnTo>
                                  <a:pt x="4861" y="2"/>
                                </a:lnTo>
                                <a:lnTo>
                                  <a:pt x="4863" y="2"/>
                                </a:lnTo>
                                <a:lnTo>
                                  <a:pt x="4864" y="2"/>
                                </a:lnTo>
                                <a:lnTo>
                                  <a:pt x="4866" y="3"/>
                                </a:lnTo>
                                <a:lnTo>
                                  <a:pt x="4868" y="2"/>
                                </a:lnTo>
                                <a:lnTo>
                                  <a:pt x="4869" y="2"/>
                                </a:lnTo>
                                <a:lnTo>
                                  <a:pt x="4871" y="2"/>
                                </a:lnTo>
                                <a:lnTo>
                                  <a:pt x="4872" y="2"/>
                                </a:lnTo>
                                <a:lnTo>
                                  <a:pt x="4874" y="1"/>
                                </a:lnTo>
                                <a:lnTo>
                                  <a:pt x="4876" y="1"/>
                                </a:lnTo>
                                <a:lnTo>
                                  <a:pt x="4877" y="1"/>
                                </a:lnTo>
                                <a:lnTo>
                                  <a:pt x="4879" y="1"/>
                                </a:lnTo>
                                <a:lnTo>
                                  <a:pt x="4880" y="1"/>
                                </a:lnTo>
                                <a:lnTo>
                                  <a:pt x="4882" y="1"/>
                                </a:lnTo>
                                <a:lnTo>
                                  <a:pt x="4884" y="0"/>
                                </a:lnTo>
                                <a:lnTo>
                                  <a:pt x="4885" y="0"/>
                                </a:lnTo>
                                <a:lnTo>
                                  <a:pt x="4887" y="0"/>
                                </a:lnTo>
                                <a:lnTo>
                                  <a:pt x="4889" y="1"/>
                                </a:lnTo>
                                <a:lnTo>
                                  <a:pt x="4890" y="0"/>
                                </a:lnTo>
                                <a:lnTo>
                                  <a:pt x="4892" y="0"/>
                                </a:lnTo>
                                <a:lnTo>
                                  <a:pt x="4893" y="0"/>
                                </a:lnTo>
                                <a:lnTo>
                                  <a:pt x="4895" y="0"/>
                                </a:lnTo>
                                <a:lnTo>
                                  <a:pt x="4897" y="0"/>
                                </a:lnTo>
                                <a:lnTo>
                                  <a:pt x="4898" y="0"/>
                                </a:lnTo>
                                <a:lnTo>
                                  <a:pt x="4900" y="0"/>
                                </a:lnTo>
                                <a:lnTo>
                                  <a:pt x="4901" y="0"/>
                                </a:lnTo>
                                <a:lnTo>
                                  <a:pt x="4903" y="0"/>
                                </a:lnTo>
                                <a:lnTo>
                                  <a:pt x="4905" y="0"/>
                                </a:lnTo>
                                <a:lnTo>
                                  <a:pt x="4906" y="0"/>
                                </a:lnTo>
                                <a:lnTo>
                                  <a:pt x="4908" y="0"/>
                                </a:lnTo>
                                <a:lnTo>
                                  <a:pt x="4910" y="0"/>
                                </a:lnTo>
                                <a:lnTo>
                                  <a:pt x="4911" y="0"/>
                                </a:lnTo>
                                <a:lnTo>
                                  <a:pt x="4913" y="1"/>
                                </a:lnTo>
                                <a:lnTo>
                                  <a:pt x="4914" y="0"/>
                                </a:lnTo>
                                <a:lnTo>
                                  <a:pt x="4916" y="0"/>
                                </a:lnTo>
                                <a:lnTo>
                                  <a:pt x="4918" y="0"/>
                                </a:lnTo>
                                <a:lnTo>
                                  <a:pt x="4919" y="1"/>
                                </a:lnTo>
                                <a:lnTo>
                                  <a:pt x="4921" y="0"/>
                                </a:lnTo>
                                <a:lnTo>
                                  <a:pt x="4922" y="1"/>
                                </a:lnTo>
                                <a:lnTo>
                                  <a:pt x="4924" y="0"/>
                                </a:lnTo>
                                <a:lnTo>
                                  <a:pt x="4926" y="1"/>
                                </a:lnTo>
                                <a:lnTo>
                                  <a:pt x="4927" y="1"/>
                                </a:lnTo>
                                <a:lnTo>
                                  <a:pt x="4929" y="1"/>
                                </a:lnTo>
                                <a:lnTo>
                                  <a:pt x="4931" y="1"/>
                                </a:lnTo>
                                <a:lnTo>
                                  <a:pt x="4932" y="1"/>
                                </a:lnTo>
                                <a:lnTo>
                                  <a:pt x="4934" y="1"/>
                                </a:lnTo>
                                <a:lnTo>
                                  <a:pt x="4935" y="1"/>
                                </a:lnTo>
                                <a:lnTo>
                                  <a:pt x="4937" y="1"/>
                                </a:lnTo>
                                <a:lnTo>
                                  <a:pt x="4939" y="1"/>
                                </a:lnTo>
                                <a:lnTo>
                                  <a:pt x="4940" y="1"/>
                                </a:lnTo>
                                <a:lnTo>
                                  <a:pt x="4942" y="1"/>
                                </a:lnTo>
                                <a:lnTo>
                                  <a:pt x="4943" y="1"/>
                                </a:lnTo>
                                <a:lnTo>
                                  <a:pt x="4945" y="0"/>
                                </a:lnTo>
                                <a:lnTo>
                                  <a:pt x="4947" y="1"/>
                                </a:lnTo>
                                <a:lnTo>
                                  <a:pt x="4948" y="1"/>
                                </a:lnTo>
                                <a:lnTo>
                                  <a:pt x="4950" y="0"/>
                                </a:lnTo>
                                <a:lnTo>
                                  <a:pt x="4952" y="1"/>
                                </a:lnTo>
                                <a:lnTo>
                                  <a:pt x="4953" y="1"/>
                                </a:lnTo>
                                <a:lnTo>
                                  <a:pt x="4955" y="0"/>
                                </a:lnTo>
                                <a:lnTo>
                                  <a:pt x="4956" y="0"/>
                                </a:lnTo>
                                <a:lnTo>
                                  <a:pt x="4958" y="0"/>
                                </a:lnTo>
                                <a:lnTo>
                                  <a:pt x="4960" y="1"/>
                                </a:lnTo>
                                <a:lnTo>
                                  <a:pt x="4961" y="0"/>
                                </a:lnTo>
                                <a:lnTo>
                                  <a:pt x="4963" y="1"/>
                                </a:lnTo>
                                <a:lnTo>
                                  <a:pt x="4964" y="0"/>
                                </a:lnTo>
                                <a:lnTo>
                                  <a:pt x="4966" y="0"/>
                                </a:lnTo>
                                <a:lnTo>
                                  <a:pt x="4968" y="0"/>
                                </a:lnTo>
                                <a:lnTo>
                                  <a:pt x="4969" y="0"/>
                                </a:lnTo>
                                <a:lnTo>
                                  <a:pt x="4971" y="1"/>
                                </a:lnTo>
                                <a:lnTo>
                                  <a:pt x="4973" y="0"/>
                                </a:lnTo>
                                <a:lnTo>
                                  <a:pt x="4974" y="1"/>
                                </a:lnTo>
                                <a:lnTo>
                                  <a:pt x="4976" y="1"/>
                                </a:lnTo>
                                <a:lnTo>
                                  <a:pt x="4977" y="2"/>
                                </a:lnTo>
                                <a:lnTo>
                                  <a:pt x="4979" y="2"/>
                                </a:lnTo>
                                <a:lnTo>
                                  <a:pt x="4981" y="3"/>
                                </a:lnTo>
                                <a:lnTo>
                                  <a:pt x="4982" y="5"/>
                                </a:lnTo>
                                <a:lnTo>
                                  <a:pt x="4984" y="6"/>
                                </a:lnTo>
                                <a:lnTo>
                                  <a:pt x="4985" y="7"/>
                                </a:lnTo>
                                <a:lnTo>
                                  <a:pt x="4987" y="8"/>
                                </a:lnTo>
                                <a:lnTo>
                                  <a:pt x="4989" y="9"/>
                                </a:lnTo>
                                <a:lnTo>
                                  <a:pt x="4990" y="8"/>
                                </a:lnTo>
                                <a:lnTo>
                                  <a:pt x="4992" y="8"/>
                                </a:lnTo>
                                <a:lnTo>
                                  <a:pt x="4993" y="7"/>
                                </a:lnTo>
                                <a:lnTo>
                                  <a:pt x="4995" y="6"/>
                                </a:lnTo>
                                <a:lnTo>
                                  <a:pt x="4997" y="4"/>
                                </a:lnTo>
                                <a:lnTo>
                                  <a:pt x="4998" y="3"/>
                                </a:lnTo>
                                <a:lnTo>
                                  <a:pt x="5000" y="3"/>
                                </a:lnTo>
                                <a:lnTo>
                                  <a:pt x="5002" y="2"/>
                                </a:lnTo>
                                <a:lnTo>
                                  <a:pt x="5003" y="2"/>
                                </a:lnTo>
                                <a:lnTo>
                                  <a:pt x="5005" y="2"/>
                                </a:lnTo>
                                <a:lnTo>
                                  <a:pt x="5006" y="1"/>
                                </a:lnTo>
                                <a:lnTo>
                                  <a:pt x="5008" y="1"/>
                                </a:lnTo>
                                <a:lnTo>
                                  <a:pt x="5010" y="1"/>
                                </a:lnTo>
                                <a:lnTo>
                                  <a:pt x="5011" y="1"/>
                                </a:lnTo>
                                <a:lnTo>
                                  <a:pt x="5013" y="1"/>
                                </a:lnTo>
                                <a:lnTo>
                                  <a:pt x="5014" y="1"/>
                                </a:lnTo>
                                <a:lnTo>
                                  <a:pt x="5016" y="1"/>
                                </a:lnTo>
                                <a:lnTo>
                                  <a:pt x="5018" y="1"/>
                                </a:lnTo>
                                <a:lnTo>
                                  <a:pt x="5019" y="1"/>
                                </a:lnTo>
                                <a:lnTo>
                                  <a:pt x="5021" y="1"/>
                                </a:lnTo>
                                <a:lnTo>
                                  <a:pt x="5023" y="0"/>
                                </a:lnTo>
                                <a:lnTo>
                                  <a:pt x="5024" y="1"/>
                                </a:lnTo>
                                <a:lnTo>
                                  <a:pt x="5026" y="1"/>
                                </a:lnTo>
                                <a:lnTo>
                                  <a:pt x="5027" y="1"/>
                                </a:lnTo>
                                <a:lnTo>
                                  <a:pt x="5029" y="0"/>
                                </a:lnTo>
                                <a:lnTo>
                                  <a:pt x="5031" y="1"/>
                                </a:lnTo>
                                <a:lnTo>
                                  <a:pt x="5032" y="1"/>
                                </a:lnTo>
                                <a:lnTo>
                                  <a:pt x="5034" y="0"/>
                                </a:lnTo>
                                <a:lnTo>
                                  <a:pt x="5035" y="1"/>
                                </a:lnTo>
                                <a:lnTo>
                                  <a:pt x="5037" y="1"/>
                                </a:lnTo>
                                <a:lnTo>
                                  <a:pt x="5039" y="1"/>
                                </a:lnTo>
                                <a:lnTo>
                                  <a:pt x="5040" y="1"/>
                                </a:lnTo>
                                <a:lnTo>
                                  <a:pt x="5042" y="0"/>
                                </a:lnTo>
                                <a:lnTo>
                                  <a:pt x="5044" y="1"/>
                                </a:lnTo>
                                <a:lnTo>
                                  <a:pt x="5045" y="0"/>
                                </a:lnTo>
                                <a:lnTo>
                                  <a:pt x="5047" y="1"/>
                                </a:lnTo>
                                <a:lnTo>
                                  <a:pt x="5048" y="1"/>
                                </a:lnTo>
                                <a:lnTo>
                                  <a:pt x="5050" y="0"/>
                                </a:lnTo>
                                <a:lnTo>
                                  <a:pt x="5052" y="1"/>
                                </a:lnTo>
                                <a:lnTo>
                                  <a:pt x="5053" y="0"/>
                                </a:lnTo>
                                <a:lnTo>
                                  <a:pt x="5055" y="0"/>
                                </a:lnTo>
                                <a:lnTo>
                                  <a:pt x="5056" y="0"/>
                                </a:lnTo>
                                <a:lnTo>
                                  <a:pt x="5058" y="0"/>
                                </a:lnTo>
                                <a:lnTo>
                                  <a:pt x="5060" y="0"/>
                                </a:lnTo>
                                <a:lnTo>
                                  <a:pt x="5061" y="0"/>
                                </a:lnTo>
                                <a:lnTo>
                                  <a:pt x="5063" y="0"/>
                                </a:lnTo>
                                <a:lnTo>
                                  <a:pt x="5065" y="0"/>
                                </a:lnTo>
                                <a:lnTo>
                                  <a:pt x="5066" y="0"/>
                                </a:lnTo>
                                <a:lnTo>
                                  <a:pt x="5068" y="0"/>
                                </a:lnTo>
                                <a:lnTo>
                                  <a:pt x="5069" y="0"/>
                                </a:lnTo>
                                <a:lnTo>
                                  <a:pt x="5071" y="0"/>
                                </a:lnTo>
                                <a:lnTo>
                                  <a:pt x="5073" y="1"/>
                                </a:lnTo>
                                <a:lnTo>
                                  <a:pt x="5074" y="1"/>
                                </a:lnTo>
                                <a:lnTo>
                                  <a:pt x="5076" y="1"/>
                                </a:lnTo>
                                <a:lnTo>
                                  <a:pt x="5077" y="1"/>
                                </a:lnTo>
                                <a:lnTo>
                                  <a:pt x="5079" y="1"/>
                                </a:lnTo>
                                <a:lnTo>
                                  <a:pt x="5081" y="1"/>
                                </a:lnTo>
                                <a:lnTo>
                                  <a:pt x="5082" y="0"/>
                                </a:lnTo>
                                <a:lnTo>
                                  <a:pt x="5084" y="0"/>
                                </a:lnTo>
                                <a:lnTo>
                                  <a:pt x="5086" y="0"/>
                                </a:lnTo>
                                <a:lnTo>
                                  <a:pt x="5087" y="0"/>
                                </a:lnTo>
                                <a:lnTo>
                                  <a:pt x="5089" y="1"/>
                                </a:lnTo>
                                <a:lnTo>
                                  <a:pt x="5090" y="0"/>
                                </a:lnTo>
                                <a:lnTo>
                                  <a:pt x="5092" y="0"/>
                                </a:lnTo>
                                <a:lnTo>
                                  <a:pt x="5094" y="0"/>
                                </a:lnTo>
                                <a:lnTo>
                                  <a:pt x="5095" y="0"/>
                                </a:lnTo>
                                <a:lnTo>
                                  <a:pt x="5097" y="0"/>
                                </a:lnTo>
                                <a:lnTo>
                                  <a:pt x="5098" y="1"/>
                                </a:lnTo>
                                <a:lnTo>
                                  <a:pt x="5100" y="0"/>
                                </a:lnTo>
                                <a:lnTo>
                                  <a:pt x="5102" y="1"/>
                                </a:lnTo>
                                <a:lnTo>
                                  <a:pt x="5103" y="1"/>
                                </a:lnTo>
                                <a:lnTo>
                                  <a:pt x="5105" y="1"/>
                                </a:lnTo>
                                <a:lnTo>
                                  <a:pt x="5107" y="1"/>
                                </a:lnTo>
                                <a:lnTo>
                                  <a:pt x="5108" y="2"/>
                                </a:lnTo>
                                <a:lnTo>
                                  <a:pt x="5110" y="2"/>
                                </a:lnTo>
                                <a:lnTo>
                                  <a:pt x="5111" y="2"/>
                                </a:lnTo>
                                <a:lnTo>
                                  <a:pt x="5113" y="2"/>
                                </a:lnTo>
                                <a:lnTo>
                                  <a:pt x="5115" y="2"/>
                                </a:lnTo>
                                <a:lnTo>
                                  <a:pt x="5116" y="2"/>
                                </a:lnTo>
                                <a:lnTo>
                                  <a:pt x="5118" y="2"/>
                                </a:lnTo>
                                <a:lnTo>
                                  <a:pt x="5119" y="2"/>
                                </a:lnTo>
                                <a:lnTo>
                                  <a:pt x="5121" y="2"/>
                                </a:lnTo>
                                <a:lnTo>
                                  <a:pt x="5123" y="3"/>
                                </a:lnTo>
                                <a:lnTo>
                                  <a:pt x="5124" y="3"/>
                                </a:lnTo>
                                <a:lnTo>
                                  <a:pt x="5126" y="5"/>
                                </a:lnTo>
                                <a:lnTo>
                                  <a:pt x="5128" y="8"/>
                                </a:lnTo>
                                <a:lnTo>
                                  <a:pt x="5129" y="12"/>
                                </a:lnTo>
                                <a:lnTo>
                                  <a:pt x="5131" y="18"/>
                                </a:lnTo>
                                <a:lnTo>
                                  <a:pt x="5132" y="24"/>
                                </a:lnTo>
                                <a:lnTo>
                                  <a:pt x="5134" y="30"/>
                                </a:lnTo>
                                <a:lnTo>
                                  <a:pt x="5136" y="34"/>
                                </a:lnTo>
                                <a:lnTo>
                                  <a:pt x="5137" y="36"/>
                                </a:lnTo>
                                <a:lnTo>
                                  <a:pt x="5139" y="35"/>
                                </a:lnTo>
                                <a:lnTo>
                                  <a:pt x="5140" y="31"/>
                                </a:lnTo>
                                <a:lnTo>
                                  <a:pt x="5142" y="28"/>
                                </a:lnTo>
                                <a:lnTo>
                                  <a:pt x="5144" y="21"/>
                                </a:lnTo>
                                <a:lnTo>
                                  <a:pt x="5145" y="16"/>
                                </a:lnTo>
                                <a:lnTo>
                                  <a:pt x="5147" y="11"/>
                                </a:lnTo>
                                <a:lnTo>
                                  <a:pt x="5148" y="8"/>
                                </a:lnTo>
                                <a:lnTo>
                                  <a:pt x="5150" y="6"/>
                                </a:lnTo>
                                <a:lnTo>
                                  <a:pt x="5152" y="4"/>
                                </a:lnTo>
                                <a:lnTo>
                                  <a:pt x="5153" y="3"/>
                                </a:lnTo>
                                <a:lnTo>
                                  <a:pt x="5155" y="3"/>
                                </a:lnTo>
                                <a:lnTo>
                                  <a:pt x="5157" y="2"/>
                                </a:lnTo>
                                <a:lnTo>
                                  <a:pt x="5158" y="1"/>
                                </a:lnTo>
                                <a:lnTo>
                                  <a:pt x="5160" y="2"/>
                                </a:lnTo>
                                <a:lnTo>
                                  <a:pt x="5161" y="1"/>
                                </a:lnTo>
                                <a:lnTo>
                                  <a:pt x="5163" y="1"/>
                                </a:lnTo>
                                <a:lnTo>
                                  <a:pt x="5165" y="1"/>
                                </a:lnTo>
                                <a:lnTo>
                                  <a:pt x="5166" y="1"/>
                                </a:lnTo>
                                <a:lnTo>
                                  <a:pt x="5168" y="1"/>
                                </a:lnTo>
                                <a:lnTo>
                                  <a:pt x="5169" y="1"/>
                                </a:lnTo>
                                <a:lnTo>
                                  <a:pt x="5171" y="1"/>
                                </a:lnTo>
                                <a:lnTo>
                                  <a:pt x="5173" y="1"/>
                                </a:lnTo>
                                <a:lnTo>
                                  <a:pt x="5174" y="1"/>
                                </a:lnTo>
                                <a:lnTo>
                                  <a:pt x="5176" y="1"/>
                                </a:lnTo>
                                <a:lnTo>
                                  <a:pt x="5178" y="1"/>
                                </a:lnTo>
                                <a:lnTo>
                                  <a:pt x="5179" y="1"/>
                                </a:lnTo>
                                <a:lnTo>
                                  <a:pt x="5181" y="2"/>
                                </a:lnTo>
                                <a:lnTo>
                                  <a:pt x="5182" y="2"/>
                                </a:lnTo>
                                <a:lnTo>
                                  <a:pt x="5184" y="2"/>
                                </a:lnTo>
                                <a:lnTo>
                                  <a:pt x="5186" y="3"/>
                                </a:lnTo>
                                <a:lnTo>
                                  <a:pt x="5187" y="4"/>
                                </a:lnTo>
                                <a:lnTo>
                                  <a:pt x="5189" y="4"/>
                                </a:lnTo>
                                <a:lnTo>
                                  <a:pt x="5190" y="5"/>
                                </a:lnTo>
                                <a:lnTo>
                                  <a:pt x="5192" y="6"/>
                                </a:lnTo>
                                <a:lnTo>
                                  <a:pt x="5194" y="8"/>
                                </a:lnTo>
                                <a:lnTo>
                                  <a:pt x="5195" y="9"/>
                                </a:lnTo>
                                <a:lnTo>
                                  <a:pt x="5197" y="11"/>
                                </a:lnTo>
                                <a:lnTo>
                                  <a:pt x="5199" y="13"/>
                                </a:lnTo>
                                <a:lnTo>
                                  <a:pt x="5200" y="14"/>
                                </a:lnTo>
                                <a:lnTo>
                                  <a:pt x="5202" y="15"/>
                                </a:lnTo>
                                <a:lnTo>
                                  <a:pt x="5203" y="16"/>
                                </a:lnTo>
                                <a:lnTo>
                                  <a:pt x="5205" y="16"/>
                                </a:lnTo>
                                <a:lnTo>
                                  <a:pt x="5207" y="14"/>
                                </a:lnTo>
                                <a:lnTo>
                                  <a:pt x="5208" y="11"/>
                                </a:lnTo>
                                <a:lnTo>
                                  <a:pt x="5210" y="9"/>
                                </a:lnTo>
                                <a:lnTo>
                                  <a:pt x="5211" y="6"/>
                                </a:lnTo>
                                <a:lnTo>
                                  <a:pt x="5213" y="5"/>
                                </a:lnTo>
                                <a:lnTo>
                                  <a:pt x="5215" y="4"/>
                                </a:lnTo>
                                <a:lnTo>
                                  <a:pt x="5216" y="4"/>
                                </a:lnTo>
                                <a:lnTo>
                                  <a:pt x="5218" y="3"/>
                                </a:lnTo>
                                <a:lnTo>
                                  <a:pt x="5220" y="2"/>
                                </a:lnTo>
                                <a:lnTo>
                                  <a:pt x="5221" y="2"/>
                                </a:lnTo>
                                <a:lnTo>
                                  <a:pt x="5223" y="2"/>
                                </a:lnTo>
                                <a:lnTo>
                                  <a:pt x="5224" y="2"/>
                                </a:lnTo>
                                <a:lnTo>
                                  <a:pt x="5226" y="2"/>
                                </a:lnTo>
                                <a:lnTo>
                                  <a:pt x="5228" y="1"/>
                                </a:lnTo>
                                <a:lnTo>
                                  <a:pt x="5229" y="2"/>
                                </a:lnTo>
                                <a:lnTo>
                                  <a:pt x="5231" y="2"/>
                                </a:lnTo>
                                <a:lnTo>
                                  <a:pt x="5232" y="3"/>
                                </a:lnTo>
                                <a:lnTo>
                                  <a:pt x="5234" y="3"/>
                                </a:lnTo>
                                <a:lnTo>
                                  <a:pt x="5236" y="4"/>
                                </a:lnTo>
                                <a:lnTo>
                                  <a:pt x="5237" y="4"/>
                                </a:lnTo>
                                <a:lnTo>
                                  <a:pt x="5239" y="5"/>
                                </a:lnTo>
                                <a:lnTo>
                                  <a:pt x="5241" y="5"/>
                                </a:lnTo>
                                <a:lnTo>
                                  <a:pt x="5242" y="5"/>
                                </a:lnTo>
                                <a:lnTo>
                                  <a:pt x="5244" y="4"/>
                                </a:lnTo>
                                <a:lnTo>
                                  <a:pt x="5245" y="4"/>
                                </a:lnTo>
                                <a:lnTo>
                                  <a:pt x="5247" y="4"/>
                                </a:lnTo>
                                <a:lnTo>
                                  <a:pt x="5249" y="3"/>
                                </a:lnTo>
                                <a:lnTo>
                                  <a:pt x="5250" y="2"/>
                                </a:lnTo>
                                <a:lnTo>
                                  <a:pt x="5252" y="2"/>
                                </a:lnTo>
                                <a:lnTo>
                                  <a:pt x="5253" y="2"/>
                                </a:lnTo>
                                <a:lnTo>
                                  <a:pt x="5255" y="2"/>
                                </a:lnTo>
                                <a:lnTo>
                                  <a:pt x="5257" y="2"/>
                                </a:lnTo>
                                <a:lnTo>
                                  <a:pt x="5258" y="2"/>
                                </a:lnTo>
                                <a:lnTo>
                                  <a:pt x="5260" y="1"/>
                                </a:lnTo>
                                <a:lnTo>
                                  <a:pt x="5262" y="1"/>
                                </a:lnTo>
                                <a:lnTo>
                                  <a:pt x="5263" y="1"/>
                                </a:lnTo>
                                <a:lnTo>
                                  <a:pt x="5265" y="1"/>
                                </a:lnTo>
                                <a:lnTo>
                                  <a:pt x="5266" y="1"/>
                                </a:lnTo>
                                <a:lnTo>
                                  <a:pt x="5268" y="1"/>
                                </a:lnTo>
                                <a:lnTo>
                                  <a:pt x="5270" y="1"/>
                                </a:lnTo>
                                <a:lnTo>
                                  <a:pt x="5271" y="1"/>
                                </a:lnTo>
                                <a:lnTo>
                                  <a:pt x="5273" y="1"/>
                                </a:lnTo>
                                <a:lnTo>
                                  <a:pt x="5274" y="1"/>
                                </a:lnTo>
                                <a:lnTo>
                                  <a:pt x="5276" y="1"/>
                                </a:lnTo>
                                <a:lnTo>
                                  <a:pt x="5278" y="1"/>
                                </a:lnTo>
                                <a:lnTo>
                                  <a:pt x="5279" y="1"/>
                                </a:lnTo>
                                <a:lnTo>
                                  <a:pt x="5281" y="1"/>
                                </a:lnTo>
                                <a:lnTo>
                                  <a:pt x="5283" y="1"/>
                                </a:lnTo>
                                <a:lnTo>
                                  <a:pt x="5284" y="1"/>
                                </a:lnTo>
                                <a:lnTo>
                                  <a:pt x="5286" y="1"/>
                                </a:lnTo>
                                <a:lnTo>
                                  <a:pt x="5287" y="1"/>
                                </a:lnTo>
                                <a:lnTo>
                                  <a:pt x="5289" y="1"/>
                                </a:lnTo>
                                <a:lnTo>
                                  <a:pt x="5291" y="2"/>
                                </a:lnTo>
                                <a:lnTo>
                                  <a:pt x="5292" y="2"/>
                                </a:lnTo>
                                <a:lnTo>
                                  <a:pt x="5294" y="3"/>
                                </a:lnTo>
                                <a:lnTo>
                                  <a:pt x="5295" y="4"/>
                                </a:lnTo>
                                <a:lnTo>
                                  <a:pt x="5297" y="4"/>
                                </a:lnTo>
                                <a:lnTo>
                                  <a:pt x="5299" y="5"/>
                                </a:lnTo>
                                <a:lnTo>
                                  <a:pt x="5300" y="6"/>
                                </a:lnTo>
                                <a:lnTo>
                                  <a:pt x="5302" y="6"/>
                                </a:lnTo>
                                <a:lnTo>
                                  <a:pt x="5303" y="7"/>
                                </a:lnTo>
                                <a:lnTo>
                                  <a:pt x="5305" y="7"/>
                                </a:lnTo>
                                <a:lnTo>
                                  <a:pt x="5307" y="8"/>
                                </a:lnTo>
                                <a:lnTo>
                                  <a:pt x="5308" y="10"/>
                                </a:lnTo>
                                <a:lnTo>
                                  <a:pt x="5310" y="13"/>
                                </a:lnTo>
                                <a:lnTo>
                                  <a:pt x="5312" y="19"/>
                                </a:lnTo>
                                <a:lnTo>
                                  <a:pt x="5313" y="29"/>
                                </a:lnTo>
                                <a:lnTo>
                                  <a:pt x="5315" y="43"/>
                                </a:lnTo>
                                <a:lnTo>
                                  <a:pt x="5316" y="63"/>
                                </a:lnTo>
                                <a:lnTo>
                                  <a:pt x="5318" y="93"/>
                                </a:lnTo>
                                <a:lnTo>
                                  <a:pt x="5320" y="134"/>
                                </a:lnTo>
                                <a:lnTo>
                                  <a:pt x="5321" y="180"/>
                                </a:lnTo>
                                <a:lnTo>
                                  <a:pt x="5323" y="240"/>
                                </a:lnTo>
                                <a:lnTo>
                                  <a:pt x="5324" y="296"/>
                                </a:lnTo>
                                <a:lnTo>
                                  <a:pt x="5326" y="352"/>
                                </a:lnTo>
                                <a:lnTo>
                                  <a:pt x="5328" y="422"/>
                                </a:lnTo>
                                <a:lnTo>
                                  <a:pt x="5329" y="473"/>
                                </a:lnTo>
                                <a:lnTo>
                                  <a:pt x="5331" y="558"/>
                                </a:lnTo>
                                <a:lnTo>
                                  <a:pt x="5333" y="639"/>
                                </a:lnTo>
                                <a:lnTo>
                                  <a:pt x="5334" y="725"/>
                                </a:lnTo>
                                <a:lnTo>
                                  <a:pt x="5336" y="820"/>
                                </a:lnTo>
                                <a:lnTo>
                                  <a:pt x="5337" y="928"/>
                                </a:lnTo>
                                <a:lnTo>
                                  <a:pt x="5339" y="986"/>
                                </a:lnTo>
                                <a:lnTo>
                                  <a:pt x="5341" y="1058"/>
                                </a:lnTo>
                                <a:lnTo>
                                  <a:pt x="5342" y="1145"/>
                                </a:lnTo>
                                <a:lnTo>
                                  <a:pt x="5344" y="1240"/>
                                </a:lnTo>
                                <a:lnTo>
                                  <a:pt x="5345" y="1340"/>
                                </a:lnTo>
                                <a:lnTo>
                                  <a:pt x="5347" y="1371"/>
                                </a:lnTo>
                                <a:lnTo>
                                  <a:pt x="5349" y="1465"/>
                                </a:lnTo>
                                <a:lnTo>
                                  <a:pt x="5350" y="1517"/>
                                </a:lnTo>
                                <a:lnTo>
                                  <a:pt x="5352" y="1543"/>
                                </a:lnTo>
                                <a:lnTo>
                                  <a:pt x="5354" y="1463"/>
                                </a:lnTo>
                                <a:lnTo>
                                  <a:pt x="5355" y="962"/>
                                </a:lnTo>
                                <a:lnTo>
                                  <a:pt x="5357" y="391"/>
                                </a:lnTo>
                                <a:lnTo>
                                  <a:pt x="5358" y="156"/>
                                </a:lnTo>
                                <a:lnTo>
                                  <a:pt x="5360" y="75"/>
                                </a:lnTo>
                                <a:lnTo>
                                  <a:pt x="5362" y="46"/>
                                </a:lnTo>
                                <a:lnTo>
                                  <a:pt x="5363" y="32"/>
                                </a:lnTo>
                                <a:lnTo>
                                  <a:pt x="5365" y="25"/>
                                </a:lnTo>
                                <a:lnTo>
                                  <a:pt x="5366" y="21"/>
                                </a:lnTo>
                                <a:lnTo>
                                  <a:pt x="5368" y="18"/>
                                </a:lnTo>
                                <a:lnTo>
                                  <a:pt x="5370" y="15"/>
                                </a:lnTo>
                                <a:lnTo>
                                  <a:pt x="5371" y="14"/>
                                </a:lnTo>
                                <a:lnTo>
                                  <a:pt x="5373" y="13"/>
                                </a:lnTo>
                                <a:lnTo>
                                  <a:pt x="5375" y="12"/>
                                </a:lnTo>
                                <a:lnTo>
                                  <a:pt x="5376" y="11"/>
                                </a:lnTo>
                                <a:lnTo>
                                  <a:pt x="5378" y="10"/>
                                </a:lnTo>
                                <a:lnTo>
                                  <a:pt x="5379" y="9"/>
                                </a:lnTo>
                                <a:lnTo>
                                  <a:pt x="5381" y="8"/>
                                </a:lnTo>
                                <a:lnTo>
                                  <a:pt x="5383" y="7"/>
                                </a:lnTo>
                                <a:lnTo>
                                  <a:pt x="5384" y="7"/>
                                </a:lnTo>
                                <a:lnTo>
                                  <a:pt x="5386" y="6"/>
                                </a:lnTo>
                                <a:lnTo>
                                  <a:pt x="5387" y="6"/>
                                </a:lnTo>
                                <a:lnTo>
                                  <a:pt x="5389" y="5"/>
                                </a:lnTo>
                                <a:lnTo>
                                  <a:pt x="5391" y="5"/>
                                </a:lnTo>
                                <a:lnTo>
                                  <a:pt x="5392" y="5"/>
                                </a:lnTo>
                                <a:lnTo>
                                  <a:pt x="5394" y="5"/>
                                </a:lnTo>
                                <a:lnTo>
                                  <a:pt x="5396" y="5"/>
                                </a:lnTo>
                                <a:lnTo>
                                  <a:pt x="5397" y="5"/>
                                </a:lnTo>
                                <a:lnTo>
                                  <a:pt x="5399" y="5"/>
                                </a:lnTo>
                                <a:lnTo>
                                  <a:pt x="5400" y="5"/>
                                </a:lnTo>
                                <a:lnTo>
                                  <a:pt x="5402" y="4"/>
                                </a:lnTo>
                                <a:lnTo>
                                  <a:pt x="5404" y="4"/>
                                </a:lnTo>
                                <a:lnTo>
                                  <a:pt x="5405" y="4"/>
                                </a:lnTo>
                                <a:lnTo>
                                  <a:pt x="5407" y="4"/>
                                </a:lnTo>
                                <a:lnTo>
                                  <a:pt x="5408" y="3"/>
                                </a:lnTo>
                                <a:lnTo>
                                  <a:pt x="5410" y="3"/>
                                </a:lnTo>
                                <a:lnTo>
                                  <a:pt x="5412" y="3"/>
                                </a:lnTo>
                                <a:lnTo>
                                  <a:pt x="5413" y="3"/>
                                </a:lnTo>
                                <a:lnTo>
                                  <a:pt x="5415" y="2"/>
                                </a:lnTo>
                                <a:lnTo>
                                  <a:pt x="5417" y="2"/>
                                </a:lnTo>
                                <a:lnTo>
                                  <a:pt x="5418" y="2"/>
                                </a:lnTo>
                                <a:lnTo>
                                  <a:pt x="5420" y="2"/>
                                </a:lnTo>
                                <a:lnTo>
                                  <a:pt x="5421" y="2"/>
                                </a:lnTo>
                                <a:lnTo>
                                  <a:pt x="5423" y="2"/>
                                </a:lnTo>
                                <a:lnTo>
                                  <a:pt x="5425" y="2"/>
                                </a:lnTo>
                                <a:lnTo>
                                  <a:pt x="5426" y="2"/>
                                </a:lnTo>
                                <a:lnTo>
                                  <a:pt x="5428" y="2"/>
                                </a:lnTo>
                                <a:lnTo>
                                  <a:pt x="5429" y="2"/>
                                </a:lnTo>
                                <a:lnTo>
                                  <a:pt x="5431" y="2"/>
                                </a:lnTo>
                                <a:lnTo>
                                  <a:pt x="5433" y="2"/>
                                </a:lnTo>
                                <a:lnTo>
                                  <a:pt x="5434" y="2"/>
                                </a:lnTo>
                                <a:lnTo>
                                  <a:pt x="5436" y="1"/>
                                </a:lnTo>
                                <a:lnTo>
                                  <a:pt x="5438" y="1"/>
                                </a:lnTo>
                                <a:lnTo>
                                  <a:pt x="5439" y="2"/>
                                </a:lnTo>
                                <a:lnTo>
                                  <a:pt x="5441" y="1"/>
                                </a:lnTo>
                                <a:lnTo>
                                  <a:pt x="5442" y="2"/>
                                </a:lnTo>
                                <a:lnTo>
                                  <a:pt x="5444" y="1"/>
                                </a:lnTo>
                                <a:lnTo>
                                  <a:pt x="5446" y="1"/>
                                </a:lnTo>
                                <a:lnTo>
                                  <a:pt x="5447" y="1"/>
                                </a:lnTo>
                                <a:lnTo>
                                  <a:pt x="5449" y="1"/>
                                </a:lnTo>
                                <a:lnTo>
                                  <a:pt x="5450" y="1"/>
                                </a:lnTo>
                                <a:lnTo>
                                  <a:pt x="5452" y="1"/>
                                </a:lnTo>
                                <a:lnTo>
                                  <a:pt x="5454" y="1"/>
                                </a:lnTo>
                                <a:lnTo>
                                  <a:pt x="5455" y="1"/>
                                </a:lnTo>
                                <a:lnTo>
                                  <a:pt x="5457" y="1"/>
                                </a:lnTo>
                                <a:lnTo>
                                  <a:pt x="5458" y="1"/>
                                </a:lnTo>
                                <a:lnTo>
                                  <a:pt x="5460" y="1"/>
                                </a:lnTo>
                                <a:lnTo>
                                  <a:pt x="5462" y="2"/>
                                </a:lnTo>
                                <a:lnTo>
                                  <a:pt x="5463" y="1"/>
                                </a:lnTo>
                                <a:lnTo>
                                  <a:pt x="5465" y="1"/>
                                </a:lnTo>
                                <a:lnTo>
                                  <a:pt x="5467" y="2"/>
                                </a:lnTo>
                                <a:lnTo>
                                  <a:pt x="5468" y="2"/>
                                </a:lnTo>
                                <a:lnTo>
                                  <a:pt x="5470" y="2"/>
                                </a:lnTo>
                                <a:lnTo>
                                  <a:pt x="5471" y="3"/>
                                </a:lnTo>
                                <a:lnTo>
                                  <a:pt x="5473" y="5"/>
                                </a:lnTo>
                                <a:lnTo>
                                  <a:pt x="5475" y="8"/>
                                </a:lnTo>
                                <a:lnTo>
                                  <a:pt x="5476" y="13"/>
                                </a:lnTo>
                                <a:lnTo>
                                  <a:pt x="5478" y="21"/>
                                </a:lnTo>
                                <a:lnTo>
                                  <a:pt x="5479" y="32"/>
                                </a:lnTo>
                                <a:lnTo>
                                  <a:pt x="5481" y="46"/>
                                </a:lnTo>
                                <a:lnTo>
                                  <a:pt x="5483" y="63"/>
                                </a:lnTo>
                                <a:lnTo>
                                  <a:pt x="5484" y="82"/>
                                </a:lnTo>
                                <a:lnTo>
                                  <a:pt x="5486" y="95"/>
                                </a:lnTo>
                                <a:lnTo>
                                  <a:pt x="5488" y="109"/>
                                </a:lnTo>
                                <a:lnTo>
                                  <a:pt x="5489" y="117"/>
                                </a:lnTo>
                                <a:lnTo>
                                  <a:pt x="5491" y="120"/>
                                </a:lnTo>
                                <a:lnTo>
                                  <a:pt x="5492" y="117"/>
                                </a:lnTo>
                                <a:lnTo>
                                  <a:pt x="5494" y="102"/>
                                </a:lnTo>
                                <a:lnTo>
                                  <a:pt x="5496" y="81"/>
                                </a:lnTo>
                                <a:lnTo>
                                  <a:pt x="5497" y="65"/>
                                </a:lnTo>
                                <a:lnTo>
                                  <a:pt x="5499" y="51"/>
                                </a:lnTo>
                                <a:lnTo>
                                  <a:pt x="5500" y="39"/>
                                </a:lnTo>
                                <a:lnTo>
                                  <a:pt x="5502" y="32"/>
                                </a:lnTo>
                                <a:lnTo>
                                  <a:pt x="5504" y="27"/>
                                </a:lnTo>
                                <a:lnTo>
                                  <a:pt x="5505" y="24"/>
                                </a:lnTo>
                                <a:lnTo>
                                  <a:pt x="5507" y="22"/>
                                </a:lnTo>
                                <a:lnTo>
                                  <a:pt x="5509" y="21"/>
                                </a:lnTo>
                                <a:lnTo>
                                  <a:pt x="5510" y="19"/>
                                </a:lnTo>
                                <a:lnTo>
                                  <a:pt x="5512" y="18"/>
                                </a:lnTo>
                                <a:lnTo>
                                  <a:pt x="5513" y="16"/>
                                </a:lnTo>
                                <a:lnTo>
                                  <a:pt x="5515" y="14"/>
                                </a:lnTo>
                                <a:lnTo>
                                  <a:pt x="5517" y="12"/>
                                </a:lnTo>
                                <a:lnTo>
                                  <a:pt x="5518" y="10"/>
                                </a:lnTo>
                                <a:lnTo>
                                  <a:pt x="5520" y="8"/>
                                </a:lnTo>
                                <a:lnTo>
                                  <a:pt x="5521" y="8"/>
                                </a:lnTo>
                                <a:lnTo>
                                  <a:pt x="5523" y="7"/>
                                </a:lnTo>
                                <a:lnTo>
                                  <a:pt x="5525" y="8"/>
                                </a:lnTo>
                                <a:lnTo>
                                  <a:pt x="5526" y="9"/>
                                </a:lnTo>
                                <a:lnTo>
                                  <a:pt x="5528" y="11"/>
                                </a:lnTo>
                                <a:lnTo>
                                  <a:pt x="5530" y="14"/>
                                </a:lnTo>
                                <a:lnTo>
                                  <a:pt x="5531" y="16"/>
                                </a:lnTo>
                                <a:lnTo>
                                  <a:pt x="5533" y="17"/>
                                </a:lnTo>
                                <a:lnTo>
                                  <a:pt x="5534" y="18"/>
                                </a:lnTo>
                                <a:lnTo>
                                  <a:pt x="5536" y="18"/>
                                </a:lnTo>
                                <a:lnTo>
                                  <a:pt x="5538" y="17"/>
                                </a:lnTo>
                                <a:lnTo>
                                  <a:pt x="5539" y="15"/>
                                </a:lnTo>
                                <a:lnTo>
                                  <a:pt x="5541" y="12"/>
                                </a:lnTo>
                                <a:lnTo>
                                  <a:pt x="5542" y="10"/>
                                </a:lnTo>
                                <a:lnTo>
                                  <a:pt x="5544" y="8"/>
                                </a:lnTo>
                                <a:lnTo>
                                  <a:pt x="5546" y="6"/>
                                </a:lnTo>
                                <a:lnTo>
                                  <a:pt x="5547" y="5"/>
                                </a:lnTo>
                                <a:lnTo>
                                  <a:pt x="5549" y="4"/>
                                </a:lnTo>
                                <a:lnTo>
                                  <a:pt x="5551" y="4"/>
                                </a:lnTo>
                                <a:lnTo>
                                  <a:pt x="5552" y="4"/>
                                </a:lnTo>
                                <a:lnTo>
                                  <a:pt x="5554" y="3"/>
                                </a:lnTo>
                                <a:lnTo>
                                  <a:pt x="5555" y="3"/>
                                </a:lnTo>
                                <a:lnTo>
                                  <a:pt x="5557" y="4"/>
                                </a:lnTo>
                                <a:lnTo>
                                  <a:pt x="5559" y="4"/>
                                </a:lnTo>
                                <a:lnTo>
                                  <a:pt x="5560" y="5"/>
                                </a:lnTo>
                                <a:lnTo>
                                  <a:pt x="5562" y="5"/>
                                </a:lnTo>
                                <a:lnTo>
                                  <a:pt x="5563" y="6"/>
                                </a:lnTo>
                                <a:lnTo>
                                  <a:pt x="5565" y="6"/>
                                </a:lnTo>
                                <a:lnTo>
                                  <a:pt x="5567" y="7"/>
                                </a:lnTo>
                                <a:lnTo>
                                  <a:pt x="5568" y="8"/>
                                </a:lnTo>
                                <a:lnTo>
                                  <a:pt x="5570" y="10"/>
                                </a:lnTo>
                                <a:lnTo>
                                  <a:pt x="5572" y="12"/>
                                </a:lnTo>
                                <a:lnTo>
                                  <a:pt x="5573" y="15"/>
                                </a:lnTo>
                                <a:lnTo>
                                  <a:pt x="5575" y="20"/>
                                </a:lnTo>
                                <a:lnTo>
                                  <a:pt x="5576" y="25"/>
                                </a:lnTo>
                                <a:lnTo>
                                  <a:pt x="5578" y="28"/>
                                </a:lnTo>
                                <a:lnTo>
                                  <a:pt x="5580" y="32"/>
                                </a:lnTo>
                                <a:lnTo>
                                  <a:pt x="5581" y="33"/>
                                </a:lnTo>
                                <a:lnTo>
                                  <a:pt x="5583" y="31"/>
                                </a:lnTo>
                                <a:lnTo>
                                  <a:pt x="5584" y="28"/>
                                </a:lnTo>
                                <a:lnTo>
                                  <a:pt x="5586" y="23"/>
                                </a:lnTo>
                                <a:lnTo>
                                  <a:pt x="5588" y="18"/>
                                </a:lnTo>
                                <a:lnTo>
                                  <a:pt x="5589" y="15"/>
                                </a:lnTo>
                                <a:lnTo>
                                  <a:pt x="5591" y="11"/>
                                </a:lnTo>
                                <a:lnTo>
                                  <a:pt x="5593" y="9"/>
                                </a:lnTo>
                                <a:lnTo>
                                  <a:pt x="5594" y="7"/>
                                </a:lnTo>
                                <a:lnTo>
                                  <a:pt x="5596" y="6"/>
                                </a:lnTo>
                                <a:lnTo>
                                  <a:pt x="5597" y="5"/>
                                </a:lnTo>
                                <a:lnTo>
                                  <a:pt x="5599" y="4"/>
                                </a:lnTo>
                                <a:lnTo>
                                  <a:pt x="5601" y="4"/>
                                </a:lnTo>
                                <a:lnTo>
                                  <a:pt x="5602" y="3"/>
                                </a:lnTo>
                                <a:lnTo>
                                  <a:pt x="5604" y="3"/>
                                </a:lnTo>
                                <a:lnTo>
                                  <a:pt x="5605" y="2"/>
                                </a:lnTo>
                                <a:lnTo>
                                  <a:pt x="5607" y="2"/>
                                </a:lnTo>
                                <a:lnTo>
                                  <a:pt x="5609" y="2"/>
                                </a:lnTo>
                                <a:lnTo>
                                  <a:pt x="5610" y="2"/>
                                </a:lnTo>
                                <a:lnTo>
                                  <a:pt x="5612" y="2"/>
                                </a:lnTo>
                                <a:lnTo>
                                  <a:pt x="5613" y="2"/>
                                </a:lnTo>
                                <a:lnTo>
                                  <a:pt x="5615" y="2"/>
                                </a:lnTo>
                                <a:lnTo>
                                  <a:pt x="5617" y="2"/>
                                </a:lnTo>
                                <a:lnTo>
                                  <a:pt x="5618" y="2"/>
                                </a:lnTo>
                                <a:lnTo>
                                  <a:pt x="5620" y="2"/>
                                </a:lnTo>
                                <a:lnTo>
                                  <a:pt x="5622" y="3"/>
                                </a:lnTo>
                                <a:lnTo>
                                  <a:pt x="5623" y="3"/>
                                </a:lnTo>
                                <a:lnTo>
                                  <a:pt x="5625" y="3"/>
                                </a:lnTo>
                                <a:lnTo>
                                  <a:pt x="5626" y="3"/>
                                </a:lnTo>
                                <a:lnTo>
                                  <a:pt x="5628" y="4"/>
                                </a:lnTo>
                                <a:lnTo>
                                  <a:pt x="5630" y="6"/>
                                </a:lnTo>
                                <a:lnTo>
                                  <a:pt x="5631" y="7"/>
                                </a:lnTo>
                                <a:lnTo>
                                  <a:pt x="5633" y="10"/>
                                </a:lnTo>
                                <a:lnTo>
                                  <a:pt x="5634" y="13"/>
                                </a:lnTo>
                                <a:lnTo>
                                  <a:pt x="5636" y="16"/>
                                </a:lnTo>
                                <a:lnTo>
                                  <a:pt x="5638" y="19"/>
                                </a:lnTo>
                                <a:lnTo>
                                  <a:pt x="5639" y="21"/>
                                </a:lnTo>
                                <a:lnTo>
                                  <a:pt x="5641" y="22"/>
                                </a:lnTo>
                                <a:lnTo>
                                  <a:pt x="5643" y="22"/>
                                </a:lnTo>
                                <a:lnTo>
                                  <a:pt x="5644" y="21"/>
                                </a:lnTo>
                                <a:lnTo>
                                  <a:pt x="5646" y="19"/>
                                </a:lnTo>
                                <a:lnTo>
                                  <a:pt x="5647" y="16"/>
                                </a:lnTo>
                                <a:lnTo>
                                  <a:pt x="5649" y="13"/>
                                </a:lnTo>
                                <a:lnTo>
                                  <a:pt x="5651" y="10"/>
                                </a:lnTo>
                                <a:lnTo>
                                  <a:pt x="5652" y="8"/>
                                </a:lnTo>
                                <a:lnTo>
                                  <a:pt x="5654" y="7"/>
                                </a:lnTo>
                                <a:lnTo>
                                  <a:pt x="5655" y="5"/>
                                </a:lnTo>
                                <a:lnTo>
                                  <a:pt x="5657" y="5"/>
                                </a:lnTo>
                                <a:lnTo>
                                  <a:pt x="5659" y="4"/>
                                </a:lnTo>
                                <a:lnTo>
                                  <a:pt x="5660" y="4"/>
                                </a:lnTo>
                                <a:lnTo>
                                  <a:pt x="5662" y="4"/>
                                </a:lnTo>
                                <a:lnTo>
                                  <a:pt x="5664" y="4"/>
                                </a:lnTo>
                                <a:lnTo>
                                  <a:pt x="5665" y="4"/>
                                </a:lnTo>
                                <a:lnTo>
                                  <a:pt x="5667" y="4"/>
                                </a:lnTo>
                                <a:lnTo>
                                  <a:pt x="5668" y="5"/>
                                </a:lnTo>
                                <a:lnTo>
                                  <a:pt x="5670" y="5"/>
                                </a:lnTo>
                                <a:lnTo>
                                  <a:pt x="5672" y="5"/>
                                </a:lnTo>
                                <a:lnTo>
                                  <a:pt x="5673" y="5"/>
                                </a:lnTo>
                                <a:lnTo>
                                  <a:pt x="5675" y="5"/>
                                </a:lnTo>
                                <a:lnTo>
                                  <a:pt x="5676" y="6"/>
                                </a:lnTo>
                                <a:lnTo>
                                  <a:pt x="5678" y="7"/>
                                </a:lnTo>
                                <a:lnTo>
                                  <a:pt x="5680" y="8"/>
                                </a:lnTo>
                                <a:lnTo>
                                  <a:pt x="5681" y="13"/>
                                </a:lnTo>
                                <a:lnTo>
                                  <a:pt x="5683" y="19"/>
                                </a:lnTo>
                                <a:lnTo>
                                  <a:pt x="5685" y="29"/>
                                </a:lnTo>
                                <a:lnTo>
                                  <a:pt x="5686" y="42"/>
                                </a:lnTo>
                                <a:lnTo>
                                  <a:pt x="5688" y="62"/>
                                </a:lnTo>
                                <a:lnTo>
                                  <a:pt x="5689" y="86"/>
                                </a:lnTo>
                                <a:lnTo>
                                  <a:pt x="5691" y="117"/>
                                </a:lnTo>
                                <a:lnTo>
                                  <a:pt x="5693" y="152"/>
                                </a:lnTo>
                                <a:lnTo>
                                  <a:pt x="5694" y="185"/>
                                </a:lnTo>
                                <a:lnTo>
                                  <a:pt x="5696" y="210"/>
                                </a:lnTo>
                                <a:lnTo>
                                  <a:pt x="5697" y="236"/>
                                </a:lnTo>
                                <a:lnTo>
                                  <a:pt x="5699" y="237"/>
                                </a:lnTo>
                                <a:lnTo>
                                  <a:pt x="5701" y="225"/>
                                </a:lnTo>
                                <a:lnTo>
                                  <a:pt x="5702" y="190"/>
                                </a:lnTo>
                                <a:lnTo>
                                  <a:pt x="5704" y="149"/>
                                </a:lnTo>
                                <a:lnTo>
                                  <a:pt x="5706" y="103"/>
                                </a:lnTo>
                                <a:lnTo>
                                  <a:pt x="5707" y="70"/>
                                </a:lnTo>
                                <a:lnTo>
                                  <a:pt x="5709" y="46"/>
                                </a:lnTo>
                                <a:lnTo>
                                  <a:pt x="5710" y="31"/>
                                </a:lnTo>
                                <a:lnTo>
                                  <a:pt x="5712" y="22"/>
                                </a:lnTo>
                                <a:lnTo>
                                  <a:pt x="5714" y="16"/>
                                </a:lnTo>
                                <a:lnTo>
                                  <a:pt x="5715" y="12"/>
                                </a:lnTo>
                                <a:lnTo>
                                  <a:pt x="5717" y="10"/>
                                </a:lnTo>
                                <a:lnTo>
                                  <a:pt x="5718" y="9"/>
                                </a:lnTo>
                                <a:lnTo>
                                  <a:pt x="5720" y="7"/>
                                </a:lnTo>
                                <a:lnTo>
                                  <a:pt x="5722" y="6"/>
                                </a:lnTo>
                                <a:lnTo>
                                  <a:pt x="5723" y="6"/>
                                </a:lnTo>
                                <a:lnTo>
                                  <a:pt x="5725" y="6"/>
                                </a:lnTo>
                                <a:lnTo>
                                  <a:pt x="5727" y="5"/>
                                </a:lnTo>
                                <a:lnTo>
                                  <a:pt x="5728" y="5"/>
                                </a:lnTo>
                                <a:lnTo>
                                  <a:pt x="5730" y="5"/>
                                </a:lnTo>
                                <a:lnTo>
                                  <a:pt x="5731" y="5"/>
                                </a:lnTo>
                                <a:lnTo>
                                  <a:pt x="5733" y="5"/>
                                </a:lnTo>
                                <a:lnTo>
                                  <a:pt x="5735" y="6"/>
                                </a:lnTo>
                                <a:lnTo>
                                  <a:pt x="5736" y="6"/>
                                </a:lnTo>
                                <a:lnTo>
                                  <a:pt x="5738" y="5"/>
                                </a:lnTo>
                                <a:lnTo>
                                  <a:pt x="5739" y="5"/>
                                </a:lnTo>
                                <a:lnTo>
                                  <a:pt x="5741" y="5"/>
                                </a:lnTo>
                                <a:lnTo>
                                  <a:pt x="5743" y="4"/>
                                </a:lnTo>
                                <a:lnTo>
                                  <a:pt x="5744" y="4"/>
                                </a:lnTo>
                                <a:lnTo>
                                  <a:pt x="5746" y="4"/>
                                </a:lnTo>
                                <a:lnTo>
                                  <a:pt x="5748" y="4"/>
                                </a:lnTo>
                                <a:lnTo>
                                  <a:pt x="5749" y="4"/>
                                </a:lnTo>
                                <a:lnTo>
                                  <a:pt x="5751" y="3"/>
                                </a:lnTo>
                                <a:lnTo>
                                  <a:pt x="5752" y="3"/>
                                </a:lnTo>
                                <a:lnTo>
                                  <a:pt x="5754" y="2"/>
                                </a:lnTo>
                                <a:lnTo>
                                  <a:pt x="5756" y="2"/>
                                </a:lnTo>
                                <a:lnTo>
                                  <a:pt x="5757" y="2"/>
                                </a:lnTo>
                                <a:lnTo>
                                  <a:pt x="575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2" y="2"/>
                                </a:lnTo>
                                <a:lnTo>
                                  <a:pt x="5764" y="3"/>
                                </a:lnTo>
                                <a:lnTo>
                                  <a:pt x="5765" y="3"/>
                                </a:lnTo>
                                <a:lnTo>
                                  <a:pt x="5767" y="3"/>
                                </a:lnTo>
                                <a:lnTo>
                                  <a:pt x="5768" y="3"/>
                                </a:lnTo>
                                <a:lnTo>
                                  <a:pt x="5770" y="4"/>
                                </a:lnTo>
                                <a:lnTo>
                                  <a:pt x="5772" y="4"/>
                                </a:lnTo>
                                <a:lnTo>
                                  <a:pt x="5773" y="4"/>
                                </a:lnTo>
                                <a:lnTo>
                                  <a:pt x="5775" y="3"/>
                                </a:lnTo>
                                <a:lnTo>
                                  <a:pt x="5777" y="3"/>
                                </a:lnTo>
                                <a:lnTo>
                                  <a:pt x="5778" y="3"/>
                                </a:lnTo>
                                <a:lnTo>
                                  <a:pt x="5780" y="3"/>
                                </a:lnTo>
                                <a:lnTo>
                                  <a:pt x="5781" y="2"/>
                                </a:lnTo>
                                <a:lnTo>
                                  <a:pt x="5783" y="3"/>
                                </a:lnTo>
                                <a:lnTo>
                                  <a:pt x="5785" y="3"/>
                                </a:lnTo>
                                <a:lnTo>
                                  <a:pt x="5786" y="3"/>
                                </a:lnTo>
                                <a:lnTo>
                                  <a:pt x="5788" y="3"/>
                                </a:lnTo>
                                <a:lnTo>
                                  <a:pt x="5789" y="3"/>
                                </a:lnTo>
                                <a:lnTo>
                                  <a:pt x="5791" y="4"/>
                                </a:lnTo>
                                <a:lnTo>
                                  <a:pt x="5793" y="4"/>
                                </a:lnTo>
                                <a:lnTo>
                                  <a:pt x="5794" y="3"/>
                                </a:lnTo>
                                <a:lnTo>
                                  <a:pt x="5796" y="3"/>
                                </a:lnTo>
                                <a:lnTo>
                                  <a:pt x="5798" y="3"/>
                                </a:lnTo>
                                <a:lnTo>
                                  <a:pt x="5799" y="3"/>
                                </a:lnTo>
                                <a:lnTo>
                                  <a:pt x="5801" y="3"/>
                                </a:lnTo>
                                <a:lnTo>
                                  <a:pt x="5802" y="5"/>
                                </a:lnTo>
                                <a:lnTo>
                                  <a:pt x="5804" y="6"/>
                                </a:lnTo>
                                <a:lnTo>
                                  <a:pt x="5806" y="11"/>
                                </a:lnTo>
                                <a:lnTo>
                                  <a:pt x="5807" y="20"/>
                                </a:lnTo>
                                <a:lnTo>
                                  <a:pt x="5809" y="32"/>
                                </a:lnTo>
                                <a:lnTo>
                                  <a:pt x="5810" y="50"/>
                                </a:lnTo>
                                <a:lnTo>
                                  <a:pt x="5812" y="76"/>
                                </a:lnTo>
                                <a:lnTo>
                                  <a:pt x="5814" y="104"/>
                                </a:lnTo>
                                <a:lnTo>
                                  <a:pt x="5815" y="139"/>
                                </a:lnTo>
                                <a:lnTo>
                                  <a:pt x="5817" y="169"/>
                                </a:lnTo>
                                <a:lnTo>
                                  <a:pt x="5819" y="185"/>
                                </a:lnTo>
                                <a:lnTo>
                                  <a:pt x="5820" y="179"/>
                                </a:lnTo>
                                <a:lnTo>
                                  <a:pt x="5822" y="150"/>
                                </a:lnTo>
                                <a:lnTo>
                                  <a:pt x="5823" y="107"/>
                                </a:lnTo>
                                <a:lnTo>
                                  <a:pt x="5825" y="73"/>
                                </a:lnTo>
                                <a:lnTo>
                                  <a:pt x="5827" y="46"/>
                                </a:lnTo>
                                <a:lnTo>
                                  <a:pt x="5828" y="30"/>
                                </a:lnTo>
                                <a:lnTo>
                                  <a:pt x="5830" y="21"/>
                                </a:lnTo>
                                <a:lnTo>
                                  <a:pt x="5831" y="17"/>
                                </a:lnTo>
                                <a:lnTo>
                                  <a:pt x="5833" y="13"/>
                                </a:lnTo>
                                <a:lnTo>
                                  <a:pt x="5835" y="11"/>
                                </a:lnTo>
                                <a:lnTo>
                                  <a:pt x="5836" y="10"/>
                                </a:lnTo>
                                <a:lnTo>
                                  <a:pt x="5838" y="10"/>
                                </a:lnTo>
                                <a:lnTo>
                                  <a:pt x="5840" y="9"/>
                                </a:lnTo>
                                <a:lnTo>
                                  <a:pt x="5841" y="9"/>
                                </a:lnTo>
                                <a:lnTo>
                                  <a:pt x="5843" y="8"/>
                                </a:lnTo>
                                <a:lnTo>
                                  <a:pt x="5844" y="8"/>
                                </a:lnTo>
                                <a:lnTo>
                                  <a:pt x="5846" y="8"/>
                                </a:lnTo>
                                <a:lnTo>
                                  <a:pt x="5848" y="9"/>
                                </a:lnTo>
                                <a:lnTo>
                                  <a:pt x="5849" y="8"/>
                                </a:lnTo>
                                <a:lnTo>
                                  <a:pt x="5851" y="9"/>
                                </a:lnTo>
                                <a:lnTo>
                                  <a:pt x="5852" y="8"/>
                                </a:lnTo>
                                <a:lnTo>
                                  <a:pt x="5854" y="8"/>
                                </a:lnTo>
                                <a:lnTo>
                                  <a:pt x="5856" y="7"/>
                                </a:lnTo>
                                <a:lnTo>
                                  <a:pt x="5857" y="6"/>
                                </a:lnTo>
                                <a:lnTo>
                                  <a:pt x="5859" y="6"/>
                                </a:lnTo>
                                <a:lnTo>
                                  <a:pt x="5861" y="6"/>
                                </a:lnTo>
                                <a:lnTo>
                                  <a:pt x="5862" y="4"/>
                                </a:lnTo>
                                <a:lnTo>
                                  <a:pt x="5864" y="4"/>
                                </a:lnTo>
                                <a:lnTo>
                                  <a:pt x="5865" y="4"/>
                                </a:lnTo>
                                <a:lnTo>
                                  <a:pt x="5867" y="4"/>
                                </a:lnTo>
                                <a:lnTo>
                                  <a:pt x="5869" y="4"/>
                                </a:lnTo>
                                <a:lnTo>
                                  <a:pt x="5870" y="3"/>
                                </a:lnTo>
                                <a:lnTo>
                                  <a:pt x="5872" y="3"/>
                                </a:lnTo>
                                <a:lnTo>
                                  <a:pt x="5873" y="3"/>
                                </a:lnTo>
                                <a:lnTo>
                                  <a:pt x="5875" y="3"/>
                                </a:lnTo>
                                <a:lnTo>
                                  <a:pt x="5877" y="3"/>
                                </a:lnTo>
                                <a:lnTo>
                                  <a:pt x="5878" y="3"/>
                                </a:lnTo>
                                <a:lnTo>
                                  <a:pt x="5880" y="3"/>
                                </a:lnTo>
                                <a:lnTo>
                                  <a:pt x="5882" y="3"/>
                                </a:lnTo>
                                <a:lnTo>
                                  <a:pt x="5883" y="3"/>
                                </a:lnTo>
                                <a:lnTo>
                                  <a:pt x="5885" y="3"/>
                                </a:lnTo>
                                <a:lnTo>
                                  <a:pt x="5886" y="2"/>
                                </a:lnTo>
                                <a:lnTo>
                                  <a:pt x="5888" y="2"/>
                                </a:lnTo>
                                <a:lnTo>
                                  <a:pt x="5890" y="2"/>
                                </a:lnTo>
                                <a:lnTo>
                                  <a:pt x="5891" y="3"/>
                                </a:lnTo>
                                <a:lnTo>
                                  <a:pt x="5893" y="3"/>
                                </a:lnTo>
                                <a:lnTo>
                                  <a:pt x="5894" y="3"/>
                                </a:lnTo>
                                <a:lnTo>
                                  <a:pt x="5896" y="3"/>
                                </a:lnTo>
                                <a:lnTo>
                                  <a:pt x="5898" y="3"/>
                                </a:lnTo>
                                <a:lnTo>
                                  <a:pt x="5899" y="3"/>
                                </a:lnTo>
                                <a:lnTo>
                                  <a:pt x="5901" y="4"/>
                                </a:lnTo>
                                <a:lnTo>
                                  <a:pt x="5903" y="5"/>
                                </a:lnTo>
                                <a:lnTo>
                                  <a:pt x="5904" y="5"/>
                                </a:lnTo>
                                <a:lnTo>
                                  <a:pt x="5906" y="5"/>
                                </a:lnTo>
                                <a:lnTo>
                                  <a:pt x="5907" y="4"/>
                                </a:lnTo>
                                <a:lnTo>
                                  <a:pt x="5909" y="4"/>
                                </a:lnTo>
                                <a:lnTo>
                                  <a:pt x="5911" y="4"/>
                                </a:lnTo>
                                <a:lnTo>
                                  <a:pt x="5912" y="3"/>
                                </a:lnTo>
                                <a:lnTo>
                                  <a:pt x="5914" y="3"/>
                                </a:lnTo>
                                <a:lnTo>
                                  <a:pt x="5915" y="3"/>
                                </a:lnTo>
                                <a:lnTo>
                                  <a:pt x="5917" y="3"/>
                                </a:lnTo>
                                <a:lnTo>
                                  <a:pt x="5919" y="4"/>
                                </a:lnTo>
                                <a:lnTo>
                                  <a:pt x="5920" y="6"/>
                                </a:lnTo>
                                <a:lnTo>
                                  <a:pt x="5922" y="12"/>
                                </a:lnTo>
                                <a:lnTo>
                                  <a:pt x="5924" y="22"/>
                                </a:lnTo>
                                <a:lnTo>
                                  <a:pt x="5925" y="36"/>
                                </a:lnTo>
                                <a:lnTo>
                                  <a:pt x="5927" y="56"/>
                                </a:lnTo>
                                <a:lnTo>
                                  <a:pt x="5928" y="72"/>
                                </a:lnTo>
                                <a:lnTo>
                                  <a:pt x="5930" y="88"/>
                                </a:lnTo>
                                <a:lnTo>
                                  <a:pt x="5932" y="94"/>
                                </a:lnTo>
                                <a:lnTo>
                                  <a:pt x="5933" y="84"/>
                                </a:lnTo>
                                <a:lnTo>
                                  <a:pt x="5935" y="67"/>
                                </a:lnTo>
                                <a:lnTo>
                                  <a:pt x="5936" y="52"/>
                                </a:lnTo>
                                <a:lnTo>
                                  <a:pt x="5938" y="36"/>
                                </a:lnTo>
                                <a:lnTo>
                                  <a:pt x="5940" y="28"/>
                                </a:lnTo>
                                <a:lnTo>
                                  <a:pt x="5941" y="23"/>
                                </a:lnTo>
                                <a:lnTo>
                                  <a:pt x="5943" y="21"/>
                                </a:lnTo>
                                <a:lnTo>
                                  <a:pt x="5944" y="22"/>
                                </a:lnTo>
                                <a:lnTo>
                                  <a:pt x="5946" y="25"/>
                                </a:lnTo>
                                <a:lnTo>
                                  <a:pt x="5948" y="28"/>
                                </a:lnTo>
                                <a:lnTo>
                                  <a:pt x="5949" y="31"/>
                                </a:lnTo>
                                <a:lnTo>
                                  <a:pt x="5951" y="29"/>
                                </a:lnTo>
                                <a:lnTo>
                                  <a:pt x="5953" y="27"/>
                                </a:lnTo>
                                <a:lnTo>
                                  <a:pt x="5954" y="23"/>
                                </a:lnTo>
                                <a:lnTo>
                                  <a:pt x="5956" y="20"/>
                                </a:lnTo>
                                <a:lnTo>
                                  <a:pt x="5957" y="18"/>
                                </a:lnTo>
                                <a:lnTo>
                                  <a:pt x="5959" y="17"/>
                                </a:lnTo>
                                <a:lnTo>
                                  <a:pt x="5961" y="16"/>
                                </a:lnTo>
                                <a:lnTo>
                                  <a:pt x="5962" y="16"/>
                                </a:lnTo>
                                <a:lnTo>
                                  <a:pt x="5964" y="15"/>
                                </a:lnTo>
                                <a:lnTo>
                                  <a:pt x="5965" y="13"/>
                                </a:lnTo>
                                <a:lnTo>
                                  <a:pt x="5967" y="12"/>
                                </a:lnTo>
                                <a:lnTo>
                                  <a:pt x="5969" y="11"/>
                                </a:lnTo>
                                <a:lnTo>
                                  <a:pt x="5970" y="11"/>
                                </a:lnTo>
                                <a:lnTo>
                                  <a:pt x="5972" y="11"/>
                                </a:lnTo>
                                <a:lnTo>
                                  <a:pt x="5974" y="12"/>
                                </a:lnTo>
                                <a:lnTo>
                                  <a:pt x="5975" y="13"/>
                                </a:lnTo>
                                <a:lnTo>
                                  <a:pt x="5977" y="12"/>
                                </a:lnTo>
                                <a:lnTo>
                                  <a:pt x="5978" y="10"/>
                                </a:lnTo>
                                <a:lnTo>
                                  <a:pt x="5980" y="9"/>
                                </a:lnTo>
                                <a:lnTo>
                                  <a:pt x="5982" y="8"/>
                                </a:lnTo>
                                <a:lnTo>
                                  <a:pt x="5983" y="8"/>
                                </a:lnTo>
                                <a:lnTo>
                                  <a:pt x="5985" y="7"/>
                                </a:lnTo>
                                <a:lnTo>
                                  <a:pt x="5986" y="8"/>
                                </a:lnTo>
                                <a:lnTo>
                                  <a:pt x="5988" y="9"/>
                                </a:lnTo>
                                <a:lnTo>
                                  <a:pt x="5990" y="9"/>
                                </a:lnTo>
                                <a:lnTo>
                                  <a:pt x="5991" y="8"/>
                                </a:lnTo>
                                <a:lnTo>
                                  <a:pt x="5993" y="8"/>
                                </a:lnTo>
                                <a:lnTo>
                                  <a:pt x="5995" y="7"/>
                                </a:lnTo>
                                <a:lnTo>
                                  <a:pt x="5996" y="6"/>
                                </a:lnTo>
                                <a:lnTo>
                                  <a:pt x="5998" y="5"/>
                                </a:lnTo>
                                <a:lnTo>
                                  <a:pt x="5999" y="5"/>
                                </a:lnTo>
                                <a:lnTo>
                                  <a:pt x="6001" y="4"/>
                                </a:lnTo>
                                <a:lnTo>
                                  <a:pt x="6003" y="5"/>
                                </a:lnTo>
                                <a:lnTo>
                                  <a:pt x="6004" y="5"/>
                                </a:lnTo>
                                <a:lnTo>
                                  <a:pt x="6006" y="6"/>
                                </a:lnTo>
                                <a:lnTo>
                                  <a:pt x="6007" y="8"/>
                                </a:lnTo>
                                <a:lnTo>
                                  <a:pt x="6009" y="9"/>
                                </a:lnTo>
                                <a:lnTo>
                                  <a:pt x="6011" y="12"/>
                                </a:lnTo>
                                <a:lnTo>
                                  <a:pt x="6012" y="13"/>
                                </a:lnTo>
                                <a:lnTo>
                                  <a:pt x="6014" y="14"/>
                                </a:lnTo>
                                <a:lnTo>
                                  <a:pt x="6016" y="15"/>
                                </a:lnTo>
                                <a:lnTo>
                                  <a:pt x="6017" y="17"/>
                                </a:lnTo>
                                <a:lnTo>
                                  <a:pt x="6019" y="25"/>
                                </a:lnTo>
                                <a:lnTo>
                                  <a:pt x="6020" y="46"/>
                                </a:lnTo>
                                <a:lnTo>
                                  <a:pt x="6022" y="83"/>
                                </a:lnTo>
                                <a:lnTo>
                                  <a:pt x="6024" y="139"/>
                                </a:lnTo>
                                <a:lnTo>
                                  <a:pt x="6025" y="206"/>
                                </a:lnTo>
                                <a:lnTo>
                                  <a:pt x="6027" y="267"/>
                                </a:lnTo>
                                <a:lnTo>
                                  <a:pt x="6028" y="278"/>
                                </a:lnTo>
                                <a:lnTo>
                                  <a:pt x="6030" y="231"/>
                                </a:lnTo>
                                <a:lnTo>
                                  <a:pt x="6032" y="155"/>
                                </a:lnTo>
                                <a:lnTo>
                                  <a:pt x="6033" y="89"/>
                                </a:lnTo>
                                <a:lnTo>
                                  <a:pt x="6035" y="53"/>
                                </a:lnTo>
                                <a:lnTo>
                                  <a:pt x="6037" y="36"/>
                                </a:lnTo>
                                <a:lnTo>
                                  <a:pt x="6038" y="28"/>
                                </a:lnTo>
                                <a:lnTo>
                                  <a:pt x="6040" y="22"/>
                                </a:lnTo>
                                <a:lnTo>
                                  <a:pt x="6041" y="18"/>
                                </a:lnTo>
                                <a:lnTo>
                                  <a:pt x="6043" y="16"/>
                                </a:lnTo>
                                <a:lnTo>
                                  <a:pt x="6045" y="13"/>
                                </a:lnTo>
                                <a:lnTo>
                                  <a:pt x="6046" y="12"/>
                                </a:lnTo>
                                <a:lnTo>
                                  <a:pt x="6048" y="11"/>
                                </a:lnTo>
                                <a:lnTo>
                                  <a:pt x="6049" y="10"/>
                                </a:lnTo>
                                <a:lnTo>
                                  <a:pt x="6051" y="10"/>
                                </a:lnTo>
                                <a:lnTo>
                                  <a:pt x="6053" y="11"/>
                                </a:lnTo>
                                <a:lnTo>
                                  <a:pt x="6054" y="11"/>
                                </a:lnTo>
                                <a:lnTo>
                                  <a:pt x="6056" y="12"/>
                                </a:lnTo>
                                <a:lnTo>
                                  <a:pt x="6058" y="13"/>
                                </a:lnTo>
                                <a:lnTo>
                                  <a:pt x="6059" y="15"/>
                                </a:lnTo>
                                <a:lnTo>
                                  <a:pt x="6061" y="20"/>
                                </a:lnTo>
                                <a:lnTo>
                                  <a:pt x="6062" y="27"/>
                                </a:lnTo>
                                <a:lnTo>
                                  <a:pt x="6064" y="34"/>
                                </a:lnTo>
                                <a:lnTo>
                                  <a:pt x="6066" y="35"/>
                                </a:lnTo>
                                <a:lnTo>
                                  <a:pt x="6067" y="31"/>
                                </a:lnTo>
                                <a:lnTo>
                                  <a:pt x="6069" y="24"/>
                                </a:lnTo>
                                <a:lnTo>
                                  <a:pt x="6070" y="19"/>
                                </a:lnTo>
                                <a:lnTo>
                                  <a:pt x="6072" y="15"/>
                                </a:lnTo>
                                <a:lnTo>
                                  <a:pt x="6074" y="11"/>
                                </a:lnTo>
                                <a:lnTo>
                                  <a:pt x="6075" y="10"/>
                                </a:lnTo>
                                <a:lnTo>
                                  <a:pt x="6077" y="10"/>
                                </a:lnTo>
                                <a:lnTo>
                                  <a:pt x="6079" y="10"/>
                                </a:lnTo>
                                <a:lnTo>
                                  <a:pt x="6080" y="10"/>
                                </a:lnTo>
                                <a:lnTo>
                                  <a:pt x="6082" y="12"/>
                                </a:lnTo>
                                <a:lnTo>
                                  <a:pt x="6083" y="14"/>
                                </a:lnTo>
                                <a:lnTo>
                                  <a:pt x="6085" y="16"/>
                                </a:lnTo>
                                <a:lnTo>
                                  <a:pt x="6087" y="15"/>
                                </a:lnTo>
                                <a:lnTo>
                                  <a:pt x="6088" y="14"/>
                                </a:lnTo>
                                <a:lnTo>
                                  <a:pt x="6090" y="12"/>
                                </a:lnTo>
                                <a:lnTo>
                                  <a:pt x="6091" y="10"/>
                                </a:lnTo>
                                <a:lnTo>
                                  <a:pt x="6093" y="9"/>
                                </a:lnTo>
                                <a:lnTo>
                                  <a:pt x="6095" y="8"/>
                                </a:lnTo>
                                <a:lnTo>
                                  <a:pt x="6096" y="9"/>
                                </a:lnTo>
                                <a:lnTo>
                                  <a:pt x="6098" y="12"/>
                                </a:lnTo>
                                <a:lnTo>
                                  <a:pt x="6099" y="22"/>
                                </a:lnTo>
                                <a:lnTo>
                                  <a:pt x="6101" y="42"/>
                                </a:lnTo>
                                <a:lnTo>
                                  <a:pt x="6103" y="84"/>
                                </a:lnTo>
                                <a:lnTo>
                                  <a:pt x="6104" y="152"/>
                                </a:lnTo>
                                <a:lnTo>
                                  <a:pt x="6106" y="238"/>
                                </a:lnTo>
                                <a:lnTo>
                                  <a:pt x="6108" y="294"/>
                                </a:lnTo>
                                <a:lnTo>
                                  <a:pt x="6109" y="292"/>
                                </a:lnTo>
                                <a:lnTo>
                                  <a:pt x="6111" y="263"/>
                                </a:lnTo>
                                <a:lnTo>
                                  <a:pt x="6112" y="189"/>
                                </a:lnTo>
                                <a:lnTo>
                                  <a:pt x="6114" y="123"/>
                                </a:lnTo>
                                <a:lnTo>
                                  <a:pt x="6116" y="92"/>
                                </a:lnTo>
                                <a:lnTo>
                                  <a:pt x="6117" y="96"/>
                                </a:lnTo>
                                <a:lnTo>
                                  <a:pt x="6119" y="152"/>
                                </a:lnTo>
                                <a:lnTo>
                                  <a:pt x="6120" y="262"/>
                                </a:lnTo>
                                <a:lnTo>
                                  <a:pt x="6122" y="427"/>
                                </a:lnTo>
                                <a:lnTo>
                                  <a:pt x="6124" y="666"/>
                                </a:lnTo>
                                <a:lnTo>
                                  <a:pt x="6125" y="943"/>
                                </a:lnTo>
                                <a:lnTo>
                                  <a:pt x="6127" y="1167"/>
                                </a:lnTo>
                                <a:lnTo>
                                  <a:pt x="6129" y="1414"/>
                                </a:lnTo>
                                <a:lnTo>
                                  <a:pt x="6130" y="1494"/>
                                </a:lnTo>
                                <a:lnTo>
                                  <a:pt x="6132" y="969"/>
                                </a:lnTo>
                                <a:lnTo>
                                  <a:pt x="6133" y="370"/>
                                </a:lnTo>
                                <a:lnTo>
                                  <a:pt x="6135" y="155"/>
                                </a:lnTo>
                                <a:lnTo>
                                  <a:pt x="6137" y="89"/>
                                </a:lnTo>
                                <a:lnTo>
                                  <a:pt x="6138" y="62"/>
                                </a:lnTo>
                                <a:lnTo>
                                  <a:pt x="6140" y="47"/>
                                </a:lnTo>
                                <a:lnTo>
                                  <a:pt x="6141" y="40"/>
                                </a:lnTo>
                                <a:lnTo>
                                  <a:pt x="6143" y="36"/>
                                </a:lnTo>
                                <a:lnTo>
                                  <a:pt x="6145" y="37"/>
                                </a:lnTo>
                                <a:lnTo>
                                  <a:pt x="6146" y="41"/>
                                </a:lnTo>
                                <a:lnTo>
                                  <a:pt x="6148" y="45"/>
                                </a:lnTo>
                                <a:lnTo>
                                  <a:pt x="6150" y="43"/>
                                </a:lnTo>
                                <a:lnTo>
                                  <a:pt x="6151" y="38"/>
                                </a:lnTo>
                                <a:lnTo>
                                  <a:pt x="6153" y="29"/>
                                </a:lnTo>
                                <a:lnTo>
                                  <a:pt x="6154" y="23"/>
                                </a:lnTo>
                                <a:lnTo>
                                  <a:pt x="6156" y="20"/>
                                </a:lnTo>
                                <a:lnTo>
                                  <a:pt x="6158" y="17"/>
                                </a:lnTo>
                                <a:lnTo>
                                  <a:pt x="6159" y="15"/>
                                </a:lnTo>
                                <a:lnTo>
                                  <a:pt x="6161" y="15"/>
                                </a:lnTo>
                                <a:lnTo>
                                  <a:pt x="6162" y="14"/>
                                </a:lnTo>
                                <a:lnTo>
                                  <a:pt x="6164" y="13"/>
                                </a:lnTo>
                                <a:lnTo>
                                  <a:pt x="6166" y="13"/>
                                </a:lnTo>
                                <a:lnTo>
                                  <a:pt x="6167" y="13"/>
                                </a:lnTo>
                                <a:lnTo>
                                  <a:pt x="6169" y="14"/>
                                </a:lnTo>
                                <a:lnTo>
                                  <a:pt x="6171" y="16"/>
                                </a:lnTo>
                                <a:lnTo>
                                  <a:pt x="6172" y="18"/>
                                </a:lnTo>
                                <a:lnTo>
                                  <a:pt x="6174" y="18"/>
                                </a:lnTo>
                                <a:lnTo>
                                  <a:pt x="6175" y="17"/>
                                </a:lnTo>
                                <a:lnTo>
                                  <a:pt x="6177" y="16"/>
                                </a:lnTo>
                                <a:lnTo>
                                  <a:pt x="6179" y="16"/>
                                </a:lnTo>
                                <a:lnTo>
                                  <a:pt x="6180" y="16"/>
                                </a:lnTo>
                                <a:lnTo>
                                  <a:pt x="6182" y="18"/>
                                </a:lnTo>
                                <a:lnTo>
                                  <a:pt x="6183" y="20"/>
                                </a:lnTo>
                                <a:lnTo>
                                  <a:pt x="6185" y="27"/>
                                </a:lnTo>
                                <a:lnTo>
                                  <a:pt x="6187" y="48"/>
                                </a:lnTo>
                                <a:lnTo>
                                  <a:pt x="6188" y="106"/>
                                </a:lnTo>
                                <a:lnTo>
                                  <a:pt x="6190" y="218"/>
                                </a:lnTo>
                                <a:lnTo>
                                  <a:pt x="6192" y="389"/>
                                </a:lnTo>
                                <a:lnTo>
                                  <a:pt x="6193" y="560"/>
                                </a:lnTo>
                                <a:lnTo>
                                  <a:pt x="6195" y="759"/>
                                </a:lnTo>
                                <a:lnTo>
                                  <a:pt x="6196" y="7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5" name="Freeform 215"/>
                        <wps:cNvSpPr>
                          <a:spLocks/>
                        </wps:cNvSpPr>
                        <wps:spPr bwMode="auto">
                          <a:xfrm flipV="1">
                            <a:off x="3325" y="1514"/>
                            <a:ext cx="621" cy="158"/>
                          </a:xfrm>
                          <a:custGeom>
                            <a:avLst/>
                            <a:gdLst>
                              <a:gd name="T0" fmla="*/ 21 w 1401"/>
                              <a:gd name="T1" fmla="*/ 210 h 751"/>
                              <a:gd name="T2" fmla="*/ 43 w 1401"/>
                              <a:gd name="T3" fmla="*/ 21 h 751"/>
                              <a:gd name="T4" fmla="*/ 66 w 1401"/>
                              <a:gd name="T5" fmla="*/ 80 h 751"/>
                              <a:gd name="T6" fmla="*/ 89 w 1401"/>
                              <a:gd name="T7" fmla="*/ 50 h 751"/>
                              <a:gd name="T8" fmla="*/ 111 w 1401"/>
                              <a:gd name="T9" fmla="*/ 2 h 751"/>
                              <a:gd name="T10" fmla="*/ 134 w 1401"/>
                              <a:gd name="T11" fmla="*/ 25 h 751"/>
                              <a:gd name="T12" fmla="*/ 156 w 1401"/>
                              <a:gd name="T13" fmla="*/ 5 h 751"/>
                              <a:gd name="T14" fmla="*/ 179 w 1401"/>
                              <a:gd name="T15" fmla="*/ 3 h 751"/>
                              <a:gd name="T16" fmla="*/ 202 w 1401"/>
                              <a:gd name="T17" fmla="*/ 28 h 751"/>
                              <a:gd name="T18" fmla="*/ 224 w 1401"/>
                              <a:gd name="T19" fmla="*/ 2 h 751"/>
                              <a:gd name="T20" fmla="*/ 247 w 1401"/>
                              <a:gd name="T21" fmla="*/ 7 h 751"/>
                              <a:gd name="T22" fmla="*/ 269 w 1401"/>
                              <a:gd name="T23" fmla="*/ 3 h 751"/>
                              <a:gd name="T24" fmla="*/ 292 w 1401"/>
                              <a:gd name="T25" fmla="*/ 70 h 751"/>
                              <a:gd name="T26" fmla="*/ 315 w 1401"/>
                              <a:gd name="T27" fmla="*/ 8 h 751"/>
                              <a:gd name="T28" fmla="*/ 337 w 1401"/>
                              <a:gd name="T29" fmla="*/ 10 h 751"/>
                              <a:gd name="T30" fmla="*/ 360 w 1401"/>
                              <a:gd name="T31" fmla="*/ 19 h 751"/>
                              <a:gd name="T32" fmla="*/ 382 w 1401"/>
                              <a:gd name="T33" fmla="*/ 13 h 751"/>
                              <a:gd name="T34" fmla="*/ 405 w 1401"/>
                              <a:gd name="T35" fmla="*/ 22 h 751"/>
                              <a:gd name="T36" fmla="*/ 428 w 1401"/>
                              <a:gd name="T37" fmla="*/ 18 h 751"/>
                              <a:gd name="T38" fmla="*/ 450 w 1401"/>
                              <a:gd name="T39" fmla="*/ 18 h 751"/>
                              <a:gd name="T40" fmla="*/ 473 w 1401"/>
                              <a:gd name="T41" fmla="*/ 15 h 751"/>
                              <a:gd name="T42" fmla="*/ 495 w 1401"/>
                              <a:gd name="T43" fmla="*/ 12 h 751"/>
                              <a:gd name="T44" fmla="*/ 518 w 1401"/>
                              <a:gd name="T45" fmla="*/ 10 h 751"/>
                              <a:gd name="T46" fmla="*/ 541 w 1401"/>
                              <a:gd name="T47" fmla="*/ 13 h 751"/>
                              <a:gd name="T48" fmla="*/ 563 w 1401"/>
                              <a:gd name="T49" fmla="*/ 10 h 751"/>
                              <a:gd name="T50" fmla="*/ 586 w 1401"/>
                              <a:gd name="T51" fmla="*/ 8 h 751"/>
                              <a:gd name="T52" fmla="*/ 608 w 1401"/>
                              <a:gd name="T53" fmla="*/ 8 h 751"/>
                              <a:gd name="T54" fmla="*/ 631 w 1401"/>
                              <a:gd name="T55" fmla="*/ 9 h 751"/>
                              <a:gd name="T56" fmla="*/ 654 w 1401"/>
                              <a:gd name="T57" fmla="*/ 9 h 751"/>
                              <a:gd name="T58" fmla="*/ 676 w 1401"/>
                              <a:gd name="T59" fmla="*/ 10 h 751"/>
                              <a:gd name="T60" fmla="*/ 699 w 1401"/>
                              <a:gd name="T61" fmla="*/ 8 h 751"/>
                              <a:gd name="T62" fmla="*/ 721 w 1401"/>
                              <a:gd name="T63" fmla="*/ 9 h 751"/>
                              <a:gd name="T64" fmla="*/ 744 w 1401"/>
                              <a:gd name="T65" fmla="*/ 9 h 751"/>
                              <a:gd name="T66" fmla="*/ 767 w 1401"/>
                              <a:gd name="T67" fmla="*/ 9 h 751"/>
                              <a:gd name="T68" fmla="*/ 789 w 1401"/>
                              <a:gd name="T69" fmla="*/ 9 h 751"/>
                              <a:gd name="T70" fmla="*/ 812 w 1401"/>
                              <a:gd name="T71" fmla="*/ 10 h 751"/>
                              <a:gd name="T72" fmla="*/ 834 w 1401"/>
                              <a:gd name="T73" fmla="*/ 10 h 751"/>
                              <a:gd name="T74" fmla="*/ 857 w 1401"/>
                              <a:gd name="T75" fmla="*/ 10 h 751"/>
                              <a:gd name="T76" fmla="*/ 880 w 1401"/>
                              <a:gd name="T77" fmla="*/ 9 h 751"/>
                              <a:gd name="T78" fmla="*/ 902 w 1401"/>
                              <a:gd name="T79" fmla="*/ 9 h 751"/>
                              <a:gd name="T80" fmla="*/ 925 w 1401"/>
                              <a:gd name="T81" fmla="*/ 10 h 751"/>
                              <a:gd name="T82" fmla="*/ 948 w 1401"/>
                              <a:gd name="T83" fmla="*/ 9 h 751"/>
                              <a:gd name="T84" fmla="*/ 970 w 1401"/>
                              <a:gd name="T85" fmla="*/ 8 h 751"/>
                              <a:gd name="T86" fmla="*/ 993 w 1401"/>
                              <a:gd name="T87" fmla="*/ 8 h 751"/>
                              <a:gd name="T88" fmla="*/ 1015 w 1401"/>
                              <a:gd name="T89" fmla="*/ 8 h 751"/>
                              <a:gd name="T90" fmla="*/ 1038 w 1401"/>
                              <a:gd name="T91" fmla="*/ 8 h 751"/>
                              <a:gd name="T92" fmla="*/ 1061 w 1401"/>
                              <a:gd name="T93" fmla="*/ 7 h 751"/>
                              <a:gd name="T94" fmla="*/ 1083 w 1401"/>
                              <a:gd name="T95" fmla="*/ 7 h 751"/>
                              <a:gd name="T96" fmla="*/ 1106 w 1401"/>
                              <a:gd name="T97" fmla="*/ 7 h 751"/>
                              <a:gd name="T98" fmla="*/ 1128 w 1401"/>
                              <a:gd name="T99" fmla="*/ 7 h 751"/>
                              <a:gd name="T100" fmla="*/ 1151 w 1401"/>
                              <a:gd name="T101" fmla="*/ 8 h 751"/>
                              <a:gd name="T102" fmla="*/ 1174 w 1401"/>
                              <a:gd name="T103" fmla="*/ 7 h 751"/>
                              <a:gd name="T104" fmla="*/ 1196 w 1401"/>
                              <a:gd name="T105" fmla="*/ 7 h 751"/>
                              <a:gd name="T106" fmla="*/ 1219 w 1401"/>
                              <a:gd name="T107" fmla="*/ 7 h 751"/>
                              <a:gd name="T108" fmla="*/ 1241 w 1401"/>
                              <a:gd name="T109" fmla="*/ 7 h 751"/>
                              <a:gd name="T110" fmla="*/ 1264 w 1401"/>
                              <a:gd name="T111" fmla="*/ 7 h 751"/>
                              <a:gd name="T112" fmla="*/ 1287 w 1401"/>
                              <a:gd name="T113" fmla="*/ 8 h 751"/>
                              <a:gd name="T114" fmla="*/ 1309 w 1401"/>
                              <a:gd name="T115" fmla="*/ 8 h 751"/>
                              <a:gd name="T116" fmla="*/ 1332 w 1401"/>
                              <a:gd name="T117" fmla="*/ 12 h 751"/>
                              <a:gd name="T118" fmla="*/ 1354 w 1401"/>
                              <a:gd name="T119" fmla="*/ 8 h 751"/>
                              <a:gd name="T120" fmla="*/ 1377 w 1401"/>
                              <a:gd name="T121" fmla="*/ 7 h 751"/>
                              <a:gd name="T122" fmla="*/ 1400 w 1401"/>
                              <a:gd name="T123" fmla="*/ 7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751">
                                <a:moveTo>
                                  <a:pt x="0" y="742"/>
                                </a:moveTo>
                                <a:lnTo>
                                  <a:pt x="1" y="751"/>
                                </a:lnTo>
                                <a:lnTo>
                                  <a:pt x="3" y="610"/>
                                </a:lnTo>
                                <a:lnTo>
                                  <a:pt x="5" y="423"/>
                                </a:lnTo>
                                <a:lnTo>
                                  <a:pt x="6" y="296"/>
                                </a:lnTo>
                                <a:lnTo>
                                  <a:pt x="8" y="250"/>
                                </a:lnTo>
                                <a:lnTo>
                                  <a:pt x="9" y="279"/>
                                </a:lnTo>
                                <a:lnTo>
                                  <a:pt x="11" y="301"/>
                                </a:lnTo>
                                <a:lnTo>
                                  <a:pt x="13" y="258"/>
                                </a:lnTo>
                                <a:lnTo>
                                  <a:pt x="14" y="175"/>
                                </a:lnTo>
                                <a:lnTo>
                                  <a:pt x="16" y="120"/>
                                </a:lnTo>
                                <a:lnTo>
                                  <a:pt x="18" y="130"/>
                                </a:lnTo>
                                <a:lnTo>
                                  <a:pt x="19" y="179"/>
                                </a:lnTo>
                                <a:lnTo>
                                  <a:pt x="21" y="210"/>
                                </a:lnTo>
                                <a:lnTo>
                                  <a:pt x="22" y="204"/>
                                </a:lnTo>
                                <a:lnTo>
                                  <a:pt x="24" y="151"/>
                                </a:lnTo>
                                <a:lnTo>
                                  <a:pt x="26" y="89"/>
                                </a:lnTo>
                                <a:lnTo>
                                  <a:pt x="27" y="52"/>
                                </a:ln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41"/>
                                </a:lnTo>
                                <a:lnTo>
                                  <a:pt x="34" y="47"/>
                                </a:lnTo>
                                <a:lnTo>
                                  <a:pt x="35" y="49"/>
                                </a:lnTo>
                                <a:lnTo>
                                  <a:pt x="37" y="48"/>
                                </a:lnTo>
                                <a:lnTo>
                                  <a:pt x="39" y="45"/>
                                </a:lnTo>
                                <a:lnTo>
                                  <a:pt x="40" y="41"/>
                                </a:lnTo>
                                <a:lnTo>
                                  <a:pt x="42" y="31"/>
                                </a:lnTo>
                                <a:lnTo>
                                  <a:pt x="43" y="21"/>
                                </a:lnTo>
                                <a:lnTo>
                                  <a:pt x="45" y="13"/>
                                </a:lnTo>
                                <a:lnTo>
                                  <a:pt x="47" y="9"/>
                                </a:lnTo>
                                <a:lnTo>
                                  <a:pt x="48" y="6"/>
                                </a:lnTo>
                                <a:lnTo>
                                  <a:pt x="50" y="5"/>
                                </a:lnTo>
                                <a:lnTo>
                                  <a:pt x="51" y="5"/>
                                </a:lnTo>
                                <a:lnTo>
                                  <a:pt x="53" y="6"/>
                                </a:lnTo>
                                <a:lnTo>
                                  <a:pt x="55" y="7"/>
                                </a:lnTo>
                                <a:lnTo>
                                  <a:pt x="56" y="8"/>
                                </a:lnTo>
                                <a:lnTo>
                                  <a:pt x="58" y="9"/>
                                </a:lnTo>
                                <a:lnTo>
                                  <a:pt x="59" y="13"/>
                                </a:lnTo>
                                <a:lnTo>
                                  <a:pt x="61" y="22"/>
                                </a:lnTo>
                                <a:lnTo>
                                  <a:pt x="63" y="34"/>
                                </a:lnTo>
                                <a:lnTo>
                                  <a:pt x="64" y="53"/>
                                </a:lnTo>
                                <a:lnTo>
                                  <a:pt x="66" y="80"/>
                                </a:lnTo>
                                <a:lnTo>
                                  <a:pt x="68" y="106"/>
                                </a:lnTo>
                                <a:lnTo>
                                  <a:pt x="69" y="118"/>
                                </a:lnTo>
                                <a:lnTo>
                                  <a:pt x="71" y="109"/>
                                </a:lnTo>
                                <a:lnTo>
                                  <a:pt x="72" y="78"/>
                                </a:lnTo>
                                <a:lnTo>
                                  <a:pt x="74" y="54"/>
                                </a:lnTo>
                                <a:lnTo>
                                  <a:pt x="76" y="40"/>
                                </a:lnTo>
                                <a:lnTo>
                                  <a:pt x="77" y="37"/>
                                </a:lnTo>
                                <a:lnTo>
                                  <a:pt x="79" y="35"/>
                                </a:lnTo>
                                <a:lnTo>
                                  <a:pt x="80" y="40"/>
                                </a:lnTo>
                                <a:lnTo>
                                  <a:pt x="82" y="50"/>
                                </a:lnTo>
                                <a:lnTo>
                                  <a:pt x="84" y="71"/>
                                </a:lnTo>
                                <a:lnTo>
                                  <a:pt x="85" y="78"/>
                                </a:lnTo>
                                <a:lnTo>
                                  <a:pt x="87" y="68"/>
                                </a:lnTo>
                                <a:lnTo>
                                  <a:pt x="89" y="50"/>
                                </a:lnTo>
                                <a:lnTo>
                                  <a:pt x="90" y="32"/>
                                </a:lnTo>
                                <a:lnTo>
                                  <a:pt x="92" y="22"/>
                                </a:lnTo>
                                <a:lnTo>
                                  <a:pt x="93" y="17"/>
                                </a:lnTo>
                                <a:lnTo>
                                  <a:pt x="95" y="15"/>
                                </a:lnTo>
                                <a:lnTo>
                                  <a:pt x="97" y="14"/>
                                </a:lnTo>
                                <a:lnTo>
                                  <a:pt x="98" y="13"/>
                                </a:lnTo>
                                <a:lnTo>
                                  <a:pt x="100" y="11"/>
                                </a:lnTo>
                                <a:lnTo>
                                  <a:pt x="101" y="8"/>
                                </a:lnTo>
                                <a:lnTo>
                                  <a:pt x="103" y="7"/>
                                </a:lnTo>
                                <a:lnTo>
                                  <a:pt x="105" y="5"/>
                                </a:lnTo>
                                <a:lnTo>
                                  <a:pt x="106" y="4"/>
                                </a:lnTo>
                                <a:lnTo>
                                  <a:pt x="108" y="4"/>
                                </a:lnTo>
                                <a:lnTo>
                                  <a:pt x="110" y="3"/>
                                </a:lnTo>
                                <a:lnTo>
                                  <a:pt x="111" y="2"/>
                                </a:lnTo>
                                <a:lnTo>
                                  <a:pt x="113" y="1"/>
                                </a:lnTo>
                                <a:lnTo>
                                  <a:pt x="114" y="0"/>
                                </a:lnTo>
                                <a:lnTo>
                                  <a:pt x="116" y="0"/>
                                </a:lnTo>
                                <a:lnTo>
                                  <a:pt x="118" y="0"/>
                                </a:lnTo>
                                <a:lnTo>
                                  <a:pt x="119" y="1"/>
                                </a:lnTo>
                                <a:lnTo>
                                  <a:pt x="121" y="1"/>
                                </a:lnTo>
                                <a:lnTo>
                                  <a:pt x="122" y="2"/>
                                </a:lnTo>
                                <a:lnTo>
                                  <a:pt x="124" y="3"/>
                                </a:lnTo>
                                <a:lnTo>
                                  <a:pt x="126" y="4"/>
                                </a:lnTo>
                                <a:lnTo>
                                  <a:pt x="127" y="6"/>
                                </a:lnTo>
                                <a:lnTo>
                                  <a:pt x="129" y="11"/>
                                </a:lnTo>
                                <a:lnTo>
                                  <a:pt x="131" y="21"/>
                                </a:lnTo>
                                <a:lnTo>
                                  <a:pt x="132" y="26"/>
                                </a:lnTo>
                                <a:lnTo>
                                  <a:pt x="134" y="25"/>
                                </a:lnTo>
                                <a:lnTo>
                                  <a:pt x="135" y="16"/>
                                </a:lnTo>
                                <a:lnTo>
                                  <a:pt x="137" y="9"/>
                                </a:lnTo>
                                <a:lnTo>
                                  <a:pt x="139" y="5"/>
                                </a:lnTo>
                                <a:lnTo>
                                  <a:pt x="140" y="4"/>
                                </a:lnTo>
                                <a:lnTo>
                                  <a:pt x="142" y="3"/>
                                </a:lnTo>
                                <a:lnTo>
                                  <a:pt x="143" y="4"/>
                                </a:lnTo>
                                <a:lnTo>
                                  <a:pt x="145" y="6"/>
                                </a:lnTo>
                                <a:lnTo>
                                  <a:pt x="147" y="9"/>
                                </a:lnTo>
                                <a:lnTo>
                                  <a:pt x="148" y="9"/>
                                </a:lnTo>
                                <a:lnTo>
                                  <a:pt x="150" y="10"/>
                                </a:lnTo>
                                <a:lnTo>
                                  <a:pt x="152" y="7"/>
                                </a:lnTo>
                                <a:lnTo>
                                  <a:pt x="153" y="5"/>
                                </a:lnTo>
                                <a:lnTo>
                                  <a:pt x="155" y="5"/>
                                </a:lnTo>
                                <a:lnTo>
                                  <a:pt x="156" y="5"/>
                                </a:lnTo>
                                <a:lnTo>
                                  <a:pt x="158" y="3"/>
                                </a:lnTo>
                                <a:lnTo>
                                  <a:pt x="160" y="3"/>
                                </a:lnTo>
                                <a:lnTo>
                                  <a:pt x="161" y="2"/>
                                </a:lnTo>
                                <a:lnTo>
                                  <a:pt x="163" y="3"/>
                                </a:lnTo>
                                <a:lnTo>
                                  <a:pt x="164" y="7"/>
                                </a:lnTo>
                                <a:lnTo>
                                  <a:pt x="166" y="16"/>
                                </a:lnTo>
                                <a:lnTo>
                                  <a:pt x="168" y="25"/>
                                </a:lnTo>
                                <a:lnTo>
                                  <a:pt x="169" y="28"/>
                                </a:lnTo>
                                <a:lnTo>
                                  <a:pt x="171" y="22"/>
                                </a:lnTo>
                                <a:lnTo>
                                  <a:pt x="173" y="12"/>
                                </a:lnTo>
                                <a:lnTo>
                                  <a:pt x="174" y="7"/>
                                </a:lnTo>
                                <a:lnTo>
                                  <a:pt x="176" y="4"/>
                                </a:lnTo>
                                <a:lnTo>
                                  <a:pt x="177" y="2"/>
                                </a:lnTo>
                                <a:lnTo>
                                  <a:pt x="179" y="3"/>
                                </a:lnTo>
                                <a:lnTo>
                                  <a:pt x="181" y="8"/>
                                </a:lnTo>
                                <a:lnTo>
                                  <a:pt x="182" y="14"/>
                                </a:lnTo>
                                <a:lnTo>
                                  <a:pt x="184" y="19"/>
                                </a:lnTo>
                                <a:lnTo>
                                  <a:pt x="185" y="17"/>
                                </a:lnTo>
                                <a:lnTo>
                                  <a:pt x="187" y="14"/>
                                </a:lnTo>
                                <a:lnTo>
                                  <a:pt x="189" y="11"/>
                                </a:lnTo>
                                <a:lnTo>
                                  <a:pt x="190" y="9"/>
                                </a:lnTo>
                                <a:lnTo>
                                  <a:pt x="192" y="8"/>
                                </a:lnTo>
                                <a:lnTo>
                                  <a:pt x="194" y="8"/>
                                </a:lnTo>
                                <a:lnTo>
                                  <a:pt x="195" y="7"/>
                                </a:lnTo>
                                <a:lnTo>
                                  <a:pt x="197" y="6"/>
                                </a:lnTo>
                                <a:lnTo>
                                  <a:pt x="198" y="7"/>
                                </a:lnTo>
                                <a:lnTo>
                                  <a:pt x="200" y="13"/>
                                </a:lnTo>
                                <a:lnTo>
                                  <a:pt x="202" y="28"/>
                                </a:lnTo>
                                <a:lnTo>
                                  <a:pt x="203" y="50"/>
                                </a:lnTo>
                                <a:lnTo>
                                  <a:pt x="205" y="61"/>
                                </a:lnTo>
                                <a:lnTo>
                                  <a:pt x="206" y="50"/>
                                </a:lnTo>
                                <a:lnTo>
                                  <a:pt x="208" y="33"/>
                                </a:lnTo>
                                <a:lnTo>
                                  <a:pt x="210" y="19"/>
                                </a:lnTo>
                                <a:lnTo>
                                  <a:pt x="211" y="11"/>
                                </a:lnTo>
                                <a:lnTo>
                                  <a:pt x="213" y="7"/>
                                </a:lnTo>
                                <a:lnTo>
                                  <a:pt x="214" y="6"/>
                                </a:lnTo>
                                <a:lnTo>
                                  <a:pt x="216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3"/>
                                </a:lnTo>
                                <a:lnTo>
                                  <a:pt x="221" y="3"/>
                                </a:lnTo>
                                <a:lnTo>
                                  <a:pt x="223" y="2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7" y="2"/>
                                </a:lnTo>
                                <a:lnTo>
                                  <a:pt x="229" y="2"/>
                                </a:lnTo>
                                <a:lnTo>
                                  <a:pt x="231" y="6"/>
                                </a:lnTo>
                                <a:lnTo>
                                  <a:pt x="232" y="17"/>
                                </a:lnTo>
                                <a:lnTo>
                                  <a:pt x="234" y="42"/>
                                </a:lnTo>
                                <a:lnTo>
                                  <a:pt x="235" y="66"/>
                                </a:lnTo>
                                <a:lnTo>
                                  <a:pt x="237" y="66"/>
                                </a:lnTo>
                                <a:lnTo>
                                  <a:pt x="239" y="47"/>
                                </a:lnTo>
                                <a:lnTo>
                                  <a:pt x="240" y="28"/>
                                </a:lnTo>
                                <a:lnTo>
                                  <a:pt x="242" y="17"/>
                                </a:lnTo>
                                <a:lnTo>
                                  <a:pt x="244" y="12"/>
                                </a:lnTo>
                                <a:lnTo>
                                  <a:pt x="245" y="10"/>
                                </a:lnTo>
                                <a:lnTo>
                                  <a:pt x="247" y="7"/>
                                </a:lnTo>
                                <a:lnTo>
                                  <a:pt x="248" y="6"/>
                                </a:lnTo>
                                <a:lnTo>
                                  <a:pt x="250" y="5"/>
                                </a:lnTo>
                                <a:lnTo>
                                  <a:pt x="252" y="5"/>
                                </a:lnTo>
                                <a:lnTo>
                                  <a:pt x="253" y="5"/>
                                </a:lnTo>
                                <a:lnTo>
                                  <a:pt x="255" y="5"/>
                                </a:lnTo>
                                <a:lnTo>
                                  <a:pt x="256" y="5"/>
                                </a:lnTo>
                                <a:lnTo>
                                  <a:pt x="258" y="4"/>
                                </a:lnTo>
                                <a:lnTo>
                                  <a:pt x="260" y="5"/>
                                </a:lnTo>
                                <a:lnTo>
                                  <a:pt x="261" y="5"/>
                                </a:lnTo>
                                <a:lnTo>
                                  <a:pt x="263" y="6"/>
                                </a:lnTo>
                                <a:lnTo>
                                  <a:pt x="265" y="5"/>
                                </a:lnTo>
                                <a:lnTo>
                                  <a:pt x="266" y="4"/>
                                </a:lnTo>
                                <a:lnTo>
                                  <a:pt x="268" y="3"/>
                                </a:lnTo>
                                <a:lnTo>
                                  <a:pt x="269" y="3"/>
                                </a:lnTo>
                                <a:lnTo>
                                  <a:pt x="271" y="3"/>
                                </a:lnTo>
                                <a:lnTo>
                                  <a:pt x="273" y="4"/>
                                </a:lnTo>
                                <a:lnTo>
                                  <a:pt x="274" y="4"/>
                                </a:lnTo>
                                <a:lnTo>
                                  <a:pt x="276" y="4"/>
                                </a:lnTo>
                                <a:lnTo>
                                  <a:pt x="277" y="5"/>
                                </a:lnTo>
                                <a:lnTo>
                                  <a:pt x="279" y="9"/>
                                </a:lnTo>
                                <a:lnTo>
                                  <a:pt x="281" y="13"/>
                                </a:lnTo>
                                <a:lnTo>
                                  <a:pt x="282" y="15"/>
                                </a:lnTo>
                                <a:lnTo>
                                  <a:pt x="284" y="13"/>
                                </a:lnTo>
                                <a:lnTo>
                                  <a:pt x="286" y="9"/>
                                </a:lnTo>
                                <a:lnTo>
                                  <a:pt x="287" y="9"/>
                                </a:lnTo>
                                <a:lnTo>
                                  <a:pt x="289" y="13"/>
                                </a:lnTo>
                                <a:lnTo>
                                  <a:pt x="290" y="32"/>
                                </a:lnTo>
                                <a:lnTo>
                                  <a:pt x="292" y="70"/>
                                </a:lnTo>
                                <a:lnTo>
                                  <a:pt x="294" y="104"/>
                                </a:lnTo>
                                <a:lnTo>
                                  <a:pt x="295" y="112"/>
                                </a:lnTo>
                                <a:lnTo>
                                  <a:pt x="297" y="81"/>
                                </a:lnTo>
                                <a:lnTo>
                                  <a:pt x="298" y="46"/>
                                </a:lnTo>
                                <a:lnTo>
                                  <a:pt x="300" y="26"/>
                                </a:lnTo>
                                <a:lnTo>
                                  <a:pt x="302" y="20"/>
                                </a:lnTo>
                                <a:lnTo>
                                  <a:pt x="303" y="18"/>
                                </a:lnTo>
                                <a:lnTo>
                                  <a:pt x="305" y="17"/>
                                </a:lnTo>
                                <a:lnTo>
                                  <a:pt x="307" y="17"/>
                                </a:lnTo>
                                <a:lnTo>
                                  <a:pt x="308" y="15"/>
                                </a:lnTo>
                                <a:lnTo>
                                  <a:pt x="310" y="12"/>
                                </a:lnTo>
                                <a:lnTo>
                                  <a:pt x="311" y="10"/>
                                </a:lnTo>
                                <a:lnTo>
                                  <a:pt x="313" y="10"/>
                                </a:lnTo>
                                <a:lnTo>
                                  <a:pt x="315" y="8"/>
                                </a:lnTo>
                                <a:lnTo>
                                  <a:pt x="316" y="7"/>
                                </a:lnTo>
                                <a:lnTo>
                                  <a:pt x="318" y="7"/>
                                </a:lnTo>
                                <a:lnTo>
                                  <a:pt x="319" y="7"/>
                                </a:lnTo>
                                <a:lnTo>
                                  <a:pt x="321" y="7"/>
                                </a:lnTo>
                                <a:lnTo>
                                  <a:pt x="323" y="7"/>
                                </a:lnTo>
                                <a:lnTo>
                                  <a:pt x="324" y="6"/>
                                </a:lnTo>
                                <a:lnTo>
                                  <a:pt x="326" y="7"/>
                                </a:lnTo>
                                <a:lnTo>
                                  <a:pt x="328" y="7"/>
                                </a:lnTo>
                                <a:lnTo>
                                  <a:pt x="329" y="9"/>
                                </a:lnTo>
                                <a:lnTo>
                                  <a:pt x="331" y="8"/>
                                </a:lnTo>
                                <a:lnTo>
                                  <a:pt x="332" y="7"/>
                                </a:lnTo>
                                <a:lnTo>
                                  <a:pt x="334" y="8"/>
                                </a:lnTo>
                                <a:lnTo>
                                  <a:pt x="336" y="8"/>
                                </a:lnTo>
                                <a:lnTo>
                                  <a:pt x="337" y="10"/>
                                </a:lnTo>
                                <a:lnTo>
                                  <a:pt x="339" y="16"/>
                                </a:lnTo>
                                <a:lnTo>
                                  <a:pt x="340" y="21"/>
                                </a:lnTo>
                                <a:lnTo>
                                  <a:pt x="342" y="26"/>
                                </a:lnTo>
                                <a:lnTo>
                                  <a:pt x="344" y="31"/>
                                </a:lnTo>
                                <a:lnTo>
                                  <a:pt x="345" y="32"/>
                                </a:lnTo>
                                <a:lnTo>
                                  <a:pt x="347" y="31"/>
                                </a:lnTo>
                                <a:lnTo>
                                  <a:pt x="349" y="32"/>
                                </a:lnTo>
                                <a:lnTo>
                                  <a:pt x="350" y="31"/>
                                </a:lnTo>
                                <a:lnTo>
                                  <a:pt x="352" y="27"/>
                                </a:lnTo>
                                <a:lnTo>
                                  <a:pt x="353" y="21"/>
                                </a:lnTo>
                                <a:lnTo>
                                  <a:pt x="355" y="18"/>
                                </a:lnTo>
                                <a:lnTo>
                                  <a:pt x="357" y="17"/>
                                </a:lnTo>
                                <a:lnTo>
                                  <a:pt x="358" y="19"/>
                                </a:lnTo>
                                <a:lnTo>
                                  <a:pt x="360" y="19"/>
                                </a:lnTo>
                                <a:lnTo>
                                  <a:pt x="361" y="15"/>
                                </a:lnTo>
                                <a:lnTo>
                                  <a:pt x="363" y="13"/>
                                </a:lnTo>
                                <a:lnTo>
                                  <a:pt x="365" y="12"/>
                                </a:lnTo>
                                <a:lnTo>
                                  <a:pt x="366" y="11"/>
                                </a:lnTo>
                                <a:lnTo>
                                  <a:pt x="368" y="10"/>
                                </a:lnTo>
                                <a:lnTo>
                                  <a:pt x="369" y="10"/>
                                </a:lnTo>
                                <a:lnTo>
                                  <a:pt x="371" y="10"/>
                                </a:lnTo>
                                <a:lnTo>
                                  <a:pt x="373" y="10"/>
                                </a:lnTo>
                                <a:lnTo>
                                  <a:pt x="374" y="10"/>
                                </a:lnTo>
                                <a:lnTo>
                                  <a:pt x="376" y="11"/>
                                </a:lnTo>
                                <a:lnTo>
                                  <a:pt x="378" y="12"/>
                                </a:lnTo>
                                <a:lnTo>
                                  <a:pt x="379" y="12"/>
                                </a:lnTo>
                                <a:lnTo>
                                  <a:pt x="381" y="13"/>
                                </a:lnTo>
                                <a:lnTo>
                                  <a:pt x="382" y="13"/>
                                </a:lnTo>
                                <a:lnTo>
                                  <a:pt x="384" y="15"/>
                                </a:lnTo>
                                <a:lnTo>
                                  <a:pt x="386" y="18"/>
                                </a:lnTo>
                                <a:lnTo>
                                  <a:pt x="387" y="24"/>
                                </a:lnTo>
                                <a:lnTo>
                                  <a:pt x="389" y="32"/>
                                </a:lnTo>
                                <a:lnTo>
                                  <a:pt x="390" y="39"/>
                                </a:lnTo>
                                <a:lnTo>
                                  <a:pt x="392" y="41"/>
                                </a:lnTo>
                                <a:lnTo>
                                  <a:pt x="394" y="41"/>
                                </a:lnTo>
                                <a:lnTo>
                                  <a:pt x="395" y="39"/>
                                </a:lnTo>
                                <a:lnTo>
                                  <a:pt x="397" y="35"/>
                                </a:lnTo>
                                <a:lnTo>
                                  <a:pt x="399" y="31"/>
                                </a:lnTo>
                                <a:lnTo>
                                  <a:pt x="400" y="28"/>
                                </a:lnTo>
                                <a:lnTo>
                                  <a:pt x="402" y="25"/>
                                </a:lnTo>
                                <a:lnTo>
                                  <a:pt x="403" y="24"/>
                                </a:lnTo>
                                <a:lnTo>
                                  <a:pt x="405" y="22"/>
                                </a:lnTo>
                                <a:lnTo>
                                  <a:pt x="407" y="21"/>
                                </a:lnTo>
                                <a:lnTo>
                                  <a:pt x="408" y="22"/>
                                </a:lnTo>
                                <a:lnTo>
                                  <a:pt x="410" y="23"/>
                                </a:lnTo>
                                <a:lnTo>
                                  <a:pt x="411" y="24"/>
                                </a:lnTo>
                                <a:lnTo>
                                  <a:pt x="413" y="25"/>
                                </a:lnTo>
                                <a:lnTo>
                                  <a:pt x="415" y="23"/>
                                </a:lnTo>
                                <a:lnTo>
                                  <a:pt x="416" y="21"/>
                                </a:lnTo>
                                <a:lnTo>
                                  <a:pt x="418" y="20"/>
                                </a:lnTo>
                                <a:lnTo>
                                  <a:pt x="420" y="19"/>
                                </a:lnTo>
                                <a:lnTo>
                                  <a:pt x="421" y="18"/>
                                </a:lnTo>
                                <a:lnTo>
                                  <a:pt x="423" y="19"/>
                                </a:lnTo>
                                <a:lnTo>
                                  <a:pt x="424" y="19"/>
                                </a:lnTo>
                                <a:lnTo>
                                  <a:pt x="426" y="18"/>
                                </a:lnTo>
                                <a:lnTo>
                                  <a:pt x="428" y="18"/>
                                </a:lnTo>
                                <a:lnTo>
                                  <a:pt x="429" y="17"/>
                                </a:lnTo>
                                <a:lnTo>
                                  <a:pt x="431" y="18"/>
                                </a:lnTo>
                                <a:lnTo>
                                  <a:pt x="432" y="17"/>
                                </a:lnTo>
                                <a:lnTo>
                                  <a:pt x="434" y="17"/>
                                </a:lnTo>
                                <a:lnTo>
                                  <a:pt x="436" y="17"/>
                                </a:lnTo>
                                <a:lnTo>
                                  <a:pt x="437" y="16"/>
                                </a:lnTo>
                                <a:lnTo>
                                  <a:pt x="439" y="17"/>
                                </a:lnTo>
                                <a:lnTo>
                                  <a:pt x="441" y="16"/>
                                </a:lnTo>
                                <a:lnTo>
                                  <a:pt x="442" y="16"/>
                                </a:lnTo>
                                <a:lnTo>
                                  <a:pt x="444" y="17"/>
                                </a:lnTo>
                                <a:lnTo>
                                  <a:pt x="445" y="16"/>
                                </a:lnTo>
                                <a:lnTo>
                                  <a:pt x="447" y="17"/>
                                </a:lnTo>
                                <a:lnTo>
                                  <a:pt x="449" y="17"/>
                                </a:lnTo>
                                <a:lnTo>
                                  <a:pt x="450" y="18"/>
                                </a:lnTo>
                                <a:lnTo>
                                  <a:pt x="452" y="19"/>
                                </a:lnTo>
                                <a:lnTo>
                                  <a:pt x="453" y="18"/>
                                </a:lnTo>
                                <a:lnTo>
                                  <a:pt x="455" y="18"/>
                                </a:lnTo>
                                <a:lnTo>
                                  <a:pt x="457" y="17"/>
                                </a:lnTo>
                                <a:lnTo>
                                  <a:pt x="458" y="17"/>
                                </a:lnTo>
                                <a:lnTo>
                                  <a:pt x="460" y="16"/>
                                </a:lnTo>
                                <a:lnTo>
                                  <a:pt x="462" y="16"/>
                                </a:lnTo>
                                <a:lnTo>
                                  <a:pt x="463" y="16"/>
                                </a:lnTo>
                                <a:lnTo>
                                  <a:pt x="465" y="16"/>
                                </a:lnTo>
                                <a:lnTo>
                                  <a:pt x="466" y="16"/>
                                </a:lnTo>
                                <a:lnTo>
                                  <a:pt x="468" y="16"/>
                                </a:lnTo>
                                <a:lnTo>
                                  <a:pt x="470" y="16"/>
                                </a:lnTo>
                                <a:lnTo>
                                  <a:pt x="471" y="16"/>
                                </a:lnTo>
                                <a:lnTo>
                                  <a:pt x="473" y="15"/>
                                </a:lnTo>
                                <a:lnTo>
                                  <a:pt x="474" y="16"/>
                                </a:lnTo>
                                <a:lnTo>
                                  <a:pt x="476" y="17"/>
                                </a:lnTo>
                                <a:lnTo>
                                  <a:pt x="478" y="17"/>
                                </a:lnTo>
                                <a:lnTo>
                                  <a:pt x="479" y="16"/>
                                </a:lnTo>
                                <a:lnTo>
                                  <a:pt x="481" y="16"/>
                                </a:lnTo>
                                <a:lnTo>
                                  <a:pt x="483" y="15"/>
                                </a:lnTo>
                                <a:lnTo>
                                  <a:pt x="484" y="15"/>
                                </a:lnTo>
                                <a:lnTo>
                                  <a:pt x="486" y="14"/>
                                </a:lnTo>
                                <a:lnTo>
                                  <a:pt x="487" y="14"/>
                                </a:lnTo>
                                <a:lnTo>
                                  <a:pt x="489" y="13"/>
                                </a:lnTo>
                                <a:lnTo>
                                  <a:pt x="491" y="12"/>
                                </a:lnTo>
                                <a:lnTo>
                                  <a:pt x="492" y="13"/>
                                </a:lnTo>
                                <a:lnTo>
                                  <a:pt x="494" y="13"/>
                                </a:lnTo>
                                <a:lnTo>
                                  <a:pt x="495" y="12"/>
                                </a:lnTo>
                                <a:lnTo>
                                  <a:pt x="497" y="13"/>
                                </a:lnTo>
                                <a:lnTo>
                                  <a:pt x="499" y="12"/>
                                </a:lnTo>
                                <a:lnTo>
                                  <a:pt x="500" y="12"/>
                                </a:lnTo>
                                <a:lnTo>
                                  <a:pt x="502" y="12"/>
                                </a:lnTo>
                                <a:lnTo>
                                  <a:pt x="504" y="12"/>
                                </a:lnTo>
                                <a:lnTo>
                                  <a:pt x="505" y="12"/>
                                </a:lnTo>
                                <a:lnTo>
                                  <a:pt x="507" y="13"/>
                                </a:lnTo>
                                <a:lnTo>
                                  <a:pt x="508" y="12"/>
                                </a:lnTo>
                                <a:lnTo>
                                  <a:pt x="510" y="11"/>
                                </a:lnTo>
                                <a:lnTo>
                                  <a:pt x="512" y="12"/>
                                </a:lnTo>
                                <a:lnTo>
                                  <a:pt x="513" y="12"/>
                                </a:lnTo>
                                <a:lnTo>
                                  <a:pt x="515" y="11"/>
                                </a:lnTo>
                                <a:lnTo>
                                  <a:pt x="516" y="11"/>
                                </a:lnTo>
                                <a:lnTo>
                                  <a:pt x="518" y="10"/>
                                </a:lnTo>
                                <a:lnTo>
                                  <a:pt x="520" y="11"/>
                                </a:lnTo>
                                <a:lnTo>
                                  <a:pt x="521" y="10"/>
                                </a:lnTo>
                                <a:lnTo>
                                  <a:pt x="523" y="11"/>
                                </a:lnTo>
                                <a:lnTo>
                                  <a:pt x="524" y="11"/>
                                </a:lnTo>
                                <a:lnTo>
                                  <a:pt x="526" y="12"/>
                                </a:lnTo>
                                <a:lnTo>
                                  <a:pt x="528" y="15"/>
                                </a:lnTo>
                                <a:lnTo>
                                  <a:pt x="529" y="20"/>
                                </a:lnTo>
                                <a:lnTo>
                                  <a:pt x="531" y="27"/>
                                </a:lnTo>
                                <a:lnTo>
                                  <a:pt x="533" y="29"/>
                                </a:lnTo>
                                <a:lnTo>
                                  <a:pt x="534" y="26"/>
                                </a:lnTo>
                                <a:lnTo>
                                  <a:pt x="536" y="22"/>
                                </a:lnTo>
                                <a:lnTo>
                                  <a:pt x="537" y="18"/>
                                </a:lnTo>
                                <a:lnTo>
                                  <a:pt x="539" y="15"/>
                                </a:lnTo>
                                <a:lnTo>
                                  <a:pt x="541" y="13"/>
                                </a:lnTo>
                                <a:lnTo>
                                  <a:pt x="542" y="13"/>
                                </a:lnTo>
                                <a:lnTo>
                                  <a:pt x="544" y="12"/>
                                </a:lnTo>
                                <a:lnTo>
                                  <a:pt x="545" y="12"/>
                                </a:lnTo>
                                <a:lnTo>
                                  <a:pt x="547" y="11"/>
                                </a:lnTo>
                                <a:lnTo>
                                  <a:pt x="549" y="10"/>
                                </a:lnTo>
                                <a:lnTo>
                                  <a:pt x="550" y="11"/>
                                </a:lnTo>
                                <a:lnTo>
                                  <a:pt x="552" y="11"/>
                                </a:lnTo>
                                <a:lnTo>
                                  <a:pt x="554" y="11"/>
                                </a:lnTo>
                                <a:lnTo>
                                  <a:pt x="555" y="11"/>
                                </a:lnTo>
                                <a:lnTo>
                                  <a:pt x="557" y="12"/>
                                </a:lnTo>
                                <a:lnTo>
                                  <a:pt x="558" y="11"/>
                                </a:lnTo>
                                <a:lnTo>
                                  <a:pt x="560" y="11"/>
                                </a:lnTo>
                                <a:lnTo>
                                  <a:pt x="562" y="10"/>
                                </a:lnTo>
                                <a:lnTo>
                                  <a:pt x="563" y="10"/>
                                </a:lnTo>
                                <a:lnTo>
                                  <a:pt x="565" y="9"/>
                                </a:lnTo>
                                <a:lnTo>
                                  <a:pt x="566" y="10"/>
                                </a:lnTo>
                                <a:lnTo>
                                  <a:pt x="568" y="9"/>
                                </a:lnTo>
                                <a:lnTo>
                                  <a:pt x="570" y="9"/>
                                </a:lnTo>
                                <a:lnTo>
                                  <a:pt x="571" y="9"/>
                                </a:lnTo>
                                <a:lnTo>
                                  <a:pt x="573" y="9"/>
                                </a:lnTo>
                                <a:lnTo>
                                  <a:pt x="575" y="9"/>
                                </a:lnTo>
                                <a:lnTo>
                                  <a:pt x="576" y="8"/>
                                </a:lnTo>
                                <a:lnTo>
                                  <a:pt x="578" y="9"/>
                                </a:lnTo>
                                <a:lnTo>
                                  <a:pt x="579" y="9"/>
                                </a:lnTo>
                                <a:lnTo>
                                  <a:pt x="581" y="9"/>
                                </a:lnTo>
                                <a:lnTo>
                                  <a:pt x="583" y="9"/>
                                </a:lnTo>
                                <a:lnTo>
                                  <a:pt x="584" y="9"/>
                                </a:lnTo>
                                <a:lnTo>
                                  <a:pt x="586" y="8"/>
                                </a:lnTo>
                                <a:lnTo>
                                  <a:pt x="587" y="9"/>
                                </a:lnTo>
                                <a:lnTo>
                                  <a:pt x="589" y="9"/>
                                </a:lnTo>
                                <a:lnTo>
                                  <a:pt x="591" y="9"/>
                                </a:lnTo>
                                <a:lnTo>
                                  <a:pt x="592" y="9"/>
                                </a:lnTo>
                                <a:lnTo>
                                  <a:pt x="594" y="9"/>
                                </a:lnTo>
                                <a:lnTo>
                                  <a:pt x="596" y="10"/>
                                </a:lnTo>
                                <a:lnTo>
                                  <a:pt x="597" y="9"/>
                                </a:lnTo>
                                <a:lnTo>
                                  <a:pt x="599" y="9"/>
                                </a:lnTo>
                                <a:lnTo>
                                  <a:pt x="600" y="8"/>
                                </a:lnTo>
                                <a:lnTo>
                                  <a:pt x="602" y="9"/>
                                </a:lnTo>
                                <a:lnTo>
                                  <a:pt x="604" y="9"/>
                                </a:lnTo>
                                <a:lnTo>
                                  <a:pt x="605" y="9"/>
                                </a:lnTo>
                                <a:lnTo>
                                  <a:pt x="607" y="8"/>
                                </a:lnTo>
                                <a:lnTo>
                                  <a:pt x="608" y="8"/>
                                </a:lnTo>
                                <a:lnTo>
                                  <a:pt x="610" y="8"/>
                                </a:lnTo>
                                <a:lnTo>
                                  <a:pt x="612" y="9"/>
                                </a:lnTo>
                                <a:lnTo>
                                  <a:pt x="613" y="8"/>
                                </a:lnTo>
                                <a:lnTo>
                                  <a:pt x="615" y="9"/>
                                </a:lnTo>
                                <a:lnTo>
                                  <a:pt x="617" y="11"/>
                                </a:lnTo>
                                <a:lnTo>
                                  <a:pt x="618" y="12"/>
                                </a:lnTo>
                                <a:lnTo>
                                  <a:pt x="620" y="13"/>
                                </a:lnTo>
                                <a:lnTo>
                                  <a:pt x="621" y="13"/>
                                </a:lnTo>
                                <a:lnTo>
                                  <a:pt x="623" y="11"/>
                                </a:lnTo>
                                <a:lnTo>
                                  <a:pt x="625" y="10"/>
                                </a:lnTo>
                                <a:lnTo>
                                  <a:pt x="626" y="10"/>
                                </a:lnTo>
                                <a:lnTo>
                                  <a:pt x="628" y="10"/>
                                </a:lnTo>
                                <a:lnTo>
                                  <a:pt x="629" y="9"/>
                                </a:lnTo>
                                <a:lnTo>
                                  <a:pt x="631" y="9"/>
                                </a:lnTo>
                                <a:lnTo>
                                  <a:pt x="633" y="8"/>
                                </a:lnTo>
                                <a:lnTo>
                                  <a:pt x="634" y="9"/>
                                </a:lnTo>
                                <a:lnTo>
                                  <a:pt x="636" y="8"/>
                                </a:lnTo>
                                <a:lnTo>
                                  <a:pt x="638" y="9"/>
                                </a:lnTo>
                                <a:lnTo>
                                  <a:pt x="639" y="9"/>
                                </a:lnTo>
                                <a:lnTo>
                                  <a:pt x="641" y="9"/>
                                </a:lnTo>
                                <a:lnTo>
                                  <a:pt x="642" y="9"/>
                                </a:lnTo>
                                <a:lnTo>
                                  <a:pt x="644" y="8"/>
                                </a:lnTo>
                                <a:lnTo>
                                  <a:pt x="646" y="8"/>
                                </a:lnTo>
                                <a:lnTo>
                                  <a:pt x="647" y="9"/>
                                </a:lnTo>
                                <a:lnTo>
                                  <a:pt x="649" y="9"/>
                                </a:lnTo>
                                <a:lnTo>
                                  <a:pt x="650" y="8"/>
                                </a:lnTo>
                                <a:lnTo>
                                  <a:pt x="652" y="8"/>
                                </a:lnTo>
                                <a:lnTo>
                                  <a:pt x="654" y="9"/>
                                </a:lnTo>
                                <a:lnTo>
                                  <a:pt x="655" y="9"/>
                                </a:lnTo>
                                <a:lnTo>
                                  <a:pt x="657" y="8"/>
                                </a:lnTo>
                                <a:lnTo>
                                  <a:pt x="659" y="8"/>
                                </a:lnTo>
                                <a:lnTo>
                                  <a:pt x="660" y="9"/>
                                </a:lnTo>
                                <a:lnTo>
                                  <a:pt x="662" y="9"/>
                                </a:lnTo>
                                <a:lnTo>
                                  <a:pt x="663" y="8"/>
                                </a:lnTo>
                                <a:lnTo>
                                  <a:pt x="665" y="9"/>
                                </a:lnTo>
                                <a:lnTo>
                                  <a:pt x="667" y="10"/>
                                </a:lnTo>
                                <a:lnTo>
                                  <a:pt x="668" y="9"/>
                                </a:lnTo>
                                <a:lnTo>
                                  <a:pt x="670" y="11"/>
                                </a:lnTo>
                                <a:lnTo>
                                  <a:pt x="671" y="11"/>
                                </a:lnTo>
                                <a:lnTo>
                                  <a:pt x="673" y="11"/>
                                </a:lnTo>
                                <a:lnTo>
                                  <a:pt x="675" y="10"/>
                                </a:lnTo>
                                <a:lnTo>
                                  <a:pt x="676" y="10"/>
                                </a:lnTo>
                                <a:lnTo>
                                  <a:pt x="678" y="10"/>
                                </a:lnTo>
                                <a:lnTo>
                                  <a:pt x="679" y="10"/>
                                </a:lnTo>
                                <a:lnTo>
                                  <a:pt x="681" y="10"/>
                                </a:lnTo>
                                <a:lnTo>
                                  <a:pt x="683" y="10"/>
                                </a:lnTo>
                                <a:lnTo>
                                  <a:pt x="684" y="10"/>
                                </a:lnTo>
                                <a:lnTo>
                                  <a:pt x="686" y="9"/>
                                </a:lnTo>
                                <a:lnTo>
                                  <a:pt x="688" y="10"/>
                                </a:lnTo>
                                <a:lnTo>
                                  <a:pt x="689" y="9"/>
                                </a:lnTo>
                                <a:lnTo>
                                  <a:pt x="691" y="8"/>
                                </a:lnTo>
                                <a:lnTo>
                                  <a:pt x="692" y="9"/>
                                </a:lnTo>
                                <a:lnTo>
                                  <a:pt x="694" y="9"/>
                                </a:lnTo>
                                <a:lnTo>
                                  <a:pt x="696" y="9"/>
                                </a:lnTo>
                                <a:lnTo>
                                  <a:pt x="697" y="9"/>
                                </a:lnTo>
                                <a:lnTo>
                                  <a:pt x="699" y="8"/>
                                </a:lnTo>
                                <a:lnTo>
                                  <a:pt x="700" y="9"/>
                                </a:lnTo>
                                <a:lnTo>
                                  <a:pt x="702" y="9"/>
                                </a:lnTo>
                                <a:lnTo>
                                  <a:pt x="704" y="9"/>
                                </a:lnTo>
                                <a:lnTo>
                                  <a:pt x="705" y="8"/>
                                </a:lnTo>
                                <a:lnTo>
                                  <a:pt x="707" y="9"/>
                                </a:lnTo>
                                <a:lnTo>
                                  <a:pt x="709" y="8"/>
                                </a:lnTo>
                                <a:lnTo>
                                  <a:pt x="710" y="9"/>
                                </a:lnTo>
                                <a:lnTo>
                                  <a:pt x="712" y="8"/>
                                </a:lnTo>
                                <a:lnTo>
                                  <a:pt x="713" y="8"/>
                                </a:lnTo>
                                <a:lnTo>
                                  <a:pt x="715" y="8"/>
                                </a:lnTo>
                                <a:lnTo>
                                  <a:pt x="717" y="9"/>
                                </a:lnTo>
                                <a:lnTo>
                                  <a:pt x="718" y="9"/>
                                </a:lnTo>
                                <a:lnTo>
                                  <a:pt x="720" y="9"/>
                                </a:lnTo>
                                <a:lnTo>
                                  <a:pt x="721" y="9"/>
                                </a:lnTo>
                                <a:lnTo>
                                  <a:pt x="723" y="10"/>
                                </a:lnTo>
                                <a:lnTo>
                                  <a:pt x="725" y="9"/>
                                </a:lnTo>
                                <a:lnTo>
                                  <a:pt x="726" y="9"/>
                                </a:lnTo>
                                <a:lnTo>
                                  <a:pt x="728" y="10"/>
                                </a:lnTo>
                                <a:lnTo>
                                  <a:pt x="730" y="10"/>
                                </a:lnTo>
                                <a:lnTo>
                                  <a:pt x="731" y="10"/>
                                </a:lnTo>
                                <a:lnTo>
                                  <a:pt x="733" y="9"/>
                                </a:lnTo>
                                <a:lnTo>
                                  <a:pt x="734" y="10"/>
                                </a:lnTo>
                                <a:lnTo>
                                  <a:pt x="736" y="9"/>
                                </a:lnTo>
                                <a:lnTo>
                                  <a:pt x="738" y="9"/>
                                </a:lnTo>
                                <a:lnTo>
                                  <a:pt x="739" y="10"/>
                                </a:lnTo>
                                <a:lnTo>
                                  <a:pt x="741" y="9"/>
                                </a:lnTo>
                                <a:lnTo>
                                  <a:pt x="742" y="9"/>
                                </a:lnTo>
                                <a:lnTo>
                                  <a:pt x="744" y="9"/>
                                </a:lnTo>
                                <a:lnTo>
                                  <a:pt x="746" y="9"/>
                                </a:lnTo>
                                <a:lnTo>
                                  <a:pt x="747" y="9"/>
                                </a:lnTo>
                                <a:lnTo>
                                  <a:pt x="749" y="8"/>
                                </a:lnTo>
                                <a:lnTo>
                                  <a:pt x="751" y="9"/>
                                </a:lnTo>
                                <a:lnTo>
                                  <a:pt x="752" y="9"/>
                                </a:lnTo>
                                <a:lnTo>
                                  <a:pt x="754" y="8"/>
                                </a:lnTo>
                                <a:lnTo>
                                  <a:pt x="755" y="9"/>
                                </a:lnTo>
                                <a:lnTo>
                                  <a:pt x="757" y="9"/>
                                </a:lnTo>
                                <a:lnTo>
                                  <a:pt x="759" y="8"/>
                                </a:lnTo>
                                <a:lnTo>
                                  <a:pt x="760" y="9"/>
                                </a:lnTo>
                                <a:lnTo>
                                  <a:pt x="762" y="8"/>
                                </a:lnTo>
                                <a:lnTo>
                                  <a:pt x="763" y="8"/>
                                </a:lnTo>
                                <a:lnTo>
                                  <a:pt x="765" y="9"/>
                                </a:lnTo>
                                <a:lnTo>
                                  <a:pt x="767" y="9"/>
                                </a:lnTo>
                                <a:lnTo>
                                  <a:pt x="768" y="8"/>
                                </a:lnTo>
                                <a:lnTo>
                                  <a:pt x="770" y="9"/>
                                </a:lnTo>
                                <a:lnTo>
                                  <a:pt x="772" y="9"/>
                                </a:lnTo>
                                <a:lnTo>
                                  <a:pt x="773" y="9"/>
                                </a:lnTo>
                                <a:lnTo>
                                  <a:pt x="775" y="9"/>
                                </a:lnTo>
                                <a:lnTo>
                                  <a:pt x="776" y="9"/>
                                </a:lnTo>
                                <a:lnTo>
                                  <a:pt x="778" y="9"/>
                                </a:lnTo>
                                <a:lnTo>
                                  <a:pt x="780" y="9"/>
                                </a:lnTo>
                                <a:lnTo>
                                  <a:pt x="781" y="8"/>
                                </a:lnTo>
                                <a:lnTo>
                                  <a:pt x="783" y="8"/>
                                </a:lnTo>
                                <a:lnTo>
                                  <a:pt x="784" y="9"/>
                                </a:lnTo>
                                <a:lnTo>
                                  <a:pt x="786" y="9"/>
                                </a:lnTo>
                                <a:lnTo>
                                  <a:pt x="788" y="9"/>
                                </a:lnTo>
                                <a:lnTo>
                                  <a:pt x="789" y="9"/>
                                </a:lnTo>
                                <a:lnTo>
                                  <a:pt x="791" y="8"/>
                                </a:lnTo>
                                <a:lnTo>
                                  <a:pt x="793" y="8"/>
                                </a:lnTo>
                                <a:lnTo>
                                  <a:pt x="794" y="8"/>
                                </a:lnTo>
                                <a:lnTo>
                                  <a:pt x="796" y="10"/>
                                </a:lnTo>
                                <a:lnTo>
                                  <a:pt x="797" y="9"/>
                                </a:lnTo>
                                <a:lnTo>
                                  <a:pt x="799" y="9"/>
                                </a:lnTo>
                                <a:lnTo>
                                  <a:pt x="801" y="9"/>
                                </a:lnTo>
                                <a:lnTo>
                                  <a:pt x="802" y="9"/>
                                </a:lnTo>
                                <a:lnTo>
                                  <a:pt x="804" y="9"/>
                                </a:lnTo>
                                <a:lnTo>
                                  <a:pt x="805" y="9"/>
                                </a:lnTo>
                                <a:lnTo>
                                  <a:pt x="807" y="8"/>
                                </a:lnTo>
                                <a:lnTo>
                                  <a:pt x="809" y="9"/>
                                </a:lnTo>
                                <a:lnTo>
                                  <a:pt x="810" y="9"/>
                                </a:lnTo>
                                <a:lnTo>
                                  <a:pt x="812" y="10"/>
                                </a:lnTo>
                                <a:lnTo>
                                  <a:pt x="814" y="10"/>
                                </a:lnTo>
                                <a:lnTo>
                                  <a:pt x="815" y="9"/>
                                </a:lnTo>
                                <a:lnTo>
                                  <a:pt x="817" y="10"/>
                                </a:lnTo>
                                <a:lnTo>
                                  <a:pt x="818" y="9"/>
                                </a:lnTo>
                                <a:lnTo>
                                  <a:pt x="820" y="9"/>
                                </a:lnTo>
                                <a:lnTo>
                                  <a:pt x="822" y="9"/>
                                </a:lnTo>
                                <a:lnTo>
                                  <a:pt x="823" y="9"/>
                                </a:lnTo>
                                <a:lnTo>
                                  <a:pt x="825" y="9"/>
                                </a:lnTo>
                                <a:lnTo>
                                  <a:pt x="826" y="8"/>
                                </a:lnTo>
                                <a:lnTo>
                                  <a:pt x="828" y="9"/>
                                </a:lnTo>
                                <a:lnTo>
                                  <a:pt x="830" y="10"/>
                                </a:lnTo>
                                <a:lnTo>
                                  <a:pt x="831" y="10"/>
                                </a:lnTo>
                                <a:lnTo>
                                  <a:pt x="833" y="10"/>
                                </a:lnTo>
                                <a:lnTo>
                                  <a:pt x="834" y="10"/>
                                </a:lnTo>
                                <a:lnTo>
                                  <a:pt x="836" y="10"/>
                                </a:lnTo>
                                <a:lnTo>
                                  <a:pt x="838" y="10"/>
                                </a:lnTo>
                                <a:lnTo>
                                  <a:pt x="839" y="11"/>
                                </a:lnTo>
                                <a:lnTo>
                                  <a:pt x="841" y="10"/>
                                </a:lnTo>
                                <a:lnTo>
                                  <a:pt x="843" y="10"/>
                                </a:lnTo>
                                <a:lnTo>
                                  <a:pt x="844" y="10"/>
                                </a:lnTo>
                                <a:lnTo>
                                  <a:pt x="846" y="10"/>
                                </a:lnTo>
                                <a:lnTo>
                                  <a:pt x="847" y="10"/>
                                </a:lnTo>
                                <a:lnTo>
                                  <a:pt x="849" y="11"/>
                                </a:lnTo>
                                <a:lnTo>
                                  <a:pt x="851" y="10"/>
                                </a:lnTo>
                                <a:lnTo>
                                  <a:pt x="852" y="11"/>
                                </a:lnTo>
                                <a:lnTo>
                                  <a:pt x="854" y="11"/>
                                </a:lnTo>
                                <a:lnTo>
                                  <a:pt x="855" y="11"/>
                                </a:lnTo>
                                <a:lnTo>
                                  <a:pt x="857" y="10"/>
                                </a:lnTo>
                                <a:lnTo>
                                  <a:pt x="859" y="10"/>
                                </a:lnTo>
                                <a:lnTo>
                                  <a:pt x="860" y="10"/>
                                </a:lnTo>
                                <a:lnTo>
                                  <a:pt x="862" y="10"/>
                                </a:lnTo>
                                <a:lnTo>
                                  <a:pt x="864" y="10"/>
                                </a:lnTo>
                                <a:lnTo>
                                  <a:pt x="865" y="10"/>
                                </a:lnTo>
                                <a:lnTo>
                                  <a:pt x="867" y="10"/>
                                </a:lnTo>
                                <a:lnTo>
                                  <a:pt x="868" y="10"/>
                                </a:lnTo>
                                <a:lnTo>
                                  <a:pt x="870" y="9"/>
                                </a:lnTo>
                                <a:lnTo>
                                  <a:pt x="872" y="9"/>
                                </a:lnTo>
                                <a:lnTo>
                                  <a:pt x="873" y="9"/>
                                </a:lnTo>
                                <a:lnTo>
                                  <a:pt x="875" y="9"/>
                                </a:lnTo>
                                <a:lnTo>
                                  <a:pt x="876" y="10"/>
                                </a:lnTo>
                                <a:lnTo>
                                  <a:pt x="878" y="10"/>
                                </a:lnTo>
                                <a:lnTo>
                                  <a:pt x="880" y="9"/>
                                </a:lnTo>
                                <a:lnTo>
                                  <a:pt x="881" y="9"/>
                                </a:lnTo>
                                <a:lnTo>
                                  <a:pt x="883" y="10"/>
                                </a:lnTo>
                                <a:lnTo>
                                  <a:pt x="885" y="9"/>
                                </a:lnTo>
                                <a:lnTo>
                                  <a:pt x="886" y="9"/>
                                </a:lnTo>
                                <a:lnTo>
                                  <a:pt x="888" y="9"/>
                                </a:lnTo>
                                <a:lnTo>
                                  <a:pt x="889" y="10"/>
                                </a:lnTo>
                                <a:lnTo>
                                  <a:pt x="891" y="10"/>
                                </a:lnTo>
                                <a:lnTo>
                                  <a:pt x="893" y="9"/>
                                </a:lnTo>
                                <a:lnTo>
                                  <a:pt x="894" y="9"/>
                                </a:lnTo>
                                <a:lnTo>
                                  <a:pt x="896" y="10"/>
                                </a:lnTo>
                                <a:lnTo>
                                  <a:pt x="897" y="9"/>
                                </a:lnTo>
                                <a:lnTo>
                                  <a:pt x="899" y="9"/>
                                </a:lnTo>
                                <a:lnTo>
                                  <a:pt x="901" y="9"/>
                                </a:lnTo>
                                <a:lnTo>
                                  <a:pt x="902" y="9"/>
                                </a:lnTo>
                                <a:lnTo>
                                  <a:pt x="904" y="9"/>
                                </a:lnTo>
                                <a:lnTo>
                                  <a:pt x="906" y="10"/>
                                </a:lnTo>
                                <a:lnTo>
                                  <a:pt x="907" y="10"/>
                                </a:lnTo>
                                <a:lnTo>
                                  <a:pt x="909" y="10"/>
                                </a:lnTo>
                                <a:lnTo>
                                  <a:pt x="910" y="9"/>
                                </a:lnTo>
                                <a:lnTo>
                                  <a:pt x="912" y="10"/>
                                </a:lnTo>
                                <a:lnTo>
                                  <a:pt x="914" y="9"/>
                                </a:lnTo>
                                <a:lnTo>
                                  <a:pt x="915" y="9"/>
                                </a:lnTo>
                                <a:lnTo>
                                  <a:pt x="917" y="9"/>
                                </a:lnTo>
                                <a:lnTo>
                                  <a:pt x="918" y="9"/>
                                </a:lnTo>
                                <a:lnTo>
                                  <a:pt x="920" y="9"/>
                                </a:lnTo>
                                <a:lnTo>
                                  <a:pt x="922" y="9"/>
                                </a:lnTo>
                                <a:lnTo>
                                  <a:pt x="923" y="9"/>
                                </a:lnTo>
                                <a:lnTo>
                                  <a:pt x="925" y="10"/>
                                </a:lnTo>
                                <a:lnTo>
                                  <a:pt x="927" y="9"/>
                                </a:lnTo>
                                <a:lnTo>
                                  <a:pt x="928" y="9"/>
                                </a:lnTo>
                                <a:lnTo>
                                  <a:pt x="930" y="10"/>
                                </a:lnTo>
                                <a:lnTo>
                                  <a:pt x="931" y="9"/>
                                </a:lnTo>
                                <a:lnTo>
                                  <a:pt x="933" y="9"/>
                                </a:lnTo>
                                <a:lnTo>
                                  <a:pt x="935" y="9"/>
                                </a:lnTo>
                                <a:lnTo>
                                  <a:pt x="936" y="8"/>
                                </a:lnTo>
                                <a:lnTo>
                                  <a:pt x="938" y="9"/>
                                </a:lnTo>
                                <a:lnTo>
                                  <a:pt x="939" y="8"/>
                                </a:lnTo>
                                <a:lnTo>
                                  <a:pt x="941" y="9"/>
                                </a:lnTo>
                                <a:lnTo>
                                  <a:pt x="943" y="8"/>
                                </a:lnTo>
                                <a:lnTo>
                                  <a:pt x="944" y="8"/>
                                </a:lnTo>
                                <a:lnTo>
                                  <a:pt x="946" y="8"/>
                                </a:lnTo>
                                <a:lnTo>
                                  <a:pt x="948" y="9"/>
                                </a:lnTo>
                                <a:lnTo>
                                  <a:pt x="949" y="8"/>
                                </a:lnTo>
                                <a:lnTo>
                                  <a:pt x="951" y="9"/>
                                </a:lnTo>
                                <a:lnTo>
                                  <a:pt x="952" y="8"/>
                                </a:lnTo>
                                <a:lnTo>
                                  <a:pt x="954" y="8"/>
                                </a:lnTo>
                                <a:lnTo>
                                  <a:pt x="956" y="7"/>
                                </a:lnTo>
                                <a:lnTo>
                                  <a:pt x="957" y="8"/>
                                </a:lnTo>
                                <a:lnTo>
                                  <a:pt x="959" y="7"/>
                                </a:lnTo>
                                <a:lnTo>
                                  <a:pt x="960" y="8"/>
                                </a:lnTo>
                                <a:lnTo>
                                  <a:pt x="962" y="8"/>
                                </a:lnTo>
                                <a:lnTo>
                                  <a:pt x="964" y="8"/>
                                </a:lnTo>
                                <a:lnTo>
                                  <a:pt x="965" y="8"/>
                                </a:lnTo>
                                <a:lnTo>
                                  <a:pt x="967" y="8"/>
                                </a:lnTo>
                                <a:lnTo>
                                  <a:pt x="969" y="8"/>
                                </a:lnTo>
                                <a:lnTo>
                                  <a:pt x="970" y="8"/>
                                </a:lnTo>
                                <a:lnTo>
                                  <a:pt x="972" y="7"/>
                                </a:lnTo>
                                <a:lnTo>
                                  <a:pt x="973" y="8"/>
                                </a:lnTo>
                                <a:lnTo>
                                  <a:pt x="975" y="8"/>
                                </a:lnTo>
                                <a:lnTo>
                                  <a:pt x="977" y="8"/>
                                </a:lnTo>
                                <a:lnTo>
                                  <a:pt x="978" y="8"/>
                                </a:lnTo>
                                <a:lnTo>
                                  <a:pt x="980" y="7"/>
                                </a:lnTo>
                                <a:lnTo>
                                  <a:pt x="981" y="7"/>
                                </a:lnTo>
                                <a:lnTo>
                                  <a:pt x="983" y="8"/>
                                </a:lnTo>
                                <a:lnTo>
                                  <a:pt x="985" y="7"/>
                                </a:lnTo>
                                <a:lnTo>
                                  <a:pt x="986" y="8"/>
                                </a:lnTo>
                                <a:lnTo>
                                  <a:pt x="988" y="7"/>
                                </a:lnTo>
                                <a:lnTo>
                                  <a:pt x="989" y="7"/>
                                </a:lnTo>
                                <a:lnTo>
                                  <a:pt x="991" y="8"/>
                                </a:lnTo>
                                <a:lnTo>
                                  <a:pt x="993" y="8"/>
                                </a:lnTo>
                                <a:lnTo>
                                  <a:pt x="994" y="8"/>
                                </a:lnTo>
                                <a:lnTo>
                                  <a:pt x="996" y="8"/>
                                </a:lnTo>
                                <a:lnTo>
                                  <a:pt x="998" y="7"/>
                                </a:lnTo>
                                <a:lnTo>
                                  <a:pt x="999" y="8"/>
                                </a:lnTo>
                                <a:lnTo>
                                  <a:pt x="1001" y="7"/>
                                </a:lnTo>
                                <a:lnTo>
                                  <a:pt x="1002" y="8"/>
                                </a:lnTo>
                                <a:lnTo>
                                  <a:pt x="1004" y="8"/>
                                </a:lnTo>
                                <a:lnTo>
                                  <a:pt x="1006" y="8"/>
                                </a:lnTo>
                                <a:lnTo>
                                  <a:pt x="1007" y="8"/>
                                </a:lnTo>
                                <a:lnTo>
                                  <a:pt x="1009" y="8"/>
                                </a:lnTo>
                                <a:lnTo>
                                  <a:pt x="1010" y="8"/>
                                </a:lnTo>
                                <a:lnTo>
                                  <a:pt x="1012" y="7"/>
                                </a:lnTo>
                                <a:lnTo>
                                  <a:pt x="1014" y="8"/>
                                </a:lnTo>
                                <a:lnTo>
                                  <a:pt x="1015" y="8"/>
                                </a:lnTo>
                                <a:lnTo>
                                  <a:pt x="1017" y="8"/>
                                </a:lnTo>
                                <a:lnTo>
                                  <a:pt x="1019" y="8"/>
                                </a:lnTo>
                                <a:lnTo>
                                  <a:pt x="1020" y="8"/>
                                </a:lnTo>
                                <a:lnTo>
                                  <a:pt x="1022" y="8"/>
                                </a:lnTo>
                                <a:lnTo>
                                  <a:pt x="1023" y="7"/>
                                </a:lnTo>
                                <a:lnTo>
                                  <a:pt x="1025" y="8"/>
                                </a:lnTo>
                                <a:lnTo>
                                  <a:pt x="1027" y="7"/>
                                </a:lnTo>
                                <a:lnTo>
                                  <a:pt x="1028" y="7"/>
                                </a:lnTo>
                                <a:lnTo>
                                  <a:pt x="1030" y="7"/>
                                </a:lnTo>
                                <a:lnTo>
                                  <a:pt x="1031" y="8"/>
                                </a:lnTo>
                                <a:lnTo>
                                  <a:pt x="1033" y="7"/>
                                </a:lnTo>
                                <a:lnTo>
                                  <a:pt x="1035" y="7"/>
                                </a:lnTo>
                                <a:lnTo>
                                  <a:pt x="1036" y="7"/>
                                </a:lnTo>
                                <a:lnTo>
                                  <a:pt x="1038" y="8"/>
                                </a:lnTo>
                                <a:lnTo>
                                  <a:pt x="1040" y="7"/>
                                </a:lnTo>
                                <a:lnTo>
                                  <a:pt x="1041" y="7"/>
                                </a:lnTo>
                                <a:lnTo>
                                  <a:pt x="1043" y="8"/>
                                </a:lnTo>
                                <a:lnTo>
                                  <a:pt x="1044" y="7"/>
                                </a:lnTo>
                                <a:lnTo>
                                  <a:pt x="1046" y="7"/>
                                </a:lnTo>
                                <a:lnTo>
                                  <a:pt x="1048" y="7"/>
                                </a:lnTo>
                                <a:lnTo>
                                  <a:pt x="1049" y="7"/>
                                </a:lnTo>
                                <a:lnTo>
                                  <a:pt x="1051" y="7"/>
                                </a:lnTo>
                                <a:lnTo>
                                  <a:pt x="1052" y="7"/>
                                </a:lnTo>
                                <a:lnTo>
                                  <a:pt x="1054" y="7"/>
                                </a:lnTo>
                                <a:lnTo>
                                  <a:pt x="1056" y="7"/>
                                </a:lnTo>
                                <a:lnTo>
                                  <a:pt x="1057" y="7"/>
                                </a:lnTo>
                                <a:lnTo>
                                  <a:pt x="1059" y="7"/>
                                </a:lnTo>
                                <a:lnTo>
                                  <a:pt x="1061" y="7"/>
                                </a:lnTo>
                                <a:lnTo>
                                  <a:pt x="1062" y="7"/>
                                </a:lnTo>
                                <a:lnTo>
                                  <a:pt x="1064" y="7"/>
                                </a:lnTo>
                                <a:lnTo>
                                  <a:pt x="1065" y="8"/>
                                </a:lnTo>
                                <a:lnTo>
                                  <a:pt x="1067" y="7"/>
                                </a:lnTo>
                                <a:lnTo>
                                  <a:pt x="1069" y="7"/>
                                </a:lnTo>
                                <a:lnTo>
                                  <a:pt x="1070" y="7"/>
                                </a:lnTo>
                                <a:lnTo>
                                  <a:pt x="1072" y="7"/>
                                </a:lnTo>
                                <a:lnTo>
                                  <a:pt x="1073" y="7"/>
                                </a:lnTo>
                                <a:lnTo>
                                  <a:pt x="1075" y="8"/>
                                </a:lnTo>
                                <a:lnTo>
                                  <a:pt x="1077" y="8"/>
                                </a:lnTo>
                                <a:lnTo>
                                  <a:pt x="1078" y="7"/>
                                </a:lnTo>
                                <a:lnTo>
                                  <a:pt x="1080" y="8"/>
                                </a:lnTo>
                                <a:lnTo>
                                  <a:pt x="1082" y="7"/>
                                </a:lnTo>
                                <a:lnTo>
                                  <a:pt x="1083" y="7"/>
                                </a:lnTo>
                                <a:lnTo>
                                  <a:pt x="1085" y="7"/>
                                </a:lnTo>
                                <a:lnTo>
                                  <a:pt x="1086" y="7"/>
                                </a:lnTo>
                                <a:lnTo>
                                  <a:pt x="1088" y="7"/>
                                </a:lnTo>
                                <a:lnTo>
                                  <a:pt x="1090" y="7"/>
                                </a:lnTo>
                                <a:lnTo>
                                  <a:pt x="1091" y="7"/>
                                </a:lnTo>
                                <a:lnTo>
                                  <a:pt x="1093" y="7"/>
                                </a:lnTo>
                                <a:lnTo>
                                  <a:pt x="1094" y="7"/>
                                </a:lnTo>
                                <a:lnTo>
                                  <a:pt x="1096" y="6"/>
                                </a:lnTo>
                                <a:lnTo>
                                  <a:pt x="1098" y="7"/>
                                </a:lnTo>
                                <a:lnTo>
                                  <a:pt x="1099" y="7"/>
                                </a:lnTo>
                                <a:lnTo>
                                  <a:pt x="1101" y="7"/>
                                </a:lnTo>
                                <a:lnTo>
                                  <a:pt x="1103" y="8"/>
                                </a:lnTo>
                                <a:lnTo>
                                  <a:pt x="1104" y="7"/>
                                </a:lnTo>
                                <a:lnTo>
                                  <a:pt x="1106" y="7"/>
                                </a:lnTo>
                                <a:lnTo>
                                  <a:pt x="1107" y="7"/>
                                </a:lnTo>
                                <a:lnTo>
                                  <a:pt x="1109" y="8"/>
                                </a:lnTo>
                                <a:lnTo>
                                  <a:pt x="1111" y="7"/>
                                </a:lnTo>
                                <a:lnTo>
                                  <a:pt x="1112" y="7"/>
                                </a:lnTo>
                                <a:lnTo>
                                  <a:pt x="1114" y="7"/>
                                </a:lnTo>
                                <a:lnTo>
                                  <a:pt x="1115" y="7"/>
                                </a:lnTo>
                                <a:lnTo>
                                  <a:pt x="1117" y="8"/>
                                </a:lnTo>
                                <a:lnTo>
                                  <a:pt x="1119" y="8"/>
                                </a:lnTo>
                                <a:lnTo>
                                  <a:pt x="1120" y="7"/>
                                </a:lnTo>
                                <a:lnTo>
                                  <a:pt x="1122" y="7"/>
                                </a:lnTo>
                                <a:lnTo>
                                  <a:pt x="1124" y="8"/>
                                </a:lnTo>
                                <a:lnTo>
                                  <a:pt x="1125" y="8"/>
                                </a:lnTo>
                                <a:lnTo>
                                  <a:pt x="1127" y="8"/>
                                </a:lnTo>
                                <a:lnTo>
                                  <a:pt x="1128" y="7"/>
                                </a:lnTo>
                                <a:lnTo>
                                  <a:pt x="1130" y="7"/>
                                </a:lnTo>
                                <a:lnTo>
                                  <a:pt x="1132" y="7"/>
                                </a:lnTo>
                                <a:lnTo>
                                  <a:pt x="1133" y="8"/>
                                </a:lnTo>
                                <a:lnTo>
                                  <a:pt x="1135" y="7"/>
                                </a:lnTo>
                                <a:lnTo>
                                  <a:pt x="1136" y="7"/>
                                </a:lnTo>
                                <a:lnTo>
                                  <a:pt x="1138" y="7"/>
                                </a:lnTo>
                                <a:lnTo>
                                  <a:pt x="1140" y="7"/>
                                </a:lnTo>
                                <a:lnTo>
                                  <a:pt x="1141" y="7"/>
                                </a:lnTo>
                                <a:lnTo>
                                  <a:pt x="1143" y="7"/>
                                </a:lnTo>
                                <a:lnTo>
                                  <a:pt x="1144" y="7"/>
                                </a:lnTo>
                                <a:lnTo>
                                  <a:pt x="1146" y="7"/>
                                </a:lnTo>
                                <a:lnTo>
                                  <a:pt x="1148" y="8"/>
                                </a:lnTo>
                                <a:lnTo>
                                  <a:pt x="1149" y="8"/>
                                </a:lnTo>
                                <a:lnTo>
                                  <a:pt x="1151" y="8"/>
                                </a:lnTo>
                                <a:lnTo>
                                  <a:pt x="1153" y="8"/>
                                </a:lnTo>
                                <a:lnTo>
                                  <a:pt x="1154" y="7"/>
                                </a:lnTo>
                                <a:lnTo>
                                  <a:pt x="1156" y="7"/>
                                </a:lnTo>
                                <a:lnTo>
                                  <a:pt x="1157" y="7"/>
                                </a:lnTo>
                                <a:lnTo>
                                  <a:pt x="1159" y="7"/>
                                </a:lnTo>
                                <a:lnTo>
                                  <a:pt x="1161" y="7"/>
                                </a:lnTo>
                                <a:lnTo>
                                  <a:pt x="1162" y="7"/>
                                </a:lnTo>
                                <a:lnTo>
                                  <a:pt x="1164" y="7"/>
                                </a:lnTo>
                                <a:lnTo>
                                  <a:pt x="1165" y="7"/>
                                </a:lnTo>
                                <a:lnTo>
                                  <a:pt x="1167" y="7"/>
                                </a:lnTo>
                                <a:lnTo>
                                  <a:pt x="1169" y="7"/>
                                </a:lnTo>
                                <a:lnTo>
                                  <a:pt x="1170" y="7"/>
                                </a:lnTo>
                                <a:lnTo>
                                  <a:pt x="1172" y="8"/>
                                </a:lnTo>
                                <a:lnTo>
                                  <a:pt x="1174" y="7"/>
                                </a:lnTo>
                                <a:lnTo>
                                  <a:pt x="1175" y="7"/>
                                </a:lnTo>
                                <a:lnTo>
                                  <a:pt x="1177" y="6"/>
                                </a:lnTo>
                                <a:lnTo>
                                  <a:pt x="1178" y="7"/>
                                </a:lnTo>
                                <a:lnTo>
                                  <a:pt x="1180" y="7"/>
                                </a:lnTo>
                                <a:lnTo>
                                  <a:pt x="1182" y="7"/>
                                </a:lnTo>
                                <a:lnTo>
                                  <a:pt x="1183" y="8"/>
                                </a:lnTo>
                                <a:lnTo>
                                  <a:pt x="1185" y="7"/>
                                </a:lnTo>
                                <a:lnTo>
                                  <a:pt x="1186" y="7"/>
                                </a:lnTo>
                                <a:lnTo>
                                  <a:pt x="1188" y="7"/>
                                </a:lnTo>
                                <a:lnTo>
                                  <a:pt x="1190" y="7"/>
                                </a:lnTo>
                                <a:lnTo>
                                  <a:pt x="1191" y="7"/>
                                </a:lnTo>
                                <a:lnTo>
                                  <a:pt x="1193" y="7"/>
                                </a:lnTo>
                                <a:lnTo>
                                  <a:pt x="1195" y="7"/>
                                </a:lnTo>
                                <a:lnTo>
                                  <a:pt x="1196" y="7"/>
                                </a:lnTo>
                                <a:lnTo>
                                  <a:pt x="1198" y="7"/>
                                </a:lnTo>
                                <a:lnTo>
                                  <a:pt x="1199" y="7"/>
                                </a:lnTo>
                                <a:lnTo>
                                  <a:pt x="1201" y="7"/>
                                </a:lnTo>
                                <a:lnTo>
                                  <a:pt x="1203" y="6"/>
                                </a:lnTo>
                                <a:lnTo>
                                  <a:pt x="1204" y="7"/>
                                </a:lnTo>
                                <a:lnTo>
                                  <a:pt x="1206" y="7"/>
                                </a:lnTo>
                                <a:lnTo>
                                  <a:pt x="1207" y="7"/>
                                </a:lnTo>
                                <a:lnTo>
                                  <a:pt x="1209" y="7"/>
                                </a:lnTo>
                                <a:lnTo>
                                  <a:pt x="1211" y="7"/>
                                </a:lnTo>
                                <a:lnTo>
                                  <a:pt x="1212" y="7"/>
                                </a:lnTo>
                                <a:lnTo>
                                  <a:pt x="1214" y="6"/>
                                </a:lnTo>
                                <a:lnTo>
                                  <a:pt x="1216" y="8"/>
                                </a:lnTo>
                                <a:lnTo>
                                  <a:pt x="1217" y="8"/>
                                </a:lnTo>
                                <a:lnTo>
                                  <a:pt x="1219" y="7"/>
                                </a:lnTo>
                                <a:lnTo>
                                  <a:pt x="1220" y="7"/>
                                </a:lnTo>
                                <a:lnTo>
                                  <a:pt x="1222" y="8"/>
                                </a:lnTo>
                                <a:lnTo>
                                  <a:pt x="1224" y="7"/>
                                </a:lnTo>
                                <a:lnTo>
                                  <a:pt x="1225" y="7"/>
                                </a:lnTo>
                                <a:lnTo>
                                  <a:pt x="1227" y="7"/>
                                </a:lnTo>
                                <a:lnTo>
                                  <a:pt x="1228" y="7"/>
                                </a:lnTo>
                                <a:lnTo>
                                  <a:pt x="1230" y="7"/>
                                </a:lnTo>
                                <a:lnTo>
                                  <a:pt x="1232" y="7"/>
                                </a:lnTo>
                                <a:lnTo>
                                  <a:pt x="1233" y="8"/>
                                </a:lnTo>
                                <a:lnTo>
                                  <a:pt x="1235" y="7"/>
                                </a:lnTo>
                                <a:lnTo>
                                  <a:pt x="1237" y="7"/>
                                </a:lnTo>
                                <a:lnTo>
                                  <a:pt x="1238" y="8"/>
                                </a:lnTo>
                                <a:lnTo>
                                  <a:pt x="1240" y="7"/>
                                </a:lnTo>
                                <a:lnTo>
                                  <a:pt x="1241" y="7"/>
                                </a:lnTo>
                                <a:lnTo>
                                  <a:pt x="1243" y="7"/>
                                </a:lnTo>
                                <a:lnTo>
                                  <a:pt x="1245" y="7"/>
                                </a:lnTo>
                                <a:lnTo>
                                  <a:pt x="1246" y="7"/>
                                </a:lnTo>
                                <a:lnTo>
                                  <a:pt x="1248" y="7"/>
                                </a:lnTo>
                                <a:lnTo>
                                  <a:pt x="1249" y="7"/>
                                </a:lnTo>
                                <a:lnTo>
                                  <a:pt x="1251" y="7"/>
                                </a:lnTo>
                                <a:lnTo>
                                  <a:pt x="1253" y="6"/>
                                </a:lnTo>
                                <a:lnTo>
                                  <a:pt x="1254" y="7"/>
                                </a:lnTo>
                                <a:lnTo>
                                  <a:pt x="1256" y="7"/>
                                </a:lnTo>
                                <a:lnTo>
                                  <a:pt x="1258" y="7"/>
                                </a:lnTo>
                                <a:lnTo>
                                  <a:pt x="1259" y="7"/>
                                </a:lnTo>
                                <a:lnTo>
                                  <a:pt x="1261" y="6"/>
                                </a:lnTo>
                                <a:lnTo>
                                  <a:pt x="1262" y="7"/>
                                </a:lnTo>
                                <a:lnTo>
                                  <a:pt x="1264" y="7"/>
                                </a:lnTo>
                                <a:lnTo>
                                  <a:pt x="1266" y="7"/>
                                </a:lnTo>
                                <a:lnTo>
                                  <a:pt x="1267" y="7"/>
                                </a:lnTo>
                                <a:lnTo>
                                  <a:pt x="1269" y="6"/>
                                </a:lnTo>
                                <a:lnTo>
                                  <a:pt x="1270" y="7"/>
                                </a:lnTo>
                                <a:lnTo>
                                  <a:pt x="1272" y="7"/>
                                </a:lnTo>
                                <a:lnTo>
                                  <a:pt x="1274" y="7"/>
                                </a:lnTo>
                                <a:lnTo>
                                  <a:pt x="1275" y="7"/>
                                </a:lnTo>
                                <a:lnTo>
                                  <a:pt x="1277" y="6"/>
                                </a:lnTo>
                                <a:lnTo>
                                  <a:pt x="1279" y="6"/>
                                </a:lnTo>
                                <a:lnTo>
                                  <a:pt x="1280" y="7"/>
                                </a:lnTo>
                                <a:lnTo>
                                  <a:pt x="1282" y="7"/>
                                </a:lnTo>
                                <a:lnTo>
                                  <a:pt x="1283" y="7"/>
                                </a:lnTo>
                                <a:lnTo>
                                  <a:pt x="1285" y="7"/>
                                </a:lnTo>
                                <a:lnTo>
                                  <a:pt x="1287" y="8"/>
                                </a:lnTo>
                                <a:lnTo>
                                  <a:pt x="1288" y="8"/>
                                </a:lnTo>
                                <a:lnTo>
                                  <a:pt x="1290" y="9"/>
                                </a:lnTo>
                                <a:lnTo>
                                  <a:pt x="1291" y="10"/>
                                </a:lnTo>
                                <a:lnTo>
                                  <a:pt x="1293" y="12"/>
                                </a:lnTo>
                                <a:lnTo>
                                  <a:pt x="1295" y="12"/>
                                </a:lnTo>
                                <a:lnTo>
                                  <a:pt x="1296" y="13"/>
                                </a:lnTo>
                                <a:lnTo>
                                  <a:pt x="1298" y="13"/>
                                </a:lnTo>
                                <a:lnTo>
                                  <a:pt x="1299" y="13"/>
                                </a:lnTo>
                                <a:lnTo>
                                  <a:pt x="1301" y="11"/>
                                </a:lnTo>
                                <a:lnTo>
                                  <a:pt x="1303" y="10"/>
                                </a:lnTo>
                                <a:lnTo>
                                  <a:pt x="1304" y="10"/>
                                </a:lnTo>
                                <a:lnTo>
                                  <a:pt x="1306" y="9"/>
                                </a:lnTo>
                                <a:lnTo>
                                  <a:pt x="1308" y="9"/>
                                </a:lnTo>
                                <a:lnTo>
                                  <a:pt x="1309" y="8"/>
                                </a:lnTo>
                                <a:lnTo>
                                  <a:pt x="1311" y="8"/>
                                </a:lnTo>
                                <a:lnTo>
                                  <a:pt x="1312" y="8"/>
                                </a:lnTo>
                                <a:lnTo>
                                  <a:pt x="1314" y="9"/>
                                </a:lnTo>
                                <a:lnTo>
                                  <a:pt x="1316" y="11"/>
                                </a:lnTo>
                                <a:lnTo>
                                  <a:pt x="1317" y="13"/>
                                </a:lnTo>
                                <a:lnTo>
                                  <a:pt x="1319" y="15"/>
                                </a:lnTo>
                                <a:lnTo>
                                  <a:pt x="1320" y="18"/>
                                </a:lnTo>
                                <a:lnTo>
                                  <a:pt x="1322" y="19"/>
                                </a:lnTo>
                                <a:lnTo>
                                  <a:pt x="1324" y="20"/>
                                </a:lnTo>
                                <a:lnTo>
                                  <a:pt x="1325" y="19"/>
                                </a:lnTo>
                                <a:lnTo>
                                  <a:pt x="1327" y="17"/>
                                </a:lnTo>
                                <a:lnTo>
                                  <a:pt x="1329" y="15"/>
                                </a:lnTo>
                                <a:lnTo>
                                  <a:pt x="1330" y="13"/>
                                </a:lnTo>
                                <a:lnTo>
                                  <a:pt x="1332" y="12"/>
                                </a:lnTo>
                                <a:lnTo>
                                  <a:pt x="1333" y="11"/>
                                </a:lnTo>
                                <a:lnTo>
                                  <a:pt x="1335" y="10"/>
                                </a:lnTo>
                                <a:lnTo>
                                  <a:pt x="1337" y="10"/>
                                </a:lnTo>
                                <a:lnTo>
                                  <a:pt x="1338" y="9"/>
                                </a:lnTo>
                                <a:lnTo>
                                  <a:pt x="1340" y="9"/>
                                </a:lnTo>
                                <a:lnTo>
                                  <a:pt x="1341" y="9"/>
                                </a:lnTo>
                                <a:lnTo>
                                  <a:pt x="1343" y="8"/>
                                </a:lnTo>
                                <a:lnTo>
                                  <a:pt x="1345" y="9"/>
                                </a:lnTo>
                                <a:lnTo>
                                  <a:pt x="1346" y="8"/>
                                </a:lnTo>
                                <a:lnTo>
                                  <a:pt x="1348" y="9"/>
                                </a:lnTo>
                                <a:lnTo>
                                  <a:pt x="1350" y="8"/>
                                </a:lnTo>
                                <a:lnTo>
                                  <a:pt x="1351" y="8"/>
                                </a:lnTo>
                                <a:lnTo>
                                  <a:pt x="1353" y="8"/>
                                </a:lnTo>
                                <a:lnTo>
                                  <a:pt x="1354" y="8"/>
                                </a:lnTo>
                                <a:lnTo>
                                  <a:pt x="1356" y="8"/>
                                </a:lnTo>
                                <a:lnTo>
                                  <a:pt x="1358" y="7"/>
                                </a:lnTo>
                                <a:lnTo>
                                  <a:pt x="1359" y="8"/>
                                </a:lnTo>
                                <a:lnTo>
                                  <a:pt x="1361" y="8"/>
                                </a:lnTo>
                                <a:lnTo>
                                  <a:pt x="1362" y="8"/>
                                </a:lnTo>
                                <a:lnTo>
                                  <a:pt x="1364" y="8"/>
                                </a:lnTo>
                                <a:lnTo>
                                  <a:pt x="1366" y="7"/>
                                </a:lnTo>
                                <a:lnTo>
                                  <a:pt x="1367" y="8"/>
                                </a:lnTo>
                                <a:lnTo>
                                  <a:pt x="1369" y="8"/>
                                </a:lnTo>
                                <a:lnTo>
                                  <a:pt x="1371" y="8"/>
                                </a:lnTo>
                                <a:lnTo>
                                  <a:pt x="1372" y="7"/>
                                </a:lnTo>
                                <a:lnTo>
                                  <a:pt x="1374" y="8"/>
                                </a:lnTo>
                                <a:lnTo>
                                  <a:pt x="1375" y="7"/>
                                </a:lnTo>
                                <a:lnTo>
                                  <a:pt x="1377" y="7"/>
                                </a:lnTo>
                                <a:lnTo>
                                  <a:pt x="1379" y="7"/>
                                </a:lnTo>
                                <a:lnTo>
                                  <a:pt x="1380" y="7"/>
                                </a:lnTo>
                                <a:lnTo>
                                  <a:pt x="1382" y="7"/>
                                </a:lnTo>
                                <a:lnTo>
                                  <a:pt x="1383" y="8"/>
                                </a:lnTo>
                                <a:lnTo>
                                  <a:pt x="1385" y="7"/>
                                </a:lnTo>
                                <a:lnTo>
                                  <a:pt x="1387" y="7"/>
                                </a:lnTo>
                                <a:lnTo>
                                  <a:pt x="1388" y="8"/>
                                </a:lnTo>
                                <a:lnTo>
                                  <a:pt x="1390" y="8"/>
                                </a:lnTo>
                                <a:lnTo>
                                  <a:pt x="1392" y="6"/>
                                </a:lnTo>
                                <a:lnTo>
                                  <a:pt x="1393" y="7"/>
                                </a:lnTo>
                                <a:lnTo>
                                  <a:pt x="1395" y="7"/>
                                </a:lnTo>
                                <a:lnTo>
                                  <a:pt x="1396" y="7"/>
                                </a:lnTo>
                                <a:lnTo>
                                  <a:pt x="1398" y="7"/>
                                </a:lnTo>
                                <a:lnTo>
                                  <a:pt x="1400" y="7"/>
                                </a:lnTo>
                                <a:lnTo>
                                  <a:pt x="1401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645" y="1378"/>
                            <a:ext cx="268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D0ACE" w14:textId="77777777" w:rsidR="009C1860" w:rsidRDefault="009C1860" w:rsidP="009C1860"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4040"/>
                                  <w:kern w:val="24"/>
                                  <w:sz w:val="12"/>
                                  <w:szCs w:val="12"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rFonts w:hAnsi="Cambria"/>
                                  <w:i/>
                                  <w:i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terraenovae</w:t>
                              </w:r>
                              <w:proofErr w:type="spellEnd"/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4040"/>
                                  <w:kern w:val="2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Freeform 217"/>
                        <wps:cNvSpPr>
                          <a:spLocks/>
                        </wps:cNvSpPr>
                        <wps:spPr bwMode="auto">
                          <a:xfrm flipV="1">
                            <a:off x="581" y="1257"/>
                            <a:ext cx="2745" cy="241"/>
                          </a:xfrm>
                          <a:custGeom>
                            <a:avLst/>
                            <a:gdLst>
                              <a:gd name="T0" fmla="*/ 95 w 6196"/>
                              <a:gd name="T1" fmla="*/ 9 h 1148"/>
                              <a:gd name="T2" fmla="*/ 192 w 6196"/>
                              <a:gd name="T3" fmla="*/ 5 h 1148"/>
                              <a:gd name="T4" fmla="*/ 289 w 6196"/>
                              <a:gd name="T5" fmla="*/ 3 h 1148"/>
                              <a:gd name="T6" fmla="*/ 385 w 6196"/>
                              <a:gd name="T7" fmla="*/ 2 h 1148"/>
                              <a:gd name="T8" fmla="*/ 482 w 6196"/>
                              <a:gd name="T9" fmla="*/ 1 h 1148"/>
                              <a:gd name="T10" fmla="*/ 579 w 6196"/>
                              <a:gd name="T11" fmla="*/ 1 h 1148"/>
                              <a:gd name="T12" fmla="*/ 676 w 6196"/>
                              <a:gd name="T13" fmla="*/ 1 h 1148"/>
                              <a:gd name="T14" fmla="*/ 773 w 6196"/>
                              <a:gd name="T15" fmla="*/ 1 h 1148"/>
                              <a:gd name="T16" fmla="*/ 870 w 6196"/>
                              <a:gd name="T17" fmla="*/ 1 h 1148"/>
                              <a:gd name="T18" fmla="*/ 967 w 6196"/>
                              <a:gd name="T19" fmla="*/ 0 h 1148"/>
                              <a:gd name="T20" fmla="*/ 1064 w 6196"/>
                              <a:gd name="T21" fmla="*/ 2 h 1148"/>
                              <a:gd name="T22" fmla="*/ 1160 w 6196"/>
                              <a:gd name="T23" fmla="*/ 2 h 1148"/>
                              <a:gd name="T24" fmla="*/ 1257 w 6196"/>
                              <a:gd name="T25" fmla="*/ 1 h 1148"/>
                              <a:gd name="T26" fmla="*/ 1354 w 6196"/>
                              <a:gd name="T27" fmla="*/ 1 h 1148"/>
                              <a:gd name="T28" fmla="*/ 1451 w 6196"/>
                              <a:gd name="T29" fmla="*/ 2 h 1148"/>
                              <a:gd name="T30" fmla="*/ 1548 w 6196"/>
                              <a:gd name="T31" fmla="*/ 1 h 1148"/>
                              <a:gd name="T32" fmla="*/ 1645 w 6196"/>
                              <a:gd name="T33" fmla="*/ 1 h 1148"/>
                              <a:gd name="T34" fmla="*/ 1742 w 6196"/>
                              <a:gd name="T35" fmla="*/ 15 h 1148"/>
                              <a:gd name="T36" fmla="*/ 1839 w 6196"/>
                              <a:gd name="T37" fmla="*/ 1 h 1148"/>
                              <a:gd name="T38" fmla="*/ 1935 w 6196"/>
                              <a:gd name="T39" fmla="*/ 1 h 1148"/>
                              <a:gd name="T40" fmla="*/ 2032 w 6196"/>
                              <a:gd name="T41" fmla="*/ 4 h 1148"/>
                              <a:gd name="T42" fmla="*/ 2129 w 6196"/>
                              <a:gd name="T43" fmla="*/ 7 h 1148"/>
                              <a:gd name="T44" fmla="*/ 2226 w 6196"/>
                              <a:gd name="T45" fmla="*/ 3 h 1148"/>
                              <a:gd name="T46" fmla="*/ 2323 w 6196"/>
                              <a:gd name="T47" fmla="*/ 4 h 1148"/>
                              <a:gd name="T48" fmla="*/ 2420 w 6196"/>
                              <a:gd name="T49" fmla="*/ 2 h 1148"/>
                              <a:gd name="T50" fmla="*/ 2517 w 6196"/>
                              <a:gd name="T51" fmla="*/ 3 h 1148"/>
                              <a:gd name="T52" fmla="*/ 2614 w 6196"/>
                              <a:gd name="T53" fmla="*/ 3 h 1148"/>
                              <a:gd name="T54" fmla="*/ 2710 w 6196"/>
                              <a:gd name="T55" fmla="*/ 19 h 1148"/>
                              <a:gd name="T56" fmla="*/ 2807 w 6196"/>
                              <a:gd name="T57" fmla="*/ 9 h 1148"/>
                              <a:gd name="T58" fmla="*/ 2904 w 6196"/>
                              <a:gd name="T59" fmla="*/ 6 h 1148"/>
                              <a:gd name="T60" fmla="*/ 3001 w 6196"/>
                              <a:gd name="T61" fmla="*/ 5 h 1148"/>
                              <a:gd name="T62" fmla="*/ 3098 w 6196"/>
                              <a:gd name="T63" fmla="*/ 5 h 1148"/>
                              <a:gd name="T64" fmla="*/ 3195 w 6196"/>
                              <a:gd name="T65" fmla="*/ 5 h 1148"/>
                              <a:gd name="T66" fmla="*/ 3292 w 6196"/>
                              <a:gd name="T67" fmla="*/ 6 h 1148"/>
                              <a:gd name="T68" fmla="*/ 3389 w 6196"/>
                              <a:gd name="T69" fmla="*/ 8 h 1148"/>
                              <a:gd name="T70" fmla="*/ 3485 w 6196"/>
                              <a:gd name="T71" fmla="*/ 6 h 1148"/>
                              <a:gd name="T72" fmla="*/ 3582 w 6196"/>
                              <a:gd name="T73" fmla="*/ 4 h 1148"/>
                              <a:gd name="T74" fmla="*/ 3679 w 6196"/>
                              <a:gd name="T75" fmla="*/ 4 h 1148"/>
                              <a:gd name="T76" fmla="*/ 3776 w 6196"/>
                              <a:gd name="T77" fmla="*/ 15 h 1148"/>
                              <a:gd name="T78" fmla="*/ 3873 w 6196"/>
                              <a:gd name="T79" fmla="*/ 4 h 1148"/>
                              <a:gd name="T80" fmla="*/ 3970 w 6196"/>
                              <a:gd name="T81" fmla="*/ 4 h 1148"/>
                              <a:gd name="T82" fmla="*/ 4067 w 6196"/>
                              <a:gd name="T83" fmla="*/ 2 h 1148"/>
                              <a:gd name="T84" fmla="*/ 4164 w 6196"/>
                              <a:gd name="T85" fmla="*/ 2 h 1148"/>
                              <a:gd name="T86" fmla="*/ 4260 w 6196"/>
                              <a:gd name="T87" fmla="*/ 1 h 1148"/>
                              <a:gd name="T88" fmla="*/ 4357 w 6196"/>
                              <a:gd name="T89" fmla="*/ 4 h 1148"/>
                              <a:gd name="T90" fmla="*/ 4454 w 6196"/>
                              <a:gd name="T91" fmla="*/ 1 h 1148"/>
                              <a:gd name="T92" fmla="*/ 4551 w 6196"/>
                              <a:gd name="T93" fmla="*/ 2 h 1148"/>
                              <a:gd name="T94" fmla="*/ 4648 w 6196"/>
                              <a:gd name="T95" fmla="*/ 1 h 1148"/>
                              <a:gd name="T96" fmla="*/ 4745 w 6196"/>
                              <a:gd name="T97" fmla="*/ 1 h 1148"/>
                              <a:gd name="T98" fmla="*/ 4842 w 6196"/>
                              <a:gd name="T99" fmla="*/ 5 h 1148"/>
                              <a:gd name="T100" fmla="*/ 4939 w 6196"/>
                              <a:gd name="T101" fmla="*/ 2 h 1148"/>
                              <a:gd name="T102" fmla="*/ 5035 w 6196"/>
                              <a:gd name="T103" fmla="*/ 0 h 1148"/>
                              <a:gd name="T104" fmla="*/ 5132 w 6196"/>
                              <a:gd name="T105" fmla="*/ 1 h 1148"/>
                              <a:gd name="T106" fmla="*/ 5229 w 6196"/>
                              <a:gd name="T107" fmla="*/ 2 h 1148"/>
                              <a:gd name="T108" fmla="*/ 5326 w 6196"/>
                              <a:gd name="T109" fmla="*/ 284 h 1148"/>
                              <a:gd name="T110" fmla="*/ 5423 w 6196"/>
                              <a:gd name="T111" fmla="*/ 1 h 1148"/>
                              <a:gd name="T112" fmla="*/ 5520 w 6196"/>
                              <a:gd name="T113" fmla="*/ 4 h 1148"/>
                              <a:gd name="T114" fmla="*/ 5617 w 6196"/>
                              <a:gd name="T115" fmla="*/ 2 h 1148"/>
                              <a:gd name="T116" fmla="*/ 5714 w 6196"/>
                              <a:gd name="T117" fmla="*/ 8 h 1148"/>
                              <a:gd name="T118" fmla="*/ 5810 w 6196"/>
                              <a:gd name="T119" fmla="*/ 25 h 1148"/>
                              <a:gd name="T120" fmla="*/ 5907 w 6196"/>
                              <a:gd name="T121" fmla="*/ 4 h 1148"/>
                              <a:gd name="T122" fmla="*/ 6004 w 6196"/>
                              <a:gd name="T123" fmla="*/ 4 h 1148"/>
                              <a:gd name="T124" fmla="*/ 6101 w 6196"/>
                              <a:gd name="T125" fmla="*/ 5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1148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6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5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3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1"/>
                                </a:lnTo>
                                <a:lnTo>
                                  <a:pt x="58" y="11"/>
                                </a:lnTo>
                                <a:lnTo>
                                  <a:pt x="59" y="11"/>
                                </a:lnTo>
                                <a:lnTo>
                                  <a:pt x="61" y="11"/>
                                </a:lnTo>
                                <a:lnTo>
                                  <a:pt x="63" y="11"/>
                                </a:lnTo>
                                <a:lnTo>
                                  <a:pt x="64" y="11"/>
                                </a:lnTo>
                                <a:lnTo>
                                  <a:pt x="66" y="13"/>
                                </a:lnTo>
                                <a:lnTo>
                                  <a:pt x="67" y="21"/>
                                </a:lnTo>
                                <a:lnTo>
                                  <a:pt x="69" y="31"/>
                                </a:lnTo>
                                <a:lnTo>
                                  <a:pt x="71" y="23"/>
                                </a:lnTo>
                                <a:lnTo>
                                  <a:pt x="72" y="13"/>
                                </a:lnTo>
                                <a:lnTo>
                                  <a:pt x="74" y="10"/>
                                </a:lnTo>
                                <a:lnTo>
                                  <a:pt x="75" y="9"/>
                                </a:lnTo>
                                <a:lnTo>
                                  <a:pt x="77" y="10"/>
                                </a:lnTo>
                                <a:lnTo>
                                  <a:pt x="79" y="9"/>
                                </a:lnTo>
                                <a:lnTo>
                                  <a:pt x="80" y="9"/>
                                </a:lnTo>
                                <a:lnTo>
                                  <a:pt x="82" y="9"/>
                                </a:lnTo>
                                <a:lnTo>
                                  <a:pt x="84" y="9"/>
                                </a:lnTo>
                                <a:lnTo>
                                  <a:pt x="85" y="9"/>
                                </a:lnTo>
                                <a:lnTo>
                                  <a:pt x="87" y="8"/>
                                </a:lnTo>
                                <a:lnTo>
                                  <a:pt x="88" y="8"/>
                                </a:lnTo>
                                <a:lnTo>
                                  <a:pt x="90" y="9"/>
                                </a:lnTo>
                                <a:lnTo>
                                  <a:pt x="92" y="8"/>
                                </a:lnTo>
                                <a:lnTo>
                                  <a:pt x="93" y="8"/>
                                </a:lnTo>
                                <a:lnTo>
                                  <a:pt x="95" y="9"/>
                                </a:lnTo>
                                <a:lnTo>
                                  <a:pt x="96" y="9"/>
                                </a:lnTo>
                                <a:lnTo>
                                  <a:pt x="98" y="8"/>
                                </a:lnTo>
                                <a:lnTo>
                                  <a:pt x="100" y="8"/>
                                </a:lnTo>
                                <a:lnTo>
                                  <a:pt x="101" y="9"/>
                                </a:lnTo>
                                <a:lnTo>
                                  <a:pt x="103" y="10"/>
                                </a:lnTo>
                                <a:lnTo>
                                  <a:pt x="105" y="13"/>
                                </a:lnTo>
                                <a:lnTo>
                                  <a:pt x="106" y="11"/>
                                </a:lnTo>
                                <a:lnTo>
                                  <a:pt x="108" y="8"/>
                                </a:lnTo>
                                <a:lnTo>
                                  <a:pt x="109" y="8"/>
                                </a:lnTo>
                                <a:lnTo>
                                  <a:pt x="111" y="8"/>
                                </a:lnTo>
                                <a:lnTo>
                                  <a:pt x="113" y="8"/>
                                </a:lnTo>
                                <a:lnTo>
                                  <a:pt x="114" y="9"/>
                                </a:lnTo>
                                <a:lnTo>
                                  <a:pt x="116" y="8"/>
                                </a:lnTo>
                                <a:lnTo>
                                  <a:pt x="117" y="7"/>
                                </a:lnTo>
                                <a:lnTo>
                                  <a:pt x="119" y="8"/>
                                </a:lnTo>
                                <a:lnTo>
                                  <a:pt x="121" y="7"/>
                                </a:lnTo>
                                <a:lnTo>
                                  <a:pt x="122" y="8"/>
                                </a:lnTo>
                                <a:lnTo>
                                  <a:pt x="124" y="8"/>
                                </a:lnTo>
                                <a:lnTo>
                                  <a:pt x="126" y="7"/>
                                </a:lnTo>
                                <a:lnTo>
                                  <a:pt x="127" y="7"/>
                                </a:lnTo>
                                <a:lnTo>
                                  <a:pt x="129" y="7"/>
                                </a:lnTo>
                                <a:lnTo>
                                  <a:pt x="130" y="7"/>
                                </a:lnTo>
                                <a:lnTo>
                                  <a:pt x="132" y="7"/>
                                </a:lnTo>
                                <a:lnTo>
                                  <a:pt x="134" y="7"/>
                                </a:lnTo>
                                <a:lnTo>
                                  <a:pt x="135" y="7"/>
                                </a:lnTo>
                                <a:lnTo>
                                  <a:pt x="137" y="7"/>
                                </a:lnTo>
                                <a:lnTo>
                                  <a:pt x="138" y="7"/>
                                </a:lnTo>
                                <a:lnTo>
                                  <a:pt x="140" y="7"/>
                                </a:lnTo>
                                <a:lnTo>
                                  <a:pt x="142" y="7"/>
                                </a:lnTo>
                                <a:lnTo>
                                  <a:pt x="143" y="7"/>
                                </a:lnTo>
                                <a:lnTo>
                                  <a:pt x="145" y="6"/>
                                </a:lnTo>
                                <a:lnTo>
                                  <a:pt x="147" y="7"/>
                                </a:lnTo>
                                <a:lnTo>
                                  <a:pt x="148" y="6"/>
                                </a:lnTo>
                                <a:lnTo>
                                  <a:pt x="150" y="6"/>
                                </a:lnTo>
                                <a:lnTo>
                                  <a:pt x="151" y="6"/>
                                </a:lnTo>
                                <a:lnTo>
                                  <a:pt x="153" y="6"/>
                                </a:lnTo>
                                <a:lnTo>
                                  <a:pt x="155" y="5"/>
                                </a:lnTo>
                                <a:lnTo>
                                  <a:pt x="156" y="6"/>
                                </a:lnTo>
                                <a:lnTo>
                                  <a:pt x="158" y="6"/>
                                </a:lnTo>
                                <a:lnTo>
                                  <a:pt x="159" y="6"/>
                                </a:lnTo>
                                <a:lnTo>
                                  <a:pt x="161" y="6"/>
                                </a:lnTo>
                                <a:lnTo>
                                  <a:pt x="163" y="6"/>
                                </a:lnTo>
                                <a:lnTo>
                                  <a:pt x="164" y="6"/>
                                </a:lnTo>
                                <a:lnTo>
                                  <a:pt x="166" y="6"/>
                                </a:lnTo>
                                <a:lnTo>
                                  <a:pt x="167" y="5"/>
                                </a:lnTo>
                                <a:lnTo>
                                  <a:pt x="169" y="6"/>
                                </a:lnTo>
                                <a:lnTo>
                                  <a:pt x="171" y="6"/>
                                </a:lnTo>
                                <a:lnTo>
                                  <a:pt x="172" y="6"/>
                                </a:lnTo>
                                <a:lnTo>
                                  <a:pt x="174" y="11"/>
                                </a:lnTo>
                                <a:lnTo>
                                  <a:pt x="176" y="12"/>
                                </a:lnTo>
                                <a:lnTo>
                                  <a:pt x="177" y="9"/>
                                </a:lnTo>
                                <a:lnTo>
                                  <a:pt x="179" y="8"/>
                                </a:lnTo>
                                <a:lnTo>
                                  <a:pt x="180" y="7"/>
                                </a:lnTo>
                                <a:lnTo>
                                  <a:pt x="182" y="6"/>
                                </a:lnTo>
                                <a:lnTo>
                                  <a:pt x="184" y="6"/>
                                </a:lnTo>
                                <a:lnTo>
                                  <a:pt x="185" y="6"/>
                                </a:lnTo>
                                <a:lnTo>
                                  <a:pt x="187" y="6"/>
                                </a:lnTo>
                                <a:lnTo>
                                  <a:pt x="188" y="5"/>
                                </a:lnTo>
                                <a:lnTo>
                                  <a:pt x="190" y="5"/>
                                </a:lnTo>
                                <a:lnTo>
                                  <a:pt x="192" y="5"/>
                                </a:lnTo>
                                <a:lnTo>
                                  <a:pt x="193" y="6"/>
                                </a:lnTo>
                                <a:lnTo>
                                  <a:pt x="195" y="6"/>
                                </a:lnTo>
                                <a:lnTo>
                                  <a:pt x="197" y="6"/>
                                </a:lnTo>
                                <a:lnTo>
                                  <a:pt x="198" y="5"/>
                                </a:lnTo>
                                <a:lnTo>
                                  <a:pt x="200" y="5"/>
                                </a:lnTo>
                                <a:lnTo>
                                  <a:pt x="201" y="5"/>
                                </a:lnTo>
                                <a:lnTo>
                                  <a:pt x="203" y="5"/>
                                </a:lnTo>
                                <a:lnTo>
                                  <a:pt x="205" y="5"/>
                                </a:lnTo>
                                <a:lnTo>
                                  <a:pt x="206" y="5"/>
                                </a:lnTo>
                                <a:lnTo>
                                  <a:pt x="208" y="5"/>
                                </a:lnTo>
                                <a:lnTo>
                                  <a:pt x="209" y="5"/>
                                </a:lnTo>
                                <a:lnTo>
                                  <a:pt x="211" y="5"/>
                                </a:lnTo>
                                <a:lnTo>
                                  <a:pt x="213" y="5"/>
                                </a:lnTo>
                                <a:lnTo>
                                  <a:pt x="214" y="5"/>
                                </a:lnTo>
                                <a:lnTo>
                                  <a:pt x="216" y="5"/>
                                </a:lnTo>
                                <a:lnTo>
                                  <a:pt x="218" y="5"/>
                                </a:lnTo>
                                <a:lnTo>
                                  <a:pt x="219" y="5"/>
                                </a:lnTo>
                                <a:lnTo>
                                  <a:pt x="221" y="5"/>
                                </a:lnTo>
                                <a:lnTo>
                                  <a:pt x="222" y="5"/>
                                </a:lnTo>
                                <a:lnTo>
                                  <a:pt x="224" y="5"/>
                                </a:lnTo>
                                <a:lnTo>
                                  <a:pt x="226" y="4"/>
                                </a:lnTo>
                                <a:lnTo>
                                  <a:pt x="227" y="4"/>
                                </a:lnTo>
                                <a:lnTo>
                                  <a:pt x="229" y="5"/>
                                </a:lnTo>
                                <a:lnTo>
                                  <a:pt x="230" y="5"/>
                                </a:lnTo>
                                <a:lnTo>
                                  <a:pt x="232" y="4"/>
                                </a:lnTo>
                                <a:lnTo>
                                  <a:pt x="234" y="4"/>
                                </a:lnTo>
                                <a:lnTo>
                                  <a:pt x="235" y="4"/>
                                </a:lnTo>
                                <a:lnTo>
                                  <a:pt x="237" y="4"/>
                                </a:lnTo>
                                <a:lnTo>
                                  <a:pt x="239" y="4"/>
                                </a:lnTo>
                                <a:lnTo>
                                  <a:pt x="240" y="4"/>
                                </a:lnTo>
                                <a:lnTo>
                                  <a:pt x="242" y="4"/>
                                </a:lnTo>
                                <a:lnTo>
                                  <a:pt x="243" y="5"/>
                                </a:lnTo>
                                <a:lnTo>
                                  <a:pt x="245" y="5"/>
                                </a:lnTo>
                                <a:lnTo>
                                  <a:pt x="247" y="5"/>
                                </a:lnTo>
                                <a:lnTo>
                                  <a:pt x="248" y="5"/>
                                </a:lnTo>
                                <a:lnTo>
                                  <a:pt x="250" y="5"/>
                                </a:lnTo>
                                <a:lnTo>
                                  <a:pt x="251" y="4"/>
                                </a:lnTo>
                                <a:lnTo>
                                  <a:pt x="253" y="4"/>
                                </a:lnTo>
                                <a:lnTo>
                                  <a:pt x="255" y="4"/>
                                </a:lnTo>
                                <a:lnTo>
                                  <a:pt x="256" y="4"/>
                                </a:lnTo>
                                <a:lnTo>
                                  <a:pt x="258" y="4"/>
                                </a:lnTo>
                                <a:lnTo>
                                  <a:pt x="260" y="4"/>
                                </a:lnTo>
                                <a:lnTo>
                                  <a:pt x="261" y="4"/>
                                </a:lnTo>
                                <a:lnTo>
                                  <a:pt x="263" y="6"/>
                                </a:lnTo>
                                <a:lnTo>
                                  <a:pt x="264" y="11"/>
                                </a:lnTo>
                                <a:lnTo>
                                  <a:pt x="266" y="18"/>
                                </a:lnTo>
                                <a:lnTo>
                                  <a:pt x="268" y="20"/>
                                </a:lnTo>
                                <a:lnTo>
                                  <a:pt x="269" y="11"/>
                                </a:lnTo>
                                <a:lnTo>
                                  <a:pt x="271" y="6"/>
                                </a:lnTo>
                                <a:lnTo>
                                  <a:pt x="272" y="4"/>
                                </a:lnTo>
                                <a:lnTo>
                                  <a:pt x="274" y="4"/>
                                </a:lnTo>
                                <a:lnTo>
                                  <a:pt x="276" y="3"/>
                                </a:lnTo>
                                <a:lnTo>
                                  <a:pt x="277" y="4"/>
                                </a:lnTo>
                                <a:lnTo>
                                  <a:pt x="279" y="3"/>
                                </a:lnTo>
                                <a:lnTo>
                                  <a:pt x="281" y="3"/>
                                </a:lnTo>
                                <a:lnTo>
                                  <a:pt x="282" y="3"/>
                                </a:lnTo>
                                <a:lnTo>
                                  <a:pt x="284" y="3"/>
                                </a:lnTo>
                                <a:lnTo>
                                  <a:pt x="285" y="4"/>
                                </a:lnTo>
                                <a:lnTo>
                                  <a:pt x="287" y="3"/>
                                </a:lnTo>
                                <a:lnTo>
                                  <a:pt x="289" y="3"/>
                                </a:lnTo>
                                <a:lnTo>
                                  <a:pt x="290" y="3"/>
                                </a:lnTo>
                                <a:lnTo>
                                  <a:pt x="292" y="3"/>
                                </a:lnTo>
                                <a:lnTo>
                                  <a:pt x="293" y="4"/>
                                </a:lnTo>
                                <a:lnTo>
                                  <a:pt x="295" y="4"/>
                                </a:lnTo>
                                <a:lnTo>
                                  <a:pt x="297" y="4"/>
                                </a:lnTo>
                                <a:lnTo>
                                  <a:pt x="298" y="4"/>
                                </a:lnTo>
                                <a:lnTo>
                                  <a:pt x="300" y="3"/>
                                </a:lnTo>
                                <a:lnTo>
                                  <a:pt x="302" y="3"/>
                                </a:lnTo>
                                <a:lnTo>
                                  <a:pt x="303" y="4"/>
                                </a:lnTo>
                                <a:lnTo>
                                  <a:pt x="305" y="3"/>
                                </a:lnTo>
                                <a:lnTo>
                                  <a:pt x="306" y="3"/>
                                </a:lnTo>
                                <a:lnTo>
                                  <a:pt x="308" y="3"/>
                                </a:lnTo>
                                <a:lnTo>
                                  <a:pt x="310" y="3"/>
                                </a:lnTo>
                                <a:lnTo>
                                  <a:pt x="311" y="3"/>
                                </a:lnTo>
                                <a:lnTo>
                                  <a:pt x="313" y="3"/>
                                </a:lnTo>
                                <a:lnTo>
                                  <a:pt x="314" y="4"/>
                                </a:lnTo>
                                <a:lnTo>
                                  <a:pt x="316" y="3"/>
                                </a:lnTo>
                                <a:lnTo>
                                  <a:pt x="318" y="3"/>
                                </a:lnTo>
                                <a:lnTo>
                                  <a:pt x="319" y="3"/>
                                </a:lnTo>
                                <a:lnTo>
                                  <a:pt x="321" y="3"/>
                                </a:lnTo>
                                <a:lnTo>
                                  <a:pt x="322" y="3"/>
                                </a:lnTo>
                                <a:lnTo>
                                  <a:pt x="324" y="4"/>
                                </a:lnTo>
                                <a:lnTo>
                                  <a:pt x="326" y="6"/>
                                </a:lnTo>
                                <a:lnTo>
                                  <a:pt x="327" y="7"/>
                                </a:lnTo>
                                <a:lnTo>
                                  <a:pt x="329" y="4"/>
                                </a:lnTo>
                                <a:lnTo>
                                  <a:pt x="331" y="3"/>
                                </a:lnTo>
                                <a:lnTo>
                                  <a:pt x="332" y="3"/>
                                </a:lnTo>
                                <a:lnTo>
                                  <a:pt x="334" y="3"/>
                                </a:lnTo>
                                <a:lnTo>
                                  <a:pt x="335" y="2"/>
                                </a:lnTo>
                                <a:lnTo>
                                  <a:pt x="337" y="3"/>
                                </a:lnTo>
                                <a:lnTo>
                                  <a:pt x="339" y="2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3" y="3"/>
                                </a:lnTo>
                                <a:lnTo>
                                  <a:pt x="345" y="3"/>
                                </a:lnTo>
                                <a:lnTo>
                                  <a:pt x="347" y="3"/>
                                </a:lnTo>
                                <a:lnTo>
                                  <a:pt x="348" y="2"/>
                                </a:lnTo>
                                <a:lnTo>
                                  <a:pt x="350" y="4"/>
                                </a:lnTo>
                                <a:lnTo>
                                  <a:pt x="352" y="3"/>
                                </a:lnTo>
                                <a:lnTo>
                                  <a:pt x="353" y="2"/>
                                </a:lnTo>
                                <a:lnTo>
                                  <a:pt x="355" y="2"/>
                                </a:lnTo>
                                <a:lnTo>
                                  <a:pt x="356" y="3"/>
                                </a:lnTo>
                                <a:lnTo>
                                  <a:pt x="358" y="2"/>
                                </a:lnTo>
                                <a:lnTo>
                                  <a:pt x="360" y="2"/>
                                </a:lnTo>
                                <a:lnTo>
                                  <a:pt x="361" y="2"/>
                                </a:lnTo>
                                <a:lnTo>
                                  <a:pt x="363" y="2"/>
                                </a:lnTo>
                                <a:lnTo>
                                  <a:pt x="364" y="2"/>
                                </a:lnTo>
                                <a:lnTo>
                                  <a:pt x="366" y="2"/>
                                </a:lnTo>
                                <a:lnTo>
                                  <a:pt x="368" y="2"/>
                                </a:lnTo>
                                <a:lnTo>
                                  <a:pt x="369" y="2"/>
                                </a:lnTo>
                                <a:lnTo>
                                  <a:pt x="371" y="2"/>
                                </a:lnTo>
                                <a:lnTo>
                                  <a:pt x="373" y="2"/>
                                </a:lnTo>
                                <a:lnTo>
                                  <a:pt x="374" y="2"/>
                                </a:lnTo>
                                <a:lnTo>
                                  <a:pt x="376" y="2"/>
                                </a:lnTo>
                                <a:lnTo>
                                  <a:pt x="377" y="2"/>
                                </a:lnTo>
                                <a:lnTo>
                                  <a:pt x="379" y="2"/>
                                </a:lnTo>
                                <a:lnTo>
                                  <a:pt x="381" y="2"/>
                                </a:lnTo>
                                <a:lnTo>
                                  <a:pt x="382" y="3"/>
                                </a:lnTo>
                                <a:lnTo>
                                  <a:pt x="384" y="3"/>
                                </a:lnTo>
                                <a:lnTo>
                                  <a:pt x="385" y="2"/>
                                </a:lnTo>
                                <a:lnTo>
                                  <a:pt x="387" y="2"/>
                                </a:lnTo>
                                <a:lnTo>
                                  <a:pt x="389" y="3"/>
                                </a:lnTo>
                                <a:lnTo>
                                  <a:pt x="390" y="4"/>
                                </a:lnTo>
                                <a:lnTo>
                                  <a:pt x="392" y="3"/>
                                </a:lnTo>
                                <a:lnTo>
                                  <a:pt x="394" y="3"/>
                                </a:lnTo>
                                <a:lnTo>
                                  <a:pt x="395" y="3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3"/>
                                </a:lnTo>
                                <a:lnTo>
                                  <a:pt x="403" y="3"/>
                                </a:lnTo>
                                <a:lnTo>
                                  <a:pt x="405" y="2"/>
                                </a:lnTo>
                                <a:lnTo>
                                  <a:pt x="406" y="2"/>
                                </a:lnTo>
                                <a:lnTo>
                                  <a:pt x="408" y="2"/>
                                </a:lnTo>
                                <a:lnTo>
                                  <a:pt x="410" y="2"/>
                                </a:lnTo>
                                <a:lnTo>
                                  <a:pt x="411" y="2"/>
                                </a:lnTo>
                                <a:lnTo>
                                  <a:pt x="413" y="4"/>
                                </a:lnTo>
                                <a:lnTo>
                                  <a:pt x="415" y="8"/>
                                </a:lnTo>
                                <a:lnTo>
                                  <a:pt x="416" y="6"/>
                                </a:lnTo>
                                <a:lnTo>
                                  <a:pt x="418" y="4"/>
                                </a:lnTo>
                                <a:lnTo>
                                  <a:pt x="419" y="2"/>
                                </a:lnTo>
                                <a:lnTo>
                                  <a:pt x="421" y="2"/>
                                </a:lnTo>
                                <a:lnTo>
                                  <a:pt x="423" y="2"/>
                                </a:lnTo>
                                <a:lnTo>
                                  <a:pt x="424" y="2"/>
                                </a:lnTo>
                                <a:lnTo>
                                  <a:pt x="426" y="3"/>
                                </a:lnTo>
                                <a:lnTo>
                                  <a:pt x="427" y="2"/>
                                </a:lnTo>
                                <a:lnTo>
                                  <a:pt x="429" y="2"/>
                                </a:lnTo>
                                <a:lnTo>
                                  <a:pt x="431" y="4"/>
                                </a:lnTo>
                                <a:lnTo>
                                  <a:pt x="432" y="4"/>
                                </a:lnTo>
                                <a:lnTo>
                                  <a:pt x="434" y="4"/>
                                </a:lnTo>
                                <a:lnTo>
                                  <a:pt x="436" y="3"/>
                                </a:lnTo>
                                <a:lnTo>
                                  <a:pt x="437" y="3"/>
                                </a:lnTo>
                                <a:lnTo>
                                  <a:pt x="439" y="3"/>
                                </a:lnTo>
                                <a:lnTo>
                                  <a:pt x="440" y="2"/>
                                </a:lnTo>
                                <a:lnTo>
                                  <a:pt x="442" y="2"/>
                                </a:lnTo>
                                <a:lnTo>
                                  <a:pt x="444" y="2"/>
                                </a:lnTo>
                                <a:lnTo>
                                  <a:pt x="445" y="2"/>
                                </a:lnTo>
                                <a:lnTo>
                                  <a:pt x="447" y="2"/>
                                </a:lnTo>
                                <a:lnTo>
                                  <a:pt x="448" y="3"/>
                                </a:lnTo>
                                <a:lnTo>
                                  <a:pt x="450" y="3"/>
                                </a:lnTo>
                                <a:lnTo>
                                  <a:pt x="452" y="3"/>
                                </a:lnTo>
                                <a:lnTo>
                                  <a:pt x="453" y="9"/>
                                </a:lnTo>
                                <a:lnTo>
                                  <a:pt x="455" y="10"/>
                                </a:lnTo>
                                <a:lnTo>
                                  <a:pt x="457" y="5"/>
                                </a:lnTo>
                                <a:lnTo>
                                  <a:pt x="458" y="3"/>
                                </a:lnTo>
                                <a:lnTo>
                                  <a:pt x="460" y="2"/>
                                </a:lnTo>
                                <a:lnTo>
                                  <a:pt x="461" y="2"/>
                                </a:lnTo>
                                <a:lnTo>
                                  <a:pt x="463" y="2"/>
                                </a:lnTo>
                                <a:lnTo>
                                  <a:pt x="465" y="2"/>
                                </a:lnTo>
                                <a:lnTo>
                                  <a:pt x="466" y="2"/>
                                </a:lnTo>
                                <a:lnTo>
                                  <a:pt x="468" y="2"/>
                                </a:lnTo>
                                <a:lnTo>
                                  <a:pt x="469" y="2"/>
                                </a:lnTo>
                                <a:lnTo>
                                  <a:pt x="471" y="2"/>
                                </a:lnTo>
                                <a:lnTo>
                                  <a:pt x="473" y="2"/>
                                </a:lnTo>
                                <a:lnTo>
                                  <a:pt x="474" y="1"/>
                                </a:lnTo>
                                <a:lnTo>
                                  <a:pt x="476" y="2"/>
                                </a:lnTo>
                                <a:lnTo>
                                  <a:pt x="477" y="1"/>
                                </a:lnTo>
                                <a:lnTo>
                                  <a:pt x="479" y="2"/>
                                </a:lnTo>
                                <a:lnTo>
                                  <a:pt x="481" y="2"/>
                                </a:lnTo>
                                <a:lnTo>
                                  <a:pt x="482" y="1"/>
                                </a:lnTo>
                                <a:lnTo>
                                  <a:pt x="484" y="2"/>
                                </a:lnTo>
                                <a:lnTo>
                                  <a:pt x="486" y="1"/>
                                </a:lnTo>
                                <a:lnTo>
                                  <a:pt x="487" y="1"/>
                                </a:lnTo>
                                <a:lnTo>
                                  <a:pt x="489" y="2"/>
                                </a:lnTo>
                                <a:lnTo>
                                  <a:pt x="490" y="4"/>
                                </a:lnTo>
                                <a:lnTo>
                                  <a:pt x="492" y="3"/>
                                </a:lnTo>
                                <a:lnTo>
                                  <a:pt x="494" y="2"/>
                                </a:lnTo>
                                <a:lnTo>
                                  <a:pt x="495" y="1"/>
                                </a:lnTo>
                                <a:lnTo>
                                  <a:pt x="497" y="1"/>
                                </a:lnTo>
                                <a:lnTo>
                                  <a:pt x="498" y="1"/>
                                </a:lnTo>
                                <a:lnTo>
                                  <a:pt x="500" y="1"/>
                                </a:lnTo>
                                <a:lnTo>
                                  <a:pt x="502" y="1"/>
                                </a:lnTo>
                                <a:lnTo>
                                  <a:pt x="503" y="2"/>
                                </a:lnTo>
                                <a:lnTo>
                                  <a:pt x="505" y="1"/>
                                </a:lnTo>
                                <a:lnTo>
                                  <a:pt x="507" y="2"/>
                                </a:lnTo>
                                <a:lnTo>
                                  <a:pt x="508" y="1"/>
                                </a:lnTo>
                                <a:lnTo>
                                  <a:pt x="510" y="1"/>
                                </a:lnTo>
                                <a:lnTo>
                                  <a:pt x="511" y="2"/>
                                </a:lnTo>
                                <a:lnTo>
                                  <a:pt x="513" y="2"/>
                                </a:lnTo>
                                <a:lnTo>
                                  <a:pt x="515" y="2"/>
                                </a:lnTo>
                                <a:lnTo>
                                  <a:pt x="516" y="2"/>
                                </a:lnTo>
                                <a:lnTo>
                                  <a:pt x="518" y="1"/>
                                </a:lnTo>
                                <a:lnTo>
                                  <a:pt x="519" y="1"/>
                                </a:lnTo>
                                <a:lnTo>
                                  <a:pt x="521" y="1"/>
                                </a:lnTo>
                                <a:lnTo>
                                  <a:pt x="523" y="1"/>
                                </a:lnTo>
                                <a:lnTo>
                                  <a:pt x="524" y="1"/>
                                </a:lnTo>
                                <a:lnTo>
                                  <a:pt x="526" y="1"/>
                                </a:lnTo>
                                <a:lnTo>
                                  <a:pt x="528" y="1"/>
                                </a:lnTo>
                                <a:lnTo>
                                  <a:pt x="529" y="1"/>
                                </a:lnTo>
                                <a:lnTo>
                                  <a:pt x="531" y="1"/>
                                </a:lnTo>
                                <a:lnTo>
                                  <a:pt x="532" y="1"/>
                                </a:lnTo>
                                <a:lnTo>
                                  <a:pt x="534" y="1"/>
                                </a:lnTo>
                                <a:lnTo>
                                  <a:pt x="536" y="1"/>
                                </a:lnTo>
                                <a:lnTo>
                                  <a:pt x="537" y="1"/>
                                </a:lnTo>
                                <a:lnTo>
                                  <a:pt x="539" y="1"/>
                                </a:lnTo>
                                <a:lnTo>
                                  <a:pt x="540" y="1"/>
                                </a:lnTo>
                                <a:lnTo>
                                  <a:pt x="542" y="1"/>
                                </a:lnTo>
                                <a:lnTo>
                                  <a:pt x="544" y="1"/>
                                </a:lnTo>
                                <a:lnTo>
                                  <a:pt x="545" y="1"/>
                                </a:lnTo>
                                <a:lnTo>
                                  <a:pt x="547" y="1"/>
                                </a:lnTo>
                                <a:lnTo>
                                  <a:pt x="549" y="2"/>
                                </a:lnTo>
                                <a:lnTo>
                                  <a:pt x="550" y="3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5" y="3"/>
                                </a:lnTo>
                                <a:lnTo>
                                  <a:pt x="557" y="3"/>
                                </a:lnTo>
                                <a:lnTo>
                                  <a:pt x="558" y="4"/>
                                </a:lnTo>
                                <a:lnTo>
                                  <a:pt x="560" y="5"/>
                                </a:lnTo>
                                <a:lnTo>
                                  <a:pt x="561" y="5"/>
                                </a:lnTo>
                                <a:lnTo>
                                  <a:pt x="563" y="3"/>
                                </a:lnTo>
                                <a:lnTo>
                                  <a:pt x="565" y="3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0" y="1"/>
                                </a:lnTo>
                                <a:lnTo>
                                  <a:pt x="571" y="1"/>
                                </a:lnTo>
                                <a:lnTo>
                                  <a:pt x="573" y="2"/>
                                </a:lnTo>
                                <a:lnTo>
                                  <a:pt x="574" y="1"/>
                                </a:lnTo>
                                <a:lnTo>
                                  <a:pt x="576" y="1"/>
                                </a:lnTo>
                                <a:lnTo>
                                  <a:pt x="578" y="1"/>
                                </a:lnTo>
                                <a:lnTo>
                                  <a:pt x="579" y="1"/>
                                </a:lnTo>
                                <a:lnTo>
                                  <a:pt x="581" y="1"/>
                                </a:lnTo>
                                <a:lnTo>
                                  <a:pt x="582" y="1"/>
                                </a:lnTo>
                                <a:lnTo>
                                  <a:pt x="584" y="1"/>
                                </a:lnTo>
                                <a:lnTo>
                                  <a:pt x="586" y="1"/>
                                </a:lnTo>
                                <a:lnTo>
                                  <a:pt x="587" y="1"/>
                                </a:lnTo>
                                <a:lnTo>
                                  <a:pt x="589" y="1"/>
                                </a:lnTo>
                                <a:lnTo>
                                  <a:pt x="591" y="1"/>
                                </a:lnTo>
                                <a:lnTo>
                                  <a:pt x="592" y="1"/>
                                </a:lnTo>
                                <a:lnTo>
                                  <a:pt x="594" y="1"/>
                                </a:lnTo>
                                <a:lnTo>
                                  <a:pt x="595" y="1"/>
                                </a:lnTo>
                                <a:lnTo>
                                  <a:pt x="597" y="1"/>
                                </a:lnTo>
                                <a:lnTo>
                                  <a:pt x="599" y="1"/>
                                </a:lnTo>
                                <a:lnTo>
                                  <a:pt x="600" y="1"/>
                                </a:lnTo>
                                <a:lnTo>
                                  <a:pt x="602" y="1"/>
                                </a:lnTo>
                                <a:lnTo>
                                  <a:pt x="603" y="1"/>
                                </a:lnTo>
                                <a:lnTo>
                                  <a:pt x="605" y="1"/>
                                </a:lnTo>
                                <a:lnTo>
                                  <a:pt x="607" y="2"/>
                                </a:lnTo>
                                <a:lnTo>
                                  <a:pt x="608" y="3"/>
                                </a:lnTo>
                                <a:lnTo>
                                  <a:pt x="610" y="3"/>
                                </a:lnTo>
                                <a:lnTo>
                                  <a:pt x="612" y="4"/>
                                </a:lnTo>
                                <a:lnTo>
                                  <a:pt x="613" y="4"/>
                                </a:lnTo>
                                <a:lnTo>
                                  <a:pt x="615" y="3"/>
                                </a:lnTo>
                                <a:lnTo>
                                  <a:pt x="616" y="4"/>
                                </a:lnTo>
                                <a:lnTo>
                                  <a:pt x="618" y="3"/>
                                </a:lnTo>
                                <a:lnTo>
                                  <a:pt x="620" y="3"/>
                                </a:lnTo>
                                <a:lnTo>
                                  <a:pt x="621" y="12"/>
                                </a:lnTo>
                                <a:lnTo>
                                  <a:pt x="623" y="56"/>
                                </a:lnTo>
                                <a:lnTo>
                                  <a:pt x="624" y="100"/>
                                </a:lnTo>
                                <a:lnTo>
                                  <a:pt x="626" y="70"/>
                                </a:lnTo>
                                <a:lnTo>
                                  <a:pt x="628" y="25"/>
                                </a:lnTo>
                                <a:lnTo>
                                  <a:pt x="629" y="10"/>
                                </a:lnTo>
                                <a:lnTo>
                                  <a:pt x="631" y="6"/>
                                </a:lnTo>
                                <a:lnTo>
                                  <a:pt x="632" y="4"/>
                                </a:lnTo>
                                <a:lnTo>
                                  <a:pt x="634" y="3"/>
                                </a:lnTo>
                                <a:lnTo>
                                  <a:pt x="636" y="3"/>
                                </a:lnTo>
                                <a:lnTo>
                                  <a:pt x="637" y="2"/>
                                </a:lnTo>
                                <a:lnTo>
                                  <a:pt x="639" y="2"/>
                                </a:lnTo>
                                <a:lnTo>
                                  <a:pt x="641" y="2"/>
                                </a:lnTo>
                                <a:lnTo>
                                  <a:pt x="642" y="2"/>
                                </a:lnTo>
                                <a:lnTo>
                                  <a:pt x="644" y="2"/>
                                </a:lnTo>
                                <a:lnTo>
                                  <a:pt x="645" y="1"/>
                                </a:lnTo>
                                <a:lnTo>
                                  <a:pt x="647" y="1"/>
                                </a:lnTo>
                                <a:lnTo>
                                  <a:pt x="649" y="1"/>
                                </a:lnTo>
                                <a:lnTo>
                                  <a:pt x="650" y="2"/>
                                </a:lnTo>
                                <a:lnTo>
                                  <a:pt x="652" y="2"/>
                                </a:lnTo>
                                <a:lnTo>
                                  <a:pt x="653" y="2"/>
                                </a:lnTo>
                                <a:lnTo>
                                  <a:pt x="655" y="1"/>
                                </a:lnTo>
                                <a:lnTo>
                                  <a:pt x="657" y="1"/>
                                </a:lnTo>
                                <a:lnTo>
                                  <a:pt x="658" y="1"/>
                                </a:lnTo>
                                <a:lnTo>
                                  <a:pt x="660" y="1"/>
                                </a:lnTo>
                                <a:lnTo>
                                  <a:pt x="662" y="1"/>
                                </a:lnTo>
                                <a:lnTo>
                                  <a:pt x="663" y="1"/>
                                </a:lnTo>
                                <a:lnTo>
                                  <a:pt x="665" y="1"/>
                                </a:lnTo>
                                <a:lnTo>
                                  <a:pt x="666" y="1"/>
                                </a:lnTo>
                                <a:lnTo>
                                  <a:pt x="668" y="1"/>
                                </a:lnTo>
                                <a:lnTo>
                                  <a:pt x="670" y="1"/>
                                </a:lnTo>
                                <a:lnTo>
                                  <a:pt x="671" y="1"/>
                                </a:lnTo>
                                <a:lnTo>
                                  <a:pt x="673" y="1"/>
                                </a:lnTo>
                                <a:lnTo>
                                  <a:pt x="674" y="1"/>
                                </a:lnTo>
                                <a:lnTo>
                                  <a:pt x="676" y="1"/>
                                </a:lnTo>
                                <a:lnTo>
                                  <a:pt x="678" y="1"/>
                                </a:lnTo>
                                <a:lnTo>
                                  <a:pt x="679" y="1"/>
                                </a:lnTo>
                                <a:lnTo>
                                  <a:pt x="681" y="1"/>
                                </a:lnTo>
                                <a:lnTo>
                                  <a:pt x="683" y="1"/>
                                </a:lnTo>
                                <a:lnTo>
                                  <a:pt x="684" y="1"/>
                                </a:lnTo>
                                <a:lnTo>
                                  <a:pt x="686" y="1"/>
                                </a:lnTo>
                                <a:lnTo>
                                  <a:pt x="687" y="2"/>
                                </a:lnTo>
                                <a:lnTo>
                                  <a:pt x="689" y="2"/>
                                </a:lnTo>
                                <a:lnTo>
                                  <a:pt x="691" y="1"/>
                                </a:lnTo>
                                <a:lnTo>
                                  <a:pt x="692" y="1"/>
                                </a:lnTo>
                                <a:lnTo>
                                  <a:pt x="694" y="1"/>
                                </a:lnTo>
                                <a:lnTo>
                                  <a:pt x="695" y="1"/>
                                </a:lnTo>
                                <a:lnTo>
                                  <a:pt x="697" y="2"/>
                                </a:lnTo>
                                <a:lnTo>
                                  <a:pt x="699" y="3"/>
                                </a:lnTo>
                                <a:lnTo>
                                  <a:pt x="700" y="3"/>
                                </a:lnTo>
                                <a:lnTo>
                                  <a:pt x="702" y="2"/>
                                </a:lnTo>
                                <a:lnTo>
                                  <a:pt x="704" y="1"/>
                                </a:lnTo>
                                <a:lnTo>
                                  <a:pt x="705" y="2"/>
                                </a:lnTo>
                                <a:lnTo>
                                  <a:pt x="707" y="2"/>
                                </a:lnTo>
                                <a:lnTo>
                                  <a:pt x="708" y="3"/>
                                </a:lnTo>
                                <a:lnTo>
                                  <a:pt x="710" y="6"/>
                                </a:lnTo>
                                <a:lnTo>
                                  <a:pt x="712" y="7"/>
                                </a:lnTo>
                                <a:lnTo>
                                  <a:pt x="713" y="5"/>
                                </a:lnTo>
                                <a:lnTo>
                                  <a:pt x="715" y="4"/>
                                </a:lnTo>
                                <a:lnTo>
                                  <a:pt x="716" y="3"/>
                                </a:lnTo>
                                <a:lnTo>
                                  <a:pt x="718" y="2"/>
                                </a:lnTo>
                                <a:lnTo>
                                  <a:pt x="720" y="2"/>
                                </a:lnTo>
                                <a:lnTo>
                                  <a:pt x="721" y="2"/>
                                </a:lnTo>
                                <a:lnTo>
                                  <a:pt x="723" y="1"/>
                                </a:lnTo>
                                <a:lnTo>
                                  <a:pt x="725" y="1"/>
                                </a:lnTo>
                                <a:lnTo>
                                  <a:pt x="726" y="2"/>
                                </a:lnTo>
                                <a:lnTo>
                                  <a:pt x="728" y="2"/>
                                </a:lnTo>
                                <a:lnTo>
                                  <a:pt x="729" y="1"/>
                                </a:lnTo>
                                <a:lnTo>
                                  <a:pt x="731" y="1"/>
                                </a:lnTo>
                                <a:lnTo>
                                  <a:pt x="733" y="1"/>
                                </a:lnTo>
                                <a:lnTo>
                                  <a:pt x="734" y="1"/>
                                </a:lnTo>
                                <a:lnTo>
                                  <a:pt x="736" y="2"/>
                                </a:lnTo>
                                <a:lnTo>
                                  <a:pt x="737" y="1"/>
                                </a:lnTo>
                                <a:lnTo>
                                  <a:pt x="739" y="2"/>
                                </a:lnTo>
                                <a:lnTo>
                                  <a:pt x="741" y="1"/>
                                </a:lnTo>
                                <a:lnTo>
                                  <a:pt x="742" y="1"/>
                                </a:lnTo>
                                <a:lnTo>
                                  <a:pt x="744" y="1"/>
                                </a:lnTo>
                                <a:lnTo>
                                  <a:pt x="746" y="1"/>
                                </a:lnTo>
                                <a:lnTo>
                                  <a:pt x="747" y="1"/>
                                </a:lnTo>
                                <a:lnTo>
                                  <a:pt x="749" y="1"/>
                                </a:lnTo>
                                <a:lnTo>
                                  <a:pt x="750" y="1"/>
                                </a:lnTo>
                                <a:lnTo>
                                  <a:pt x="752" y="1"/>
                                </a:lnTo>
                                <a:lnTo>
                                  <a:pt x="754" y="1"/>
                                </a:lnTo>
                                <a:lnTo>
                                  <a:pt x="755" y="2"/>
                                </a:lnTo>
                                <a:lnTo>
                                  <a:pt x="757" y="4"/>
                                </a:lnTo>
                                <a:lnTo>
                                  <a:pt x="758" y="3"/>
                                </a:lnTo>
                                <a:lnTo>
                                  <a:pt x="760" y="2"/>
                                </a:lnTo>
                                <a:lnTo>
                                  <a:pt x="762" y="1"/>
                                </a:lnTo>
                                <a:lnTo>
                                  <a:pt x="763" y="1"/>
                                </a:lnTo>
                                <a:lnTo>
                                  <a:pt x="765" y="1"/>
                                </a:lnTo>
                                <a:lnTo>
                                  <a:pt x="767" y="1"/>
                                </a:lnTo>
                                <a:lnTo>
                                  <a:pt x="768" y="2"/>
                                </a:lnTo>
                                <a:lnTo>
                                  <a:pt x="770" y="2"/>
                                </a:lnTo>
                                <a:lnTo>
                                  <a:pt x="771" y="1"/>
                                </a:lnTo>
                                <a:lnTo>
                                  <a:pt x="773" y="1"/>
                                </a:lnTo>
                                <a:lnTo>
                                  <a:pt x="775" y="2"/>
                                </a:lnTo>
                                <a:lnTo>
                                  <a:pt x="776" y="6"/>
                                </a:lnTo>
                                <a:lnTo>
                                  <a:pt x="778" y="13"/>
                                </a:lnTo>
                                <a:lnTo>
                                  <a:pt x="779" y="25"/>
                                </a:lnTo>
                                <a:lnTo>
                                  <a:pt x="781" y="24"/>
                                </a:lnTo>
                                <a:lnTo>
                                  <a:pt x="783" y="10"/>
                                </a:lnTo>
                                <a:lnTo>
                                  <a:pt x="784" y="4"/>
                                </a:lnTo>
                                <a:lnTo>
                                  <a:pt x="786" y="2"/>
                                </a:lnTo>
                                <a:lnTo>
                                  <a:pt x="788" y="2"/>
                                </a:lnTo>
                                <a:lnTo>
                                  <a:pt x="789" y="2"/>
                                </a:lnTo>
                                <a:lnTo>
                                  <a:pt x="791" y="1"/>
                                </a:lnTo>
                                <a:lnTo>
                                  <a:pt x="792" y="1"/>
                                </a:lnTo>
                                <a:lnTo>
                                  <a:pt x="794" y="1"/>
                                </a:lnTo>
                                <a:lnTo>
                                  <a:pt x="796" y="2"/>
                                </a:lnTo>
                                <a:lnTo>
                                  <a:pt x="797" y="3"/>
                                </a:lnTo>
                                <a:lnTo>
                                  <a:pt x="799" y="5"/>
                                </a:lnTo>
                                <a:lnTo>
                                  <a:pt x="800" y="4"/>
                                </a:lnTo>
                                <a:lnTo>
                                  <a:pt x="802" y="3"/>
                                </a:lnTo>
                                <a:lnTo>
                                  <a:pt x="804" y="2"/>
                                </a:lnTo>
                                <a:lnTo>
                                  <a:pt x="805" y="1"/>
                                </a:lnTo>
                                <a:lnTo>
                                  <a:pt x="807" y="1"/>
                                </a:lnTo>
                                <a:lnTo>
                                  <a:pt x="808" y="1"/>
                                </a:lnTo>
                                <a:lnTo>
                                  <a:pt x="810" y="1"/>
                                </a:lnTo>
                                <a:lnTo>
                                  <a:pt x="812" y="1"/>
                                </a:lnTo>
                                <a:lnTo>
                                  <a:pt x="813" y="1"/>
                                </a:lnTo>
                                <a:lnTo>
                                  <a:pt x="815" y="1"/>
                                </a:lnTo>
                                <a:lnTo>
                                  <a:pt x="817" y="1"/>
                                </a:lnTo>
                                <a:lnTo>
                                  <a:pt x="818" y="1"/>
                                </a:lnTo>
                                <a:lnTo>
                                  <a:pt x="820" y="1"/>
                                </a:lnTo>
                                <a:lnTo>
                                  <a:pt x="821" y="1"/>
                                </a:lnTo>
                                <a:lnTo>
                                  <a:pt x="823" y="1"/>
                                </a:lnTo>
                                <a:lnTo>
                                  <a:pt x="825" y="1"/>
                                </a:lnTo>
                                <a:lnTo>
                                  <a:pt x="826" y="0"/>
                                </a:lnTo>
                                <a:lnTo>
                                  <a:pt x="828" y="0"/>
                                </a:lnTo>
                                <a:lnTo>
                                  <a:pt x="829" y="0"/>
                                </a:lnTo>
                                <a:lnTo>
                                  <a:pt x="831" y="1"/>
                                </a:lnTo>
                                <a:lnTo>
                                  <a:pt x="833" y="0"/>
                                </a:lnTo>
                                <a:lnTo>
                                  <a:pt x="834" y="0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39" y="1"/>
                                </a:lnTo>
                                <a:lnTo>
                                  <a:pt x="841" y="1"/>
                                </a:lnTo>
                                <a:lnTo>
                                  <a:pt x="842" y="1"/>
                                </a:lnTo>
                                <a:lnTo>
                                  <a:pt x="844" y="0"/>
                                </a:lnTo>
                                <a:lnTo>
                                  <a:pt x="846" y="1"/>
                                </a:lnTo>
                                <a:lnTo>
                                  <a:pt x="847" y="2"/>
                                </a:lnTo>
                                <a:lnTo>
                                  <a:pt x="849" y="3"/>
                                </a:lnTo>
                                <a:lnTo>
                                  <a:pt x="850" y="5"/>
                                </a:lnTo>
                                <a:lnTo>
                                  <a:pt x="852" y="12"/>
                                </a:lnTo>
                                <a:lnTo>
                                  <a:pt x="854" y="17"/>
                                </a:lnTo>
                                <a:lnTo>
                                  <a:pt x="855" y="10"/>
                                </a:lnTo>
                                <a:lnTo>
                                  <a:pt x="857" y="5"/>
                                </a:lnTo>
                                <a:lnTo>
                                  <a:pt x="859" y="4"/>
                                </a:lnTo>
                                <a:lnTo>
                                  <a:pt x="860" y="3"/>
                                </a:lnTo>
                                <a:lnTo>
                                  <a:pt x="862" y="3"/>
                                </a:lnTo>
                                <a:lnTo>
                                  <a:pt x="863" y="3"/>
                                </a:lnTo>
                                <a:lnTo>
                                  <a:pt x="865" y="3"/>
                                </a:lnTo>
                                <a:lnTo>
                                  <a:pt x="867" y="2"/>
                                </a:lnTo>
                                <a:lnTo>
                                  <a:pt x="868" y="2"/>
                                </a:lnTo>
                                <a:lnTo>
                                  <a:pt x="870" y="1"/>
                                </a:lnTo>
                                <a:lnTo>
                                  <a:pt x="871" y="2"/>
                                </a:lnTo>
                                <a:lnTo>
                                  <a:pt x="873" y="1"/>
                                </a:lnTo>
                                <a:lnTo>
                                  <a:pt x="875" y="1"/>
                                </a:lnTo>
                                <a:lnTo>
                                  <a:pt x="876" y="1"/>
                                </a:lnTo>
                                <a:lnTo>
                                  <a:pt x="878" y="1"/>
                                </a:lnTo>
                                <a:lnTo>
                                  <a:pt x="880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2"/>
                                </a:lnTo>
                                <a:lnTo>
                                  <a:pt x="884" y="2"/>
                                </a:lnTo>
                                <a:lnTo>
                                  <a:pt x="886" y="2"/>
                                </a:lnTo>
                                <a:lnTo>
                                  <a:pt x="888" y="1"/>
                                </a:lnTo>
                                <a:lnTo>
                                  <a:pt x="889" y="0"/>
                                </a:lnTo>
                                <a:lnTo>
                                  <a:pt x="891" y="0"/>
                                </a:lnTo>
                                <a:lnTo>
                                  <a:pt x="892" y="1"/>
                                </a:lnTo>
                                <a:lnTo>
                                  <a:pt x="894" y="1"/>
                                </a:lnTo>
                                <a:lnTo>
                                  <a:pt x="896" y="1"/>
                                </a:lnTo>
                                <a:lnTo>
                                  <a:pt x="897" y="1"/>
                                </a:lnTo>
                                <a:lnTo>
                                  <a:pt x="899" y="0"/>
                                </a:lnTo>
                                <a:lnTo>
                                  <a:pt x="901" y="0"/>
                                </a:lnTo>
                                <a:lnTo>
                                  <a:pt x="902" y="1"/>
                                </a:lnTo>
                                <a:lnTo>
                                  <a:pt x="904" y="1"/>
                                </a:lnTo>
                                <a:lnTo>
                                  <a:pt x="905" y="1"/>
                                </a:lnTo>
                                <a:lnTo>
                                  <a:pt x="907" y="2"/>
                                </a:lnTo>
                                <a:lnTo>
                                  <a:pt x="909" y="3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1"/>
                                </a:lnTo>
                                <a:lnTo>
                                  <a:pt x="915" y="2"/>
                                </a:lnTo>
                                <a:lnTo>
                                  <a:pt x="917" y="3"/>
                                </a:lnTo>
                                <a:lnTo>
                                  <a:pt x="918" y="3"/>
                                </a:lnTo>
                                <a:lnTo>
                                  <a:pt x="920" y="3"/>
                                </a:lnTo>
                                <a:lnTo>
                                  <a:pt x="922" y="5"/>
                                </a:lnTo>
                                <a:lnTo>
                                  <a:pt x="923" y="5"/>
                                </a:lnTo>
                                <a:lnTo>
                                  <a:pt x="925" y="2"/>
                                </a:lnTo>
                                <a:lnTo>
                                  <a:pt x="926" y="1"/>
                                </a:lnTo>
                                <a:lnTo>
                                  <a:pt x="928" y="1"/>
                                </a:lnTo>
                                <a:lnTo>
                                  <a:pt x="930" y="1"/>
                                </a:lnTo>
                                <a:lnTo>
                                  <a:pt x="931" y="1"/>
                                </a:lnTo>
                                <a:lnTo>
                                  <a:pt x="933" y="1"/>
                                </a:lnTo>
                                <a:lnTo>
                                  <a:pt x="934" y="1"/>
                                </a:lnTo>
                                <a:lnTo>
                                  <a:pt x="936" y="0"/>
                                </a:lnTo>
                                <a:lnTo>
                                  <a:pt x="938" y="0"/>
                                </a:lnTo>
                                <a:lnTo>
                                  <a:pt x="939" y="0"/>
                                </a:lnTo>
                                <a:lnTo>
                                  <a:pt x="941" y="1"/>
                                </a:lnTo>
                                <a:lnTo>
                                  <a:pt x="943" y="1"/>
                                </a:lnTo>
                                <a:lnTo>
                                  <a:pt x="944" y="1"/>
                                </a:lnTo>
                                <a:lnTo>
                                  <a:pt x="946" y="1"/>
                                </a:lnTo>
                                <a:lnTo>
                                  <a:pt x="947" y="0"/>
                                </a:lnTo>
                                <a:lnTo>
                                  <a:pt x="949" y="1"/>
                                </a:lnTo>
                                <a:lnTo>
                                  <a:pt x="951" y="0"/>
                                </a:lnTo>
                                <a:lnTo>
                                  <a:pt x="952" y="1"/>
                                </a:lnTo>
                                <a:lnTo>
                                  <a:pt x="954" y="1"/>
                                </a:lnTo>
                                <a:lnTo>
                                  <a:pt x="955" y="0"/>
                                </a:lnTo>
                                <a:lnTo>
                                  <a:pt x="957" y="1"/>
                                </a:lnTo>
                                <a:lnTo>
                                  <a:pt x="959" y="1"/>
                                </a:lnTo>
                                <a:lnTo>
                                  <a:pt x="960" y="0"/>
                                </a:lnTo>
                                <a:lnTo>
                                  <a:pt x="962" y="0"/>
                                </a:lnTo>
                                <a:lnTo>
                                  <a:pt x="963" y="1"/>
                                </a:lnTo>
                                <a:lnTo>
                                  <a:pt x="965" y="1"/>
                                </a:lnTo>
                                <a:lnTo>
                                  <a:pt x="967" y="0"/>
                                </a:lnTo>
                                <a:lnTo>
                                  <a:pt x="968" y="1"/>
                                </a:lnTo>
                                <a:lnTo>
                                  <a:pt x="970" y="1"/>
                                </a:lnTo>
                                <a:lnTo>
                                  <a:pt x="972" y="0"/>
                                </a:lnTo>
                                <a:lnTo>
                                  <a:pt x="973" y="1"/>
                                </a:lnTo>
                                <a:lnTo>
                                  <a:pt x="975" y="0"/>
                                </a:lnTo>
                                <a:lnTo>
                                  <a:pt x="976" y="0"/>
                                </a:lnTo>
                                <a:lnTo>
                                  <a:pt x="978" y="1"/>
                                </a:lnTo>
                                <a:lnTo>
                                  <a:pt x="980" y="1"/>
                                </a:lnTo>
                                <a:lnTo>
                                  <a:pt x="981" y="1"/>
                                </a:lnTo>
                                <a:lnTo>
                                  <a:pt x="983" y="4"/>
                                </a:lnTo>
                                <a:lnTo>
                                  <a:pt x="984" y="8"/>
                                </a:lnTo>
                                <a:lnTo>
                                  <a:pt x="986" y="8"/>
                                </a:lnTo>
                                <a:lnTo>
                                  <a:pt x="988" y="10"/>
                                </a:lnTo>
                                <a:lnTo>
                                  <a:pt x="989" y="13"/>
                                </a:lnTo>
                                <a:lnTo>
                                  <a:pt x="991" y="8"/>
                                </a:lnTo>
                                <a:lnTo>
                                  <a:pt x="993" y="4"/>
                                </a:lnTo>
                                <a:lnTo>
                                  <a:pt x="994" y="3"/>
                                </a:lnTo>
                                <a:lnTo>
                                  <a:pt x="996" y="2"/>
                                </a:lnTo>
                                <a:lnTo>
                                  <a:pt x="997" y="2"/>
                                </a:lnTo>
                                <a:lnTo>
                                  <a:pt x="999" y="2"/>
                                </a:lnTo>
                                <a:lnTo>
                                  <a:pt x="1001" y="3"/>
                                </a:lnTo>
                                <a:lnTo>
                                  <a:pt x="1002" y="2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2"/>
                                </a:lnTo>
                                <a:lnTo>
                                  <a:pt x="1010" y="2"/>
                                </a:lnTo>
                                <a:lnTo>
                                  <a:pt x="1012" y="2"/>
                                </a:lnTo>
                                <a:lnTo>
                                  <a:pt x="1014" y="1"/>
                                </a:lnTo>
                                <a:lnTo>
                                  <a:pt x="1015" y="1"/>
                                </a:lnTo>
                                <a:lnTo>
                                  <a:pt x="1017" y="1"/>
                                </a:lnTo>
                                <a:lnTo>
                                  <a:pt x="1018" y="2"/>
                                </a:lnTo>
                                <a:lnTo>
                                  <a:pt x="1020" y="2"/>
                                </a:lnTo>
                                <a:lnTo>
                                  <a:pt x="1022" y="2"/>
                                </a:lnTo>
                                <a:lnTo>
                                  <a:pt x="1023" y="3"/>
                                </a:lnTo>
                                <a:lnTo>
                                  <a:pt x="1025" y="2"/>
                                </a:lnTo>
                                <a:lnTo>
                                  <a:pt x="1026" y="3"/>
                                </a:lnTo>
                                <a:lnTo>
                                  <a:pt x="1028" y="4"/>
                                </a:lnTo>
                                <a:lnTo>
                                  <a:pt x="1030" y="3"/>
                                </a:lnTo>
                                <a:lnTo>
                                  <a:pt x="1031" y="2"/>
                                </a:lnTo>
                                <a:lnTo>
                                  <a:pt x="1033" y="1"/>
                                </a:lnTo>
                                <a:lnTo>
                                  <a:pt x="1035" y="1"/>
                                </a:lnTo>
                                <a:lnTo>
                                  <a:pt x="1036" y="2"/>
                                </a:lnTo>
                                <a:lnTo>
                                  <a:pt x="1038" y="3"/>
                                </a:lnTo>
                                <a:lnTo>
                                  <a:pt x="1039" y="2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1"/>
                                </a:lnTo>
                                <a:lnTo>
                                  <a:pt x="1046" y="1"/>
                                </a:lnTo>
                                <a:lnTo>
                                  <a:pt x="1047" y="1"/>
                                </a:lnTo>
                                <a:lnTo>
                                  <a:pt x="1049" y="2"/>
                                </a:lnTo>
                                <a:lnTo>
                                  <a:pt x="1051" y="4"/>
                                </a:lnTo>
                                <a:lnTo>
                                  <a:pt x="1052" y="8"/>
                                </a:lnTo>
                                <a:lnTo>
                                  <a:pt x="1054" y="13"/>
                                </a:lnTo>
                                <a:lnTo>
                                  <a:pt x="1056" y="10"/>
                                </a:lnTo>
                                <a:lnTo>
                                  <a:pt x="1057" y="7"/>
                                </a:lnTo>
                                <a:lnTo>
                                  <a:pt x="1059" y="8"/>
                                </a:lnTo>
                                <a:lnTo>
                                  <a:pt x="1060" y="8"/>
                                </a:lnTo>
                                <a:lnTo>
                                  <a:pt x="1062" y="4"/>
                                </a:lnTo>
                                <a:lnTo>
                                  <a:pt x="1064" y="2"/>
                                </a:lnTo>
                                <a:lnTo>
                                  <a:pt x="1065" y="2"/>
                                </a:lnTo>
                                <a:lnTo>
                                  <a:pt x="1067" y="2"/>
                                </a:lnTo>
                                <a:lnTo>
                                  <a:pt x="1068" y="1"/>
                                </a:lnTo>
                                <a:lnTo>
                                  <a:pt x="1070" y="1"/>
                                </a:lnTo>
                                <a:lnTo>
                                  <a:pt x="1072" y="1"/>
                                </a:lnTo>
                                <a:lnTo>
                                  <a:pt x="1073" y="2"/>
                                </a:lnTo>
                                <a:lnTo>
                                  <a:pt x="1075" y="2"/>
                                </a:lnTo>
                                <a:lnTo>
                                  <a:pt x="1077" y="3"/>
                                </a:lnTo>
                                <a:lnTo>
                                  <a:pt x="1078" y="3"/>
                                </a:lnTo>
                                <a:lnTo>
                                  <a:pt x="1080" y="2"/>
                                </a:lnTo>
                                <a:lnTo>
                                  <a:pt x="1081" y="2"/>
                                </a:lnTo>
                                <a:lnTo>
                                  <a:pt x="1083" y="2"/>
                                </a:lnTo>
                                <a:lnTo>
                                  <a:pt x="1085" y="2"/>
                                </a:lnTo>
                                <a:lnTo>
                                  <a:pt x="1086" y="2"/>
                                </a:lnTo>
                                <a:lnTo>
                                  <a:pt x="1088" y="2"/>
                                </a:lnTo>
                                <a:lnTo>
                                  <a:pt x="1089" y="1"/>
                                </a:lnTo>
                                <a:lnTo>
                                  <a:pt x="109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4" y="1"/>
                                </a:lnTo>
                                <a:lnTo>
                                  <a:pt x="1096" y="0"/>
                                </a:lnTo>
                                <a:lnTo>
                                  <a:pt x="1098" y="0"/>
                                </a:lnTo>
                                <a:lnTo>
                                  <a:pt x="1099" y="0"/>
                                </a:lnTo>
                                <a:lnTo>
                                  <a:pt x="1101" y="0"/>
                                </a:lnTo>
                                <a:lnTo>
                                  <a:pt x="1102" y="0"/>
                                </a:lnTo>
                                <a:lnTo>
                                  <a:pt x="1104" y="0"/>
                                </a:lnTo>
                                <a:lnTo>
                                  <a:pt x="1106" y="0"/>
                                </a:lnTo>
                                <a:lnTo>
                                  <a:pt x="1107" y="0"/>
                                </a:lnTo>
                                <a:lnTo>
                                  <a:pt x="1109" y="0"/>
                                </a:lnTo>
                                <a:lnTo>
                                  <a:pt x="1110" y="1"/>
                                </a:lnTo>
                                <a:lnTo>
                                  <a:pt x="1112" y="1"/>
                                </a:lnTo>
                                <a:lnTo>
                                  <a:pt x="1114" y="2"/>
                                </a:lnTo>
                                <a:lnTo>
                                  <a:pt x="1115" y="1"/>
                                </a:lnTo>
                                <a:lnTo>
                                  <a:pt x="1117" y="1"/>
                                </a:lnTo>
                                <a:lnTo>
                                  <a:pt x="1118" y="1"/>
                                </a:lnTo>
                                <a:lnTo>
                                  <a:pt x="1120" y="1"/>
                                </a:lnTo>
                                <a:lnTo>
                                  <a:pt x="1122" y="0"/>
                                </a:lnTo>
                                <a:lnTo>
                                  <a:pt x="1123" y="0"/>
                                </a:lnTo>
                                <a:lnTo>
                                  <a:pt x="1125" y="0"/>
                                </a:lnTo>
                                <a:lnTo>
                                  <a:pt x="1127" y="0"/>
                                </a:lnTo>
                                <a:lnTo>
                                  <a:pt x="1128" y="0"/>
                                </a:lnTo>
                                <a:lnTo>
                                  <a:pt x="1130" y="0"/>
                                </a:lnTo>
                                <a:lnTo>
                                  <a:pt x="1131" y="1"/>
                                </a:lnTo>
                                <a:lnTo>
                                  <a:pt x="1133" y="2"/>
                                </a:lnTo>
                                <a:lnTo>
                                  <a:pt x="1135" y="9"/>
                                </a:lnTo>
                                <a:lnTo>
                                  <a:pt x="1136" y="13"/>
                                </a:lnTo>
                                <a:lnTo>
                                  <a:pt x="1138" y="12"/>
                                </a:lnTo>
                                <a:lnTo>
                                  <a:pt x="1139" y="9"/>
                                </a:lnTo>
                                <a:lnTo>
                                  <a:pt x="1141" y="7"/>
                                </a:lnTo>
                                <a:lnTo>
                                  <a:pt x="1143" y="6"/>
                                </a:lnTo>
                                <a:lnTo>
                                  <a:pt x="1144" y="5"/>
                                </a:lnTo>
                                <a:lnTo>
                                  <a:pt x="1146" y="4"/>
                                </a:lnTo>
                                <a:lnTo>
                                  <a:pt x="1148" y="4"/>
                                </a:lnTo>
                                <a:lnTo>
                                  <a:pt x="1149" y="3"/>
                                </a:lnTo>
                                <a:lnTo>
                                  <a:pt x="1151" y="3"/>
                                </a:lnTo>
                                <a:lnTo>
                                  <a:pt x="1152" y="4"/>
                                </a:lnTo>
                                <a:lnTo>
                                  <a:pt x="1154" y="4"/>
                                </a:lnTo>
                                <a:lnTo>
                                  <a:pt x="1156" y="4"/>
                                </a:lnTo>
                                <a:lnTo>
                                  <a:pt x="1157" y="3"/>
                                </a:lnTo>
                                <a:lnTo>
                                  <a:pt x="1159" y="2"/>
                                </a:lnTo>
                                <a:lnTo>
                                  <a:pt x="1160" y="2"/>
                                </a:lnTo>
                                <a:lnTo>
                                  <a:pt x="1162" y="2"/>
                                </a:lnTo>
                                <a:lnTo>
                                  <a:pt x="1164" y="2"/>
                                </a:lnTo>
                                <a:lnTo>
                                  <a:pt x="1165" y="3"/>
                                </a:lnTo>
                                <a:lnTo>
                                  <a:pt x="1167" y="4"/>
                                </a:lnTo>
                                <a:lnTo>
                                  <a:pt x="1169" y="4"/>
                                </a:lnTo>
                                <a:lnTo>
                                  <a:pt x="1170" y="2"/>
                                </a:lnTo>
                                <a:lnTo>
                                  <a:pt x="1172" y="2"/>
                                </a:lnTo>
                                <a:lnTo>
                                  <a:pt x="1173" y="1"/>
                                </a:lnTo>
                                <a:lnTo>
                                  <a:pt x="1175" y="1"/>
                                </a:lnTo>
                                <a:lnTo>
                                  <a:pt x="1177" y="1"/>
                                </a:lnTo>
                                <a:lnTo>
                                  <a:pt x="1178" y="1"/>
                                </a:lnTo>
                                <a:lnTo>
                                  <a:pt x="1180" y="1"/>
                                </a:lnTo>
                                <a:lnTo>
                                  <a:pt x="1181" y="2"/>
                                </a:lnTo>
                                <a:lnTo>
                                  <a:pt x="1183" y="2"/>
                                </a:lnTo>
                                <a:lnTo>
                                  <a:pt x="1185" y="3"/>
                                </a:lnTo>
                                <a:lnTo>
                                  <a:pt x="1186" y="5"/>
                                </a:lnTo>
                                <a:lnTo>
                                  <a:pt x="1188" y="9"/>
                                </a:lnTo>
                                <a:lnTo>
                                  <a:pt x="1190" y="8"/>
                                </a:lnTo>
                                <a:lnTo>
                                  <a:pt x="1191" y="7"/>
                                </a:lnTo>
                                <a:lnTo>
                                  <a:pt x="1193" y="12"/>
                                </a:lnTo>
                                <a:lnTo>
                                  <a:pt x="1194" y="15"/>
                                </a:lnTo>
                                <a:lnTo>
                                  <a:pt x="1196" y="10"/>
                                </a:lnTo>
                                <a:lnTo>
                                  <a:pt x="1198" y="4"/>
                                </a:lnTo>
                                <a:lnTo>
                                  <a:pt x="1199" y="2"/>
                                </a:lnTo>
                                <a:lnTo>
                                  <a:pt x="1201" y="2"/>
                                </a:lnTo>
                                <a:lnTo>
                                  <a:pt x="1202" y="1"/>
                                </a:lnTo>
                                <a:lnTo>
                                  <a:pt x="1204" y="1"/>
                                </a:lnTo>
                                <a:lnTo>
                                  <a:pt x="1206" y="1"/>
                                </a:lnTo>
                                <a:lnTo>
                                  <a:pt x="1207" y="1"/>
                                </a:lnTo>
                                <a:lnTo>
                                  <a:pt x="1209" y="1"/>
                                </a:lnTo>
                                <a:lnTo>
                                  <a:pt x="1211" y="1"/>
                                </a:lnTo>
                                <a:lnTo>
                                  <a:pt x="1212" y="1"/>
                                </a:lnTo>
                                <a:lnTo>
                                  <a:pt x="1214" y="1"/>
                                </a:lnTo>
                                <a:lnTo>
                                  <a:pt x="1215" y="1"/>
                                </a:lnTo>
                                <a:lnTo>
                                  <a:pt x="1217" y="1"/>
                                </a:lnTo>
                                <a:lnTo>
                                  <a:pt x="1219" y="1"/>
                                </a:lnTo>
                                <a:lnTo>
                                  <a:pt x="1220" y="1"/>
                                </a:lnTo>
                                <a:lnTo>
                                  <a:pt x="1222" y="1"/>
                                </a:lnTo>
                                <a:lnTo>
                                  <a:pt x="1223" y="2"/>
                                </a:lnTo>
                                <a:lnTo>
                                  <a:pt x="1225" y="1"/>
                                </a:lnTo>
                                <a:lnTo>
                                  <a:pt x="1227" y="1"/>
                                </a:lnTo>
                                <a:lnTo>
                                  <a:pt x="1228" y="1"/>
                                </a:lnTo>
                                <a:lnTo>
                                  <a:pt x="1230" y="1"/>
                                </a:lnTo>
                                <a:lnTo>
                                  <a:pt x="1232" y="1"/>
                                </a:lnTo>
                                <a:lnTo>
                                  <a:pt x="1233" y="0"/>
                                </a:lnTo>
                                <a:lnTo>
                                  <a:pt x="1235" y="1"/>
                                </a:lnTo>
                                <a:lnTo>
                                  <a:pt x="1236" y="1"/>
                                </a:lnTo>
                                <a:lnTo>
                                  <a:pt x="1238" y="0"/>
                                </a:lnTo>
                                <a:lnTo>
                                  <a:pt x="1240" y="1"/>
                                </a:lnTo>
                                <a:lnTo>
                                  <a:pt x="1241" y="1"/>
                                </a:lnTo>
                                <a:lnTo>
                                  <a:pt x="1243" y="1"/>
                                </a:lnTo>
                                <a:lnTo>
                                  <a:pt x="1244" y="2"/>
                                </a:lnTo>
                                <a:lnTo>
                                  <a:pt x="1246" y="3"/>
                                </a:lnTo>
                                <a:lnTo>
                                  <a:pt x="1248" y="4"/>
                                </a:lnTo>
                                <a:lnTo>
                                  <a:pt x="1249" y="3"/>
                                </a:lnTo>
                                <a:lnTo>
                                  <a:pt x="1251" y="2"/>
                                </a:lnTo>
                                <a:lnTo>
                                  <a:pt x="1253" y="2"/>
                                </a:lnTo>
                                <a:lnTo>
                                  <a:pt x="1254" y="2"/>
                                </a:lnTo>
                                <a:lnTo>
                                  <a:pt x="1256" y="2"/>
                                </a:lnTo>
                                <a:lnTo>
                                  <a:pt x="1257" y="1"/>
                                </a:lnTo>
                                <a:lnTo>
                                  <a:pt x="1259" y="1"/>
                                </a:lnTo>
                                <a:lnTo>
                                  <a:pt x="1261" y="1"/>
                                </a:lnTo>
                                <a:lnTo>
                                  <a:pt x="1262" y="1"/>
                                </a:lnTo>
                                <a:lnTo>
                                  <a:pt x="1264" y="1"/>
                                </a:lnTo>
                                <a:lnTo>
                                  <a:pt x="1265" y="1"/>
                                </a:lnTo>
                                <a:lnTo>
                                  <a:pt x="1267" y="1"/>
                                </a:lnTo>
                                <a:lnTo>
                                  <a:pt x="1269" y="1"/>
                                </a:lnTo>
                                <a:lnTo>
                                  <a:pt x="1270" y="1"/>
                                </a:lnTo>
                                <a:lnTo>
                                  <a:pt x="1272" y="1"/>
                                </a:lnTo>
                                <a:lnTo>
                                  <a:pt x="1273" y="1"/>
                                </a:lnTo>
                                <a:lnTo>
                                  <a:pt x="1275" y="1"/>
                                </a:lnTo>
                                <a:lnTo>
                                  <a:pt x="1277" y="1"/>
                                </a:lnTo>
                                <a:lnTo>
                                  <a:pt x="1278" y="0"/>
                                </a:lnTo>
                                <a:lnTo>
                                  <a:pt x="1280" y="0"/>
                                </a:lnTo>
                                <a:lnTo>
                                  <a:pt x="1282" y="0"/>
                                </a:lnTo>
                                <a:lnTo>
                                  <a:pt x="1283" y="1"/>
                                </a:lnTo>
                                <a:lnTo>
                                  <a:pt x="1285" y="1"/>
                                </a:lnTo>
                                <a:lnTo>
                                  <a:pt x="1286" y="0"/>
                                </a:lnTo>
                                <a:lnTo>
                                  <a:pt x="1288" y="0"/>
                                </a:lnTo>
                                <a:lnTo>
                                  <a:pt x="1290" y="1"/>
                                </a:lnTo>
                                <a:lnTo>
                                  <a:pt x="1291" y="1"/>
                                </a:lnTo>
                                <a:lnTo>
                                  <a:pt x="1293" y="0"/>
                                </a:lnTo>
                                <a:lnTo>
                                  <a:pt x="1294" y="1"/>
                                </a:lnTo>
                                <a:lnTo>
                                  <a:pt x="1296" y="1"/>
                                </a:lnTo>
                                <a:lnTo>
                                  <a:pt x="1298" y="1"/>
                                </a:lnTo>
                                <a:lnTo>
                                  <a:pt x="1299" y="1"/>
                                </a:lnTo>
                                <a:lnTo>
                                  <a:pt x="1301" y="1"/>
                                </a:lnTo>
                                <a:lnTo>
                                  <a:pt x="1303" y="1"/>
                                </a:lnTo>
                                <a:lnTo>
                                  <a:pt x="1304" y="1"/>
                                </a:lnTo>
                                <a:lnTo>
                                  <a:pt x="1306" y="1"/>
                                </a:lnTo>
                                <a:lnTo>
                                  <a:pt x="1307" y="2"/>
                                </a:lnTo>
                                <a:lnTo>
                                  <a:pt x="1309" y="3"/>
                                </a:lnTo>
                                <a:lnTo>
                                  <a:pt x="1311" y="5"/>
                                </a:lnTo>
                                <a:lnTo>
                                  <a:pt x="1312" y="4"/>
                                </a:lnTo>
                                <a:lnTo>
                                  <a:pt x="1314" y="1"/>
                                </a:lnTo>
                                <a:lnTo>
                                  <a:pt x="1315" y="1"/>
                                </a:lnTo>
                                <a:lnTo>
                                  <a:pt x="1317" y="1"/>
                                </a:lnTo>
                                <a:lnTo>
                                  <a:pt x="1319" y="0"/>
                                </a:lnTo>
                                <a:lnTo>
                                  <a:pt x="1320" y="1"/>
                                </a:lnTo>
                                <a:lnTo>
                                  <a:pt x="1322" y="1"/>
                                </a:lnTo>
                                <a:lnTo>
                                  <a:pt x="1324" y="1"/>
                                </a:lnTo>
                                <a:lnTo>
                                  <a:pt x="1325" y="1"/>
                                </a:lnTo>
                                <a:lnTo>
                                  <a:pt x="1327" y="1"/>
                                </a:lnTo>
                                <a:lnTo>
                                  <a:pt x="1328" y="1"/>
                                </a:lnTo>
                                <a:lnTo>
                                  <a:pt x="1330" y="2"/>
                                </a:lnTo>
                                <a:lnTo>
                                  <a:pt x="1332" y="3"/>
                                </a:lnTo>
                                <a:lnTo>
                                  <a:pt x="1333" y="4"/>
                                </a:lnTo>
                                <a:lnTo>
                                  <a:pt x="1335" y="7"/>
                                </a:lnTo>
                                <a:lnTo>
                                  <a:pt x="1336" y="14"/>
                                </a:lnTo>
                                <a:lnTo>
                                  <a:pt x="1338" y="15"/>
                                </a:lnTo>
                                <a:lnTo>
                                  <a:pt x="1340" y="8"/>
                                </a:lnTo>
                                <a:lnTo>
                                  <a:pt x="1341" y="3"/>
                                </a:lnTo>
                                <a:lnTo>
                                  <a:pt x="1343" y="2"/>
                                </a:lnTo>
                                <a:lnTo>
                                  <a:pt x="1345" y="1"/>
                                </a:lnTo>
                                <a:lnTo>
                                  <a:pt x="1346" y="2"/>
                                </a:lnTo>
                                <a:lnTo>
                                  <a:pt x="1348" y="2"/>
                                </a:lnTo>
                                <a:lnTo>
                                  <a:pt x="1349" y="4"/>
                                </a:lnTo>
                                <a:lnTo>
                                  <a:pt x="1351" y="3"/>
                                </a:lnTo>
                                <a:lnTo>
                                  <a:pt x="1353" y="2"/>
                                </a:lnTo>
                                <a:lnTo>
                                  <a:pt x="1354" y="1"/>
                                </a:lnTo>
                                <a:lnTo>
                                  <a:pt x="1356" y="0"/>
                                </a:lnTo>
                                <a:lnTo>
                                  <a:pt x="1357" y="0"/>
                                </a:lnTo>
                                <a:lnTo>
                                  <a:pt x="1359" y="0"/>
                                </a:lnTo>
                                <a:lnTo>
                                  <a:pt x="1361" y="0"/>
                                </a:lnTo>
                                <a:lnTo>
                                  <a:pt x="1362" y="0"/>
                                </a:lnTo>
                                <a:lnTo>
                                  <a:pt x="1364" y="0"/>
                                </a:lnTo>
                                <a:lnTo>
                                  <a:pt x="1366" y="0"/>
                                </a:lnTo>
                                <a:lnTo>
                                  <a:pt x="1367" y="1"/>
                                </a:lnTo>
                                <a:lnTo>
                                  <a:pt x="1369" y="2"/>
                                </a:lnTo>
                                <a:lnTo>
                                  <a:pt x="1370" y="3"/>
                                </a:lnTo>
                                <a:lnTo>
                                  <a:pt x="1372" y="3"/>
                                </a:lnTo>
                                <a:lnTo>
                                  <a:pt x="1374" y="2"/>
                                </a:lnTo>
                                <a:lnTo>
                                  <a:pt x="1375" y="1"/>
                                </a:lnTo>
                                <a:lnTo>
                                  <a:pt x="1377" y="1"/>
                                </a:lnTo>
                                <a:lnTo>
                                  <a:pt x="1378" y="1"/>
                                </a:lnTo>
                                <a:lnTo>
                                  <a:pt x="1380" y="0"/>
                                </a:lnTo>
                                <a:lnTo>
                                  <a:pt x="1382" y="1"/>
                                </a:lnTo>
                                <a:lnTo>
                                  <a:pt x="1383" y="1"/>
                                </a:lnTo>
                                <a:lnTo>
                                  <a:pt x="1385" y="1"/>
                                </a:lnTo>
                                <a:lnTo>
                                  <a:pt x="1387" y="0"/>
                                </a:lnTo>
                                <a:lnTo>
                                  <a:pt x="1388" y="0"/>
                                </a:lnTo>
                                <a:lnTo>
                                  <a:pt x="1390" y="0"/>
                                </a:lnTo>
                                <a:lnTo>
                                  <a:pt x="1391" y="0"/>
                                </a:lnTo>
                                <a:lnTo>
                                  <a:pt x="1393" y="1"/>
                                </a:lnTo>
                                <a:lnTo>
                                  <a:pt x="1395" y="0"/>
                                </a:lnTo>
                                <a:lnTo>
                                  <a:pt x="1396" y="0"/>
                                </a:lnTo>
                                <a:lnTo>
                                  <a:pt x="1398" y="0"/>
                                </a:lnTo>
                                <a:lnTo>
                                  <a:pt x="1399" y="0"/>
                                </a:lnTo>
                                <a:lnTo>
                                  <a:pt x="1401" y="1"/>
                                </a:lnTo>
                                <a:lnTo>
                                  <a:pt x="1403" y="1"/>
                                </a:lnTo>
                                <a:lnTo>
                                  <a:pt x="1404" y="2"/>
                                </a:lnTo>
                                <a:lnTo>
                                  <a:pt x="1406" y="2"/>
                                </a:lnTo>
                                <a:lnTo>
                                  <a:pt x="1408" y="2"/>
                                </a:lnTo>
                                <a:lnTo>
                                  <a:pt x="1409" y="3"/>
                                </a:lnTo>
                                <a:lnTo>
                                  <a:pt x="1411" y="3"/>
                                </a:lnTo>
                                <a:lnTo>
                                  <a:pt x="1412" y="4"/>
                                </a:lnTo>
                                <a:lnTo>
                                  <a:pt x="1414" y="4"/>
                                </a:lnTo>
                                <a:lnTo>
                                  <a:pt x="1416" y="3"/>
                                </a:lnTo>
                                <a:lnTo>
                                  <a:pt x="1417" y="3"/>
                                </a:lnTo>
                                <a:lnTo>
                                  <a:pt x="1419" y="3"/>
                                </a:lnTo>
                                <a:lnTo>
                                  <a:pt x="1420" y="3"/>
                                </a:lnTo>
                                <a:lnTo>
                                  <a:pt x="1422" y="3"/>
                                </a:lnTo>
                                <a:lnTo>
                                  <a:pt x="1424" y="3"/>
                                </a:lnTo>
                                <a:lnTo>
                                  <a:pt x="1425" y="3"/>
                                </a:lnTo>
                                <a:lnTo>
                                  <a:pt x="1427" y="3"/>
                                </a:lnTo>
                                <a:lnTo>
                                  <a:pt x="1428" y="3"/>
                                </a:lnTo>
                                <a:lnTo>
                                  <a:pt x="1430" y="3"/>
                                </a:lnTo>
                                <a:lnTo>
                                  <a:pt x="1432" y="3"/>
                                </a:lnTo>
                                <a:lnTo>
                                  <a:pt x="1433" y="2"/>
                                </a:lnTo>
                                <a:lnTo>
                                  <a:pt x="1435" y="3"/>
                                </a:lnTo>
                                <a:lnTo>
                                  <a:pt x="1437" y="3"/>
                                </a:lnTo>
                                <a:lnTo>
                                  <a:pt x="1438" y="3"/>
                                </a:lnTo>
                                <a:lnTo>
                                  <a:pt x="1440" y="3"/>
                                </a:lnTo>
                                <a:lnTo>
                                  <a:pt x="1441" y="3"/>
                                </a:lnTo>
                                <a:lnTo>
                                  <a:pt x="1443" y="3"/>
                                </a:lnTo>
                                <a:lnTo>
                                  <a:pt x="1445" y="3"/>
                                </a:lnTo>
                                <a:lnTo>
                                  <a:pt x="1446" y="3"/>
                                </a:lnTo>
                                <a:lnTo>
                                  <a:pt x="1448" y="3"/>
                                </a:lnTo>
                                <a:lnTo>
                                  <a:pt x="1449" y="2"/>
                                </a:lnTo>
                                <a:lnTo>
                                  <a:pt x="1451" y="2"/>
                                </a:lnTo>
                                <a:lnTo>
                                  <a:pt x="1453" y="2"/>
                                </a:lnTo>
                                <a:lnTo>
                                  <a:pt x="1454" y="3"/>
                                </a:lnTo>
                                <a:lnTo>
                                  <a:pt x="1456" y="2"/>
                                </a:lnTo>
                                <a:lnTo>
                                  <a:pt x="1458" y="2"/>
                                </a:lnTo>
                                <a:lnTo>
                                  <a:pt x="1459" y="2"/>
                                </a:lnTo>
                                <a:lnTo>
                                  <a:pt x="1461" y="1"/>
                                </a:lnTo>
                                <a:lnTo>
                                  <a:pt x="1462" y="1"/>
                                </a:lnTo>
                                <a:lnTo>
                                  <a:pt x="1464" y="2"/>
                                </a:lnTo>
                                <a:lnTo>
                                  <a:pt x="1466" y="2"/>
                                </a:lnTo>
                                <a:lnTo>
                                  <a:pt x="1467" y="2"/>
                                </a:lnTo>
                                <a:lnTo>
                                  <a:pt x="1469" y="2"/>
                                </a:lnTo>
                                <a:lnTo>
                                  <a:pt x="1470" y="3"/>
                                </a:lnTo>
                                <a:lnTo>
                                  <a:pt x="1472" y="3"/>
                                </a:lnTo>
                                <a:lnTo>
                                  <a:pt x="1474" y="4"/>
                                </a:lnTo>
                                <a:lnTo>
                                  <a:pt x="1475" y="7"/>
                                </a:lnTo>
                                <a:lnTo>
                                  <a:pt x="1477" y="8"/>
                                </a:lnTo>
                                <a:lnTo>
                                  <a:pt x="1479" y="6"/>
                                </a:lnTo>
                                <a:lnTo>
                                  <a:pt x="1480" y="3"/>
                                </a:lnTo>
                                <a:lnTo>
                                  <a:pt x="1482" y="2"/>
                                </a:lnTo>
                                <a:lnTo>
                                  <a:pt x="1483" y="2"/>
                                </a:lnTo>
                                <a:lnTo>
                                  <a:pt x="1485" y="1"/>
                                </a:lnTo>
                                <a:lnTo>
                                  <a:pt x="1487" y="2"/>
                                </a:lnTo>
                                <a:lnTo>
                                  <a:pt x="1488" y="2"/>
                                </a:lnTo>
                                <a:lnTo>
                                  <a:pt x="1490" y="2"/>
                                </a:lnTo>
                                <a:lnTo>
                                  <a:pt x="1491" y="2"/>
                                </a:lnTo>
                                <a:lnTo>
                                  <a:pt x="1493" y="2"/>
                                </a:lnTo>
                                <a:lnTo>
                                  <a:pt x="1495" y="2"/>
                                </a:lnTo>
                                <a:lnTo>
                                  <a:pt x="1496" y="2"/>
                                </a:lnTo>
                                <a:lnTo>
                                  <a:pt x="1498" y="2"/>
                                </a:lnTo>
                                <a:lnTo>
                                  <a:pt x="1500" y="3"/>
                                </a:lnTo>
                                <a:lnTo>
                                  <a:pt x="1501" y="3"/>
                                </a:lnTo>
                                <a:lnTo>
                                  <a:pt x="1503" y="3"/>
                                </a:lnTo>
                                <a:lnTo>
                                  <a:pt x="1504" y="3"/>
                                </a:lnTo>
                                <a:lnTo>
                                  <a:pt x="1506" y="4"/>
                                </a:lnTo>
                                <a:lnTo>
                                  <a:pt x="1508" y="5"/>
                                </a:lnTo>
                                <a:lnTo>
                                  <a:pt x="1509" y="8"/>
                                </a:lnTo>
                                <a:lnTo>
                                  <a:pt x="1511" y="13"/>
                                </a:lnTo>
                                <a:lnTo>
                                  <a:pt x="1512" y="15"/>
                                </a:lnTo>
                                <a:lnTo>
                                  <a:pt x="1514" y="11"/>
                                </a:lnTo>
                                <a:lnTo>
                                  <a:pt x="1516" y="6"/>
                                </a:lnTo>
                                <a:lnTo>
                                  <a:pt x="1517" y="3"/>
                                </a:lnTo>
                                <a:lnTo>
                                  <a:pt x="1519" y="2"/>
                                </a:lnTo>
                                <a:lnTo>
                                  <a:pt x="1521" y="2"/>
                                </a:lnTo>
                                <a:lnTo>
                                  <a:pt x="1522" y="2"/>
                                </a:lnTo>
                                <a:lnTo>
                                  <a:pt x="1524" y="1"/>
                                </a:lnTo>
                                <a:lnTo>
                                  <a:pt x="1525" y="1"/>
                                </a:lnTo>
                                <a:lnTo>
                                  <a:pt x="1527" y="1"/>
                                </a:lnTo>
                                <a:lnTo>
                                  <a:pt x="1529" y="1"/>
                                </a:lnTo>
                                <a:lnTo>
                                  <a:pt x="1530" y="1"/>
                                </a:lnTo>
                                <a:lnTo>
                                  <a:pt x="1532" y="1"/>
                                </a:lnTo>
                                <a:lnTo>
                                  <a:pt x="1533" y="1"/>
                                </a:lnTo>
                                <a:lnTo>
                                  <a:pt x="1535" y="1"/>
                                </a:lnTo>
                                <a:lnTo>
                                  <a:pt x="1537" y="1"/>
                                </a:lnTo>
                                <a:lnTo>
                                  <a:pt x="1538" y="1"/>
                                </a:lnTo>
                                <a:lnTo>
                                  <a:pt x="1540" y="1"/>
                                </a:lnTo>
                                <a:lnTo>
                                  <a:pt x="1542" y="1"/>
                                </a:lnTo>
                                <a:lnTo>
                                  <a:pt x="1543" y="1"/>
                                </a:lnTo>
                                <a:lnTo>
                                  <a:pt x="1545" y="1"/>
                                </a:lnTo>
                                <a:lnTo>
                                  <a:pt x="1546" y="1"/>
                                </a:lnTo>
                                <a:lnTo>
                                  <a:pt x="1548" y="1"/>
                                </a:lnTo>
                                <a:lnTo>
                                  <a:pt x="1550" y="1"/>
                                </a:lnTo>
                                <a:lnTo>
                                  <a:pt x="1551" y="1"/>
                                </a:lnTo>
                                <a:lnTo>
                                  <a:pt x="1553" y="1"/>
                                </a:lnTo>
                                <a:lnTo>
                                  <a:pt x="1554" y="1"/>
                                </a:lnTo>
                                <a:lnTo>
                                  <a:pt x="1556" y="2"/>
                                </a:lnTo>
                                <a:lnTo>
                                  <a:pt x="1558" y="2"/>
                                </a:lnTo>
                                <a:lnTo>
                                  <a:pt x="1559" y="2"/>
                                </a:lnTo>
                                <a:lnTo>
                                  <a:pt x="1561" y="2"/>
                                </a:lnTo>
                                <a:lnTo>
                                  <a:pt x="1563" y="2"/>
                                </a:lnTo>
                                <a:lnTo>
                                  <a:pt x="1564" y="2"/>
                                </a:lnTo>
                                <a:lnTo>
                                  <a:pt x="1566" y="2"/>
                                </a:lnTo>
                                <a:lnTo>
                                  <a:pt x="1567" y="2"/>
                                </a:lnTo>
                                <a:lnTo>
                                  <a:pt x="1569" y="1"/>
                                </a:lnTo>
                                <a:lnTo>
                                  <a:pt x="1571" y="2"/>
                                </a:lnTo>
                                <a:lnTo>
                                  <a:pt x="1572" y="1"/>
                                </a:lnTo>
                                <a:lnTo>
                                  <a:pt x="1574" y="2"/>
                                </a:lnTo>
                                <a:lnTo>
                                  <a:pt x="1575" y="2"/>
                                </a:lnTo>
                                <a:lnTo>
                                  <a:pt x="1577" y="2"/>
                                </a:lnTo>
                                <a:lnTo>
                                  <a:pt x="1579" y="2"/>
                                </a:lnTo>
                                <a:lnTo>
                                  <a:pt x="1580" y="2"/>
                                </a:lnTo>
                                <a:lnTo>
                                  <a:pt x="1582" y="3"/>
                                </a:lnTo>
                                <a:lnTo>
                                  <a:pt x="1583" y="4"/>
                                </a:lnTo>
                                <a:lnTo>
                                  <a:pt x="1585" y="7"/>
                                </a:lnTo>
                                <a:lnTo>
                                  <a:pt x="1587" y="8"/>
                                </a:lnTo>
                                <a:lnTo>
                                  <a:pt x="1588" y="7"/>
                                </a:lnTo>
                                <a:lnTo>
                                  <a:pt x="1590" y="6"/>
                                </a:lnTo>
                                <a:lnTo>
                                  <a:pt x="1592" y="5"/>
                                </a:lnTo>
                                <a:lnTo>
                                  <a:pt x="1593" y="4"/>
                                </a:lnTo>
                                <a:lnTo>
                                  <a:pt x="1595" y="4"/>
                                </a:lnTo>
                                <a:lnTo>
                                  <a:pt x="1596" y="4"/>
                                </a:lnTo>
                                <a:lnTo>
                                  <a:pt x="1598" y="4"/>
                                </a:lnTo>
                                <a:lnTo>
                                  <a:pt x="1600" y="4"/>
                                </a:lnTo>
                                <a:lnTo>
                                  <a:pt x="1601" y="3"/>
                                </a:lnTo>
                                <a:lnTo>
                                  <a:pt x="1603" y="3"/>
                                </a:lnTo>
                                <a:lnTo>
                                  <a:pt x="1604" y="3"/>
                                </a:lnTo>
                                <a:lnTo>
                                  <a:pt x="1606" y="3"/>
                                </a:lnTo>
                                <a:lnTo>
                                  <a:pt x="1608" y="3"/>
                                </a:lnTo>
                                <a:lnTo>
                                  <a:pt x="1609" y="2"/>
                                </a:lnTo>
                                <a:lnTo>
                                  <a:pt x="1611" y="2"/>
                                </a:lnTo>
                                <a:lnTo>
                                  <a:pt x="1613" y="2"/>
                                </a:lnTo>
                                <a:lnTo>
                                  <a:pt x="1614" y="3"/>
                                </a:lnTo>
                                <a:lnTo>
                                  <a:pt x="1616" y="3"/>
                                </a:lnTo>
                                <a:lnTo>
                                  <a:pt x="1617" y="3"/>
                                </a:lnTo>
                                <a:lnTo>
                                  <a:pt x="1619" y="3"/>
                                </a:lnTo>
                                <a:lnTo>
                                  <a:pt x="1621" y="3"/>
                                </a:lnTo>
                                <a:lnTo>
                                  <a:pt x="1622" y="2"/>
                                </a:lnTo>
                                <a:lnTo>
                                  <a:pt x="1624" y="2"/>
                                </a:lnTo>
                                <a:lnTo>
                                  <a:pt x="1625" y="2"/>
                                </a:lnTo>
                                <a:lnTo>
                                  <a:pt x="1627" y="1"/>
                                </a:lnTo>
                                <a:lnTo>
                                  <a:pt x="1629" y="2"/>
                                </a:lnTo>
                                <a:lnTo>
                                  <a:pt x="1630" y="2"/>
                                </a:lnTo>
                                <a:lnTo>
                                  <a:pt x="1632" y="2"/>
                                </a:lnTo>
                                <a:lnTo>
                                  <a:pt x="1634" y="2"/>
                                </a:lnTo>
                                <a:lnTo>
                                  <a:pt x="1635" y="2"/>
                                </a:lnTo>
                                <a:lnTo>
                                  <a:pt x="1637" y="2"/>
                                </a:lnTo>
                                <a:lnTo>
                                  <a:pt x="1638" y="2"/>
                                </a:lnTo>
                                <a:lnTo>
                                  <a:pt x="1640" y="2"/>
                                </a:lnTo>
                                <a:lnTo>
                                  <a:pt x="1642" y="2"/>
                                </a:lnTo>
                                <a:lnTo>
                                  <a:pt x="1643" y="1"/>
                                </a:lnTo>
                                <a:lnTo>
                                  <a:pt x="1645" y="1"/>
                                </a:lnTo>
                                <a:lnTo>
                                  <a:pt x="1646" y="1"/>
                                </a:lnTo>
                                <a:lnTo>
                                  <a:pt x="1648" y="1"/>
                                </a:lnTo>
                                <a:lnTo>
                                  <a:pt x="1650" y="1"/>
                                </a:lnTo>
                                <a:lnTo>
                                  <a:pt x="1651" y="1"/>
                                </a:lnTo>
                                <a:lnTo>
                                  <a:pt x="1653" y="1"/>
                                </a:lnTo>
                                <a:lnTo>
                                  <a:pt x="1655" y="1"/>
                                </a:lnTo>
                                <a:lnTo>
                                  <a:pt x="1656" y="2"/>
                                </a:lnTo>
                                <a:lnTo>
                                  <a:pt x="1658" y="2"/>
                                </a:lnTo>
                                <a:lnTo>
                                  <a:pt x="1659" y="2"/>
                                </a:lnTo>
                                <a:lnTo>
                                  <a:pt x="1661" y="3"/>
                                </a:lnTo>
                                <a:lnTo>
                                  <a:pt x="1663" y="4"/>
                                </a:lnTo>
                                <a:lnTo>
                                  <a:pt x="1664" y="3"/>
                                </a:lnTo>
                                <a:lnTo>
                                  <a:pt x="1666" y="3"/>
                                </a:lnTo>
                                <a:lnTo>
                                  <a:pt x="1667" y="2"/>
                                </a:lnTo>
                                <a:lnTo>
                                  <a:pt x="1669" y="2"/>
                                </a:lnTo>
                                <a:lnTo>
                                  <a:pt x="1671" y="2"/>
                                </a:lnTo>
                                <a:lnTo>
                                  <a:pt x="1672" y="3"/>
                                </a:lnTo>
                                <a:lnTo>
                                  <a:pt x="1674" y="5"/>
                                </a:lnTo>
                                <a:lnTo>
                                  <a:pt x="1676" y="6"/>
                                </a:lnTo>
                                <a:lnTo>
                                  <a:pt x="1677" y="6"/>
                                </a:lnTo>
                                <a:lnTo>
                                  <a:pt x="1679" y="4"/>
                                </a:lnTo>
                                <a:lnTo>
                                  <a:pt x="1680" y="3"/>
                                </a:lnTo>
                                <a:lnTo>
                                  <a:pt x="1682" y="2"/>
                                </a:lnTo>
                                <a:lnTo>
                                  <a:pt x="1684" y="2"/>
                                </a:lnTo>
                                <a:lnTo>
                                  <a:pt x="1685" y="2"/>
                                </a:lnTo>
                                <a:lnTo>
                                  <a:pt x="1687" y="1"/>
                                </a:lnTo>
                                <a:lnTo>
                                  <a:pt x="1688" y="1"/>
                                </a:lnTo>
                                <a:lnTo>
                                  <a:pt x="1690" y="2"/>
                                </a:lnTo>
                                <a:lnTo>
                                  <a:pt x="1692" y="1"/>
                                </a:lnTo>
                                <a:lnTo>
                                  <a:pt x="1693" y="2"/>
                                </a:lnTo>
                                <a:lnTo>
                                  <a:pt x="1695" y="4"/>
                                </a:lnTo>
                                <a:lnTo>
                                  <a:pt x="1697" y="7"/>
                                </a:lnTo>
                                <a:lnTo>
                                  <a:pt x="1698" y="11"/>
                                </a:lnTo>
                                <a:lnTo>
                                  <a:pt x="1700" y="15"/>
                                </a:lnTo>
                                <a:lnTo>
                                  <a:pt x="1701" y="19"/>
                                </a:lnTo>
                                <a:lnTo>
                                  <a:pt x="1703" y="25"/>
                                </a:lnTo>
                                <a:lnTo>
                                  <a:pt x="1705" y="39"/>
                                </a:lnTo>
                                <a:lnTo>
                                  <a:pt x="1706" y="74"/>
                                </a:lnTo>
                                <a:lnTo>
                                  <a:pt x="1708" y="125"/>
                                </a:lnTo>
                                <a:lnTo>
                                  <a:pt x="1709" y="154"/>
                                </a:lnTo>
                                <a:lnTo>
                                  <a:pt x="1711" y="129"/>
                                </a:lnTo>
                                <a:lnTo>
                                  <a:pt x="1713" y="70"/>
                                </a:lnTo>
                                <a:lnTo>
                                  <a:pt x="1714" y="28"/>
                                </a:lnTo>
                                <a:lnTo>
                                  <a:pt x="1716" y="11"/>
                                </a:lnTo>
                                <a:lnTo>
                                  <a:pt x="1718" y="6"/>
                                </a:lnTo>
                                <a:lnTo>
                                  <a:pt x="1719" y="6"/>
                                </a:lnTo>
                                <a:lnTo>
                                  <a:pt x="1721" y="8"/>
                                </a:lnTo>
                                <a:lnTo>
                                  <a:pt x="1722" y="9"/>
                                </a:lnTo>
                                <a:lnTo>
                                  <a:pt x="1724" y="9"/>
                                </a:lnTo>
                                <a:lnTo>
                                  <a:pt x="1726" y="7"/>
                                </a:lnTo>
                                <a:lnTo>
                                  <a:pt x="1727" y="6"/>
                                </a:lnTo>
                                <a:lnTo>
                                  <a:pt x="1729" y="7"/>
                                </a:lnTo>
                                <a:lnTo>
                                  <a:pt x="1730" y="8"/>
                                </a:lnTo>
                                <a:lnTo>
                                  <a:pt x="1732" y="8"/>
                                </a:lnTo>
                                <a:lnTo>
                                  <a:pt x="1734" y="12"/>
                                </a:lnTo>
                                <a:lnTo>
                                  <a:pt x="1735" y="20"/>
                                </a:lnTo>
                                <a:lnTo>
                                  <a:pt x="1737" y="30"/>
                                </a:lnTo>
                                <a:lnTo>
                                  <a:pt x="1738" y="33"/>
                                </a:lnTo>
                                <a:lnTo>
                                  <a:pt x="1740" y="27"/>
                                </a:lnTo>
                                <a:lnTo>
                                  <a:pt x="1742" y="15"/>
                                </a:lnTo>
                                <a:lnTo>
                                  <a:pt x="1743" y="6"/>
                                </a:lnTo>
                                <a:lnTo>
                                  <a:pt x="1745" y="3"/>
                                </a:lnTo>
                                <a:lnTo>
                                  <a:pt x="1747" y="2"/>
                                </a:lnTo>
                                <a:lnTo>
                                  <a:pt x="1748" y="2"/>
                                </a:lnTo>
                                <a:lnTo>
                                  <a:pt x="1750" y="1"/>
                                </a:lnTo>
                                <a:lnTo>
                                  <a:pt x="1751" y="1"/>
                                </a:lnTo>
                                <a:lnTo>
                                  <a:pt x="1753" y="1"/>
                                </a:lnTo>
                                <a:lnTo>
                                  <a:pt x="1755" y="1"/>
                                </a:lnTo>
                                <a:lnTo>
                                  <a:pt x="1756" y="1"/>
                                </a:lnTo>
                                <a:lnTo>
                                  <a:pt x="1758" y="1"/>
                                </a:lnTo>
                                <a:lnTo>
                                  <a:pt x="1759" y="2"/>
                                </a:lnTo>
                                <a:lnTo>
                                  <a:pt x="1761" y="3"/>
                                </a:lnTo>
                                <a:lnTo>
                                  <a:pt x="1763" y="3"/>
                                </a:lnTo>
                                <a:lnTo>
                                  <a:pt x="1764" y="3"/>
                                </a:lnTo>
                                <a:lnTo>
                                  <a:pt x="1766" y="3"/>
                                </a:lnTo>
                                <a:lnTo>
                                  <a:pt x="1768" y="2"/>
                                </a:lnTo>
                                <a:lnTo>
                                  <a:pt x="1769" y="1"/>
                                </a:lnTo>
                                <a:lnTo>
                                  <a:pt x="1771" y="1"/>
                                </a:lnTo>
                                <a:lnTo>
                                  <a:pt x="1772" y="1"/>
                                </a:lnTo>
                                <a:lnTo>
                                  <a:pt x="1774" y="2"/>
                                </a:lnTo>
                                <a:lnTo>
                                  <a:pt x="1776" y="2"/>
                                </a:lnTo>
                                <a:lnTo>
                                  <a:pt x="1777" y="2"/>
                                </a:lnTo>
                                <a:lnTo>
                                  <a:pt x="1779" y="2"/>
                                </a:lnTo>
                                <a:lnTo>
                                  <a:pt x="1780" y="2"/>
                                </a:lnTo>
                                <a:lnTo>
                                  <a:pt x="1782" y="2"/>
                                </a:lnTo>
                                <a:lnTo>
                                  <a:pt x="1784" y="2"/>
                                </a:lnTo>
                                <a:lnTo>
                                  <a:pt x="1785" y="3"/>
                                </a:lnTo>
                                <a:lnTo>
                                  <a:pt x="1787" y="3"/>
                                </a:lnTo>
                                <a:lnTo>
                                  <a:pt x="1789" y="3"/>
                                </a:lnTo>
                                <a:lnTo>
                                  <a:pt x="1790" y="3"/>
                                </a:lnTo>
                                <a:lnTo>
                                  <a:pt x="1792" y="1"/>
                                </a:lnTo>
                                <a:lnTo>
                                  <a:pt x="1793" y="1"/>
                                </a:lnTo>
                                <a:lnTo>
                                  <a:pt x="1795" y="1"/>
                                </a:lnTo>
                                <a:lnTo>
                                  <a:pt x="1797" y="1"/>
                                </a:lnTo>
                                <a:lnTo>
                                  <a:pt x="1798" y="1"/>
                                </a:lnTo>
                                <a:lnTo>
                                  <a:pt x="1800" y="1"/>
                                </a:lnTo>
                                <a:lnTo>
                                  <a:pt x="1801" y="1"/>
                                </a:lnTo>
                                <a:lnTo>
                                  <a:pt x="1803" y="1"/>
                                </a:lnTo>
                                <a:lnTo>
                                  <a:pt x="1805" y="1"/>
                                </a:lnTo>
                                <a:lnTo>
                                  <a:pt x="1806" y="1"/>
                                </a:lnTo>
                                <a:lnTo>
                                  <a:pt x="1808" y="1"/>
                                </a:lnTo>
                                <a:lnTo>
                                  <a:pt x="1810" y="1"/>
                                </a:lnTo>
                                <a:lnTo>
                                  <a:pt x="1811" y="2"/>
                                </a:lnTo>
                                <a:lnTo>
                                  <a:pt x="1813" y="2"/>
                                </a:lnTo>
                                <a:lnTo>
                                  <a:pt x="1814" y="2"/>
                                </a:lnTo>
                                <a:lnTo>
                                  <a:pt x="1816" y="1"/>
                                </a:lnTo>
                                <a:lnTo>
                                  <a:pt x="1818" y="1"/>
                                </a:lnTo>
                                <a:lnTo>
                                  <a:pt x="1819" y="1"/>
                                </a:lnTo>
                                <a:lnTo>
                                  <a:pt x="1821" y="1"/>
                                </a:lnTo>
                                <a:lnTo>
                                  <a:pt x="1822" y="1"/>
                                </a:lnTo>
                                <a:lnTo>
                                  <a:pt x="1824" y="1"/>
                                </a:lnTo>
                                <a:lnTo>
                                  <a:pt x="1826" y="1"/>
                                </a:lnTo>
                                <a:lnTo>
                                  <a:pt x="1827" y="1"/>
                                </a:lnTo>
                                <a:lnTo>
                                  <a:pt x="1829" y="1"/>
                                </a:lnTo>
                                <a:lnTo>
                                  <a:pt x="1831" y="0"/>
                                </a:lnTo>
                                <a:lnTo>
                                  <a:pt x="1832" y="1"/>
                                </a:lnTo>
                                <a:lnTo>
                                  <a:pt x="1834" y="1"/>
                                </a:lnTo>
                                <a:lnTo>
                                  <a:pt x="1835" y="0"/>
                                </a:lnTo>
                                <a:lnTo>
                                  <a:pt x="1837" y="1"/>
                                </a:lnTo>
                                <a:lnTo>
                                  <a:pt x="1839" y="1"/>
                                </a:lnTo>
                                <a:lnTo>
                                  <a:pt x="1840" y="0"/>
                                </a:lnTo>
                                <a:lnTo>
                                  <a:pt x="1842" y="1"/>
                                </a:lnTo>
                                <a:lnTo>
                                  <a:pt x="1843" y="1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2" y="1"/>
                                </a:lnTo>
                                <a:lnTo>
                                  <a:pt x="1853" y="1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1"/>
                                </a:lnTo>
                                <a:lnTo>
                                  <a:pt x="1860" y="1"/>
                                </a:lnTo>
                                <a:lnTo>
                                  <a:pt x="1861" y="2"/>
                                </a:lnTo>
                                <a:lnTo>
                                  <a:pt x="1863" y="3"/>
                                </a:lnTo>
                                <a:lnTo>
                                  <a:pt x="1864" y="4"/>
                                </a:lnTo>
                                <a:lnTo>
                                  <a:pt x="1866" y="4"/>
                                </a:lnTo>
                                <a:lnTo>
                                  <a:pt x="1868" y="3"/>
                                </a:lnTo>
                                <a:lnTo>
                                  <a:pt x="1869" y="2"/>
                                </a:lnTo>
                                <a:lnTo>
                                  <a:pt x="1871" y="1"/>
                                </a:lnTo>
                                <a:lnTo>
                                  <a:pt x="1873" y="1"/>
                                </a:lnTo>
                                <a:lnTo>
                                  <a:pt x="1874" y="1"/>
                                </a:lnTo>
                                <a:lnTo>
                                  <a:pt x="1876" y="1"/>
                                </a:lnTo>
                                <a:lnTo>
                                  <a:pt x="1877" y="1"/>
                                </a:lnTo>
                                <a:lnTo>
                                  <a:pt x="1879" y="0"/>
                                </a:lnTo>
                                <a:lnTo>
                                  <a:pt x="1881" y="0"/>
                                </a:lnTo>
                                <a:lnTo>
                                  <a:pt x="1882" y="0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0"/>
                                </a:lnTo>
                                <a:lnTo>
                                  <a:pt x="1890" y="0"/>
                                </a:lnTo>
                                <a:lnTo>
                                  <a:pt x="1892" y="0"/>
                                </a:lnTo>
                                <a:lnTo>
                                  <a:pt x="1893" y="0"/>
                                </a:lnTo>
                                <a:lnTo>
                                  <a:pt x="1895" y="0"/>
                                </a:lnTo>
                                <a:lnTo>
                                  <a:pt x="1897" y="1"/>
                                </a:lnTo>
                                <a:lnTo>
                                  <a:pt x="1898" y="1"/>
                                </a:lnTo>
                                <a:lnTo>
                                  <a:pt x="1900" y="1"/>
                                </a:lnTo>
                                <a:lnTo>
                                  <a:pt x="1902" y="0"/>
                                </a:lnTo>
                                <a:lnTo>
                                  <a:pt x="1903" y="0"/>
                                </a:lnTo>
                                <a:lnTo>
                                  <a:pt x="1905" y="0"/>
                                </a:lnTo>
                                <a:lnTo>
                                  <a:pt x="1906" y="0"/>
                                </a:lnTo>
                                <a:lnTo>
                                  <a:pt x="1908" y="1"/>
                                </a:lnTo>
                                <a:lnTo>
                                  <a:pt x="1910" y="1"/>
                                </a:lnTo>
                                <a:lnTo>
                                  <a:pt x="1911" y="0"/>
                                </a:lnTo>
                                <a:lnTo>
                                  <a:pt x="1913" y="1"/>
                                </a:lnTo>
                                <a:lnTo>
                                  <a:pt x="1914" y="2"/>
                                </a:lnTo>
                                <a:lnTo>
                                  <a:pt x="1916" y="3"/>
                                </a:lnTo>
                                <a:lnTo>
                                  <a:pt x="1918" y="4"/>
                                </a:lnTo>
                                <a:lnTo>
                                  <a:pt x="1919" y="4"/>
                                </a:lnTo>
                                <a:lnTo>
                                  <a:pt x="1921" y="3"/>
                                </a:lnTo>
                                <a:lnTo>
                                  <a:pt x="1923" y="2"/>
                                </a:lnTo>
                                <a:lnTo>
                                  <a:pt x="1924" y="2"/>
                                </a:lnTo>
                                <a:lnTo>
                                  <a:pt x="1926" y="1"/>
                                </a:lnTo>
                                <a:lnTo>
                                  <a:pt x="1927" y="1"/>
                                </a:lnTo>
                                <a:lnTo>
                                  <a:pt x="1929" y="1"/>
                                </a:lnTo>
                                <a:lnTo>
                                  <a:pt x="1931" y="1"/>
                                </a:lnTo>
                                <a:lnTo>
                                  <a:pt x="1932" y="1"/>
                                </a:lnTo>
                                <a:lnTo>
                                  <a:pt x="1934" y="1"/>
                                </a:lnTo>
                                <a:lnTo>
                                  <a:pt x="1935" y="1"/>
                                </a:lnTo>
                                <a:lnTo>
                                  <a:pt x="1937" y="1"/>
                                </a:lnTo>
                                <a:lnTo>
                                  <a:pt x="1939" y="1"/>
                                </a:lnTo>
                                <a:lnTo>
                                  <a:pt x="1940" y="1"/>
                                </a:lnTo>
                                <a:lnTo>
                                  <a:pt x="1942" y="1"/>
                                </a:lnTo>
                                <a:lnTo>
                                  <a:pt x="1944" y="1"/>
                                </a:lnTo>
                                <a:lnTo>
                                  <a:pt x="1945" y="2"/>
                                </a:lnTo>
                                <a:lnTo>
                                  <a:pt x="1947" y="2"/>
                                </a:lnTo>
                                <a:lnTo>
                                  <a:pt x="1948" y="1"/>
                                </a:lnTo>
                                <a:lnTo>
                                  <a:pt x="1950" y="2"/>
                                </a:lnTo>
                                <a:lnTo>
                                  <a:pt x="1952" y="1"/>
                                </a:lnTo>
                                <a:lnTo>
                                  <a:pt x="1953" y="1"/>
                                </a:lnTo>
                                <a:lnTo>
                                  <a:pt x="1955" y="1"/>
                                </a:lnTo>
                                <a:lnTo>
                                  <a:pt x="1956" y="1"/>
                                </a:lnTo>
                                <a:lnTo>
                                  <a:pt x="1958" y="1"/>
                                </a:lnTo>
                                <a:lnTo>
                                  <a:pt x="1960" y="1"/>
                                </a:lnTo>
                                <a:lnTo>
                                  <a:pt x="1961" y="1"/>
                                </a:lnTo>
                                <a:lnTo>
                                  <a:pt x="1963" y="1"/>
                                </a:lnTo>
                                <a:lnTo>
                                  <a:pt x="1965" y="2"/>
                                </a:lnTo>
                                <a:lnTo>
                                  <a:pt x="1966" y="2"/>
                                </a:lnTo>
                                <a:lnTo>
                                  <a:pt x="1968" y="2"/>
                                </a:lnTo>
                                <a:lnTo>
                                  <a:pt x="1969" y="3"/>
                                </a:lnTo>
                                <a:lnTo>
                                  <a:pt x="1971" y="4"/>
                                </a:lnTo>
                                <a:lnTo>
                                  <a:pt x="1973" y="5"/>
                                </a:lnTo>
                                <a:lnTo>
                                  <a:pt x="1974" y="8"/>
                                </a:lnTo>
                                <a:lnTo>
                                  <a:pt x="1976" y="13"/>
                                </a:lnTo>
                                <a:lnTo>
                                  <a:pt x="1977" y="17"/>
                                </a:lnTo>
                                <a:lnTo>
                                  <a:pt x="1979" y="17"/>
                                </a:lnTo>
                                <a:lnTo>
                                  <a:pt x="1981" y="14"/>
                                </a:lnTo>
                                <a:lnTo>
                                  <a:pt x="1982" y="9"/>
                                </a:lnTo>
                                <a:lnTo>
                                  <a:pt x="1984" y="5"/>
                                </a:lnTo>
                                <a:lnTo>
                                  <a:pt x="1986" y="4"/>
                                </a:lnTo>
                                <a:lnTo>
                                  <a:pt x="1987" y="5"/>
                                </a:lnTo>
                                <a:lnTo>
                                  <a:pt x="1989" y="5"/>
                                </a:lnTo>
                                <a:lnTo>
                                  <a:pt x="1990" y="5"/>
                                </a:lnTo>
                                <a:lnTo>
                                  <a:pt x="1992" y="4"/>
                                </a:lnTo>
                                <a:lnTo>
                                  <a:pt x="1994" y="3"/>
                                </a:lnTo>
                                <a:lnTo>
                                  <a:pt x="1995" y="2"/>
                                </a:lnTo>
                                <a:lnTo>
                                  <a:pt x="1997" y="2"/>
                                </a:lnTo>
                                <a:lnTo>
                                  <a:pt x="1998" y="2"/>
                                </a:lnTo>
                                <a:lnTo>
                                  <a:pt x="2000" y="2"/>
                                </a:lnTo>
                                <a:lnTo>
                                  <a:pt x="2002" y="1"/>
                                </a:lnTo>
                                <a:lnTo>
                                  <a:pt x="2003" y="1"/>
                                </a:lnTo>
                                <a:lnTo>
                                  <a:pt x="2005" y="1"/>
                                </a:lnTo>
                                <a:lnTo>
                                  <a:pt x="2007" y="1"/>
                                </a:lnTo>
                                <a:lnTo>
                                  <a:pt x="2008" y="1"/>
                                </a:lnTo>
                                <a:lnTo>
                                  <a:pt x="2010" y="1"/>
                                </a:lnTo>
                                <a:lnTo>
                                  <a:pt x="2011" y="1"/>
                                </a:lnTo>
                                <a:lnTo>
                                  <a:pt x="2013" y="2"/>
                                </a:lnTo>
                                <a:lnTo>
                                  <a:pt x="2015" y="2"/>
                                </a:lnTo>
                                <a:lnTo>
                                  <a:pt x="2016" y="4"/>
                                </a:lnTo>
                                <a:lnTo>
                                  <a:pt x="2018" y="5"/>
                                </a:lnTo>
                                <a:lnTo>
                                  <a:pt x="2019" y="5"/>
                                </a:lnTo>
                                <a:lnTo>
                                  <a:pt x="2021" y="4"/>
                                </a:lnTo>
                                <a:lnTo>
                                  <a:pt x="2023" y="4"/>
                                </a:lnTo>
                                <a:lnTo>
                                  <a:pt x="2024" y="3"/>
                                </a:lnTo>
                                <a:lnTo>
                                  <a:pt x="2026" y="3"/>
                                </a:lnTo>
                                <a:lnTo>
                                  <a:pt x="2028" y="3"/>
                                </a:lnTo>
                                <a:lnTo>
                                  <a:pt x="2029" y="3"/>
                                </a:lnTo>
                                <a:lnTo>
                                  <a:pt x="2031" y="4"/>
                                </a:lnTo>
                                <a:lnTo>
                                  <a:pt x="2032" y="4"/>
                                </a:lnTo>
                                <a:lnTo>
                                  <a:pt x="2034" y="4"/>
                                </a:lnTo>
                                <a:lnTo>
                                  <a:pt x="2036" y="4"/>
                                </a:lnTo>
                                <a:lnTo>
                                  <a:pt x="2037" y="4"/>
                                </a:lnTo>
                                <a:lnTo>
                                  <a:pt x="2039" y="3"/>
                                </a:lnTo>
                                <a:lnTo>
                                  <a:pt x="2040" y="3"/>
                                </a:lnTo>
                                <a:lnTo>
                                  <a:pt x="2042" y="3"/>
                                </a:lnTo>
                                <a:lnTo>
                                  <a:pt x="2044" y="2"/>
                                </a:lnTo>
                                <a:lnTo>
                                  <a:pt x="2045" y="2"/>
                                </a:lnTo>
                                <a:lnTo>
                                  <a:pt x="2047" y="2"/>
                                </a:lnTo>
                                <a:lnTo>
                                  <a:pt x="2048" y="2"/>
                                </a:lnTo>
                                <a:lnTo>
                                  <a:pt x="2050" y="2"/>
                                </a:lnTo>
                                <a:lnTo>
                                  <a:pt x="2052" y="2"/>
                                </a:lnTo>
                                <a:lnTo>
                                  <a:pt x="2053" y="2"/>
                                </a:lnTo>
                                <a:lnTo>
                                  <a:pt x="2055" y="2"/>
                                </a:lnTo>
                                <a:lnTo>
                                  <a:pt x="2057" y="2"/>
                                </a:lnTo>
                                <a:lnTo>
                                  <a:pt x="2058" y="2"/>
                                </a:lnTo>
                                <a:lnTo>
                                  <a:pt x="2060" y="1"/>
                                </a:lnTo>
                                <a:lnTo>
                                  <a:pt x="2061" y="2"/>
                                </a:lnTo>
                                <a:lnTo>
                                  <a:pt x="2063" y="2"/>
                                </a:lnTo>
                                <a:lnTo>
                                  <a:pt x="2065" y="2"/>
                                </a:lnTo>
                                <a:lnTo>
                                  <a:pt x="2066" y="1"/>
                                </a:lnTo>
                                <a:lnTo>
                                  <a:pt x="2068" y="2"/>
                                </a:lnTo>
                                <a:lnTo>
                                  <a:pt x="2069" y="2"/>
                                </a:lnTo>
                                <a:lnTo>
                                  <a:pt x="2071" y="2"/>
                                </a:lnTo>
                                <a:lnTo>
                                  <a:pt x="2073" y="2"/>
                                </a:lnTo>
                                <a:lnTo>
                                  <a:pt x="2074" y="3"/>
                                </a:lnTo>
                                <a:lnTo>
                                  <a:pt x="2076" y="6"/>
                                </a:lnTo>
                                <a:lnTo>
                                  <a:pt x="2078" y="13"/>
                                </a:lnTo>
                                <a:lnTo>
                                  <a:pt x="2079" y="27"/>
                                </a:lnTo>
                                <a:lnTo>
                                  <a:pt x="2081" y="44"/>
                                </a:lnTo>
                                <a:lnTo>
                                  <a:pt x="2082" y="58"/>
                                </a:lnTo>
                                <a:lnTo>
                                  <a:pt x="2084" y="65"/>
                                </a:lnTo>
                                <a:lnTo>
                                  <a:pt x="2086" y="57"/>
                                </a:lnTo>
                                <a:lnTo>
                                  <a:pt x="2087" y="41"/>
                                </a:lnTo>
                                <a:lnTo>
                                  <a:pt x="2089" y="28"/>
                                </a:lnTo>
                                <a:lnTo>
                                  <a:pt x="2090" y="23"/>
                                </a:lnTo>
                                <a:lnTo>
                                  <a:pt x="2092" y="19"/>
                                </a:lnTo>
                                <a:lnTo>
                                  <a:pt x="2094" y="16"/>
                                </a:lnTo>
                                <a:lnTo>
                                  <a:pt x="2095" y="16"/>
                                </a:lnTo>
                                <a:lnTo>
                                  <a:pt x="2097" y="14"/>
                                </a:lnTo>
                                <a:lnTo>
                                  <a:pt x="2099" y="13"/>
                                </a:lnTo>
                                <a:lnTo>
                                  <a:pt x="2100" y="12"/>
                                </a:lnTo>
                                <a:lnTo>
                                  <a:pt x="2102" y="11"/>
                                </a:lnTo>
                                <a:lnTo>
                                  <a:pt x="2103" y="10"/>
                                </a:lnTo>
                                <a:lnTo>
                                  <a:pt x="2105" y="10"/>
                                </a:lnTo>
                                <a:lnTo>
                                  <a:pt x="2107" y="9"/>
                                </a:lnTo>
                                <a:lnTo>
                                  <a:pt x="2108" y="9"/>
                                </a:lnTo>
                                <a:lnTo>
                                  <a:pt x="2110" y="8"/>
                                </a:lnTo>
                                <a:lnTo>
                                  <a:pt x="2111" y="8"/>
                                </a:lnTo>
                                <a:lnTo>
                                  <a:pt x="2113" y="8"/>
                                </a:lnTo>
                                <a:lnTo>
                                  <a:pt x="2115" y="7"/>
                                </a:lnTo>
                                <a:lnTo>
                                  <a:pt x="2116" y="7"/>
                                </a:lnTo>
                                <a:lnTo>
                                  <a:pt x="2118" y="7"/>
                                </a:lnTo>
                                <a:lnTo>
                                  <a:pt x="2120" y="8"/>
                                </a:lnTo>
                                <a:lnTo>
                                  <a:pt x="2121" y="9"/>
                                </a:lnTo>
                                <a:lnTo>
                                  <a:pt x="2123" y="11"/>
                                </a:lnTo>
                                <a:lnTo>
                                  <a:pt x="2124" y="11"/>
                                </a:lnTo>
                                <a:lnTo>
                                  <a:pt x="2126" y="10"/>
                                </a:lnTo>
                                <a:lnTo>
                                  <a:pt x="2128" y="9"/>
                                </a:lnTo>
                                <a:lnTo>
                                  <a:pt x="2129" y="7"/>
                                </a:lnTo>
                                <a:lnTo>
                                  <a:pt x="2131" y="7"/>
                                </a:lnTo>
                                <a:lnTo>
                                  <a:pt x="2132" y="5"/>
                                </a:lnTo>
                                <a:lnTo>
                                  <a:pt x="2134" y="5"/>
                                </a:lnTo>
                                <a:lnTo>
                                  <a:pt x="2136" y="6"/>
                                </a:lnTo>
                                <a:lnTo>
                                  <a:pt x="2137" y="5"/>
                                </a:lnTo>
                                <a:lnTo>
                                  <a:pt x="2139" y="5"/>
                                </a:lnTo>
                                <a:lnTo>
                                  <a:pt x="2141" y="6"/>
                                </a:lnTo>
                                <a:lnTo>
                                  <a:pt x="2142" y="6"/>
                                </a:lnTo>
                                <a:lnTo>
                                  <a:pt x="2144" y="6"/>
                                </a:lnTo>
                                <a:lnTo>
                                  <a:pt x="2145" y="6"/>
                                </a:lnTo>
                                <a:lnTo>
                                  <a:pt x="2147" y="5"/>
                                </a:lnTo>
                                <a:lnTo>
                                  <a:pt x="2149" y="5"/>
                                </a:lnTo>
                                <a:lnTo>
                                  <a:pt x="2150" y="5"/>
                                </a:lnTo>
                                <a:lnTo>
                                  <a:pt x="2152" y="4"/>
                                </a:lnTo>
                                <a:lnTo>
                                  <a:pt x="2153" y="4"/>
                                </a:lnTo>
                                <a:lnTo>
                                  <a:pt x="2155" y="4"/>
                                </a:lnTo>
                                <a:lnTo>
                                  <a:pt x="2157" y="4"/>
                                </a:lnTo>
                                <a:lnTo>
                                  <a:pt x="2158" y="4"/>
                                </a:lnTo>
                                <a:lnTo>
                                  <a:pt x="2160" y="4"/>
                                </a:lnTo>
                                <a:lnTo>
                                  <a:pt x="2162" y="5"/>
                                </a:lnTo>
                                <a:lnTo>
                                  <a:pt x="2163" y="5"/>
                                </a:lnTo>
                                <a:lnTo>
                                  <a:pt x="2165" y="4"/>
                                </a:lnTo>
                                <a:lnTo>
                                  <a:pt x="2166" y="4"/>
                                </a:lnTo>
                                <a:lnTo>
                                  <a:pt x="2168" y="4"/>
                                </a:lnTo>
                                <a:lnTo>
                                  <a:pt x="2170" y="4"/>
                                </a:lnTo>
                                <a:lnTo>
                                  <a:pt x="2171" y="4"/>
                                </a:lnTo>
                                <a:lnTo>
                                  <a:pt x="2173" y="4"/>
                                </a:lnTo>
                                <a:lnTo>
                                  <a:pt x="2174" y="4"/>
                                </a:lnTo>
                                <a:lnTo>
                                  <a:pt x="2176" y="4"/>
                                </a:lnTo>
                                <a:lnTo>
                                  <a:pt x="2178" y="4"/>
                                </a:lnTo>
                                <a:lnTo>
                                  <a:pt x="2179" y="4"/>
                                </a:lnTo>
                                <a:lnTo>
                                  <a:pt x="2181" y="4"/>
                                </a:lnTo>
                                <a:lnTo>
                                  <a:pt x="2183" y="4"/>
                                </a:lnTo>
                                <a:lnTo>
                                  <a:pt x="2184" y="4"/>
                                </a:lnTo>
                                <a:lnTo>
                                  <a:pt x="2186" y="4"/>
                                </a:lnTo>
                                <a:lnTo>
                                  <a:pt x="2187" y="5"/>
                                </a:lnTo>
                                <a:lnTo>
                                  <a:pt x="2189" y="5"/>
                                </a:lnTo>
                                <a:lnTo>
                                  <a:pt x="2191" y="5"/>
                                </a:lnTo>
                                <a:lnTo>
                                  <a:pt x="2192" y="4"/>
                                </a:lnTo>
                                <a:lnTo>
                                  <a:pt x="2194" y="4"/>
                                </a:lnTo>
                                <a:lnTo>
                                  <a:pt x="2195" y="4"/>
                                </a:lnTo>
                                <a:lnTo>
                                  <a:pt x="2197" y="4"/>
                                </a:lnTo>
                                <a:lnTo>
                                  <a:pt x="2199" y="4"/>
                                </a:lnTo>
                                <a:lnTo>
                                  <a:pt x="2200" y="4"/>
                                </a:lnTo>
                                <a:lnTo>
                                  <a:pt x="2202" y="4"/>
                                </a:lnTo>
                                <a:lnTo>
                                  <a:pt x="2203" y="5"/>
                                </a:lnTo>
                                <a:lnTo>
                                  <a:pt x="2205" y="5"/>
                                </a:lnTo>
                                <a:lnTo>
                                  <a:pt x="2207" y="6"/>
                                </a:lnTo>
                                <a:lnTo>
                                  <a:pt x="2208" y="6"/>
                                </a:lnTo>
                                <a:lnTo>
                                  <a:pt x="2210" y="7"/>
                                </a:lnTo>
                                <a:lnTo>
                                  <a:pt x="2212" y="8"/>
                                </a:lnTo>
                                <a:lnTo>
                                  <a:pt x="2213" y="8"/>
                                </a:lnTo>
                                <a:lnTo>
                                  <a:pt x="2215" y="8"/>
                                </a:lnTo>
                                <a:lnTo>
                                  <a:pt x="2216" y="7"/>
                                </a:lnTo>
                                <a:lnTo>
                                  <a:pt x="2218" y="6"/>
                                </a:lnTo>
                                <a:lnTo>
                                  <a:pt x="2220" y="5"/>
                                </a:lnTo>
                                <a:lnTo>
                                  <a:pt x="2221" y="4"/>
                                </a:lnTo>
                                <a:lnTo>
                                  <a:pt x="2223" y="3"/>
                                </a:lnTo>
                                <a:lnTo>
                                  <a:pt x="2224" y="3"/>
                                </a:lnTo>
                                <a:lnTo>
                                  <a:pt x="2226" y="3"/>
                                </a:lnTo>
                                <a:lnTo>
                                  <a:pt x="2228" y="3"/>
                                </a:lnTo>
                                <a:lnTo>
                                  <a:pt x="2229" y="3"/>
                                </a:lnTo>
                                <a:lnTo>
                                  <a:pt x="2231" y="3"/>
                                </a:lnTo>
                                <a:lnTo>
                                  <a:pt x="2233" y="3"/>
                                </a:lnTo>
                                <a:lnTo>
                                  <a:pt x="2234" y="4"/>
                                </a:lnTo>
                                <a:lnTo>
                                  <a:pt x="2236" y="4"/>
                                </a:lnTo>
                                <a:lnTo>
                                  <a:pt x="2237" y="3"/>
                                </a:lnTo>
                                <a:lnTo>
                                  <a:pt x="2239" y="3"/>
                                </a:lnTo>
                                <a:lnTo>
                                  <a:pt x="2241" y="3"/>
                                </a:lnTo>
                                <a:lnTo>
                                  <a:pt x="2242" y="3"/>
                                </a:lnTo>
                                <a:lnTo>
                                  <a:pt x="2244" y="3"/>
                                </a:lnTo>
                                <a:lnTo>
                                  <a:pt x="2245" y="3"/>
                                </a:lnTo>
                                <a:lnTo>
                                  <a:pt x="2247" y="3"/>
                                </a:lnTo>
                                <a:lnTo>
                                  <a:pt x="2249" y="3"/>
                                </a:lnTo>
                                <a:lnTo>
                                  <a:pt x="2250" y="3"/>
                                </a:lnTo>
                                <a:lnTo>
                                  <a:pt x="2252" y="3"/>
                                </a:lnTo>
                                <a:lnTo>
                                  <a:pt x="2254" y="3"/>
                                </a:lnTo>
                                <a:lnTo>
                                  <a:pt x="2255" y="3"/>
                                </a:lnTo>
                                <a:lnTo>
                                  <a:pt x="2257" y="3"/>
                                </a:lnTo>
                                <a:lnTo>
                                  <a:pt x="2258" y="2"/>
                                </a:lnTo>
                                <a:lnTo>
                                  <a:pt x="2260" y="3"/>
                                </a:lnTo>
                                <a:lnTo>
                                  <a:pt x="2262" y="3"/>
                                </a:lnTo>
                                <a:lnTo>
                                  <a:pt x="2263" y="3"/>
                                </a:lnTo>
                                <a:lnTo>
                                  <a:pt x="2265" y="3"/>
                                </a:lnTo>
                                <a:lnTo>
                                  <a:pt x="2266" y="3"/>
                                </a:lnTo>
                                <a:lnTo>
                                  <a:pt x="2268" y="3"/>
                                </a:lnTo>
                                <a:lnTo>
                                  <a:pt x="2270" y="3"/>
                                </a:lnTo>
                                <a:lnTo>
                                  <a:pt x="2271" y="3"/>
                                </a:lnTo>
                                <a:lnTo>
                                  <a:pt x="2273" y="3"/>
                                </a:lnTo>
                                <a:lnTo>
                                  <a:pt x="2275" y="3"/>
                                </a:lnTo>
                                <a:lnTo>
                                  <a:pt x="2276" y="3"/>
                                </a:lnTo>
                                <a:lnTo>
                                  <a:pt x="2278" y="3"/>
                                </a:lnTo>
                                <a:lnTo>
                                  <a:pt x="2279" y="4"/>
                                </a:lnTo>
                                <a:lnTo>
                                  <a:pt x="2281" y="6"/>
                                </a:lnTo>
                                <a:lnTo>
                                  <a:pt x="2283" y="7"/>
                                </a:lnTo>
                                <a:lnTo>
                                  <a:pt x="2284" y="9"/>
                                </a:lnTo>
                                <a:lnTo>
                                  <a:pt x="2286" y="10"/>
                                </a:lnTo>
                                <a:lnTo>
                                  <a:pt x="2287" y="9"/>
                                </a:lnTo>
                                <a:lnTo>
                                  <a:pt x="2289" y="7"/>
                                </a:lnTo>
                                <a:lnTo>
                                  <a:pt x="2291" y="5"/>
                                </a:lnTo>
                                <a:lnTo>
                                  <a:pt x="2292" y="4"/>
                                </a:lnTo>
                                <a:lnTo>
                                  <a:pt x="2294" y="4"/>
                                </a:lnTo>
                                <a:lnTo>
                                  <a:pt x="2296" y="3"/>
                                </a:lnTo>
                                <a:lnTo>
                                  <a:pt x="2297" y="3"/>
                                </a:lnTo>
                                <a:lnTo>
                                  <a:pt x="2299" y="3"/>
                                </a:lnTo>
                                <a:lnTo>
                                  <a:pt x="2300" y="3"/>
                                </a:lnTo>
                                <a:lnTo>
                                  <a:pt x="2302" y="3"/>
                                </a:lnTo>
                                <a:lnTo>
                                  <a:pt x="2304" y="2"/>
                                </a:lnTo>
                                <a:lnTo>
                                  <a:pt x="2305" y="3"/>
                                </a:lnTo>
                                <a:lnTo>
                                  <a:pt x="2307" y="3"/>
                                </a:lnTo>
                                <a:lnTo>
                                  <a:pt x="2308" y="3"/>
                                </a:lnTo>
                                <a:lnTo>
                                  <a:pt x="2310" y="4"/>
                                </a:lnTo>
                                <a:lnTo>
                                  <a:pt x="2312" y="4"/>
                                </a:lnTo>
                                <a:lnTo>
                                  <a:pt x="2313" y="4"/>
                                </a:lnTo>
                                <a:lnTo>
                                  <a:pt x="2315" y="4"/>
                                </a:lnTo>
                                <a:lnTo>
                                  <a:pt x="2317" y="4"/>
                                </a:lnTo>
                                <a:lnTo>
                                  <a:pt x="2318" y="5"/>
                                </a:lnTo>
                                <a:lnTo>
                                  <a:pt x="2320" y="5"/>
                                </a:lnTo>
                                <a:lnTo>
                                  <a:pt x="2321" y="5"/>
                                </a:lnTo>
                                <a:lnTo>
                                  <a:pt x="2323" y="4"/>
                                </a:lnTo>
                                <a:lnTo>
                                  <a:pt x="2325" y="4"/>
                                </a:lnTo>
                                <a:lnTo>
                                  <a:pt x="2326" y="3"/>
                                </a:lnTo>
                                <a:lnTo>
                                  <a:pt x="2328" y="3"/>
                                </a:lnTo>
                                <a:lnTo>
                                  <a:pt x="2329" y="3"/>
                                </a:lnTo>
                                <a:lnTo>
                                  <a:pt x="2331" y="3"/>
                                </a:lnTo>
                                <a:lnTo>
                                  <a:pt x="2333" y="4"/>
                                </a:lnTo>
                                <a:lnTo>
                                  <a:pt x="2334" y="4"/>
                                </a:lnTo>
                                <a:lnTo>
                                  <a:pt x="2336" y="4"/>
                                </a:lnTo>
                                <a:lnTo>
                                  <a:pt x="2338" y="5"/>
                                </a:lnTo>
                                <a:lnTo>
                                  <a:pt x="2339" y="5"/>
                                </a:lnTo>
                                <a:lnTo>
                                  <a:pt x="2341" y="5"/>
                                </a:lnTo>
                                <a:lnTo>
                                  <a:pt x="2342" y="4"/>
                                </a:lnTo>
                                <a:lnTo>
                                  <a:pt x="2344" y="4"/>
                                </a:lnTo>
                                <a:lnTo>
                                  <a:pt x="2346" y="4"/>
                                </a:lnTo>
                                <a:lnTo>
                                  <a:pt x="2347" y="4"/>
                                </a:lnTo>
                                <a:lnTo>
                                  <a:pt x="2349" y="4"/>
                                </a:lnTo>
                                <a:lnTo>
                                  <a:pt x="2350" y="3"/>
                                </a:lnTo>
                                <a:lnTo>
                                  <a:pt x="2352" y="3"/>
                                </a:lnTo>
                                <a:lnTo>
                                  <a:pt x="2354" y="3"/>
                                </a:lnTo>
                                <a:lnTo>
                                  <a:pt x="2355" y="3"/>
                                </a:lnTo>
                                <a:lnTo>
                                  <a:pt x="2357" y="3"/>
                                </a:lnTo>
                                <a:lnTo>
                                  <a:pt x="2358" y="3"/>
                                </a:lnTo>
                                <a:lnTo>
                                  <a:pt x="2360" y="3"/>
                                </a:lnTo>
                                <a:lnTo>
                                  <a:pt x="2362" y="3"/>
                                </a:lnTo>
                                <a:lnTo>
                                  <a:pt x="2363" y="3"/>
                                </a:lnTo>
                                <a:lnTo>
                                  <a:pt x="2365" y="3"/>
                                </a:lnTo>
                                <a:lnTo>
                                  <a:pt x="2367" y="3"/>
                                </a:lnTo>
                                <a:lnTo>
                                  <a:pt x="2368" y="3"/>
                                </a:lnTo>
                                <a:lnTo>
                                  <a:pt x="2370" y="4"/>
                                </a:lnTo>
                                <a:lnTo>
                                  <a:pt x="2371" y="4"/>
                                </a:lnTo>
                                <a:lnTo>
                                  <a:pt x="2373" y="4"/>
                                </a:lnTo>
                                <a:lnTo>
                                  <a:pt x="2375" y="4"/>
                                </a:lnTo>
                                <a:lnTo>
                                  <a:pt x="2376" y="4"/>
                                </a:lnTo>
                                <a:lnTo>
                                  <a:pt x="2378" y="4"/>
                                </a:lnTo>
                                <a:lnTo>
                                  <a:pt x="2379" y="3"/>
                                </a:lnTo>
                                <a:lnTo>
                                  <a:pt x="2381" y="3"/>
                                </a:lnTo>
                                <a:lnTo>
                                  <a:pt x="2383" y="4"/>
                                </a:lnTo>
                                <a:lnTo>
                                  <a:pt x="2384" y="3"/>
                                </a:lnTo>
                                <a:lnTo>
                                  <a:pt x="2386" y="4"/>
                                </a:lnTo>
                                <a:lnTo>
                                  <a:pt x="2388" y="3"/>
                                </a:lnTo>
                                <a:lnTo>
                                  <a:pt x="2389" y="3"/>
                                </a:lnTo>
                                <a:lnTo>
                                  <a:pt x="2391" y="3"/>
                                </a:lnTo>
                                <a:lnTo>
                                  <a:pt x="2392" y="3"/>
                                </a:lnTo>
                                <a:lnTo>
                                  <a:pt x="2394" y="3"/>
                                </a:lnTo>
                                <a:lnTo>
                                  <a:pt x="2396" y="3"/>
                                </a:lnTo>
                                <a:lnTo>
                                  <a:pt x="2397" y="3"/>
                                </a:lnTo>
                                <a:lnTo>
                                  <a:pt x="2399" y="2"/>
                                </a:lnTo>
                                <a:lnTo>
                                  <a:pt x="2400" y="3"/>
                                </a:lnTo>
                                <a:lnTo>
                                  <a:pt x="2402" y="2"/>
                                </a:lnTo>
                                <a:lnTo>
                                  <a:pt x="2404" y="2"/>
                                </a:lnTo>
                                <a:lnTo>
                                  <a:pt x="2405" y="3"/>
                                </a:lnTo>
                                <a:lnTo>
                                  <a:pt x="2407" y="3"/>
                                </a:lnTo>
                                <a:lnTo>
                                  <a:pt x="2409" y="3"/>
                                </a:lnTo>
                                <a:lnTo>
                                  <a:pt x="2410" y="3"/>
                                </a:lnTo>
                                <a:lnTo>
                                  <a:pt x="2412" y="3"/>
                                </a:lnTo>
                                <a:lnTo>
                                  <a:pt x="2413" y="3"/>
                                </a:lnTo>
                                <a:lnTo>
                                  <a:pt x="2415" y="3"/>
                                </a:lnTo>
                                <a:lnTo>
                                  <a:pt x="2417" y="3"/>
                                </a:lnTo>
                                <a:lnTo>
                                  <a:pt x="2418" y="3"/>
                                </a:lnTo>
                                <a:lnTo>
                                  <a:pt x="2420" y="2"/>
                                </a:lnTo>
                                <a:lnTo>
                                  <a:pt x="2421" y="3"/>
                                </a:lnTo>
                                <a:lnTo>
                                  <a:pt x="2423" y="3"/>
                                </a:lnTo>
                                <a:lnTo>
                                  <a:pt x="2425" y="3"/>
                                </a:lnTo>
                                <a:lnTo>
                                  <a:pt x="2426" y="3"/>
                                </a:lnTo>
                                <a:lnTo>
                                  <a:pt x="2428" y="2"/>
                                </a:lnTo>
                                <a:lnTo>
                                  <a:pt x="2430" y="2"/>
                                </a:lnTo>
                                <a:lnTo>
                                  <a:pt x="2431" y="2"/>
                                </a:lnTo>
                                <a:lnTo>
                                  <a:pt x="2433" y="3"/>
                                </a:lnTo>
                                <a:lnTo>
                                  <a:pt x="2434" y="3"/>
                                </a:lnTo>
                                <a:lnTo>
                                  <a:pt x="2436" y="3"/>
                                </a:lnTo>
                                <a:lnTo>
                                  <a:pt x="2438" y="3"/>
                                </a:lnTo>
                                <a:lnTo>
                                  <a:pt x="2439" y="3"/>
                                </a:lnTo>
                                <a:lnTo>
                                  <a:pt x="2441" y="2"/>
                                </a:lnTo>
                                <a:lnTo>
                                  <a:pt x="2442" y="3"/>
                                </a:lnTo>
                                <a:lnTo>
                                  <a:pt x="2444" y="3"/>
                                </a:lnTo>
                                <a:lnTo>
                                  <a:pt x="2446" y="3"/>
                                </a:lnTo>
                                <a:lnTo>
                                  <a:pt x="2447" y="3"/>
                                </a:lnTo>
                                <a:lnTo>
                                  <a:pt x="2449" y="3"/>
                                </a:lnTo>
                                <a:lnTo>
                                  <a:pt x="2451" y="3"/>
                                </a:lnTo>
                                <a:lnTo>
                                  <a:pt x="2452" y="3"/>
                                </a:lnTo>
                                <a:lnTo>
                                  <a:pt x="2454" y="4"/>
                                </a:lnTo>
                                <a:lnTo>
                                  <a:pt x="2455" y="4"/>
                                </a:lnTo>
                                <a:lnTo>
                                  <a:pt x="2457" y="4"/>
                                </a:lnTo>
                                <a:lnTo>
                                  <a:pt x="2459" y="3"/>
                                </a:lnTo>
                                <a:lnTo>
                                  <a:pt x="2460" y="3"/>
                                </a:lnTo>
                                <a:lnTo>
                                  <a:pt x="2462" y="3"/>
                                </a:lnTo>
                                <a:lnTo>
                                  <a:pt x="2463" y="3"/>
                                </a:lnTo>
                                <a:lnTo>
                                  <a:pt x="2465" y="3"/>
                                </a:lnTo>
                                <a:lnTo>
                                  <a:pt x="2467" y="3"/>
                                </a:lnTo>
                                <a:lnTo>
                                  <a:pt x="2468" y="3"/>
                                </a:lnTo>
                                <a:lnTo>
                                  <a:pt x="2470" y="3"/>
                                </a:lnTo>
                                <a:lnTo>
                                  <a:pt x="2472" y="3"/>
                                </a:lnTo>
                                <a:lnTo>
                                  <a:pt x="2473" y="3"/>
                                </a:lnTo>
                                <a:lnTo>
                                  <a:pt x="2475" y="3"/>
                                </a:lnTo>
                                <a:lnTo>
                                  <a:pt x="2476" y="3"/>
                                </a:lnTo>
                                <a:lnTo>
                                  <a:pt x="2478" y="3"/>
                                </a:lnTo>
                                <a:lnTo>
                                  <a:pt x="2480" y="4"/>
                                </a:lnTo>
                                <a:lnTo>
                                  <a:pt x="2481" y="4"/>
                                </a:lnTo>
                                <a:lnTo>
                                  <a:pt x="2483" y="4"/>
                                </a:lnTo>
                                <a:lnTo>
                                  <a:pt x="2484" y="4"/>
                                </a:lnTo>
                                <a:lnTo>
                                  <a:pt x="2486" y="4"/>
                                </a:lnTo>
                                <a:lnTo>
                                  <a:pt x="2488" y="4"/>
                                </a:lnTo>
                                <a:lnTo>
                                  <a:pt x="2489" y="3"/>
                                </a:lnTo>
                                <a:lnTo>
                                  <a:pt x="2491" y="3"/>
                                </a:lnTo>
                                <a:lnTo>
                                  <a:pt x="2493" y="4"/>
                                </a:lnTo>
                                <a:lnTo>
                                  <a:pt x="2494" y="4"/>
                                </a:lnTo>
                                <a:lnTo>
                                  <a:pt x="2496" y="5"/>
                                </a:lnTo>
                                <a:lnTo>
                                  <a:pt x="2497" y="5"/>
                                </a:lnTo>
                                <a:lnTo>
                                  <a:pt x="2499" y="5"/>
                                </a:lnTo>
                                <a:lnTo>
                                  <a:pt x="2501" y="5"/>
                                </a:lnTo>
                                <a:lnTo>
                                  <a:pt x="2502" y="6"/>
                                </a:lnTo>
                                <a:lnTo>
                                  <a:pt x="2504" y="6"/>
                                </a:lnTo>
                                <a:lnTo>
                                  <a:pt x="2505" y="5"/>
                                </a:lnTo>
                                <a:lnTo>
                                  <a:pt x="2507" y="4"/>
                                </a:lnTo>
                                <a:lnTo>
                                  <a:pt x="2509" y="4"/>
                                </a:lnTo>
                                <a:lnTo>
                                  <a:pt x="2510" y="3"/>
                                </a:lnTo>
                                <a:lnTo>
                                  <a:pt x="2512" y="3"/>
                                </a:lnTo>
                                <a:lnTo>
                                  <a:pt x="2513" y="3"/>
                                </a:lnTo>
                                <a:lnTo>
                                  <a:pt x="2515" y="2"/>
                                </a:lnTo>
                                <a:lnTo>
                                  <a:pt x="2517" y="3"/>
                                </a:lnTo>
                                <a:lnTo>
                                  <a:pt x="2518" y="3"/>
                                </a:lnTo>
                                <a:lnTo>
                                  <a:pt x="2520" y="3"/>
                                </a:lnTo>
                                <a:lnTo>
                                  <a:pt x="2522" y="2"/>
                                </a:lnTo>
                                <a:lnTo>
                                  <a:pt x="2523" y="3"/>
                                </a:lnTo>
                                <a:lnTo>
                                  <a:pt x="2525" y="2"/>
                                </a:lnTo>
                                <a:lnTo>
                                  <a:pt x="2526" y="3"/>
                                </a:lnTo>
                                <a:lnTo>
                                  <a:pt x="2528" y="3"/>
                                </a:lnTo>
                                <a:lnTo>
                                  <a:pt x="2530" y="3"/>
                                </a:lnTo>
                                <a:lnTo>
                                  <a:pt x="2531" y="3"/>
                                </a:lnTo>
                                <a:lnTo>
                                  <a:pt x="2533" y="3"/>
                                </a:lnTo>
                                <a:lnTo>
                                  <a:pt x="2534" y="3"/>
                                </a:lnTo>
                                <a:lnTo>
                                  <a:pt x="2536" y="3"/>
                                </a:lnTo>
                                <a:lnTo>
                                  <a:pt x="2538" y="4"/>
                                </a:lnTo>
                                <a:lnTo>
                                  <a:pt x="2539" y="4"/>
                                </a:lnTo>
                                <a:lnTo>
                                  <a:pt x="2541" y="5"/>
                                </a:lnTo>
                                <a:lnTo>
                                  <a:pt x="2543" y="8"/>
                                </a:lnTo>
                                <a:lnTo>
                                  <a:pt x="2544" y="11"/>
                                </a:lnTo>
                                <a:lnTo>
                                  <a:pt x="2546" y="17"/>
                                </a:lnTo>
                                <a:lnTo>
                                  <a:pt x="2547" y="23"/>
                                </a:lnTo>
                                <a:lnTo>
                                  <a:pt x="2549" y="27"/>
                                </a:lnTo>
                                <a:lnTo>
                                  <a:pt x="2551" y="28"/>
                                </a:lnTo>
                                <a:lnTo>
                                  <a:pt x="2552" y="22"/>
                                </a:lnTo>
                                <a:lnTo>
                                  <a:pt x="2554" y="16"/>
                                </a:lnTo>
                                <a:lnTo>
                                  <a:pt x="2555" y="12"/>
                                </a:lnTo>
                                <a:lnTo>
                                  <a:pt x="2557" y="8"/>
                                </a:lnTo>
                                <a:lnTo>
                                  <a:pt x="2559" y="7"/>
                                </a:lnTo>
                                <a:lnTo>
                                  <a:pt x="2560" y="7"/>
                                </a:lnTo>
                                <a:lnTo>
                                  <a:pt x="2562" y="7"/>
                                </a:lnTo>
                                <a:lnTo>
                                  <a:pt x="2564" y="8"/>
                                </a:lnTo>
                                <a:lnTo>
                                  <a:pt x="2565" y="8"/>
                                </a:lnTo>
                                <a:lnTo>
                                  <a:pt x="2567" y="7"/>
                                </a:lnTo>
                                <a:lnTo>
                                  <a:pt x="2568" y="7"/>
                                </a:lnTo>
                                <a:lnTo>
                                  <a:pt x="2570" y="6"/>
                                </a:lnTo>
                                <a:lnTo>
                                  <a:pt x="2572" y="5"/>
                                </a:lnTo>
                                <a:lnTo>
                                  <a:pt x="2573" y="5"/>
                                </a:lnTo>
                                <a:lnTo>
                                  <a:pt x="2575" y="3"/>
                                </a:lnTo>
                                <a:lnTo>
                                  <a:pt x="2576" y="3"/>
                                </a:lnTo>
                                <a:lnTo>
                                  <a:pt x="2578" y="4"/>
                                </a:lnTo>
                                <a:lnTo>
                                  <a:pt x="2580" y="3"/>
                                </a:lnTo>
                                <a:lnTo>
                                  <a:pt x="2581" y="3"/>
                                </a:lnTo>
                                <a:lnTo>
                                  <a:pt x="2583" y="4"/>
                                </a:lnTo>
                                <a:lnTo>
                                  <a:pt x="2585" y="4"/>
                                </a:lnTo>
                                <a:lnTo>
                                  <a:pt x="2586" y="4"/>
                                </a:lnTo>
                                <a:lnTo>
                                  <a:pt x="2588" y="4"/>
                                </a:lnTo>
                                <a:lnTo>
                                  <a:pt x="2589" y="4"/>
                                </a:lnTo>
                                <a:lnTo>
                                  <a:pt x="2591" y="4"/>
                                </a:lnTo>
                                <a:lnTo>
                                  <a:pt x="2593" y="4"/>
                                </a:lnTo>
                                <a:lnTo>
                                  <a:pt x="2594" y="4"/>
                                </a:lnTo>
                                <a:lnTo>
                                  <a:pt x="2596" y="4"/>
                                </a:lnTo>
                                <a:lnTo>
                                  <a:pt x="2597" y="4"/>
                                </a:lnTo>
                                <a:lnTo>
                                  <a:pt x="2599" y="4"/>
                                </a:lnTo>
                                <a:lnTo>
                                  <a:pt x="2601" y="4"/>
                                </a:lnTo>
                                <a:lnTo>
                                  <a:pt x="2602" y="5"/>
                                </a:lnTo>
                                <a:lnTo>
                                  <a:pt x="2604" y="4"/>
                                </a:lnTo>
                                <a:lnTo>
                                  <a:pt x="2606" y="4"/>
                                </a:lnTo>
                                <a:lnTo>
                                  <a:pt x="2607" y="4"/>
                                </a:lnTo>
                                <a:lnTo>
                                  <a:pt x="2609" y="3"/>
                                </a:lnTo>
                                <a:lnTo>
                                  <a:pt x="2610" y="3"/>
                                </a:lnTo>
                                <a:lnTo>
                                  <a:pt x="2612" y="4"/>
                                </a:lnTo>
                                <a:lnTo>
                                  <a:pt x="2614" y="3"/>
                                </a:lnTo>
                                <a:lnTo>
                                  <a:pt x="2615" y="3"/>
                                </a:lnTo>
                                <a:lnTo>
                                  <a:pt x="2617" y="4"/>
                                </a:lnTo>
                                <a:lnTo>
                                  <a:pt x="2618" y="4"/>
                                </a:lnTo>
                                <a:lnTo>
                                  <a:pt x="2620" y="4"/>
                                </a:lnTo>
                                <a:lnTo>
                                  <a:pt x="2622" y="4"/>
                                </a:lnTo>
                                <a:lnTo>
                                  <a:pt x="2623" y="4"/>
                                </a:lnTo>
                                <a:lnTo>
                                  <a:pt x="2625" y="3"/>
                                </a:lnTo>
                                <a:lnTo>
                                  <a:pt x="2627" y="3"/>
                                </a:lnTo>
                                <a:lnTo>
                                  <a:pt x="2628" y="3"/>
                                </a:lnTo>
                                <a:lnTo>
                                  <a:pt x="2630" y="3"/>
                                </a:lnTo>
                                <a:lnTo>
                                  <a:pt x="2631" y="3"/>
                                </a:lnTo>
                                <a:lnTo>
                                  <a:pt x="2633" y="3"/>
                                </a:lnTo>
                                <a:lnTo>
                                  <a:pt x="2635" y="3"/>
                                </a:lnTo>
                                <a:lnTo>
                                  <a:pt x="2636" y="4"/>
                                </a:lnTo>
                                <a:lnTo>
                                  <a:pt x="2638" y="6"/>
                                </a:lnTo>
                                <a:lnTo>
                                  <a:pt x="2639" y="9"/>
                                </a:lnTo>
                                <a:lnTo>
                                  <a:pt x="2641" y="12"/>
                                </a:lnTo>
                                <a:lnTo>
                                  <a:pt x="2643" y="16"/>
                                </a:lnTo>
                                <a:lnTo>
                                  <a:pt x="2644" y="17"/>
                                </a:lnTo>
                                <a:lnTo>
                                  <a:pt x="2646" y="18"/>
                                </a:lnTo>
                                <a:lnTo>
                                  <a:pt x="2648" y="16"/>
                                </a:lnTo>
                                <a:lnTo>
                                  <a:pt x="2649" y="13"/>
                                </a:lnTo>
                                <a:lnTo>
                                  <a:pt x="2651" y="9"/>
                                </a:lnTo>
                                <a:lnTo>
                                  <a:pt x="2652" y="7"/>
                                </a:lnTo>
                                <a:lnTo>
                                  <a:pt x="2654" y="6"/>
                                </a:lnTo>
                                <a:lnTo>
                                  <a:pt x="2656" y="5"/>
                                </a:lnTo>
                                <a:lnTo>
                                  <a:pt x="2657" y="4"/>
                                </a:lnTo>
                                <a:lnTo>
                                  <a:pt x="2659" y="4"/>
                                </a:lnTo>
                                <a:lnTo>
                                  <a:pt x="2660" y="4"/>
                                </a:lnTo>
                                <a:lnTo>
                                  <a:pt x="2662" y="4"/>
                                </a:lnTo>
                                <a:lnTo>
                                  <a:pt x="2664" y="3"/>
                                </a:lnTo>
                                <a:lnTo>
                                  <a:pt x="2665" y="3"/>
                                </a:lnTo>
                                <a:lnTo>
                                  <a:pt x="2667" y="3"/>
                                </a:lnTo>
                                <a:lnTo>
                                  <a:pt x="2668" y="4"/>
                                </a:lnTo>
                                <a:lnTo>
                                  <a:pt x="2670" y="4"/>
                                </a:lnTo>
                                <a:lnTo>
                                  <a:pt x="2672" y="4"/>
                                </a:lnTo>
                                <a:lnTo>
                                  <a:pt x="2673" y="5"/>
                                </a:lnTo>
                                <a:lnTo>
                                  <a:pt x="2675" y="4"/>
                                </a:lnTo>
                                <a:lnTo>
                                  <a:pt x="2677" y="4"/>
                                </a:lnTo>
                                <a:lnTo>
                                  <a:pt x="2678" y="4"/>
                                </a:lnTo>
                                <a:lnTo>
                                  <a:pt x="2680" y="4"/>
                                </a:lnTo>
                                <a:lnTo>
                                  <a:pt x="2681" y="4"/>
                                </a:lnTo>
                                <a:lnTo>
                                  <a:pt x="2683" y="4"/>
                                </a:lnTo>
                                <a:lnTo>
                                  <a:pt x="2685" y="4"/>
                                </a:lnTo>
                                <a:lnTo>
                                  <a:pt x="2686" y="5"/>
                                </a:lnTo>
                                <a:lnTo>
                                  <a:pt x="2688" y="6"/>
                                </a:lnTo>
                                <a:lnTo>
                                  <a:pt x="2689" y="8"/>
                                </a:lnTo>
                                <a:lnTo>
                                  <a:pt x="2691" y="10"/>
                                </a:lnTo>
                                <a:lnTo>
                                  <a:pt x="2693" y="16"/>
                                </a:lnTo>
                                <a:lnTo>
                                  <a:pt x="2694" y="22"/>
                                </a:lnTo>
                                <a:lnTo>
                                  <a:pt x="2696" y="28"/>
                                </a:lnTo>
                                <a:lnTo>
                                  <a:pt x="2698" y="35"/>
                                </a:lnTo>
                                <a:lnTo>
                                  <a:pt x="2699" y="37"/>
                                </a:lnTo>
                                <a:lnTo>
                                  <a:pt x="2701" y="35"/>
                                </a:lnTo>
                                <a:lnTo>
                                  <a:pt x="2702" y="32"/>
                                </a:lnTo>
                                <a:lnTo>
                                  <a:pt x="2704" y="28"/>
                                </a:lnTo>
                                <a:lnTo>
                                  <a:pt x="2706" y="25"/>
                                </a:lnTo>
                                <a:lnTo>
                                  <a:pt x="2707" y="22"/>
                                </a:lnTo>
                                <a:lnTo>
                                  <a:pt x="2709" y="19"/>
                                </a:lnTo>
                                <a:lnTo>
                                  <a:pt x="2710" y="19"/>
                                </a:lnTo>
                                <a:lnTo>
                                  <a:pt x="2712" y="18"/>
                                </a:lnTo>
                                <a:lnTo>
                                  <a:pt x="2714" y="17"/>
                                </a:lnTo>
                                <a:lnTo>
                                  <a:pt x="2715" y="16"/>
                                </a:lnTo>
                                <a:lnTo>
                                  <a:pt x="2717" y="16"/>
                                </a:lnTo>
                                <a:lnTo>
                                  <a:pt x="2719" y="14"/>
                                </a:lnTo>
                                <a:lnTo>
                                  <a:pt x="2720" y="13"/>
                                </a:lnTo>
                                <a:lnTo>
                                  <a:pt x="2722" y="13"/>
                                </a:lnTo>
                                <a:lnTo>
                                  <a:pt x="2723" y="13"/>
                                </a:lnTo>
                                <a:lnTo>
                                  <a:pt x="2725" y="13"/>
                                </a:lnTo>
                                <a:lnTo>
                                  <a:pt x="2727" y="12"/>
                                </a:lnTo>
                                <a:lnTo>
                                  <a:pt x="2728" y="11"/>
                                </a:lnTo>
                                <a:lnTo>
                                  <a:pt x="2730" y="11"/>
                                </a:lnTo>
                                <a:lnTo>
                                  <a:pt x="2731" y="11"/>
                                </a:lnTo>
                                <a:lnTo>
                                  <a:pt x="2733" y="10"/>
                                </a:lnTo>
                                <a:lnTo>
                                  <a:pt x="2735" y="11"/>
                                </a:lnTo>
                                <a:lnTo>
                                  <a:pt x="2736" y="11"/>
                                </a:lnTo>
                                <a:lnTo>
                                  <a:pt x="2738" y="11"/>
                                </a:lnTo>
                                <a:lnTo>
                                  <a:pt x="2740" y="11"/>
                                </a:lnTo>
                                <a:lnTo>
                                  <a:pt x="2741" y="11"/>
                                </a:lnTo>
                                <a:lnTo>
                                  <a:pt x="2743" y="11"/>
                                </a:lnTo>
                                <a:lnTo>
                                  <a:pt x="2744" y="10"/>
                                </a:lnTo>
                                <a:lnTo>
                                  <a:pt x="2746" y="10"/>
                                </a:lnTo>
                                <a:lnTo>
                                  <a:pt x="2748" y="10"/>
                                </a:lnTo>
                                <a:lnTo>
                                  <a:pt x="2749" y="10"/>
                                </a:lnTo>
                                <a:lnTo>
                                  <a:pt x="2751" y="9"/>
                                </a:lnTo>
                                <a:lnTo>
                                  <a:pt x="2752" y="10"/>
                                </a:lnTo>
                                <a:lnTo>
                                  <a:pt x="2754" y="9"/>
                                </a:lnTo>
                                <a:lnTo>
                                  <a:pt x="2756" y="9"/>
                                </a:lnTo>
                                <a:lnTo>
                                  <a:pt x="2757" y="9"/>
                                </a:lnTo>
                                <a:lnTo>
                                  <a:pt x="2759" y="9"/>
                                </a:lnTo>
                                <a:lnTo>
                                  <a:pt x="2761" y="10"/>
                                </a:lnTo>
                                <a:lnTo>
                                  <a:pt x="2762" y="9"/>
                                </a:lnTo>
                                <a:lnTo>
                                  <a:pt x="2764" y="9"/>
                                </a:lnTo>
                                <a:lnTo>
                                  <a:pt x="2765" y="9"/>
                                </a:lnTo>
                                <a:lnTo>
                                  <a:pt x="2767" y="9"/>
                                </a:lnTo>
                                <a:lnTo>
                                  <a:pt x="2769" y="9"/>
                                </a:lnTo>
                                <a:lnTo>
                                  <a:pt x="2770" y="8"/>
                                </a:lnTo>
                                <a:lnTo>
                                  <a:pt x="2772" y="9"/>
                                </a:lnTo>
                                <a:lnTo>
                                  <a:pt x="2773" y="9"/>
                                </a:lnTo>
                                <a:lnTo>
                                  <a:pt x="2775" y="9"/>
                                </a:lnTo>
                                <a:lnTo>
                                  <a:pt x="2777" y="9"/>
                                </a:lnTo>
                                <a:lnTo>
                                  <a:pt x="2778" y="10"/>
                                </a:lnTo>
                                <a:lnTo>
                                  <a:pt x="2780" y="11"/>
                                </a:lnTo>
                                <a:lnTo>
                                  <a:pt x="2782" y="12"/>
                                </a:lnTo>
                                <a:lnTo>
                                  <a:pt x="2783" y="12"/>
                                </a:lnTo>
                                <a:lnTo>
                                  <a:pt x="2785" y="13"/>
                                </a:lnTo>
                                <a:lnTo>
                                  <a:pt x="2786" y="13"/>
                                </a:lnTo>
                                <a:lnTo>
                                  <a:pt x="2788" y="13"/>
                                </a:lnTo>
                                <a:lnTo>
                                  <a:pt x="2790" y="12"/>
                                </a:lnTo>
                                <a:lnTo>
                                  <a:pt x="2791" y="11"/>
                                </a:lnTo>
                                <a:lnTo>
                                  <a:pt x="2793" y="12"/>
                                </a:lnTo>
                                <a:lnTo>
                                  <a:pt x="2794" y="11"/>
                                </a:lnTo>
                                <a:lnTo>
                                  <a:pt x="2796" y="10"/>
                                </a:lnTo>
                                <a:lnTo>
                                  <a:pt x="2798" y="10"/>
                                </a:lnTo>
                                <a:lnTo>
                                  <a:pt x="2799" y="10"/>
                                </a:lnTo>
                                <a:lnTo>
                                  <a:pt x="2801" y="10"/>
                                </a:lnTo>
                                <a:lnTo>
                                  <a:pt x="2803" y="10"/>
                                </a:lnTo>
                                <a:lnTo>
                                  <a:pt x="2804" y="9"/>
                                </a:lnTo>
                                <a:lnTo>
                                  <a:pt x="2806" y="9"/>
                                </a:lnTo>
                                <a:lnTo>
                                  <a:pt x="2807" y="9"/>
                                </a:lnTo>
                                <a:lnTo>
                                  <a:pt x="2809" y="9"/>
                                </a:lnTo>
                                <a:lnTo>
                                  <a:pt x="2811" y="9"/>
                                </a:lnTo>
                                <a:lnTo>
                                  <a:pt x="2812" y="9"/>
                                </a:lnTo>
                                <a:lnTo>
                                  <a:pt x="2814" y="9"/>
                                </a:lnTo>
                                <a:lnTo>
                                  <a:pt x="2815" y="9"/>
                                </a:lnTo>
                                <a:lnTo>
                                  <a:pt x="2817" y="9"/>
                                </a:lnTo>
                                <a:lnTo>
                                  <a:pt x="2819" y="9"/>
                                </a:lnTo>
                                <a:lnTo>
                                  <a:pt x="2820" y="9"/>
                                </a:lnTo>
                                <a:lnTo>
                                  <a:pt x="2822" y="9"/>
                                </a:lnTo>
                                <a:lnTo>
                                  <a:pt x="2823" y="10"/>
                                </a:lnTo>
                                <a:lnTo>
                                  <a:pt x="2825" y="10"/>
                                </a:lnTo>
                                <a:lnTo>
                                  <a:pt x="2827" y="12"/>
                                </a:lnTo>
                                <a:lnTo>
                                  <a:pt x="2828" y="12"/>
                                </a:lnTo>
                                <a:lnTo>
                                  <a:pt x="2830" y="13"/>
                                </a:lnTo>
                                <a:lnTo>
                                  <a:pt x="2832" y="12"/>
                                </a:lnTo>
                                <a:lnTo>
                                  <a:pt x="2833" y="11"/>
                                </a:lnTo>
                                <a:lnTo>
                                  <a:pt x="2835" y="10"/>
                                </a:lnTo>
                                <a:lnTo>
                                  <a:pt x="2836" y="10"/>
                                </a:lnTo>
                                <a:lnTo>
                                  <a:pt x="2838" y="10"/>
                                </a:lnTo>
                                <a:lnTo>
                                  <a:pt x="2840" y="9"/>
                                </a:lnTo>
                                <a:lnTo>
                                  <a:pt x="2841" y="9"/>
                                </a:lnTo>
                                <a:lnTo>
                                  <a:pt x="2843" y="8"/>
                                </a:lnTo>
                                <a:lnTo>
                                  <a:pt x="2844" y="8"/>
                                </a:lnTo>
                                <a:lnTo>
                                  <a:pt x="2846" y="8"/>
                                </a:lnTo>
                                <a:lnTo>
                                  <a:pt x="2848" y="7"/>
                                </a:lnTo>
                                <a:lnTo>
                                  <a:pt x="2849" y="7"/>
                                </a:lnTo>
                                <a:lnTo>
                                  <a:pt x="2851" y="7"/>
                                </a:lnTo>
                                <a:lnTo>
                                  <a:pt x="2853" y="7"/>
                                </a:lnTo>
                                <a:lnTo>
                                  <a:pt x="2854" y="7"/>
                                </a:lnTo>
                                <a:lnTo>
                                  <a:pt x="2856" y="7"/>
                                </a:lnTo>
                                <a:lnTo>
                                  <a:pt x="2857" y="8"/>
                                </a:lnTo>
                                <a:lnTo>
                                  <a:pt x="2859" y="8"/>
                                </a:lnTo>
                                <a:lnTo>
                                  <a:pt x="2861" y="8"/>
                                </a:lnTo>
                                <a:lnTo>
                                  <a:pt x="2862" y="9"/>
                                </a:lnTo>
                                <a:lnTo>
                                  <a:pt x="2864" y="10"/>
                                </a:lnTo>
                                <a:lnTo>
                                  <a:pt x="2865" y="10"/>
                                </a:lnTo>
                                <a:lnTo>
                                  <a:pt x="2867" y="10"/>
                                </a:lnTo>
                                <a:lnTo>
                                  <a:pt x="2869" y="10"/>
                                </a:lnTo>
                                <a:lnTo>
                                  <a:pt x="2870" y="10"/>
                                </a:lnTo>
                                <a:lnTo>
                                  <a:pt x="2872" y="10"/>
                                </a:lnTo>
                                <a:lnTo>
                                  <a:pt x="2874" y="9"/>
                                </a:lnTo>
                                <a:lnTo>
                                  <a:pt x="2875" y="8"/>
                                </a:lnTo>
                                <a:lnTo>
                                  <a:pt x="2877" y="8"/>
                                </a:lnTo>
                                <a:lnTo>
                                  <a:pt x="2878" y="9"/>
                                </a:lnTo>
                                <a:lnTo>
                                  <a:pt x="2880" y="10"/>
                                </a:lnTo>
                                <a:lnTo>
                                  <a:pt x="2882" y="12"/>
                                </a:lnTo>
                                <a:lnTo>
                                  <a:pt x="2883" y="15"/>
                                </a:lnTo>
                                <a:lnTo>
                                  <a:pt x="2885" y="18"/>
                                </a:lnTo>
                                <a:lnTo>
                                  <a:pt x="2886" y="19"/>
                                </a:lnTo>
                                <a:lnTo>
                                  <a:pt x="2888" y="19"/>
                                </a:lnTo>
                                <a:lnTo>
                                  <a:pt x="2890" y="17"/>
                                </a:lnTo>
                                <a:lnTo>
                                  <a:pt x="2891" y="14"/>
                                </a:lnTo>
                                <a:lnTo>
                                  <a:pt x="2893" y="11"/>
                                </a:lnTo>
                                <a:lnTo>
                                  <a:pt x="2895" y="9"/>
                                </a:lnTo>
                                <a:lnTo>
                                  <a:pt x="2896" y="7"/>
                                </a:lnTo>
                                <a:lnTo>
                                  <a:pt x="2898" y="7"/>
                                </a:lnTo>
                                <a:lnTo>
                                  <a:pt x="2899" y="7"/>
                                </a:lnTo>
                                <a:lnTo>
                                  <a:pt x="2901" y="7"/>
                                </a:lnTo>
                                <a:lnTo>
                                  <a:pt x="2903" y="6"/>
                                </a:lnTo>
                                <a:lnTo>
                                  <a:pt x="2904" y="6"/>
                                </a:lnTo>
                                <a:lnTo>
                                  <a:pt x="2906" y="6"/>
                                </a:lnTo>
                                <a:lnTo>
                                  <a:pt x="2907" y="6"/>
                                </a:lnTo>
                                <a:lnTo>
                                  <a:pt x="2909" y="6"/>
                                </a:lnTo>
                                <a:lnTo>
                                  <a:pt x="2911" y="6"/>
                                </a:lnTo>
                                <a:lnTo>
                                  <a:pt x="2912" y="6"/>
                                </a:lnTo>
                                <a:lnTo>
                                  <a:pt x="2914" y="6"/>
                                </a:lnTo>
                                <a:lnTo>
                                  <a:pt x="2916" y="7"/>
                                </a:lnTo>
                                <a:lnTo>
                                  <a:pt x="2917" y="7"/>
                                </a:lnTo>
                                <a:lnTo>
                                  <a:pt x="2919" y="7"/>
                                </a:lnTo>
                                <a:lnTo>
                                  <a:pt x="2920" y="7"/>
                                </a:lnTo>
                                <a:lnTo>
                                  <a:pt x="2922" y="7"/>
                                </a:lnTo>
                                <a:lnTo>
                                  <a:pt x="2924" y="7"/>
                                </a:lnTo>
                                <a:lnTo>
                                  <a:pt x="2925" y="6"/>
                                </a:lnTo>
                                <a:lnTo>
                                  <a:pt x="2927" y="6"/>
                                </a:lnTo>
                                <a:lnTo>
                                  <a:pt x="2928" y="7"/>
                                </a:lnTo>
                                <a:lnTo>
                                  <a:pt x="2930" y="8"/>
                                </a:lnTo>
                                <a:lnTo>
                                  <a:pt x="2932" y="9"/>
                                </a:lnTo>
                                <a:lnTo>
                                  <a:pt x="2933" y="10"/>
                                </a:lnTo>
                                <a:lnTo>
                                  <a:pt x="2935" y="11"/>
                                </a:lnTo>
                                <a:lnTo>
                                  <a:pt x="2937" y="12"/>
                                </a:lnTo>
                                <a:lnTo>
                                  <a:pt x="2938" y="13"/>
                                </a:lnTo>
                                <a:lnTo>
                                  <a:pt x="2940" y="14"/>
                                </a:lnTo>
                                <a:lnTo>
                                  <a:pt x="2941" y="14"/>
                                </a:lnTo>
                                <a:lnTo>
                                  <a:pt x="2943" y="13"/>
                                </a:lnTo>
                                <a:lnTo>
                                  <a:pt x="2945" y="11"/>
                                </a:lnTo>
                                <a:lnTo>
                                  <a:pt x="2946" y="10"/>
                                </a:lnTo>
                                <a:lnTo>
                                  <a:pt x="2948" y="10"/>
                                </a:lnTo>
                                <a:lnTo>
                                  <a:pt x="2949" y="9"/>
                                </a:lnTo>
                                <a:lnTo>
                                  <a:pt x="2951" y="9"/>
                                </a:lnTo>
                                <a:lnTo>
                                  <a:pt x="2953" y="9"/>
                                </a:lnTo>
                                <a:lnTo>
                                  <a:pt x="2954" y="9"/>
                                </a:lnTo>
                                <a:lnTo>
                                  <a:pt x="2956" y="8"/>
                                </a:lnTo>
                                <a:lnTo>
                                  <a:pt x="2958" y="7"/>
                                </a:lnTo>
                                <a:lnTo>
                                  <a:pt x="2959" y="7"/>
                                </a:lnTo>
                                <a:lnTo>
                                  <a:pt x="2961" y="7"/>
                                </a:lnTo>
                                <a:lnTo>
                                  <a:pt x="2962" y="6"/>
                                </a:lnTo>
                                <a:lnTo>
                                  <a:pt x="2964" y="6"/>
                                </a:lnTo>
                                <a:lnTo>
                                  <a:pt x="2966" y="6"/>
                                </a:lnTo>
                                <a:lnTo>
                                  <a:pt x="2967" y="6"/>
                                </a:lnTo>
                                <a:lnTo>
                                  <a:pt x="2969" y="6"/>
                                </a:lnTo>
                                <a:lnTo>
                                  <a:pt x="2970" y="6"/>
                                </a:lnTo>
                                <a:lnTo>
                                  <a:pt x="2972" y="7"/>
                                </a:lnTo>
                                <a:lnTo>
                                  <a:pt x="2974" y="7"/>
                                </a:lnTo>
                                <a:lnTo>
                                  <a:pt x="2975" y="8"/>
                                </a:lnTo>
                                <a:lnTo>
                                  <a:pt x="2977" y="8"/>
                                </a:lnTo>
                                <a:lnTo>
                                  <a:pt x="2978" y="8"/>
                                </a:lnTo>
                                <a:lnTo>
                                  <a:pt x="2980" y="9"/>
                                </a:lnTo>
                                <a:lnTo>
                                  <a:pt x="2982" y="9"/>
                                </a:lnTo>
                                <a:lnTo>
                                  <a:pt x="2983" y="9"/>
                                </a:lnTo>
                                <a:lnTo>
                                  <a:pt x="2985" y="9"/>
                                </a:lnTo>
                                <a:lnTo>
                                  <a:pt x="2987" y="8"/>
                                </a:lnTo>
                                <a:lnTo>
                                  <a:pt x="2988" y="7"/>
                                </a:lnTo>
                                <a:lnTo>
                                  <a:pt x="2990" y="6"/>
                                </a:lnTo>
                                <a:lnTo>
                                  <a:pt x="2991" y="6"/>
                                </a:lnTo>
                                <a:lnTo>
                                  <a:pt x="2993" y="5"/>
                                </a:lnTo>
                                <a:lnTo>
                                  <a:pt x="2995" y="5"/>
                                </a:lnTo>
                                <a:lnTo>
                                  <a:pt x="2996" y="6"/>
                                </a:lnTo>
                                <a:lnTo>
                                  <a:pt x="2998" y="5"/>
                                </a:lnTo>
                                <a:lnTo>
                                  <a:pt x="2999" y="5"/>
                                </a:lnTo>
                                <a:lnTo>
                                  <a:pt x="3001" y="5"/>
                                </a:lnTo>
                                <a:lnTo>
                                  <a:pt x="3003" y="5"/>
                                </a:lnTo>
                                <a:lnTo>
                                  <a:pt x="3004" y="5"/>
                                </a:lnTo>
                                <a:lnTo>
                                  <a:pt x="3006" y="5"/>
                                </a:lnTo>
                                <a:lnTo>
                                  <a:pt x="3008" y="5"/>
                                </a:lnTo>
                                <a:lnTo>
                                  <a:pt x="3009" y="5"/>
                                </a:lnTo>
                                <a:lnTo>
                                  <a:pt x="3011" y="5"/>
                                </a:lnTo>
                                <a:lnTo>
                                  <a:pt x="3012" y="5"/>
                                </a:lnTo>
                                <a:lnTo>
                                  <a:pt x="3014" y="5"/>
                                </a:lnTo>
                                <a:lnTo>
                                  <a:pt x="3016" y="5"/>
                                </a:lnTo>
                                <a:lnTo>
                                  <a:pt x="3017" y="5"/>
                                </a:lnTo>
                                <a:lnTo>
                                  <a:pt x="3019" y="5"/>
                                </a:lnTo>
                                <a:lnTo>
                                  <a:pt x="3020" y="5"/>
                                </a:lnTo>
                                <a:lnTo>
                                  <a:pt x="3022" y="5"/>
                                </a:lnTo>
                                <a:lnTo>
                                  <a:pt x="3024" y="5"/>
                                </a:lnTo>
                                <a:lnTo>
                                  <a:pt x="3025" y="6"/>
                                </a:lnTo>
                                <a:lnTo>
                                  <a:pt x="3027" y="5"/>
                                </a:lnTo>
                                <a:lnTo>
                                  <a:pt x="3029" y="5"/>
                                </a:lnTo>
                                <a:lnTo>
                                  <a:pt x="3030" y="6"/>
                                </a:lnTo>
                                <a:lnTo>
                                  <a:pt x="3032" y="6"/>
                                </a:lnTo>
                                <a:lnTo>
                                  <a:pt x="3033" y="6"/>
                                </a:lnTo>
                                <a:lnTo>
                                  <a:pt x="3035" y="7"/>
                                </a:lnTo>
                                <a:lnTo>
                                  <a:pt x="3037" y="6"/>
                                </a:lnTo>
                                <a:lnTo>
                                  <a:pt x="3038" y="6"/>
                                </a:lnTo>
                                <a:lnTo>
                                  <a:pt x="3040" y="6"/>
                                </a:lnTo>
                                <a:lnTo>
                                  <a:pt x="3041" y="6"/>
                                </a:lnTo>
                                <a:lnTo>
                                  <a:pt x="3043" y="7"/>
                                </a:lnTo>
                                <a:lnTo>
                                  <a:pt x="3045" y="7"/>
                                </a:lnTo>
                                <a:lnTo>
                                  <a:pt x="3046" y="7"/>
                                </a:lnTo>
                                <a:lnTo>
                                  <a:pt x="3048" y="8"/>
                                </a:lnTo>
                                <a:lnTo>
                                  <a:pt x="3050" y="10"/>
                                </a:lnTo>
                                <a:lnTo>
                                  <a:pt x="3051" y="10"/>
                                </a:lnTo>
                                <a:lnTo>
                                  <a:pt x="3053" y="10"/>
                                </a:lnTo>
                                <a:lnTo>
                                  <a:pt x="3054" y="10"/>
                                </a:lnTo>
                                <a:lnTo>
                                  <a:pt x="3056" y="9"/>
                                </a:lnTo>
                                <a:lnTo>
                                  <a:pt x="3058" y="8"/>
                                </a:lnTo>
                                <a:lnTo>
                                  <a:pt x="3059" y="7"/>
                                </a:lnTo>
                                <a:lnTo>
                                  <a:pt x="3061" y="6"/>
                                </a:lnTo>
                                <a:lnTo>
                                  <a:pt x="3062" y="5"/>
                                </a:lnTo>
                                <a:lnTo>
                                  <a:pt x="3064" y="5"/>
                                </a:lnTo>
                                <a:lnTo>
                                  <a:pt x="3066" y="5"/>
                                </a:lnTo>
                                <a:lnTo>
                                  <a:pt x="3067" y="5"/>
                                </a:lnTo>
                                <a:lnTo>
                                  <a:pt x="3069" y="5"/>
                                </a:lnTo>
                                <a:lnTo>
                                  <a:pt x="3071" y="5"/>
                                </a:lnTo>
                                <a:lnTo>
                                  <a:pt x="3072" y="5"/>
                                </a:lnTo>
                                <a:lnTo>
                                  <a:pt x="3074" y="5"/>
                                </a:lnTo>
                                <a:lnTo>
                                  <a:pt x="3075" y="5"/>
                                </a:lnTo>
                                <a:lnTo>
                                  <a:pt x="3077" y="6"/>
                                </a:lnTo>
                                <a:lnTo>
                                  <a:pt x="3079" y="5"/>
                                </a:lnTo>
                                <a:lnTo>
                                  <a:pt x="3080" y="5"/>
                                </a:lnTo>
                                <a:lnTo>
                                  <a:pt x="3082" y="5"/>
                                </a:lnTo>
                                <a:lnTo>
                                  <a:pt x="3083" y="5"/>
                                </a:lnTo>
                                <a:lnTo>
                                  <a:pt x="3085" y="5"/>
                                </a:lnTo>
                                <a:lnTo>
                                  <a:pt x="3087" y="5"/>
                                </a:lnTo>
                                <a:lnTo>
                                  <a:pt x="3088" y="4"/>
                                </a:lnTo>
                                <a:lnTo>
                                  <a:pt x="3090" y="5"/>
                                </a:lnTo>
                                <a:lnTo>
                                  <a:pt x="3092" y="5"/>
                                </a:lnTo>
                                <a:lnTo>
                                  <a:pt x="3093" y="5"/>
                                </a:lnTo>
                                <a:lnTo>
                                  <a:pt x="3095" y="4"/>
                                </a:lnTo>
                                <a:lnTo>
                                  <a:pt x="3096" y="5"/>
                                </a:lnTo>
                                <a:lnTo>
                                  <a:pt x="3098" y="5"/>
                                </a:lnTo>
                                <a:lnTo>
                                  <a:pt x="3100" y="5"/>
                                </a:lnTo>
                                <a:lnTo>
                                  <a:pt x="3101" y="5"/>
                                </a:lnTo>
                                <a:lnTo>
                                  <a:pt x="3103" y="5"/>
                                </a:lnTo>
                                <a:lnTo>
                                  <a:pt x="3104" y="5"/>
                                </a:lnTo>
                                <a:lnTo>
                                  <a:pt x="3106" y="5"/>
                                </a:lnTo>
                                <a:lnTo>
                                  <a:pt x="3108" y="5"/>
                                </a:lnTo>
                                <a:lnTo>
                                  <a:pt x="3109" y="5"/>
                                </a:lnTo>
                                <a:lnTo>
                                  <a:pt x="3111" y="5"/>
                                </a:lnTo>
                                <a:lnTo>
                                  <a:pt x="3113" y="5"/>
                                </a:lnTo>
                                <a:lnTo>
                                  <a:pt x="3114" y="5"/>
                                </a:lnTo>
                                <a:lnTo>
                                  <a:pt x="3116" y="5"/>
                                </a:lnTo>
                                <a:lnTo>
                                  <a:pt x="3117" y="5"/>
                                </a:lnTo>
                                <a:lnTo>
                                  <a:pt x="3119" y="5"/>
                                </a:lnTo>
                                <a:lnTo>
                                  <a:pt x="3121" y="5"/>
                                </a:lnTo>
                                <a:lnTo>
                                  <a:pt x="3122" y="6"/>
                                </a:lnTo>
                                <a:lnTo>
                                  <a:pt x="3124" y="5"/>
                                </a:lnTo>
                                <a:lnTo>
                                  <a:pt x="3125" y="6"/>
                                </a:lnTo>
                                <a:lnTo>
                                  <a:pt x="3127" y="5"/>
                                </a:lnTo>
                                <a:lnTo>
                                  <a:pt x="3129" y="6"/>
                                </a:lnTo>
                                <a:lnTo>
                                  <a:pt x="3130" y="5"/>
                                </a:lnTo>
                                <a:lnTo>
                                  <a:pt x="3132" y="6"/>
                                </a:lnTo>
                                <a:lnTo>
                                  <a:pt x="3133" y="5"/>
                                </a:lnTo>
                                <a:lnTo>
                                  <a:pt x="3135" y="5"/>
                                </a:lnTo>
                                <a:lnTo>
                                  <a:pt x="3137" y="5"/>
                                </a:lnTo>
                                <a:lnTo>
                                  <a:pt x="3138" y="5"/>
                                </a:lnTo>
                                <a:lnTo>
                                  <a:pt x="3140" y="5"/>
                                </a:lnTo>
                                <a:lnTo>
                                  <a:pt x="3142" y="5"/>
                                </a:lnTo>
                                <a:lnTo>
                                  <a:pt x="3143" y="4"/>
                                </a:lnTo>
                                <a:lnTo>
                                  <a:pt x="3145" y="4"/>
                                </a:lnTo>
                                <a:lnTo>
                                  <a:pt x="3146" y="5"/>
                                </a:lnTo>
                                <a:lnTo>
                                  <a:pt x="3148" y="4"/>
                                </a:lnTo>
                                <a:lnTo>
                                  <a:pt x="3150" y="5"/>
                                </a:lnTo>
                                <a:lnTo>
                                  <a:pt x="3151" y="5"/>
                                </a:lnTo>
                                <a:lnTo>
                                  <a:pt x="3153" y="5"/>
                                </a:lnTo>
                                <a:lnTo>
                                  <a:pt x="3154" y="5"/>
                                </a:lnTo>
                                <a:lnTo>
                                  <a:pt x="3156" y="5"/>
                                </a:lnTo>
                                <a:lnTo>
                                  <a:pt x="3158" y="6"/>
                                </a:lnTo>
                                <a:lnTo>
                                  <a:pt x="3159" y="5"/>
                                </a:lnTo>
                                <a:lnTo>
                                  <a:pt x="3161" y="5"/>
                                </a:lnTo>
                                <a:lnTo>
                                  <a:pt x="3163" y="6"/>
                                </a:lnTo>
                                <a:lnTo>
                                  <a:pt x="3164" y="5"/>
                                </a:lnTo>
                                <a:lnTo>
                                  <a:pt x="3166" y="5"/>
                                </a:lnTo>
                                <a:lnTo>
                                  <a:pt x="3167" y="5"/>
                                </a:lnTo>
                                <a:lnTo>
                                  <a:pt x="3169" y="5"/>
                                </a:lnTo>
                                <a:lnTo>
                                  <a:pt x="3171" y="5"/>
                                </a:lnTo>
                                <a:lnTo>
                                  <a:pt x="3172" y="5"/>
                                </a:lnTo>
                                <a:lnTo>
                                  <a:pt x="3174" y="5"/>
                                </a:lnTo>
                                <a:lnTo>
                                  <a:pt x="3175" y="5"/>
                                </a:lnTo>
                                <a:lnTo>
                                  <a:pt x="3177" y="5"/>
                                </a:lnTo>
                                <a:lnTo>
                                  <a:pt x="3179" y="5"/>
                                </a:lnTo>
                                <a:lnTo>
                                  <a:pt x="3180" y="5"/>
                                </a:lnTo>
                                <a:lnTo>
                                  <a:pt x="3182" y="4"/>
                                </a:lnTo>
                                <a:lnTo>
                                  <a:pt x="3184" y="5"/>
                                </a:lnTo>
                                <a:lnTo>
                                  <a:pt x="3185" y="5"/>
                                </a:lnTo>
                                <a:lnTo>
                                  <a:pt x="3187" y="5"/>
                                </a:lnTo>
                                <a:lnTo>
                                  <a:pt x="3188" y="5"/>
                                </a:lnTo>
                                <a:lnTo>
                                  <a:pt x="3190" y="5"/>
                                </a:lnTo>
                                <a:lnTo>
                                  <a:pt x="3192" y="5"/>
                                </a:lnTo>
                                <a:lnTo>
                                  <a:pt x="3193" y="5"/>
                                </a:lnTo>
                                <a:lnTo>
                                  <a:pt x="3195" y="5"/>
                                </a:lnTo>
                                <a:lnTo>
                                  <a:pt x="3196" y="5"/>
                                </a:lnTo>
                                <a:lnTo>
                                  <a:pt x="3198" y="4"/>
                                </a:lnTo>
                                <a:lnTo>
                                  <a:pt x="3200" y="5"/>
                                </a:lnTo>
                                <a:lnTo>
                                  <a:pt x="3201" y="5"/>
                                </a:lnTo>
                                <a:lnTo>
                                  <a:pt x="3203" y="5"/>
                                </a:lnTo>
                                <a:lnTo>
                                  <a:pt x="3205" y="5"/>
                                </a:lnTo>
                                <a:lnTo>
                                  <a:pt x="3206" y="6"/>
                                </a:lnTo>
                                <a:lnTo>
                                  <a:pt x="3208" y="6"/>
                                </a:lnTo>
                                <a:lnTo>
                                  <a:pt x="3209" y="6"/>
                                </a:lnTo>
                                <a:lnTo>
                                  <a:pt x="3211" y="6"/>
                                </a:lnTo>
                                <a:lnTo>
                                  <a:pt x="3213" y="5"/>
                                </a:lnTo>
                                <a:lnTo>
                                  <a:pt x="3214" y="5"/>
                                </a:lnTo>
                                <a:lnTo>
                                  <a:pt x="3216" y="5"/>
                                </a:lnTo>
                                <a:lnTo>
                                  <a:pt x="3217" y="5"/>
                                </a:lnTo>
                                <a:lnTo>
                                  <a:pt x="3219" y="5"/>
                                </a:lnTo>
                                <a:lnTo>
                                  <a:pt x="3221" y="5"/>
                                </a:lnTo>
                                <a:lnTo>
                                  <a:pt x="3222" y="5"/>
                                </a:lnTo>
                                <a:lnTo>
                                  <a:pt x="3224" y="5"/>
                                </a:lnTo>
                                <a:lnTo>
                                  <a:pt x="3226" y="5"/>
                                </a:lnTo>
                                <a:lnTo>
                                  <a:pt x="3227" y="5"/>
                                </a:lnTo>
                                <a:lnTo>
                                  <a:pt x="3229" y="5"/>
                                </a:lnTo>
                                <a:lnTo>
                                  <a:pt x="3230" y="5"/>
                                </a:lnTo>
                                <a:lnTo>
                                  <a:pt x="3232" y="4"/>
                                </a:lnTo>
                                <a:lnTo>
                                  <a:pt x="3234" y="5"/>
                                </a:lnTo>
                                <a:lnTo>
                                  <a:pt x="3235" y="4"/>
                                </a:lnTo>
                                <a:lnTo>
                                  <a:pt x="3237" y="5"/>
                                </a:lnTo>
                                <a:lnTo>
                                  <a:pt x="3238" y="5"/>
                                </a:lnTo>
                                <a:lnTo>
                                  <a:pt x="3240" y="4"/>
                                </a:lnTo>
                                <a:lnTo>
                                  <a:pt x="3242" y="4"/>
                                </a:lnTo>
                                <a:lnTo>
                                  <a:pt x="3243" y="5"/>
                                </a:lnTo>
                                <a:lnTo>
                                  <a:pt x="3245" y="5"/>
                                </a:lnTo>
                                <a:lnTo>
                                  <a:pt x="3247" y="5"/>
                                </a:lnTo>
                                <a:lnTo>
                                  <a:pt x="3248" y="4"/>
                                </a:lnTo>
                                <a:lnTo>
                                  <a:pt x="3250" y="4"/>
                                </a:lnTo>
                                <a:lnTo>
                                  <a:pt x="3251" y="4"/>
                                </a:lnTo>
                                <a:lnTo>
                                  <a:pt x="3253" y="5"/>
                                </a:lnTo>
                                <a:lnTo>
                                  <a:pt x="3255" y="5"/>
                                </a:lnTo>
                                <a:lnTo>
                                  <a:pt x="3256" y="5"/>
                                </a:lnTo>
                                <a:lnTo>
                                  <a:pt x="3258" y="5"/>
                                </a:lnTo>
                                <a:lnTo>
                                  <a:pt x="3259" y="5"/>
                                </a:lnTo>
                                <a:lnTo>
                                  <a:pt x="3261" y="6"/>
                                </a:lnTo>
                                <a:lnTo>
                                  <a:pt x="3263" y="5"/>
                                </a:lnTo>
                                <a:lnTo>
                                  <a:pt x="3264" y="5"/>
                                </a:lnTo>
                                <a:lnTo>
                                  <a:pt x="3266" y="5"/>
                                </a:lnTo>
                                <a:lnTo>
                                  <a:pt x="3268" y="5"/>
                                </a:lnTo>
                                <a:lnTo>
                                  <a:pt x="3269" y="4"/>
                                </a:lnTo>
                                <a:lnTo>
                                  <a:pt x="3271" y="4"/>
                                </a:lnTo>
                                <a:lnTo>
                                  <a:pt x="3272" y="4"/>
                                </a:lnTo>
                                <a:lnTo>
                                  <a:pt x="3274" y="4"/>
                                </a:lnTo>
                                <a:lnTo>
                                  <a:pt x="3276" y="4"/>
                                </a:lnTo>
                                <a:lnTo>
                                  <a:pt x="3277" y="5"/>
                                </a:lnTo>
                                <a:lnTo>
                                  <a:pt x="3279" y="4"/>
                                </a:lnTo>
                                <a:lnTo>
                                  <a:pt x="3280" y="4"/>
                                </a:lnTo>
                                <a:lnTo>
                                  <a:pt x="3282" y="5"/>
                                </a:lnTo>
                                <a:lnTo>
                                  <a:pt x="3284" y="5"/>
                                </a:lnTo>
                                <a:lnTo>
                                  <a:pt x="3285" y="5"/>
                                </a:lnTo>
                                <a:lnTo>
                                  <a:pt x="3287" y="5"/>
                                </a:lnTo>
                                <a:lnTo>
                                  <a:pt x="3288" y="7"/>
                                </a:lnTo>
                                <a:lnTo>
                                  <a:pt x="3290" y="6"/>
                                </a:lnTo>
                                <a:lnTo>
                                  <a:pt x="3292" y="6"/>
                                </a:lnTo>
                                <a:lnTo>
                                  <a:pt x="3293" y="7"/>
                                </a:lnTo>
                                <a:lnTo>
                                  <a:pt x="3295" y="6"/>
                                </a:lnTo>
                                <a:lnTo>
                                  <a:pt x="3297" y="6"/>
                                </a:lnTo>
                                <a:lnTo>
                                  <a:pt x="3298" y="5"/>
                                </a:lnTo>
                                <a:lnTo>
                                  <a:pt x="3300" y="5"/>
                                </a:lnTo>
                                <a:lnTo>
                                  <a:pt x="3301" y="5"/>
                                </a:lnTo>
                                <a:lnTo>
                                  <a:pt x="3303" y="5"/>
                                </a:lnTo>
                                <a:lnTo>
                                  <a:pt x="3305" y="4"/>
                                </a:lnTo>
                                <a:lnTo>
                                  <a:pt x="3306" y="5"/>
                                </a:lnTo>
                                <a:lnTo>
                                  <a:pt x="3308" y="4"/>
                                </a:lnTo>
                                <a:lnTo>
                                  <a:pt x="3309" y="5"/>
                                </a:lnTo>
                                <a:lnTo>
                                  <a:pt x="3311" y="4"/>
                                </a:lnTo>
                                <a:lnTo>
                                  <a:pt x="3313" y="4"/>
                                </a:lnTo>
                                <a:lnTo>
                                  <a:pt x="3314" y="4"/>
                                </a:lnTo>
                                <a:lnTo>
                                  <a:pt x="3316" y="4"/>
                                </a:lnTo>
                                <a:lnTo>
                                  <a:pt x="3318" y="4"/>
                                </a:lnTo>
                                <a:lnTo>
                                  <a:pt x="3319" y="4"/>
                                </a:lnTo>
                                <a:lnTo>
                                  <a:pt x="3321" y="4"/>
                                </a:lnTo>
                                <a:lnTo>
                                  <a:pt x="3322" y="4"/>
                                </a:lnTo>
                                <a:lnTo>
                                  <a:pt x="3324" y="4"/>
                                </a:lnTo>
                                <a:lnTo>
                                  <a:pt x="3326" y="4"/>
                                </a:lnTo>
                                <a:lnTo>
                                  <a:pt x="3327" y="4"/>
                                </a:lnTo>
                                <a:lnTo>
                                  <a:pt x="3329" y="4"/>
                                </a:lnTo>
                                <a:lnTo>
                                  <a:pt x="3330" y="4"/>
                                </a:lnTo>
                                <a:lnTo>
                                  <a:pt x="3332" y="4"/>
                                </a:lnTo>
                                <a:lnTo>
                                  <a:pt x="3334" y="4"/>
                                </a:lnTo>
                                <a:lnTo>
                                  <a:pt x="3335" y="5"/>
                                </a:lnTo>
                                <a:lnTo>
                                  <a:pt x="3337" y="5"/>
                                </a:lnTo>
                                <a:lnTo>
                                  <a:pt x="3339" y="5"/>
                                </a:lnTo>
                                <a:lnTo>
                                  <a:pt x="3340" y="5"/>
                                </a:lnTo>
                                <a:lnTo>
                                  <a:pt x="3342" y="4"/>
                                </a:lnTo>
                                <a:lnTo>
                                  <a:pt x="3343" y="4"/>
                                </a:lnTo>
                                <a:lnTo>
                                  <a:pt x="3345" y="5"/>
                                </a:lnTo>
                                <a:lnTo>
                                  <a:pt x="3347" y="4"/>
                                </a:lnTo>
                                <a:lnTo>
                                  <a:pt x="3348" y="5"/>
                                </a:lnTo>
                                <a:lnTo>
                                  <a:pt x="3350" y="5"/>
                                </a:lnTo>
                                <a:lnTo>
                                  <a:pt x="3351" y="5"/>
                                </a:lnTo>
                                <a:lnTo>
                                  <a:pt x="3353" y="5"/>
                                </a:lnTo>
                                <a:lnTo>
                                  <a:pt x="3355" y="5"/>
                                </a:lnTo>
                                <a:lnTo>
                                  <a:pt x="3356" y="6"/>
                                </a:lnTo>
                                <a:lnTo>
                                  <a:pt x="3358" y="6"/>
                                </a:lnTo>
                                <a:lnTo>
                                  <a:pt x="3360" y="8"/>
                                </a:lnTo>
                                <a:lnTo>
                                  <a:pt x="3361" y="12"/>
                                </a:lnTo>
                                <a:lnTo>
                                  <a:pt x="3363" y="18"/>
                                </a:lnTo>
                                <a:lnTo>
                                  <a:pt x="3364" y="31"/>
                                </a:lnTo>
                                <a:lnTo>
                                  <a:pt x="3366" y="53"/>
                                </a:lnTo>
                                <a:lnTo>
                                  <a:pt x="3368" y="82"/>
                                </a:lnTo>
                                <a:lnTo>
                                  <a:pt x="3369" y="116"/>
                                </a:lnTo>
                                <a:lnTo>
                                  <a:pt x="3371" y="154"/>
                                </a:lnTo>
                                <a:lnTo>
                                  <a:pt x="3372" y="191"/>
                                </a:lnTo>
                                <a:lnTo>
                                  <a:pt x="3374" y="218"/>
                                </a:lnTo>
                                <a:lnTo>
                                  <a:pt x="3376" y="222"/>
                                </a:lnTo>
                                <a:lnTo>
                                  <a:pt x="3377" y="202"/>
                                </a:lnTo>
                                <a:lnTo>
                                  <a:pt x="3379" y="158"/>
                                </a:lnTo>
                                <a:lnTo>
                                  <a:pt x="3381" y="102"/>
                                </a:lnTo>
                                <a:lnTo>
                                  <a:pt x="3382" y="59"/>
                                </a:lnTo>
                                <a:lnTo>
                                  <a:pt x="3384" y="33"/>
                                </a:lnTo>
                                <a:lnTo>
                                  <a:pt x="3385" y="18"/>
                                </a:lnTo>
                                <a:lnTo>
                                  <a:pt x="3387" y="11"/>
                                </a:lnTo>
                                <a:lnTo>
                                  <a:pt x="3389" y="8"/>
                                </a:lnTo>
                                <a:lnTo>
                                  <a:pt x="3390" y="7"/>
                                </a:lnTo>
                                <a:lnTo>
                                  <a:pt x="3392" y="7"/>
                                </a:lnTo>
                                <a:lnTo>
                                  <a:pt x="3393" y="6"/>
                                </a:lnTo>
                                <a:lnTo>
                                  <a:pt x="3395" y="5"/>
                                </a:lnTo>
                                <a:lnTo>
                                  <a:pt x="3397" y="6"/>
                                </a:lnTo>
                                <a:lnTo>
                                  <a:pt x="3398" y="5"/>
                                </a:lnTo>
                                <a:lnTo>
                                  <a:pt x="3400" y="5"/>
                                </a:lnTo>
                                <a:lnTo>
                                  <a:pt x="3402" y="5"/>
                                </a:lnTo>
                                <a:lnTo>
                                  <a:pt x="3403" y="4"/>
                                </a:lnTo>
                                <a:lnTo>
                                  <a:pt x="3405" y="4"/>
                                </a:lnTo>
                                <a:lnTo>
                                  <a:pt x="3406" y="4"/>
                                </a:lnTo>
                                <a:lnTo>
                                  <a:pt x="3408" y="4"/>
                                </a:lnTo>
                                <a:lnTo>
                                  <a:pt x="3410" y="4"/>
                                </a:lnTo>
                                <a:lnTo>
                                  <a:pt x="3411" y="4"/>
                                </a:lnTo>
                                <a:lnTo>
                                  <a:pt x="3413" y="4"/>
                                </a:lnTo>
                                <a:lnTo>
                                  <a:pt x="3414" y="4"/>
                                </a:lnTo>
                                <a:lnTo>
                                  <a:pt x="3416" y="4"/>
                                </a:lnTo>
                                <a:lnTo>
                                  <a:pt x="3418" y="5"/>
                                </a:lnTo>
                                <a:lnTo>
                                  <a:pt x="3419" y="4"/>
                                </a:lnTo>
                                <a:lnTo>
                                  <a:pt x="3421" y="4"/>
                                </a:lnTo>
                                <a:lnTo>
                                  <a:pt x="3423" y="4"/>
                                </a:lnTo>
                                <a:lnTo>
                                  <a:pt x="3424" y="4"/>
                                </a:lnTo>
                                <a:lnTo>
                                  <a:pt x="3426" y="4"/>
                                </a:lnTo>
                                <a:lnTo>
                                  <a:pt x="3427" y="5"/>
                                </a:lnTo>
                                <a:lnTo>
                                  <a:pt x="3429" y="5"/>
                                </a:lnTo>
                                <a:lnTo>
                                  <a:pt x="3431" y="5"/>
                                </a:lnTo>
                                <a:lnTo>
                                  <a:pt x="3432" y="5"/>
                                </a:lnTo>
                                <a:lnTo>
                                  <a:pt x="3434" y="6"/>
                                </a:lnTo>
                                <a:lnTo>
                                  <a:pt x="3435" y="6"/>
                                </a:lnTo>
                                <a:lnTo>
                                  <a:pt x="3437" y="5"/>
                                </a:lnTo>
                                <a:lnTo>
                                  <a:pt x="3439" y="5"/>
                                </a:lnTo>
                                <a:lnTo>
                                  <a:pt x="3440" y="4"/>
                                </a:lnTo>
                                <a:lnTo>
                                  <a:pt x="3442" y="4"/>
                                </a:lnTo>
                                <a:lnTo>
                                  <a:pt x="3443" y="4"/>
                                </a:lnTo>
                                <a:lnTo>
                                  <a:pt x="3445" y="4"/>
                                </a:lnTo>
                                <a:lnTo>
                                  <a:pt x="3447" y="3"/>
                                </a:lnTo>
                                <a:lnTo>
                                  <a:pt x="3448" y="3"/>
                                </a:lnTo>
                                <a:lnTo>
                                  <a:pt x="3450" y="4"/>
                                </a:lnTo>
                                <a:lnTo>
                                  <a:pt x="3452" y="4"/>
                                </a:lnTo>
                                <a:lnTo>
                                  <a:pt x="3453" y="4"/>
                                </a:lnTo>
                                <a:lnTo>
                                  <a:pt x="3455" y="4"/>
                                </a:lnTo>
                                <a:lnTo>
                                  <a:pt x="3456" y="4"/>
                                </a:lnTo>
                                <a:lnTo>
                                  <a:pt x="3458" y="4"/>
                                </a:lnTo>
                                <a:lnTo>
                                  <a:pt x="3460" y="5"/>
                                </a:lnTo>
                                <a:lnTo>
                                  <a:pt x="3461" y="5"/>
                                </a:lnTo>
                                <a:lnTo>
                                  <a:pt x="3463" y="5"/>
                                </a:lnTo>
                                <a:lnTo>
                                  <a:pt x="3464" y="5"/>
                                </a:lnTo>
                                <a:lnTo>
                                  <a:pt x="3466" y="5"/>
                                </a:lnTo>
                                <a:lnTo>
                                  <a:pt x="3468" y="5"/>
                                </a:lnTo>
                                <a:lnTo>
                                  <a:pt x="3469" y="4"/>
                                </a:lnTo>
                                <a:lnTo>
                                  <a:pt x="3471" y="5"/>
                                </a:lnTo>
                                <a:lnTo>
                                  <a:pt x="3473" y="5"/>
                                </a:lnTo>
                                <a:lnTo>
                                  <a:pt x="3474" y="5"/>
                                </a:lnTo>
                                <a:lnTo>
                                  <a:pt x="3476" y="5"/>
                                </a:lnTo>
                                <a:lnTo>
                                  <a:pt x="3477" y="5"/>
                                </a:lnTo>
                                <a:lnTo>
                                  <a:pt x="3479" y="5"/>
                                </a:lnTo>
                                <a:lnTo>
                                  <a:pt x="3481" y="5"/>
                                </a:lnTo>
                                <a:lnTo>
                                  <a:pt x="3482" y="6"/>
                                </a:lnTo>
                                <a:lnTo>
                                  <a:pt x="3484" y="5"/>
                                </a:lnTo>
                                <a:lnTo>
                                  <a:pt x="3485" y="6"/>
                                </a:lnTo>
                                <a:lnTo>
                                  <a:pt x="3487" y="6"/>
                                </a:lnTo>
                                <a:lnTo>
                                  <a:pt x="3489" y="6"/>
                                </a:lnTo>
                                <a:lnTo>
                                  <a:pt x="3490" y="5"/>
                                </a:lnTo>
                                <a:lnTo>
                                  <a:pt x="3492" y="6"/>
                                </a:lnTo>
                                <a:lnTo>
                                  <a:pt x="3494" y="6"/>
                                </a:lnTo>
                                <a:lnTo>
                                  <a:pt x="3495" y="7"/>
                                </a:lnTo>
                                <a:lnTo>
                                  <a:pt x="3497" y="8"/>
                                </a:lnTo>
                                <a:lnTo>
                                  <a:pt x="3498" y="9"/>
                                </a:lnTo>
                                <a:lnTo>
                                  <a:pt x="3500" y="9"/>
                                </a:lnTo>
                                <a:lnTo>
                                  <a:pt x="3502" y="10"/>
                                </a:lnTo>
                                <a:lnTo>
                                  <a:pt x="3503" y="10"/>
                                </a:lnTo>
                                <a:lnTo>
                                  <a:pt x="3505" y="9"/>
                                </a:lnTo>
                                <a:lnTo>
                                  <a:pt x="3506" y="8"/>
                                </a:lnTo>
                                <a:lnTo>
                                  <a:pt x="3508" y="8"/>
                                </a:lnTo>
                                <a:lnTo>
                                  <a:pt x="3510" y="8"/>
                                </a:lnTo>
                                <a:lnTo>
                                  <a:pt x="3511" y="6"/>
                                </a:lnTo>
                                <a:lnTo>
                                  <a:pt x="3513" y="6"/>
                                </a:lnTo>
                                <a:lnTo>
                                  <a:pt x="3515" y="6"/>
                                </a:lnTo>
                                <a:lnTo>
                                  <a:pt x="3516" y="5"/>
                                </a:lnTo>
                                <a:lnTo>
                                  <a:pt x="3518" y="5"/>
                                </a:lnTo>
                                <a:lnTo>
                                  <a:pt x="3519" y="5"/>
                                </a:lnTo>
                                <a:lnTo>
                                  <a:pt x="3521" y="4"/>
                                </a:lnTo>
                                <a:lnTo>
                                  <a:pt x="3523" y="5"/>
                                </a:lnTo>
                                <a:lnTo>
                                  <a:pt x="3524" y="4"/>
                                </a:lnTo>
                                <a:lnTo>
                                  <a:pt x="3526" y="5"/>
                                </a:lnTo>
                                <a:lnTo>
                                  <a:pt x="3527" y="5"/>
                                </a:lnTo>
                                <a:lnTo>
                                  <a:pt x="3529" y="5"/>
                                </a:lnTo>
                                <a:lnTo>
                                  <a:pt x="3531" y="6"/>
                                </a:lnTo>
                                <a:lnTo>
                                  <a:pt x="3532" y="7"/>
                                </a:lnTo>
                                <a:lnTo>
                                  <a:pt x="3534" y="7"/>
                                </a:lnTo>
                                <a:lnTo>
                                  <a:pt x="3536" y="8"/>
                                </a:lnTo>
                                <a:lnTo>
                                  <a:pt x="3537" y="8"/>
                                </a:lnTo>
                                <a:lnTo>
                                  <a:pt x="3539" y="8"/>
                                </a:lnTo>
                                <a:lnTo>
                                  <a:pt x="3540" y="8"/>
                                </a:lnTo>
                                <a:lnTo>
                                  <a:pt x="3542" y="7"/>
                                </a:lnTo>
                                <a:lnTo>
                                  <a:pt x="3544" y="7"/>
                                </a:lnTo>
                                <a:lnTo>
                                  <a:pt x="3545" y="7"/>
                                </a:lnTo>
                                <a:lnTo>
                                  <a:pt x="3547" y="7"/>
                                </a:lnTo>
                                <a:lnTo>
                                  <a:pt x="3548" y="6"/>
                                </a:lnTo>
                                <a:lnTo>
                                  <a:pt x="3550" y="6"/>
                                </a:lnTo>
                                <a:lnTo>
                                  <a:pt x="3552" y="5"/>
                                </a:lnTo>
                                <a:lnTo>
                                  <a:pt x="3553" y="5"/>
                                </a:lnTo>
                                <a:lnTo>
                                  <a:pt x="3555" y="5"/>
                                </a:lnTo>
                                <a:lnTo>
                                  <a:pt x="3557" y="5"/>
                                </a:lnTo>
                                <a:lnTo>
                                  <a:pt x="3558" y="6"/>
                                </a:lnTo>
                                <a:lnTo>
                                  <a:pt x="3560" y="8"/>
                                </a:lnTo>
                                <a:lnTo>
                                  <a:pt x="3561" y="10"/>
                                </a:lnTo>
                                <a:lnTo>
                                  <a:pt x="3563" y="11"/>
                                </a:lnTo>
                                <a:lnTo>
                                  <a:pt x="3565" y="12"/>
                                </a:lnTo>
                                <a:lnTo>
                                  <a:pt x="3566" y="12"/>
                                </a:lnTo>
                                <a:lnTo>
                                  <a:pt x="3568" y="11"/>
                                </a:lnTo>
                                <a:lnTo>
                                  <a:pt x="3569" y="9"/>
                                </a:lnTo>
                                <a:lnTo>
                                  <a:pt x="3571" y="8"/>
                                </a:lnTo>
                                <a:lnTo>
                                  <a:pt x="3573" y="7"/>
                                </a:lnTo>
                                <a:lnTo>
                                  <a:pt x="3574" y="5"/>
                                </a:lnTo>
                                <a:lnTo>
                                  <a:pt x="3576" y="5"/>
                                </a:lnTo>
                                <a:lnTo>
                                  <a:pt x="3578" y="5"/>
                                </a:lnTo>
                                <a:lnTo>
                                  <a:pt x="3579" y="5"/>
                                </a:lnTo>
                                <a:lnTo>
                                  <a:pt x="3581" y="4"/>
                                </a:lnTo>
                                <a:lnTo>
                                  <a:pt x="3582" y="4"/>
                                </a:lnTo>
                                <a:lnTo>
                                  <a:pt x="3584" y="4"/>
                                </a:lnTo>
                                <a:lnTo>
                                  <a:pt x="3586" y="4"/>
                                </a:lnTo>
                                <a:lnTo>
                                  <a:pt x="3587" y="4"/>
                                </a:lnTo>
                                <a:lnTo>
                                  <a:pt x="3589" y="4"/>
                                </a:lnTo>
                                <a:lnTo>
                                  <a:pt x="3590" y="4"/>
                                </a:lnTo>
                                <a:lnTo>
                                  <a:pt x="3592" y="5"/>
                                </a:lnTo>
                                <a:lnTo>
                                  <a:pt x="3594" y="4"/>
                                </a:lnTo>
                                <a:lnTo>
                                  <a:pt x="3595" y="5"/>
                                </a:lnTo>
                                <a:lnTo>
                                  <a:pt x="3597" y="6"/>
                                </a:lnTo>
                                <a:lnTo>
                                  <a:pt x="3598" y="7"/>
                                </a:lnTo>
                                <a:lnTo>
                                  <a:pt x="3600" y="9"/>
                                </a:lnTo>
                                <a:lnTo>
                                  <a:pt x="3602" y="10"/>
                                </a:lnTo>
                                <a:lnTo>
                                  <a:pt x="3603" y="12"/>
                                </a:lnTo>
                                <a:lnTo>
                                  <a:pt x="3605" y="12"/>
                                </a:lnTo>
                                <a:lnTo>
                                  <a:pt x="3607" y="12"/>
                                </a:lnTo>
                                <a:lnTo>
                                  <a:pt x="3608" y="11"/>
                                </a:lnTo>
                                <a:lnTo>
                                  <a:pt x="3610" y="10"/>
                                </a:lnTo>
                                <a:lnTo>
                                  <a:pt x="3611" y="9"/>
                                </a:lnTo>
                                <a:lnTo>
                                  <a:pt x="3613" y="8"/>
                                </a:lnTo>
                                <a:lnTo>
                                  <a:pt x="3615" y="6"/>
                                </a:lnTo>
                                <a:lnTo>
                                  <a:pt x="3616" y="5"/>
                                </a:lnTo>
                                <a:lnTo>
                                  <a:pt x="3618" y="5"/>
                                </a:lnTo>
                                <a:lnTo>
                                  <a:pt x="3619" y="5"/>
                                </a:lnTo>
                                <a:lnTo>
                                  <a:pt x="3621" y="5"/>
                                </a:lnTo>
                                <a:lnTo>
                                  <a:pt x="3623" y="6"/>
                                </a:lnTo>
                                <a:lnTo>
                                  <a:pt x="3624" y="6"/>
                                </a:lnTo>
                                <a:lnTo>
                                  <a:pt x="3626" y="7"/>
                                </a:lnTo>
                                <a:lnTo>
                                  <a:pt x="3628" y="7"/>
                                </a:lnTo>
                                <a:lnTo>
                                  <a:pt x="3629" y="8"/>
                                </a:lnTo>
                                <a:lnTo>
                                  <a:pt x="3631" y="9"/>
                                </a:lnTo>
                                <a:lnTo>
                                  <a:pt x="3632" y="10"/>
                                </a:lnTo>
                                <a:lnTo>
                                  <a:pt x="3634" y="12"/>
                                </a:lnTo>
                                <a:lnTo>
                                  <a:pt x="3636" y="13"/>
                                </a:lnTo>
                                <a:lnTo>
                                  <a:pt x="3637" y="13"/>
                                </a:lnTo>
                                <a:lnTo>
                                  <a:pt x="3639" y="13"/>
                                </a:lnTo>
                                <a:lnTo>
                                  <a:pt x="3640" y="11"/>
                                </a:lnTo>
                                <a:lnTo>
                                  <a:pt x="3642" y="9"/>
                                </a:lnTo>
                                <a:lnTo>
                                  <a:pt x="3644" y="8"/>
                                </a:lnTo>
                                <a:lnTo>
                                  <a:pt x="3645" y="7"/>
                                </a:lnTo>
                                <a:lnTo>
                                  <a:pt x="3647" y="5"/>
                                </a:lnTo>
                                <a:lnTo>
                                  <a:pt x="3649" y="4"/>
                                </a:lnTo>
                                <a:lnTo>
                                  <a:pt x="3650" y="4"/>
                                </a:lnTo>
                                <a:lnTo>
                                  <a:pt x="3652" y="4"/>
                                </a:lnTo>
                                <a:lnTo>
                                  <a:pt x="3653" y="4"/>
                                </a:lnTo>
                                <a:lnTo>
                                  <a:pt x="3655" y="4"/>
                                </a:lnTo>
                                <a:lnTo>
                                  <a:pt x="3657" y="5"/>
                                </a:lnTo>
                                <a:lnTo>
                                  <a:pt x="3658" y="5"/>
                                </a:lnTo>
                                <a:lnTo>
                                  <a:pt x="3660" y="6"/>
                                </a:lnTo>
                                <a:lnTo>
                                  <a:pt x="3661" y="6"/>
                                </a:lnTo>
                                <a:lnTo>
                                  <a:pt x="3663" y="7"/>
                                </a:lnTo>
                                <a:lnTo>
                                  <a:pt x="3665" y="6"/>
                                </a:lnTo>
                                <a:lnTo>
                                  <a:pt x="3666" y="6"/>
                                </a:lnTo>
                                <a:lnTo>
                                  <a:pt x="3668" y="6"/>
                                </a:lnTo>
                                <a:lnTo>
                                  <a:pt x="3670" y="6"/>
                                </a:lnTo>
                                <a:lnTo>
                                  <a:pt x="3671" y="5"/>
                                </a:lnTo>
                                <a:lnTo>
                                  <a:pt x="3673" y="4"/>
                                </a:lnTo>
                                <a:lnTo>
                                  <a:pt x="3674" y="4"/>
                                </a:lnTo>
                                <a:lnTo>
                                  <a:pt x="3676" y="4"/>
                                </a:lnTo>
                                <a:lnTo>
                                  <a:pt x="3678" y="4"/>
                                </a:lnTo>
                                <a:lnTo>
                                  <a:pt x="3679" y="4"/>
                                </a:lnTo>
                                <a:lnTo>
                                  <a:pt x="3681" y="4"/>
                                </a:lnTo>
                                <a:lnTo>
                                  <a:pt x="3682" y="4"/>
                                </a:lnTo>
                                <a:lnTo>
                                  <a:pt x="3684" y="4"/>
                                </a:lnTo>
                                <a:lnTo>
                                  <a:pt x="3686" y="4"/>
                                </a:lnTo>
                                <a:lnTo>
                                  <a:pt x="3687" y="4"/>
                                </a:lnTo>
                                <a:lnTo>
                                  <a:pt x="3689" y="4"/>
                                </a:lnTo>
                                <a:lnTo>
                                  <a:pt x="3691" y="4"/>
                                </a:lnTo>
                                <a:lnTo>
                                  <a:pt x="3692" y="4"/>
                                </a:lnTo>
                                <a:lnTo>
                                  <a:pt x="3694" y="4"/>
                                </a:lnTo>
                                <a:lnTo>
                                  <a:pt x="3695" y="4"/>
                                </a:lnTo>
                                <a:lnTo>
                                  <a:pt x="3697" y="4"/>
                                </a:lnTo>
                                <a:lnTo>
                                  <a:pt x="3699" y="5"/>
                                </a:lnTo>
                                <a:lnTo>
                                  <a:pt x="3700" y="7"/>
                                </a:lnTo>
                                <a:lnTo>
                                  <a:pt x="3702" y="9"/>
                                </a:lnTo>
                                <a:lnTo>
                                  <a:pt x="3703" y="11"/>
                                </a:lnTo>
                                <a:lnTo>
                                  <a:pt x="3705" y="13"/>
                                </a:lnTo>
                                <a:lnTo>
                                  <a:pt x="3707" y="15"/>
                                </a:lnTo>
                                <a:lnTo>
                                  <a:pt x="3708" y="15"/>
                                </a:lnTo>
                                <a:lnTo>
                                  <a:pt x="3710" y="14"/>
                                </a:lnTo>
                                <a:lnTo>
                                  <a:pt x="3712" y="13"/>
                                </a:lnTo>
                                <a:lnTo>
                                  <a:pt x="3713" y="10"/>
                                </a:lnTo>
                                <a:lnTo>
                                  <a:pt x="3715" y="8"/>
                                </a:lnTo>
                                <a:lnTo>
                                  <a:pt x="3716" y="6"/>
                                </a:lnTo>
                                <a:lnTo>
                                  <a:pt x="3718" y="5"/>
                                </a:lnTo>
                                <a:lnTo>
                                  <a:pt x="3720" y="4"/>
                                </a:lnTo>
                                <a:lnTo>
                                  <a:pt x="3721" y="4"/>
                                </a:lnTo>
                                <a:lnTo>
                                  <a:pt x="3723" y="4"/>
                                </a:lnTo>
                                <a:lnTo>
                                  <a:pt x="3724" y="4"/>
                                </a:lnTo>
                                <a:lnTo>
                                  <a:pt x="3726" y="3"/>
                                </a:lnTo>
                                <a:lnTo>
                                  <a:pt x="3728" y="3"/>
                                </a:lnTo>
                                <a:lnTo>
                                  <a:pt x="3729" y="3"/>
                                </a:lnTo>
                                <a:lnTo>
                                  <a:pt x="3731" y="3"/>
                                </a:lnTo>
                                <a:lnTo>
                                  <a:pt x="3733" y="3"/>
                                </a:lnTo>
                                <a:lnTo>
                                  <a:pt x="3734" y="3"/>
                                </a:lnTo>
                                <a:lnTo>
                                  <a:pt x="3736" y="3"/>
                                </a:lnTo>
                                <a:lnTo>
                                  <a:pt x="3737" y="3"/>
                                </a:lnTo>
                                <a:lnTo>
                                  <a:pt x="3739" y="2"/>
                                </a:lnTo>
                                <a:lnTo>
                                  <a:pt x="3741" y="3"/>
                                </a:lnTo>
                                <a:lnTo>
                                  <a:pt x="3742" y="3"/>
                                </a:lnTo>
                                <a:lnTo>
                                  <a:pt x="3744" y="3"/>
                                </a:lnTo>
                                <a:lnTo>
                                  <a:pt x="3745" y="3"/>
                                </a:lnTo>
                                <a:lnTo>
                                  <a:pt x="3747" y="3"/>
                                </a:lnTo>
                                <a:lnTo>
                                  <a:pt x="3749" y="3"/>
                                </a:lnTo>
                                <a:lnTo>
                                  <a:pt x="3750" y="3"/>
                                </a:lnTo>
                                <a:lnTo>
                                  <a:pt x="3752" y="3"/>
                                </a:lnTo>
                                <a:lnTo>
                                  <a:pt x="3753" y="3"/>
                                </a:lnTo>
                                <a:lnTo>
                                  <a:pt x="3755" y="4"/>
                                </a:lnTo>
                                <a:lnTo>
                                  <a:pt x="3757" y="4"/>
                                </a:lnTo>
                                <a:lnTo>
                                  <a:pt x="3758" y="5"/>
                                </a:lnTo>
                                <a:lnTo>
                                  <a:pt x="3760" y="5"/>
                                </a:lnTo>
                                <a:lnTo>
                                  <a:pt x="3762" y="6"/>
                                </a:lnTo>
                                <a:lnTo>
                                  <a:pt x="3763" y="7"/>
                                </a:lnTo>
                                <a:lnTo>
                                  <a:pt x="3765" y="8"/>
                                </a:lnTo>
                                <a:lnTo>
                                  <a:pt x="3766" y="8"/>
                                </a:lnTo>
                                <a:lnTo>
                                  <a:pt x="3768" y="10"/>
                                </a:lnTo>
                                <a:lnTo>
                                  <a:pt x="3770" y="11"/>
                                </a:lnTo>
                                <a:lnTo>
                                  <a:pt x="3771" y="12"/>
                                </a:lnTo>
                                <a:lnTo>
                                  <a:pt x="3773" y="13"/>
                                </a:lnTo>
                                <a:lnTo>
                                  <a:pt x="3774" y="14"/>
                                </a:lnTo>
                                <a:lnTo>
                                  <a:pt x="3776" y="15"/>
                                </a:lnTo>
                                <a:lnTo>
                                  <a:pt x="3778" y="16"/>
                                </a:lnTo>
                                <a:lnTo>
                                  <a:pt x="3779" y="16"/>
                                </a:lnTo>
                                <a:lnTo>
                                  <a:pt x="3781" y="14"/>
                                </a:lnTo>
                                <a:lnTo>
                                  <a:pt x="3783" y="12"/>
                                </a:lnTo>
                                <a:lnTo>
                                  <a:pt x="3784" y="10"/>
                                </a:lnTo>
                                <a:lnTo>
                                  <a:pt x="3786" y="8"/>
                                </a:lnTo>
                                <a:lnTo>
                                  <a:pt x="3787" y="6"/>
                                </a:lnTo>
                                <a:lnTo>
                                  <a:pt x="3789" y="5"/>
                                </a:lnTo>
                                <a:lnTo>
                                  <a:pt x="3791" y="4"/>
                                </a:lnTo>
                                <a:lnTo>
                                  <a:pt x="3792" y="4"/>
                                </a:lnTo>
                                <a:lnTo>
                                  <a:pt x="3794" y="3"/>
                                </a:lnTo>
                                <a:lnTo>
                                  <a:pt x="3795" y="3"/>
                                </a:lnTo>
                                <a:lnTo>
                                  <a:pt x="3797" y="3"/>
                                </a:lnTo>
                                <a:lnTo>
                                  <a:pt x="3799" y="3"/>
                                </a:lnTo>
                                <a:lnTo>
                                  <a:pt x="3800" y="3"/>
                                </a:lnTo>
                                <a:lnTo>
                                  <a:pt x="3802" y="3"/>
                                </a:lnTo>
                                <a:lnTo>
                                  <a:pt x="3804" y="3"/>
                                </a:lnTo>
                                <a:lnTo>
                                  <a:pt x="3805" y="3"/>
                                </a:lnTo>
                                <a:lnTo>
                                  <a:pt x="3807" y="3"/>
                                </a:lnTo>
                                <a:lnTo>
                                  <a:pt x="3808" y="3"/>
                                </a:lnTo>
                                <a:lnTo>
                                  <a:pt x="3810" y="3"/>
                                </a:lnTo>
                                <a:lnTo>
                                  <a:pt x="3812" y="3"/>
                                </a:lnTo>
                                <a:lnTo>
                                  <a:pt x="3813" y="3"/>
                                </a:lnTo>
                                <a:lnTo>
                                  <a:pt x="3815" y="2"/>
                                </a:lnTo>
                                <a:lnTo>
                                  <a:pt x="3816" y="3"/>
                                </a:lnTo>
                                <a:lnTo>
                                  <a:pt x="3818" y="3"/>
                                </a:lnTo>
                                <a:lnTo>
                                  <a:pt x="3820" y="3"/>
                                </a:lnTo>
                                <a:lnTo>
                                  <a:pt x="3821" y="3"/>
                                </a:lnTo>
                                <a:lnTo>
                                  <a:pt x="3823" y="3"/>
                                </a:lnTo>
                                <a:lnTo>
                                  <a:pt x="3825" y="4"/>
                                </a:lnTo>
                                <a:lnTo>
                                  <a:pt x="3826" y="5"/>
                                </a:lnTo>
                                <a:lnTo>
                                  <a:pt x="3828" y="6"/>
                                </a:lnTo>
                                <a:lnTo>
                                  <a:pt x="3829" y="8"/>
                                </a:lnTo>
                                <a:lnTo>
                                  <a:pt x="3831" y="11"/>
                                </a:lnTo>
                                <a:lnTo>
                                  <a:pt x="3833" y="14"/>
                                </a:lnTo>
                                <a:lnTo>
                                  <a:pt x="3834" y="16"/>
                                </a:lnTo>
                                <a:lnTo>
                                  <a:pt x="3836" y="18"/>
                                </a:lnTo>
                                <a:lnTo>
                                  <a:pt x="3837" y="17"/>
                                </a:lnTo>
                                <a:lnTo>
                                  <a:pt x="3839" y="16"/>
                                </a:lnTo>
                                <a:lnTo>
                                  <a:pt x="3841" y="13"/>
                                </a:lnTo>
                                <a:lnTo>
                                  <a:pt x="3842" y="10"/>
                                </a:lnTo>
                                <a:lnTo>
                                  <a:pt x="3844" y="9"/>
                                </a:lnTo>
                                <a:lnTo>
                                  <a:pt x="3846" y="7"/>
                                </a:lnTo>
                                <a:lnTo>
                                  <a:pt x="3847" y="6"/>
                                </a:lnTo>
                                <a:lnTo>
                                  <a:pt x="3849" y="5"/>
                                </a:lnTo>
                                <a:lnTo>
                                  <a:pt x="3850" y="4"/>
                                </a:lnTo>
                                <a:lnTo>
                                  <a:pt x="3852" y="5"/>
                                </a:lnTo>
                                <a:lnTo>
                                  <a:pt x="3854" y="4"/>
                                </a:lnTo>
                                <a:lnTo>
                                  <a:pt x="3855" y="4"/>
                                </a:lnTo>
                                <a:lnTo>
                                  <a:pt x="3857" y="4"/>
                                </a:lnTo>
                                <a:lnTo>
                                  <a:pt x="3858" y="4"/>
                                </a:lnTo>
                                <a:lnTo>
                                  <a:pt x="3860" y="4"/>
                                </a:lnTo>
                                <a:lnTo>
                                  <a:pt x="3862" y="4"/>
                                </a:lnTo>
                                <a:lnTo>
                                  <a:pt x="3863" y="3"/>
                                </a:lnTo>
                                <a:lnTo>
                                  <a:pt x="3865" y="3"/>
                                </a:lnTo>
                                <a:lnTo>
                                  <a:pt x="3867" y="3"/>
                                </a:lnTo>
                                <a:lnTo>
                                  <a:pt x="3868" y="3"/>
                                </a:lnTo>
                                <a:lnTo>
                                  <a:pt x="3870" y="3"/>
                                </a:lnTo>
                                <a:lnTo>
                                  <a:pt x="3871" y="4"/>
                                </a:lnTo>
                                <a:lnTo>
                                  <a:pt x="3873" y="4"/>
                                </a:lnTo>
                                <a:lnTo>
                                  <a:pt x="3875" y="4"/>
                                </a:lnTo>
                                <a:lnTo>
                                  <a:pt x="3876" y="4"/>
                                </a:lnTo>
                                <a:lnTo>
                                  <a:pt x="3878" y="5"/>
                                </a:lnTo>
                                <a:lnTo>
                                  <a:pt x="3879" y="5"/>
                                </a:lnTo>
                                <a:lnTo>
                                  <a:pt x="3881" y="5"/>
                                </a:lnTo>
                                <a:lnTo>
                                  <a:pt x="3883" y="5"/>
                                </a:lnTo>
                                <a:lnTo>
                                  <a:pt x="3884" y="4"/>
                                </a:lnTo>
                                <a:lnTo>
                                  <a:pt x="3886" y="4"/>
                                </a:lnTo>
                                <a:lnTo>
                                  <a:pt x="3888" y="4"/>
                                </a:lnTo>
                                <a:lnTo>
                                  <a:pt x="3889" y="3"/>
                                </a:lnTo>
                                <a:lnTo>
                                  <a:pt x="3891" y="3"/>
                                </a:lnTo>
                                <a:lnTo>
                                  <a:pt x="3892" y="3"/>
                                </a:lnTo>
                                <a:lnTo>
                                  <a:pt x="3894" y="3"/>
                                </a:lnTo>
                                <a:lnTo>
                                  <a:pt x="3896" y="3"/>
                                </a:lnTo>
                                <a:lnTo>
                                  <a:pt x="3897" y="3"/>
                                </a:lnTo>
                                <a:lnTo>
                                  <a:pt x="3899" y="3"/>
                                </a:lnTo>
                                <a:lnTo>
                                  <a:pt x="3900" y="3"/>
                                </a:lnTo>
                                <a:lnTo>
                                  <a:pt x="3902" y="3"/>
                                </a:lnTo>
                                <a:lnTo>
                                  <a:pt x="3904" y="3"/>
                                </a:lnTo>
                                <a:lnTo>
                                  <a:pt x="3905" y="3"/>
                                </a:lnTo>
                                <a:lnTo>
                                  <a:pt x="3907" y="3"/>
                                </a:lnTo>
                                <a:lnTo>
                                  <a:pt x="3908" y="3"/>
                                </a:lnTo>
                                <a:lnTo>
                                  <a:pt x="3910" y="3"/>
                                </a:lnTo>
                                <a:lnTo>
                                  <a:pt x="3912" y="3"/>
                                </a:lnTo>
                                <a:lnTo>
                                  <a:pt x="3913" y="3"/>
                                </a:lnTo>
                                <a:lnTo>
                                  <a:pt x="3915" y="3"/>
                                </a:lnTo>
                                <a:lnTo>
                                  <a:pt x="3917" y="3"/>
                                </a:lnTo>
                                <a:lnTo>
                                  <a:pt x="3918" y="3"/>
                                </a:lnTo>
                                <a:lnTo>
                                  <a:pt x="3920" y="3"/>
                                </a:lnTo>
                                <a:lnTo>
                                  <a:pt x="3921" y="3"/>
                                </a:lnTo>
                                <a:lnTo>
                                  <a:pt x="3923" y="3"/>
                                </a:lnTo>
                                <a:lnTo>
                                  <a:pt x="3925" y="3"/>
                                </a:lnTo>
                                <a:lnTo>
                                  <a:pt x="3926" y="2"/>
                                </a:lnTo>
                                <a:lnTo>
                                  <a:pt x="3928" y="2"/>
                                </a:lnTo>
                                <a:lnTo>
                                  <a:pt x="3929" y="2"/>
                                </a:lnTo>
                                <a:lnTo>
                                  <a:pt x="3931" y="2"/>
                                </a:lnTo>
                                <a:lnTo>
                                  <a:pt x="3933" y="2"/>
                                </a:lnTo>
                                <a:lnTo>
                                  <a:pt x="3934" y="2"/>
                                </a:lnTo>
                                <a:lnTo>
                                  <a:pt x="3936" y="2"/>
                                </a:lnTo>
                                <a:lnTo>
                                  <a:pt x="3938" y="2"/>
                                </a:lnTo>
                                <a:lnTo>
                                  <a:pt x="3939" y="2"/>
                                </a:lnTo>
                                <a:lnTo>
                                  <a:pt x="3941" y="2"/>
                                </a:lnTo>
                                <a:lnTo>
                                  <a:pt x="3942" y="2"/>
                                </a:lnTo>
                                <a:lnTo>
                                  <a:pt x="3944" y="2"/>
                                </a:lnTo>
                                <a:lnTo>
                                  <a:pt x="3946" y="2"/>
                                </a:lnTo>
                                <a:lnTo>
                                  <a:pt x="3947" y="2"/>
                                </a:lnTo>
                                <a:lnTo>
                                  <a:pt x="3949" y="2"/>
                                </a:lnTo>
                                <a:lnTo>
                                  <a:pt x="3950" y="3"/>
                                </a:lnTo>
                                <a:lnTo>
                                  <a:pt x="3952" y="2"/>
                                </a:lnTo>
                                <a:lnTo>
                                  <a:pt x="3954" y="2"/>
                                </a:lnTo>
                                <a:lnTo>
                                  <a:pt x="3955" y="2"/>
                                </a:lnTo>
                                <a:lnTo>
                                  <a:pt x="3957" y="2"/>
                                </a:lnTo>
                                <a:lnTo>
                                  <a:pt x="3959" y="2"/>
                                </a:lnTo>
                                <a:lnTo>
                                  <a:pt x="3960" y="2"/>
                                </a:lnTo>
                                <a:lnTo>
                                  <a:pt x="3962" y="2"/>
                                </a:lnTo>
                                <a:lnTo>
                                  <a:pt x="3963" y="3"/>
                                </a:lnTo>
                                <a:lnTo>
                                  <a:pt x="3965" y="3"/>
                                </a:lnTo>
                                <a:lnTo>
                                  <a:pt x="3967" y="4"/>
                                </a:lnTo>
                                <a:lnTo>
                                  <a:pt x="3968" y="4"/>
                                </a:lnTo>
                                <a:lnTo>
                                  <a:pt x="3970" y="4"/>
                                </a:lnTo>
                                <a:lnTo>
                                  <a:pt x="3971" y="5"/>
                                </a:lnTo>
                                <a:lnTo>
                                  <a:pt x="3973" y="6"/>
                                </a:lnTo>
                                <a:lnTo>
                                  <a:pt x="3975" y="6"/>
                                </a:lnTo>
                                <a:lnTo>
                                  <a:pt x="3976" y="7"/>
                                </a:lnTo>
                                <a:lnTo>
                                  <a:pt x="3978" y="7"/>
                                </a:lnTo>
                                <a:lnTo>
                                  <a:pt x="3980" y="7"/>
                                </a:lnTo>
                                <a:lnTo>
                                  <a:pt x="3981" y="8"/>
                                </a:lnTo>
                                <a:lnTo>
                                  <a:pt x="3983" y="8"/>
                                </a:lnTo>
                                <a:lnTo>
                                  <a:pt x="3984" y="7"/>
                                </a:lnTo>
                                <a:lnTo>
                                  <a:pt x="3986" y="6"/>
                                </a:lnTo>
                                <a:lnTo>
                                  <a:pt x="3988" y="4"/>
                                </a:lnTo>
                                <a:lnTo>
                                  <a:pt x="3989" y="4"/>
                                </a:lnTo>
                                <a:lnTo>
                                  <a:pt x="3991" y="3"/>
                                </a:lnTo>
                                <a:lnTo>
                                  <a:pt x="3992" y="3"/>
                                </a:lnTo>
                                <a:lnTo>
                                  <a:pt x="3994" y="2"/>
                                </a:lnTo>
                                <a:lnTo>
                                  <a:pt x="3996" y="3"/>
                                </a:lnTo>
                                <a:lnTo>
                                  <a:pt x="3997" y="3"/>
                                </a:lnTo>
                                <a:lnTo>
                                  <a:pt x="3999" y="3"/>
                                </a:lnTo>
                                <a:lnTo>
                                  <a:pt x="4001" y="4"/>
                                </a:lnTo>
                                <a:lnTo>
                                  <a:pt x="4002" y="3"/>
                                </a:lnTo>
                                <a:lnTo>
                                  <a:pt x="4004" y="3"/>
                                </a:lnTo>
                                <a:lnTo>
                                  <a:pt x="4005" y="3"/>
                                </a:lnTo>
                                <a:lnTo>
                                  <a:pt x="4007" y="3"/>
                                </a:lnTo>
                                <a:lnTo>
                                  <a:pt x="4009" y="3"/>
                                </a:lnTo>
                                <a:lnTo>
                                  <a:pt x="4010" y="2"/>
                                </a:lnTo>
                                <a:lnTo>
                                  <a:pt x="4012" y="3"/>
                                </a:lnTo>
                                <a:lnTo>
                                  <a:pt x="4013" y="2"/>
                                </a:lnTo>
                                <a:lnTo>
                                  <a:pt x="4015" y="2"/>
                                </a:lnTo>
                                <a:lnTo>
                                  <a:pt x="4017" y="2"/>
                                </a:lnTo>
                                <a:lnTo>
                                  <a:pt x="4018" y="2"/>
                                </a:lnTo>
                                <a:lnTo>
                                  <a:pt x="4020" y="2"/>
                                </a:lnTo>
                                <a:lnTo>
                                  <a:pt x="4022" y="2"/>
                                </a:lnTo>
                                <a:lnTo>
                                  <a:pt x="4023" y="2"/>
                                </a:lnTo>
                                <a:lnTo>
                                  <a:pt x="4025" y="3"/>
                                </a:lnTo>
                                <a:lnTo>
                                  <a:pt x="4026" y="2"/>
                                </a:lnTo>
                                <a:lnTo>
                                  <a:pt x="4028" y="2"/>
                                </a:lnTo>
                                <a:lnTo>
                                  <a:pt x="4030" y="2"/>
                                </a:lnTo>
                                <a:lnTo>
                                  <a:pt x="4031" y="2"/>
                                </a:lnTo>
                                <a:lnTo>
                                  <a:pt x="4033" y="2"/>
                                </a:lnTo>
                                <a:lnTo>
                                  <a:pt x="4034" y="2"/>
                                </a:lnTo>
                                <a:lnTo>
                                  <a:pt x="4036" y="2"/>
                                </a:lnTo>
                                <a:lnTo>
                                  <a:pt x="4038" y="2"/>
                                </a:lnTo>
                                <a:lnTo>
                                  <a:pt x="4039" y="2"/>
                                </a:lnTo>
                                <a:lnTo>
                                  <a:pt x="4041" y="2"/>
                                </a:lnTo>
                                <a:lnTo>
                                  <a:pt x="4043" y="2"/>
                                </a:lnTo>
                                <a:lnTo>
                                  <a:pt x="4044" y="2"/>
                                </a:lnTo>
                                <a:lnTo>
                                  <a:pt x="4046" y="2"/>
                                </a:lnTo>
                                <a:lnTo>
                                  <a:pt x="4047" y="2"/>
                                </a:lnTo>
                                <a:lnTo>
                                  <a:pt x="4049" y="2"/>
                                </a:lnTo>
                                <a:lnTo>
                                  <a:pt x="4051" y="2"/>
                                </a:lnTo>
                                <a:lnTo>
                                  <a:pt x="4052" y="2"/>
                                </a:lnTo>
                                <a:lnTo>
                                  <a:pt x="4054" y="2"/>
                                </a:lnTo>
                                <a:lnTo>
                                  <a:pt x="4055" y="2"/>
                                </a:lnTo>
                                <a:lnTo>
                                  <a:pt x="4057" y="2"/>
                                </a:lnTo>
                                <a:lnTo>
                                  <a:pt x="4059" y="2"/>
                                </a:lnTo>
                                <a:lnTo>
                                  <a:pt x="4060" y="2"/>
                                </a:lnTo>
                                <a:lnTo>
                                  <a:pt x="4062" y="2"/>
                                </a:lnTo>
                                <a:lnTo>
                                  <a:pt x="4063" y="2"/>
                                </a:lnTo>
                                <a:lnTo>
                                  <a:pt x="4065" y="2"/>
                                </a:lnTo>
                                <a:lnTo>
                                  <a:pt x="4067" y="2"/>
                                </a:lnTo>
                                <a:lnTo>
                                  <a:pt x="4068" y="2"/>
                                </a:lnTo>
                                <a:lnTo>
                                  <a:pt x="4070" y="2"/>
                                </a:lnTo>
                                <a:lnTo>
                                  <a:pt x="4072" y="2"/>
                                </a:lnTo>
                                <a:lnTo>
                                  <a:pt x="4073" y="2"/>
                                </a:lnTo>
                                <a:lnTo>
                                  <a:pt x="4075" y="2"/>
                                </a:lnTo>
                                <a:lnTo>
                                  <a:pt x="4076" y="2"/>
                                </a:lnTo>
                                <a:lnTo>
                                  <a:pt x="4078" y="3"/>
                                </a:lnTo>
                                <a:lnTo>
                                  <a:pt x="4080" y="3"/>
                                </a:lnTo>
                                <a:lnTo>
                                  <a:pt x="4081" y="3"/>
                                </a:lnTo>
                                <a:lnTo>
                                  <a:pt x="4083" y="4"/>
                                </a:lnTo>
                                <a:lnTo>
                                  <a:pt x="4084" y="4"/>
                                </a:lnTo>
                                <a:lnTo>
                                  <a:pt x="4086" y="3"/>
                                </a:lnTo>
                                <a:lnTo>
                                  <a:pt x="4088" y="4"/>
                                </a:lnTo>
                                <a:lnTo>
                                  <a:pt x="4089" y="3"/>
                                </a:lnTo>
                                <a:lnTo>
                                  <a:pt x="4091" y="3"/>
                                </a:lnTo>
                                <a:lnTo>
                                  <a:pt x="4093" y="3"/>
                                </a:lnTo>
                                <a:lnTo>
                                  <a:pt x="4094" y="2"/>
                                </a:lnTo>
                                <a:lnTo>
                                  <a:pt x="4096" y="2"/>
                                </a:lnTo>
                                <a:lnTo>
                                  <a:pt x="4097" y="2"/>
                                </a:lnTo>
                                <a:lnTo>
                                  <a:pt x="4099" y="2"/>
                                </a:lnTo>
                                <a:lnTo>
                                  <a:pt x="4101" y="2"/>
                                </a:lnTo>
                                <a:lnTo>
                                  <a:pt x="4102" y="2"/>
                                </a:lnTo>
                                <a:lnTo>
                                  <a:pt x="4104" y="2"/>
                                </a:lnTo>
                                <a:lnTo>
                                  <a:pt x="4105" y="2"/>
                                </a:lnTo>
                                <a:lnTo>
                                  <a:pt x="4107" y="2"/>
                                </a:lnTo>
                                <a:lnTo>
                                  <a:pt x="4109" y="2"/>
                                </a:lnTo>
                                <a:lnTo>
                                  <a:pt x="4110" y="2"/>
                                </a:lnTo>
                                <a:lnTo>
                                  <a:pt x="4112" y="2"/>
                                </a:lnTo>
                                <a:lnTo>
                                  <a:pt x="4114" y="2"/>
                                </a:lnTo>
                                <a:lnTo>
                                  <a:pt x="4115" y="2"/>
                                </a:lnTo>
                                <a:lnTo>
                                  <a:pt x="4117" y="2"/>
                                </a:lnTo>
                                <a:lnTo>
                                  <a:pt x="4118" y="2"/>
                                </a:lnTo>
                                <a:lnTo>
                                  <a:pt x="4120" y="2"/>
                                </a:lnTo>
                                <a:lnTo>
                                  <a:pt x="4122" y="2"/>
                                </a:lnTo>
                                <a:lnTo>
                                  <a:pt x="4123" y="2"/>
                                </a:lnTo>
                                <a:lnTo>
                                  <a:pt x="4125" y="2"/>
                                </a:lnTo>
                                <a:lnTo>
                                  <a:pt x="4126" y="2"/>
                                </a:lnTo>
                                <a:lnTo>
                                  <a:pt x="4128" y="1"/>
                                </a:lnTo>
                                <a:lnTo>
                                  <a:pt x="4130" y="3"/>
                                </a:lnTo>
                                <a:lnTo>
                                  <a:pt x="4131" y="2"/>
                                </a:lnTo>
                                <a:lnTo>
                                  <a:pt x="4133" y="2"/>
                                </a:lnTo>
                                <a:lnTo>
                                  <a:pt x="4135" y="3"/>
                                </a:lnTo>
                                <a:lnTo>
                                  <a:pt x="4136" y="3"/>
                                </a:lnTo>
                                <a:lnTo>
                                  <a:pt x="4138" y="3"/>
                                </a:lnTo>
                                <a:lnTo>
                                  <a:pt x="4139" y="3"/>
                                </a:lnTo>
                                <a:lnTo>
                                  <a:pt x="4141" y="3"/>
                                </a:lnTo>
                                <a:lnTo>
                                  <a:pt x="4143" y="4"/>
                                </a:lnTo>
                                <a:lnTo>
                                  <a:pt x="4144" y="4"/>
                                </a:lnTo>
                                <a:lnTo>
                                  <a:pt x="4146" y="3"/>
                                </a:lnTo>
                                <a:lnTo>
                                  <a:pt x="4147" y="3"/>
                                </a:lnTo>
                                <a:lnTo>
                                  <a:pt x="4149" y="3"/>
                                </a:lnTo>
                                <a:lnTo>
                                  <a:pt x="4151" y="3"/>
                                </a:lnTo>
                                <a:lnTo>
                                  <a:pt x="4152" y="3"/>
                                </a:lnTo>
                                <a:lnTo>
                                  <a:pt x="4154" y="2"/>
                                </a:lnTo>
                                <a:lnTo>
                                  <a:pt x="4156" y="2"/>
                                </a:lnTo>
                                <a:lnTo>
                                  <a:pt x="4157" y="2"/>
                                </a:lnTo>
                                <a:lnTo>
                                  <a:pt x="4159" y="2"/>
                                </a:lnTo>
                                <a:lnTo>
                                  <a:pt x="4160" y="2"/>
                                </a:lnTo>
                                <a:lnTo>
                                  <a:pt x="4162" y="2"/>
                                </a:lnTo>
                                <a:lnTo>
                                  <a:pt x="4164" y="2"/>
                                </a:lnTo>
                                <a:lnTo>
                                  <a:pt x="4165" y="2"/>
                                </a:lnTo>
                                <a:lnTo>
                                  <a:pt x="4167" y="1"/>
                                </a:lnTo>
                                <a:lnTo>
                                  <a:pt x="4168" y="2"/>
                                </a:lnTo>
                                <a:lnTo>
                                  <a:pt x="4170" y="2"/>
                                </a:lnTo>
                                <a:lnTo>
                                  <a:pt x="4172" y="2"/>
                                </a:lnTo>
                                <a:lnTo>
                                  <a:pt x="4173" y="2"/>
                                </a:lnTo>
                                <a:lnTo>
                                  <a:pt x="4175" y="2"/>
                                </a:lnTo>
                                <a:lnTo>
                                  <a:pt x="4177" y="2"/>
                                </a:lnTo>
                                <a:lnTo>
                                  <a:pt x="4178" y="2"/>
                                </a:lnTo>
                                <a:lnTo>
                                  <a:pt x="4180" y="2"/>
                                </a:lnTo>
                                <a:lnTo>
                                  <a:pt x="4181" y="2"/>
                                </a:lnTo>
                                <a:lnTo>
                                  <a:pt x="4183" y="2"/>
                                </a:lnTo>
                                <a:lnTo>
                                  <a:pt x="4185" y="2"/>
                                </a:lnTo>
                                <a:lnTo>
                                  <a:pt x="4186" y="2"/>
                                </a:lnTo>
                                <a:lnTo>
                                  <a:pt x="4188" y="2"/>
                                </a:lnTo>
                                <a:lnTo>
                                  <a:pt x="4189" y="2"/>
                                </a:lnTo>
                                <a:lnTo>
                                  <a:pt x="4191" y="2"/>
                                </a:lnTo>
                                <a:lnTo>
                                  <a:pt x="4193" y="2"/>
                                </a:lnTo>
                                <a:lnTo>
                                  <a:pt x="4194" y="2"/>
                                </a:lnTo>
                                <a:lnTo>
                                  <a:pt x="4196" y="2"/>
                                </a:lnTo>
                                <a:lnTo>
                                  <a:pt x="4198" y="2"/>
                                </a:lnTo>
                                <a:lnTo>
                                  <a:pt x="4199" y="2"/>
                                </a:lnTo>
                                <a:lnTo>
                                  <a:pt x="4201" y="2"/>
                                </a:lnTo>
                                <a:lnTo>
                                  <a:pt x="4202" y="2"/>
                                </a:lnTo>
                                <a:lnTo>
                                  <a:pt x="4204" y="2"/>
                                </a:lnTo>
                                <a:lnTo>
                                  <a:pt x="4206" y="2"/>
                                </a:lnTo>
                                <a:lnTo>
                                  <a:pt x="4207" y="2"/>
                                </a:lnTo>
                                <a:lnTo>
                                  <a:pt x="4209" y="2"/>
                                </a:lnTo>
                                <a:lnTo>
                                  <a:pt x="4210" y="2"/>
                                </a:lnTo>
                                <a:lnTo>
                                  <a:pt x="4212" y="2"/>
                                </a:lnTo>
                                <a:lnTo>
                                  <a:pt x="4214" y="1"/>
                                </a:lnTo>
                                <a:lnTo>
                                  <a:pt x="4215" y="2"/>
                                </a:lnTo>
                                <a:lnTo>
                                  <a:pt x="4217" y="2"/>
                                </a:lnTo>
                                <a:lnTo>
                                  <a:pt x="4219" y="2"/>
                                </a:lnTo>
                                <a:lnTo>
                                  <a:pt x="4220" y="2"/>
                                </a:lnTo>
                                <a:lnTo>
                                  <a:pt x="4222" y="1"/>
                                </a:lnTo>
                                <a:lnTo>
                                  <a:pt x="4223" y="2"/>
                                </a:lnTo>
                                <a:lnTo>
                                  <a:pt x="4225" y="2"/>
                                </a:lnTo>
                                <a:lnTo>
                                  <a:pt x="4227" y="2"/>
                                </a:lnTo>
                                <a:lnTo>
                                  <a:pt x="4228" y="2"/>
                                </a:lnTo>
                                <a:lnTo>
                                  <a:pt x="4230" y="2"/>
                                </a:lnTo>
                                <a:lnTo>
                                  <a:pt x="4231" y="2"/>
                                </a:lnTo>
                                <a:lnTo>
                                  <a:pt x="4233" y="2"/>
                                </a:lnTo>
                                <a:lnTo>
                                  <a:pt x="4235" y="3"/>
                                </a:lnTo>
                                <a:lnTo>
                                  <a:pt x="4236" y="3"/>
                                </a:lnTo>
                                <a:lnTo>
                                  <a:pt x="4238" y="3"/>
                                </a:lnTo>
                                <a:lnTo>
                                  <a:pt x="4239" y="2"/>
                                </a:lnTo>
                                <a:lnTo>
                                  <a:pt x="4241" y="2"/>
                                </a:lnTo>
                                <a:lnTo>
                                  <a:pt x="4243" y="2"/>
                                </a:lnTo>
                                <a:lnTo>
                                  <a:pt x="4244" y="2"/>
                                </a:lnTo>
                                <a:lnTo>
                                  <a:pt x="4246" y="1"/>
                                </a:lnTo>
                                <a:lnTo>
                                  <a:pt x="4248" y="1"/>
                                </a:lnTo>
                                <a:lnTo>
                                  <a:pt x="4249" y="1"/>
                                </a:lnTo>
                                <a:lnTo>
                                  <a:pt x="4251" y="1"/>
                                </a:lnTo>
                                <a:lnTo>
                                  <a:pt x="4252" y="1"/>
                                </a:lnTo>
                                <a:lnTo>
                                  <a:pt x="4254" y="1"/>
                                </a:lnTo>
                                <a:lnTo>
                                  <a:pt x="4256" y="1"/>
                                </a:lnTo>
                                <a:lnTo>
                                  <a:pt x="4257" y="1"/>
                                </a:lnTo>
                                <a:lnTo>
                                  <a:pt x="4259" y="1"/>
                                </a:lnTo>
                                <a:lnTo>
                                  <a:pt x="4260" y="1"/>
                                </a:lnTo>
                                <a:lnTo>
                                  <a:pt x="4262" y="1"/>
                                </a:lnTo>
                                <a:lnTo>
                                  <a:pt x="4264" y="1"/>
                                </a:lnTo>
                                <a:lnTo>
                                  <a:pt x="4265" y="1"/>
                                </a:lnTo>
                                <a:lnTo>
                                  <a:pt x="4267" y="1"/>
                                </a:lnTo>
                                <a:lnTo>
                                  <a:pt x="4269" y="1"/>
                                </a:lnTo>
                                <a:lnTo>
                                  <a:pt x="4270" y="2"/>
                                </a:lnTo>
                                <a:lnTo>
                                  <a:pt x="4272" y="1"/>
                                </a:lnTo>
                                <a:lnTo>
                                  <a:pt x="4273" y="2"/>
                                </a:lnTo>
                                <a:lnTo>
                                  <a:pt x="4275" y="1"/>
                                </a:lnTo>
                                <a:lnTo>
                                  <a:pt x="4277" y="1"/>
                                </a:lnTo>
                                <a:lnTo>
                                  <a:pt x="4278" y="1"/>
                                </a:lnTo>
                                <a:lnTo>
                                  <a:pt x="4280" y="1"/>
                                </a:lnTo>
                                <a:lnTo>
                                  <a:pt x="4281" y="1"/>
                                </a:lnTo>
                                <a:lnTo>
                                  <a:pt x="4283" y="2"/>
                                </a:lnTo>
                                <a:lnTo>
                                  <a:pt x="4285" y="1"/>
                                </a:lnTo>
                                <a:lnTo>
                                  <a:pt x="4286" y="1"/>
                                </a:lnTo>
                                <a:lnTo>
                                  <a:pt x="4288" y="1"/>
                                </a:lnTo>
                                <a:lnTo>
                                  <a:pt x="4290" y="1"/>
                                </a:lnTo>
                                <a:lnTo>
                                  <a:pt x="4291" y="1"/>
                                </a:lnTo>
                                <a:lnTo>
                                  <a:pt x="4293" y="2"/>
                                </a:lnTo>
                                <a:lnTo>
                                  <a:pt x="4294" y="2"/>
                                </a:lnTo>
                                <a:lnTo>
                                  <a:pt x="4296" y="1"/>
                                </a:lnTo>
                                <a:lnTo>
                                  <a:pt x="4298" y="1"/>
                                </a:lnTo>
                                <a:lnTo>
                                  <a:pt x="4299" y="2"/>
                                </a:lnTo>
                                <a:lnTo>
                                  <a:pt x="4301" y="2"/>
                                </a:lnTo>
                                <a:lnTo>
                                  <a:pt x="4302" y="2"/>
                                </a:lnTo>
                                <a:lnTo>
                                  <a:pt x="4304" y="2"/>
                                </a:lnTo>
                                <a:lnTo>
                                  <a:pt x="4306" y="2"/>
                                </a:lnTo>
                                <a:lnTo>
                                  <a:pt x="4307" y="3"/>
                                </a:lnTo>
                                <a:lnTo>
                                  <a:pt x="4309" y="6"/>
                                </a:lnTo>
                                <a:lnTo>
                                  <a:pt x="4311" y="11"/>
                                </a:lnTo>
                                <a:lnTo>
                                  <a:pt x="4312" y="19"/>
                                </a:lnTo>
                                <a:lnTo>
                                  <a:pt x="4314" y="33"/>
                                </a:lnTo>
                                <a:lnTo>
                                  <a:pt x="4315" y="54"/>
                                </a:lnTo>
                                <a:lnTo>
                                  <a:pt x="4317" y="80"/>
                                </a:lnTo>
                                <a:lnTo>
                                  <a:pt x="4319" y="118"/>
                                </a:lnTo>
                                <a:lnTo>
                                  <a:pt x="4320" y="159"/>
                                </a:lnTo>
                                <a:lnTo>
                                  <a:pt x="4322" y="208"/>
                                </a:lnTo>
                                <a:lnTo>
                                  <a:pt x="4323" y="267"/>
                                </a:lnTo>
                                <a:lnTo>
                                  <a:pt x="4325" y="316"/>
                                </a:lnTo>
                                <a:lnTo>
                                  <a:pt x="4327" y="343"/>
                                </a:lnTo>
                                <a:lnTo>
                                  <a:pt x="4328" y="347"/>
                                </a:lnTo>
                                <a:lnTo>
                                  <a:pt x="4330" y="325"/>
                                </a:lnTo>
                                <a:lnTo>
                                  <a:pt x="4332" y="269"/>
                                </a:lnTo>
                                <a:lnTo>
                                  <a:pt x="4333" y="184"/>
                                </a:lnTo>
                                <a:lnTo>
                                  <a:pt x="4335" y="111"/>
                                </a:lnTo>
                                <a:lnTo>
                                  <a:pt x="4336" y="61"/>
                                </a:lnTo>
                                <a:lnTo>
                                  <a:pt x="4338" y="33"/>
                                </a:lnTo>
                                <a:lnTo>
                                  <a:pt x="4340" y="19"/>
                                </a:lnTo>
                                <a:lnTo>
                                  <a:pt x="4341" y="12"/>
                                </a:lnTo>
                                <a:lnTo>
                                  <a:pt x="4343" y="9"/>
                                </a:lnTo>
                                <a:lnTo>
                                  <a:pt x="4344" y="7"/>
                                </a:lnTo>
                                <a:lnTo>
                                  <a:pt x="4346" y="6"/>
                                </a:lnTo>
                                <a:lnTo>
                                  <a:pt x="4348" y="5"/>
                                </a:lnTo>
                                <a:lnTo>
                                  <a:pt x="4349" y="5"/>
                                </a:lnTo>
                                <a:lnTo>
                                  <a:pt x="4351" y="5"/>
                                </a:lnTo>
                                <a:lnTo>
                                  <a:pt x="4353" y="5"/>
                                </a:lnTo>
                                <a:lnTo>
                                  <a:pt x="4354" y="4"/>
                                </a:lnTo>
                                <a:lnTo>
                                  <a:pt x="4356" y="5"/>
                                </a:lnTo>
                                <a:lnTo>
                                  <a:pt x="4357" y="4"/>
                                </a:lnTo>
                                <a:lnTo>
                                  <a:pt x="4359" y="4"/>
                                </a:lnTo>
                                <a:lnTo>
                                  <a:pt x="4361" y="4"/>
                                </a:lnTo>
                                <a:lnTo>
                                  <a:pt x="4362" y="3"/>
                                </a:lnTo>
                                <a:lnTo>
                                  <a:pt x="4364" y="3"/>
                                </a:lnTo>
                                <a:lnTo>
                                  <a:pt x="4365" y="3"/>
                                </a:lnTo>
                                <a:lnTo>
                                  <a:pt x="4367" y="2"/>
                                </a:lnTo>
                                <a:lnTo>
                                  <a:pt x="4369" y="2"/>
                                </a:lnTo>
                                <a:lnTo>
                                  <a:pt x="4370" y="2"/>
                                </a:lnTo>
                                <a:lnTo>
                                  <a:pt x="4372" y="1"/>
                                </a:lnTo>
                                <a:lnTo>
                                  <a:pt x="4374" y="2"/>
                                </a:lnTo>
                                <a:lnTo>
                                  <a:pt x="4375" y="1"/>
                                </a:lnTo>
                                <a:lnTo>
                                  <a:pt x="4377" y="1"/>
                                </a:lnTo>
                                <a:lnTo>
                                  <a:pt x="4378" y="1"/>
                                </a:lnTo>
                                <a:lnTo>
                                  <a:pt x="4380" y="1"/>
                                </a:lnTo>
                                <a:lnTo>
                                  <a:pt x="4382" y="1"/>
                                </a:lnTo>
                                <a:lnTo>
                                  <a:pt x="4383" y="1"/>
                                </a:lnTo>
                                <a:lnTo>
                                  <a:pt x="4385" y="1"/>
                                </a:lnTo>
                                <a:lnTo>
                                  <a:pt x="4386" y="1"/>
                                </a:lnTo>
                                <a:lnTo>
                                  <a:pt x="4388" y="1"/>
                                </a:lnTo>
                                <a:lnTo>
                                  <a:pt x="4390" y="1"/>
                                </a:lnTo>
                                <a:lnTo>
                                  <a:pt x="4391" y="1"/>
                                </a:lnTo>
                                <a:lnTo>
                                  <a:pt x="4393" y="1"/>
                                </a:lnTo>
                                <a:lnTo>
                                  <a:pt x="4394" y="1"/>
                                </a:lnTo>
                                <a:lnTo>
                                  <a:pt x="4396" y="1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1"/>
                                </a:lnTo>
                                <a:lnTo>
                                  <a:pt x="4404" y="1"/>
                                </a:lnTo>
                                <a:lnTo>
                                  <a:pt x="4406" y="1"/>
                                </a:lnTo>
                                <a:lnTo>
                                  <a:pt x="4407" y="1"/>
                                </a:lnTo>
                                <a:lnTo>
                                  <a:pt x="4409" y="1"/>
                                </a:lnTo>
                                <a:lnTo>
                                  <a:pt x="4411" y="1"/>
                                </a:lnTo>
                                <a:lnTo>
                                  <a:pt x="4412" y="1"/>
                                </a:lnTo>
                                <a:lnTo>
                                  <a:pt x="4414" y="1"/>
                                </a:lnTo>
                                <a:lnTo>
                                  <a:pt x="4415" y="1"/>
                                </a:lnTo>
                                <a:lnTo>
                                  <a:pt x="4417" y="1"/>
                                </a:lnTo>
                                <a:lnTo>
                                  <a:pt x="4419" y="1"/>
                                </a:lnTo>
                                <a:lnTo>
                                  <a:pt x="4420" y="0"/>
                                </a:lnTo>
                                <a:lnTo>
                                  <a:pt x="4422" y="1"/>
                                </a:lnTo>
                                <a:lnTo>
                                  <a:pt x="4424" y="0"/>
                                </a:lnTo>
                                <a:lnTo>
                                  <a:pt x="4425" y="1"/>
                                </a:lnTo>
                                <a:lnTo>
                                  <a:pt x="4427" y="1"/>
                                </a:lnTo>
                                <a:lnTo>
                                  <a:pt x="4428" y="1"/>
                                </a:lnTo>
                                <a:lnTo>
                                  <a:pt x="4430" y="1"/>
                                </a:lnTo>
                                <a:lnTo>
                                  <a:pt x="4432" y="1"/>
                                </a:lnTo>
                                <a:lnTo>
                                  <a:pt x="4433" y="1"/>
                                </a:lnTo>
                                <a:lnTo>
                                  <a:pt x="4435" y="0"/>
                                </a:lnTo>
                                <a:lnTo>
                                  <a:pt x="4436" y="0"/>
                                </a:lnTo>
                                <a:lnTo>
                                  <a:pt x="4438" y="1"/>
                                </a:lnTo>
                                <a:lnTo>
                                  <a:pt x="4440" y="0"/>
                                </a:lnTo>
                                <a:lnTo>
                                  <a:pt x="4441" y="0"/>
                                </a:lnTo>
                                <a:lnTo>
                                  <a:pt x="4443" y="1"/>
                                </a:lnTo>
                                <a:lnTo>
                                  <a:pt x="4445" y="1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1"/>
                                </a:lnTo>
                                <a:lnTo>
                                  <a:pt x="4453" y="1"/>
                                </a:lnTo>
                                <a:lnTo>
                                  <a:pt x="4454" y="1"/>
                                </a:lnTo>
                                <a:lnTo>
                                  <a:pt x="4456" y="1"/>
                                </a:lnTo>
                                <a:lnTo>
                                  <a:pt x="4457" y="1"/>
                                </a:lnTo>
                                <a:lnTo>
                                  <a:pt x="4459" y="1"/>
                                </a:lnTo>
                                <a:lnTo>
                                  <a:pt x="4461" y="1"/>
                                </a:lnTo>
                                <a:lnTo>
                                  <a:pt x="4462" y="1"/>
                                </a:lnTo>
                                <a:lnTo>
                                  <a:pt x="4464" y="1"/>
                                </a:lnTo>
                                <a:lnTo>
                                  <a:pt x="4466" y="1"/>
                                </a:lnTo>
                                <a:lnTo>
                                  <a:pt x="4467" y="1"/>
                                </a:lnTo>
                                <a:lnTo>
                                  <a:pt x="4469" y="1"/>
                                </a:lnTo>
                                <a:lnTo>
                                  <a:pt x="4470" y="2"/>
                                </a:lnTo>
                                <a:lnTo>
                                  <a:pt x="4472" y="2"/>
                                </a:lnTo>
                                <a:lnTo>
                                  <a:pt x="4474" y="2"/>
                                </a:lnTo>
                                <a:lnTo>
                                  <a:pt x="4475" y="3"/>
                                </a:lnTo>
                                <a:lnTo>
                                  <a:pt x="4477" y="3"/>
                                </a:lnTo>
                                <a:lnTo>
                                  <a:pt x="4478" y="4"/>
                                </a:lnTo>
                                <a:lnTo>
                                  <a:pt x="4480" y="4"/>
                                </a:lnTo>
                                <a:lnTo>
                                  <a:pt x="4482" y="6"/>
                                </a:lnTo>
                                <a:lnTo>
                                  <a:pt x="4483" y="6"/>
                                </a:lnTo>
                                <a:lnTo>
                                  <a:pt x="4485" y="7"/>
                                </a:lnTo>
                                <a:lnTo>
                                  <a:pt x="4487" y="8"/>
                                </a:lnTo>
                                <a:lnTo>
                                  <a:pt x="4488" y="9"/>
                                </a:lnTo>
                                <a:lnTo>
                                  <a:pt x="4490" y="11"/>
                                </a:lnTo>
                                <a:lnTo>
                                  <a:pt x="4491" y="11"/>
                                </a:lnTo>
                                <a:lnTo>
                                  <a:pt x="4493" y="12"/>
                                </a:lnTo>
                                <a:lnTo>
                                  <a:pt x="4495" y="11"/>
                                </a:lnTo>
                                <a:lnTo>
                                  <a:pt x="4496" y="9"/>
                                </a:lnTo>
                                <a:lnTo>
                                  <a:pt x="4498" y="8"/>
                                </a:lnTo>
                                <a:lnTo>
                                  <a:pt x="4499" y="7"/>
                                </a:lnTo>
                                <a:lnTo>
                                  <a:pt x="4501" y="7"/>
                                </a:lnTo>
                                <a:lnTo>
                                  <a:pt x="4503" y="6"/>
                                </a:lnTo>
                                <a:lnTo>
                                  <a:pt x="4504" y="6"/>
                                </a:lnTo>
                                <a:lnTo>
                                  <a:pt x="4506" y="5"/>
                                </a:lnTo>
                                <a:lnTo>
                                  <a:pt x="4508" y="5"/>
                                </a:lnTo>
                                <a:lnTo>
                                  <a:pt x="4509" y="4"/>
                                </a:lnTo>
                                <a:lnTo>
                                  <a:pt x="4511" y="4"/>
                                </a:lnTo>
                                <a:lnTo>
                                  <a:pt x="4512" y="3"/>
                                </a:lnTo>
                                <a:lnTo>
                                  <a:pt x="4514" y="2"/>
                                </a:lnTo>
                                <a:lnTo>
                                  <a:pt x="4516" y="2"/>
                                </a:lnTo>
                                <a:lnTo>
                                  <a:pt x="4517" y="2"/>
                                </a:lnTo>
                                <a:lnTo>
                                  <a:pt x="4519" y="2"/>
                                </a:lnTo>
                                <a:lnTo>
                                  <a:pt x="4520" y="2"/>
                                </a:lnTo>
                                <a:lnTo>
                                  <a:pt x="4522" y="2"/>
                                </a:lnTo>
                                <a:lnTo>
                                  <a:pt x="4524" y="3"/>
                                </a:lnTo>
                                <a:lnTo>
                                  <a:pt x="4525" y="4"/>
                                </a:lnTo>
                                <a:lnTo>
                                  <a:pt x="4527" y="5"/>
                                </a:lnTo>
                                <a:lnTo>
                                  <a:pt x="4529" y="5"/>
                                </a:lnTo>
                                <a:lnTo>
                                  <a:pt x="4530" y="5"/>
                                </a:lnTo>
                                <a:lnTo>
                                  <a:pt x="4532" y="5"/>
                                </a:lnTo>
                                <a:lnTo>
                                  <a:pt x="4533" y="5"/>
                                </a:lnTo>
                                <a:lnTo>
                                  <a:pt x="4535" y="5"/>
                                </a:lnTo>
                                <a:lnTo>
                                  <a:pt x="4537" y="5"/>
                                </a:lnTo>
                                <a:lnTo>
                                  <a:pt x="4538" y="4"/>
                                </a:lnTo>
                                <a:lnTo>
                                  <a:pt x="4540" y="4"/>
                                </a:lnTo>
                                <a:lnTo>
                                  <a:pt x="4541" y="4"/>
                                </a:lnTo>
                                <a:lnTo>
                                  <a:pt x="4543" y="4"/>
                                </a:lnTo>
                                <a:lnTo>
                                  <a:pt x="4545" y="3"/>
                                </a:lnTo>
                                <a:lnTo>
                                  <a:pt x="4546" y="3"/>
                                </a:lnTo>
                                <a:lnTo>
                                  <a:pt x="4548" y="2"/>
                                </a:lnTo>
                                <a:lnTo>
                                  <a:pt x="4549" y="2"/>
                                </a:lnTo>
                                <a:lnTo>
                                  <a:pt x="4551" y="2"/>
                                </a:lnTo>
                                <a:lnTo>
                                  <a:pt x="4553" y="2"/>
                                </a:lnTo>
                                <a:lnTo>
                                  <a:pt x="4554" y="2"/>
                                </a:lnTo>
                                <a:lnTo>
                                  <a:pt x="4556" y="1"/>
                                </a:lnTo>
                                <a:lnTo>
                                  <a:pt x="4558" y="1"/>
                                </a:lnTo>
                                <a:lnTo>
                                  <a:pt x="4559" y="1"/>
                                </a:lnTo>
                                <a:lnTo>
                                  <a:pt x="4561" y="2"/>
                                </a:lnTo>
                                <a:lnTo>
                                  <a:pt x="4562" y="3"/>
                                </a:lnTo>
                                <a:lnTo>
                                  <a:pt x="4564" y="4"/>
                                </a:lnTo>
                                <a:lnTo>
                                  <a:pt x="4566" y="6"/>
                                </a:lnTo>
                                <a:lnTo>
                                  <a:pt x="4567" y="8"/>
                                </a:lnTo>
                                <a:lnTo>
                                  <a:pt x="4569" y="11"/>
                                </a:lnTo>
                                <a:lnTo>
                                  <a:pt x="4570" y="14"/>
                                </a:lnTo>
                                <a:lnTo>
                                  <a:pt x="4572" y="16"/>
                                </a:lnTo>
                                <a:lnTo>
                                  <a:pt x="4574" y="17"/>
                                </a:lnTo>
                                <a:lnTo>
                                  <a:pt x="4575" y="16"/>
                                </a:lnTo>
                                <a:lnTo>
                                  <a:pt x="4577" y="15"/>
                                </a:lnTo>
                                <a:lnTo>
                                  <a:pt x="4579" y="13"/>
                                </a:lnTo>
                                <a:lnTo>
                                  <a:pt x="4580" y="11"/>
                                </a:lnTo>
                                <a:lnTo>
                                  <a:pt x="4582" y="9"/>
                                </a:lnTo>
                                <a:lnTo>
                                  <a:pt x="4583" y="8"/>
                                </a:lnTo>
                                <a:lnTo>
                                  <a:pt x="4585" y="7"/>
                                </a:lnTo>
                                <a:lnTo>
                                  <a:pt x="4587" y="6"/>
                                </a:lnTo>
                                <a:lnTo>
                                  <a:pt x="4588" y="5"/>
                                </a:lnTo>
                                <a:lnTo>
                                  <a:pt x="4590" y="4"/>
                                </a:lnTo>
                                <a:lnTo>
                                  <a:pt x="4591" y="4"/>
                                </a:lnTo>
                                <a:lnTo>
                                  <a:pt x="4593" y="3"/>
                                </a:lnTo>
                                <a:lnTo>
                                  <a:pt x="4595" y="2"/>
                                </a:lnTo>
                                <a:lnTo>
                                  <a:pt x="4596" y="2"/>
                                </a:lnTo>
                                <a:lnTo>
                                  <a:pt x="4598" y="2"/>
                                </a:lnTo>
                                <a:lnTo>
                                  <a:pt x="4600" y="2"/>
                                </a:lnTo>
                                <a:lnTo>
                                  <a:pt x="4601" y="1"/>
                                </a:lnTo>
                                <a:lnTo>
                                  <a:pt x="4603" y="1"/>
                                </a:lnTo>
                                <a:lnTo>
                                  <a:pt x="4604" y="1"/>
                                </a:lnTo>
                                <a:lnTo>
                                  <a:pt x="4606" y="1"/>
                                </a:lnTo>
                                <a:lnTo>
                                  <a:pt x="4608" y="1"/>
                                </a:lnTo>
                                <a:lnTo>
                                  <a:pt x="4609" y="1"/>
                                </a:lnTo>
                                <a:lnTo>
                                  <a:pt x="4611" y="1"/>
                                </a:lnTo>
                                <a:lnTo>
                                  <a:pt x="4612" y="1"/>
                                </a:lnTo>
                                <a:lnTo>
                                  <a:pt x="4614" y="1"/>
                                </a:lnTo>
                                <a:lnTo>
                                  <a:pt x="4616" y="1"/>
                                </a:lnTo>
                                <a:lnTo>
                                  <a:pt x="4617" y="1"/>
                                </a:lnTo>
                                <a:lnTo>
                                  <a:pt x="4619" y="1"/>
                                </a:lnTo>
                                <a:lnTo>
                                  <a:pt x="4621" y="1"/>
                                </a:lnTo>
                                <a:lnTo>
                                  <a:pt x="4622" y="1"/>
                                </a:lnTo>
                                <a:lnTo>
                                  <a:pt x="4624" y="1"/>
                                </a:lnTo>
                                <a:lnTo>
                                  <a:pt x="4625" y="2"/>
                                </a:lnTo>
                                <a:lnTo>
                                  <a:pt x="4627" y="2"/>
                                </a:lnTo>
                                <a:lnTo>
                                  <a:pt x="4629" y="2"/>
                                </a:lnTo>
                                <a:lnTo>
                                  <a:pt x="4630" y="2"/>
                                </a:lnTo>
                                <a:lnTo>
                                  <a:pt x="4632" y="3"/>
                                </a:lnTo>
                                <a:lnTo>
                                  <a:pt x="4633" y="3"/>
                                </a:lnTo>
                                <a:lnTo>
                                  <a:pt x="4635" y="3"/>
                                </a:lnTo>
                                <a:lnTo>
                                  <a:pt x="4637" y="3"/>
                                </a:lnTo>
                                <a:lnTo>
                                  <a:pt x="4638" y="3"/>
                                </a:lnTo>
                                <a:lnTo>
                                  <a:pt x="4640" y="3"/>
                                </a:lnTo>
                                <a:lnTo>
                                  <a:pt x="4642" y="2"/>
                                </a:lnTo>
                                <a:lnTo>
                                  <a:pt x="4643" y="2"/>
                                </a:lnTo>
                                <a:lnTo>
                                  <a:pt x="4645" y="2"/>
                                </a:lnTo>
                                <a:lnTo>
                                  <a:pt x="4646" y="2"/>
                                </a:lnTo>
                                <a:lnTo>
                                  <a:pt x="4648" y="1"/>
                                </a:lnTo>
                                <a:lnTo>
                                  <a:pt x="4650" y="1"/>
                                </a:lnTo>
                                <a:lnTo>
                                  <a:pt x="4651" y="1"/>
                                </a:lnTo>
                                <a:lnTo>
                                  <a:pt x="4653" y="1"/>
                                </a:lnTo>
                                <a:lnTo>
                                  <a:pt x="4654" y="1"/>
                                </a:lnTo>
                                <a:lnTo>
                                  <a:pt x="4656" y="1"/>
                                </a:lnTo>
                                <a:lnTo>
                                  <a:pt x="4658" y="1"/>
                                </a:lnTo>
                                <a:lnTo>
                                  <a:pt x="4659" y="1"/>
                                </a:lnTo>
                                <a:lnTo>
                                  <a:pt x="4661" y="1"/>
                                </a:lnTo>
                                <a:lnTo>
                                  <a:pt x="4663" y="1"/>
                                </a:lnTo>
                                <a:lnTo>
                                  <a:pt x="4664" y="1"/>
                                </a:lnTo>
                                <a:lnTo>
                                  <a:pt x="4666" y="1"/>
                                </a:lnTo>
                                <a:lnTo>
                                  <a:pt x="4667" y="1"/>
                                </a:lnTo>
                                <a:lnTo>
                                  <a:pt x="4669" y="2"/>
                                </a:lnTo>
                                <a:lnTo>
                                  <a:pt x="4671" y="2"/>
                                </a:lnTo>
                                <a:lnTo>
                                  <a:pt x="4672" y="2"/>
                                </a:lnTo>
                                <a:lnTo>
                                  <a:pt x="4674" y="3"/>
                                </a:lnTo>
                                <a:lnTo>
                                  <a:pt x="4675" y="4"/>
                                </a:lnTo>
                                <a:lnTo>
                                  <a:pt x="4677" y="5"/>
                                </a:lnTo>
                                <a:lnTo>
                                  <a:pt x="4679" y="8"/>
                                </a:lnTo>
                                <a:lnTo>
                                  <a:pt x="4680" y="11"/>
                                </a:lnTo>
                                <a:lnTo>
                                  <a:pt x="4682" y="14"/>
                                </a:lnTo>
                                <a:lnTo>
                                  <a:pt x="4684" y="17"/>
                                </a:lnTo>
                                <a:lnTo>
                                  <a:pt x="4685" y="18"/>
                                </a:lnTo>
                                <a:lnTo>
                                  <a:pt x="4687" y="18"/>
                                </a:lnTo>
                                <a:lnTo>
                                  <a:pt x="4688" y="18"/>
                                </a:lnTo>
                                <a:lnTo>
                                  <a:pt x="4690" y="16"/>
                                </a:lnTo>
                                <a:lnTo>
                                  <a:pt x="4692" y="14"/>
                                </a:lnTo>
                                <a:lnTo>
                                  <a:pt x="4693" y="10"/>
                                </a:lnTo>
                                <a:lnTo>
                                  <a:pt x="4695" y="8"/>
                                </a:lnTo>
                                <a:lnTo>
                                  <a:pt x="4696" y="6"/>
                                </a:lnTo>
                                <a:lnTo>
                                  <a:pt x="4698" y="4"/>
                                </a:lnTo>
                                <a:lnTo>
                                  <a:pt x="4700" y="3"/>
                                </a:lnTo>
                                <a:lnTo>
                                  <a:pt x="4701" y="2"/>
                                </a:lnTo>
                                <a:lnTo>
                                  <a:pt x="4703" y="2"/>
                                </a:lnTo>
                                <a:lnTo>
                                  <a:pt x="4704" y="2"/>
                                </a:lnTo>
                                <a:lnTo>
                                  <a:pt x="4706" y="1"/>
                                </a:lnTo>
                                <a:lnTo>
                                  <a:pt x="4708" y="2"/>
                                </a:lnTo>
                                <a:lnTo>
                                  <a:pt x="4709" y="1"/>
                                </a:lnTo>
                                <a:lnTo>
                                  <a:pt x="4711" y="1"/>
                                </a:lnTo>
                                <a:lnTo>
                                  <a:pt x="4713" y="1"/>
                                </a:lnTo>
                                <a:lnTo>
                                  <a:pt x="4714" y="1"/>
                                </a:lnTo>
                                <a:lnTo>
                                  <a:pt x="4716" y="1"/>
                                </a:lnTo>
                                <a:lnTo>
                                  <a:pt x="4717" y="1"/>
                                </a:lnTo>
                                <a:lnTo>
                                  <a:pt x="4719" y="1"/>
                                </a:lnTo>
                                <a:lnTo>
                                  <a:pt x="4721" y="1"/>
                                </a:lnTo>
                                <a:lnTo>
                                  <a:pt x="4722" y="1"/>
                                </a:lnTo>
                                <a:lnTo>
                                  <a:pt x="4724" y="1"/>
                                </a:lnTo>
                                <a:lnTo>
                                  <a:pt x="4725" y="1"/>
                                </a:lnTo>
                                <a:lnTo>
                                  <a:pt x="4727" y="1"/>
                                </a:lnTo>
                                <a:lnTo>
                                  <a:pt x="4729" y="1"/>
                                </a:lnTo>
                                <a:lnTo>
                                  <a:pt x="4730" y="1"/>
                                </a:lnTo>
                                <a:lnTo>
                                  <a:pt x="4732" y="1"/>
                                </a:lnTo>
                                <a:lnTo>
                                  <a:pt x="4734" y="1"/>
                                </a:lnTo>
                                <a:lnTo>
                                  <a:pt x="4735" y="2"/>
                                </a:lnTo>
                                <a:lnTo>
                                  <a:pt x="4737" y="1"/>
                                </a:lnTo>
                                <a:lnTo>
                                  <a:pt x="4738" y="1"/>
                                </a:lnTo>
                                <a:lnTo>
                                  <a:pt x="4740" y="1"/>
                                </a:lnTo>
                                <a:lnTo>
                                  <a:pt x="4742" y="2"/>
                                </a:lnTo>
                                <a:lnTo>
                                  <a:pt x="4743" y="1"/>
                                </a:lnTo>
                                <a:lnTo>
                                  <a:pt x="4745" y="1"/>
                                </a:lnTo>
                                <a:lnTo>
                                  <a:pt x="4746" y="1"/>
                                </a:lnTo>
                                <a:lnTo>
                                  <a:pt x="4748" y="1"/>
                                </a:lnTo>
                                <a:lnTo>
                                  <a:pt x="4750" y="1"/>
                                </a:lnTo>
                                <a:lnTo>
                                  <a:pt x="4751" y="1"/>
                                </a:lnTo>
                                <a:lnTo>
                                  <a:pt x="4753" y="2"/>
                                </a:lnTo>
                                <a:lnTo>
                                  <a:pt x="4755" y="3"/>
                                </a:lnTo>
                                <a:lnTo>
                                  <a:pt x="4756" y="4"/>
                                </a:lnTo>
                                <a:lnTo>
                                  <a:pt x="4758" y="5"/>
                                </a:lnTo>
                                <a:lnTo>
                                  <a:pt x="4759" y="6"/>
                                </a:lnTo>
                                <a:lnTo>
                                  <a:pt x="4761" y="7"/>
                                </a:lnTo>
                                <a:lnTo>
                                  <a:pt x="4763" y="7"/>
                                </a:lnTo>
                                <a:lnTo>
                                  <a:pt x="4764" y="7"/>
                                </a:lnTo>
                                <a:lnTo>
                                  <a:pt x="4766" y="7"/>
                                </a:lnTo>
                                <a:lnTo>
                                  <a:pt x="4767" y="6"/>
                                </a:lnTo>
                                <a:lnTo>
                                  <a:pt x="4769" y="5"/>
                                </a:lnTo>
                                <a:lnTo>
                                  <a:pt x="4771" y="4"/>
                                </a:lnTo>
                                <a:lnTo>
                                  <a:pt x="4772" y="3"/>
                                </a:lnTo>
                                <a:lnTo>
                                  <a:pt x="4774" y="2"/>
                                </a:lnTo>
                                <a:lnTo>
                                  <a:pt x="4776" y="2"/>
                                </a:lnTo>
                                <a:lnTo>
                                  <a:pt x="4777" y="2"/>
                                </a:lnTo>
                                <a:lnTo>
                                  <a:pt x="4779" y="1"/>
                                </a:lnTo>
                                <a:lnTo>
                                  <a:pt x="4780" y="1"/>
                                </a:lnTo>
                                <a:lnTo>
                                  <a:pt x="4782" y="1"/>
                                </a:lnTo>
                                <a:lnTo>
                                  <a:pt x="4784" y="1"/>
                                </a:lnTo>
                                <a:lnTo>
                                  <a:pt x="4785" y="1"/>
                                </a:lnTo>
                                <a:lnTo>
                                  <a:pt x="4787" y="1"/>
                                </a:lnTo>
                                <a:lnTo>
                                  <a:pt x="4788" y="1"/>
                                </a:lnTo>
                                <a:lnTo>
                                  <a:pt x="4790" y="1"/>
                                </a:lnTo>
                                <a:lnTo>
                                  <a:pt x="4792" y="1"/>
                                </a:lnTo>
                                <a:lnTo>
                                  <a:pt x="4793" y="1"/>
                                </a:lnTo>
                                <a:lnTo>
                                  <a:pt x="4795" y="1"/>
                                </a:lnTo>
                                <a:lnTo>
                                  <a:pt x="4797" y="1"/>
                                </a:lnTo>
                                <a:lnTo>
                                  <a:pt x="4798" y="1"/>
                                </a:lnTo>
                                <a:lnTo>
                                  <a:pt x="4800" y="1"/>
                                </a:lnTo>
                                <a:lnTo>
                                  <a:pt x="4801" y="1"/>
                                </a:lnTo>
                                <a:lnTo>
                                  <a:pt x="4803" y="2"/>
                                </a:lnTo>
                                <a:lnTo>
                                  <a:pt x="4805" y="2"/>
                                </a:lnTo>
                                <a:lnTo>
                                  <a:pt x="4806" y="2"/>
                                </a:lnTo>
                                <a:lnTo>
                                  <a:pt x="4808" y="4"/>
                                </a:lnTo>
                                <a:lnTo>
                                  <a:pt x="4809" y="6"/>
                                </a:lnTo>
                                <a:lnTo>
                                  <a:pt x="4811" y="9"/>
                                </a:lnTo>
                                <a:lnTo>
                                  <a:pt x="4813" y="14"/>
                                </a:lnTo>
                                <a:lnTo>
                                  <a:pt x="4814" y="22"/>
                                </a:lnTo>
                                <a:lnTo>
                                  <a:pt x="4816" y="30"/>
                                </a:lnTo>
                                <a:lnTo>
                                  <a:pt x="4818" y="39"/>
                                </a:lnTo>
                                <a:lnTo>
                                  <a:pt x="4819" y="47"/>
                                </a:lnTo>
                                <a:lnTo>
                                  <a:pt x="4821" y="50"/>
                                </a:lnTo>
                                <a:lnTo>
                                  <a:pt x="4822" y="52"/>
                                </a:lnTo>
                                <a:lnTo>
                                  <a:pt x="4824" y="47"/>
                                </a:lnTo>
                                <a:lnTo>
                                  <a:pt x="4826" y="40"/>
                                </a:lnTo>
                                <a:lnTo>
                                  <a:pt x="4827" y="32"/>
                                </a:lnTo>
                                <a:lnTo>
                                  <a:pt x="4829" y="24"/>
                                </a:lnTo>
                                <a:lnTo>
                                  <a:pt x="4830" y="17"/>
                                </a:lnTo>
                                <a:lnTo>
                                  <a:pt x="4832" y="12"/>
                                </a:lnTo>
                                <a:lnTo>
                                  <a:pt x="4834" y="9"/>
                                </a:lnTo>
                                <a:lnTo>
                                  <a:pt x="4835" y="7"/>
                                </a:lnTo>
                                <a:lnTo>
                                  <a:pt x="4837" y="6"/>
                                </a:lnTo>
                                <a:lnTo>
                                  <a:pt x="4839" y="5"/>
                                </a:lnTo>
                                <a:lnTo>
                                  <a:pt x="4840" y="5"/>
                                </a:lnTo>
                                <a:lnTo>
                                  <a:pt x="4842" y="5"/>
                                </a:lnTo>
                                <a:lnTo>
                                  <a:pt x="4843" y="5"/>
                                </a:lnTo>
                                <a:lnTo>
                                  <a:pt x="4845" y="4"/>
                                </a:lnTo>
                                <a:lnTo>
                                  <a:pt x="4847" y="4"/>
                                </a:lnTo>
                                <a:lnTo>
                                  <a:pt x="4848" y="3"/>
                                </a:lnTo>
                                <a:lnTo>
                                  <a:pt x="4850" y="4"/>
                                </a:lnTo>
                                <a:lnTo>
                                  <a:pt x="4851" y="4"/>
                                </a:lnTo>
                                <a:lnTo>
                                  <a:pt x="4853" y="3"/>
                                </a:lnTo>
                                <a:lnTo>
                                  <a:pt x="4855" y="3"/>
                                </a:lnTo>
                                <a:lnTo>
                                  <a:pt x="4856" y="3"/>
                                </a:lnTo>
                                <a:lnTo>
                                  <a:pt x="4858" y="3"/>
                                </a:lnTo>
                                <a:lnTo>
                                  <a:pt x="4859" y="2"/>
                                </a:lnTo>
                                <a:lnTo>
                                  <a:pt x="4861" y="3"/>
                                </a:lnTo>
                                <a:lnTo>
                                  <a:pt x="4863" y="3"/>
                                </a:lnTo>
                                <a:lnTo>
                                  <a:pt x="4864" y="2"/>
                                </a:lnTo>
                                <a:lnTo>
                                  <a:pt x="4866" y="3"/>
                                </a:lnTo>
                                <a:lnTo>
                                  <a:pt x="4868" y="2"/>
                                </a:lnTo>
                                <a:lnTo>
                                  <a:pt x="4869" y="2"/>
                                </a:lnTo>
                                <a:lnTo>
                                  <a:pt x="4871" y="2"/>
                                </a:lnTo>
                                <a:lnTo>
                                  <a:pt x="4872" y="2"/>
                                </a:lnTo>
                                <a:lnTo>
                                  <a:pt x="4874" y="2"/>
                                </a:lnTo>
                                <a:lnTo>
                                  <a:pt x="4876" y="1"/>
                                </a:lnTo>
                                <a:lnTo>
                                  <a:pt x="4877" y="2"/>
                                </a:lnTo>
                                <a:lnTo>
                                  <a:pt x="4879" y="1"/>
                                </a:lnTo>
                                <a:lnTo>
                                  <a:pt x="4880" y="1"/>
                                </a:lnTo>
                                <a:lnTo>
                                  <a:pt x="4882" y="1"/>
                                </a:lnTo>
                                <a:lnTo>
                                  <a:pt x="4884" y="1"/>
                                </a:lnTo>
                                <a:lnTo>
                                  <a:pt x="4885" y="1"/>
                                </a:lnTo>
                                <a:lnTo>
                                  <a:pt x="4887" y="1"/>
                                </a:lnTo>
                                <a:lnTo>
                                  <a:pt x="4889" y="1"/>
                                </a:lnTo>
                                <a:lnTo>
                                  <a:pt x="4890" y="1"/>
                                </a:lnTo>
                                <a:lnTo>
                                  <a:pt x="4892" y="1"/>
                                </a:lnTo>
                                <a:lnTo>
                                  <a:pt x="4893" y="1"/>
                                </a:lnTo>
                                <a:lnTo>
                                  <a:pt x="4895" y="1"/>
                                </a:lnTo>
                                <a:lnTo>
                                  <a:pt x="4897" y="0"/>
                                </a:lnTo>
                                <a:lnTo>
                                  <a:pt x="4898" y="1"/>
                                </a:lnTo>
                                <a:lnTo>
                                  <a:pt x="4900" y="0"/>
                                </a:lnTo>
                                <a:lnTo>
                                  <a:pt x="4901" y="0"/>
                                </a:lnTo>
                                <a:lnTo>
                                  <a:pt x="4903" y="0"/>
                                </a:lnTo>
                                <a:lnTo>
                                  <a:pt x="4905" y="1"/>
                                </a:lnTo>
                                <a:lnTo>
                                  <a:pt x="4906" y="0"/>
                                </a:lnTo>
                                <a:lnTo>
                                  <a:pt x="4908" y="0"/>
                                </a:lnTo>
                                <a:lnTo>
                                  <a:pt x="4910" y="0"/>
                                </a:lnTo>
                                <a:lnTo>
                                  <a:pt x="4911" y="0"/>
                                </a:lnTo>
                                <a:lnTo>
                                  <a:pt x="4913" y="0"/>
                                </a:lnTo>
                                <a:lnTo>
                                  <a:pt x="4914" y="1"/>
                                </a:lnTo>
                                <a:lnTo>
                                  <a:pt x="4916" y="1"/>
                                </a:lnTo>
                                <a:lnTo>
                                  <a:pt x="4918" y="0"/>
                                </a:lnTo>
                                <a:lnTo>
                                  <a:pt x="4919" y="0"/>
                                </a:lnTo>
                                <a:lnTo>
                                  <a:pt x="4921" y="0"/>
                                </a:lnTo>
                                <a:lnTo>
                                  <a:pt x="4922" y="0"/>
                                </a:lnTo>
                                <a:lnTo>
                                  <a:pt x="4924" y="0"/>
                                </a:lnTo>
                                <a:lnTo>
                                  <a:pt x="4926" y="0"/>
                                </a:lnTo>
                                <a:lnTo>
                                  <a:pt x="4927" y="0"/>
                                </a:lnTo>
                                <a:lnTo>
                                  <a:pt x="4929" y="0"/>
                                </a:lnTo>
                                <a:lnTo>
                                  <a:pt x="4931" y="0"/>
                                </a:lnTo>
                                <a:lnTo>
                                  <a:pt x="4932" y="0"/>
                                </a:lnTo>
                                <a:lnTo>
                                  <a:pt x="4934" y="1"/>
                                </a:lnTo>
                                <a:lnTo>
                                  <a:pt x="4935" y="1"/>
                                </a:lnTo>
                                <a:lnTo>
                                  <a:pt x="4937" y="1"/>
                                </a:lnTo>
                                <a:lnTo>
                                  <a:pt x="4939" y="2"/>
                                </a:lnTo>
                                <a:lnTo>
                                  <a:pt x="4940" y="2"/>
                                </a:lnTo>
                                <a:lnTo>
                                  <a:pt x="4942" y="2"/>
                                </a:lnTo>
                                <a:lnTo>
                                  <a:pt x="4943" y="3"/>
                                </a:lnTo>
                                <a:lnTo>
                                  <a:pt x="4945" y="3"/>
                                </a:lnTo>
                                <a:lnTo>
                                  <a:pt x="4947" y="3"/>
                                </a:lnTo>
                                <a:lnTo>
                                  <a:pt x="4948" y="2"/>
                                </a:lnTo>
                                <a:lnTo>
                                  <a:pt x="4950" y="2"/>
                                </a:lnTo>
                                <a:lnTo>
                                  <a:pt x="4952" y="3"/>
                                </a:lnTo>
                                <a:lnTo>
                                  <a:pt x="4953" y="2"/>
                                </a:lnTo>
                                <a:lnTo>
                                  <a:pt x="4955" y="2"/>
                                </a:lnTo>
                                <a:lnTo>
                                  <a:pt x="4956" y="1"/>
                                </a:lnTo>
                                <a:lnTo>
                                  <a:pt x="4958" y="1"/>
                                </a:lnTo>
                                <a:lnTo>
                                  <a:pt x="4960" y="1"/>
                                </a:lnTo>
                                <a:lnTo>
                                  <a:pt x="4961" y="1"/>
                                </a:lnTo>
                                <a:lnTo>
                                  <a:pt x="4963" y="1"/>
                                </a:lnTo>
                                <a:lnTo>
                                  <a:pt x="4964" y="1"/>
                                </a:lnTo>
                                <a:lnTo>
                                  <a:pt x="4966" y="1"/>
                                </a:lnTo>
                                <a:lnTo>
                                  <a:pt x="4968" y="1"/>
                                </a:lnTo>
                                <a:lnTo>
                                  <a:pt x="4969" y="1"/>
                                </a:lnTo>
                                <a:lnTo>
                                  <a:pt x="4971" y="1"/>
                                </a:lnTo>
                                <a:lnTo>
                                  <a:pt x="4973" y="1"/>
                                </a:lnTo>
                                <a:lnTo>
                                  <a:pt x="4974" y="1"/>
                                </a:lnTo>
                                <a:lnTo>
                                  <a:pt x="4976" y="1"/>
                                </a:lnTo>
                                <a:lnTo>
                                  <a:pt x="4977" y="2"/>
                                </a:lnTo>
                                <a:lnTo>
                                  <a:pt x="4979" y="2"/>
                                </a:lnTo>
                                <a:lnTo>
                                  <a:pt x="4981" y="3"/>
                                </a:lnTo>
                                <a:lnTo>
                                  <a:pt x="4982" y="4"/>
                                </a:lnTo>
                                <a:lnTo>
                                  <a:pt x="4984" y="5"/>
                                </a:lnTo>
                                <a:lnTo>
                                  <a:pt x="4985" y="6"/>
                                </a:lnTo>
                                <a:lnTo>
                                  <a:pt x="4987" y="7"/>
                                </a:lnTo>
                                <a:lnTo>
                                  <a:pt x="4989" y="7"/>
                                </a:lnTo>
                                <a:lnTo>
                                  <a:pt x="4990" y="8"/>
                                </a:lnTo>
                                <a:lnTo>
                                  <a:pt x="4992" y="7"/>
                                </a:lnTo>
                                <a:lnTo>
                                  <a:pt x="4994" y="6"/>
                                </a:lnTo>
                                <a:lnTo>
                                  <a:pt x="4995" y="6"/>
                                </a:lnTo>
                                <a:lnTo>
                                  <a:pt x="4997" y="5"/>
                                </a:lnTo>
                                <a:lnTo>
                                  <a:pt x="4998" y="4"/>
                                </a:lnTo>
                                <a:lnTo>
                                  <a:pt x="5000" y="3"/>
                                </a:lnTo>
                                <a:lnTo>
                                  <a:pt x="5002" y="3"/>
                                </a:lnTo>
                                <a:lnTo>
                                  <a:pt x="5003" y="2"/>
                                </a:lnTo>
                                <a:lnTo>
                                  <a:pt x="5005" y="2"/>
                                </a:lnTo>
                                <a:lnTo>
                                  <a:pt x="5006" y="2"/>
                                </a:lnTo>
                                <a:lnTo>
                                  <a:pt x="5008" y="2"/>
                                </a:lnTo>
                                <a:lnTo>
                                  <a:pt x="5010" y="2"/>
                                </a:lnTo>
                                <a:lnTo>
                                  <a:pt x="5011" y="1"/>
                                </a:lnTo>
                                <a:lnTo>
                                  <a:pt x="5013" y="1"/>
                                </a:lnTo>
                                <a:lnTo>
                                  <a:pt x="5014" y="1"/>
                                </a:lnTo>
                                <a:lnTo>
                                  <a:pt x="5016" y="1"/>
                                </a:lnTo>
                                <a:lnTo>
                                  <a:pt x="5018" y="1"/>
                                </a:lnTo>
                                <a:lnTo>
                                  <a:pt x="5019" y="1"/>
                                </a:lnTo>
                                <a:lnTo>
                                  <a:pt x="5021" y="0"/>
                                </a:lnTo>
                                <a:lnTo>
                                  <a:pt x="5023" y="1"/>
                                </a:lnTo>
                                <a:lnTo>
                                  <a:pt x="5024" y="1"/>
                                </a:lnTo>
                                <a:lnTo>
                                  <a:pt x="5026" y="1"/>
                                </a:lnTo>
                                <a:lnTo>
                                  <a:pt x="5027" y="1"/>
                                </a:lnTo>
                                <a:lnTo>
                                  <a:pt x="5029" y="1"/>
                                </a:lnTo>
                                <a:lnTo>
                                  <a:pt x="5031" y="1"/>
                                </a:lnTo>
                                <a:lnTo>
                                  <a:pt x="5032" y="0"/>
                                </a:lnTo>
                                <a:lnTo>
                                  <a:pt x="5034" y="0"/>
                                </a:lnTo>
                                <a:lnTo>
                                  <a:pt x="5035" y="0"/>
                                </a:lnTo>
                                <a:lnTo>
                                  <a:pt x="5037" y="1"/>
                                </a:lnTo>
                                <a:lnTo>
                                  <a:pt x="5039" y="1"/>
                                </a:lnTo>
                                <a:lnTo>
                                  <a:pt x="5040" y="0"/>
                                </a:lnTo>
                                <a:lnTo>
                                  <a:pt x="5042" y="1"/>
                                </a:lnTo>
                                <a:lnTo>
                                  <a:pt x="5044" y="1"/>
                                </a:lnTo>
                                <a:lnTo>
                                  <a:pt x="5045" y="1"/>
                                </a:lnTo>
                                <a:lnTo>
                                  <a:pt x="5047" y="1"/>
                                </a:lnTo>
                                <a:lnTo>
                                  <a:pt x="5048" y="1"/>
                                </a:lnTo>
                                <a:lnTo>
                                  <a:pt x="5050" y="1"/>
                                </a:lnTo>
                                <a:lnTo>
                                  <a:pt x="5052" y="1"/>
                                </a:lnTo>
                                <a:lnTo>
                                  <a:pt x="5053" y="1"/>
                                </a:lnTo>
                                <a:lnTo>
                                  <a:pt x="5055" y="1"/>
                                </a:lnTo>
                                <a:lnTo>
                                  <a:pt x="5056" y="1"/>
                                </a:lnTo>
                                <a:lnTo>
                                  <a:pt x="5058" y="0"/>
                                </a:lnTo>
                                <a:lnTo>
                                  <a:pt x="5060" y="1"/>
                                </a:lnTo>
                                <a:lnTo>
                                  <a:pt x="5061" y="0"/>
                                </a:lnTo>
                                <a:lnTo>
                                  <a:pt x="5063" y="0"/>
                                </a:lnTo>
                                <a:lnTo>
                                  <a:pt x="5065" y="0"/>
                                </a:lnTo>
                                <a:lnTo>
                                  <a:pt x="5066" y="0"/>
                                </a:lnTo>
                                <a:lnTo>
                                  <a:pt x="5068" y="0"/>
                                </a:lnTo>
                                <a:lnTo>
                                  <a:pt x="5069" y="1"/>
                                </a:lnTo>
                                <a:lnTo>
                                  <a:pt x="5071" y="0"/>
                                </a:lnTo>
                                <a:lnTo>
                                  <a:pt x="5073" y="0"/>
                                </a:lnTo>
                                <a:lnTo>
                                  <a:pt x="5074" y="1"/>
                                </a:lnTo>
                                <a:lnTo>
                                  <a:pt x="5076" y="0"/>
                                </a:lnTo>
                                <a:lnTo>
                                  <a:pt x="5077" y="1"/>
                                </a:lnTo>
                                <a:lnTo>
                                  <a:pt x="5079" y="1"/>
                                </a:lnTo>
                                <a:lnTo>
                                  <a:pt x="5081" y="1"/>
                                </a:lnTo>
                                <a:lnTo>
                                  <a:pt x="5082" y="1"/>
                                </a:lnTo>
                                <a:lnTo>
                                  <a:pt x="5084" y="1"/>
                                </a:lnTo>
                                <a:lnTo>
                                  <a:pt x="5086" y="0"/>
                                </a:lnTo>
                                <a:lnTo>
                                  <a:pt x="5087" y="0"/>
                                </a:lnTo>
                                <a:lnTo>
                                  <a:pt x="5089" y="0"/>
                                </a:lnTo>
                                <a:lnTo>
                                  <a:pt x="5090" y="0"/>
                                </a:lnTo>
                                <a:lnTo>
                                  <a:pt x="5092" y="0"/>
                                </a:lnTo>
                                <a:lnTo>
                                  <a:pt x="5094" y="0"/>
                                </a:lnTo>
                                <a:lnTo>
                                  <a:pt x="5095" y="0"/>
                                </a:lnTo>
                                <a:lnTo>
                                  <a:pt x="5097" y="1"/>
                                </a:lnTo>
                                <a:lnTo>
                                  <a:pt x="5098" y="0"/>
                                </a:lnTo>
                                <a:lnTo>
                                  <a:pt x="5100" y="0"/>
                                </a:lnTo>
                                <a:lnTo>
                                  <a:pt x="5102" y="1"/>
                                </a:lnTo>
                                <a:lnTo>
                                  <a:pt x="5103" y="0"/>
                                </a:lnTo>
                                <a:lnTo>
                                  <a:pt x="5105" y="1"/>
                                </a:lnTo>
                                <a:lnTo>
                                  <a:pt x="5107" y="1"/>
                                </a:lnTo>
                                <a:lnTo>
                                  <a:pt x="5108" y="1"/>
                                </a:lnTo>
                                <a:lnTo>
                                  <a:pt x="5110" y="1"/>
                                </a:lnTo>
                                <a:lnTo>
                                  <a:pt x="5111" y="1"/>
                                </a:lnTo>
                                <a:lnTo>
                                  <a:pt x="5113" y="1"/>
                                </a:lnTo>
                                <a:lnTo>
                                  <a:pt x="5115" y="1"/>
                                </a:lnTo>
                                <a:lnTo>
                                  <a:pt x="5116" y="1"/>
                                </a:lnTo>
                                <a:lnTo>
                                  <a:pt x="5118" y="1"/>
                                </a:lnTo>
                                <a:lnTo>
                                  <a:pt x="5119" y="1"/>
                                </a:lnTo>
                                <a:lnTo>
                                  <a:pt x="5121" y="1"/>
                                </a:lnTo>
                                <a:lnTo>
                                  <a:pt x="5123" y="1"/>
                                </a:lnTo>
                                <a:lnTo>
                                  <a:pt x="5124" y="1"/>
                                </a:lnTo>
                                <a:lnTo>
                                  <a:pt x="5126" y="1"/>
                                </a:lnTo>
                                <a:lnTo>
                                  <a:pt x="5128" y="0"/>
                                </a:lnTo>
                                <a:lnTo>
                                  <a:pt x="5129" y="0"/>
                                </a:lnTo>
                                <a:lnTo>
                                  <a:pt x="5131" y="1"/>
                                </a:lnTo>
                                <a:lnTo>
                                  <a:pt x="5132" y="1"/>
                                </a:lnTo>
                                <a:lnTo>
                                  <a:pt x="5134" y="1"/>
                                </a:lnTo>
                                <a:lnTo>
                                  <a:pt x="5136" y="2"/>
                                </a:lnTo>
                                <a:lnTo>
                                  <a:pt x="5137" y="2"/>
                                </a:lnTo>
                                <a:lnTo>
                                  <a:pt x="5139" y="1"/>
                                </a:lnTo>
                                <a:lnTo>
                                  <a:pt x="5140" y="1"/>
                                </a:lnTo>
                                <a:lnTo>
                                  <a:pt x="5142" y="1"/>
                                </a:lnTo>
                                <a:lnTo>
                                  <a:pt x="5144" y="1"/>
                                </a:lnTo>
                                <a:lnTo>
                                  <a:pt x="5145" y="1"/>
                                </a:lnTo>
                                <a:lnTo>
                                  <a:pt x="5147" y="1"/>
                                </a:lnTo>
                                <a:lnTo>
                                  <a:pt x="5149" y="1"/>
                                </a:lnTo>
                                <a:lnTo>
                                  <a:pt x="5150" y="1"/>
                                </a:lnTo>
                                <a:lnTo>
                                  <a:pt x="5152" y="0"/>
                                </a:lnTo>
                                <a:lnTo>
                                  <a:pt x="5153" y="0"/>
                                </a:lnTo>
                                <a:lnTo>
                                  <a:pt x="5155" y="1"/>
                                </a:lnTo>
                                <a:lnTo>
                                  <a:pt x="5157" y="1"/>
                                </a:lnTo>
                                <a:lnTo>
                                  <a:pt x="5158" y="0"/>
                                </a:lnTo>
                                <a:lnTo>
                                  <a:pt x="5160" y="1"/>
                                </a:lnTo>
                                <a:lnTo>
                                  <a:pt x="5161" y="1"/>
                                </a:lnTo>
                                <a:lnTo>
                                  <a:pt x="5163" y="1"/>
                                </a:lnTo>
                                <a:lnTo>
                                  <a:pt x="5165" y="1"/>
                                </a:lnTo>
                                <a:lnTo>
                                  <a:pt x="5166" y="1"/>
                                </a:lnTo>
                                <a:lnTo>
                                  <a:pt x="5168" y="1"/>
                                </a:lnTo>
                                <a:lnTo>
                                  <a:pt x="5169" y="1"/>
                                </a:lnTo>
                                <a:lnTo>
                                  <a:pt x="5171" y="1"/>
                                </a:lnTo>
                                <a:lnTo>
                                  <a:pt x="5173" y="1"/>
                                </a:lnTo>
                                <a:lnTo>
                                  <a:pt x="5174" y="1"/>
                                </a:lnTo>
                                <a:lnTo>
                                  <a:pt x="5176" y="1"/>
                                </a:lnTo>
                                <a:lnTo>
                                  <a:pt x="5178" y="1"/>
                                </a:lnTo>
                                <a:lnTo>
                                  <a:pt x="5179" y="1"/>
                                </a:lnTo>
                                <a:lnTo>
                                  <a:pt x="5181" y="1"/>
                                </a:lnTo>
                                <a:lnTo>
                                  <a:pt x="5182" y="2"/>
                                </a:lnTo>
                                <a:lnTo>
                                  <a:pt x="5184" y="2"/>
                                </a:lnTo>
                                <a:lnTo>
                                  <a:pt x="5186" y="2"/>
                                </a:lnTo>
                                <a:lnTo>
                                  <a:pt x="5187" y="2"/>
                                </a:lnTo>
                                <a:lnTo>
                                  <a:pt x="5189" y="2"/>
                                </a:lnTo>
                                <a:lnTo>
                                  <a:pt x="5190" y="2"/>
                                </a:lnTo>
                                <a:lnTo>
                                  <a:pt x="5192" y="2"/>
                                </a:lnTo>
                                <a:lnTo>
                                  <a:pt x="5194" y="3"/>
                                </a:lnTo>
                                <a:lnTo>
                                  <a:pt x="5195" y="3"/>
                                </a:lnTo>
                                <a:lnTo>
                                  <a:pt x="5197" y="3"/>
                                </a:lnTo>
                                <a:lnTo>
                                  <a:pt x="5199" y="4"/>
                                </a:lnTo>
                                <a:lnTo>
                                  <a:pt x="5200" y="4"/>
                                </a:lnTo>
                                <a:lnTo>
                                  <a:pt x="5202" y="4"/>
                                </a:lnTo>
                                <a:lnTo>
                                  <a:pt x="5203" y="5"/>
                                </a:lnTo>
                                <a:lnTo>
                                  <a:pt x="5205" y="5"/>
                                </a:lnTo>
                                <a:lnTo>
                                  <a:pt x="5207" y="4"/>
                                </a:lnTo>
                                <a:lnTo>
                                  <a:pt x="5208" y="4"/>
                                </a:lnTo>
                                <a:lnTo>
                                  <a:pt x="5210" y="4"/>
                                </a:lnTo>
                                <a:lnTo>
                                  <a:pt x="5211" y="3"/>
                                </a:lnTo>
                                <a:lnTo>
                                  <a:pt x="5213" y="3"/>
                                </a:lnTo>
                                <a:lnTo>
                                  <a:pt x="5215" y="2"/>
                                </a:lnTo>
                                <a:lnTo>
                                  <a:pt x="5216" y="2"/>
                                </a:lnTo>
                                <a:lnTo>
                                  <a:pt x="5218" y="2"/>
                                </a:lnTo>
                                <a:lnTo>
                                  <a:pt x="5220" y="3"/>
                                </a:lnTo>
                                <a:lnTo>
                                  <a:pt x="5221" y="2"/>
                                </a:lnTo>
                                <a:lnTo>
                                  <a:pt x="5223" y="2"/>
                                </a:lnTo>
                                <a:lnTo>
                                  <a:pt x="5224" y="2"/>
                                </a:lnTo>
                                <a:lnTo>
                                  <a:pt x="5226" y="2"/>
                                </a:lnTo>
                                <a:lnTo>
                                  <a:pt x="5228" y="2"/>
                                </a:lnTo>
                                <a:lnTo>
                                  <a:pt x="5229" y="2"/>
                                </a:lnTo>
                                <a:lnTo>
                                  <a:pt x="5231" y="2"/>
                                </a:lnTo>
                                <a:lnTo>
                                  <a:pt x="5232" y="2"/>
                                </a:lnTo>
                                <a:lnTo>
                                  <a:pt x="5234" y="2"/>
                                </a:lnTo>
                                <a:lnTo>
                                  <a:pt x="5236" y="2"/>
                                </a:lnTo>
                                <a:lnTo>
                                  <a:pt x="5237" y="2"/>
                                </a:lnTo>
                                <a:lnTo>
                                  <a:pt x="5239" y="3"/>
                                </a:lnTo>
                                <a:lnTo>
                                  <a:pt x="5241" y="3"/>
                                </a:lnTo>
                                <a:lnTo>
                                  <a:pt x="5242" y="3"/>
                                </a:lnTo>
                                <a:lnTo>
                                  <a:pt x="5244" y="3"/>
                                </a:lnTo>
                                <a:lnTo>
                                  <a:pt x="5245" y="2"/>
                                </a:lnTo>
                                <a:lnTo>
                                  <a:pt x="5247" y="2"/>
                                </a:lnTo>
                                <a:lnTo>
                                  <a:pt x="5249" y="2"/>
                                </a:lnTo>
                                <a:lnTo>
                                  <a:pt x="5250" y="2"/>
                                </a:lnTo>
                                <a:lnTo>
                                  <a:pt x="5252" y="1"/>
                                </a:lnTo>
                                <a:lnTo>
                                  <a:pt x="5253" y="1"/>
                                </a:lnTo>
                                <a:lnTo>
                                  <a:pt x="5255" y="1"/>
                                </a:lnTo>
                                <a:lnTo>
                                  <a:pt x="5257" y="1"/>
                                </a:lnTo>
                                <a:lnTo>
                                  <a:pt x="5258" y="1"/>
                                </a:lnTo>
                                <a:lnTo>
                                  <a:pt x="5260" y="1"/>
                                </a:lnTo>
                                <a:lnTo>
                                  <a:pt x="5262" y="1"/>
                                </a:lnTo>
                                <a:lnTo>
                                  <a:pt x="5263" y="1"/>
                                </a:lnTo>
                                <a:lnTo>
                                  <a:pt x="5265" y="0"/>
                                </a:lnTo>
                                <a:lnTo>
                                  <a:pt x="5266" y="1"/>
                                </a:lnTo>
                                <a:lnTo>
                                  <a:pt x="5268" y="0"/>
                                </a:lnTo>
                                <a:lnTo>
                                  <a:pt x="5270" y="0"/>
                                </a:lnTo>
                                <a:lnTo>
                                  <a:pt x="5271" y="1"/>
                                </a:lnTo>
                                <a:lnTo>
                                  <a:pt x="5273" y="0"/>
                                </a:lnTo>
                                <a:lnTo>
                                  <a:pt x="5274" y="0"/>
                                </a:lnTo>
                                <a:lnTo>
                                  <a:pt x="5276" y="0"/>
                                </a:lnTo>
                                <a:lnTo>
                                  <a:pt x="5278" y="0"/>
                                </a:lnTo>
                                <a:lnTo>
                                  <a:pt x="5279" y="0"/>
                                </a:lnTo>
                                <a:lnTo>
                                  <a:pt x="5281" y="0"/>
                                </a:lnTo>
                                <a:lnTo>
                                  <a:pt x="5283" y="1"/>
                                </a:lnTo>
                                <a:lnTo>
                                  <a:pt x="5284" y="1"/>
                                </a:lnTo>
                                <a:lnTo>
                                  <a:pt x="5286" y="0"/>
                                </a:lnTo>
                                <a:lnTo>
                                  <a:pt x="5287" y="1"/>
                                </a:lnTo>
                                <a:lnTo>
                                  <a:pt x="5289" y="1"/>
                                </a:lnTo>
                                <a:lnTo>
                                  <a:pt x="5291" y="0"/>
                                </a:lnTo>
                                <a:lnTo>
                                  <a:pt x="5292" y="1"/>
                                </a:lnTo>
                                <a:lnTo>
                                  <a:pt x="5294" y="1"/>
                                </a:lnTo>
                                <a:lnTo>
                                  <a:pt x="5295" y="1"/>
                                </a:lnTo>
                                <a:lnTo>
                                  <a:pt x="5297" y="1"/>
                                </a:lnTo>
                                <a:lnTo>
                                  <a:pt x="5299" y="1"/>
                                </a:lnTo>
                                <a:lnTo>
                                  <a:pt x="5300" y="2"/>
                                </a:lnTo>
                                <a:lnTo>
                                  <a:pt x="5302" y="3"/>
                                </a:lnTo>
                                <a:lnTo>
                                  <a:pt x="5304" y="3"/>
                                </a:lnTo>
                                <a:lnTo>
                                  <a:pt x="5305" y="3"/>
                                </a:lnTo>
                                <a:lnTo>
                                  <a:pt x="5307" y="3"/>
                                </a:lnTo>
                                <a:lnTo>
                                  <a:pt x="5308" y="4"/>
                                </a:lnTo>
                                <a:lnTo>
                                  <a:pt x="5310" y="6"/>
                                </a:lnTo>
                                <a:lnTo>
                                  <a:pt x="5312" y="9"/>
                                </a:lnTo>
                                <a:lnTo>
                                  <a:pt x="5313" y="16"/>
                                </a:lnTo>
                                <a:lnTo>
                                  <a:pt x="5315" y="25"/>
                                </a:lnTo>
                                <a:lnTo>
                                  <a:pt x="5316" y="41"/>
                                </a:lnTo>
                                <a:lnTo>
                                  <a:pt x="5318" y="62"/>
                                </a:lnTo>
                                <a:lnTo>
                                  <a:pt x="5320" y="94"/>
                                </a:lnTo>
                                <a:lnTo>
                                  <a:pt x="5321" y="132"/>
                                </a:lnTo>
                                <a:lnTo>
                                  <a:pt x="5323" y="182"/>
                                </a:lnTo>
                                <a:lnTo>
                                  <a:pt x="5324" y="228"/>
                                </a:lnTo>
                                <a:lnTo>
                                  <a:pt x="5326" y="284"/>
                                </a:lnTo>
                                <a:lnTo>
                                  <a:pt x="5328" y="352"/>
                                </a:lnTo>
                                <a:lnTo>
                                  <a:pt x="5329" y="417"/>
                                </a:lnTo>
                                <a:lnTo>
                                  <a:pt x="5331" y="492"/>
                                </a:lnTo>
                                <a:lnTo>
                                  <a:pt x="5333" y="544"/>
                                </a:lnTo>
                                <a:lnTo>
                                  <a:pt x="5334" y="595"/>
                                </a:lnTo>
                                <a:lnTo>
                                  <a:pt x="5336" y="672"/>
                                </a:lnTo>
                                <a:lnTo>
                                  <a:pt x="5337" y="776"/>
                                </a:lnTo>
                                <a:lnTo>
                                  <a:pt x="5339" y="861"/>
                                </a:lnTo>
                                <a:lnTo>
                                  <a:pt x="5341" y="952"/>
                                </a:lnTo>
                                <a:lnTo>
                                  <a:pt x="5342" y="1015"/>
                                </a:lnTo>
                                <a:lnTo>
                                  <a:pt x="5344" y="1081"/>
                                </a:lnTo>
                                <a:lnTo>
                                  <a:pt x="5345" y="1130"/>
                                </a:lnTo>
                                <a:lnTo>
                                  <a:pt x="5347" y="1085"/>
                                </a:lnTo>
                                <a:lnTo>
                                  <a:pt x="5349" y="880"/>
                                </a:lnTo>
                                <a:lnTo>
                                  <a:pt x="5350" y="517"/>
                                </a:lnTo>
                                <a:lnTo>
                                  <a:pt x="5352" y="245"/>
                                </a:lnTo>
                                <a:lnTo>
                                  <a:pt x="5354" y="109"/>
                                </a:lnTo>
                                <a:lnTo>
                                  <a:pt x="5355" y="58"/>
                                </a:lnTo>
                                <a:lnTo>
                                  <a:pt x="5357" y="36"/>
                                </a:lnTo>
                                <a:lnTo>
                                  <a:pt x="5358" y="26"/>
                                </a:lnTo>
                                <a:lnTo>
                                  <a:pt x="5360" y="20"/>
                                </a:lnTo>
                                <a:lnTo>
                                  <a:pt x="5362" y="17"/>
                                </a:lnTo>
                                <a:lnTo>
                                  <a:pt x="5363" y="13"/>
                                </a:lnTo>
                                <a:lnTo>
                                  <a:pt x="5365" y="12"/>
                                </a:lnTo>
                                <a:lnTo>
                                  <a:pt x="5366" y="10"/>
                                </a:lnTo>
                                <a:lnTo>
                                  <a:pt x="5368" y="9"/>
                                </a:lnTo>
                                <a:lnTo>
                                  <a:pt x="5370" y="8"/>
                                </a:lnTo>
                                <a:lnTo>
                                  <a:pt x="5371" y="7"/>
                                </a:lnTo>
                                <a:lnTo>
                                  <a:pt x="5373" y="6"/>
                                </a:lnTo>
                                <a:lnTo>
                                  <a:pt x="5375" y="6"/>
                                </a:lnTo>
                                <a:lnTo>
                                  <a:pt x="5376" y="5"/>
                                </a:lnTo>
                                <a:lnTo>
                                  <a:pt x="5378" y="5"/>
                                </a:lnTo>
                                <a:lnTo>
                                  <a:pt x="5379" y="5"/>
                                </a:lnTo>
                                <a:lnTo>
                                  <a:pt x="5381" y="5"/>
                                </a:lnTo>
                                <a:lnTo>
                                  <a:pt x="5383" y="5"/>
                                </a:lnTo>
                                <a:lnTo>
                                  <a:pt x="5384" y="5"/>
                                </a:lnTo>
                                <a:lnTo>
                                  <a:pt x="5386" y="5"/>
                                </a:lnTo>
                                <a:lnTo>
                                  <a:pt x="5387" y="5"/>
                                </a:lnTo>
                                <a:lnTo>
                                  <a:pt x="5389" y="4"/>
                                </a:lnTo>
                                <a:lnTo>
                                  <a:pt x="5391" y="4"/>
                                </a:lnTo>
                                <a:lnTo>
                                  <a:pt x="5392" y="3"/>
                                </a:lnTo>
                                <a:lnTo>
                                  <a:pt x="5394" y="3"/>
                                </a:lnTo>
                                <a:lnTo>
                                  <a:pt x="5396" y="3"/>
                                </a:lnTo>
                                <a:lnTo>
                                  <a:pt x="5397" y="3"/>
                                </a:lnTo>
                                <a:lnTo>
                                  <a:pt x="5399" y="3"/>
                                </a:lnTo>
                                <a:lnTo>
                                  <a:pt x="5400" y="3"/>
                                </a:lnTo>
                                <a:lnTo>
                                  <a:pt x="5402" y="2"/>
                                </a:lnTo>
                                <a:lnTo>
                                  <a:pt x="5404" y="3"/>
                                </a:lnTo>
                                <a:lnTo>
                                  <a:pt x="5405" y="3"/>
                                </a:lnTo>
                                <a:lnTo>
                                  <a:pt x="5407" y="2"/>
                                </a:lnTo>
                                <a:lnTo>
                                  <a:pt x="5408" y="2"/>
                                </a:lnTo>
                                <a:lnTo>
                                  <a:pt x="5410" y="2"/>
                                </a:lnTo>
                                <a:lnTo>
                                  <a:pt x="5412" y="2"/>
                                </a:lnTo>
                                <a:lnTo>
                                  <a:pt x="5413" y="3"/>
                                </a:lnTo>
                                <a:lnTo>
                                  <a:pt x="5415" y="2"/>
                                </a:lnTo>
                                <a:lnTo>
                                  <a:pt x="5417" y="2"/>
                                </a:lnTo>
                                <a:lnTo>
                                  <a:pt x="5418" y="2"/>
                                </a:lnTo>
                                <a:lnTo>
                                  <a:pt x="5420" y="1"/>
                                </a:lnTo>
                                <a:lnTo>
                                  <a:pt x="5421" y="1"/>
                                </a:lnTo>
                                <a:lnTo>
                                  <a:pt x="5423" y="1"/>
                                </a:lnTo>
                                <a:lnTo>
                                  <a:pt x="5425" y="1"/>
                                </a:lnTo>
                                <a:lnTo>
                                  <a:pt x="5426" y="1"/>
                                </a:lnTo>
                                <a:lnTo>
                                  <a:pt x="5428" y="1"/>
                                </a:lnTo>
                                <a:lnTo>
                                  <a:pt x="5429" y="1"/>
                                </a:lnTo>
                                <a:lnTo>
                                  <a:pt x="5431" y="1"/>
                                </a:lnTo>
                                <a:lnTo>
                                  <a:pt x="5433" y="1"/>
                                </a:lnTo>
                                <a:lnTo>
                                  <a:pt x="5434" y="1"/>
                                </a:lnTo>
                                <a:lnTo>
                                  <a:pt x="5436" y="1"/>
                                </a:lnTo>
                                <a:lnTo>
                                  <a:pt x="5438" y="1"/>
                                </a:lnTo>
                                <a:lnTo>
                                  <a:pt x="5439" y="1"/>
                                </a:lnTo>
                                <a:lnTo>
                                  <a:pt x="5441" y="1"/>
                                </a:lnTo>
                                <a:lnTo>
                                  <a:pt x="5442" y="1"/>
                                </a:lnTo>
                                <a:lnTo>
                                  <a:pt x="5444" y="0"/>
                                </a:lnTo>
                                <a:lnTo>
                                  <a:pt x="5446" y="0"/>
                                </a:lnTo>
                                <a:lnTo>
                                  <a:pt x="5447" y="0"/>
                                </a:lnTo>
                                <a:lnTo>
                                  <a:pt x="5449" y="0"/>
                                </a:lnTo>
                                <a:lnTo>
                                  <a:pt x="5450" y="1"/>
                                </a:lnTo>
                                <a:lnTo>
                                  <a:pt x="5452" y="1"/>
                                </a:lnTo>
                                <a:lnTo>
                                  <a:pt x="5454" y="1"/>
                                </a:lnTo>
                                <a:lnTo>
                                  <a:pt x="5455" y="1"/>
                                </a:lnTo>
                                <a:lnTo>
                                  <a:pt x="5457" y="1"/>
                                </a:lnTo>
                                <a:lnTo>
                                  <a:pt x="5459" y="1"/>
                                </a:lnTo>
                                <a:lnTo>
                                  <a:pt x="5460" y="1"/>
                                </a:lnTo>
                                <a:lnTo>
                                  <a:pt x="5462" y="1"/>
                                </a:lnTo>
                                <a:lnTo>
                                  <a:pt x="5463" y="0"/>
                                </a:lnTo>
                                <a:lnTo>
                                  <a:pt x="5465" y="0"/>
                                </a:lnTo>
                                <a:lnTo>
                                  <a:pt x="5467" y="1"/>
                                </a:lnTo>
                                <a:lnTo>
                                  <a:pt x="5468" y="0"/>
                                </a:lnTo>
                                <a:lnTo>
                                  <a:pt x="5470" y="1"/>
                                </a:lnTo>
                                <a:lnTo>
                                  <a:pt x="5471" y="1"/>
                                </a:lnTo>
                                <a:lnTo>
                                  <a:pt x="5473" y="1"/>
                                </a:lnTo>
                                <a:lnTo>
                                  <a:pt x="5475" y="2"/>
                                </a:lnTo>
                                <a:lnTo>
                                  <a:pt x="5476" y="3"/>
                                </a:lnTo>
                                <a:lnTo>
                                  <a:pt x="5478" y="4"/>
                                </a:lnTo>
                                <a:lnTo>
                                  <a:pt x="5479" y="6"/>
                                </a:lnTo>
                                <a:lnTo>
                                  <a:pt x="5481" y="8"/>
                                </a:lnTo>
                                <a:lnTo>
                                  <a:pt x="5483" y="11"/>
                                </a:lnTo>
                                <a:lnTo>
                                  <a:pt x="5484" y="14"/>
                                </a:lnTo>
                                <a:lnTo>
                                  <a:pt x="5486" y="16"/>
                                </a:lnTo>
                                <a:lnTo>
                                  <a:pt x="5488" y="17"/>
                                </a:lnTo>
                                <a:lnTo>
                                  <a:pt x="5489" y="17"/>
                                </a:lnTo>
                                <a:lnTo>
                                  <a:pt x="5491" y="17"/>
                                </a:lnTo>
                                <a:lnTo>
                                  <a:pt x="5492" y="16"/>
                                </a:lnTo>
                                <a:lnTo>
                                  <a:pt x="5494" y="15"/>
                                </a:lnTo>
                                <a:lnTo>
                                  <a:pt x="5496" y="13"/>
                                </a:lnTo>
                                <a:lnTo>
                                  <a:pt x="5497" y="12"/>
                                </a:lnTo>
                                <a:lnTo>
                                  <a:pt x="5499" y="10"/>
                                </a:lnTo>
                                <a:lnTo>
                                  <a:pt x="5500" y="10"/>
                                </a:lnTo>
                                <a:lnTo>
                                  <a:pt x="5502" y="10"/>
                                </a:lnTo>
                                <a:lnTo>
                                  <a:pt x="5504" y="9"/>
                                </a:lnTo>
                                <a:lnTo>
                                  <a:pt x="5505" y="10"/>
                                </a:lnTo>
                                <a:lnTo>
                                  <a:pt x="5507" y="9"/>
                                </a:lnTo>
                                <a:lnTo>
                                  <a:pt x="5509" y="9"/>
                                </a:lnTo>
                                <a:lnTo>
                                  <a:pt x="5510" y="9"/>
                                </a:lnTo>
                                <a:lnTo>
                                  <a:pt x="5512" y="9"/>
                                </a:lnTo>
                                <a:lnTo>
                                  <a:pt x="5513" y="7"/>
                                </a:lnTo>
                                <a:lnTo>
                                  <a:pt x="5515" y="6"/>
                                </a:lnTo>
                                <a:lnTo>
                                  <a:pt x="5517" y="6"/>
                                </a:lnTo>
                                <a:lnTo>
                                  <a:pt x="5518" y="5"/>
                                </a:lnTo>
                                <a:lnTo>
                                  <a:pt x="5520" y="4"/>
                                </a:lnTo>
                                <a:lnTo>
                                  <a:pt x="5521" y="4"/>
                                </a:lnTo>
                                <a:lnTo>
                                  <a:pt x="5523" y="4"/>
                                </a:lnTo>
                                <a:lnTo>
                                  <a:pt x="5525" y="5"/>
                                </a:lnTo>
                                <a:lnTo>
                                  <a:pt x="5526" y="6"/>
                                </a:lnTo>
                                <a:lnTo>
                                  <a:pt x="5528" y="8"/>
                                </a:lnTo>
                                <a:lnTo>
                                  <a:pt x="5530" y="10"/>
                                </a:lnTo>
                                <a:lnTo>
                                  <a:pt x="5531" y="12"/>
                                </a:lnTo>
                                <a:lnTo>
                                  <a:pt x="5533" y="13"/>
                                </a:lnTo>
                                <a:lnTo>
                                  <a:pt x="5534" y="14"/>
                                </a:lnTo>
                                <a:lnTo>
                                  <a:pt x="5536" y="14"/>
                                </a:lnTo>
                                <a:lnTo>
                                  <a:pt x="5538" y="13"/>
                                </a:lnTo>
                                <a:lnTo>
                                  <a:pt x="5539" y="11"/>
                                </a:lnTo>
                                <a:lnTo>
                                  <a:pt x="5541" y="9"/>
                                </a:lnTo>
                                <a:lnTo>
                                  <a:pt x="5542" y="7"/>
                                </a:lnTo>
                                <a:lnTo>
                                  <a:pt x="5544" y="5"/>
                                </a:lnTo>
                                <a:lnTo>
                                  <a:pt x="5546" y="4"/>
                                </a:lnTo>
                                <a:lnTo>
                                  <a:pt x="5547" y="3"/>
                                </a:lnTo>
                                <a:lnTo>
                                  <a:pt x="5549" y="3"/>
                                </a:lnTo>
                                <a:lnTo>
                                  <a:pt x="5551" y="3"/>
                                </a:lnTo>
                                <a:lnTo>
                                  <a:pt x="5552" y="3"/>
                                </a:lnTo>
                                <a:lnTo>
                                  <a:pt x="5554" y="3"/>
                                </a:lnTo>
                                <a:lnTo>
                                  <a:pt x="5555" y="4"/>
                                </a:lnTo>
                                <a:lnTo>
                                  <a:pt x="5557" y="4"/>
                                </a:lnTo>
                                <a:lnTo>
                                  <a:pt x="5559" y="5"/>
                                </a:lnTo>
                                <a:lnTo>
                                  <a:pt x="5560" y="6"/>
                                </a:lnTo>
                                <a:lnTo>
                                  <a:pt x="5562" y="6"/>
                                </a:lnTo>
                                <a:lnTo>
                                  <a:pt x="5563" y="7"/>
                                </a:lnTo>
                                <a:lnTo>
                                  <a:pt x="5565" y="7"/>
                                </a:lnTo>
                                <a:lnTo>
                                  <a:pt x="5567" y="7"/>
                                </a:lnTo>
                                <a:lnTo>
                                  <a:pt x="5568" y="7"/>
                                </a:lnTo>
                                <a:lnTo>
                                  <a:pt x="5570" y="7"/>
                                </a:lnTo>
                                <a:lnTo>
                                  <a:pt x="5572" y="8"/>
                                </a:lnTo>
                                <a:lnTo>
                                  <a:pt x="5573" y="9"/>
                                </a:lnTo>
                                <a:lnTo>
                                  <a:pt x="5575" y="11"/>
                                </a:lnTo>
                                <a:lnTo>
                                  <a:pt x="5576" y="12"/>
                                </a:lnTo>
                                <a:lnTo>
                                  <a:pt x="5578" y="14"/>
                                </a:lnTo>
                                <a:lnTo>
                                  <a:pt x="5580" y="15"/>
                                </a:lnTo>
                                <a:lnTo>
                                  <a:pt x="5581" y="15"/>
                                </a:lnTo>
                                <a:lnTo>
                                  <a:pt x="5583" y="14"/>
                                </a:lnTo>
                                <a:lnTo>
                                  <a:pt x="5584" y="13"/>
                                </a:lnTo>
                                <a:lnTo>
                                  <a:pt x="5586" y="11"/>
                                </a:lnTo>
                                <a:lnTo>
                                  <a:pt x="5588" y="9"/>
                                </a:lnTo>
                                <a:lnTo>
                                  <a:pt x="5589" y="7"/>
                                </a:lnTo>
                                <a:lnTo>
                                  <a:pt x="5591" y="6"/>
                                </a:lnTo>
                                <a:lnTo>
                                  <a:pt x="5593" y="5"/>
                                </a:lnTo>
                                <a:lnTo>
                                  <a:pt x="5594" y="4"/>
                                </a:lnTo>
                                <a:lnTo>
                                  <a:pt x="5596" y="3"/>
                                </a:lnTo>
                                <a:lnTo>
                                  <a:pt x="5597" y="3"/>
                                </a:lnTo>
                                <a:lnTo>
                                  <a:pt x="5599" y="3"/>
                                </a:lnTo>
                                <a:lnTo>
                                  <a:pt x="5601" y="2"/>
                                </a:lnTo>
                                <a:lnTo>
                                  <a:pt x="5602" y="2"/>
                                </a:lnTo>
                                <a:lnTo>
                                  <a:pt x="5604" y="2"/>
                                </a:lnTo>
                                <a:lnTo>
                                  <a:pt x="5605" y="2"/>
                                </a:lnTo>
                                <a:lnTo>
                                  <a:pt x="5607" y="3"/>
                                </a:lnTo>
                                <a:lnTo>
                                  <a:pt x="5609" y="2"/>
                                </a:lnTo>
                                <a:lnTo>
                                  <a:pt x="5610" y="3"/>
                                </a:lnTo>
                                <a:lnTo>
                                  <a:pt x="5612" y="3"/>
                                </a:lnTo>
                                <a:lnTo>
                                  <a:pt x="5614" y="2"/>
                                </a:lnTo>
                                <a:lnTo>
                                  <a:pt x="5615" y="2"/>
                                </a:lnTo>
                                <a:lnTo>
                                  <a:pt x="5617" y="2"/>
                                </a:lnTo>
                                <a:lnTo>
                                  <a:pt x="5618" y="2"/>
                                </a:lnTo>
                                <a:lnTo>
                                  <a:pt x="5620" y="2"/>
                                </a:lnTo>
                                <a:lnTo>
                                  <a:pt x="5622" y="2"/>
                                </a:lnTo>
                                <a:lnTo>
                                  <a:pt x="5623" y="2"/>
                                </a:lnTo>
                                <a:lnTo>
                                  <a:pt x="5625" y="2"/>
                                </a:lnTo>
                                <a:lnTo>
                                  <a:pt x="5626" y="2"/>
                                </a:lnTo>
                                <a:lnTo>
                                  <a:pt x="5628" y="2"/>
                                </a:lnTo>
                                <a:lnTo>
                                  <a:pt x="5630" y="2"/>
                                </a:lnTo>
                                <a:lnTo>
                                  <a:pt x="5631" y="2"/>
                                </a:lnTo>
                                <a:lnTo>
                                  <a:pt x="5633" y="3"/>
                                </a:lnTo>
                                <a:lnTo>
                                  <a:pt x="5634" y="4"/>
                                </a:lnTo>
                                <a:lnTo>
                                  <a:pt x="5636" y="5"/>
                                </a:lnTo>
                                <a:lnTo>
                                  <a:pt x="5638" y="5"/>
                                </a:lnTo>
                                <a:lnTo>
                                  <a:pt x="5639" y="5"/>
                                </a:lnTo>
                                <a:lnTo>
                                  <a:pt x="5641" y="6"/>
                                </a:lnTo>
                                <a:lnTo>
                                  <a:pt x="5643" y="5"/>
                                </a:lnTo>
                                <a:lnTo>
                                  <a:pt x="5644" y="6"/>
                                </a:lnTo>
                                <a:lnTo>
                                  <a:pt x="5646" y="5"/>
                                </a:lnTo>
                                <a:lnTo>
                                  <a:pt x="5647" y="5"/>
                                </a:lnTo>
                                <a:lnTo>
                                  <a:pt x="5649" y="5"/>
                                </a:lnTo>
                                <a:lnTo>
                                  <a:pt x="5651" y="4"/>
                                </a:lnTo>
                                <a:lnTo>
                                  <a:pt x="5652" y="4"/>
                                </a:lnTo>
                                <a:lnTo>
                                  <a:pt x="5654" y="3"/>
                                </a:lnTo>
                                <a:lnTo>
                                  <a:pt x="5655" y="3"/>
                                </a:lnTo>
                                <a:lnTo>
                                  <a:pt x="5657" y="2"/>
                                </a:lnTo>
                                <a:lnTo>
                                  <a:pt x="5659" y="2"/>
                                </a:lnTo>
                                <a:lnTo>
                                  <a:pt x="5660" y="2"/>
                                </a:lnTo>
                                <a:lnTo>
                                  <a:pt x="5662" y="2"/>
                                </a:lnTo>
                                <a:lnTo>
                                  <a:pt x="5664" y="2"/>
                                </a:lnTo>
                                <a:lnTo>
                                  <a:pt x="5665" y="3"/>
                                </a:lnTo>
                                <a:lnTo>
                                  <a:pt x="5667" y="3"/>
                                </a:lnTo>
                                <a:lnTo>
                                  <a:pt x="5668" y="3"/>
                                </a:lnTo>
                                <a:lnTo>
                                  <a:pt x="5670" y="3"/>
                                </a:lnTo>
                                <a:lnTo>
                                  <a:pt x="5672" y="4"/>
                                </a:lnTo>
                                <a:lnTo>
                                  <a:pt x="5673" y="4"/>
                                </a:lnTo>
                                <a:lnTo>
                                  <a:pt x="5675" y="4"/>
                                </a:lnTo>
                                <a:lnTo>
                                  <a:pt x="5676" y="5"/>
                                </a:lnTo>
                                <a:lnTo>
                                  <a:pt x="5678" y="6"/>
                                </a:lnTo>
                                <a:lnTo>
                                  <a:pt x="5680" y="7"/>
                                </a:lnTo>
                                <a:lnTo>
                                  <a:pt x="5681" y="9"/>
                                </a:lnTo>
                                <a:lnTo>
                                  <a:pt x="5683" y="13"/>
                                </a:lnTo>
                                <a:lnTo>
                                  <a:pt x="5685" y="18"/>
                                </a:lnTo>
                                <a:lnTo>
                                  <a:pt x="5686" y="25"/>
                                </a:lnTo>
                                <a:lnTo>
                                  <a:pt x="5688" y="35"/>
                                </a:lnTo>
                                <a:lnTo>
                                  <a:pt x="5689" y="48"/>
                                </a:lnTo>
                                <a:lnTo>
                                  <a:pt x="5691" y="60"/>
                                </a:lnTo>
                                <a:lnTo>
                                  <a:pt x="5693" y="71"/>
                                </a:lnTo>
                                <a:lnTo>
                                  <a:pt x="5694" y="84"/>
                                </a:lnTo>
                                <a:lnTo>
                                  <a:pt x="5696" y="90"/>
                                </a:lnTo>
                                <a:lnTo>
                                  <a:pt x="5697" y="88"/>
                                </a:lnTo>
                                <a:lnTo>
                                  <a:pt x="5699" y="80"/>
                                </a:lnTo>
                                <a:lnTo>
                                  <a:pt x="5701" y="68"/>
                                </a:lnTo>
                                <a:lnTo>
                                  <a:pt x="5702" y="55"/>
                                </a:lnTo>
                                <a:lnTo>
                                  <a:pt x="5704" y="41"/>
                                </a:lnTo>
                                <a:lnTo>
                                  <a:pt x="5706" y="30"/>
                                </a:lnTo>
                                <a:lnTo>
                                  <a:pt x="5707" y="21"/>
                                </a:lnTo>
                                <a:lnTo>
                                  <a:pt x="5709" y="15"/>
                                </a:lnTo>
                                <a:lnTo>
                                  <a:pt x="5710" y="11"/>
                                </a:lnTo>
                                <a:lnTo>
                                  <a:pt x="5712" y="10"/>
                                </a:lnTo>
                                <a:lnTo>
                                  <a:pt x="5714" y="8"/>
                                </a:lnTo>
                                <a:lnTo>
                                  <a:pt x="5715" y="6"/>
                                </a:lnTo>
                                <a:lnTo>
                                  <a:pt x="5717" y="6"/>
                                </a:lnTo>
                                <a:lnTo>
                                  <a:pt x="5718" y="5"/>
                                </a:lnTo>
                                <a:lnTo>
                                  <a:pt x="5720" y="4"/>
                                </a:lnTo>
                                <a:lnTo>
                                  <a:pt x="5722" y="4"/>
                                </a:lnTo>
                                <a:lnTo>
                                  <a:pt x="5723" y="4"/>
                                </a:lnTo>
                                <a:lnTo>
                                  <a:pt x="5725" y="3"/>
                                </a:lnTo>
                                <a:lnTo>
                                  <a:pt x="5727" y="3"/>
                                </a:lnTo>
                                <a:lnTo>
                                  <a:pt x="5728" y="3"/>
                                </a:lnTo>
                                <a:lnTo>
                                  <a:pt x="5730" y="3"/>
                                </a:lnTo>
                                <a:lnTo>
                                  <a:pt x="5731" y="3"/>
                                </a:lnTo>
                                <a:lnTo>
                                  <a:pt x="5733" y="3"/>
                                </a:lnTo>
                                <a:lnTo>
                                  <a:pt x="5735" y="3"/>
                                </a:lnTo>
                                <a:lnTo>
                                  <a:pt x="5736" y="3"/>
                                </a:lnTo>
                                <a:lnTo>
                                  <a:pt x="5738" y="3"/>
                                </a:lnTo>
                                <a:lnTo>
                                  <a:pt x="5739" y="3"/>
                                </a:lnTo>
                                <a:lnTo>
                                  <a:pt x="5741" y="3"/>
                                </a:lnTo>
                                <a:lnTo>
                                  <a:pt x="5743" y="2"/>
                                </a:lnTo>
                                <a:lnTo>
                                  <a:pt x="5744" y="3"/>
                                </a:lnTo>
                                <a:lnTo>
                                  <a:pt x="5746" y="2"/>
                                </a:lnTo>
                                <a:lnTo>
                                  <a:pt x="5748" y="3"/>
                                </a:lnTo>
                                <a:lnTo>
                                  <a:pt x="5749" y="2"/>
                                </a:lnTo>
                                <a:lnTo>
                                  <a:pt x="5751" y="2"/>
                                </a:lnTo>
                                <a:lnTo>
                                  <a:pt x="5752" y="2"/>
                                </a:lnTo>
                                <a:lnTo>
                                  <a:pt x="5754" y="2"/>
                                </a:lnTo>
                                <a:lnTo>
                                  <a:pt x="5756" y="2"/>
                                </a:lnTo>
                                <a:lnTo>
                                  <a:pt x="5757" y="2"/>
                                </a:lnTo>
                                <a:lnTo>
                                  <a:pt x="5759" y="2"/>
                                </a:lnTo>
                                <a:lnTo>
                                  <a:pt x="5760" y="2"/>
                                </a:lnTo>
                                <a:lnTo>
                                  <a:pt x="5762" y="2"/>
                                </a:lnTo>
                                <a:lnTo>
                                  <a:pt x="5764" y="2"/>
                                </a:lnTo>
                                <a:lnTo>
                                  <a:pt x="5765" y="2"/>
                                </a:lnTo>
                                <a:lnTo>
                                  <a:pt x="5767" y="2"/>
                                </a:lnTo>
                                <a:lnTo>
                                  <a:pt x="5769" y="2"/>
                                </a:lnTo>
                                <a:lnTo>
                                  <a:pt x="5770" y="2"/>
                                </a:lnTo>
                                <a:lnTo>
                                  <a:pt x="5772" y="2"/>
                                </a:lnTo>
                                <a:lnTo>
                                  <a:pt x="5773" y="2"/>
                                </a:lnTo>
                                <a:lnTo>
                                  <a:pt x="5775" y="2"/>
                                </a:lnTo>
                                <a:lnTo>
                                  <a:pt x="5777" y="2"/>
                                </a:lnTo>
                                <a:lnTo>
                                  <a:pt x="5778" y="2"/>
                                </a:lnTo>
                                <a:lnTo>
                                  <a:pt x="5780" y="2"/>
                                </a:lnTo>
                                <a:lnTo>
                                  <a:pt x="5781" y="2"/>
                                </a:lnTo>
                                <a:lnTo>
                                  <a:pt x="5783" y="2"/>
                                </a:lnTo>
                                <a:lnTo>
                                  <a:pt x="5785" y="2"/>
                                </a:lnTo>
                                <a:lnTo>
                                  <a:pt x="5786" y="1"/>
                                </a:lnTo>
                                <a:lnTo>
                                  <a:pt x="5788" y="1"/>
                                </a:lnTo>
                                <a:lnTo>
                                  <a:pt x="5789" y="2"/>
                                </a:lnTo>
                                <a:lnTo>
                                  <a:pt x="5791" y="2"/>
                                </a:lnTo>
                                <a:lnTo>
                                  <a:pt x="5793" y="2"/>
                                </a:lnTo>
                                <a:lnTo>
                                  <a:pt x="5794" y="2"/>
                                </a:lnTo>
                                <a:lnTo>
                                  <a:pt x="5796" y="2"/>
                                </a:lnTo>
                                <a:lnTo>
                                  <a:pt x="5798" y="2"/>
                                </a:lnTo>
                                <a:lnTo>
                                  <a:pt x="5799" y="2"/>
                                </a:lnTo>
                                <a:lnTo>
                                  <a:pt x="5801" y="3"/>
                                </a:lnTo>
                                <a:lnTo>
                                  <a:pt x="5802" y="3"/>
                                </a:lnTo>
                                <a:lnTo>
                                  <a:pt x="5804" y="4"/>
                                </a:lnTo>
                                <a:lnTo>
                                  <a:pt x="5806" y="6"/>
                                </a:lnTo>
                                <a:lnTo>
                                  <a:pt x="5807" y="10"/>
                                </a:lnTo>
                                <a:lnTo>
                                  <a:pt x="5809" y="16"/>
                                </a:lnTo>
                                <a:lnTo>
                                  <a:pt x="5810" y="25"/>
                                </a:lnTo>
                                <a:lnTo>
                                  <a:pt x="5812" y="38"/>
                                </a:lnTo>
                                <a:lnTo>
                                  <a:pt x="5814" y="54"/>
                                </a:lnTo>
                                <a:lnTo>
                                  <a:pt x="5815" y="68"/>
                                </a:lnTo>
                                <a:lnTo>
                                  <a:pt x="5817" y="73"/>
                                </a:lnTo>
                                <a:lnTo>
                                  <a:pt x="5819" y="73"/>
                                </a:lnTo>
                                <a:lnTo>
                                  <a:pt x="5820" y="62"/>
                                </a:lnTo>
                                <a:lnTo>
                                  <a:pt x="5822" y="50"/>
                                </a:lnTo>
                                <a:lnTo>
                                  <a:pt x="5823" y="38"/>
                                </a:lnTo>
                                <a:lnTo>
                                  <a:pt x="5825" y="27"/>
                                </a:lnTo>
                                <a:lnTo>
                                  <a:pt x="5827" y="18"/>
                                </a:lnTo>
                                <a:lnTo>
                                  <a:pt x="5828" y="13"/>
                                </a:lnTo>
                                <a:lnTo>
                                  <a:pt x="5830" y="10"/>
                                </a:lnTo>
                                <a:lnTo>
                                  <a:pt x="5831" y="8"/>
                                </a:lnTo>
                                <a:lnTo>
                                  <a:pt x="5833" y="6"/>
                                </a:lnTo>
                                <a:lnTo>
                                  <a:pt x="5835" y="6"/>
                                </a:lnTo>
                                <a:lnTo>
                                  <a:pt x="5836" y="6"/>
                                </a:lnTo>
                                <a:lnTo>
                                  <a:pt x="5838" y="5"/>
                                </a:lnTo>
                                <a:lnTo>
                                  <a:pt x="5840" y="5"/>
                                </a:lnTo>
                                <a:lnTo>
                                  <a:pt x="5841" y="5"/>
                                </a:lnTo>
                                <a:lnTo>
                                  <a:pt x="5843" y="5"/>
                                </a:lnTo>
                                <a:lnTo>
                                  <a:pt x="5844" y="5"/>
                                </a:lnTo>
                                <a:lnTo>
                                  <a:pt x="5846" y="5"/>
                                </a:lnTo>
                                <a:lnTo>
                                  <a:pt x="5848" y="5"/>
                                </a:lnTo>
                                <a:lnTo>
                                  <a:pt x="5849" y="5"/>
                                </a:lnTo>
                                <a:lnTo>
                                  <a:pt x="5851" y="5"/>
                                </a:lnTo>
                                <a:lnTo>
                                  <a:pt x="5852" y="5"/>
                                </a:lnTo>
                                <a:lnTo>
                                  <a:pt x="5854" y="5"/>
                                </a:lnTo>
                                <a:lnTo>
                                  <a:pt x="5856" y="4"/>
                                </a:lnTo>
                                <a:lnTo>
                                  <a:pt x="5857" y="3"/>
                                </a:lnTo>
                                <a:lnTo>
                                  <a:pt x="5859" y="3"/>
                                </a:lnTo>
                                <a:lnTo>
                                  <a:pt x="5861" y="3"/>
                                </a:lnTo>
                                <a:lnTo>
                                  <a:pt x="5862" y="2"/>
                                </a:lnTo>
                                <a:lnTo>
                                  <a:pt x="5864" y="3"/>
                                </a:lnTo>
                                <a:lnTo>
                                  <a:pt x="5865" y="3"/>
                                </a:lnTo>
                                <a:lnTo>
                                  <a:pt x="5867" y="3"/>
                                </a:lnTo>
                                <a:lnTo>
                                  <a:pt x="5869" y="2"/>
                                </a:lnTo>
                                <a:lnTo>
                                  <a:pt x="5870" y="2"/>
                                </a:lnTo>
                                <a:lnTo>
                                  <a:pt x="5872" y="2"/>
                                </a:lnTo>
                                <a:lnTo>
                                  <a:pt x="5873" y="2"/>
                                </a:lnTo>
                                <a:lnTo>
                                  <a:pt x="5875" y="2"/>
                                </a:lnTo>
                                <a:lnTo>
                                  <a:pt x="5877" y="2"/>
                                </a:lnTo>
                                <a:lnTo>
                                  <a:pt x="5878" y="2"/>
                                </a:lnTo>
                                <a:lnTo>
                                  <a:pt x="5880" y="2"/>
                                </a:lnTo>
                                <a:lnTo>
                                  <a:pt x="5882" y="2"/>
                                </a:lnTo>
                                <a:lnTo>
                                  <a:pt x="5883" y="2"/>
                                </a:lnTo>
                                <a:lnTo>
                                  <a:pt x="5885" y="2"/>
                                </a:lnTo>
                                <a:lnTo>
                                  <a:pt x="5886" y="2"/>
                                </a:lnTo>
                                <a:lnTo>
                                  <a:pt x="5888" y="2"/>
                                </a:lnTo>
                                <a:lnTo>
                                  <a:pt x="5890" y="3"/>
                                </a:lnTo>
                                <a:lnTo>
                                  <a:pt x="5891" y="2"/>
                                </a:lnTo>
                                <a:lnTo>
                                  <a:pt x="5893" y="3"/>
                                </a:lnTo>
                                <a:lnTo>
                                  <a:pt x="5894" y="3"/>
                                </a:lnTo>
                                <a:lnTo>
                                  <a:pt x="5896" y="3"/>
                                </a:lnTo>
                                <a:lnTo>
                                  <a:pt x="5898" y="3"/>
                                </a:lnTo>
                                <a:lnTo>
                                  <a:pt x="5899" y="4"/>
                                </a:lnTo>
                                <a:lnTo>
                                  <a:pt x="5901" y="4"/>
                                </a:lnTo>
                                <a:lnTo>
                                  <a:pt x="5903" y="5"/>
                                </a:lnTo>
                                <a:lnTo>
                                  <a:pt x="5904" y="4"/>
                                </a:lnTo>
                                <a:lnTo>
                                  <a:pt x="5906" y="4"/>
                                </a:lnTo>
                                <a:lnTo>
                                  <a:pt x="5907" y="4"/>
                                </a:lnTo>
                                <a:lnTo>
                                  <a:pt x="5909" y="3"/>
                                </a:lnTo>
                                <a:lnTo>
                                  <a:pt x="5911" y="3"/>
                                </a:lnTo>
                                <a:lnTo>
                                  <a:pt x="5912" y="3"/>
                                </a:lnTo>
                                <a:lnTo>
                                  <a:pt x="5914" y="2"/>
                                </a:lnTo>
                                <a:lnTo>
                                  <a:pt x="5915" y="2"/>
                                </a:lnTo>
                                <a:lnTo>
                                  <a:pt x="5917" y="2"/>
                                </a:lnTo>
                                <a:lnTo>
                                  <a:pt x="5919" y="2"/>
                                </a:lnTo>
                                <a:lnTo>
                                  <a:pt x="5920" y="2"/>
                                </a:lnTo>
                                <a:lnTo>
                                  <a:pt x="5922" y="3"/>
                                </a:lnTo>
                                <a:lnTo>
                                  <a:pt x="5924" y="5"/>
                                </a:lnTo>
                                <a:lnTo>
                                  <a:pt x="5925" y="8"/>
                                </a:lnTo>
                                <a:lnTo>
                                  <a:pt x="5927" y="9"/>
                                </a:lnTo>
                                <a:lnTo>
                                  <a:pt x="5928" y="11"/>
                                </a:lnTo>
                                <a:lnTo>
                                  <a:pt x="5930" y="12"/>
                                </a:lnTo>
                                <a:lnTo>
                                  <a:pt x="5932" y="10"/>
                                </a:lnTo>
                                <a:lnTo>
                                  <a:pt x="5933" y="9"/>
                                </a:lnTo>
                                <a:lnTo>
                                  <a:pt x="5935" y="8"/>
                                </a:lnTo>
                                <a:lnTo>
                                  <a:pt x="5936" y="6"/>
                                </a:lnTo>
                                <a:lnTo>
                                  <a:pt x="5938" y="5"/>
                                </a:lnTo>
                                <a:lnTo>
                                  <a:pt x="5940" y="5"/>
                                </a:lnTo>
                                <a:lnTo>
                                  <a:pt x="5941" y="5"/>
                                </a:lnTo>
                                <a:lnTo>
                                  <a:pt x="5943" y="5"/>
                                </a:lnTo>
                                <a:lnTo>
                                  <a:pt x="5944" y="5"/>
                                </a:lnTo>
                                <a:lnTo>
                                  <a:pt x="5946" y="6"/>
                                </a:lnTo>
                                <a:lnTo>
                                  <a:pt x="5948" y="7"/>
                                </a:lnTo>
                                <a:lnTo>
                                  <a:pt x="5949" y="8"/>
                                </a:lnTo>
                                <a:lnTo>
                                  <a:pt x="5951" y="10"/>
                                </a:lnTo>
                                <a:lnTo>
                                  <a:pt x="5953" y="10"/>
                                </a:lnTo>
                                <a:lnTo>
                                  <a:pt x="5954" y="9"/>
                                </a:lnTo>
                                <a:lnTo>
                                  <a:pt x="5956" y="8"/>
                                </a:lnTo>
                                <a:lnTo>
                                  <a:pt x="5957" y="7"/>
                                </a:lnTo>
                                <a:lnTo>
                                  <a:pt x="5959" y="8"/>
                                </a:lnTo>
                                <a:lnTo>
                                  <a:pt x="5961" y="7"/>
                                </a:lnTo>
                                <a:lnTo>
                                  <a:pt x="5962" y="7"/>
                                </a:lnTo>
                                <a:lnTo>
                                  <a:pt x="5964" y="6"/>
                                </a:lnTo>
                                <a:lnTo>
                                  <a:pt x="5965" y="5"/>
                                </a:lnTo>
                                <a:lnTo>
                                  <a:pt x="5967" y="5"/>
                                </a:lnTo>
                                <a:lnTo>
                                  <a:pt x="5969" y="5"/>
                                </a:lnTo>
                                <a:lnTo>
                                  <a:pt x="5970" y="4"/>
                                </a:lnTo>
                                <a:lnTo>
                                  <a:pt x="5972" y="4"/>
                                </a:lnTo>
                                <a:lnTo>
                                  <a:pt x="5974" y="5"/>
                                </a:lnTo>
                                <a:lnTo>
                                  <a:pt x="5975" y="5"/>
                                </a:lnTo>
                                <a:lnTo>
                                  <a:pt x="5977" y="5"/>
                                </a:lnTo>
                                <a:lnTo>
                                  <a:pt x="5978" y="4"/>
                                </a:lnTo>
                                <a:lnTo>
                                  <a:pt x="5980" y="3"/>
                                </a:lnTo>
                                <a:lnTo>
                                  <a:pt x="5982" y="3"/>
                                </a:lnTo>
                                <a:lnTo>
                                  <a:pt x="5983" y="3"/>
                                </a:lnTo>
                                <a:lnTo>
                                  <a:pt x="5985" y="4"/>
                                </a:lnTo>
                                <a:lnTo>
                                  <a:pt x="5986" y="3"/>
                                </a:lnTo>
                                <a:lnTo>
                                  <a:pt x="5988" y="4"/>
                                </a:lnTo>
                                <a:lnTo>
                                  <a:pt x="5990" y="4"/>
                                </a:lnTo>
                                <a:lnTo>
                                  <a:pt x="5991" y="3"/>
                                </a:lnTo>
                                <a:lnTo>
                                  <a:pt x="5993" y="4"/>
                                </a:lnTo>
                                <a:lnTo>
                                  <a:pt x="5995" y="4"/>
                                </a:lnTo>
                                <a:lnTo>
                                  <a:pt x="5996" y="4"/>
                                </a:lnTo>
                                <a:lnTo>
                                  <a:pt x="5998" y="3"/>
                                </a:lnTo>
                                <a:lnTo>
                                  <a:pt x="5999" y="3"/>
                                </a:lnTo>
                                <a:lnTo>
                                  <a:pt x="6001" y="3"/>
                                </a:lnTo>
                                <a:lnTo>
                                  <a:pt x="6003" y="3"/>
                                </a:lnTo>
                                <a:lnTo>
                                  <a:pt x="6004" y="4"/>
                                </a:lnTo>
                                <a:lnTo>
                                  <a:pt x="6006" y="5"/>
                                </a:lnTo>
                                <a:lnTo>
                                  <a:pt x="6007" y="6"/>
                                </a:lnTo>
                                <a:lnTo>
                                  <a:pt x="6009" y="8"/>
                                </a:lnTo>
                                <a:lnTo>
                                  <a:pt x="6011" y="10"/>
                                </a:lnTo>
                                <a:lnTo>
                                  <a:pt x="6012" y="11"/>
                                </a:lnTo>
                                <a:lnTo>
                                  <a:pt x="6014" y="12"/>
                                </a:lnTo>
                                <a:lnTo>
                                  <a:pt x="6016" y="11"/>
                                </a:lnTo>
                                <a:lnTo>
                                  <a:pt x="6017" y="9"/>
                                </a:lnTo>
                                <a:lnTo>
                                  <a:pt x="6019" y="8"/>
                                </a:lnTo>
                                <a:lnTo>
                                  <a:pt x="6020" y="8"/>
                                </a:lnTo>
                                <a:lnTo>
                                  <a:pt x="6022" y="8"/>
                                </a:lnTo>
                                <a:lnTo>
                                  <a:pt x="6024" y="9"/>
                                </a:lnTo>
                                <a:lnTo>
                                  <a:pt x="6025" y="11"/>
                                </a:lnTo>
                                <a:lnTo>
                                  <a:pt x="6027" y="10"/>
                                </a:lnTo>
                                <a:lnTo>
                                  <a:pt x="6028" y="10"/>
                                </a:lnTo>
                                <a:lnTo>
                                  <a:pt x="6030" y="8"/>
                                </a:lnTo>
                                <a:lnTo>
                                  <a:pt x="6032" y="7"/>
                                </a:lnTo>
                                <a:lnTo>
                                  <a:pt x="6033" y="7"/>
                                </a:lnTo>
                                <a:lnTo>
                                  <a:pt x="6035" y="7"/>
                                </a:lnTo>
                                <a:lnTo>
                                  <a:pt x="6037" y="7"/>
                                </a:lnTo>
                                <a:lnTo>
                                  <a:pt x="6038" y="7"/>
                                </a:lnTo>
                                <a:lnTo>
                                  <a:pt x="6040" y="7"/>
                                </a:lnTo>
                                <a:lnTo>
                                  <a:pt x="6041" y="7"/>
                                </a:lnTo>
                                <a:lnTo>
                                  <a:pt x="6043" y="7"/>
                                </a:lnTo>
                                <a:lnTo>
                                  <a:pt x="6045" y="6"/>
                                </a:lnTo>
                                <a:lnTo>
                                  <a:pt x="6046" y="6"/>
                                </a:lnTo>
                                <a:lnTo>
                                  <a:pt x="6048" y="6"/>
                                </a:lnTo>
                                <a:lnTo>
                                  <a:pt x="6049" y="6"/>
                                </a:lnTo>
                                <a:lnTo>
                                  <a:pt x="6051" y="7"/>
                                </a:lnTo>
                                <a:lnTo>
                                  <a:pt x="6053" y="8"/>
                                </a:lnTo>
                                <a:lnTo>
                                  <a:pt x="6054" y="9"/>
                                </a:lnTo>
                                <a:lnTo>
                                  <a:pt x="6056" y="10"/>
                                </a:lnTo>
                                <a:lnTo>
                                  <a:pt x="6058" y="10"/>
                                </a:lnTo>
                                <a:lnTo>
                                  <a:pt x="6059" y="10"/>
                                </a:lnTo>
                                <a:lnTo>
                                  <a:pt x="6061" y="11"/>
                                </a:lnTo>
                                <a:lnTo>
                                  <a:pt x="6062" y="13"/>
                                </a:lnTo>
                                <a:lnTo>
                                  <a:pt x="6064" y="13"/>
                                </a:lnTo>
                                <a:lnTo>
                                  <a:pt x="6066" y="14"/>
                                </a:lnTo>
                                <a:lnTo>
                                  <a:pt x="6067" y="13"/>
                                </a:lnTo>
                                <a:lnTo>
                                  <a:pt x="6069" y="12"/>
                                </a:lnTo>
                                <a:lnTo>
                                  <a:pt x="6070" y="10"/>
                                </a:lnTo>
                                <a:lnTo>
                                  <a:pt x="6072" y="9"/>
                                </a:lnTo>
                                <a:lnTo>
                                  <a:pt x="6074" y="9"/>
                                </a:lnTo>
                                <a:lnTo>
                                  <a:pt x="6075" y="8"/>
                                </a:lnTo>
                                <a:lnTo>
                                  <a:pt x="6077" y="7"/>
                                </a:lnTo>
                                <a:lnTo>
                                  <a:pt x="6079" y="7"/>
                                </a:lnTo>
                                <a:lnTo>
                                  <a:pt x="6080" y="7"/>
                                </a:lnTo>
                                <a:lnTo>
                                  <a:pt x="6082" y="7"/>
                                </a:lnTo>
                                <a:lnTo>
                                  <a:pt x="6083" y="8"/>
                                </a:lnTo>
                                <a:lnTo>
                                  <a:pt x="6085" y="8"/>
                                </a:lnTo>
                                <a:lnTo>
                                  <a:pt x="6087" y="9"/>
                                </a:lnTo>
                                <a:lnTo>
                                  <a:pt x="6088" y="8"/>
                                </a:lnTo>
                                <a:lnTo>
                                  <a:pt x="6090" y="7"/>
                                </a:lnTo>
                                <a:lnTo>
                                  <a:pt x="6091" y="6"/>
                                </a:lnTo>
                                <a:lnTo>
                                  <a:pt x="6093" y="6"/>
                                </a:lnTo>
                                <a:lnTo>
                                  <a:pt x="6095" y="5"/>
                                </a:lnTo>
                                <a:lnTo>
                                  <a:pt x="6096" y="5"/>
                                </a:lnTo>
                                <a:lnTo>
                                  <a:pt x="6098" y="6"/>
                                </a:lnTo>
                                <a:lnTo>
                                  <a:pt x="6099" y="5"/>
                                </a:lnTo>
                                <a:lnTo>
                                  <a:pt x="6101" y="5"/>
                                </a:lnTo>
                                <a:lnTo>
                                  <a:pt x="6103" y="5"/>
                                </a:lnTo>
                                <a:lnTo>
                                  <a:pt x="6104" y="5"/>
                                </a:lnTo>
                                <a:lnTo>
                                  <a:pt x="6106" y="5"/>
                                </a:lnTo>
                                <a:lnTo>
                                  <a:pt x="6108" y="6"/>
                                </a:lnTo>
                                <a:lnTo>
                                  <a:pt x="6109" y="6"/>
                                </a:lnTo>
                                <a:lnTo>
                                  <a:pt x="6111" y="7"/>
                                </a:lnTo>
                                <a:lnTo>
                                  <a:pt x="6112" y="9"/>
                                </a:lnTo>
                                <a:lnTo>
                                  <a:pt x="6114" y="12"/>
                                </a:lnTo>
                                <a:lnTo>
                                  <a:pt x="6116" y="24"/>
                                </a:lnTo>
                                <a:lnTo>
                                  <a:pt x="6117" y="54"/>
                                </a:lnTo>
                                <a:lnTo>
                                  <a:pt x="6119" y="113"/>
                                </a:lnTo>
                                <a:lnTo>
                                  <a:pt x="6120" y="225"/>
                                </a:lnTo>
                                <a:lnTo>
                                  <a:pt x="6122" y="376"/>
                                </a:lnTo>
                                <a:lnTo>
                                  <a:pt x="6124" y="550"/>
                                </a:lnTo>
                                <a:lnTo>
                                  <a:pt x="6125" y="797"/>
                                </a:lnTo>
                                <a:lnTo>
                                  <a:pt x="6127" y="1032"/>
                                </a:lnTo>
                                <a:lnTo>
                                  <a:pt x="6129" y="1148"/>
                                </a:lnTo>
                                <a:lnTo>
                                  <a:pt x="6130" y="965"/>
                                </a:lnTo>
                                <a:lnTo>
                                  <a:pt x="6132" y="479"/>
                                </a:lnTo>
                                <a:lnTo>
                                  <a:pt x="6133" y="193"/>
                                </a:lnTo>
                                <a:lnTo>
                                  <a:pt x="6135" y="97"/>
                                </a:lnTo>
                                <a:lnTo>
                                  <a:pt x="6137" y="63"/>
                                </a:lnTo>
                                <a:lnTo>
                                  <a:pt x="6138" y="46"/>
                                </a:lnTo>
                                <a:lnTo>
                                  <a:pt x="6140" y="37"/>
                                </a:lnTo>
                                <a:lnTo>
                                  <a:pt x="6141" y="29"/>
                                </a:lnTo>
                                <a:lnTo>
                                  <a:pt x="6143" y="25"/>
                                </a:lnTo>
                                <a:lnTo>
                                  <a:pt x="6145" y="22"/>
                                </a:lnTo>
                                <a:lnTo>
                                  <a:pt x="6146" y="20"/>
                                </a:lnTo>
                                <a:lnTo>
                                  <a:pt x="6148" y="19"/>
                                </a:lnTo>
                                <a:lnTo>
                                  <a:pt x="6150" y="17"/>
                                </a:lnTo>
                                <a:lnTo>
                                  <a:pt x="6151" y="16"/>
                                </a:lnTo>
                                <a:lnTo>
                                  <a:pt x="6153" y="14"/>
                                </a:lnTo>
                                <a:lnTo>
                                  <a:pt x="6154" y="13"/>
                                </a:lnTo>
                                <a:lnTo>
                                  <a:pt x="6156" y="12"/>
                                </a:lnTo>
                                <a:lnTo>
                                  <a:pt x="6158" y="12"/>
                                </a:lnTo>
                                <a:lnTo>
                                  <a:pt x="6159" y="12"/>
                                </a:lnTo>
                                <a:lnTo>
                                  <a:pt x="6161" y="12"/>
                                </a:lnTo>
                                <a:lnTo>
                                  <a:pt x="6162" y="12"/>
                                </a:lnTo>
                                <a:lnTo>
                                  <a:pt x="6164" y="11"/>
                                </a:lnTo>
                                <a:lnTo>
                                  <a:pt x="6166" y="11"/>
                                </a:lnTo>
                                <a:lnTo>
                                  <a:pt x="6167" y="10"/>
                                </a:lnTo>
                                <a:lnTo>
                                  <a:pt x="6169" y="9"/>
                                </a:lnTo>
                                <a:lnTo>
                                  <a:pt x="6171" y="9"/>
                                </a:lnTo>
                                <a:lnTo>
                                  <a:pt x="6172" y="10"/>
                                </a:lnTo>
                                <a:lnTo>
                                  <a:pt x="6174" y="9"/>
                                </a:lnTo>
                                <a:lnTo>
                                  <a:pt x="6175" y="9"/>
                                </a:lnTo>
                                <a:lnTo>
                                  <a:pt x="6177" y="9"/>
                                </a:lnTo>
                                <a:lnTo>
                                  <a:pt x="6179" y="9"/>
                                </a:lnTo>
                                <a:lnTo>
                                  <a:pt x="6180" y="10"/>
                                </a:lnTo>
                                <a:lnTo>
                                  <a:pt x="6182" y="9"/>
                                </a:lnTo>
                                <a:lnTo>
                                  <a:pt x="6183" y="9"/>
                                </a:lnTo>
                                <a:lnTo>
                                  <a:pt x="6185" y="9"/>
                                </a:lnTo>
                                <a:lnTo>
                                  <a:pt x="6187" y="10"/>
                                </a:lnTo>
                                <a:lnTo>
                                  <a:pt x="6188" y="14"/>
                                </a:lnTo>
                                <a:lnTo>
                                  <a:pt x="6190" y="21"/>
                                </a:lnTo>
                                <a:lnTo>
                                  <a:pt x="6192" y="30"/>
                                </a:lnTo>
                                <a:lnTo>
                                  <a:pt x="6193" y="37"/>
                                </a:lnTo>
                                <a:lnTo>
                                  <a:pt x="6195" y="40"/>
                                </a:lnTo>
                                <a:lnTo>
                                  <a:pt x="6196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8" name="Freeform 218"/>
                        <wps:cNvSpPr>
                          <a:spLocks/>
                        </wps:cNvSpPr>
                        <wps:spPr bwMode="auto">
                          <a:xfrm flipV="1">
                            <a:off x="3325" y="1465"/>
                            <a:ext cx="621" cy="30"/>
                          </a:xfrm>
                          <a:custGeom>
                            <a:avLst/>
                            <a:gdLst>
                              <a:gd name="T0" fmla="*/ 21 w 1401"/>
                              <a:gd name="T1" fmla="*/ 76 h 144"/>
                              <a:gd name="T2" fmla="*/ 43 w 1401"/>
                              <a:gd name="T3" fmla="*/ 15 h 144"/>
                              <a:gd name="T4" fmla="*/ 66 w 1401"/>
                              <a:gd name="T5" fmla="*/ 10 h 144"/>
                              <a:gd name="T6" fmla="*/ 89 w 1401"/>
                              <a:gd name="T7" fmla="*/ 93 h 144"/>
                              <a:gd name="T8" fmla="*/ 111 w 1401"/>
                              <a:gd name="T9" fmla="*/ 5 h 144"/>
                              <a:gd name="T10" fmla="*/ 134 w 1401"/>
                              <a:gd name="T11" fmla="*/ 18 h 144"/>
                              <a:gd name="T12" fmla="*/ 156 w 1401"/>
                              <a:gd name="T13" fmla="*/ 2 h 144"/>
                              <a:gd name="T14" fmla="*/ 179 w 1401"/>
                              <a:gd name="T15" fmla="*/ 1 h 144"/>
                              <a:gd name="T16" fmla="*/ 202 w 1401"/>
                              <a:gd name="T17" fmla="*/ 6 h 144"/>
                              <a:gd name="T18" fmla="*/ 224 w 1401"/>
                              <a:gd name="T19" fmla="*/ 3 h 144"/>
                              <a:gd name="T20" fmla="*/ 247 w 1401"/>
                              <a:gd name="T21" fmla="*/ 8 h 144"/>
                              <a:gd name="T22" fmla="*/ 269 w 1401"/>
                              <a:gd name="T23" fmla="*/ 7 h 144"/>
                              <a:gd name="T24" fmla="*/ 292 w 1401"/>
                              <a:gd name="T25" fmla="*/ 52 h 144"/>
                              <a:gd name="T26" fmla="*/ 315 w 1401"/>
                              <a:gd name="T27" fmla="*/ 11 h 144"/>
                              <a:gd name="T28" fmla="*/ 337 w 1401"/>
                              <a:gd name="T29" fmla="*/ 14 h 144"/>
                              <a:gd name="T30" fmla="*/ 360 w 1401"/>
                              <a:gd name="T31" fmla="*/ 30 h 144"/>
                              <a:gd name="T32" fmla="*/ 382 w 1401"/>
                              <a:gd name="T33" fmla="*/ 20 h 144"/>
                              <a:gd name="T34" fmla="*/ 405 w 1401"/>
                              <a:gd name="T35" fmla="*/ 36 h 144"/>
                              <a:gd name="T36" fmla="*/ 428 w 1401"/>
                              <a:gd name="T37" fmla="*/ 35 h 144"/>
                              <a:gd name="T38" fmla="*/ 450 w 1401"/>
                              <a:gd name="T39" fmla="*/ 30 h 144"/>
                              <a:gd name="T40" fmla="*/ 473 w 1401"/>
                              <a:gd name="T41" fmla="*/ 28 h 144"/>
                              <a:gd name="T42" fmla="*/ 495 w 1401"/>
                              <a:gd name="T43" fmla="*/ 20 h 144"/>
                              <a:gd name="T44" fmla="*/ 518 w 1401"/>
                              <a:gd name="T45" fmla="*/ 18 h 144"/>
                              <a:gd name="T46" fmla="*/ 541 w 1401"/>
                              <a:gd name="T47" fmla="*/ 16 h 144"/>
                              <a:gd name="T48" fmla="*/ 563 w 1401"/>
                              <a:gd name="T49" fmla="*/ 15 h 144"/>
                              <a:gd name="T50" fmla="*/ 586 w 1401"/>
                              <a:gd name="T51" fmla="*/ 16 h 144"/>
                              <a:gd name="T52" fmla="*/ 608 w 1401"/>
                              <a:gd name="T53" fmla="*/ 14 h 144"/>
                              <a:gd name="T54" fmla="*/ 631 w 1401"/>
                              <a:gd name="T55" fmla="*/ 15 h 144"/>
                              <a:gd name="T56" fmla="*/ 654 w 1401"/>
                              <a:gd name="T57" fmla="*/ 16 h 144"/>
                              <a:gd name="T58" fmla="*/ 676 w 1401"/>
                              <a:gd name="T59" fmla="*/ 33 h 144"/>
                              <a:gd name="T60" fmla="*/ 699 w 1401"/>
                              <a:gd name="T61" fmla="*/ 16 h 144"/>
                              <a:gd name="T62" fmla="*/ 721 w 1401"/>
                              <a:gd name="T63" fmla="*/ 21 h 144"/>
                              <a:gd name="T64" fmla="*/ 744 w 1401"/>
                              <a:gd name="T65" fmla="*/ 16 h 144"/>
                              <a:gd name="T66" fmla="*/ 767 w 1401"/>
                              <a:gd name="T67" fmla="*/ 15 h 144"/>
                              <a:gd name="T68" fmla="*/ 789 w 1401"/>
                              <a:gd name="T69" fmla="*/ 16 h 144"/>
                              <a:gd name="T70" fmla="*/ 812 w 1401"/>
                              <a:gd name="T71" fmla="*/ 19 h 144"/>
                              <a:gd name="T72" fmla="*/ 834 w 1401"/>
                              <a:gd name="T73" fmla="*/ 21 h 144"/>
                              <a:gd name="T74" fmla="*/ 857 w 1401"/>
                              <a:gd name="T75" fmla="*/ 21 h 144"/>
                              <a:gd name="T76" fmla="*/ 880 w 1401"/>
                              <a:gd name="T77" fmla="*/ 18 h 144"/>
                              <a:gd name="T78" fmla="*/ 902 w 1401"/>
                              <a:gd name="T79" fmla="*/ 24 h 144"/>
                              <a:gd name="T80" fmla="*/ 925 w 1401"/>
                              <a:gd name="T81" fmla="*/ 20 h 144"/>
                              <a:gd name="T82" fmla="*/ 948 w 1401"/>
                              <a:gd name="T83" fmla="*/ 17 h 144"/>
                              <a:gd name="T84" fmla="*/ 970 w 1401"/>
                              <a:gd name="T85" fmla="*/ 14 h 144"/>
                              <a:gd name="T86" fmla="*/ 993 w 1401"/>
                              <a:gd name="T87" fmla="*/ 13 h 144"/>
                              <a:gd name="T88" fmla="*/ 1015 w 1401"/>
                              <a:gd name="T89" fmla="*/ 13 h 144"/>
                              <a:gd name="T90" fmla="*/ 1038 w 1401"/>
                              <a:gd name="T91" fmla="*/ 11 h 144"/>
                              <a:gd name="T92" fmla="*/ 1061 w 1401"/>
                              <a:gd name="T93" fmla="*/ 12 h 144"/>
                              <a:gd name="T94" fmla="*/ 1083 w 1401"/>
                              <a:gd name="T95" fmla="*/ 12 h 144"/>
                              <a:gd name="T96" fmla="*/ 1106 w 1401"/>
                              <a:gd name="T97" fmla="*/ 11 h 144"/>
                              <a:gd name="T98" fmla="*/ 1128 w 1401"/>
                              <a:gd name="T99" fmla="*/ 13 h 144"/>
                              <a:gd name="T100" fmla="*/ 1151 w 1401"/>
                              <a:gd name="T101" fmla="*/ 11 h 144"/>
                              <a:gd name="T102" fmla="*/ 1174 w 1401"/>
                              <a:gd name="T103" fmla="*/ 11 h 144"/>
                              <a:gd name="T104" fmla="*/ 1196 w 1401"/>
                              <a:gd name="T105" fmla="*/ 10 h 144"/>
                              <a:gd name="T106" fmla="*/ 1219 w 1401"/>
                              <a:gd name="T107" fmla="*/ 10 h 144"/>
                              <a:gd name="T108" fmla="*/ 1241 w 1401"/>
                              <a:gd name="T109" fmla="*/ 10 h 144"/>
                              <a:gd name="T110" fmla="*/ 1264 w 1401"/>
                              <a:gd name="T111" fmla="*/ 10 h 144"/>
                              <a:gd name="T112" fmla="*/ 1287 w 1401"/>
                              <a:gd name="T113" fmla="*/ 10 h 144"/>
                              <a:gd name="T114" fmla="*/ 1309 w 1401"/>
                              <a:gd name="T115" fmla="*/ 11 h 144"/>
                              <a:gd name="T116" fmla="*/ 1332 w 1401"/>
                              <a:gd name="T117" fmla="*/ 14 h 144"/>
                              <a:gd name="T118" fmla="*/ 1354 w 1401"/>
                              <a:gd name="T119" fmla="*/ 12 h 144"/>
                              <a:gd name="T120" fmla="*/ 1377 w 1401"/>
                              <a:gd name="T121" fmla="*/ 12 h 144"/>
                              <a:gd name="T122" fmla="*/ 1400 w 1401"/>
                              <a:gd name="T123" fmla="*/ 11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144">
                                <a:moveTo>
                                  <a:pt x="0" y="27"/>
                                </a:moveTo>
                                <a:lnTo>
                                  <a:pt x="1" y="28"/>
                                </a:lnTo>
                                <a:lnTo>
                                  <a:pt x="3" y="28"/>
                                </a:lnTo>
                                <a:lnTo>
                                  <a:pt x="5" y="33"/>
                                </a:lnTo>
                                <a:lnTo>
                                  <a:pt x="6" y="47"/>
                                </a:lnTo>
                                <a:lnTo>
                                  <a:pt x="8" y="72"/>
                                </a:lnTo>
                                <a:lnTo>
                                  <a:pt x="9" y="83"/>
                                </a:lnTo>
                                <a:lnTo>
                                  <a:pt x="11" y="75"/>
                                </a:lnTo>
                                <a:lnTo>
                                  <a:pt x="13" y="54"/>
                                </a:lnTo>
                                <a:lnTo>
                                  <a:pt x="14" y="40"/>
                                </a:lnTo>
                                <a:lnTo>
                                  <a:pt x="16" y="39"/>
                                </a:lnTo>
                                <a:lnTo>
                                  <a:pt x="18" y="53"/>
                                </a:lnTo>
                                <a:lnTo>
                                  <a:pt x="19" y="73"/>
                                </a:lnTo>
                                <a:lnTo>
                                  <a:pt x="21" y="76"/>
                                </a:lnTo>
                                <a:lnTo>
                                  <a:pt x="22" y="62"/>
                                </a:lnTo>
                                <a:lnTo>
                                  <a:pt x="24" y="38"/>
                                </a:lnTo>
                                <a:lnTo>
                                  <a:pt x="26" y="23"/>
                                </a:lnTo>
                                <a:lnTo>
                                  <a:pt x="27" y="14"/>
                                </a:lnTo>
                                <a:lnTo>
                                  <a:pt x="29" y="11"/>
                                </a:lnTo>
                                <a:lnTo>
                                  <a:pt x="30" y="10"/>
                                </a:lnTo>
                                <a:lnTo>
                                  <a:pt x="32" y="13"/>
                                </a:lnTo>
                                <a:lnTo>
                                  <a:pt x="34" y="16"/>
                                </a:lnTo>
                                <a:lnTo>
                                  <a:pt x="35" y="21"/>
                                </a:lnTo>
                                <a:lnTo>
                                  <a:pt x="37" y="27"/>
                                </a:lnTo>
                                <a:lnTo>
                                  <a:pt x="39" y="33"/>
                                </a:lnTo>
                                <a:lnTo>
                                  <a:pt x="40" y="32"/>
                                </a:lnTo>
                                <a:lnTo>
                                  <a:pt x="42" y="25"/>
                                </a:lnTo>
                                <a:lnTo>
                                  <a:pt x="43" y="15"/>
                                </a:lnTo>
                                <a:lnTo>
                                  <a:pt x="45" y="9"/>
                                </a:lnTo>
                                <a:lnTo>
                                  <a:pt x="47" y="5"/>
                                </a:lnTo>
                                <a:lnTo>
                                  <a:pt x="48" y="3"/>
                                </a:lnTo>
                                <a:lnTo>
                                  <a:pt x="50" y="1"/>
                                </a:lnTo>
                                <a:lnTo>
                                  <a:pt x="51" y="0"/>
                                </a:lnTo>
                                <a:lnTo>
                                  <a:pt x="53" y="1"/>
                                </a:lnTo>
                                <a:lnTo>
                                  <a:pt x="55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5"/>
                                </a:lnTo>
                                <a:lnTo>
                                  <a:pt x="63" y="8"/>
                                </a:lnTo>
                                <a:lnTo>
                                  <a:pt x="64" y="10"/>
                                </a:lnTo>
                                <a:lnTo>
                                  <a:pt x="66" y="10"/>
                                </a:lnTo>
                                <a:lnTo>
                                  <a:pt x="68" y="10"/>
                                </a:lnTo>
                                <a:lnTo>
                                  <a:pt x="69" y="10"/>
                                </a:lnTo>
                                <a:lnTo>
                                  <a:pt x="71" y="9"/>
                                </a:lnTo>
                                <a:lnTo>
                                  <a:pt x="72" y="9"/>
                                </a:lnTo>
                                <a:lnTo>
                                  <a:pt x="74" y="8"/>
                                </a:lnTo>
                                <a:lnTo>
                                  <a:pt x="76" y="9"/>
                                </a:lnTo>
                                <a:lnTo>
                                  <a:pt x="77" y="9"/>
                                </a:lnTo>
                                <a:lnTo>
                                  <a:pt x="79" y="12"/>
                                </a:lnTo>
                                <a:lnTo>
                                  <a:pt x="80" y="23"/>
                                </a:lnTo>
                                <a:lnTo>
                                  <a:pt x="82" y="53"/>
                                </a:lnTo>
                                <a:lnTo>
                                  <a:pt x="84" y="101"/>
                                </a:lnTo>
                                <a:lnTo>
                                  <a:pt x="85" y="144"/>
                                </a:lnTo>
                                <a:lnTo>
                                  <a:pt x="87" y="138"/>
                                </a:lnTo>
                                <a:lnTo>
                                  <a:pt x="89" y="93"/>
                                </a:lnTo>
                                <a:lnTo>
                                  <a:pt x="90" y="52"/>
                                </a:lnTo>
                                <a:lnTo>
                                  <a:pt x="92" y="31"/>
                                </a:lnTo>
                                <a:lnTo>
                                  <a:pt x="93" y="20"/>
                                </a:lnTo>
                                <a:lnTo>
                                  <a:pt x="95" y="14"/>
                                </a:lnTo>
                                <a:lnTo>
                                  <a:pt x="97" y="11"/>
                                </a:lnTo>
                                <a:lnTo>
                                  <a:pt x="98" y="8"/>
                                </a:lnTo>
                                <a:lnTo>
                                  <a:pt x="100" y="7"/>
                                </a:lnTo>
                                <a:lnTo>
                                  <a:pt x="101" y="6"/>
                                </a:lnTo>
                                <a:lnTo>
                                  <a:pt x="103" y="4"/>
                                </a:lnTo>
                                <a:lnTo>
                                  <a:pt x="105" y="4"/>
                                </a:lnTo>
                                <a:lnTo>
                                  <a:pt x="106" y="4"/>
                                </a:lnTo>
                                <a:lnTo>
                                  <a:pt x="108" y="4"/>
                                </a:lnTo>
                                <a:lnTo>
                                  <a:pt x="110" y="4"/>
                                </a:lnTo>
                                <a:lnTo>
                                  <a:pt x="111" y="5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6" y="3"/>
                                </a:lnTo>
                                <a:lnTo>
                                  <a:pt x="118" y="2"/>
                                </a:lnTo>
                                <a:lnTo>
                                  <a:pt x="119" y="4"/>
                                </a:lnTo>
                                <a:lnTo>
                                  <a:pt x="121" y="3"/>
                                </a:lnTo>
                                <a:lnTo>
                                  <a:pt x="122" y="4"/>
                                </a:lnTo>
                                <a:lnTo>
                                  <a:pt x="124" y="5"/>
                                </a:lnTo>
                                <a:lnTo>
                                  <a:pt x="126" y="4"/>
                                </a:lnTo>
                                <a:lnTo>
                                  <a:pt x="127" y="4"/>
                                </a:lnTo>
                                <a:lnTo>
                                  <a:pt x="129" y="7"/>
                                </a:lnTo>
                                <a:lnTo>
                                  <a:pt x="131" y="14"/>
                                </a:lnTo>
                                <a:lnTo>
                                  <a:pt x="132" y="19"/>
                                </a:lnTo>
                                <a:lnTo>
                                  <a:pt x="134" y="18"/>
                                </a:lnTo>
                                <a:lnTo>
                                  <a:pt x="135" y="14"/>
                                </a:lnTo>
                                <a:lnTo>
                                  <a:pt x="137" y="9"/>
                                </a:lnTo>
                                <a:lnTo>
                                  <a:pt x="139" y="6"/>
                                </a:lnTo>
                                <a:lnTo>
                                  <a:pt x="140" y="4"/>
                                </a:lnTo>
                                <a:lnTo>
                                  <a:pt x="142" y="4"/>
                                </a:lnTo>
                                <a:lnTo>
                                  <a:pt x="143" y="3"/>
                                </a:lnTo>
                                <a:lnTo>
                                  <a:pt x="145" y="4"/>
                                </a:lnTo>
                                <a:lnTo>
                                  <a:pt x="147" y="4"/>
                                </a:lnTo>
                                <a:lnTo>
                                  <a:pt x="148" y="4"/>
                                </a:lnTo>
                                <a:lnTo>
                                  <a:pt x="150" y="3"/>
                                </a:lnTo>
                                <a:lnTo>
                                  <a:pt x="152" y="2"/>
                                </a:lnTo>
                                <a:lnTo>
                                  <a:pt x="153" y="3"/>
                                </a:lnTo>
                                <a:lnTo>
                                  <a:pt x="155" y="1"/>
                                </a:lnTo>
                                <a:lnTo>
                                  <a:pt x="156" y="2"/>
                                </a:lnTo>
                                <a:lnTo>
                                  <a:pt x="158" y="2"/>
                                </a:lnTo>
                                <a:lnTo>
                                  <a:pt x="160" y="2"/>
                                </a:lnTo>
                                <a:lnTo>
                                  <a:pt x="161" y="2"/>
                                </a:lnTo>
                                <a:lnTo>
                                  <a:pt x="163" y="2"/>
                                </a:lnTo>
                                <a:lnTo>
                                  <a:pt x="164" y="3"/>
                                </a:lnTo>
                                <a:lnTo>
                                  <a:pt x="166" y="5"/>
                                </a:lnTo>
                                <a:lnTo>
                                  <a:pt x="168" y="7"/>
                                </a:lnTo>
                                <a:lnTo>
                                  <a:pt x="169" y="8"/>
                                </a:lnTo>
                                <a:lnTo>
                                  <a:pt x="171" y="6"/>
                                </a:lnTo>
                                <a:lnTo>
                                  <a:pt x="173" y="4"/>
                                </a:lnTo>
                                <a:lnTo>
                                  <a:pt x="174" y="2"/>
                                </a:lnTo>
                                <a:lnTo>
                                  <a:pt x="176" y="2"/>
                                </a:lnTo>
                                <a:lnTo>
                                  <a:pt x="177" y="1"/>
                                </a:lnTo>
                                <a:lnTo>
                                  <a:pt x="179" y="1"/>
                                </a:lnTo>
                                <a:lnTo>
                                  <a:pt x="181" y="2"/>
                                </a:lnTo>
                                <a:lnTo>
                                  <a:pt x="182" y="2"/>
                                </a:lnTo>
                                <a:lnTo>
                                  <a:pt x="184" y="3"/>
                                </a:lnTo>
                                <a:lnTo>
                                  <a:pt x="185" y="5"/>
                                </a:lnTo>
                                <a:lnTo>
                                  <a:pt x="187" y="6"/>
                                </a:lnTo>
                                <a:lnTo>
                                  <a:pt x="189" y="6"/>
                                </a:lnTo>
                                <a:lnTo>
                                  <a:pt x="190" y="7"/>
                                </a:lnTo>
                                <a:lnTo>
                                  <a:pt x="192" y="7"/>
                                </a:lnTo>
                                <a:lnTo>
                                  <a:pt x="194" y="6"/>
                                </a:lnTo>
                                <a:lnTo>
                                  <a:pt x="195" y="6"/>
                                </a:lnTo>
                                <a:lnTo>
                                  <a:pt x="197" y="5"/>
                                </a:lnTo>
                                <a:lnTo>
                                  <a:pt x="198" y="4"/>
                                </a:lnTo>
                                <a:lnTo>
                                  <a:pt x="200" y="5"/>
                                </a:lnTo>
                                <a:lnTo>
                                  <a:pt x="202" y="6"/>
                                </a:lnTo>
                                <a:lnTo>
                                  <a:pt x="203" y="6"/>
                                </a:lnTo>
                                <a:lnTo>
                                  <a:pt x="205" y="7"/>
                                </a:lnTo>
                                <a:lnTo>
                                  <a:pt x="206" y="7"/>
                                </a:lnTo>
                                <a:lnTo>
                                  <a:pt x="208" y="7"/>
                                </a:lnTo>
                                <a:lnTo>
                                  <a:pt x="210" y="6"/>
                                </a:lnTo>
                                <a:lnTo>
                                  <a:pt x="211" y="5"/>
                                </a:lnTo>
                                <a:lnTo>
                                  <a:pt x="213" y="3"/>
                                </a:lnTo>
                                <a:lnTo>
                                  <a:pt x="214" y="3"/>
                                </a:lnTo>
                                <a:lnTo>
                                  <a:pt x="216" y="3"/>
                                </a:lnTo>
                                <a:lnTo>
                                  <a:pt x="218" y="3"/>
                                </a:lnTo>
                                <a:lnTo>
                                  <a:pt x="219" y="4"/>
                                </a:lnTo>
                                <a:lnTo>
                                  <a:pt x="221" y="3"/>
                                </a:lnTo>
                                <a:lnTo>
                                  <a:pt x="223" y="3"/>
                                </a:lnTo>
                                <a:lnTo>
                                  <a:pt x="224" y="3"/>
                                </a:lnTo>
                                <a:lnTo>
                                  <a:pt x="226" y="2"/>
                                </a:lnTo>
                                <a:lnTo>
                                  <a:pt x="227" y="2"/>
                                </a:lnTo>
                                <a:lnTo>
                                  <a:pt x="229" y="3"/>
                                </a:lnTo>
                                <a:lnTo>
                                  <a:pt x="231" y="3"/>
                                </a:lnTo>
                                <a:lnTo>
                                  <a:pt x="232" y="4"/>
                                </a:lnTo>
                                <a:lnTo>
                                  <a:pt x="234" y="5"/>
                                </a:lnTo>
                                <a:lnTo>
                                  <a:pt x="235" y="6"/>
                                </a:lnTo>
                                <a:lnTo>
                                  <a:pt x="237" y="6"/>
                                </a:lnTo>
                                <a:lnTo>
                                  <a:pt x="239" y="5"/>
                                </a:lnTo>
                                <a:lnTo>
                                  <a:pt x="240" y="7"/>
                                </a:lnTo>
                                <a:lnTo>
                                  <a:pt x="242" y="7"/>
                                </a:lnTo>
                                <a:lnTo>
                                  <a:pt x="244" y="9"/>
                                </a:lnTo>
                                <a:lnTo>
                                  <a:pt x="245" y="9"/>
                                </a:lnTo>
                                <a:lnTo>
                                  <a:pt x="247" y="8"/>
                                </a:lnTo>
                                <a:lnTo>
                                  <a:pt x="248" y="8"/>
                                </a:lnTo>
                                <a:lnTo>
                                  <a:pt x="250" y="7"/>
                                </a:lnTo>
                                <a:lnTo>
                                  <a:pt x="252" y="7"/>
                                </a:lnTo>
                                <a:lnTo>
                                  <a:pt x="253" y="7"/>
                                </a:lnTo>
                                <a:lnTo>
                                  <a:pt x="255" y="7"/>
                                </a:lnTo>
                                <a:lnTo>
                                  <a:pt x="256" y="7"/>
                                </a:lnTo>
                                <a:lnTo>
                                  <a:pt x="258" y="8"/>
                                </a:lnTo>
                                <a:lnTo>
                                  <a:pt x="260" y="9"/>
                                </a:lnTo>
                                <a:lnTo>
                                  <a:pt x="261" y="12"/>
                                </a:lnTo>
                                <a:lnTo>
                                  <a:pt x="263" y="12"/>
                                </a:lnTo>
                                <a:lnTo>
                                  <a:pt x="265" y="10"/>
                                </a:lnTo>
                                <a:lnTo>
                                  <a:pt x="266" y="8"/>
                                </a:lnTo>
                                <a:lnTo>
                                  <a:pt x="268" y="8"/>
                                </a:lnTo>
                                <a:lnTo>
                                  <a:pt x="269" y="7"/>
                                </a:lnTo>
                                <a:lnTo>
                                  <a:pt x="271" y="7"/>
                                </a:lnTo>
                                <a:lnTo>
                                  <a:pt x="273" y="8"/>
                                </a:lnTo>
                                <a:lnTo>
                                  <a:pt x="274" y="8"/>
                                </a:lnTo>
                                <a:lnTo>
                                  <a:pt x="276" y="8"/>
                                </a:lnTo>
                                <a:lnTo>
                                  <a:pt x="277" y="9"/>
                                </a:lnTo>
                                <a:lnTo>
                                  <a:pt x="279" y="11"/>
                                </a:lnTo>
                                <a:lnTo>
                                  <a:pt x="281" y="13"/>
                                </a:lnTo>
                                <a:lnTo>
                                  <a:pt x="282" y="15"/>
                                </a:lnTo>
                                <a:lnTo>
                                  <a:pt x="284" y="14"/>
                                </a:lnTo>
                                <a:lnTo>
                                  <a:pt x="286" y="12"/>
                                </a:lnTo>
                                <a:lnTo>
                                  <a:pt x="287" y="10"/>
                                </a:lnTo>
                                <a:lnTo>
                                  <a:pt x="289" y="12"/>
                                </a:lnTo>
                                <a:lnTo>
                                  <a:pt x="290" y="25"/>
                                </a:lnTo>
                                <a:lnTo>
                                  <a:pt x="292" y="52"/>
                                </a:lnTo>
                                <a:lnTo>
                                  <a:pt x="294" y="86"/>
                                </a:lnTo>
                                <a:lnTo>
                                  <a:pt x="295" y="96"/>
                                </a:lnTo>
                                <a:lnTo>
                                  <a:pt x="297" y="71"/>
                                </a:lnTo>
                                <a:lnTo>
                                  <a:pt x="298" y="43"/>
                                </a:lnTo>
                                <a:lnTo>
                                  <a:pt x="300" y="29"/>
                                </a:lnTo>
                                <a:lnTo>
                                  <a:pt x="302" y="20"/>
                                </a:lnTo>
                                <a:lnTo>
                                  <a:pt x="303" y="18"/>
                                </a:lnTo>
                                <a:lnTo>
                                  <a:pt x="305" y="14"/>
                                </a:lnTo>
                                <a:lnTo>
                                  <a:pt x="307" y="13"/>
                                </a:lnTo>
                                <a:lnTo>
                                  <a:pt x="308" y="12"/>
                                </a:lnTo>
                                <a:lnTo>
                                  <a:pt x="310" y="12"/>
                                </a:lnTo>
                                <a:lnTo>
                                  <a:pt x="311" y="11"/>
                                </a:lnTo>
                                <a:lnTo>
                                  <a:pt x="313" y="11"/>
                                </a:lnTo>
                                <a:lnTo>
                                  <a:pt x="315" y="11"/>
                                </a:lnTo>
                                <a:lnTo>
                                  <a:pt x="316" y="11"/>
                                </a:lnTo>
                                <a:lnTo>
                                  <a:pt x="318" y="11"/>
                                </a:lnTo>
                                <a:lnTo>
                                  <a:pt x="319" y="11"/>
                                </a:lnTo>
                                <a:lnTo>
                                  <a:pt x="321" y="11"/>
                                </a:lnTo>
                                <a:lnTo>
                                  <a:pt x="323" y="10"/>
                                </a:lnTo>
                                <a:lnTo>
                                  <a:pt x="324" y="9"/>
                                </a:lnTo>
                                <a:lnTo>
                                  <a:pt x="326" y="11"/>
                                </a:lnTo>
                                <a:lnTo>
                                  <a:pt x="328" y="11"/>
                                </a:lnTo>
                                <a:lnTo>
                                  <a:pt x="329" y="11"/>
                                </a:lnTo>
                                <a:lnTo>
                                  <a:pt x="331" y="11"/>
                                </a:lnTo>
                                <a:lnTo>
                                  <a:pt x="332" y="10"/>
                                </a:lnTo>
                                <a:lnTo>
                                  <a:pt x="334" y="10"/>
                                </a:lnTo>
                                <a:lnTo>
                                  <a:pt x="336" y="11"/>
                                </a:lnTo>
                                <a:lnTo>
                                  <a:pt x="337" y="14"/>
                                </a:lnTo>
                                <a:lnTo>
                                  <a:pt x="339" y="23"/>
                                </a:lnTo>
                                <a:lnTo>
                                  <a:pt x="340" y="34"/>
                                </a:lnTo>
                                <a:lnTo>
                                  <a:pt x="342" y="50"/>
                                </a:lnTo>
                                <a:lnTo>
                                  <a:pt x="344" y="65"/>
                                </a:lnTo>
                                <a:lnTo>
                                  <a:pt x="345" y="71"/>
                                </a:lnTo>
                                <a:lnTo>
                                  <a:pt x="347" y="65"/>
                                </a:lnTo>
                                <a:lnTo>
                                  <a:pt x="349" y="55"/>
                                </a:lnTo>
                                <a:lnTo>
                                  <a:pt x="350" y="47"/>
                                </a:lnTo>
                                <a:lnTo>
                                  <a:pt x="352" y="40"/>
                                </a:lnTo>
                                <a:lnTo>
                                  <a:pt x="353" y="32"/>
                                </a:lnTo>
                                <a:lnTo>
                                  <a:pt x="355" y="27"/>
                                </a:lnTo>
                                <a:lnTo>
                                  <a:pt x="357" y="26"/>
                                </a:lnTo>
                                <a:lnTo>
                                  <a:pt x="358" y="28"/>
                                </a:lnTo>
                                <a:lnTo>
                                  <a:pt x="360" y="30"/>
                                </a:lnTo>
                                <a:lnTo>
                                  <a:pt x="361" y="29"/>
                                </a:lnTo>
                                <a:lnTo>
                                  <a:pt x="363" y="28"/>
                                </a:lnTo>
                                <a:lnTo>
                                  <a:pt x="365" y="29"/>
                                </a:lnTo>
                                <a:lnTo>
                                  <a:pt x="366" y="27"/>
                                </a:lnTo>
                                <a:lnTo>
                                  <a:pt x="368" y="23"/>
                                </a:lnTo>
                                <a:lnTo>
                                  <a:pt x="369" y="19"/>
                                </a:lnTo>
                                <a:lnTo>
                                  <a:pt x="371" y="18"/>
                                </a:lnTo>
                                <a:lnTo>
                                  <a:pt x="373" y="17"/>
                                </a:lnTo>
                                <a:lnTo>
                                  <a:pt x="374" y="18"/>
                                </a:lnTo>
                                <a:lnTo>
                                  <a:pt x="376" y="17"/>
                                </a:lnTo>
                                <a:lnTo>
                                  <a:pt x="378" y="18"/>
                                </a:lnTo>
                                <a:lnTo>
                                  <a:pt x="379" y="19"/>
                                </a:lnTo>
                                <a:lnTo>
                                  <a:pt x="381" y="20"/>
                                </a:lnTo>
                                <a:lnTo>
                                  <a:pt x="382" y="20"/>
                                </a:lnTo>
                                <a:lnTo>
                                  <a:pt x="384" y="23"/>
                                </a:lnTo>
                                <a:lnTo>
                                  <a:pt x="386" y="24"/>
                                </a:lnTo>
                                <a:lnTo>
                                  <a:pt x="387" y="26"/>
                                </a:lnTo>
                                <a:lnTo>
                                  <a:pt x="389" y="29"/>
                                </a:lnTo>
                                <a:lnTo>
                                  <a:pt x="390" y="32"/>
                                </a:lnTo>
                                <a:lnTo>
                                  <a:pt x="392" y="34"/>
                                </a:lnTo>
                                <a:lnTo>
                                  <a:pt x="394" y="36"/>
                                </a:lnTo>
                                <a:lnTo>
                                  <a:pt x="395" y="35"/>
                                </a:lnTo>
                                <a:lnTo>
                                  <a:pt x="397" y="34"/>
                                </a:lnTo>
                                <a:lnTo>
                                  <a:pt x="399" y="34"/>
                                </a:lnTo>
                                <a:lnTo>
                                  <a:pt x="400" y="34"/>
                                </a:lnTo>
                                <a:lnTo>
                                  <a:pt x="402" y="35"/>
                                </a:lnTo>
                                <a:lnTo>
                                  <a:pt x="403" y="37"/>
                                </a:lnTo>
                                <a:lnTo>
                                  <a:pt x="405" y="36"/>
                                </a:lnTo>
                                <a:lnTo>
                                  <a:pt x="407" y="36"/>
                                </a:lnTo>
                                <a:lnTo>
                                  <a:pt x="408" y="36"/>
                                </a:lnTo>
                                <a:lnTo>
                                  <a:pt x="410" y="38"/>
                                </a:lnTo>
                                <a:lnTo>
                                  <a:pt x="411" y="40"/>
                                </a:lnTo>
                                <a:lnTo>
                                  <a:pt x="413" y="41"/>
                                </a:lnTo>
                                <a:lnTo>
                                  <a:pt x="415" y="41"/>
                                </a:lnTo>
                                <a:lnTo>
                                  <a:pt x="416" y="40"/>
                                </a:lnTo>
                                <a:lnTo>
                                  <a:pt x="418" y="39"/>
                                </a:lnTo>
                                <a:lnTo>
                                  <a:pt x="420" y="38"/>
                                </a:lnTo>
                                <a:lnTo>
                                  <a:pt x="421" y="36"/>
                                </a:lnTo>
                                <a:lnTo>
                                  <a:pt x="423" y="37"/>
                                </a:lnTo>
                                <a:lnTo>
                                  <a:pt x="424" y="36"/>
                                </a:lnTo>
                                <a:lnTo>
                                  <a:pt x="426" y="36"/>
                                </a:lnTo>
                                <a:lnTo>
                                  <a:pt x="428" y="35"/>
                                </a:lnTo>
                                <a:lnTo>
                                  <a:pt x="429" y="35"/>
                                </a:lnTo>
                                <a:lnTo>
                                  <a:pt x="431" y="34"/>
                                </a:lnTo>
                                <a:lnTo>
                                  <a:pt x="432" y="34"/>
                                </a:lnTo>
                                <a:lnTo>
                                  <a:pt x="434" y="33"/>
                                </a:lnTo>
                                <a:lnTo>
                                  <a:pt x="436" y="32"/>
                                </a:lnTo>
                                <a:lnTo>
                                  <a:pt x="437" y="31"/>
                                </a:lnTo>
                                <a:lnTo>
                                  <a:pt x="439" y="31"/>
                                </a:lnTo>
                                <a:lnTo>
                                  <a:pt x="441" y="31"/>
                                </a:lnTo>
                                <a:lnTo>
                                  <a:pt x="442" y="32"/>
                                </a:lnTo>
                                <a:lnTo>
                                  <a:pt x="444" y="31"/>
                                </a:lnTo>
                                <a:lnTo>
                                  <a:pt x="445" y="31"/>
                                </a:lnTo>
                                <a:lnTo>
                                  <a:pt x="447" y="30"/>
                                </a:lnTo>
                                <a:lnTo>
                                  <a:pt x="449" y="30"/>
                                </a:lnTo>
                                <a:lnTo>
                                  <a:pt x="450" y="30"/>
                                </a:lnTo>
                                <a:lnTo>
                                  <a:pt x="452" y="29"/>
                                </a:lnTo>
                                <a:lnTo>
                                  <a:pt x="453" y="29"/>
                                </a:lnTo>
                                <a:lnTo>
                                  <a:pt x="455" y="28"/>
                                </a:lnTo>
                                <a:lnTo>
                                  <a:pt x="457" y="28"/>
                                </a:lnTo>
                                <a:lnTo>
                                  <a:pt x="458" y="28"/>
                                </a:lnTo>
                                <a:lnTo>
                                  <a:pt x="460" y="28"/>
                                </a:lnTo>
                                <a:lnTo>
                                  <a:pt x="462" y="28"/>
                                </a:lnTo>
                                <a:lnTo>
                                  <a:pt x="463" y="28"/>
                                </a:lnTo>
                                <a:lnTo>
                                  <a:pt x="465" y="28"/>
                                </a:lnTo>
                                <a:lnTo>
                                  <a:pt x="466" y="28"/>
                                </a:lnTo>
                                <a:lnTo>
                                  <a:pt x="468" y="29"/>
                                </a:lnTo>
                                <a:lnTo>
                                  <a:pt x="470" y="30"/>
                                </a:lnTo>
                                <a:lnTo>
                                  <a:pt x="471" y="28"/>
                                </a:lnTo>
                                <a:lnTo>
                                  <a:pt x="473" y="28"/>
                                </a:lnTo>
                                <a:lnTo>
                                  <a:pt x="474" y="27"/>
                                </a:lnTo>
                                <a:lnTo>
                                  <a:pt x="476" y="25"/>
                                </a:lnTo>
                                <a:lnTo>
                                  <a:pt x="478" y="25"/>
                                </a:lnTo>
                                <a:lnTo>
                                  <a:pt x="479" y="24"/>
                                </a:lnTo>
                                <a:lnTo>
                                  <a:pt x="481" y="25"/>
                                </a:lnTo>
                                <a:lnTo>
                                  <a:pt x="483" y="24"/>
                                </a:lnTo>
                                <a:lnTo>
                                  <a:pt x="484" y="24"/>
                                </a:lnTo>
                                <a:lnTo>
                                  <a:pt x="486" y="24"/>
                                </a:lnTo>
                                <a:lnTo>
                                  <a:pt x="487" y="23"/>
                                </a:lnTo>
                                <a:lnTo>
                                  <a:pt x="489" y="23"/>
                                </a:lnTo>
                                <a:lnTo>
                                  <a:pt x="491" y="21"/>
                                </a:lnTo>
                                <a:lnTo>
                                  <a:pt x="492" y="22"/>
                                </a:lnTo>
                                <a:lnTo>
                                  <a:pt x="494" y="21"/>
                                </a:lnTo>
                                <a:lnTo>
                                  <a:pt x="495" y="20"/>
                                </a:lnTo>
                                <a:lnTo>
                                  <a:pt x="497" y="21"/>
                                </a:lnTo>
                                <a:lnTo>
                                  <a:pt x="499" y="21"/>
                                </a:lnTo>
                                <a:lnTo>
                                  <a:pt x="500" y="22"/>
                                </a:lnTo>
                                <a:lnTo>
                                  <a:pt x="502" y="22"/>
                                </a:lnTo>
                                <a:lnTo>
                                  <a:pt x="504" y="22"/>
                                </a:lnTo>
                                <a:lnTo>
                                  <a:pt x="505" y="21"/>
                                </a:lnTo>
                                <a:lnTo>
                                  <a:pt x="507" y="21"/>
                                </a:lnTo>
                                <a:lnTo>
                                  <a:pt x="508" y="20"/>
                                </a:lnTo>
                                <a:lnTo>
                                  <a:pt x="510" y="20"/>
                                </a:lnTo>
                                <a:lnTo>
                                  <a:pt x="512" y="19"/>
                                </a:lnTo>
                                <a:lnTo>
                                  <a:pt x="513" y="18"/>
                                </a:lnTo>
                                <a:lnTo>
                                  <a:pt x="515" y="18"/>
                                </a:lnTo>
                                <a:lnTo>
                                  <a:pt x="516" y="18"/>
                                </a:lnTo>
                                <a:lnTo>
                                  <a:pt x="518" y="18"/>
                                </a:lnTo>
                                <a:lnTo>
                                  <a:pt x="520" y="17"/>
                                </a:lnTo>
                                <a:lnTo>
                                  <a:pt x="521" y="17"/>
                                </a:lnTo>
                                <a:lnTo>
                                  <a:pt x="523" y="17"/>
                                </a:lnTo>
                                <a:lnTo>
                                  <a:pt x="524" y="17"/>
                                </a:lnTo>
                                <a:lnTo>
                                  <a:pt x="526" y="17"/>
                                </a:lnTo>
                                <a:lnTo>
                                  <a:pt x="528" y="17"/>
                                </a:lnTo>
                                <a:lnTo>
                                  <a:pt x="529" y="18"/>
                                </a:lnTo>
                                <a:lnTo>
                                  <a:pt x="531" y="19"/>
                                </a:lnTo>
                                <a:lnTo>
                                  <a:pt x="533" y="19"/>
                                </a:lnTo>
                                <a:lnTo>
                                  <a:pt x="534" y="18"/>
                                </a:lnTo>
                                <a:lnTo>
                                  <a:pt x="536" y="16"/>
                                </a:lnTo>
                                <a:lnTo>
                                  <a:pt x="537" y="17"/>
                                </a:lnTo>
                                <a:lnTo>
                                  <a:pt x="539" y="17"/>
                                </a:lnTo>
                                <a:lnTo>
                                  <a:pt x="541" y="16"/>
                                </a:lnTo>
                                <a:lnTo>
                                  <a:pt x="542" y="17"/>
                                </a:lnTo>
                                <a:lnTo>
                                  <a:pt x="544" y="16"/>
                                </a:lnTo>
                                <a:lnTo>
                                  <a:pt x="545" y="16"/>
                                </a:lnTo>
                                <a:lnTo>
                                  <a:pt x="547" y="16"/>
                                </a:lnTo>
                                <a:lnTo>
                                  <a:pt x="549" y="16"/>
                                </a:lnTo>
                                <a:lnTo>
                                  <a:pt x="550" y="16"/>
                                </a:lnTo>
                                <a:lnTo>
                                  <a:pt x="552" y="15"/>
                                </a:lnTo>
                                <a:lnTo>
                                  <a:pt x="554" y="15"/>
                                </a:lnTo>
                                <a:lnTo>
                                  <a:pt x="555" y="16"/>
                                </a:lnTo>
                                <a:lnTo>
                                  <a:pt x="557" y="16"/>
                                </a:lnTo>
                                <a:lnTo>
                                  <a:pt x="558" y="14"/>
                                </a:lnTo>
                                <a:lnTo>
                                  <a:pt x="560" y="15"/>
                                </a:lnTo>
                                <a:lnTo>
                                  <a:pt x="562" y="15"/>
                                </a:lnTo>
                                <a:lnTo>
                                  <a:pt x="563" y="15"/>
                                </a:lnTo>
                                <a:lnTo>
                                  <a:pt x="565" y="17"/>
                                </a:lnTo>
                                <a:lnTo>
                                  <a:pt x="566" y="18"/>
                                </a:lnTo>
                                <a:lnTo>
                                  <a:pt x="568" y="19"/>
                                </a:lnTo>
                                <a:lnTo>
                                  <a:pt x="570" y="19"/>
                                </a:lnTo>
                                <a:lnTo>
                                  <a:pt x="571" y="18"/>
                                </a:lnTo>
                                <a:lnTo>
                                  <a:pt x="573" y="17"/>
                                </a:lnTo>
                                <a:lnTo>
                                  <a:pt x="575" y="16"/>
                                </a:lnTo>
                                <a:lnTo>
                                  <a:pt x="576" y="16"/>
                                </a:lnTo>
                                <a:lnTo>
                                  <a:pt x="578" y="14"/>
                                </a:lnTo>
                                <a:lnTo>
                                  <a:pt x="579" y="14"/>
                                </a:lnTo>
                                <a:lnTo>
                                  <a:pt x="581" y="15"/>
                                </a:lnTo>
                                <a:lnTo>
                                  <a:pt x="583" y="15"/>
                                </a:lnTo>
                                <a:lnTo>
                                  <a:pt x="584" y="15"/>
                                </a:lnTo>
                                <a:lnTo>
                                  <a:pt x="586" y="16"/>
                                </a:lnTo>
                                <a:lnTo>
                                  <a:pt x="587" y="15"/>
                                </a:lnTo>
                                <a:lnTo>
                                  <a:pt x="589" y="16"/>
                                </a:lnTo>
                                <a:lnTo>
                                  <a:pt x="591" y="16"/>
                                </a:lnTo>
                                <a:lnTo>
                                  <a:pt x="592" y="16"/>
                                </a:lnTo>
                                <a:lnTo>
                                  <a:pt x="594" y="15"/>
                                </a:lnTo>
                                <a:lnTo>
                                  <a:pt x="596" y="16"/>
                                </a:lnTo>
                                <a:lnTo>
                                  <a:pt x="597" y="16"/>
                                </a:lnTo>
                                <a:lnTo>
                                  <a:pt x="599" y="15"/>
                                </a:lnTo>
                                <a:lnTo>
                                  <a:pt x="600" y="14"/>
                                </a:lnTo>
                                <a:lnTo>
                                  <a:pt x="602" y="14"/>
                                </a:lnTo>
                                <a:lnTo>
                                  <a:pt x="604" y="15"/>
                                </a:lnTo>
                                <a:lnTo>
                                  <a:pt x="605" y="14"/>
                                </a:lnTo>
                                <a:lnTo>
                                  <a:pt x="607" y="14"/>
                                </a:lnTo>
                                <a:lnTo>
                                  <a:pt x="608" y="14"/>
                                </a:lnTo>
                                <a:lnTo>
                                  <a:pt x="610" y="13"/>
                                </a:lnTo>
                                <a:lnTo>
                                  <a:pt x="612" y="14"/>
                                </a:lnTo>
                                <a:lnTo>
                                  <a:pt x="613" y="13"/>
                                </a:lnTo>
                                <a:lnTo>
                                  <a:pt x="615" y="15"/>
                                </a:lnTo>
                                <a:lnTo>
                                  <a:pt x="617" y="15"/>
                                </a:lnTo>
                                <a:lnTo>
                                  <a:pt x="618" y="15"/>
                                </a:lnTo>
                                <a:lnTo>
                                  <a:pt x="620" y="16"/>
                                </a:lnTo>
                                <a:lnTo>
                                  <a:pt x="621" y="17"/>
                                </a:lnTo>
                                <a:lnTo>
                                  <a:pt x="623" y="16"/>
                                </a:lnTo>
                                <a:lnTo>
                                  <a:pt x="625" y="16"/>
                                </a:lnTo>
                                <a:lnTo>
                                  <a:pt x="626" y="15"/>
                                </a:lnTo>
                                <a:lnTo>
                                  <a:pt x="628" y="15"/>
                                </a:lnTo>
                                <a:lnTo>
                                  <a:pt x="629" y="14"/>
                                </a:lnTo>
                                <a:lnTo>
                                  <a:pt x="631" y="15"/>
                                </a:lnTo>
                                <a:lnTo>
                                  <a:pt x="633" y="14"/>
                                </a:lnTo>
                                <a:lnTo>
                                  <a:pt x="634" y="14"/>
                                </a:lnTo>
                                <a:lnTo>
                                  <a:pt x="636" y="15"/>
                                </a:lnTo>
                                <a:lnTo>
                                  <a:pt x="638" y="14"/>
                                </a:lnTo>
                                <a:lnTo>
                                  <a:pt x="639" y="14"/>
                                </a:lnTo>
                                <a:lnTo>
                                  <a:pt x="641" y="15"/>
                                </a:lnTo>
                                <a:lnTo>
                                  <a:pt x="642" y="14"/>
                                </a:lnTo>
                                <a:lnTo>
                                  <a:pt x="644" y="15"/>
                                </a:lnTo>
                                <a:lnTo>
                                  <a:pt x="646" y="14"/>
                                </a:lnTo>
                                <a:lnTo>
                                  <a:pt x="647" y="15"/>
                                </a:lnTo>
                                <a:lnTo>
                                  <a:pt x="649" y="15"/>
                                </a:lnTo>
                                <a:lnTo>
                                  <a:pt x="650" y="16"/>
                                </a:lnTo>
                                <a:lnTo>
                                  <a:pt x="652" y="16"/>
                                </a:lnTo>
                                <a:lnTo>
                                  <a:pt x="654" y="16"/>
                                </a:lnTo>
                                <a:lnTo>
                                  <a:pt x="655" y="16"/>
                                </a:lnTo>
                                <a:lnTo>
                                  <a:pt x="657" y="15"/>
                                </a:lnTo>
                                <a:lnTo>
                                  <a:pt x="659" y="15"/>
                                </a:lnTo>
                                <a:lnTo>
                                  <a:pt x="660" y="16"/>
                                </a:lnTo>
                                <a:lnTo>
                                  <a:pt x="662" y="15"/>
                                </a:lnTo>
                                <a:lnTo>
                                  <a:pt x="663" y="16"/>
                                </a:lnTo>
                                <a:lnTo>
                                  <a:pt x="665" y="17"/>
                                </a:lnTo>
                                <a:lnTo>
                                  <a:pt x="667" y="20"/>
                                </a:lnTo>
                                <a:lnTo>
                                  <a:pt x="668" y="22"/>
                                </a:lnTo>
                                <a:lnTo>
                                  <a:pt x="670" y="28"/>
                                </a:lnTo>
                                <a:lnTo>
                                  <a:pt x="671" y="31"/>
                                </a:lnTo>
                                <a:lnTo>
                                  <a:pt x="673" y="33"/>
                                </a:lnTo>
                                <a:lnTo>
                                  <a:pt x="675" y="35"/>
                                </a:lnTo>
                                <a:lnTo>
                                  <a:pt x="676" y="33"/>
                                </a:lnTo>
                                <a:lnTo>
                                  <a:pt x="678" y="31"/>
                                </a:lnTo>
                                <a:lnTo>
                                  <a:pt x="679" y="29"/>
                                </a:lnTo>
                                <a:lnTo>
                                  <a:pt x="681" y="26"/>
                                </a:lnTo>
                                <a:lnTo>
                                  <a:pt x="683" y="24"/>
                                </a:lnTo>
                                <a:lnTo>
                                  <a:pt x="684" y="22"/>
                                </a:lnTo>
                                <a:lnTo>
                                  <a:pt x="686" y="22"/>
                                </a:lnTo>
                                <a:lnTo>
                                  <a:pt x="688" y="20"/>
                                </a:lnTo>
                                <a:lnTo>
                                  <a:pt x="689" y="19"/>
                                </a:lnTo>
                                <a:lnTo>
                                  <a:pt x="691" y="18"/>
                                </a:lnTo>
                                <a:lnTo>
                                  <a:pt x="692" y="17"/>
                                </a:lnTo>
                                <a:lnTo>
                                  <a:pt x="694" y="17"/>
                                </a:lnTo>
                                <a:lnTo>
                                  <a:pt x="696" y="17"/>
                                </a:lnTo>
                                <a:lnTo>
                                  <a:pt x="697" y="16"/>
                                </a:lnTo>
                                <a:lnTo>
                                  <a:pt x="699" y="16"/>
                                </a:lnTo>
                                <a:lnTo>
                                  <a:pt x="700" y="17"/>
                                </a:lnTo>
                                <a:lnTo>
                                  <a:pt x="702" y="16"/>
                                </a:lnTo>
                                <a:lnTo>
                                  <a:pt x="704" y="16"/>
                                </a:lnTo>
                                <a:lnTo>
                                  <a:pt x="705" y="17"/>
                                </a:lnTo>
                                <a:lnTo>
                                  <a:pt x="707" y="16"/>
                                </a:lnTo>
                                <a:lnTo>
                                  <a:pt x="709" y="16"/>
                                </a:lnTo>
                                <a:lnTo>
                                  <a:pt x="710" y="16"/>
                                </a:lnTo>
                                <a:lnTo>
                                  <a:pt x="712" y="16"/>
                                </a:lnTo>
                                <a:lnTo>
                                  <a:pt x="713" y="16"/>
                                </a:lnTo>
                                <a:lnTo>
                                  <a:pt x="715" y="16"/>
                                </a:lnTo>
                                <a:lnTo>
                                  <a:pt x="717" y="17"/>
                                </a:lnTo>
                                <a:lnTo>
                                  <a:pt x="718" y="19"/>
                                </a:lnTo>
                                <a:lnTo>
                                  <a:pt x="720" y="20"/>
                                </a:lnTo>
                                <a:lnTo>
                                  <a:pt x="721" y="21"/>
                                </a:lnTo>
                                <a:lnTo>
                                  <a:pt x="723" y="21"/>
                                </a:lnTo>
                                <a:lnTo>
                                  <a:pt x="725" y="21"/>
                                </a:lnTo>
                                <a:lnTo>
                                  <a:pt x="726" y="21"/>
                                </a:lnTo>
                                <a:lnTo>
                                  <a:pt x="728" y="21"/>
                                </a:lnTo>
                                <a:lnTo>
                                  <a:pt x="730" y="21"/>
                                </a:lnTo>
                                <a:lnTo>
                                  <a:pt x="731" y="21"/>
                                </a:lnTo>
                                <a:lnTo>
                                  <a:pt x="733" y="20"/>
                                </a:lnTo>
                                <a:lnTo>
                                  <a:pt x="734" y="20"/>
                                </a:lnTo>
                                <a:lnTo>
                                  <a:pt x="736" y="20"/>
                                </a:lnTo>
                                <a:lnTo>
                                  <a:pt x="738" y="19"/>
                                </a:lnTo>
                                <a:lnTo>
                                  <a:pt x="739" y="18"/>
                                </a:lnTo>
                                <a:lnTo>
                                  <a:pt x="741" y="18"/>
                                </a:lnTo>
                                <a:lnTo>
                                  <a:pt x="742" y="18"/>
                                </a:lnTo>
                                <a:lnTo>
                                  <a:pt x="744" y="16"/>
                                </a:lnTo>
                                <a:lnTo>
                                  <a:pt x="746" y="16"/>
                                </a:lnTo>
                                <a:lnTo>
                                  <a:pt x="747" y="17"/>
                                </a:lnTo>
                                <a:lnTo>
                                  <a:pt x="749" y="16"/>
                                </a:lnTo>
                                <a:lnTo>
                                  <a:pt x="751" y="16"/>
                                </a:lnTo>
                                <a:lnTo>
                                  <a:pt x="752" y="16"/>
                                </a:lnTo>
                                <a:lnTo>
                                  <a:pt x="754" y="15"/>
                                </a:lnTo>
                                <a:lnTo>
                                  <a:pt x="755" y="15"/>
                                </a:lnTo>
                                <a:lnTo>
                                  <a:pt x="757" y="16"/>
                                </a:lnTo>
                                <a:lnTo>
                                  <a:pt x="759" y="15"/>
                                </a:lnTo>
                                <a:lnTo>
                                  <a:pt x="760" y="15"/>
                                </a:lnTo>
                                <a:lnTo>
                                  <a:pt x="762" y="15"/>
                                </a:lnTo>
                                <a:lnTo>
                                  <a:pt x="763" y="15"/>
                                </a:lnTo>
                                <a:lnTo>
                                  <a:pt x="765" y="16"/>
                                </a:lnTo>
                                <a:lnTo>
                                  <a:pt x="767" y="15"/>
                                </a:lnTo>
                                <a:lnTo>
                                  <a:pt x="768" y="14"/>
                                </a:lnTo>
                                <a:lnTo>
                                  <a:pt x="770" y="15"/>
                                </a:lnTo>
                                <a:lnTo>
                                  <a:pt x="772" y="14"/>
                                </a:lnTo>
                                <a:lnTo>
                                  <a:pt x="773" y="14"/>
                                </a:lnTo>
                                <a:lnTo>
                                  <a:pt x="775" y="14"/>
                                </a:lnTo>
                                <a:lnTo>
                                  <a:pt x="776" y="14"/>
                                </a:lnTo>
                                <a:lnTo>
                                  <a:pt x="778" y="15"/>
                                </a:lnTo>
                                <a:lnTo>
                                  <a:pt x="780" y="15"/>
                                </a:lnTo>
                                <a:lnTo>
                                  <a:pt x="781" y="15"/>
                                </a:lnTo>
                                <a:lnTo>
                                  <a:pt x="783" y="15"/>
                                </a:lnTo>
                                <a:lnTo>
                                  <a:pt x="784" y="15"/>
                                </a:lnTo>
                                <a:lnTo>
                                  <a:pt x="786" y="16"/>
                                </a:lnTo>
                                <a:lnTo>
                                  <a:pt x="788" y="16"/>
                                </a:lnTo>
                                <a:lnTo>
                                  <a:pt x="789" y="16"/>
                                </a:lnTo>
                                <a:lnTo>
                                  <a:pt x="791" y="16"/>
                                </a:lnTo>
                                <a:lnTo>
                                  <a:pt x="793" y="17"/>
                                </a:lnTo>
                                <a:lnTo>
                                  <a:pt x="794" y="16"/>
                                </a:lnTo>
                                <a:lnTo>
                                  <a:pt x="796" y="17"/>
                                </a:lnTo>
                                <a:lnTo>
                                  <a:pt x="797" y="17"/>
                                </a:lnTo>
                                <a:lnTo>
                                  <a:pt x="799" y="16"/>
                                </a:lnTo>
                                <a:lnTo>
                                  <a:pt x="801" y="18"/>
                                </a:lnTo>
                                <a:lnTo>
                                  <a:pt x="802" y="18"/>
                                </a:lnTo>
                                <a:lnTo>
                                  <a:pt x="804" y="17"/>
                                </a:lnTo>
                                <a:lnTo>
                                  <a:pt x="805" y="18"/>
                                </a:lnTo>
                                <a:lnTo>
                                  <a:pt x="807" y="18"/>
                                </a:lnTo>
                                <a:lnTo>
                                  <a:pt x="809" y="19"/>
                                </a:lnTo>
                                <a:lnTo>
                                  <a:pt x="810" y="18"/>
                                </a:lnTo>
                                <a:lnTo>
                                  <a:pt x="812" y="19"/>
                                </a:lnTo>
                                <a:lnTo>
                                  <a:pt x="814" y="19"/>
                                </a:lnTo>
                                <a:lnTo>
                                  <a:pt x="815" y="18"/>
                                </a:lnTo>
                                <a:lnTo>
                                  <a:pt x="817" y="19"/>
                                </a:lnTo>
                                <a:lnTo>
                                  <a:pt x="818" y="20"/>
                                </a:lnTo>
                                <a:lnTo>
                                  <a:pt x="820" y="19"/>
                                </a:lnTo>
                                <a:lnTo>
                                  <a:pt x="822" y="20"/>
                                </a:lnTo>
                                <a:lnTo>
                                  <a:pt x="823" y="20"/>
                                </a:lnTo>
                                <a:lnTo>
                                  <a:pt x="825" y="19"/>
                                </a:lnTo>
                                <a:lnTo>
                                  <a:pt x="826" y="19"/>
                                </a:lnTo>
                                <a:lnTo>
                                  <a:pt x="828" y="19"/>
                                </a:lnTo>
                                <a:lnTo>
                                  <a:pt x="830" y="20"/>
                                </a:lnTo>
                                <a:lnTo>
                                  <a:pt x="831" y="21"/>
                                </a:lnTo>
                                <a:lnTo>
                                  <a:pt x="833" y="21"/>
                                </a:lnTo>
                                <a:lnTo>
                                  <a:pt x="834" y="21"/>
                                </a:lnTo>
                                <a:lnTo>
                                  <a:pt x="836" y="21"/>
                                </a:lnTo>
                                <a:lnTo>
                                  <a:pt x="838" y="20"/>
                                </a:lnTo>
                                <a:lnTo>
                                  <a:pt x="839" y="20"/>
                                </a:lnTo>
                                <a:lnTo>
                                  <a:pt x="841" y="20"/>
                                </a:lnTo>
                                <a:lnTo>
                                  <a:pt x="843" y="20"/>
                                </a:lnTo>
                                <a:lnTo>
                                  <a:pt x="844" y="20"/>
                                </a:lnTo>
                                <a:lnTo>
                                  <a:pt x="846" y="19"/>
                                </a:lnTo>
                                <a:lnTo>
                                  <a:pt x="847" y="19"/>
                                </a:lnTo>
                                <a:lnTo>
                                  <a:pt x="849" y="20"/>
                                </a:lnTo>
                                <a:lnTo>
                                  <a:pt x="851" y="20"/>
                                </a:lnTo>
                                <a:lnTo>
                                  <a:pt x="852" y="20"/>
                                </a:lnTo>
                                <a:lnTo>
                                  <a:pt x="854" y="21"/>
                                </a:lnTo>
                                <a:lnTo>
                                  <a:pt x="855" y="21"/>
                                </a:lnTo>
                                <a:lnTo>
                                  <a:pt x="857" y="21"/>
                                </a:lnTo>
                                <a:lnTo>
                                  <a:pt x="859" y="21"/>
                                </a:lnTo>
                                <a:lnTo>
                                  <a:pt x="860" y="20"/>
                                </a:lnTo>
                                <a:lnTo>
                                  <a:pt x="862" y="20"/>
                                </a:lnTo>
                                <a:lnTo>
                                  <a:pt x="864" y="20"/>
                                </a:lnTo>
                                <a:lnTo>
                                  <a:pt x="865" y="20"/>
                                </a:lnTo>
                                <a:lnTo>
                                  <a:pt x="867" y="19"/>
                                </a:lnTo>
                                <a:lnTo>
                                  <a:pt x="868" y="19"/>
                                </a:lnTo>
                                <a:lnTo>
                                  <a:pt x="870" y="18"/>
                                </a:lnTo>
                                <a:lnTo>
                                  <a:pt x="872" y="18"/>
                                </a:lnTo>
                                <a:lnTo>
                                  <a:pt x="873" y="19"/>
                                </a:lnTo>
                                <a:lnTo>
                                  <a:pt x="875" y="18"/>
                                </a:lnTo>
                                <a:lnTo>
                                  <a:pt x="876" y="18"/>
                                </a:lnTo>
                                <a:lnTo>
                                  <a:pt x="878" y="18"/>
                                </a:lnTo>
                                <a:lnTo>
                                  <a:pt x="880" y="18"/>
                                </a:lnTo>
                                <a:lnTo>
                                  <a:pt x="881" y="18"/>
                                </a:lnTo>
                                <a:lnTo>
                                  <a:pt x="883" y="19"/>
                                </a:lnTo>
                                <a:lnTo>
                                  <a:pt x="885" y="18"/>
                                </a:lnTo>
                                <a:lnTo>
                                  <a:pt x="886" y="19"/>
                                </a:lnTo>
                                <a:lnTo>
                                  <a:pt x="888" y="19"/>
                                </a:lnTo>
                                <a:lnTo>
                                  <a:pt x="889" y="20"/>
                                </a:lnTo>
                                <a:lnTo>
                                  <a:pt x="891" y="20"/>
                                </a:lnTo>
                                <a:lnTo>
                                  <a:pt x="893" y="21"/>
                                </a:lnTo>
                                <a:lnTo>
                                  <a:pt x="894" y="22"/>
                                </a:lnTo>
                                <a:lnTo>
                                  <a:pt x="896" y="22"/>
                                </a:lnTo>
                                <a:lnTo>
                                  <a:pt x="897" y="23"/>
                                </a:lnTo>
                                <a:lnTo>
                                  <a:pt x="899" y="23"/>
                                </a:lnTo>
                                <a:lnTo>
                                  <a:pt x="901" y="24"/>
                                </a:lnTo>
                                <a:lnTo>
                                  <a:pt x="902" y="24"/>
                                </a:lnTo>
                                <a:lnTo>
                                  <a:pt x="904" y="24"/>
                                </a:lnTo>
                                <a:lnTo>
                                  <a:pt x="906" y="23"/>
                                </a:lnTo>
                                <a:lnTo>
                                  <a:pt x="907" y="23"/>
                                </a:lnTo>
                                <a:lnTo>
                                  <a:pt x="909" y="22"/>
                                </a:lnTo>
                                <a:lnTo>
                                  <a:pt x="910" y="21"/>
                                </a:lnTo>
                                <a:lnTo>
                                  <a:pt x="912" y="22"/>
                                </a:lnTo>
                                <a:lnTo>
                                  <a:pt x="914" y="20"/>
                                </a:lnTo>
                                <a:lnTo>
                                  <a:pt x="915" y="20"/>
                                </a:lnTo>
                                <a:lnTo>
                                  <a:pt x="917" y="21"/>
                                </a:lnTo>
                                <a:lnTo>
                                  <a:pt x="918" y="19"/>
                                </a:lnTo>
                                <a:lnTo>
                                  <a:pt x="920" y="19"/>
                                </a:lnTo>
                                <a:lnTo>
                                  <a:pt x="922" y="20"/>
                                </a:lnTo>
                                <a:lnTo>
                                  <a:pt x="923" y="19"/>
                                </a:lnTo>
                                <a:lnTo>
                                  <a:pt x="925" y="20"/>
                                </a:lnTo>
                                <a:lnTo>
                                  <a:pt x="927" y="20"/>
                                </a:lnTo>
                                <a:lnTo>
                                  <a:pt x="928" y="20"/>
                                </a:lnTo>
                                <a:lnTo>
                                  <a:pt x="930" y="19"/>
                                </a:lnTo>
                                <a:lnTo>
                                  <a:pt x="931" y="19"/>
                                </a:lnTo>
                                <a:lnTo>
                                  <a:pt x="933" y="18"/>
                                </a:lnTo>
                                <a:lnTo>
                                  <a:pt x="935" y="17"/>
                                </a:lnTo>
                                <a:lnTo>
                                  <a:pt x="936" y="18"/>
                                </a:lnTo>
                                <a:lnTo>
                                  <a:pt x="938" y="17"/>
                                </a:lnTo>
                                <a:lnTo>
                                  <a:pt x="939" y="18"/>
                                </a:lnTo>
                                <a:lnTo>
                                  <a:pt x="941" y="18"/>
                                </a:lnTo>
                                <a:lnTo>
                                  <a:pt x="943" y="19"/>
                                </a:lnTo>
                                <a:lnTo>
                                  <a:pt x="944" y="19"/>
                                </a:lnTo>
                                <a:lnTo>
                                  <a:pt x="946" y="18"/>
                                </a:lnTo>
                                <a:lnTo>
                                  <a:pt x="948" y="17"/>
                                </a:lnTo>
                                <a:lnTo>
                                  <a:pt x="949" y="17"/>
                                </a:lnTo>
                                <a:lnTo>
                                  <a:pt x="951" y="16"/>
                                </a:lnTo>
                                <a:lnTo>
                                  <a:pt x="952" y="16"/>
                                </a:lnTo>
                                <a:lnTo>
                                  <a:pt x="954" y="15"/>
                                </a:lnTo>
                                <a:lnTo>
                                  <a:pt x="956" y="15"/>
                                </a:lnTo>
                                <a:lnTo>
                                  <a:pt x="957" y="15"/>
                                </a:lnTo>
                                <a:lnTo>
                                  <a:pt x="959" y="15"/>
                                </a:lnTo>
                                <a:lnTo>
                                  <a:pt x="960" y="15"/>
                                </a:lnTo>
                                <a:lnTo>
                                  <a:pt x="962" y="14"/>
                                </a:lnTo>
                                <a:lnTo>
                                  <a:pt x="964" y="14"/>
                                </a:lnTo>
                                <a:lnTo>
                                  <a:pt x="965" y="15"/>
                                </a:lnTo>
                                <a:lnTo>
                                  <a:pt x="967" y="14"/>
                                </a:lnTo>
                                <a:lnTo>
                                  <a:pt x="969" y="15"/>
                                </a:lnTo>
                                <a:lnTo>
                                  <a:pt x="970" y="14"/>
                                </a:lnTo>
                                <a:lnTo>
                                  <a:pt x="972" y="14"/>
                                </a:lnTo>
                                <a:lnTo>
                                  <a:pt x="973" y="13"/>
                                </a:lnTo>
                                <a:lnTo>
                                  <a:pt x="975" y="14"/>
                                </a:lnTo>
                                <a:lnTo>
                                  <a:pt x="977" y="13"/>
                                </a:lnTo>
                                <a:lnTo>
                                  <a:pt x="978" y="13"/>
                                </a:lnTo>
                                <a:lnTo>
                                  <a:pt x="980" y="13"/>
                                </a:lnTo>
                                <a:lnTo>
                                  <a:pt x="981" y="14"/>
                                </a:lnTo>
                                <a:lnTo>
                                  <a:pt x="983" y="13"/>
                                </a:lnTo>
                                <a:lnTo>
                                  <a:pt x="985" y="14"/>
                                </a:lnTo>
                                <a:lnTo>
                                  <a:pt x="986" y="13"/>
                                </a:lnTo>
                                <a:lnTo>
                                  <a:pt x="988" y="14"/>
                                </a:lnTo>
                                <a:lnTo>
                                  <a:pt x="989" y="13"/>
                                </a:lnTo>
                                <a:lnTo>
                                  <a:pt x="991" y="13"/>
                                </a:lnTo>
                                <a:lnTo>
                                  <a:pt x="993" y="13"/>
                                </a:lnTo>
                                <a:lnTo>
                                  <a:pt x="994" y="13"/>
                                </a:lnTo>
                                <a:lnTo>
                                  <a:pt x="996" y="12"/>
                                </a:lnTo>
                                <a:lnTo>
                                  <a:pt x="998" y="12"/>
                                </a:lnTo>
                                <a:lnTo>
                                  <a:pt x="999" y="13"/>
                                </a:lnTo>
                                <a:lnTo>
                                  <a:pt x="1001" y="13"/>
                                </a:lnTo>
                                <a:lnTo>
                                  <a:pt x="1002" y="13"/>
                                </a:lnTo>
                                <a:lnTo>
                                  <a:pt x="1004" y="12"/>
                                </a:lnTo>
                                <a:lnTo>
                                  <a:pt x="1006" y="13"/>
                                </a:lnTo>
                                <a:lnTo>
                                  <a:pt x="1007" y="13"/>
                                </a:lnTo>
                                <a:lnTo>
                                  <a:pt x="1009" y="12"/>
                                </a:lnTo>
                                <a:lnTo>
                                  <a:pt x="1010" y="13"/>
                                </a:lnTo>
                                <a:lnTo>
                                  <a:pt x="1012" y="13"/>
                                </a:lnTo>
                                <a:lnTo>
                                  <a:pt x="1014" y="13"/>
                                </a:lnTo>
                                <a:lnTo>
                                  <a:pt x="1015" y="13"/>
                                </a:lnTo>
                                <a:lnTo>
                                  <a:pt x="1017" y="13"/>
                                </a:lnTo>
                                <a:lnTo>
                                  <a:pt x="1019" y="12"/>
                                </a:lnTo>
                                <a:lnTo>
                                  <a:pt x="1020" y="13"/>
                                </a:lnTo>
                                <a:lnTo>
                                  <a:pt x="1022" y="14"/>
                                </a:lnTo>
                                <a:lnTo>
                                  <a:pt x="1023" y="12"/>
                                </a:lnTo>
                                <a:lnTo>
                                  <a:pt x="1025" y="12"/>
                                </a:lnTo>
                                <a:lnTo>
                                  <a:pt x="1027" y="12"/>
                                </a:lnTo>
                                <a:lnTo>
                                  <a:pt x="1028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31" y="12"/>
                                </a:lnTo>
                                <a:lnTo>
                                  <a:pt x="1033" y="12"/>
                                </a:lnTo>
                                <a:lnTo>
                                  <a:pt x="1035" y="11"/>
                                </a:lnTo>
                                <a:lnTo>
                                  <a:pt x="1036" y="13"/>
                                </a:lnTo>
                                <a:lnTo>
                                  <a:pt x="1038" y="11"/>
                                </a:lnTo>
                                <a:lnTo>
                                  <a:pt x="1040" y="11"/>
                                </a:lnTo>
                                <a:lnTo>
                                  <a:pt x="1041" y="11"/>
                                </a:lnTo>
                                <a:lnTo>
                                  <a:pt x="1043" y="11"/>
                                </a:lnTo>
                                <a:lnTo>
                                  <a:pt x="1044" y="11"/>
                                </a:lnTo>
                                <a:lnTo>
                                  <a:pt x="1046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49" y="11"/>
                                </a:lnTo>
                                <a:lnTo>
                                  <a:pt x="1051" y="12"/>
                                </a:lnTo>
                                <a:lnTo>
                                  <a:pt x="1052" y="11"/>
                                </a:lnTo>
                                <a:lnTo>
                                  <a:pt x="1054" y="10"/>
                                </a:lnTo>
                                <a:lnTo>
                                  <a:pt x="1056" y="11"/>
                                </a:lnTo>
                                <a:lnTo>
                                  <a:pt x="1057" y="10"/>
                                </a:lnTo>
                                <a:lnTo>
                                  <a:pt x="1059" y="12"/>
                                </a:lnTo>
                                <a:lnTo>
                                  <a:pt x="1061" y="12"/>
                                </a:lnTo>
                                <a:lnTo>
                                  <a:pt x="1062" y="12"/>
                                </a:lnTo>
                                <a:lnTo>
                                  <a:pt x="1064" y="12"/>
                                </a:lnTo>
                                <a:lnTo>
                                  <a:pt x="1065" y="14"/>
                                </a:lnTo>
                                <a:lnTo>
                                  <a:pt x="1067" y="14"/>
                                </a:lnTo>
                                <a:lnTo>
                                  <a:pt x="1069" y="14"/>
                                </a:lnTo>
                                <a:lnTo>
                                  <a:pt x="1070" y="13"/>
                                </a:lnTo>
                                <a:lnTo>
                                  <a:pt x="1072" y="14"/>
                                </a:lnTo>
                                <a:lnTo>
                                  <a:pt x="1073" y="13"/>
                                </a:lnTo>
                                <a:lnTo>
                                  <a:pt x="1075" y="13"/>
                                </a:lnTo>
                                <a:lnTo>
                                  <a:pt x="1077" y="12"/>
                                </a:lnTo>
                                <a:lnTo>
                                  <a:pt x="1078" y="13"/>
                                </a:lnTo>
                                <a:lnTo>
                                  <a:pt x="1080" y="12"/>
                                </a:lnTo>
                                <a:lnTo>
                                  <a:pt x="1082" y="12"/>
                                </a:lnTo>
                                <a:lnTo>
                                  <a:pt x="1083" y="12"/>
                                </a:lnTo>
                                <a:lnTo>
                                  <a:pt x="1085" y="12"/>
                                </a:lnTo>
                                <a:lnTo>
                                  <a:pt x="1086" y="12"/>
                                </a:lnTo>
                                <a:lnTo>
                                  <a:pt x="1088" y="12"/>
                                </a:lnTo>
                                <a:lnTo>
                                  <a:pt x="1090" y="11"/>
                                </a:lnTo>
                                <a:lnTo>
                                  <a:pt x="1091" y="11"/>
                                </a:lnTo>
                                <a:lnTo>
                                  <a:pt x="1093" y="11"/>
                                </a:lnTo>
                                <a:lnTo>
                                  <a:pt x="1094" y="10"/>
                                </a:lnTo>
                                <a:lnTo>
                                  <a:pt x="1096" y="11"/>
                                </a:lnTo>
                                <a:lnTo>
                                  <a:pt x="1098" y="11"/>
                                </a:lnTo>
                                <a:lnTo>
                                  <a:pt x="1099" y="11"/>
                                </a:lnTo>
                                <a:lnTo>
                                  <a:pt x="1101" y="11"/>
                                </a:lnTo>
                                <a:lnTo>
                                  <a:pt x="1103" y="11"/>
                                </a:lnTo>
                                <a:lnTo>
                                  <a:pt x="1104" y="11"/>
                                </a:lnTo>
                                <a:lnTo>
                                  <a:pt x="1106" y="11"/>
                                </a:lnTo>
                                <a:lnTo>
                                  <a:pt x="1107" y="11"/>
                                </a:lnTo>
                                <a:lnTo>
                                  <a:pt x="1109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12" y="11"/>
                                </a:lnTo>
                                <a:lnTo>
                                  <a:pt x="1114" y="12"/>
                                </a:lnTo>
                                <a:lnTo>
                                  <a:pt x="1115" y="12"/>
                                </a:lnTo>
                                <a:lnTo>
                                  <a:pt x="1117" y="13"/>
                                </a:lnTo>
                                <a:lnTo>
                                  <a:pt x="1119" y="12"/>
                                </a:lnTo>
                                <a:lnTo>
                                  <a:pt x="1120" y="12"/>
                                </a:lnTo>
                                <a:lnTo>
                                  <a:pt x="1122" y="13"/>
                                </a:lnTo>
                                <a:lnTo>
                                  <a:pt x="1124" y="13"/>
                                </a:lnTo>
                                <a:lnTo>
                                  <a:pt x="1125" y="13"/>
                                </a:lnTo>
                                <a:lnTo>
                                  <a:pt x="1127" y="13"/>
                                </a:lnTo>
                                <a:lnTo>
                                  <a:pt x="1128" y="13"/>
                                </a:lnTo>
                                <a:lnTo>
                                  <a:pt x="1130" y="13"/>
                                </a:lnTo>
                                <a:lnTo>
                                  <a:pt x="1132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35" y="13"/>
                                </a:lnTo>
                                <a:lnTo>
                                  <a:pt x="1136" y="13"/>
                                </a:lnTo>
                                <a:lnTo>
                                  <a:pt x="1138" y="12"/>
                                </a:lnTo>
                                <a:lnTo>
                                  <a:pt x="1140" y="12"/>
                                </a:lnTo>
                                <a:lnTo>
                                  <a:pt x="1141" y="13"/>
                                </a:lnTo>
                                <a:lnTo>
                                  <a:pt x="1143" y="12"/>
                                </a:lnTo>
                                <a:lnTo>
                                  <a:pt x="1144" y="11"/>
                                </a:lnTo>
                                <a:lnTo>
                                  <a:pt x="1146" y="12"/>
                                </a:lnTo>
                                <a:lnTo>
                                  <a:pt x="1148" y="12"/>
                                </a:lnTo>
                                <a:lnTo>
                                  <a:pt x="1149" y="12"/>
                                </a:lnTo>
                                <a:lnTo>
                                  <a:pt x="1151" y="11"/>
                                </a:lnTo>
                                <a:lnTo>
                                  <a:pt x="1153" y="12"/>
                                </a:lnTo>
                                <a:lnTo>
                                  <a:pt x="1154" y="11"/>
                                </a:lnTo>
                                <a:lnTo>
                                  <a:pt x="1156" y="10"/>
                                </a:lnTo>
                                <a:lnTo>
                                  <a:pt x="1157" y="11"/>
                                </a:lnTo>
                                <a:lnTo>
                                  <a:pt x="1159" y="11"/>
                                </a:lnTo>
                                <a:lnTo>
                                  <a:pt x="1161" y="11"/>
                                </a:lnTo>
                                <a:lnTo>
                                  <a:pt x="1162" y="11"/>
                                </a:lnTo>
                                <a:lnTo>
                                  <a:pt x="1164" y="10"/>
                                </a:lnTo>
                                <a:lnTo>
                                  <a:pt x="1165" y="10"/>
                                </a:lnTo>
                                <a:lnTo>
                                  <a:pt x="1167" y="11"/>
                                </a:lnTo>
                                <a:lnTo>
                                  <a:pt x="1169" y="11"/>
                                </a:lnTo>
                                <a:lnTo>
                                  <a:pt x="1170" y="11"/>
                                </a:lnTo>
                                <a:lnTo>
                                  <a:pt x="1172" y="11"/>
                                </a:lnTo>
                                <a:lnTo>
                                  <a:pt x="1174" y="11"/>
                                </a:lnTo>
                                <a:lnTo>
                                  <a:pt x="1175" y="11"/>
                                </a:lnTo>
                                <a:lnTo>
                                  <a:pt x="1177" y="11"/>
                                </a:lnTo>
                                <a:lnTo>
                                  <a:pt x="1178" y="11"/>
                                </a:lnTo>
                                <a:lnTo>
                                  <a:pt x="1180" y="10"/>
                                </a:lnTo>
                                <a:lnTo>
                                  <a:pt x="1182" y="11"/>
                                </a:lnTo>
                                <a:lnTo>
                                  <a:pt x="1183" y="11"/>
                                </a:lnTo>
                                <a:lnTo>
                                  <a:pt x="1185" y="10"/>
                                </a:lnTo>
                                <a:lnTo>
                                  <a:pt x="1186" y="11"/>
                                </a:lnTo>
                                <a:lnTo>
                                  <a:pt x="1188" y="10"/>
                                </a:lnTo>
                                <a:lnTo>
                                  <a:pt x="1190" y="11"/>
                                </a:lnTo>
                                <a:lnTo>
                                  <a:pt x="1191" y="11"/>
                                </a:lnTo>
                                <a:lnTo>
                                  <a:pt x="1193" y="10"/>
                                </a:lnTo>
                                <a:lnTo>
                                  <a:pt x="1195" y="10"/>
                                </a:lnTo>
                                <a:lnTo>
                                  <a:pt x="1196" y="10"/>
                                </a:lnTo>
                                <a:lnTo>
                                  <a:pt x="1198" y="10"/>
                                </a:lnTo>
                                <a:lnTo>
                                  <a:pt x="1199" y="11"/>
                                </a:lnTo>
                                <a:lnTo>
                                  <a:pt x="1201" y="11"/>
                                </a:lnTo>
                                <a:lnTo>
                                  <a:pt x="1203" y="10"/>
                                </a:lnTo>
                                <a:lnTo>
                                  <a:pt x="1204" y="10"/>
                                </a:lnTo>
                                <a:lnTo>
                                  <a:pt x="1206" y="10"/>
                                </a:lnTo>
                                <a:lnTo>
                                  <a:pt x="1207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11" y="10"/>
                                </a:lnTo>
                                <a:lnTo>
                                  <a:pt x="1212" y="10"/>
                                </a:lnTo>
                                <a:lnTo>
                                  <a:pt x="1214" y="10"/>
                                </a:lnTo>
                                <a:lnTo>
                                  <a:pt x="1216" y="10"/>
                                </a:lnTo>
                                <a:lnTo>
                                  <a:pt x="1217" y="10"/>
                                </a:lnTo>
                                <a:lnTo>
                                  <a:pt x="1219" y="10"/>
                                </a:lnTo>
                                <a:lnTo>
                                  <a:pt x="1220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24" y="10"/>
                                </a:lnTo>
                                <a:lnTo>
                                  <a:pt x="1225" y="10"/>
                                </a:lnTo>
                                <a:lnTo>
                                  <a:pt x="1227" y="10"/>
                                </a:lnTo>
                                <a:lnTo>
                                  <a:pt x="1228" y="10"/>
                                </a:lnTo>
                                <a:lnTo>
                                  <a:pt x="1230" y="10"/>
                                </a:lnTo>
                                <a:lnTo>
                                  <a:pt x="1232" y="10"/>
                                </a:lnTo>
                                <a:lnTo>
                                  <a:pt x="1233" y="10"/>
                                </a:lnTo>
                                <a:lnTo>
                                  <a:pt x="1235" y="10"/>
                                </a:lnTo>
                                <a:lnTo>
                                  <a:pt x="1237" y="10"/>
                                </a:lnTo>
                                <a:lnTo>
                                  <a:pt x="1238" y="10"/>
                                </a:lnTo>
                                <a:lnTo>
                                  <a:pt x="1240" y="10"/>
                                </a:lnTo>
                                <a:lnTo>
                                  <a:pt x="1241" y="10"/>
                                </a:lnTo>
                                <a:lnTo>
                                  <a:pt x="1243" y="10"/>
                                </a:lnTo>
                                <a:lnTo>
                                  <a:pt x="1245" y="10"/>
                                </a:lnTo>
                                <a:lnTo>
                                  <a:pt x="1246" y="10"/>
                                </a:lnTo>
                                <a:lnTo>
                                  <a:pt x="1248" y="10"/>
                                </a:lnTo>
                                <a:lnTo>
                                  <a:pt x="1249" y="10"/>
                                </a:lnTo>
                                <a:lnTo>
                                  <a:pt x="1251" y="9"/>
                                </a:lnTo>
                                <a:lnTo>
                                  <a:pt x="1253" y="10"/>
                                </a:lnTo>
                                <a:lnTo>
                                  <a:pt x="1254" y="10"/>
                                </a:lnTo>
                                <a:lnTo>
                                  <a:pt x="1256" y="9"/>
                                </a:lnTo>
                                <a:lnTo>
                                  <a:pt x="1258" y="9"/>
                                </a:lnTo>
                                <a:lnTo>
                                  <a:pt x="1259" y="10"/>
                                </a:lnTo>
                                <a:lnTo>
                                  <a:pt x="1261" y="10"/>
                                </a:lnTo>
                                <a:lnTo>
                                  <a:pt x="1262" y="9"/>
                                </a:lnTo>
                                <a:lnTo>
                                  <a:pt x="1264" y="10"/>
                                </a:lnTo>
                                <a:lnTo>
                                  <a:pt x="1266" y="10"/>
                                </a:lnTo>
                                <a:lnTo>
                                  <a:pt x="1267" y="10"/>
                                </a:lnTo>
                                <a:lnTo>
                                  <a:pt x="1269" y="9"/>
                                </a:lnTo>
                                <a:lnTo>
                                  <a:pt x="1270" y="10"/>
                                </a:lnTo>
                                <a:lnTo>
                                  <a:pt x="1272" y="10"/>
                                </a:lnTo>
                                <a:lnTo>
                                  <a:pt x="1274" y="10"/>
                                </a:lnTo>
                                <a:lnTo>
                                  <a:pt x="1275" y="9"/>
                                </a:lnTo>
                                <a:lnTo>
                                  <a:pt x="1277" y="10"/>
                                </a:lnTo>
                                <a:lnTo>
                                  <a:pt x="1279" y="9"/>
                                </a:lnTo>
                                <a:lnTo>
                                  <a:pt x="1280" y="9"/>
                                </a:lnTo>
                                <a:lnTo>
                                  <a:pt x="1282" y="10"/>
                                </a:lnTo>
                                <a:lnTo>
                                  <a:pt x="1283" y="10"/>
                                </a:lnTo>
                                <a:lnTo>
                                  <a:pt x="1285" y="10"/>
                                </a:lnTo>
                                <a:lnTo>
                                  <a:pt x="1287" y="10"/>
                                </a:lnTo>
                                <a:lnTo>
                                  <a:pt x="1288" y="9"/>
                                </a:lnTo>
                                <a:lnTo>
                                  <a:pt x="1290" y="9"/>
                                </a:lnTo>
                                <a:lnTo>
                                  <a:pt x="1291" y="9"/>
                                </a:lnTo>
                                <a:lnTo>
                                  <a:pt x="1293" y="10"/>
                                </a:lnTo>
                                <a:lnTo>
                                  <a:pt x="1295" y="10"/>
                                </a:lnTo>
                                <a:lnTo>
                                  <a:pt x="1296" y="10"/>
                                </a:lnTo>
                                <a:lnTo>
                                  <a:pt x="1298" y="10"/>
                                </a:lnTo>
                                <a:lnTo>
                                  <a:pt x="1300" y="10"/>
                                </a:lnTo>
                                <a:lnTo>
                                  <a:pt x="1301" y="10"/>
                                </a:lnTo>
                                <a:lnTo>
                                  <a:pt x="1303" y="11"/>
                                </a:lnTo>
                                <a:lnTo>
                                  <a:pt x="1304" y="10"/>
                                </a:lnTo>
                                <a:lnTo>
                                  <a:pt x="1306" y="10"/>
                                </a:lnTo>
                                <a:lnTo>
                                  <a:pt x="1308" y="10"/>
                                </a:lnTo>
                                <a:lnTo>
                                  <a:pt x="1309" y="11"/>
                                </a:lnTo>
                                <a:lnTo>
                                  <a:pt x="1311" y="10"/>
                                </a:lnTo>
                                <a:lnTo>
                                  <a:pt x="1312" y="11"/>
                                </a:lnTo>
                                <a:lnTo>
                                  <a:pt x="1314" y="11"/>
                                </a:lnTo>
                                <a:lnTo>
                                  <a:pt x="1316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19" y="15"/>
                                </a:lnTo>
                                <a:lnTo>
                                  <a:pt x="1320" y="17"/>
                                </a:lnTo>
                                <a:lnTo>
                                  <a:pt x="1322" y="19"/>
                                </a:lnTo>
                                <a:lnTo>
                                  <a:pt x="1324" y="20"/>
                                </a:lnTo>
                                <a:lnTo>
                                  <a:pt x="1325" y="20"/>
                                </a:lnTo>
                                <a:lnTo>
                                  <a:pt x="1327" y="20"/>
                                </a:lnTo>
                                <a:lnTo>
                                  <a:pt x="1329" y="18"/>
                                </a:lnTo>
                                <a:lnTo>
                                  <a:pt x="1330" y="15"/>
                                </a:lnTo>
                                <a:lnTo>
                                  <a:pt x="1332" y="14"/>
                                </a:lnTo>
                                <a:lnTo>
                                  <a:pt x="1333" y="14"/>
                                </a:lnTo>
                                <a:lnTo>
                                  <a:pt x="1335" y="13"/>
                                </a:lnTo>
                                <a:lnTo>
                                  <a:pt x="1337" y="12"/>
                                </a:lnTo>
                                <a:lnTo>
                                  <a:pt x="1338" y="12"/>
                                </a:lnTo>
                                <a:lnTo>
                                  <a:pt x="1340" y="11"/>
                                </a:lnTo>
                                <a:lnTo>
                                  <a:pt x="1341" y="11"/>
                                </a:lnTo>
                                <a:lnTo>
                                  <a:pt x="1343" y="11"/>
                                </a:lnTo>
                                <a:lnTo>
                                  <a:pt x="1345" y="12"/>
                                </a:lnTo>
                                <a:lnTo>
                                  <a:pt x="1346" y="11"/>
                                </a:lnTo>
                                <a:lnTo>
                                  <a:pt x="1348" y="12"/>
                                </a:lnTo>
                                <a:lnTo>
                                  <a:pt x="1350" y="12"/>
                                </a:lnTo>
                                <a:lnTo>
                                  <a:pt x="1351" y="12"/>
                                </a:lnTo>
                                <a:lnTo>
                                  <a:pt x="1353" y="12"/>
                                </a:lnTo>
                                <a:lnTo>
                                  <a:pt x="1354" y="12"/>
                                </a:lnTo>
                                <a:lnTo>
                                  <a:pt x="1356" y="13"/>
                                </a:lnTo>
                                <a:lnTo>
                                  <a:pt x="1358" y="13"/>
                                </a:lnTo>
                                <a:lnTo>
                                  <a:pt x="1359" y="13"/>
                                </a:lnTo>
                                <a:lnTo>
                                  <a:pt x="1361" y="12"/>
                                </a:lnTo>
                                <a:lnTo>
                                  <a:pt x="1362" y="13"/>
                                </a:lnTo>
                                <a:lnTo>
                                  <a:pt x="1364" y="14"/>
                                </a:lnTo>
                                <a:lnTo>
                                  <a:pt x="1366" y="13"/>
                                </a:lnTo>
                                <a:lnTo>
                                  <a:pt x="1367" y="13"/>
                                </a:lnTo>
                                <a:lnTo>
                                  <a:pt x="1369" y="14"/>
                                </a:lnTo>
                                <a:lnTo>
                                  <a:pt x="1371" y="14"/>
                                </a:lnTo>
                                <a:lnTo>
                                  <a:pt x="1372" y="13"/>
                                </a:lnTo>
                                <a:lnTo>
                                  <a:pt x="1374" y="12"/>
                                </a:lnTo>
                                <a:lnTo>
                                  <a:pt x="1375" y="13"/>
                                </a:lnTo>
                                <a:lnTo>
                                  <a:pt x="1377" y="12"/>
                                </a:lnTo>
                                <a:lnTo>
                                  <a:pt x="1379" y="11"/>
                                </a:lnTo>
                                <a:lnTo>
                                  <a:pt x="1380" y="11"/>
                                </a:lnTo>
                                <a:lnTo>
                                  <a:pt x="1382" y="11"/>
                                </a:lnTo>
                                <a:lnTo>
                                  <a:pt x="1383" y="12"/>
                                </a:lnTo>
                                <a:lnTo>
                                  <a:pt x="1385" y="11"/>
                                </a:lnTo>
                                <a:lnTo>
                                  <a:pt x="1387" y="11"/>
                                </a:lnTo>
                                <a:lnTo>
                                  <a:pt x="1388" y="11"/>
                                </a:lnTo>
                                <a:lnTo>
                                  <a:pt x="1390" y="11"/>
                                </a:lnTo>
                                <a:lnTo>
                                  <a:pt x="1392" y="11"/>
                                </a:lnTo>
                                <a:lnTo>
                                  <a:pt x="1393" y="10"/>
                                </a:lnTo>
                                <a:lnTo>
                                  <a:pt x="1395" y="11"/>
                                </a:lnTo>
                                <a:lnTo>
                                  <a:pt x="1396" y="10"/>
                                </a:lnTo>
                                <a:lnTo>
                                  <a:pt x="1398" y="10"/>
                                </a:lnTo>
                                <a:lnTo>
                                  <a:pt x="1400" y="11"/>
                                </a:lnTo>
                                <a:lnTo>
                                  <a:pt x="1401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650" y="1187"/>
                            <a:ext cx="34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BE07D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color w:val="007F00"/>
                                  <w:kern w:val="24"/>
                                  <w:sz w:val="12"/>
                                  <w:szCs w:val="12"/>
                                </w:rPr>
                                <w:t>C. vicina Germany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Freeform 220"/>
                        <wps:cNvSpPr>
                          <a:spLocks/>
                        </wps:cNvSpPr>
                        <wps:spPr bwMode="auto">
                          <a:xfrm flipV="1">
                            <a:off x="581" y="957"/>
                            <a:ext cx="2745" cy="364"/>
                          </a:xfrm>
                          <a:custGeom>
                            <a:avLst/>
                            <a:gdLst>
                              <a:gd name="T0" fmla="*/ 95 w 6196"/>
                              <a:gd name="T1" fmla="*/ 24 h 1735"/>
                              <a:gd name="T2" fmla="*/ 192 w 6196"/>
                              <a:gd name="T3" fmla="*/ 14 h 1735"/>
                              <a:gd name="T4" fmla="*/ 289 w 6196"/>
                              <a:gd name="T5" fmla="*/ 10 h 1735"/>
                              <a:gd name="T6" fmla="*/ 385 w 6196"/>
                              <a:gd name="T7" fmla="*/ 7 h 1735"/>
                              <a:gd name="T8" fmla="*/ 482 w 6196"/>
                              <a:gd name="T9" fmla="*/ 5 h 1735"/>
                              <a:gd name="T10" fmla="*/ 579 w 6196"/>
                              <a:gd name="T11" fmla="*/ 2 h 1735"/>
                              <a:gd name="T12" fmla="*/ 676 w 6196"/>
                              <a:gd name="T13" fmla="*/ 1 h 1735"/>
                              <a:gd name="T14" fmla="*/ 773 w 6196"/>
                              <a:gd name="T15" fmla="*/ 1 h 1735"/>
                              <a:gd name="T16" fmla="*/ 870 w 6196"/>
                              <a:gd name="T17" fmla="*/ 1 h 1735"/>
                              <a:gd name="T18" fmla="*/ 967 w 6196"/>
                              <a:gd name="T19" fmla="*/ 1 h 1735"/>
                              <a:gd name="T20" fmla="*/ 1064 w 6196"/>
                              <a:gd name="T21" fmla="*/ 3 h 1735"/>
                              <a:gd name="T22" fmla="*/ 1160 w 6196"/>
                              <a:gd name="T23" fmla="*/ 1 h 1735"/>
                              <a:gd name="T24" fmla="*/ 1257 w 6196"/>
                              <a:gd name="T25" fmla="*/ 2 h 1735"/>
                              <a:gd name="T26" fmla="*/ 1354 w 6196"/>
                              <a:gd name="T27" fmla="*/ 6 h 1735"/>
                              <a:gd name="T28" fmla="*/ 1451 w 6196"/>
                              <a:gd name="T29" fmla="*/ 7 h 1735"/>
                              <a:gd name="T30" fmla="*/ 1548 w 6196"/>
                              <a:gd name="T31" fmla="*/ 6 h 1735"/>
                              <a:gd name="T32" fmla="*/ 1645 w 6196"/>
                              <a:gd name="T33" fmla="*/ 4 h 1735"/>
                              <a:gd name="T34" fmla="*/ 1742 w 6196"/>
                              <a:gd name="T35" fmla="*/ 1 h 1735"/>
                              <a:gd name="T36" fmla="*/ 1839 w 6196"/>
                              <a:gd name="T37" fmla="*/ 0 h 1735"/>
                              <a:gd name="T38" fmla="*/ 1935 w 6196"/>
                              <a:gd name="T39" fmla="*/ 2 h 1735"/>
                              <a:gd name="T40" fmla="*/ 2032 w 6196"/>
                              <a:gd name="T41" fmla="*/ 2 h 1735"/>
                              <a:gd name="T42" fmla="*/ 2129 w 6196"/>
                              <a:gd name="T43" fmla="*/ 4 h 1735"/>
                              <a:gd name="T44" fmla="*/ 2226 w 6196"/>
                              <a:gd name="T45" fmla="*/ 1 h 1735"/>
                              <a:gd name="T46" fmla="*/ 2323 w 6196"/>
                              <a:gd name="T47" fmla="*/ 2 h 1735"/>
                              <a:gd name="T48" fmla="*/ 2420 w 6196"/>
                              <a:gd name="T49" fmla="*/ 0 h 1735"/>
                              <a:gd name="T50" fmla="*/ 2517 w 6196"/>
                              <a:gd name="T51" fmla="*/ 1 h 1735"/>
                              <a:gd name="T52" fmla="*/ 2614 w 6196"/>
                              <a:gd name="T53" fmla="*/ 1 h 1735"/>
                              <a:gd name="T54" fmla="*/ 2710 w 6196"/>
                              <a:gd name="T55" fmla="*/ 4 h 1735"/>
                              <a:gd name="T56" fmla="*/ 2807 w 6196"/>
                              <a:gd name="T57" fmla="*/ 3 h 1735"/>
                              <a:gd name="T58" fmla="*/ 2904 w 6196"/>
                              <a:gd name="T59" fmla="*/ 2 h 1735"/>
                              <a:gd name="T60" fmla="*/ 3001 w 6196"/>
                              <a:gd name="T61" fmla="*/ 1 h 1735"/>
                              <a:gd name="T62" fmla="*/ 3098 w 6196"/>
                              <a:gd name="T63" fmla="*/ 1 h 1735"/>
                              <a:gd name="T64" fmla="*/ 3195 w 6196"/>
                              <a:gd name="T65" fmla="*/ 1 h 1735"/>
                              <a:gd name="T66" fmla="*/ 3292 w 6196"/>
                              <a:gd name="T67" fmla="*/ 3 h 1735"/>
                              <a:gd name="T68" fmla="*/ 3389 w 6196"/>
                              <a:gd name="T69" fmla="*/ 2 h 1735"/>
                              <a:gd name="T70" fmla="*/ 3485 w 6196"/>
                              <a:gd name="T71" fmla="*/ 1 h 1735"/>
                              <a:gd name="T72" fmla="*/ 3582 w 6196"/>
                              <a:gd name="T73" fmla="*/ 1 h 1735"/>
                              <a:gd name="T74" fmla="*/ 3679 w 6196"/>
                              <a:gd name="T75" fmla="*/ 1 h 1735"/>
                              <a:gd name="T76" fmla="*/ 3776 w 6196"/>
                              <a:gd name="T77" fmla="*/ 4 h 1735"/>
                              <a:gd name="T78" fmla="*/ 3873 w 6196"/>
                              <a:gd name="T79" fmla="*/ 3 h 1735"/>
                              <a:gd name="T80" fmla="*/ 3970 w 6196"/>
                              <a:gd name="T81" fmla="*/ 2 h 1735"/>
                              <a:gd name="T82" fmla="*/ 4067 w 6196"/>
                              <a:gd name="T83" fmla="*/ 0 h 1735"/>
                              <a:gd name="T84" fmla="*/ 4164 w 6196"/>
                              <a:gd name="T85" fmla="*/ 5 h 1735"/>
                              <a:gd name="T86" fmla="*/ 4260 w 6196"/>
                              <a:gd name="T87" fmla="*/ 0 h 1735"/>
                              <a:gd name="T88" fmla="*/ 4357 w 6196"/>
                              <a:gd name="T89" fmla="*/ 5 h 1735"/>
                              <a:gd name="T90" fmla="*/ 4454 w 6196"/>
                              <a:gd name="T91" fmla="*/ 0 h 1735"/>
                              <a:gd name="T92" fmla="*/ 4551 w 6196"/>
                              <a:gd name="T93" fmla="*/ 1 h 1735"/>
                              <a:gd name="T94" fmla="*/ 4648 w 6196"/>
                              <a:gd name="T95" fmla="*/ 12 h 1735"/>
                              <a:gd name="T96" fmla="*/ 4745 w 6196"/>
                              <a:gd name="T97" fmla="*/ 7 h 1735"/>
                              <a:gd name="T98" fmla="*/ 4842 w 6196"/>
                              <a:gd name="T99" fmla="*/ 6 h 1735"/>
                              <a:gd name="T100" fmla="*/ 4939 w 6196"/>
                              <a:gd name="T101" fmla="*/ 0 h 1735"/>
                              <a:gd name="T102" fmla="*/ 5035 w 6196"/>
                              <a:gd name="T103" fmla="*/ 3 h 1735"/>
                              <a:gd name="T104" fmla="*/ 5132 w 6196"/>
                              <a:gd name="T105" fmla="*/ 33 h 1735"/>
                              <a:gd name="T106" fmla="*/ 5229 w 6196"/>
                              <a:gd name="T107" fmla="*/ 8 h 1735"/>
                              <a:gd name="T108" fmla="*/ 5326 w 6196"/>
                              <a:gd name="T109" fmla="*/ 281 h 1735"/>
                              <a:gd name="T110" fmla="*/ 5423 w 6196"/>
                              <a:gd name="T111" fmla="*/ 27 h 1735"/>
                              <a:gd name="T112" fmla="*/ 5520 w 6196"/>
                              <a:gd name="T113" fmla="*/ 97 h 1735"/>
                              <a:gd name="T114" fmla="*/ 5617 w 6196"/>
                              <a:gd name="T115" fmla="*/ 7 h 1735"/>
                              <a:gd name="T116" fmla="*/ 5714 w 6196"/>
                              <a:gd name="T117" fmla="*/ 477 h 1735"/>
                              <a:gd name="T118" fmla="*/ 5810 w 6196"/>
                              <a:gd name="T119" fmla="*/ 18 h 1735"/>
                              <a:gd name="T120" fmla="*/ 5907 w 6196"/>
                              <a:gd name="T121" fmla="*/ 3 h 1735"/>
                              <a:gd name="T122" fmla="*/ 6004 w 6196"/>
                              <a:gd name="T123" fmla="*/ 7 h 1735"/>
                              <a:gd name="T124" fmla="*/ 6101 w 6196"/>
                              <a:gd name="T125" fmla="*/ 40 h 1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1735">
                                <a:moveTo>
                                  <a:pt x="0" y="19"/>
                                </a:moveTo>
                                <a:lnTo>
                                  <a:pt x="1" y="19"/>
                                </a:lnTo>
                                <a:lnTo>
                                  <a:pt x="3" y="19"/>
                                </a:lnTo>
                                <a:lnTo>
                                  <a:pt x="4" y="20"/>
                                </a:lnTo>
                                <a:lnTo>
                                  <a:pt x="6" y="19"/>
                                </a:lnTo>
                                <a:lnTo>
                                  <a:pt x="8" y="19"/>
                                </a:lnTo>
                                <a:lnTo>
                                  <a:pt x="9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4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3" y="14"/>
                                </a:lnTo>
                                <a:lnTo>
                                  <a:pt x="45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5"/>
                                </a:lnTo>
                                <a:lnTo>
                                  <a:pt x="51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5"/>
                                </a:lnTo>
                                <a:lnTo>
                                  <a:pt x="58" y="16"/>
                                </a:lnTo>
                                <a:lnTo>
                                  <a:pt x="59" y="16"/>
                                </a:lnTo>
                                <a:lnTo>
                                  <a:pt x="61" y="16"/>
                                </a:lnTo>
                                <a:lnTo>
                                  <a:pt x="63" y="16"/>
                                </a:lnTo>
                                <a:lnTo>
                                  <a:pt x="64" y="19"/>
                                </a:lnTo>
                                <a:lnTo>
                                  <a:pt x="66" y="22"/>
                                </a:lnTo>
                                <a:lnTo>
                                  <a:pt x="67" y="39"/>
                                </a:lnTo>
                                <a:lnTo>
                                  <a:pt x="69" y="76"/>
                                </a:lnTo>
                                <a:lnTo>
                                  <a:pt x="71" y="64"/>
                                </a:lnTo>
                                <a:lnTo>
                                  <a:pt x="72" y="31"/>
                                </a:lnTo>
                                <a:lnTo>
                                  <a:pt x="74" y="26"/>
                                </a:lnTo>
                                <a:lnTo>
                                  <a:pt x="75" y="24"/>
                                </a:lnTo>
                                <a:lnTo>
                                  <a:pt x="77" y="24"/>
                                </a:lnTo>
                                <a:lnTo>
                                  <a:pt x="79" y="24"/>
                                </a:lnTo>
                                <a:lnTo>
                                  <a:pt x="80" y="24"/>
                                </a:lnTo>
                                <a:lnTo>
                                  <a:pt x="82" y="24"/>
                                </a:lnTo>
                                <a:lnTo>
                                  <a:pt x="84" y="24"/>
                                </a:lnTo>
                                <a:lnTo>
                                  <a:pt x="85" y="22"/>
                                </a:lnTo>
                                <a:lnTo>
                                  <a:pt x="87" y="22"/>
                                </a:lnTo>
                                <a:lnTo>
                                  <a:pt x="88" y="23"/>
                                </a:lnTo>
                                <a:lnTo>
                                  <a:pt x="90" y="22"/>
                                </a:lnTo>
                                <a:lnTo>
                                  <a:pt x="92" y="25"/>
                                </a:lnTo>
                                <a:lnTo>
                                  <a:pt x="93" y="23"/>
                                </a:lnTo>
                                <a:lnTo>
                                  <a:pt x="95" y="24"/>
                                </a:lnTo>
                                <a:lnTo>
                                  <a:pt x="96" y="23"/>
                                </a:lnTo>
                                <a:lnTo>
                                  <a:pt x="98" y="24"/>
                                </a:lnTo>
                                <a:lnTo>
                                  <a:pt x="100" y="23"/>
                                </a:lnTo>
                                <a:lnTo>
                                  <a:pt x="101" y="24"/>
                                </a:lnTo>
                                <a:lnTo>
                                  <a:pt x="103" y="25"/>
                                </a:lnTo>
                                <a:lnTo>
                                  <a:pt x="105" y="26"/>
                                </a:lnTo>
                                <a:lnTo>
                                  <a:pt x="106" y="24"/>
                                </a:lnTo>
                                <a:lnTo>
                                  <a:pt x="108" y="22"/>
                                </a:lnTo>
                                <a:lnTo>
                                  <a:pt x="109" y="23"/>
                                </a:lnTo>
                                <a:lnTo>
                                  <a:pt x="111" y="23"/>
                                </a:lnTo>
                                <a:lnTo>
                                  <a:pt x="113" y="24"/>
                                </a:lnTo>
                                <a:lnTo>
                                  <a:pt x="114" y="25"/>
                                </a:lnTo>
                                <a:lnTo>
                                  <a:pt x="116" y="23"/>
                                </a:lnTo>
                                <a:lnTo>
                                  <a:pt x="117" y="22"/>
                                </a:lnTo>
                                <a:lnTo>
                                  <a:pt x="119" y="21"/>
                                </a:lnTo>
                                <a:lnTo>
                                  <a:pt x="121" y="22"/>
                                </a:lnTo>
                                <a:lnTo>
                                  <a:pt x="122" y="21"/>
                                </a:lnTo>
                                <a:lnTo>
                                  <a:pt x="124" y="21"/>
                                </a:lnTo>
                                <a:lnTo>
                                  <a:pt x="125" y="21"/>
                                </a:lnTo>
                                <a:lnTo>
                                  <a:pt x="127" y="21"/>
                                </a:lnTo>
                                <a:lnTo>
                                  <a:pt x="129" y="21"/>
                                </a:lnTo>
                                <a:lnTo>
                                  <a:pt x="130" y="21"/>
                                </a:lnTo>
                                <a:lnTo>
                                  <a:pt x="132" y="21"/>
                                </a:lnTo>
                                <a:lnTo>
                                  <a:pt x="134" y="20"/>
                                </a:lnTo>
                                <a:lnTo>
                                  <a:pt x="135" y="20"/>
                                </a:lnTo>
                                <a:lnTo>
                                  <a:pt x="137" y="20"/>
                                </a:lnTo>
                                <a:lnTo>
                                  <a:pt x="138" y="19"/>
                                </a:lnTo>
                                <a:lnTo>
                                  <a:pt x="140" y="19"/>
                                </a:lnTo>
                                <a:lnTo>
                                  <a:pt x="142" y="18"/>
                                </a:lnTo>
                                <a:lnTo>
                                  <a:pt x="143" y="18"/>
                                </a:lnTo>
                                <a:lnTo>
                                  <a:pt x="145" y="17"/>
                                </a:lnTo>
                                <a:lnTo>
                                  <a:pt x="146" y="18"/>
                                </a:lnTo>
                                <a:lnTo>
                                  <a:pt x="148" y="17"/>
                                </a:lnTo>
                                <a:lnTo>
                                  <a:pt x="150" y="18"/>
                                </a:lnTo>
                                <a:lnTo>
                                  <a:pt x="151" y="19"/>
                                </a:lnTo>
                                <a:lnTo>
                                  <a:pt x="153" y="19"/>
                                </a:lnTo>
                                <a:lnTo>
                                  <a:pt x="155" y="19"/>
                                </a:lnTo>
                                <a:lnTo>
                                  <a:pt x="156" y="19"/>
                                </a:lnTo>
                                <a:lnTo>
                                  <a:pt x="158" y="19"/>
                                </a:lnTo>
                                <a:lnTo>
                                  <a:pt x="159" y="18"/>
                                </a:lnTo>
                                <a:lnTo>
                                  <a:pt x="161" y="17"/>
                                </a:lnTo>
                                <a:lnTo>
                                  <a:pt x="163" y="17"/>
                                </a:lnTo>
                                <a:lnTo>
                                  <a:pt x="164" y="18"/>
                                </a:lnTo>
                                <a:lnTo>
                                  <a:pt x="166" y="18"/>
                                </a:lnTo>
                                <a:lnTo>
                                  <a:pt x="167" y="17"/>
                                </a:lnTo>
                                <a:lnTo>
                                  <a:pt x="169" y="16"/>
                                </a:lnTo>
                                <a:lnTo>
                                  <a:pt x="171" y="17"/>
                                </a:lnTo>
                                <a:lnTo>
                                  <a:pt x="172" y="17"/>
                                </a:lnTo>
                                <a:lnTo>
                                  <a:pt x="174" y="16"/>
                                </a:lnTo>
                                <a:lnTo>
                                  <a:pt x="176" y="16"/>
                                </a:lnTo>
                                <a:lnTo>
                                  <a:pt x="177" y="15"/>
                                </a:lnTo>
                                <a:lnTo>
                                  <a:pt x="179" y="17"/>
                                </a:lnTo>
                                <a:lnTo>
                                  <a:pt x="180" y="16"/>
                                </a:lnTo>
                                <a:lnTo>
                                  <a:pt x="182" y="17"/>
                                </a:lnTo>
                                <a:lnTo>
                                  <a:pt x="184" y="16"/>
                                </a:lnTo>
                                <a:lnTo>
                                  <a:pt x="185" y="16"/>
                                </a:lnTo>
                                <a:lnTo>
                                  <a:pt x="187" y="15"/>
                                </a:lnTo>
                                <a:lnTo>
                                  <a:pt x="188" y="13"/>
                                </a:lnTo>
                                <a:lnTo>
                                  <a:pt x="190" y="15"/>
                                </a:lnTo>
                                <a:lnTo>
                                  <a:pt x="192" y="14"/>
                                </a:lnTo>
                                <a:lnTo>
                                  <a:pt x="193" y="14"/>
                                </a:lnTo>
                                <a:lnTo>
                                  <a:pt x="195" y="19"/>
                                </a:lnTo>
                                <a:lnTo>
                                  <a:pt x="197" y="19"/>
                                </a:lnTo>
                                <a:lnTo>
                                  <a:pt x="198" y="17"/>
                                </a:lnTo>
                                <a:lnTo>
                                  <a:pt x="200" y="16"/>
                                </a:lnTo>
                                <a:lnTo>
                                  <a:pt x="201" y="15"/>
                                </a:lnTo>
                                <a:lnTo>
                                  <a:pt x="203" y="16"/>
                                </a:lnTo>
                                <a:lnTo>
                                  <a:pt x="205" y="15"/>
                                </a:lnTo>
                                <a:lnTo>
                                  <a:pt x="206" y="14"/>
                                </a:lnTo>
                                <a:lnTo>
                                  <a:pt x="208" y="14"/>
                                </a:lnTo>
                                <a:lnTo>
                                  <a:pt x="209" y="13"/>
                                </a:lnTo>
                                <a:lnTo>
                                  <a:pt x="211" y="15"/>
                                </a:lnTo>
                                <a:lnTo>
                                  <a:pt x="213" y="14"/>
                                </a:lnTo>
                                <a:lnTo>
                                  <a:pt x="214" y="13"/>
                                </a:lnTo>
                                <a:lnTo>
                                  <a:pt x="216" y="15"/>
                                </a:lnTo>
                                <a:lnTo>
                                  <a:pt x="218" y="15"/>
                                </a:lnTo>
                                <a:lnTo>
                                  <a:pt x="219" y="15"/>
                                </a:lnTo>
                                <a:lnTo>
                                  <a:pt x="221" y="14"/>
                                </a:lnTo>
                                <a:lnTo>
                                  <a:pt x="222" y="15"/>
                                </a:lnTo>
                                <a:lnTo>
                                  <a:pt x="224" y="14"/>
                                </a:lnTo>
                                <a:lnTo>
                                  <a:pt x="226" y="14"/>
                                </a:lnTo>
                                <a:lnTo>
                                  <a:pt x="227" y="14"/>
                                </a:lnTo>
                                <a:lnTo>
                                  <a:pt x="229" y="15"/>
                                </a:lnTo>
                                <a:lnTo>
                                  <a:pt x="230" y="14"/>
                                </a:lnTo>
                                <a:lnTo>
                                  <a:pt x="232" y="14"/>
                                </a:lnTo>
                                <a:lnTo>
                                  <a:pt x="234" y="14"/>
                                </a:lnTo>
                                <a:lnTo>
                                  <a:pt x="235" y="13"/>
                                </a:lnTo>
                                <a:lnTo>
                                  <a:pt x="237" y="12"/>
                                </a:lnTo>
                                <a:lnTo>
                                  <a:pt x="239" y="11"/>
                                </a:lnTo>
                                <a:lnTo>
                                  <a:pt x="240" y="12"/>
                                </a:lnTo>
                                <a:lnTo>
                                  <a:pt x="242" y="12"/>
                                </a:lnTo>
                                <a:lnTo>
                                  <a:pt x="243" y="10"/>
                                </a:lnTo>
                                <a:lnTo>
                                  <a:pt x="245" y="13"/>
                                </a:lnTo>
                                <a:lnTo>
                                  <a:pt x="247" y="12"/>
                                </a:lnTo>
                                <a:lnTo>
                                  <a:pt x="248" y="12"/>
                                </a:lnTo>
                                <a:lnTo>
                                  <a:pt x="250" y="13"/>
                                </a:lnTo>
                                <a:lnTo>
                                  <a:pt x="251" y="15"/>
                                </a:lnTo>
                                <a:lnTo>
                                  <a:pt x="253" y="14"/>
                                </a:lnTo>
                                <a:lnTo>
                                  <a:pt x="255" y="14"/>
                                </a:lnTo>
                                <a:lnTo>
                                  <a:pt x="256" y="14"/>
                                </a:lnTo>
                                <a:lnTo>
                                  <a:pt x="258" y="14"/>
                                </a:lnTo>
                                <a:lnTo>
                                  <a:pt x="260" y="14"/>
                                </a:lnTo>
                                <a:lnTo>
                                  <a:pt x="261" y="14"/>
                                </a:lnTo>
                                <a:lnTo>
                                  <a:pt x="263" y="21"/>
                                </a:lnTo>
                                <a:lnTo>
                                  <a:pt x="264" y="35"/>
                                </a:lnTo>
                                <a:lnTo>
                                  <a:pt x="266" y="28"/>
                                </a:lnTo>
                                <a:lnTo>
                                  <a:pt x="268" y="20"/>
                                </a:lnTo>
                                <a:lnTo>
                                  <a:pt x="269" y="16"/>
                                </a:lnTo>
                                <a:lnTo>
                                  <a:pt x="271" y="14"/>
                                </a:lnTo>
                                <a:lnTo>
                                  <a:pt x="272" y="13"/>
                                </a:lnTo>
                                <a:lnTo>
                                  <a:pt x="274" y="13"/>
                                </a:lnTo>
                                <a:lnTo>
                                  <a:pt x="276" y="13"/>
                                </a:lnTo>
                                <a:lnTo>
                                  <a:pt x="277" y="12"/>
                                </a:lnTo>
                                <a:lnTo>
                                  <a:pt x="279" y="12"/>
                                </a:lnTo>
                                <a:lnTo>
                                  <a:pt x="280" y="12"/>
                                </a:lnTo>
                                <a:lnTo>
                                  <a:pt x="282" y="11"/>
                                </a:lnTo>
                                <a:lnTo>
                                  <a:pt x="284" y="10"/>
                                </a:lnTo>
                                <a:lnTo>
                                  <a:pt x="285" y="10"/>
                                </a:lnTo>
                                <a:lnTo>
                                  <a:pt x="287" y="11"/>
                                </a:lnTo>
                                <a:lnTo>
                                  <a:pt x="289" y="10"/>
                                </a:lnTo>
                                <a:lnTo>
                                  <a:pt x="290" y="9"/>
                                </a:lnTo>
                                <a:lnTo>
                                  <a:pt x="292" y="9"/>
                                </a:lnTo>
                                <a:lnTo>
                                  <a:pt x="293" y="8"/>
                                </a:lnTo>
                                <a:lnTo>
                                  <a:pt x="295" y="9"/>
                                </a:lnTo>
                                <a:lnTo>
                                  <a:pt x="297" y="9"/>
                                </a:lnTo>
                                <a:lnTo>
                                  <a:pt x="298" y="9"/>
                                </a:lnTo>
                                <a:lnTo>
                                  <a:pt x="300" y="10"/>
                                </a:lnTo>
                                <a:lnTo>
                                  <a:pt x="301" y="10"/>
                                </a:lnTo>
                                <a:lnTo>
                                  <a:pt x="303" y="9"/>
                                </a:lnTo>
                                <a:lnTo>
                                  <a:pt x="305" y="9"/>
                                </a:lnTo>
                                <a:lnTo>
                                  <a:pt x="306" y="8"/>
                                </a:lnTo>
                                <a:lnTo>
                                  <a:pt x="308" y="8"/>
                                </a:lnTo>
                                <a:lnTo>
                                  <a:pt x="310" y="8"/>
                                </a:lnTo>
                                <a:lnTo>
                                  <a:pt x="311" y="8"/>
                                </a:lnTo>
                                <a:lnTo>
                                  <a:pt x="313" y="9"/>
                                </a:lnTo>
                                <a:lnTo>
                                  <a:pt x="314" y="8"/>
                                </a:lnTo>
                                <a:lnTo>
                                  <a:pt x="316" y="9"/>
                                </a:lnTo>
                                <a:lnTo>
                                  <a:pt x="318" y="9"/>
                                </a:lnTo>
                                <a:lnTo>
                                  <a:pt x="319" y="10"/>
                                </a:lnTo>
                                <a:lnTo>
                                  <a:pt x="321" y="9"/>
                                </a:lnTo>
                                <a:lnTo>
                                  <a:pt x="322" y="9"/>
                                </a:lnTo>
                                <a:lnTo>
                                  <a:pt x="324" y="11"/>
                                </a:lnTo>
                                <a:lnTo>
                                  <a:pt x="326" y="10"/>
                                </a:lnTo>
                                <a:lnTo>
                                  <a:pt x="327" y="10"/>
                                </a:lnTo>
                                <a:lnTo>
                                  <a:pt x="329" y="11"/>
                                </a:lnTo>
                                <a:lnTo>
                                  <a:pt x="331" y="10"/>
                                </a:lnTo>
                                <a:lnTo>
                                  <a:pt x="332" y="9"/>
                                </a:lnTo>
                                <a:lnTo>
                                  <a:pt x="334" y="9"/>
                                </a:lnTo>
                                <a:lnTo>
                                  <a:pt x="335" y="8"/>
                                </a:lnTo>
                                <a:lnTo>
                                  <a:pt x="337" y="8"/>
                                </a:lnTo>
                                <a:lnTo>
                                  <a:pt x="339" y="7"/>
                                </a:lnTo>
                                <a:lnTo>
                                  <a:pt x="340" y="7"/>
                                </a:lnTo>
                                <a:lnTo>
                                  <a:pt x="342" y="7"/>
                                </a:lnTo>
                                <a:lnTo>
                                  <a:pt x="343" y="8"/>
                                </a:lnTo>
                                <a:lnTo>
                                  <a:pt x="345" y="7"/>
                                </a:lnTo>
                                <a:lnTo>
                                  <a:pt x="347" y="7"/>
                                </a:lnTo>
                                <a:lnTo>
                                  <a:pt x="348" y="7"/>
                                </a:lnTo>
                                <a:lnTo>
                                  <a:pt x="350" y="7"/>
                                </a:lnTo>
                                <a:lnTo>
                                  <a:pt x="352" y="7"/>
                                </a:lnTo>
                                <a:lnTo>
                                  <a:pt x="353" y="7"/>
                                </a:lnTo>
                                <a:lnTo>
                                  <a:pt x="355" y="7"/>
                                </a:lnTo>
                                <a:lnTo>
                                  <a:pt x="356" y="8"/>
                                </a:lnTo>
                                <a:lnTo>
                                  <a:pt x="358" y="7"/>
                                </a:lnTo>
                                <a:lnTo>
                                  <a:pt x="360" y="8"/>
                                </a:lnTo>
                                <a:lnTo>
                                  <a:pt x="361" y="7"/>
                                </a:lnTo>
                                <a:lnTo>
                                  <a:pt x="363" y="8"/>
                                </a:lnTo>
                                <a:lnTo>
                                  <a:pt x="364" y="7"/>
                                </a:lnTo>
                                <a:lnTo>
                                  <a:pt x="366" y="8"/>
                                </a:lnTo>
                                <a:lnTo>
                                  <a:pt x="368" y="7"/>
                                </a:lnTo>
                                <a:lnTo>
                                  <a:pt x="369" y="8"/>
                                </a:lnTo>
                                <a:lnTo>
                                  <a:pt x="371" y="8"/>
                                </a:lnTo>
                                <a:lnTo>
                                  <a:pt x="373" y="10"/>
                                </a:lnTo>
                                <a:lnTo>
                                  <a:pt x="374" y="9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9" y="8"/>
                                </a:lnTo>
                                <a:lnTo>
                                  <a:pt x="381" y="7"/>
                                </a:lnTo>
                                <a:lnTo>
                                  <a:pt x="382" y="8"/>
                                </a:lnTo>
                                <a:lnTo>
                                  <a:pt x="384" y="6"/>
                                </a:lnTo>
                                <a:lnTo>
                                  <a:pt x="385" y="7"/>
                                </a:lnTo>
                                <a:lnTo>
                                  <a:pt x="387" y="8"/>
                                </a:lnTo>
                                <a:lnTo>
                                  <a:pt x="389" y="8"/>
                                </a:lnTo>
                                <a:lnTo>
                                  <a:pt x="390" y="9"/>
                                </a:lnTo>
                                <a:lnTo>
                                  <a:pt x="392" y="7"/>
                                </a:lnTo>
                                <a:lnTo>
                                  <a:pt x="394" y="7"/>
                                </a:lnTo>
                                <a:lnTo>
                                  <a:pt x="395" y="6"/>
                                </a:lnTo>
                                <a:lnTo>
                                  <a:pt x="397" y="6"/>
                                </a:lnTo>
                                <a:lnTo>
                                  <a:pt x="398" y="9"/>
                                </a:lnTo>
                                <a:lnTo>
                                  <a:pt x="400" y="8"/>
                                </a:lnTo>
                                <a:lnTo>
                                  <a:pt x="402" y="8"/>
                                </a:lnTo>
                                <a:lnTo>
                                  <a:pt x="403" y="7"/>
                                </a:lnTo>
                                <a:lnTo>
                                  <a:pt x="405" y="7"/>
                                </a:lnTo>
                                <a:lnTo>
                                  <a:pt x="406" y="6"/>
                                </a:lnTo>
                                <a:lnTo>
                                  <a:pt x="408" y="7"/>
                                </a:lnTo>
                                <a:lnTo>
                                  <a:pt x="410" y="7"/>
                                </a:lnTo>
                                <a:lnTo>
                                  <a:pt x="411" y="7"/>
                                </a:lnTo>
                                <a:lnTo>
                                  <a:pt x="413" y="7"/>
                                </a:lnTo>
                                <a:lnTo>
                                  <a:pt x="415" y="9"/>
                                </a:lnTo>
                                <a:lnTo>
                                  <a:pt x="416" y="8"/>
                                </a:lnTo>
                                <a:lnTo>
                                  <a:pt x="418" y="8"/>
                                </a:lnTo>
                                <a:lnTo>
                                  <a:pt x="419" y="7"/>
                                </a:lnTo>
                                <a:lnTo>
                                  <a:pt x="421" y="7"/>
                                </a:lnTo>
                                <a:lnTo>
                                  <a:pt x="423" y="7"/>
                                </a:lnTo>
                                <a:lnTo>
                                  <a:pt x="424" y="7"/>
                                </a:lnTo>
                                <a:lnTo>
                                  <a:pt x="426" y="8"/>
                                </a:lnTo>
                                <a:lnTo>
                                  <a:pt x="427" y="8"/>
                                </a:lnTo>
                                <a:lnTo>
                                  <a:pt x="429" y="10"/>
                                </a:lnTo>
                                <a:lnTo>
                                  <a:pt x="431" y="12"/>
                                </a:lnTo>
                                <a:lnTo>
                                  <a:pt x="432" y="9"/>
                                </a:lnTo>
                                <a:lnTo>
                                  <a:pt x="434" y="8"/>
                                </a:lnTo>
                                <a:lnTo>
                                  <a:pt x="435" y="10"/>
                                </a:lnTo>
                                <a:lnTo>
                                  <a:pt x="437" y="9"/>
                                </a:lnTo>
                                <a:lnTo>
                                  <a:pt x="439" y="8"/>
                                </a:lnTo>
                                <a:lnTo>
                                  <a:pt x="440" y="8"/>
                                </a:lnTo>
                                <a:lnTo>
                                  <a:pt x="442" y="7"/>
                                </a:lnTo>
                                <a:lnTo>
                                  <a:pt x="444" y="6"/>
                                </a:lnTo>
                                <a:lnTo>
                                  <a:pt x="445" y="6"/>
                                </a:lnTo>
                                <a:lnTo>
                                  <a:pt x="447" y="6"/>
                                </a:lnTo>
                                <a:lnTo>
                                  <a:pt x="448" y="6"/>
                                </a:lnTo>
                                <a:lnTo>
                                  <a:pt x="450" y="6"/>
                                </a:lnTo>
                                <a:lnTo>
                                  <a:pt x="452" y="6"/>
                                </a:lnTo>
                                <a:lnTo>
                                  <a:pt x="453" y="7"/>
                                </a:lnTo>
                                <a:lnTo>
                                  <a:pt x="455" y="8"/>
                                </a:lnTo>
                                <a:lnTo>
                                  <a:pt x="456" y="7"/>
                                </a:lnTo>
                                <a:lnTo>
                                  <a:pt x="458" y="6"/>
                                </a:lnTo>
                                <a:lnTo>
                                  <a:pt x="460" y="5"/>
                                </a:lnTo>
                                <a:lnTo>
                                  <a:pt x="461" y="5"/>
                                </a:lnTo>
                                <a:lnTo>
                                  <a:pt x="463" y="5"/>
                                </a:lnTo>
                                <a:lnTo>
                                  <a:pt x="465" y="5"/>
                                </a:lnTo>
                                <a:lnTo>
                                  <a:pt x="466" y="5"/>
                                </a:lnTo>
                                <a:lnTo>
                                  <a:pt x="468" y="5"/>
                                </a:lnTo>
                                <a:lnTo>
                                  <a:pt x="469" y="5"/>
                                </a:lnTo>
                                <a:lnTo>
                                  <a:pt x="471" y="5"/>
                                </a:lnTo>
                                <a:lnTo>
                                  <a:pt x="473" y="5"/>
                                </a:lnTo>
                                <a:lnTo>
                                  <a:pt x="474" y="4"/>
                                </a:lnTo>
                                <a:lnTo>
                                  <a:pt x="476" y="4"/>
                                </a:lnTo>
                                <a:lnTo>
                                  <a:pt x="477" y="4"/>
                                </a:lnTo>
                                <a:lnTo>
                                  <a:pt x="479" y="4"/>
                                </a:lnTo>
                                <a:lnTo>
                                  <a:pt x="481" y="4"/>
                                </a:lnTo>
                                <a:lnTo>
                                  <a:pt x="482" y="5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87" y="4"/>
                                </a:lnTo>
                                <a:lnTo>
                                  <a:pt x="489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4" y="4"/>
                                </a:lnTo>
                                <a:lnTo>
                                  <a:pt x="495" y="4"/>
                                </a:lnTo>
                                <a:lnTo>
                                  <a:pt x="497" y="3"/>
                                </a:lnTo>
                                <a:lnTo>
                                  <a:pt x="498" y="3"/>
                                </a:lnTo>
                                <a:lnTo>
                                  <a:pt x="500" y="3"/>
                                </a:lnTo>
                                <a:lnTo>
                                  <a:pt x="502" y="3"/>
                                </a:lnTo>
                                <a:lnTo>
                                  <a:pt x="503" y="3"/>
                                </a:lnTo>
                                <a:lnTo>
                                  <a:pt x="505" y="3"/>
                                </a:lnTo>
                                <a:lnTo>
                                  <a:pt x="507" y="3"/>
                                </a:lnTo>
                                <a:lnTo>
                                  <a:pt x="508" y="2"/>
                                </a:lnTo>
                                <a:lnTo>
                                  <a:pt x="510" y="3"/>
                                </a:lnTo>
                                <a:lnTo>
                                  <a:pt x="511" y="2"/>
                                </a:lnTo>
                                <a:lnTo>
                                  <a:pt x="513" y="2"/>
                                </a:lnTo>
                                <a:lnTo>
                                  <a:pt x="515" y="2"/>
                                </a:lnTo>
                                <a:lnTo>
                                  <a:pt x="516" y="2"/>
                                </a:lnTo>
                                <a:lnTo>
                                  <a:pt x="518" y="2"/>
                                </a:lnTo>
                                <a:lnTo>
                                  <a:pt x="519" y="2"/>
                                </a:lnTo>
                                <a:lnTo>
                                  <a:pt x="521" y="2"/>
                                </a:lnTo>
                                <a:lnTo>
                                  <a:pt x="523" y="2"/>
                                </a:lnTo>
                                <a:lnTo>
                                  <a:pt x="524" y="2"/>
                                </a:lnTo>
                                <a:lnTo>
                                  <a:pt x="526" y="2"/>
                                </a:lnTo>
                                <a:lnTo>
                                  <a:pt x="528" y="2"/>
                                </a:lnTo>
                                <a:lnTo>
                                  <a:pt x="529" y="2"/>
                                </a:lnTo>
                                <a:lnTo>
                                  <a:pt x="531" y="2"/>
                                </a:lnTo>
                                <a:lnTo>
                                  <a:pt x="532" y="2"/>
                                </a:lnTo>
                                <a:lnTo>
                                  <a:pt x="534" y="2"/>
                                </a:lnTo>
                                <a:lnTo>
                                  <a:pt x="536" y="2"/>
                                </a:lnTo>
                                <a:lnTo>
                                  <a:pt x="537" y="2"/>
                                </a:lnTo>
                                <a:lnTo>
                                  <a:pt x="539" y="2"/>
                                </a:lnTo>
                                <a:lnTo>
                                  <a:pt x="540" y="2"/>
                                </a:lnTo>
                                <a:lnTo>
                                  <a:pt x="542" y="2"/>
                                </a:lnTo>
                                <a:lnTo>
                                  <a:pt x="544" y="2"/>
                                </a:lnTo>
                                <a:lnTo>
                                  <a:pt x="545" y="2"/>
                                </a:lnTo>
                                <a:lnTo>
                                  <a:pt x="547" y="2"/>
                                </a:lnTo>
                                <a:lnTo>
                                  <a:pt x="549" y="3"/>
                                </a:lnTo>
                                <a:lnTo>
                                  <a:pt x="550" y="3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5" y="2"/>
                                </a:lnTo>
                                <a:lnTo>
                                  <a:pt x="557" y="2"/>
                                </a:lnTo>
                                <a:lnTo>
                                  <a:pt x="558" y="3"/>
                                </a:lnTo>
                                <a:lnTo>
                                  <a:pt x="560" y="3"/>
                                </a:lnTo>
                                <a:lnTo>
                                  <a:pt x="561" y="2"/>
                                </a:lnTo>
                                <a:lnTo>
                                  <a:pt x="563" y="2"/>
                                </a:lnTo>
                                <a:lnTo>
                                  <a:pt x="565" y="2"/>
                                </a:lnTo>
                                <a:lnTo>
                                  <a:pt x="566" y="2"/>
                                </a:lnTo>
                                <a:lnTo>
                                  <a:pt x="568" y="2"/>
                                </a:lnTo>
                                <a:lnTo>
                                  <a:pt x="570" y="2"/>
                                </a:lnTo>
                                <a:lnTo>
                                  <a:pt x="571" y="2"/>
                                </a:lnTo>
                                <a:lnTo>
                                  <a:pt x="573" y="2"/>
                                </a:lnTo>
                                <a:lnTo>
                                  <a:pt x="574" y="2"/>
                                </a:lnTo>
                                <a:lnTo>
                                  <a:pt x="576" y="2"/>
                                </a:lnTo>
                                <a:lnTo>
                                  <a:pt x="578" y="2"/>
                                </a:lnTo>
                                <a:lnTo>
                                  <a:pt x="579" y="2"/>
                                </a:lnTo>
                                <a:lnTo>
                                  <a:pt x="581" y="2"/>
                                </a:lnTo>
                                <a:lnTo>
                                  <a:pt x="582" y="2"/>
                                </a:lnTo>
                                <a:lnTo>
                                  <a:pt x="584" y="2"/>
                                </a:lnTo>
                                <a:lnTo>
                                  <a:pt x="586" y="2"/>
                                </a:lnTo>
                                <a:lnTo>
                                  <a:pt x="587" y="2"/>
                                </a:lnTo>
                                <a:lnTo>
                                  <a:pt x="589" y="2"/>
                                </a:lnTo>
                                <a:lnTo>
                                  <a:pt x="590" y="2"/>
                                </a:lnTo>
                                <a:lnTo>
                                  <a:pt x="592" y="2"/>
                                </a:lnTo>
                                <a:lnTo>
                                  <a:pt x="594" y="2"/>
                                </a:lnTo>
                                <a:lnTo>
                                  <a:pt x="595" y="2"/>
                                </a:lnTo>
                                <a:lnTo>
                                  <a:pt x="597" y="2"/>
                                </a:lnTo>
                                <a:lnTo>
                                  <a:pt x="599" y="2"/>
                                </a:lnTo>
                                <a:lnTo>
                                  <a:pt x="600" y="2"/>
                                </a:lnTo>
                                <a:lnTo>
                                  <a:pt x="602" y="2"/>
                                </a:lnTo>
                                <a:lnTo>
                                  <a:pt x="603" y="2"/>
                                </a:lnTo>
                                <a:lnTo>
                                  <a:pt x="605" y="2"/>
                                </a:lnTo>
                                <a:lnTo>
                                  <a:pt x="607" y="2"/>
                                </a:lnTo>
                                <a:lnTo>
                                  <a:pt x="608" y="2"/>
                                </a:lnTo>
                                <a:lnTo>
                                  <a:pt x="610" y="2"/>
                                </a:lnTo>
                                <a:lnTo>
                                  <a:pt x="611" y="2"/>
                                </a:lnTo>
                                <a:lnTo>
                                  <a:pt x="613" y="2"/>
                                </a:lnTo>
                                <a:lnTo>
                                  <a:pt x="615" y="2"/>
                                </a:lnTo>
                                <a:lnTo>
                                  <a:pt x="616" y="3"/>
                                </a:lnTo>
                                <a:lnTo>
                                  <a:pt x="618" y="3"/>
                                </a:lnTo>
                                <a:lnTo>
                                  <a:pt x="620" y="2"/>
                                </a:lnTo>
                                <a:lnTo>
                                  <a:pt x="621" y="4"/>
                                </a:lnTo>
                                <a:lnTo>
                                  <a:pt x="623" y="9"/>
                                </a:lnTo>
                                <a:lnTo>
                                  <a:pt x="624" y="15"/>
                                </a:lnTo>
                                <a:lnTo>
                                  <a:pt x="626" y="11"/>
                                </a:lnTo>
                                <a:lnTo>
                                  <a:pt x="628" y="6"/>
                                </a:lnTo>
                                <a:lnTo>
                                  <a:pt x="629" y="4"/>
                                </a:lnTo>
                                <a:lnTo>
                                  <a:pt x="631" y="3"/>
                                </a:lnTo>
                                <a:lnTo>
                                  <a:pt x="632" y="3"/>
                                </a:lnTo>
                                <a:lnTo>
                                  <a:pt x="634" y="3"/>
                                </a:lnTo>
                                <a:lnTo>
                                  <a:pt x="636" y="2"/>
                                </a:lnTo>
                                <a:lnTo>
                                  <a:pt x="637" y="3"/>
                                </a:lnTo>
                                <a:lnTo>
                                  <a:pt x="639" y="3"/>
                                </a:lnTo>
                                <a:lnTo>
                                  <a:pt x="641" y="2"/>
                                </a:lnTo>
                                <a:lnTo>
                                  <a:pt x="642" y="2"/>
                                </a:lnTo>
                                <a:lnTo>
                                  <a:pt x="644" y="2"/>
                                </a:lnTo>
                                <a:lnTo>
                                  <a:pt x="645" y="2"/>
                                </a:lnTo>
                                <a:lnTo>
                                  <a:pt x="647" y="2"/>
                                </a:lnTo>
                                <a:lnTo>
                                  <a:pt x="649" y="2"/>
                                </a:lnTo>
                                <a:lnTo>
                                  <a:pt x="650" y="2"/>
                                </a:lnTo>
                                <a:lnTo>
                                  <a:pt x="652" y="2"/>
                                </a:lnTo>
                                <a:lnTo>
                                  <a:pt x="653" y="1"/>
                                </a:lnTo>
                                <a:lnTo>
                                  <a:pt x="655" y="2"/>
                                </a:lnTo>
                                <a:lnTo>
                                  <a:pt x="657" y="2"/>
                                </a:lnTo>
                                <a:lnTo>
                                  <a:pt x="658" y="2"/>
                                </a:lnTo>
                                <a:lnTo>
                                  <a:pt x="660" y="2"/>
                                </a:lnTo>
                                <a:lnTo>
                                  <a:pt x="662" y="2"/>
                                </a:lnTo>
                                <a:lnTo>
                                  <a:pt x="663" y="2"/>
                                </a:lnTo>
                                <a:lnTo>
                                  <a:pt x="665" y="1"/>
                                </a:lnTo>
                                <a:lnTo>
                                  <a:pt x="666" y="2"/>
                                </a:lnTo>
                                <a:lnTo>
                                  <a:pt x="668" y="2"/>
                                </a:lnTo>
                                <a:lnTo>
                                  <a:pt x="670" y="1"/>
                                </a:lnTo>
                                <a:lnTo>
                                  <a:pt x="671" y="2"/>
                                </a:lnTo>
                                <a:lnTo>
                                  <a:pt x="673" y="2"/>
                                </a:lnTo>
                                <a:lnTo>
                                  <a:pt x="674" y="2"/>
                                </a:lnTo>
                                <a:lnTo>
                                  <a:pt x="676" y="1"/>
                                </a:lnTo>
                                <a:lnTo>
                                  <a:pt x="678" y="2"/>
                                </a:lnTo>
                                <a:lnTo>
                                  <a:pt x="679" y="2"/>
                                </a:lnTo>
                                <a:lnTo>
                                  <a:pt x="681" y="2"/>
                                </a:lnTo>
                                <a:lnTo>
                                  <a:pt x="683" y="2"/>
                                </a:lnTo>
                                <a:lnTo>
                                  <a:pt x="684" y="4"/>
                                </a:lnTo>
                                <a:lnTo>
                                  <a:pt x="686" y="5"/>
                                </a:lnTo>
                                <a:lnTo>
                                  <a:pt x="687" y="8"/>
                                </a:lnTo>
                                <a:lnTo>
                                  <a:pt x="689" y="6"/>
                                </a:lnTo>
                                <a:lnTo>
                                  <a:pt x="691" y="2"/>
                                </a:lnTo>
                                <a:lnTo>
                                  <a:pt x="692" y="1"/>
                                </a:lnTo>
                                <a:lnTo>
                                  <a:pt x="694" y="2"/>
                                </a:lnTo>
                                <a:lnTo>
                                  <a:pt x="695" y="1"/>
                                </a:lnTo>
                                <a:lnTo>
                                  <a:pt x="697" y="2"/>
                                </a:lnTo>
                                <a:lnTo>
                                  <a:pt x="699" y="1"/>
                                </a:lnTo>
                                <a:lnTo>
                                  <a:pt x="700" y="1"/>
                                </a:lnTo>
                                <a:lnTo>
                                  <a:pt x="702" y="1"/>
                                </a:lnTo>
                                <a:lnTo>
                                  <a:pt x="704" y="1"/>
                                </a:lnTo>
                                <a:lnTo>
                                  <a:pt x="705" y="1"/>
                                </a:lnTo>
                                <a:lnTo>
                                  <a:pt x="707" y="1"/>
                                </a:lnTo>
                                <a:lnTo>
                                  <a:pt x="708" y="1"/>
                                </a:lnTo>
                                <a:lnTo>
                                  <a:pt x="710" y="1"/>
                                </a:lnTo>
                                <a:lnTo>
                                  <a:pt x="712" y="1"/>
                                </a:lnTo>
                                <a:lnTo>
                                  <a:pt x="713" y="1"/>
                                </a:lnTo>
                                <a:lnTo>
                                  <a:pt x="715" y="1"/>
                                </a:lnTo>
                                <a:lnTo>
                                  <a:pt x="716" y="1"/>
                                </a:lnTo>
                                <a:lnTo>
                                  <a:pt x="718" y="1"/>
                                </a:lnTo>
                                <a:lnTo>
                                  <a:pt x="720" y="1"/>
                                </a:lnTo>
                                <a:lnTo>
                                  <a:pt x="721" y="1"/>
                                </a:lnTo>
                                <a:lnTo>
                                  <a:pt x="723" y="2"/>
                                </a:lnTo>
                                <a:lnTo>
                                  <a:pt x="725" y="2"/>
                                </a:lnTo>
                                <a:lnTo>
                                  <a:pt x="726" y="2"/>
                                </a:lnTo>
                                <a:lnTo>
                                  <a:pt x="728" y="2"/>
                                </a:lnTo>
                                <a:lnTo>
                                  <a:pt x="729" y="2"/>
                                </a:lnTo>
                                <a:lnTo>
                                  <a:pt x="731" y="2"/>
                                </a:lnTo>
                                <a:lnTo>
                                  <a:pt x="733" y="1"/>
                                </a:lnTo>
                                <a:lnTo>
                                  <a:pt x="734" y="1"/>
                                </a:lnTo>
                                <a:lnTo>
                                  <a:pt x="736" y="1"/>
                                </a:lnTo>
                                <a:lnTo>
                                  <a:pt x="737" y="1"/>
                                </a:lnTo>
                                <a:lnTo>
                                  <a:pt x="739" y="1"/>
                                </a:lnTo>
                                <a:lnTo>
                                  <a:pt x="741" y="1"/>
                                </a:lnTo>
                                <a:lnTo>
                                  <a:pt x="742" y="1"/>
                                </a:lnTo>
                                <a:lnTo>
                                  <a:pt x="744" y="1"/>
                                </a:lnTo>
                                <a:lnTo>
                                  <a:pt x="745" y="1"/>
                                </a:lnTo>
                                <a:lnTo>
                                  <a:pt x="747" y="1"/>
                                </a:lnTo>
                                <a:lnTo>
                                  <a:pt x="749" y="1"/>
                                </a:lnTo>
                                <a:lnTo>
                                  <a:pt x="750" y="1"/>
                                </a:lnTo>
                                <a:lnTo>
                                  <a:pt x="752" y="1"/>
                                </a:lnTo>
                                <a:lnTo>
                                  <a:pt x="754" y="2"/>
                                </a:lnTo>
                                <a:lnTo>
                                  <a:pt x="755" y="3"/>
                                </a:lnTo>
                                <a:lnTo>
                                  <a:pt x="757" y="4"/>
                                </a:lnTo>
                                <a:lnTo>
                                  <a:pt x="758" y="4"/>
                                </a:lnTo>
                                <a:lnTo>
                                  <a:pt x="760" y="2"/>
                                </a:lnTo>
                                <a:lnTo>
                                  <a:pt x="762" y="2"/>
                                </a:lnTo>
                                <a:lnTo>
                                  <a:pt x="763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8" y="2"/>
                                </a:lnTo>
                                <a:lnTo>
                                  <a:pt x="770" y="2"/>
                                </a:lnTo>
                                <a:lnTo>
                                  <a:pt x="771" y="2"/>
                                </a:lnTo>
                                <a:lnTo>
                                  <a:pt x="773" y="1"/>
                                </a:lnTo>
                                <a:lnTo>
                                  <a:pt x="775" y="1"/>
                                </a:lnTo>
                                <a:lnTo>
                                  <a:pt x="776" y="2"/>
                                </a:lnTo>
                                <a:lnTo>
                                  <a:pt x="778" y="2"/>
                                </a:lnTo>
                                <a:lnTo>
                                  <a:pt x="779" y="4"/>
                                </a:lnTo>
                                <a:lnTo>
                                  <a:pt x="781" y="4"/>
                                </a:lnTo>
                                <a:lnTo>
                                  <a:pt x="783" y="3"/>
                                </a:lnTo>
                                <a:lnTo>
                                  <a:pt x="784" y="2"/>
                                </a:lnTo>
                                <a:lnTo>
                                  <a:pt x="786" y="2"/>
                                </a:lnTo>
                                <a:lnTo>
                                  <a:pt x="787" y="2"/>
                                </a:lnTo>
                                <a:lnTo>
                                  <a:pt x="789" y="2"/>
                                </a:lnTo>
                                <a:lnTo>
                                  <a:pt x="791" y="2"/>
                                </a:lnTo>
                                <a:lnTo>
                                  <a:pt x="792" y="2"/>
                                </a:lnTo>
                                <a:lnTo>
                                  <a:pt x="794" y="1"/>
                                </a:lnTo>
                                <a:lnTo>
                                  <a:pt x="796" y="1"/>
                                </a:lnTo>
                                <a:lnTo>
                                  <a:pt x="797" y="1"/>
                                </a:lnTo>
                                <a:lnTo>
                                  <a:pt x="799" y="1"/>
                                </a:lnTo>
                                <a:lnTo>
                                  <a:pt x="800" y="1"/>
                                </a:lnTo>
                                <a:lnTo>
                                  <a:pt x="802" y="1"/>
                                </a:lnTo>
                                <a:lnTo>
                                  <a:pt x="804" y="1"/>
                                </a:lnTo>
                                <a:lnTo>
                                  <a:pt x="805" y="1"/>
                                </a:lnTo>
                                <a:lnTo>
                                  <a:pt x="807" y="1"/>
                                </a:lnTo>
                                <a:lnTo>
                                  <a:pt x="808" y="1"/>
                                </a:lnTo>
                                <a:lnTo>
                                  <a:pt x="810" y="1"/>
                                </a:lnTo>
                                <a:lnTo>
                                  <a:pt x="812" y="1"/>
                                </a:lnTo>
                                <a:lnTo>
                                  <a:pt x="813" y="1"/>
                                </a:lnTo>
                                <a:lnTo>
                                  <a:pt x="815" y="1"/>
                                </a:lnTo>
                                <a:lnTo>
                                  <a:pt x="817" y="1"/>
                                </a:lnTo>
                                <a:lnTo>
                                  <a:pt x="818" y="1"/>
                                </a:lnTo>
                                <a:lnTo>
                                  <a:pt x="820" y="1"/>
                                </a:lnTo>
                                <a:lnTo>
                                  <a:pt x="821" y="1"/>
                                </a:lnTo>
                                <a:lnTo>
                                  <a:pt x="823" y="1"/>
                                </a:lnTo>
                                <a:lnTo>
                                  <a:pt x="825" y="1"/>
                                </a:lnTo>
                                <a:lnTo>
                                  <a:pt x="826" y="1"/>
                                </a:lnTo>
                                <a:lnTo>
                                  <a:pt x="828" y="1"/>
                                </a:lnTo>
                                <a:lnTo>
                                  <a:pt x="829" y="1"/>
                                </a:lnTo>
                                <a:lnTo>
                                  <a:pt x="831" y="1"/>
                                </a:lnTo>
                                <a:lnTo>
                                  <a:pt x="833" y="1"/>
                                </a:lnTo>
                                <a:lnTo>
                                  <a:pt x="834" y="1"/>
                                </a:lnTo>
                                <a:lnTo>
                                  <a:pt x="836" y="1"/>
                                </a:lnTo>
                                <a:lnTo>
                                  <a:pt x="838" y="1"/>
                                </a:lnTo>
                                <a:lnTo>
                                  <a:pt x="839" y="1"/>
                                </a:lnTo>
                                <a:lnTo>
                                  <a:pt x="841" y="1"/>
                                </a:lnTo>
                                <a:lnTo>
                                  <a:pt x="842" y="1"/>
                                </a:lnTo>
                                <a:lnTo>
                                  <a:pt x="844" y="1"/>
                                </a:lnTo>
                                <a:lnTo>
                                  <a:pt x="846" y="1"/>
                                </a:lnTo>
                                <a:lnTo>
                                  <a:pt x="847" y="1"/>
                                </a:lnTo>
                                <a:lnTo>
                                  <a:pt x="849" y="1"/>
                                </a:lnTo>
                                <a:lnTo>
                                  <a:pt x="850" y="1"/>
                                </a:lnTo>
                                <a:lnTo>
                                  <a:pt x="852" y="1"/>
                                </a:lnTo>
                                <a:lnTo>
                                  <a:pt x="854" y="1"/>
                                </a:lnTo>
                                <a:lnTo>
                                  <a:pt x="855" y="1"/>
                                </a:lnTo>
                                <a:lnTo>
                                  <a:pt x="857" y="2"/>
                                </a:lnTo>
                                <a:lnTo>
                                  <a:pt x="859" y="2"/>
                                </a:lnTo>
                                <a:lnTo>
                                  <a:pt x="860" y="2"/>
                                </a:lnTo>
                                <a:lnTo>
                                  <a:pt x="862" y="2"/>
                                </a:lnTo>
                                <a:lnTo>
                                  <a:pt x="863" y="1"/>
                                </a:lnTo>
                                <a:lnTo>
                                  <a:pt x="865" y="2"/>
                                </a:lnTo>
                                <a:lnTo>
                                  <a:pt x="867" y="2"/>
                                </a:lnTo>
                                <a:lnTo>
                                  <a:pt x="868" y="2"/>
                                </a:lnTo>
                                <a:lnTo>
                                  <a:pt x="870" y="1"/>
                                </a:lnTo>
                                <a:lnTo>
                                  <a:pt x="871" y="1"/>
                                </a:lnTo>
                                <a:lnTo>
                                  <a:pt x="873" y="1"/>
                                </a:lnTo>
                                <a:lnTo>
                                  <a:pt x="875" y="1"/>
                                </a:lnTo>
                                <a:lnTo>
                                  <a:pt x="876" y="1"/>
                                </a:lnTo>
                                <a:lnTo>
                                  <a:pt x="878" y="2"/>
                                </a:lnTo>
                                <a:lnTo>
                                  <a:pt x="880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2"/>
                                </a:lnTo>
                                <a:lnTo>
                                  <a:pt x="884" y="2"/>
                                </a:lnTo>
                                <a:lnTo>
                                  <a:pt x="886" y="2"/>
                                </a:lnTo>
                                <a:lnTo>
                                  <a:pt x="888" y="2"/>
                                </a:lnTo>
                                <a:lnTo>
                                  <a:pt x="889" y="1"/>
                                </a:lnTo>
                                <a:lnTo>
                                  <a:pt x="891" y="1"/>
                                </a:lnTo>
                                <a:lnTo>
                                  <a:pt x="892" y="1"/>
                                </a:lnTo>
                                <a:lnTo>
                                  <a:pt x="894" y="1"/>
                                </a:lnTo>
                                <a:lnTo>
                                  <a:pt x="896" y="1"/>
                                </a:lnTo>
                                <a:lnTo>
                                  <a:pt x="897" y="1"/>
                                </a:lnTo>
                                <a:lnTo>
                                  <a:pt x="899" y="1"/>
                                </a:lnTo>
                                <a:lnTo>
                                  <a:pt x="900" y="1"/>
                                </a:lnTo>
                                <a:lnTo>
                                  <a:pt x="902" y="1"/>
                                </a:lnTo>
                                <a:lnTo>
                                  <a:pt x="904" y="1"/>
                                </a:lnTo>
                                <a:lnTo>
                                  <a:pt x="905" y="1"/>
                                </a:lnTo>
                                <a:lnTo>
                                  <a:pt x="907" y="1"/>
                                </a:lnTo>
                                <a:lnTo>
                                  <a:pt x="909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1"/>
                                </a:lnTo>
                                <a:lnTo>
                                  <a:pt x="915" y="1"/>
                                </a:lnTo>
                                <a:lnTo>
                                  <a:pt x="917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1"/>
                                </a:lnTo>
                                <a:lnTo>
                                  <a:pt x="921" y="2"/>
                                </a:lnTo>
                                <a:lnTo>
                                  <a:pt x="923" y="2"/>
                                </a:lnTo>
                                <a:lnTo>
                                  <a:pt x="925" y="1"/>
                                </a:lnTo>
                                <a:lnTo>
                                  <a:pt x="926" y="1"/>
                                </a:lnTo>
                                <a:lnTo>
                                  <a:pt x="928" y="2"/>
                                </a:lnTo>
                                <a:lnTo>
                                  <a:pt x="930" y="2"/>
                                </a:lnTo>
                                <a:lnTo>
                                  <a:pt x="931" y="3"/>
                                </a:lnTo>
                                <a:lnTo>
                                  <a:pt x="933" y="4"/>
                                </a:lnTo>
                                <a:lnTo>
                                  <a:pt x="934" y="2"/>
                                </a:lnTo>
                                <a:lnTo>
                                  <a:pt x="936" y="1"/>
                                </a:lnTo>
                                <a:lnTo>
                                  <a:pt x="938" y="1"/>
                                </a:lnTo>
                                <a:lnTo>
                                  <a:pt x="939" y="1"/>
                                </a:lnTo>
                                <a:lnTo>
                                  <a:pt x="941" y="1"/>
                                </a:lnTo>
                                <a:lnTo>
                                  <a:pt x="942" y="1"/>
                                </a:lnTo>
                                <a:lnTo>
                                  <a:pt x="944" y="1"/>
                                </a:lnTo>
                                <a:lnTo>
                                  <a:pt x="946" y="1"/>
                                </a:lnTo>
                                <a:lnTo>
                                  <a:pt x="947" y="1"/>
                                </a:lnTo>
                                <a:lnTo>
                                  <a:pt x="949" y="1"/>
                                </a:lnTo>
                                <a:lnTo>
                                  <a:pt x="951" y="1"/>
                                </a:lnTo>
                                <a:lnTo>
                                  <a:pt x="952" y="1"/>
                                </a:lnTo>
                                <a:lnTo>
                                  <a:pt x="954" y="1"/>
                                </a:lnTo>
                                <a:lnTo>
                                  <a:pt x="955" y="1"/>
                                </a:lnTo>
                                <a:lnTo>
                                  <a:pt x="957" y="1"/>
                                </a:lnTo>
                                <a:lnTo>
                                  <a:pt x="959" y="1"/>
                                </a:lnTo>
                                <a:lnTo>
                                  <a:pt x="960" y="1"/>
                                </a:lnTo>
                                <a:lnTo>
                                  <a:pt x="962" y="1"/>
                                </a:lnTo>
                                <a:lnTo>
                                  <a:pt x="963" y="1"/>
                                </a:lnTo>
                                <a:lnTo>
                                  <a:pt x="965" y="1"/>
                                </a:lnTo>
                                <a:lnTo>
                                  <a:pt x="967" y="1"/>
                                </a:lnTo>
                                <a:lnTo>
                                  <a:pt x="968" y="1"/>
                                </a:lnTo>
                                <a:lnTo>
                                  <a:pt x="970" y="1"/>
                                </a:lnTo>
                                <a:lnTo>
                                  <a:pt x="972" y="1"/>
                                </a:lnTo>
                                <a:lnTo>
                                  <a:pt x="973" y="1"/>
                                </a:lnTo>
                                <a:lnTo>
                                  <a:pt x="975" y="1"/>
                                </a:lnTo>
                                <a:lnTo>
                                  <a:pt x="976" y="1"/>
                                </a:lnTo>
                                <a:lnTo>
                                  <a:pt x="978" y="1"/>
                                </a:lnTo>
                                <a:lnTo>
                                  <a:pt x="980" y="1"/>
                                </a:lnTo>
                                <a:lnTo>
                                  <a:pt x="981" y="1"/>
                                </a:lnTo>
                                <a:lnTo>
                                  <a:pt x="983" y="1"/>
                                </a:lnTo>
                                <a:lnTo>
                                  <a:pt x="984" y="1"/>
                                </a:lnTo>
                                <a:lnTo>
                                  <a:pt x="986" y="1"/>
                                </a:lnTo>
                                <a:lnTo>
                                  <a:pt x="988" y="1"/>
                                </a:lnTo>
                                <a:lnTo>
                                  <a:pt x="989" y="1"/>
                                </a:lnTo>
                                <a:lnTo>
                                  <a:pt x="991" y="2"/>
                                </a:lnTo>
                                <a:lnTo>
                                  <a:pt x="993" y="2"/>
                                </a:lnTo>
                                <a:lnTo>
                                  <a:pt x="994" y="2"/>
                                </a:lnTo>
                                <a:lnTo>
                                  <a:pt x="996" y="1"/>
                                </a:lnTo>
                                <a:lnTo>
                                  <a:pt x="997" y="2"/>
                                </a:lnTo>
                                <a:lnTo>
                                  <a:pt x="999" y="2"/>
                                </a:lnTo>
                                <a:lnTo>
                                  <a:pt x="1001" y="2"/>
                                </a:lnTo>
                                <a:lnTo>
                                  <a:pt x="1002" y="1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4" y="1"/>
                                </a:lnTo>
                                <a:lnTo>
                                  <a:pt x="1015" y="1"/>
                                </a:lnTo>
                                <a:lnTo>
                                  <a:pt x="1017" y="1"/>
                                </a:lnTo>
                                <a:lnTo>
                                  <a:pt x="1018" y="1"/>
                                </a:lnTo>
                                <a:lnTo>
                                  <a:pt x="1020" y="1"/>
                                </a:lnTo>
                                <a:lnTo>
                                  <a:pt x="1022" y="2"/>
                                </a:lnTo>
                                <a:lnTo>
                                  <a:pt x="1023" y="2"/>
                                </a:lnTo>
                                <a:lnTo>
                                  <a:pt x="1025" y="2"/>
                                </a:lnTo>
                                <a:lnTo>
                                  <a:pt x="1026" y="3"/>
                                </a:lnTo>
                                <a:lnTo>
                                  <a:pt x="1028" y="5"/>
                                </a:lnTo>
                                <a:lnTo>
                                  <a:pt x="1030" y="4"/>
                                </a:lnTo>
                                <a:lnTo>
                                  <a:pt x="1031" y="2"/>
                                </a:lnTo>
                                <a:lnTo>
                                  <a:pt x="1033" y="1"/>
                                </a:lnTo>
                                <a:lnTo>
                                  <a:pt x="1035" y="2"/>
                                </a:lnTo>
                                <a:lnTo>
                                  <a:pt x="1036" y="1"/>
                                </a:lnTo>
                                <a:lnTo>
                                  <a:pt x="1038" y="2"/>
                                </a:lnTo>
                                <a:lnTo>
                                  <a:pt x="1039" y="2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1"/>
                                </a:lnTo>
                                <a:lnTo>
                                  <a:pt x="1046" y="1"/>
                                </a:lnTo>
                                <a:lnTo>
                                  <a:pt x="1047" y="1"/>
                                </a:lnTo>
                                <a:lnTo>
                                  <a:pt x="1049" y="1"/>
                                </a:lnTo>
                                <a:lnTo>
                                  <a:pt x="1051" y="1"/>
                                </a:lnTo>
                                <a:lnTo>
                                  <a:pt x="1052" y="2"/>
                                </a:lnTo>
                                <a:lnTo>
                                  <a:pt x="1054" y="4"/>
                                </a:lnTo>
                                <a:lnTo>
                                  <a:pt x="1055" y="6"/>
                                </a:lnTo>
                                <a:lnTo>
                                  <a:pt x="1057" y="7"/>
                                </a:lnTo>
                                <a:lnTo>
                                  <a:pt x="1059" y="10"/>
                                </a:lnTo>
                                <a:lnTo>
                                  <a:pt x="1060" y="9"/>
                                </a:lnTo>
                                <a:lnTo>
                                  <a:pt x="1062" y="6"/>
                                </a:lnTo>
                                <a:lnTo>
                                  <a:pt x="1064" y="3"/>
                                </a:lnTo>
                                <a:lnTo>
                                  <a:pt x="1065" y="3"/>
                                </a:lnTo>
                                <a:lnTo>
                                  <a:pt x="1067" y="2"/>
                                </a:lnTo>
                                <a:lnTo>
                                  <a:pt x="1068" y="2"/>
                                </a:lnTo>
                                <a:lnTo>
                                  <a:pt x="1070" y="2"/>
                                </a:lnTo>
                                <a:lnTo>
                                  <a:pt x="1072" y="2"/>
                                </a:lnTo>
                                <a:lnTo>
                                  <a:pt x="1073" y="1"/>
                                </a:lnTo>
                                <a:lnTo>
                                  <a:pt x="1075" y="1"/>
                                </a:lnTo>
                                <a:lnTo>
                                  <a:pt x="1076" y="1"/>
                                </a:lnTo>
                                <a:lnTo>
                                  <a:pt x="1078" y="1"/>
                                </a:lnTo>
                                <a:lnTo>
                                  <a:pt x="1080" y="1"/>
                                </a:lnTo>
                                <a:lnTo>
                                  <a:pt x="1081" y="1"/>
                                </a:lnTo>
                                <a:lnTo>
                                  <a:pt x="1083" y="1"/>
                                </a:lnTo>
                                <a:lnTo>
                                  <a:pt x="1085" y="1"/>
                                </a:lnTo>
                                <a:lnTo>
                                  <a:pt x="1086" y="1"/>
                                </a:lnTo>
                                <a:lnTo>
                                  <a:pt x="1088" y="1"/>
                                </a:lnTo>
                                <a:lnTo>
                                  <a:pt x="1089" y="1"/>
                                </a:lnTo>
                                <a:lnTo>
                                  <a:pt x="109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4" y="1"/>
                                </a:lnTo>
                                <a:lnTo>
                                  <a:pt x="1096" y="1"/>
                                </a:lnTo>
                                <a:lnTo>
                                  <a:pt x="1097" y="1"/>
                                </a:lnTo>
                                <a:lnTo>
                                  <a:pt x="1099" y="1"/>
                                </a:lnTo>
                                <a:lnTo>
                                  <a:pt x="1101" y="1"/>
                                </a:lnTo>
                                <a:lnTo>
                                  <a:pt x="1102" y="1"/>
                                </a:lnTo>
                                <a:lnTo>
                                  <a:pt x="1104" y="1"/>
                                </a:lnTo>
                                <a:lnTo>
                                  <a:pt x="1106" y="1"/>
                                </a:lnTo>
                                <a:lnTo>
                                  <a:pt x="1107" y="1"/>
                                </a:lnTo>
                                <a:lnTo>
                                  <a:pt x="1109" y="1"/>
                                </a:lnTo>
                                <a:lnTo>
                                  <a:pt x="1110" y="1"/>
                                </a:lnTo>
                                <a:lnTo>
                                  <a:pt x="1112" y="1"/>
                                </a:lnTo>
                                <a:lnTo>
                                  <a:pt x="1114" y="1"/>
                                </a:lnTo>
                                <a:lnTo>
                                  <a:pt x="1115" y="1"/>
                                </a:lnTo>
                                <a:lnTo>
                                  <a:pt x="1117" y="1"/>
                                </a:lnTo>
                                <a:lnTo>
                                  <a:pt x="1118" y="1"/>
                                </a:lnTo>
                                <a:lnTo>
                                  <a:pt x="1120" y="1"/>
                                </a:lnTo>
                                <a:lnTo>
                                  <a:pt x="1122" y="1"/>
                                </a:lnTo>
                                <a:lnTo>
                                  <a:pt x="1123" y="1"/>
                                </a:lnTo>
                                <a:lnTo>
                                  <a:pt x="1125" y="1"/>
                                </a:lnTo>
                                <a:lnTo>
                                  <a:pt x="1127" y="0"/>
                                </a:lnTo>
                                <a:lnTo>
                                  <a:pt x="1128" y="1"/>
                                </a:lnTo>
                                <a:lnTo>
                                  <a:pt x="1130" y="1"/>
                                </a:lnTo>
                                <a:lnTo>
                                  <a:pt x="1131" y="1"/>
                                </a:lnTo>
                                <a:lnTo>
                                  <a:pt x="1133" y="1"/>
                                </a:lnTo>
                                <a:lnTo>
                                  <a:pt x="1135" y="1"/>
                                </a:lnTo>
                                <a:lnTo>
                                  <a:pt x="1136" y="1"/>
                                </a:lnTo>
                                <a:lnTo>
                                  <a:pt x="1138" y="1"/>
                                </a:lnTo>
                                <a:lnTo>
                                  <a:pt x="1139" y="1"/>
                                </a:lnTo>
                                <a:lnTo>
                                  <a:pt x="1141" y="1"/>
                                </a:lnTo>
                                <a:lnTo>
                                  <a:pt x="1143" y="0"/>
                                </a:lnTo>
                                <a:lnTo>
                                  <a:pt x="1144" y="1"/>
                                </a:lnTo>
                                <a:lnTo>
                                  <a:pt x="1146" y="1"/>
                                </a:lnTo>
                                <a:lnTo>
                                  <a:pt x="1148" y="1"/>
                                </a:lnTo>
                                <a:lnTo>
                                  <a:pt x="1149" y="1"/>
                                </a:lnTo>
                                <a:lnTo>
                                  <a:pt x="1151" y="2"/>
                                </a:lnTo>
                                <a:lnTo>
                                  <a:pt x="1152" y="2"/>
                                </a:lnTo>
                                <a:lnTo>
                                  <a:pt x="1154" y="3"/>
                                </a:lnTo>
                                <a:lnTo>
                                  <a:pt x="1156" y="4"/>
                                </a:lnTo>
                                <a:lnTo>
                                  <a:pt x="1157" y="4"/>
                                </a:lnTo>
                                <a:lnTo>
                                  <a:pt x="1159" y="2"/>
                                </a:lnTo>
                                <a:lnTo>
                                  <a:pt x="1160" y="1"/>
                                </a:lnTo>
                                <a:lnTo>
                                  <a:pt x="1162" y="2"/>
                                </a:lnTo>
                                <a:lnTo>
                                  <a:pt x="1164" y="1"/>
                                </a:lnTo>
                                <a:lnTo>
                                  <a:pt x="1165" y="1"/>
                                </a:lnTo>
                                <a:lnTo>
                                  <a:pt x="1167" y="2"/>
                                </a:lnTo>
                                <a:lnTo>
                                  <a:pt x="1169" y="2"/>
                                </a:lnTo>
                                <a:lnTo>
                                  <a:pt x="1170" y="1"/>
                                </a:lnTo>
                                <a:lnTo>
                                  <a:pt x="1172" y="1"/>
                                </a:lnTo>
                                <a:lnTo>
                                  <a:pt x="1173" y="1"/>
                                </a:lnTo>
                                <a:lnTo>
                                  <a:pt x="1175" y="1"/>
                                </a:lnTo>
                                <a:lnTo>
                                  <a:pt x="1177" y="1"/>
                                </a:lnTo>
                                <a:lnTo>
                                  <a:pt x="1178" y="1"/>
                                </a:lnTo>
                                <a:lnTo>
                                  <a:pt x="1180" y="1"/>
                                </a:lnTo>
                                <a:lnTo>
                                  <a:pt x="1181" y="1"/>
                                </a:lnTo>
                                <a:lnTo>
                                  <a:pt x="1183" y="1"/>
                                </a:lnTo>
                                <a:lnTo>
                                  <a:pt x="1185" y="1"/>
                                </a:lnTo>
                                <a:lnTo>
                                  <a:pt x="1186" y="2"/>
                                </a:lnTo>
                                <a:lnTo>
                                  <a:pt x="1188" y="4"/>
                                </a:lnTo>
                                <a:lnTo>
                                  <a:pt x="1190" y="6"/>
                                </a:lnTo>
                                <a:lnTo>
                                  <a:pt x="1191" y="7"/>
                                </a:lnTo>
                                <a:lnTo>
                                  <a:pt x="1193" y="12"/>
                                </a:lnTo>
                                <a:lnTo>
                                  <a:pt x="1194" y="15"/>
                                </a:lnTo>
                                <a:lnTo>
                                  <a:pt x="1196" y="9"/>
                                </a:lnTo>
                                <a:lnTo>
                                  <a:pt x="1198" y="4"/>
                                </a:lnTo>
                                <a:lnTo>
                                  <a:pt x="1199" y="2"/>
                                </a:lnTo>
                                <a:lnTo>
                                  <a:pt x="1201" y="2"/>
                                </a:lnTo>
                                <a:lnTo>
                                  <a:pt x="1202" y="1"/>
                                </a:lnTo>
                                <a:lnTo>
                                  <a:pt x="1204" y="1"/>
                                </a:lnTo>
                                <a:lnTo>
                                  <a:pt x="1206" y="1"/>
                                </a:lnTo>
                                <a:lnTo>
                                  <a:pt x="1207" y="1"/>
                                </a:lnTo>
                                <a:lnTo>
                                  <a:pt x="1209" y="1"/>
                                </a:lnTo>
                                <a:lnTo>
                                  <a:pt x="1210" y="1"/>
                                </a:lnTo>
                                <a:lnTo>
                                  <a:pt x="1212" y="1"/>
                                </a:lnTo>
                                <a:lnTo>
                                  <a:pt x="1214" y="1"/>
                                </a:lnTo>
                                <a:lnTo>
                                  <a:pt x="1215" y="1"/>
                                </a:lnTo>
                                <a:lnTo>
                                  <a:pt x="1217" y="1"/>
                                </a:lnTo>
                                <a:lnTo>
                                  <a:pt x="1219" y="1"/>
                                </a:lnTo>
                                <a:lnTo>
                                  <a:pt x="1220" y="1"/>
                                </a:lnTo>
                                <a:lnTo>
                                  <a:pt x="1222" y="1"/>
                                </a:lnTo>
                                <a:lnTo>
                                  <a:pt x="1223" y="1"/>
                                </a:lnTo>
                                <a:lnTo>
                                  <a:pt x="1225" y="1"/>
                                </a:lnTo>
                                <a:lnTo>
                                  <a:pt x="1227" y="1"/>
                                </a:lnTo>
                                <a:lnTo>
                                  <a:pt x="1228" y="1"/>
                                </a:lnTo>
                                <a:lnTo>
                                  <a:pt x="1230" y="1"/>
                                </a:lnTo>
                                <a:lnTo>
                                  <a:pt x="1231" y="1"/>
                                </a:lnTo>
                                <a:lnTo>
                                  <a:pt x="1233" y="1"/>
                                </a:lnTo>
                                <a:lnTo>
                                  <a:pt x="1235" y="1"/>
                                </a:lnTo>
                                <a:lnTo>
                                  <a:pt x="1236" y="1"/>
                                </a:lnTo>
                                <a:lnTo>
                                  <a:pt x="1238" y="1"/>
                                </a:lnTo>
                                <a:lnTo>
                                  <a:pt x="1240" y="1"/>
                                </a:lnTo>
                                <a:lnTo>
                                  <a:pt x="1241" y="1"/>
                                </a:lnTo>
                                <a:lnTo>
                                  <a:pt x="1243" y="1"/>
                                </a:lnTo>
                                <a:lnTo>
                                  <a:pt x="1244" y="1"/>
                                </a:lnTo>
                                <a:lnTo>
                                  <a:pt x="1246" y="1"/>
                                </a:lnTo>
                                <a:lnTo>
                                  <a:pt x="1248" y="1"/>
                                </a:lnTo>
                                <a:lnTo>
                                  <a:pt x="1249" y="1"/>
                                </a:lnTo>
                                <a:lnTo>
                                  <a:pt x="1251" y="1"/>
                                </a:lnTo>
                                <a:lnTo>
                                  <a:pt x="1252" y="1"/>
                                </a:lnTo>
                                <a:lnTo>
                                  <a:pt x="1254" y="1"/>
                                </a:lnTo>
                                <a:lnTo>
                                  <a:pt x="1256" y="1"/>
                                </a:lnTo>
                                <a:lnTo>
                                  <a:pt x="1257" y="2"/>
                                </a:lnTo>
                                <a:lnTo>
                                  <a:pt x="1259" y="1"/>
                                </a:lnTo>
                                <a:lnTo>
                                  <a:pt x="1261" y="1"/>
                                </a:lnTo>
                                <a:lnTo>
                                  <a:pt x="1262" y="1"/>
                                </a:lnTo>
                                <a:lnTo>
                                  <a:pt x="1264" y="1"/>
                                </a:lnTo>
                                <a:lnTo>
                                  <a:pt x="1265" y="1"/>
                                </a:lnTo>
                                <a:lnTo>
                                  <a:pt x="1267" y="2"/>
                                </a:lnTo>
                                <a:lnTo>
                                  <a:pt x="1269" y="2"/>
                                </a:lnTo>
                                <a:lnTo>
                                  <a:pt x="1270" y="3"/>
                                </a:lnTo>
                                <a:lnTo>
                                  <a:pt x="1272" y="3"/>
                                </a:lnTo>
                                <a:lnTo>
                                  <a:pt x="1273" y="4"/>
                                </a:lnTo>
                                <a:lnTo>
                                  <a:pt x="1275" y="3"/>
                                </a:lnTo>
                                <a:lnTo>
                                  <a:pt x="1277" y="4"/>
                                </a:lnTo>
                                <a:lnTo>
                                  <a:pt x="1278" y="4"/>
                                </a:lnTo>
                                <a:lnTo>
                                  <a:pt x="1280" y="3"/>
                                </a:lnTo>
                                <a:lnTo>
                                  <a:pt x="1282" y="3"/>
                                </a:lnTo>
                                <a:lnTo>
                                  <a:pt x="1283" y="3"/>
                                </a:lnTo>
                                <a:lnTo>
                                  <a:pt x="1285" y="4"/>
                                </a:lnTo>
                                <a:lnTo>
                                  <a:pt x="1286" y="3"/>
                                </a:lnTo>
                                <a:lnTo>
                                  <a:pt x="1288" y="3"/>
                                </a:lnTo>
                                <a:lnTo>
                                  <a:pt x="1290" y="4"/>
                                </a:lnTo>
                                <a:lnTo>
                                  <a:pt x="1291" y="4"/>
                                </a:lnTo>
                                <a:lnTo>
                                  <a:pt x="1293" y="4"/>
                                </a:lnTo>
                                <a:lnTo>
                                  <a:pt x="1294" y="5"/>
                                </a:lnTo>
                                <a:lnTo>
                                  <a:pt x="1296" y="5"/>
                                </a:lnTo>
                                <a:lnTo>
                                  <a:pt x="1298" y="5"/>
                                </a:lnTo>
                                <a:lnTo>
                                  <a:pt x="1299" y="7"/>
                                </a:lnTo>
                                <a:lnTo>
                                  <a:pt x="1301" y="6"/>
                                </a:lnTo>
                                <a:lnTo>
                                  <a:pt x="1303" y="5"/>
                                </a:lnTo>
                                <a:lnTo>
                                  <a:pt x="1304" y="7"/>
                                </a:lnTo>
                                <a:lnTo>
                                  <a:pt x="1306" y="8"/>
                                </a:lnTo>
                                <a:lnTo>
                                  <a:pt x="1307" y="10"/>
                                </a:lnTo>
                                <a:lnTo>
                                  <a:pt x="1309" y="12"/>
                                </a:lnTo>
                                <a:lnTo>
                                  <a:pt x="1311" y="14"/>
                                </a:lnTo>
                                <a:lnTo>
                                  <a:pt x="1312" y="11"/>
                                </a:lnTo>
                                <a:lnTo>
                                  <a:pt x="1314" y="6"/>
                                </a:lnTo>
                                <a:lnTo>
                                  <a:pt x="1315" y="5"/>
                                </a:lnTo>
                                <a:lnTo>
                                  <a:pt x="1317" y="4"/>
                                </a:lnTo>
                                <a:lnTo>
                                  <a:pt x="1319" y="5"/>
                                </a:lnTo>
                                <a:lnTo>
                                  <a:pt x="1320" y="6"/>
                                </a:lnTo>
                                <a:lnTo>
                                  <a:pt x="1322" y="5"/>
                                </a:lnTo>
                                <a:lnTo>
                                  <a:pt x="1324" y="6"/>
                                </a:lnTo>
                                <a:lnTo>
                                  <a:pt x="1325" y="6"/>
                                </a:lnTo>
                                <a:lnTo>
                                  <a:pt x="1327" y="5"/>
                                </a:lnTo>
                                <a:lnTo>
                                  <a:pt x="1328" y="5"/>
                                </a:lnTo>
                                <a:lnTo>
                                  <a:pt x="1330" y="5"/>
                                </a:lnTo>
                                <a:lnTo>
                                  <a:pt x="1332" y="4"/>
                                </a:lnTo>
                                <a:lnTo>
                                  <a:pt x="1333" y="6"/>
                                </a:lnTo>
                                <a:lnTo>
                                  <a:pt x="1335" y="7"/>
                                </a:lnTo>
                                <a:lnTo>
                                  <a:pt x="1336" y="7"/>
                                </a:lnTo>
                                <a:lnTo>
                                  <a:pt x="1338" y="7"/>
                                </a:lnTo>
                                <a:lnTo>
                                  <a:pt x="1340" y="7"/>
                                </a:lnTo>
                                <a:lnTo>
                                  <a:pt x="1341" y="6"/>
                                </a:lnTo>
                                <a:lnTo>
                                  <a:pt x="1343" y="6"/>
                                </a:lnTo>
                                <a:lnTo>
                                  <a:pt x="1345" y="6"/>
                                </a:lnTo>
                                <a:lnTo>
                                  <a:pt x="1346" y="7"/>
                                </a:lnTo>
                                <a:lnTo>
                                  <a:pt x="1348" y="8"/>
                                </a:lnTo>
                                <a:lnTo>
                                  <a:pt x="1349" y="12"/>
                                </a:lnTo>
                                <a:lnTo>
                                  <a:pt x="1351" y="12"/>
                                </a:lnTo>
                                <a:lnTo>
                                  <a:pt x="1353" y="9"/>
                                </a:lnTo>
                                <a:lnTo>
                                  <a:pt x="1354" y="6"/>
                                </a:lnTo>
                                <a:lnTo>
                                  <a:pt x="1356" y="6"/>
                                </a:lnTo>
                                <a:lnTo>
                                  <a:pt x="1357" y="5"/>
                                </a:lnTo>
                                <a:lnTo>
                                  <a:pt x="1359" y="5"/>
                                </a:lnTo>
                                <a:lnTo>
                                  <a:pt x="1361" y="5"/>
                                </a:lnTo>
                                <a:lnTo>
                                  <a:pt x="1362" y="4"/>
                                </a:lnTo>
                                <a:lnTo>
                                  <a:pt x="1364" y="4"/>
                                </a:lnTo>
                                <a:lnTo>
                                  <a:pt x="1365" y="4"/>
                                </a:lnTo>
                                <a:lnTo>
                                  <a:pt x="1367" y="4"/>
                                </a:lnTo>
                                <a:lnTo>
                                  <a:pt x="1369" y="4"/>
                                </a:lnTo>
                                <a:lnTo>
                                  <a:pt x="1370" y="3"/>
                                </a:lnTo>
                                <a:lnTo>
                                  <a:pt x="1372" y="3"/>
                                </a:lnTo>
                                <a:lnTo>
                                  <a:pt x="1374" y="4"/>
                                </a:lnTo>
                                <a:lnTo>
                                  <a:pt x="1375" y="4"/>
                                </a:lnTo>
                                <a:lnTo>
                                  <a:pt x="1377" y="4"/>
                                </a:lnTo>
                                <a:lnTo>
                                  <a:pt x="1378" y="4"/>
                                </a:lnTo>
                                <a:lnTo>
                                  <a:pt x="1380" y="5"/>
                                </a:lnTo>
                                <a:lnTo>
                                  <a:pt x="1382" y="6"/>
                                </a:lnTo>
                                <a:lnTo>
                                  <a:pt x="1383" y="7"/>
                                </a:lnTo>
                                <a:lnTo>
                                  <a:pt x="1385" y="6"/>
                                </a:lnTo>
                                <a:lnTo>
                                  <a:pt x="1386" y="5"/>
                                </a:lnTo>
                                <a:lnTo>
                                  <a:pt x="1388" y="5"/>
                                </a:lnTo>
                                <a:lnTo>
                                  <a:pt x="1390" y="5"/>
                                </a:lnTo>
                                <a:lnTo>
                                  <a:pt x="1391" y="5"/>
                                </a:lnTo>
                                <a:lnTo>
                                  <a:pt x="1393" y="6"/>
                                </a:lnTo>
                                <a:lnTo>
                                  <a:pt x="1395" y="5"/>
                                </a:lnTo>
                                <a:lnTo>
                                  <a:pt x="1396" y="4"/>
                                </a:lnTo>
                                <a:lnTo>
                                  <a:pt x="1398" y="5"/>
                                </a:lnTo>
                                <a:lnTo>
                                  <a:pt x="1399" y="5"/>
                                </a:lnTo>
                                <a:lnTo>
                                  <a:pt x="1401" y="7"/>
                                </a:lnTo>
                                <a:lnTo>
                                  <a:pt x="1403" y="8"/>
                                </a:lnTo>
                                <a:lnTo>
                                  <a:pt x="1404" y="9"/>
                                </a:lnTo>
                                <a:lnTo>
                                  <a:pt x="1406" y="9"/>
                                </a:lnTo>
                                <a:lnTo>
                                  <a:pt x="1407" y="10"/>
                                </a:lnTo>
                                <a:lnTo>
                                  <a:pt x="1409" y="12"/>
                                </a:lnTo>
                                <a:lnTo>
                                  <a:pt x="1411" y="13"/>
                                </a:lnTo>
                                <a:lnTo>
                                  <a:pt x="1412" y="13"/>
                                </a:lnTo>
                                <a:lnTo>
                                  <a:pt x="1414" y="11"/>
                                </a:lnTo>
                                <a:lnTo>
                                  <a:pt x="1416" y="10"/>
                                </a:lnTo>
                                <a:lnTo>
                                  <a:pt x="1417" y="10"/>
                                </a:lnTo>
                                <a:lnTo>
                                  <a:pt x="1419" y="10"/>
                                </a:lnTo>
                                <a:lnTo>
                                  <a:pt x="1420" y="10"/>
                                </a:lnTo>
                                <a:lnTo>
                                  <a:pt x="1422" y="10"/>
                                </a:lnTo>
                                <a:lnTo>
                                  <a:pt x="1424" y="10"/>
                                </a:lnTo>
                                <a:lnTo>
                                  <a:pt x="1425" y="10"/>
                                </a:lnTo>
                                <a:lnTo>
                                  <a:pt x="1427" y="11"/>
                                </a:lnTo>
                                <a:lnTo>
                                  <a:pt x="1428" y="10"/>
                                </a:lnTo>
                                <a:lnTo>
                                  <a:pt x="1430" y="10"/>
                                </a:lnTo>
                                <a:lnTo>
                                  <a:pt x="1432" y="9"/>
                                </a:lnTo>
                                <a:lnTo>
                                  <a:pt x="1433" y="8"/>
                                </a:lnTo>
                                <a:lnTo>
                                  <a:pt x="1435" y="9"/>
                                </a:lnTo>
                                <a:lnTo>
                                  <a:pt x="1437" y="8"/>
                                </a:lnTo>
                                <a:lnTo>
                                  <a:pt x="1438" y="8"/>
                                </a:lnTo>
                                <a:lnTo>
                                  <a:pt x="1440" y="8"/>
                                </a:lnTo>
                                <a:lnTo>
                                  <a:pt x="1441" y="8"/>
                                </a:lnTo>
                                <a:lnTo>
                                  <a:pt x="1443" y="7"/>
                                </a:lnTo>
                                <a:lnTo>
                                  <a:pt x="1445" y="9"/>
                                </a:lnTo>
                                <a:lnTo>
                                  <a:pt x="1446" y="8"/>
                                </a:lnTo>
                                <a:lnTo>
                                  <a:pt x="1448" y="8"/>
                                </a:lnTo>
                                <a:lnTo>
                                  <a:pt x="1449" y="8"/>
                                </a:lnTo>
                                <a:lnTo>
                                  <a:pt x="1451" y="7"/>
                                </a:lnTo>
                                <a:lnTo>
                                  <a:pt x="1453" y="7"/>
                                </a:lnTo>
                                <a:lnTo>
                                  <a:pt x="1454" y="7"/>
                                </a:lnTo>
                                <a:lnTo>
                                  <a:pt x="1456" y="7"/>
                                </a:lnTo>
                                <a:lnTo>
                                  <a:pt x="1458" y="6"/>
                                </a:lnTo>
                                <a:lnTo>
                                  <a:pt x="1459" y="6"/>
                                </a:lnTo>
                                <a:lnTo>
                                  <a:pt x="1461" y="6"/>
                                </a:lnTo>
                                <a:lnTo>
                                  <a:pt x="1462" y="7"/>
                                </a:lnTo>
                                <a:lnTo>
                                  <a:pt x="1464" y="7"/>
                                </a:lnTo>
                                <a:lnTo>
                                  <a:pt x="1466" y="7"/>
                                </a:lnTo>
                                <a:lnTo>
                                  <a:pt x="1467" y="8"/>
                                </a:lnTo>
                                <a:lnTo>
                                  <a:pt x="1469" y="8"/>
                                </a:lnTo>
                                <a:lnTo>
                                  <a:pt x="1470" y="9"/>
                                </a:lnTo>
                                <a:lnTo>
                                  <a:pt x="1472" y="10"/>
                                </a:lnTo>
                                <a:lnTo>
                                  <a:pt x="1474" y="10"/>
                                </a:lnTo>
                                <a:lnTo>
                                  <a:pt x="1475" y="16"/>
                                </a:lnTo>
                                <a:lnTo>
                                  <a:pt x="1477" y="16"/>
                                </a:lnTo>
                                <a:lnTo>
                                  <a:pt x="1479" y="14"/>
                                </a:lnTo>
                                <a:lnTo>
                                  <a:pt x="1480" y="9"/>
                                </a:lnTo>
                                <a:lnTo>
                                  <a:pt x="1482" y="8"/>
                                </a:lnTo>
                                <a:lnTo>
                                  <a:pt x="1483" y="7"/>
                                </a:lnTo>
                                <a:lnTo>
                                  <a:pt x="1485" y="7"/>
                                </a:lnTo>
                                <a:lnTo>
                                  <a:pt x="1487" y="7"/>
                                </a:lnTo>
                                <a:lnTo>
                                  <a:pt x="1488" y="7"/>
                                </a:lnTo>
                                <a:lnTo>
                                  <a:pt x="1490" y="7"/>
                                </a:lnTo>
                                <a:lnTo>
                                  <a:pt x="1491" y="7"/>
                                </a:lnTo>
                                <a:lnTo>
                                  <a:pt x="1493" y="8"/>
                                </a:lnTo>
                                <a:lnTo>
                                  <a:pt x="1495" y="8"/>
                                </a:lnTo>
                                <a:lnTo>
                                  <a:pt x="1496" y="8"/>
                                </a:lnTo>
                                <a:lnTo>
                                  <a:pt x="1498" y="8"/>
                                </a:lnTo>
                                <a:lnTo>
                                  <a:pt x="1500" y="8"/>
                                </a:lnTo>
                                <a:lnTo>
                                  <a:pt x="1501" y="8"/>
                                </a:lnTo>
                                <a:lnTo>
                                  <a:pt x="1503" y="8"/>
                                </a:lnTo>
                                <a:lnTo>
                                  <a:pt x="1504" y="8"/>
                                </a:lnTo>
                                <a:lnTo>
                                  <a:pt x="1506" y="8"/>
                                </a:lnTo>
                                <a:lnTo>
                                  <a:pt x="1508" y="8"/>
                                </a:lnTo>
                                <a:lnTo>
                                  <a:pt x="1509" y="7"/>
                                </a:lnTo>
                                <a:lnTo>
                                  <a:pt x="1511" y="8"/>
                                </a:lnTo>
                                <a:lnTo>
                                  <a:pt x="1512" y="8"/>
                                </a:lnTo>
                                <a:lnTo>
                                  <a:pt x="1514" y="9"/>
                                </a:lnTo>
                                <a:lnTo>
                                  <a:pt x="1516" y="8"/>
                                </a:lnTo>
                                <a:lnTo>
                                  <a:pt x="1517" y="6"/>
                                </a:lnTo>
                                <a:lnTo>
                                  <a:pt x="1519" y="6"/>
                                </a:lnTo>
                                <a:lnTo>
                                  <a:pt x="1520" y="6"/>
                                </a:lnTo>
                                <a:lnTo>
                                  <a:pt x="1522" y="6"/>
                                </a:lnTo>
                                <a:lnTo>
                                  <a:pt x="1524" y="6"/>
                                </a:lnTo>
                                <a:lnTo>
                                  <a:pt x="1525" y="5"/>
                                </a:lnTo>
                                <a:lnTo>
                                  <a:pt x="1527" y="5"/>
                                </a:lnTo>
                                <a:lnTo>
                                  <a:pt x="1529" y="5"/>
                                </a:lnTo>
                                <a:lnTo>
                                  <a:pt x="1530" y="6"/>
                                </a:lnTo>
                                <a:lnTo>
                                  <a:pt x="1532" y="6"/>
                                </a:lnTo>
                                <a:lnTo>
                                  <a:pt x="1533" y="7"/>
                                </a:lnTo>
                                <a:lnTo>
                                  <a:pt x="1535" y="6"/>
                                </a:lnTo>
                                <a:lnTo>
                                  <a:pt x="1537" y="6"/>
                                </a:lnTo>
                                <a:lnTo>
                                  <a:pt x="1538" y="5"/>
                                </a:lnTo>
                                <a:lnTo>
                                  <a:pt x="1540" y="6"/>
                                </a:lnTo>
                                <a:lnTo>
                                  <a:pt x="1541" y="6"/>
                                </a:lnTo>
                                <a:lnTo>
                                  <a:pt x="1543" y="7"/>
                                </a:lnTo>
                                <a:lnTo>
                                  <a:pt x="1545" y="6"/>
                                </a:lnTo>
                                <a:lnTo>
                                  <a:pt x="1546" y="6"/>
                                </a:lnTo>
                                <a:lnTo>
                                  <a:pt x="1548" y="6"/>
                                </a:lnTo>
                                <a:lnTo>
                                  <a:pt x="1550" y="6"/>
                                </a:lnTo>
                                <a:lnTo>
                                  <a:pt x="1551" y="6"/>
                                </a:lnTo>
                                <a:lnTo>
                                  <a:pt x="1553" y="6"/>
                                </a:lnTo>
                                <a:lnTo>
                                  <a:pt x="1554" y="6"/>
                                </a:lnTo>
                                <a:lnTo>
                                  <a:pt x="1556" y="7"/>
                                </a:lnTo>
                                <a:lnTo>
                                  <a:pt x="1558" y="7"/>
                                </a:lnTo>
                                <a:lnTo>
                                  <a:pt x="1559" y="7"/>
                                </a:lnTo>
                                <a:lnTo>
                                  <a:pt x="1561" y="7"/>
                                </a:lnTo>
                                <a:lnTo>
                                  <a:pt x="1562" y="7"/>
                                </a:lnTo>
                                <a:lnTo>
                                  <a:pt x="1564" y="6"/>
                                </a:lnTo>
                                <a:lnTo>
                                  <a:pt x="1566" y="6"/>
                                </a:lnTo>
                                <a:lnTo>
                                  <a:pt x="1567" y="5"/>
                                </a:lnTo>
                                <a:lnTo>
                                  <a:pt x="1569" y="5"/>
                                </a:lnTo>
                                <a:lnTo>
                                  <a:pt x="1571" y="5"/>
                                </a:lnTo>
                                <a:lnTo>
                                  <a:pt x="1572" y="5"/>
                                </a:lnTo>
                                <a:lnTo>
                                  <a:pt x="1574" y="5"/>
                                </a:lnTo>
                                <a:lnTo>
                                  <a:pt x="1575" y="6"/>
                                </a:lnTo>
                                <a:lnTo>
                                  <a:pt x="1577" y="6"/>
                                </a:lnTo>
                                <a:lnTo>
                                  <a:pt x="1579" y="5"/>
                                </a:lnTo>
                                <a:lnTo>
                                  <a:pt x="1580" y="6"/>
                                </a:lnTo>
                                <a:lnTo>
                                  <a:pt x="1582" y="5"/>
                                </a:lnTo>
                                <a:lnTo>
                                  <a:pt x="1583" y="5"/>
                                </a:lnTo>
                                <a:lnTo>
                                  <a:pt x="1585" y="5"/>
                                </a:lnTo>
                                <a:lnTo>
                                  <a:pt x="1587" y="6"/>
                                </a:lnTo>
                                <a:lnTo>
                                  <a:pt x="1588" y="6"/>
                                </a:lnTo>
                                <a:lnTo>
                                  <a:pt x="1590" y="6"/>
                                </a:lnTo>
                                <a:lnTo>
                                  <a:pt x="1592" y="7"/>
                                </a:lnTo>
                                <a:lnTo>
                                  <a:pt x="1593" y="7"/>
                                </a:lnTo>
                                <a:lnTo>
                                  <a:pt x="1595" y="6"/>
                                </a:lnTo>
                                <a:lnTo>
                                  <a:pt x="1596" y="8"/>
                                </a:lnTo>
                                <a:lnTo>
                                  <a:pt x="1598" y="7"/>
                                </a:lnTo>
                                <a:lnTo>
                                  <a:pt x="1600" y="7"/>
                                </a:lnTo>
                                <a:lnTo>
                                  <a:pt x="1601" y="6"/>
                                </a:lnTo>
                                <a:lnTo>
                                  <a:pt x="1603" y="5"/>
                                </a:lnTo>
                                <a:lnTo>
                                  <a:pt x="1604" y="5"/>
                                </a:lnTo>
                                <a:lnTo>
                                  <a:pt x="1606" y="5"/>
                                </a:lnTo>
                                <a:lnTo>
                                  <a:pt x="1608" y="5"/>
                                </a:lnTo>
                                <a:lnTo>
                                  <a:pt x="1609" y="6"/>
                                </a:lnTo>
                                <a:lnTo>
                                  <a:pt x="1611" y="5"/>
                                </a:lnTo>
                                <a:lnTo>
                                  <a:pt x="1613" y="7"/>
                                </a:lnTo>
                                <a:lnTo>
                                  <a:pt x="1614" y="6"/>
                                </a:lnTo>
                                <a:lnTo>
                                  <a:pt x="1616" y="6"/>
                                </a:lnTo>
                                <a:lnTo>
                                  <a:pt x="1617" y="8"/>
                                </a:lnTo>
                                <a:lnTo>
                                  <a:pt x="1619" y="8"/>
                                </a:lnTo>
                                <a:lnTo>
                                  <a:pt x="1621" y="7"/>
                                </a:lnTo>
                                <a:lnTo>
                                  <a:pt x="1622" y="6"/>
                                </a:lnTo>
                                <a:lnTo>
                                  <a:pt x="1624" y="5"/>
                                </a:lnTo>
                                <a:lnTo>
                                  <a:pt x="1625" y="4"/>
                                </a:lnTo>
                                <a:lnTo>
                                  <a:pt x="1627" y="4"/>
                                </a:lnTo>
                                <a:lnTo>
                                  <a:pt x="1629" y="4"/>
                                </a:lnTo>
                                <a:lnTo>
                                  <a:pt x="1630" y="4"/>
                                </a:lnTo>
                                <a:lnTo>
                                  <a:pt x="1632" y="4"/>
                                </a:lnTo>
                                <a:lnTo>
                                  <a:pt x="1634" y="5"/>
                                </a:lnTo>
                                <a:lnTo>
                                  <a:pt x="1635" y="5"/>
                                </a:lnTo>
                                <a:lnTo>
                                  <a:pt x="1637" y="5"/>
                                </a:lnTo>
                                <a:lnTo>
                                  <a:pt x="1638" y="6"/>
                                </a:lnTo>
                                <a:lnTo>
                                  <a:pt x="1640" y="5"/>
                                </a:lnTo>
                                <a:lnTo>
                                  <a:pt x="1642" y="4"/>
                                </a:lnTo>
                                <a:lnTo>
                                  <a:pt x="1643" y="4"/>
                                </a:lnTo>
                                <a:lnTo>
                                  <a:pt x="1645" y="4"/>
                                </a:lnTo>
                                <a:lnTo>
                                  <a:pt x="1646" y="4"/>
                                </a:lnTo>
                                <a:lnTo>
                                  <a:pt x="1648" y="3"/>
                                </a:lnTo>
                                <a:lnTo>
                                  <a:pt x="1650" y="3"/>
                                </a:lnTo>
                                <a:lnTo>
                                  <a:pt x="1651" y="4"/>
                                </a:lnTo>
                                <a:lnTo>
                                  <a:pt x="1653" y="4"/>
                                </a:lnTo>
                                <a:lnTo>
                                  <a:pt x="1655" y="4"/>
                                </a:lnTo>
                                <a:lnTo>
                                  <a:pt x="1656" y="5"/>
                                </a:lnTo>
                                <a:lnTo>
                                  <a:pt x="1658" y="5"/>
                                </a:lnTo>
                                <a:lnTo>
                                  <a:pt x="1659" y="6"/>
                                </a:lnTo>
                                <a:lnTo>
                                  <a:pt x="1661" y="7"/>
                                </a:lnTo>
                                <a:lnTo>
                                  <a:pt x="1663" y="7"/>
                                </a:lnTo>
                                <a:lnTo>
                                  <a:pt x="1664" y="6"/>
                                </a:lnTo>
                                <a:lnTo>
                                  <a:pt x="1666" y="5"/>
                                </a:lnTo>
                                <a:lnTo>
                                  <a:pt x="1667" y="5"/>
                                </a:lnTo>
                                <a:lnTo>
                                  <a:pt x="1669" y="6"/>
                                </a:lnTo>
                                <a:lnTo>
                                  <a:pt x="1671" y="5"/>
                                </a:lnTo>
                                <a:lnTo>
                                  <a:pt x="1672" y="6"/>
                                </a:lnTo>
                                <a:lnTo>
                                  <a:pt x="1674" y="8"/>
                                </a:lnTo>
                                <a:lnTo>
                                  <a:pt x="1675" y="9"/>
                                </a:lnTo>
                                <a:lnTo>
                                  <a:pt x="1677" y="8"/>
                                </a:lnTo>
                                <a:lnTo>
                                  <a:pt x="1679" y="6"/>
                                </a:lnTo>
                                <a:lnTo>
                                  <a:pt x="1680" y="5"/>
                                </a:lnTo>
                                <a:lnTo>
                                  <a:pt x="1682" y="4"/>
                                </a:lnTo>
                                <a:lnTo>
                                  <a:pt x="1684" y="4"/>
                                </a:lnTo>
                                <a:lnTo>
                                  <a:pt x="1685" y="4"/>
                                </a:lnTo>
                                <a:lnTo>
                                  <a:pt x="1687" y="4"/>
                                </a:lnTo>
                                <a:lnTo>
                                  <a:pt x="1688" y="4"/>
                                </a:lnTo>
                                <a:lnTo>
                                  <a:pt x="1690" y="5"/>
                                </a:lnTo>
                                <a:lnTo>
                                  <a:pt x="1692" y="5"/>
                                </a:lnTo>
                                <a:lnTo>
                                  <a:pt x="1693" y="4"/>
                                </a:lnTo>
                                <a:lnTo>
                                  <a:pt x="1695" y="4"/>
                                </a:lnTo>
                                <a:lnTo>
                                  <a:pt x="1696" y="4"/>
                                </a:lnTo>
                                <a:lnTo>
                                  <a:pt x="1698" y="3"/>
                                </a:lnTo>
                                <a:lnTo>
                                  <a:pt x="1700" y="2"/>
                                </a:lnTo>
                                <a:lnTo>
                                  <a:pt x="1701" y="2"/>
                                </a:lnTo>
                                <a:lnTo>
                                  <a:pt x="1703" y="3"/>
                                </a:lnTo>
                                <a:lnTo>
                                  <a:pt x="1705" y="3"/>
                                </a:lnTo>
                                <a:lnTo>
                                  <a:pt x="1706" y="3"/>
                                </a:lnTo>
                                <a:lnTo>
                                  <a:pt x="1708" y="3"/>
                                </a:lnTo>
                                <a:lnTo>
                                  <a:pt x="1709" y="4"/>
                                </a:lnTo>
                                <a:lnTo>
                                  <a:pt x="1711" y="4"/>
                                </a:lnTo>
                                <a:lnTo>
                                  <a:pt x="1713" y="3"/>
                                </a:lnTo>
                                <a:lnTo>
                                  <a:pt x="1714" y="3"/>
                                </a:lnTo>
                                <a:lnTo>
                                  <a:pt x="1716" y="2"/>
                                </a:lnTo>
                                <a:lnTo>
                                  <a:pt x="1717" y="3"/>
                                </a:lnTo>
                                <a:lnTo>
                                  <a:pt x="1719" y="3"/>
                                </a:lnTo>
                                <a:lnTo>
                                  <a:pt x="1721" y="3"/>
                                </a:lnTo>
                                <a:lnTo>
                                  <a:pt x="1722" y="3"/>
                                </a:lnTo>
                                <a:lnTo>
                                  <a:pt x="1724" y="3"/>
                                </a:lnTo>
                                <a:lnTo>
                                  <a:pt x="1726" y="3"/>
                                </a:lnTo>
                                <a:lnTo>
                                  <a:pt x="1727" y="4"/>
                                </a:lnTo>
                                <a:lnTo>
                                  <a:pt x="1729" y="5"/>
                                </a:lnTo>
                                <a:lnTo>
                                  <a:pt x="1730" y="5"/>
                                </a:lnTo>
                                <a:lnTo>
                                  <a:pt x="1732" y="4"/>
                                </a:lnTo>
                                <a:lnTo>
                                  <a:pt x="1734" y="4"/>
                                </a:lnTo>
                                <a:lnTo>
                                  <a:pt x="1735" y="3"/>
                                </a:lnTo>
                                <a:lnTo>
                                  <a:pt x="1737" y="3"/>
                                </a:lnTo>
                                <a:lnTo>
                                  <a:pt x="1738" y="2"/>
                                </a:lnTo>
                                <a:lnTo>
                                  <a:pt x="1740" y="1"/>
                                </a:lnTo>
                                <a:lnTo>
                                  <a:pt x="1742" y="1"/>
                                </a:lnTo>
                                <a:lnTo>
                                  <a:pt x="1743" y="1"/>
                                </a:lnTo>
                                <a:lnTo>
                                  <a:pt x="1745" y="1"/>
                                </a:lnTo>
                                <a:lnTo>
                                  <a:pt x="1747" y="0"/>
                                </a:lnTo>
                                <a:lnTo>
                                  <a:pt x="1748" y="1"/>
                                </a:lnTo>
                                <a:lnTo>
                                  <a:pt x="1750" y="1"/>
                                </a:lnTo>
                                <a:lnTo>
                                  <a:pt x="1751" y="0"/>
                                </a:lnTo>
                                <a:lnTo>
                                  <a:pt x="1753" y="0"/>
                                </a:lnTo>
                                <a:lnTo>
                                  <a:pt x="1755" y="1"/>
                                </a:lnTo>
                                <a:lnTo>
                                  <a:pt x="1756" y="0"/>
                                </a:lnTo>
                                <a:lnTo>
                                  <a:pt x="1758" y="1"/>
                                </a:lnTo>
                                <a:lnTo>
                                  <a:pt x="1759" y="0"/>
                                </a:lnTo>
                                <a:lnTo>
                                  <a:pt x="1761" y="0"/>
                                </a:lnTo>
                                <a:lnTo>
                                  <a:pt x="1763" y="0"/>
                                </a:lnTo>
                                <a:lnTo>
                                  <a:pt x="1764" y="1"/>
                                </a:lnTo>
                                <a:lnTo>
                                  <a:pt x="1766" y="0"/>
                                </a:lnTo>
                                <a:lnTo>
                                  <a:pt x="1768" y="1"/>
                                </a:lnTo>
                                <a:lnTo>
                                  <a:pt x="1769" y="1"/>
                                </a:lnTo>
                                <a:lnTo>
                                  <a:pt x="1771" y="0"/>
                                </a:lnTo>
                                <a:lnTo>
                                  <a:pt x="1772" y="1"/>
                                </a:lnTo>
                                <a:lnTo>
                                  <a:pt x="1774" y="1"/>
                                </a:lnTo>
                                <a:lnTo>
                                  <a:pt x="1776" y="1"/>
                                </a:lnTo>
                                <a:lnTo>
                                  <a:pt x="1777" y="1"/>
                                </a:lnTo>
                                <a:lnTo>
                                  <a:pt x="1779" y="1"/>
                                </a:lnTo>
                                <a:lnTo>
                                  <a:pt x="1780" y="1"/>
                                </a:lnTo>
                                <a:lnTo>
                                  <a:pt x="1782" y="1"/>
                                </a:lnTo>
                                <a:lnTo>
                                  <a:pt x="1784" y="1"/>
                                </a:lnTo>
                                <a:lnTo>
                                  <a:pt x="1785" y="1"/>
                                </a:lnTo>
                                <a:lnTo>
                                  <a:pt x="1787" y="2"/>
                                </a:lnTo>
                                <a:lnTo>
                                  <a:pt x="1789" y="3"/>
                                </a:lnTo>
                                <a:lnTo>
                                  <a:pt x="1790" y="3"/>
                                </a:lnTo>
                                <a:lnTo>
                                  <a:pt x="1792" y="2"/>
                                </a:lnTo>
                                <a:lnTo>
                                  <a:pt x="1793" y="1"/>
                                </a:lnTo>
                                <a:lnTo>
                                  <a:pt x="1795" y="1"/>
                                </a:lnTo>
                                <a:lnTo>
                                  <a:pt x="1797" y="0"/>
                                </a:lnTo>
                                <a:lnTo>
                                  <a:pt x="1798" y="1"/>
                                </a:lnTo>
                                <a:lnTo>
                                  <a:pt x="1800" y="1"/>
                                </a:lnTo>
                                <a:lnTo>
                                  <a:pt x="1801" y="1"/>
                                </a:lnTo>
                                <a:lnTo>
                                  <a:pt x="1803" y="1"/>
                                </a:lnTo>
                                <a:lnTo>
                                  <a:pt x="1805" y="1"/>
                                </a:lnTo>
                                <a:lnTo>
                                  <a:pt x="1806" y="1"/>
                                </a:lnTo>
                                <a:lnTo>
                                  <a:pt x="1808" y="1"/>
                                </a:lnTo>
                                <a:lnTo>
                                  <a:pt x="1810" y="1"/>
                                </a:lnTo>
                                <a:lnTo>
                                  <a:pt x="1811" y="1"/>
                                </a:lnTo>
                                <a:lnTo>
                                  <a:pt x="1813" y="1"/>
                                </a:lnTo>
                                <a:lnTo>
                                  <a:pt x="1814" y="1"/>
                                </a:lnTo>
                                <a:lnTo>
                                  <a:pt x="1816" y="1"/>
                                </a:lnTo>
                                <a:lnTo>
                                  <a:pt x="1818" y="1"/>
                                </a:lnTo>
                                <a:lnTo>
                                  <a:pt x="1819" y="1"/>
                                </a:lnTo>
                                <a:lnTo>
                                  <a:pt x="1821" y="1"/>
                                </a:lnTo>
                                <a:lnTo>
                                  <a:pt x="1822" y="1"/>
                                </a:lnTo>
                                <a:lnTo>
                                  <a:pt x="1824" y="1"/>
                                </a:lnTo>
                                <a:lnTo>
                                  <a:pt x="1826" y="1"/>
                                </a:lnTo>
                                <a:lnTo>
                                  <a:pt x="1827" y="1"/>
                                </a:lnTo>
                                <a:lnTo>
                                  <a:pt x="1829" y="0"/>
                                </a:lnTo>
                                <a:lnTo>
                                  <a:pt x="1830" y="0"/>
                                </a:lnTo>
                                <a:lnTo>
                                  <a:pt x="1832" y="0"/>
                                </a:lnTo>
                                <a:lnTo>
                                  <a:pt x="1834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0"/>
                                </a:lnTo>
                                <a:lnTo>
                                  <a:pt x="1839" y="0"/>
                                </a:lnTo>
                                <a:lnTo>
                                  <a:pt x="1840" y="0"/>
                                </a:lnTo>
                                <a:lnTo>
                                  <a:pt x="1842" y="1"/>
                                </a:lnTo>
                                <a:lnTo>
                                  <a:pt x="1843" y="1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1" y="1"/>
                                </a:lnTo>
                                <a:lnTo>
                                  <a:pt x="1853" y="0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1"/>
                                </a:lnTo>
                                <a:lnTo>
                                  <a:pt x="1860" y="1"/>
                                </a:lnTo>
                                <a:lnTo>
                                  <a:pt x="1861" y="1"/>
                                </a:lnTo>
                                <a:lnTo>
                                  <a:pt x="1863" y="3"/>
                                </a:lnTo>
                                <a:lnTo>
                                  <a:pt x="1864" y="4"/>
                                </a:lnTo>
                                <a:lnTo>
                                  <a:pt x="1866" y="4"/>
                                </a:lnTo>
                                <a:lnTo>
                                  <a:pt x="1868" y="3"/>
                                </a:lnTo>
                                <a:lnTo>
                                  <a:pt x="1869" y="3"/>
                                </a:lnTo>
                                <a:lnTo>
                                  <a:pt x="1871" y="1"/>
                                </a:lnTo>
                                <a:lnTo>
                                  <a:pt x="1872" y="1"/>
                                </a:lnTo>
                                <a:lnTo>
                                  <a:pt x="1874" y="1"/>
                                </a:lnTo>
                                <a:lnTo>
                                  <a:pt x="1876" y="0"/>
                                </a:lnTo>
                                <a:lnTo>
                                  <a:pt x="1877" y="1"/>
                                </a:lnTo>
                                <a:lnTo>
                                  <a:pt x="1879" y="0"/>
                                </a:lnTo>
                                <a:lnTo>
                                  <a:pt x="1881" y="0"/>
                                </a:lnTo>
                                <a:lnTo>
                                  <a:pt x="1882" y="0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0"/>
                                </a:lnTo>
                                <a:lnTo>
                                  <a:pt x="1890" y="0"/>
                                </a:lnTo>
                                <a:lnTo>
                                  <a:pt x="1892" y="0"/>
                                </a:lnTo>
                                <a:lnTo>
                                  <a:pt x="1893" y="0"/>
                                </a:lnTo>
                                <a:lnTo>
                                  <a:pt x="1895" y="0"/>
                                </a:lnTo>
                                <a:lnTo>
                                  <a:pt x="1897" y="1"/>
                                </a:lnTo>
                                <a:lnTo>
                                  <a:pt x="1898" y="0"/>
                                </a:lnTo>
                                <a:lnTo>
                                  <a:pt x="1900" y="1"/>
                                </a:lnTo>
                                <a:lnTo>
                                  <a:pt x="1902" y="1"/>
                                </a:lnTo>
                                <a:lnTo>
                                  <a:pt x="1903" y="1"/>
                                </a:lnTo>
                                <a:lnTo>
                                  <a:pt x="1905" y="1"/>
                                </a:lnTo>
                                <a:lnTo>
                                  <a:pt x="1906" y="0"/>
                                </a:lnTo>
                                <a:lnTo>
                                  <a:pt x="1908" y="0"/>
                                </a:lnTo>
                                <a:lnTo>
                                  <a:pt x="1910" y="0"/>
                                </a:lnTo>
                                <a:lnTo>
                                  <a:pt x="1911" y="0"/>
                                </a:lnTo>
                                <a:lnTo>
                                  <a:pt x="1913" y="1"/>
                                </a:lnTo>
                                <a:lnTo>
                                  <a:pt x="1914" y="1"/>
                                </a:lnTo>
                                <a:lnTo>
                                  <a:pt x="1916" y="1"/>
                                </a:lnTo>
                                <a:lnTo>
                                  <a:pt x="1918" y="1"/>
                                </a:lnTo>
                                <a:lnTo>
                                  <a:pt x="1919" y="2"/>
                                </a:lnTo>
                                <a:lnTo>
                                  <a:pt x="1921" y="1"/>
                                </a:lnTo>
                                <a:lnTo>
                                  <a:pt x="1923" y="1"/>
                                </a:lnTo>
                                <a:lnTo>
                                  <a:pt x="1924" y="1"/>
                                </a:lnTo>
                                <a:lnTo>
                                  <a:pt x="1926" y="1"/>
                                </a:lnTo>
                                <a:lnTo>
                                  <a:pt x="1927" y="1"/>
                                </a:lnTo>
                                <a:lnTo>
                                  <a:pt x="1929" y="1"/>
                                </a:lnTo>
                                <a:lnTo>
                                  <a:pt x="1931" y="1"/>
                                </a:lnTo>
                                <a:lnTo>
                                  <a:pt x="1932" y="1"/>
                                </a:lnTo>
                                <a:lnTo>
                                  <a:pt x="1934" y="2"/>
                                </a:lnTo>
                                <a:lnTo>
                                  <a:pt x="1935" y="2"/>
                                </a:lnTo>
                                <a:lnTo>
                                  <a:pt x="1937" y="2"/>
                                </a:lnTo>
                                <a:lnTo>
                                  <a:pt x="1939" y="2"/>
                                </a:lnTo>
                                <a:lnTo>
                                  <a:pt x="1940" y="3"/>
                                </a:lnTo>
                                <a:lnTo>
                                  <a:pt x="1942" y="3"/>
                                </a:lnTo>
                                <a:lnTo>
                                  <a:pt x="1944" y="3"/>
                                </a:lnTo>
                                <a:lnTo>
                                  <a:pt x="1945" y="3"/>
                                </a:lnTo>
                                <a:lnTo>
                                  <a:pt x="1947" y="3"/>
                                </a:lnTo>
                                <a:lnTo>
                                  <a:pt x="1948" y="3"/>
                                </a:lnTo>
                                <a:lnTo>
                                  <a:pt x="1950" y="3"/>
                                </a:lnTo>
                                <a:lnTo>
                                  <a:pt x="1952" y="3"/>
                                </a:lnTo>
                                <a:lnTo>
                                  <a:pt x="1953" y="3"/>
                                </a:lnTo>
                                <a:lnTo>
                                  <a:pt x="1955" y="3"/>
                                </a:lnTo>
                                <a:lnTo>
                                  <a:pt x="1956" y="4"/>
                                </a:lnTo>
                                <a:lnTo>
                                  <a:pt x="1958" y="3"/>
                                </a:lnTo>
                                <a:lnTo>
                                  <a:pt x="1960" y="4"/>
                                </a:lnTo>
                                <a:lnTo>
                                  <a:pt x="1961" y="3"/>
                                </a:lnTo>
                                <a:lnTo>
                                  <a:pt x="1963" y="3"/>
                                </a:lnTo>
                                <a:lnTo>
                                  <a:pt x="1965" y="3"/>
                                </a:lnTo>
                                <a:lnTo>
                                  <a:pt x="1966" y="4"/>
                                </a:lnTo>
                                <a:lnTo>
                                  <a:pt x="1968" y="3"/>
                                </a:lnTo>
                                <a:lnTo>
                                  <a:pt x="1969" y="4"/>
                                </a:lnTo>
                                <a:lnTo>
                                  <a:pt x="1971" y="3"/>
                                </a:lnTo>
                                <a:lnTo>
                                  <a:pt x="1973" y="4"/>
                                </a:lnTo>
                                <a:lnTo>
                                  <a:pt x="1974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4"/>
                                </a:lnTo>
                                <a:lnTo>
                                  <a:pt x="1979" y="4"/>
                                </a:lnTo>
                                <a:lnTo>
                                  <a:pt x="1981" y="4"/>
                                </a:lnTo>
                                <a:lnTo>
                                  <a:pt x="1982" y="4"/>
                                </a:lnTo>
                                <a:lnTo>
                                  <a:pt x="1984" y="4"/>
                                </a:lnTo>
                                <a:lnTo>
                                  <a:pt x="1985" y="4"/>
                                </a:lnTo>
                                <a:lnTo>
                                  <a:pt x="1987" y="4"/>
                                </a:lnTo>
                                <a:lnTo>
                                  <a:pt x="1989" y="5"/>
                                </a:lnTo>
                                <a:lnTo>
                                  <a:pt x="1990" y="5"/>
                                </a:lnTo>
                                <a:lnTo>
                                  <a:pt x="1992" y="4"/>
                                </a:lnTo>
                                <a:lnTo>
                                  <a:pt x="1994" y="4"/>
                                </a:lnTo>
                                <a:lnTo>
                                  <a:pt x="1995" y="3"/>
                                </a:lnTo>
                                <a:lnTo>
                                  <a:pt x="1997" y="3"/>
                                </a:lnTo>
                                <a:lnTo>
                                  <a:pt x="1998" y="3"/>
                                </a:lnTo>
                                <a:lnTo>
                                  <a:pt x="2000" y="3"/>
                                </a:lnTo>
                                <a:lnTo>
                                  <a:pt x="2002" y="2"/>
                                </a:lnTo>
                                <a:lnTo>
                                  <a:pt x="2003" y="2"/>
                                </a:lnTo>
                                <a:lnTo>
                                  <a:pt x="2005" y="2"/>
                                </a:lnTo>
                                <a:lnTo>
                                  <a:pt x="2006" y="2"/>
                                </a:lnTo>
                                <a:lnTo>
                                  <a:pt x="2008" y="2"/>
                                </a:lnTo>
                                <a:lnTo>
                                  <a:pt x="2010" y="2"/>
                                </a:lnTo>
                                <a:lnTo>
                                  <a:pt x="2011" y="3"/>
                                </a:lnTo>
                                <a:lnTo>
                                  <a:pt x="2013" y="4"/>
                                </a:lnTo>
                                <a:lnTo>
                                  <a:pt x="2015" y="5"/>
                                </a:lnTo>
                                <a:lnTo>
                                  <a:pt x="2016" y="7"/>
                                </a:lnTo>
                                <a:lnTo>
                                  <a:pt x="2018" y="9"/>
                                </a:lnTo>
                                <a:lnTo>
                                  <a:pt x="2019" y="10"/>
                                </a:lnTo>
                                <a:lnTo>
                                  <a:pt x="2021" y="7"/>
                                </a:lnTo>
                                <a:lnTo>
                                  <a:pt x="2023" y="5"/>
                                </a:lnTo>
                                <a:lnTo>
                                  <a:pt x="2024" y="4"/>
                                </a:lnTo>
                                <a:lnTo>
                                  <a:pt x="2026" y="2"/>
                                </a:lnTo>
                                <a:lnTo>
                                  <a:pt x="2027" y="2"/>
                                </a:lnTo>
                                <a:lnTo>
                                  <a:pt x="2029" y="2"/>
                                </a:lnTo>
                                <a:lnTo>
                                  <a:pt x="2031" y="2"/>
                                </a:lnTo>
                                <a:lnTo>
                                  <a:pt x="2032" y="2"/>
                                </a:lnTo>
                                <a:lnTo>
                                  <a:pt x="2034" y="2"/>
                                </a:lnTo>
                                <a:lnTo>
                                  <a:pt x="2036" y="2"/>
                                </a:lnTo>
                                <a:lnTo>
                                  <a:pt x="2037" y="2"/>
                                </a:lnTo>
                                <a:lnTo>
                                  <a:pt x="2039" y="2"/>
                                </a:lnTo>
                                <a:lnTo>
                                  <a:pt x="2040" y="1"/>
                                </a:lnTo>
                                <a:lnTo>
                                  <a:pt x="2042" y="2"/>
                                </a:lnTo>
                                <a:lnTo>
                                  <a:pt x="2044" y="1"/>
                                </a:lnTo>
                                <a:lnTo>
                                  <a:pt x="2045" y="1"/>
                                </a:lnTo>
                                <a:lnTo>
                                  <a:pt x="2047" y="1"/>
                                </a:lnTo>
                                <a:lnTo>
                                  <a:pt x="2048" y="1"/>
                                </a:lnTo>
                                <a:lnTo>
                                  <a:pt x="2050" y="1"/>
                                </a:lnTo>
                                <a:lnTo>
                                  <a:pt x="2052" y="2"/>
                                </a:lnTo>
                                <a:lnTo>
                                  <a:pt x="2053" y="1"/>
                                </a:lnTo>
                                <a:lnTo>
                                  <a:pt x="2055" y="1"/>
                                </a:lnTo>
                                <a:lnTo>
                                  <a:pt x="2057" y="1"/>
                                </a:lnTo>
                                <a:lnTo>
                                  <a:pt x="2058" y="1"/>
                                </a:lnTo>
                                <a:lnTo>
                                  <a:pt x="2060" y="1"/>
                                </a:lnTo>
                                <a:lnTo>
                                  <a:pt x="2061" y="1"/>
                                </a:lnTo>
                                <a:lnTo>
                                  <a:pt x="2063" y="1"/>
                                </a:lnTo>
                                <a:lnTo>
                                  <a:pt x="2065" y="1"/>
                                </a:lnTo>
                                <a:lnTo>
                                  <a:pt x="2066" y="1"/>
                                </a:lnTo>
                                <a:lnTo>
                                  <a:pt x="2068" y="1"/>
                                </a:lnTo>
                                <a:lnTo>
                                  <a:pt x="2069" y="1"/>
                                </a:lnTo>
                                <a:lnTo>
                                  <a:pt x="2071" y="1"/>
                                </a:lnTo>
                                <a:lnTo>
                                  <a:pt x="2073" y="1"/>
                                </a:lnTo>
                                <a:lnTo>
                                  <a:pt x="2074" y="2"/>
                                </a:lnTo>
                                <a:lnTo>
                                  <a:pt x="2076" y="3"/>
                                </a:lnTo>
                                <a:lnTo>
                                  <a:pt x="2078" y="6"/>
                                </a:lnTo>
                                <a:lnTo>
                                  <a:pt x="2079" y="9"/>
                                </a:lnTo>
                                <a:lnTo>
                                  <a:pt x="2081" y="11"/>
                                </a:lnTo>
                                <a:lnTo>
                                  <a:pt x="2082" y="11"/>
                                </a:lnTo>
                                <a:lnTo>
                                  <a:pt x="2084" y="9"/>
                                </a:lnTo>
                                <a:lnTo>
                                  <a:pt x="2086" y="7"/>
                                </a:lnTo>
                                <a:lnTo>
                                  <a:pt x="2087" y="6"/>
                                </a:lnTo>
                                <a:lnTo>
                                  <a:pt x="2089" y="5"/>
                                </a:lnTo>
                                <a:lnTo>
                                  <a:pt x="2090" y="4"/>
                                </a:lnTo>
                                <a:lnTo>
                                  <a:pt x="2092" y="4"/>
                                </a:lnTo>
                                <a:lnTo>
                                  <a:pt x="2094" y="3"/>
                                </a:lnTo>
                                <a:lnTo>
                                  <a:pt x="2095" y="3"/>
                                </a:lnTo>
                                <a:lnTo>
                                  <a:pt x="2097" y="3"/>
                                </a:lnTo>
                                <a:lnTo>
                                  <a:pt x="2099" y="3"/>
                                </a:lnTo>
                                <a:lnTo>
                                  <a:pt x="2100" y="3"/>
                                </a:lnTo>
                                <a:lnTo>
                                  <a:pt x="2102" y="3"/>
                                </a:lnTo>
                                <a:lnTo>
                                  <a:pt x="2103" y="2"/>
                                </a:lnTo>
                                <a:lnTo>
                                  <a:pt x="2105" y="2"/>
                                </a:lnTo>
                                <a:lnTo>
                                  <a:pt x="2107" y="2"/>
                                </a:lnTo>
                                <a:lnTo>
                                  <a:pt x="2108" y="3"/>
                                </a:lnTo>
                                <a:lnTo>
                                  <a:pt x="2110" y="2"/>
                                </a:lnTo>
                                <a:lnTo>
                                  <a:pt x="2111" y="2"/>
                                </a:lnTo>
                                <a:lnTo>
                                  <a:pt x="2113" y="2"/>
                                </a:lnTo>
                                <a:lnTo>
                                  <a:pt x="2115" y="2"/>
                                </a:lnTo>
                                <a:lnTo>
                                  <a:pt x="2116" y="2"/>
                                </a:lnTo>
                                <a:lnTo>
                                  <a:pt x="2118" y="3"/>
                                </a:lnTo>
                                <a:lnTo>
                                  <a:pt x="2120" y="3"/>
                                </a:lnTo>
                                <a:lnTo>
                                  <a:pt x="2121" y="4"/>
                                </a:lnTo>
                                <a:lnTo>
                                  <a:pt x="2123" y="4"/>
                                </a:lnTo>
                                <a:lnTo>
                                  <a:pt x="2124" y="4"/>
                                </a:lnTo>
                                <a:lnTo>
                                  <a:pt x="2126" y="5"/>
                                </a:lnTo>
                                <a:lnTo>
                                  <a:pt x="2128" y="4"/>
                                </a:lnTo>
                                <a:lnTo>
                                  <a:pt x="2129" y="4"/>
                                </a:lnTo>
                                <a:lnTo>
                                  <a:pt x="2131" y="3"/>
                                </a:lnTo>
                                <a:lnTo>
                                  <a:pt x="2132" y="3"/>
                                </a:lnTo>
                                <a:lnTo>
                                  <a:pt x="2134" y="3"/>
                                </a:lnTo>
                                <a:lnTo>
                                  <a:pt x="2136" y="2"/>
                                </a:lnTo>
                                <a:lnTo>
                                  <a:pt x="2137" y="2"/>
                                </a:lnTo>
                                <a:lnTo>
                                  <a:pt x="2139" y="2"/>
                                </a:lnTo>
                                <a:lnTo>
                                  <a:pt x="2141" y="3"/>
                                </a:lnTo>
                                <a:lnTo>
                                  <a:pt x="2142" y="3"/>
                                </a:lnTo>
                                <a:lnTo>
                                  <a:pt x="2144" y="3"/>
                                </a:lnTo>
                                <a:lnTo>
                                  <a:pt x="2145" y="3"/>
                                </a:lnTo>
                                <a:lnTo>
                                  <a:pt x="2147" y="2"/>
                                </a:lnTo>
                                <a:lnTo>
                                  <a:pt x="2149" y="2"/>
                                </a:lnTo>
                                <a:lnTo>
                                  <a:pt x="2150" y="2"/>
                                </a:lnTo>
                                <a:lnTo>
                                  <a:pt x="2152" y="2"/>
                                </a:lnTo>
                                <a:lnTo>
                                  <a:pt x="2153" y="1"/>
                                </a:lnTo>
                                <a:lnTo>
                                  <a:pt x="2155" y="1"/>
                                </a:lnTo>
                                <a:lnTo>
                                  <a:pt x="2157" y="1"/>
                                </a:lnTo>
                                <a:lnTo>
                                  <a:pt x="2158" y="2"/>
                                </a:lnTo>
                                <a:lnTo>
                                  <a:pt x="2160" y="2"/>
                                </a:lnTo>
                                <a:lnTo>
                                  <a:pt x="2161" y="2"/>
                                </a:lnTo>
                                <a:lnTo>
                                  <a:pt x="2163" y="2"/>
                                </a:lnTo>
                                <a:lnTo>
                                  <a:pt x="2165" y="1"/>
                                </a:lnTo>
                                <a:lnTo>
                                  <a:pt x="2166" y="2"/>
                                </a:lnTo>
                                <a:lnTo>
                                  <a:pt x="2168" y="2"/>
                                </a:lnTo>
                                <a:lnTo>
                                  <a:pt x="2170" y="2"/>
                                </a:lnTo>
                                <a:lnTo>
                                  <a:pt x="2171" y="1"/>
                                </a:lnTo>
                                <a:lnTo>
                                  <a:pt x="2173" y="1"/>
                                </a:lnTo>
                                <a:lnTo>
                                  <a:pt x="2174" y="1"/>
                                </a:lnTo>
                                <a:lnTo>
                                  <a:pt x="2176" y="1"/>
                                </a:lnTo>
                                <a:lnTo>
                                  <a:pt x="2178" y="1"/>
                                </a:lnTo>
                                <a:lnTo>
                                  <a:pt x="2179" y="1"/>
                                </a:lnTo>
                                <a:lnTo>
                                  <a:pt x="2181" y="1"/>
                                </a:lnTo>
                                <a:lnTo>
                                  <a:pt x="2182" y="2"/>
                                </a:lnTo>
                                <a:lnTo>
                                  <a:pt x="2184" y="1"/>
                                </a:lnTo>
                                <a:lnTo>
                                  <a:pt x="2186" y="2"/>
                                </a:lnTo>
                                <a:lnTo>
                                  <a:pt x="2187" y="2"/>
                                </a:lnTo>
                                <a:lnTo>
                                  <a:pt x="2189" y="2"/>
                                </a:lnTo>
                                <a:lnTo>
                                  <a:pt x="2191" y="2"/>
                                </a:lnTo>
                                <a:lnTo>
                                  <a:pt x="2192" y="2"/>
                                </a:lnTo>
                                <a:lnTo>
                                  <a:pt x="2194" y="2"/>
                                </a:lnTo>
                                <a:lnTo>
                                  <a:pt x="2195" y="2"/>
                                </a:lnTo>
                                <a:lnTo>
                                  <a:pt x="2197" y="1"/>
                                </a:lnTo>
                                <a:lnTo>
                                  <a:pt x="2199" y="1"/>
                                </a:lnTo>
                                <a:lnTo>
                                  <a:pt x="2200" y="2"/>
                                </a:lnTo>
                                <a:lnTo>
                                  <a:pt x="2202" y="1"/>
                                </a:lnTo>
                                <a:lnTo>
                                  <a:pt x="2203" y="2"/>
                                </a:lnTo>
                                <a:lnTo>
                                  <a:pt x="2205" y="2"/>
                                </a:lnTo>
                                <a:lnTo>
                                  <a:pt x="2207" y="2"/>
                                </a:lnTo>
                                <a:lnTo>
                                  <a:pt x="2208" y="2"/>
                                </a:lnTo>
                                <a:lnTo>
                                  <a:pt x="2210" y="2"/>
                                </a:lnTo>
                                <a:lnTo>
                                  <a:pt x="2212" y="2"/>
                                </a:lnTo>
                                <a:lnTo>
                                  <a:pt x="2213" y="1"/>
                                </a:lnTo>
                                <a:lnTo>
                                  <a:pt x="2215" y="1"/>
                                </a:lnTo>
                                <a:lnTo>
                                  <a:pt x="2216" y="1"/>
                                </a:lnTo>
                                <a:lnTo>
                                  <a:pt x="2218" y="1"/>
                                </a:lnTo>
                                <a:lnTo>
                                  <a:pt x="2220" y="1"/>
                                </a:lnTo>
                                <a:lnTo>
                                  <a:pt x="2221" y="1"/>
                                </a:lnTo>
                                <a:lnTo>
                                  <a:pt x="2223" y="1"/>
                                </a:lnTo>
                                <a:lnTo>
                                  <a:pt x="2224" y="1"/>
                                </a:lnTo>
                                <a:lnTo>
                                  <a:pt x="2226" y="1"/>
                                </a:lnTo>
                                <a:lnTo>
                                  <a:pt x="2228" y="1"/>
                                </a:lnTo>
                                <a:lnTo>
                                  <a:pt x="2229" y="1"/>
                                </a:lnTo>
                                <a:lnTo>
                                  <a:pt x="2231" y="1"/>
                                </a:lnTo>
                                <a:lnTo>
                                  <a:pt x="2233" y="2"/>
                                </a:lnTo>
                                <a:lnTo>
                                  <a:pt x="2234" y="2"/>
                                </a:lnTo>
                                <a:lnTo>
                                  <a:pt x="2236" y="2"/>
                                </a:lnTo>
                                <a:lnTo>
                                  <a:pt x="2237" y="2"/>
                                </a:lnTo>
                                <a:lnTo>
                                  <a:pt x="2239" y="2"/>
                                </a:lnTo>
                                <a:lnTo>
                                  <a:pt x="2241" y="1"/>
                                </a:lnTo>
                                <a:lnTo>
                                  <a:pt x="2242" y="1"/>
                                </a:lnTo>
                                <a:lnTo>
                                  <a:pt x="2244" y="1"/>
                                </a:lnTo>
                                <a:lnTo>
                                  <a:pt x="2245" y="1"/>
                                </a:lnTo>
                                <a:lnTo>
                                  <a:pt x="2247" y="1"/>
                                </a:lnTo>
                                <a:lnTo>
                                  <a:pt x="2249" y="1"/>
                                </a:lnTo>
                                <a:lnTo>
                                  <a:pt x="2250" y="1"/>
                                </a:lnTo>
                                <a:lnTo>
                                  <a:pt x="2252" y="1"/>
                                </a:lnTo>
                                <a:lnTo>
                                  <a:pt x="2254" y="1"/>
                                </a:lnTo>
                                <a:lnTo>
                                  <a:pt x="2255" y="1"/>
                                </a:lnTo>
                                <a:lnTo>
                                  <a:pt x="2257" y="1"/>
                                </a:lnTo>
                                <a:lnTo>
                                  <a:pt x="2258" y="1"/>
                                </a:lnTo>
                                <a:lnTo>
                                  <a:pt x="2260" y="1"/>
                                </a:lnTo>
                                <a:lnTo>
                                  <a:pt x="2262" y="1"/>
                                </a:lnTo>
                                <a:lnTo>
                                  <a:pt x="2263" y="1"/>
                                </a:lnTo>
                                <a:lnTo>
                                  <a:pt x="2265" y="1"/>
                                </a:lnTo>
                                <a:lnTo>
                                  <a:pt x="2266" y="1"/>
                                </a:lnTo>
                                <a:lnTo>
                                  <a:pt x="2268" y="1"/>
                                </a:lnTo>
                                <a:lnTo>
                                  <a:pt x="2270" y="1"/>
                                </a:lnTo>
                                <a:lnTo>
                                  <a:pt x="2271" y="1"/>
                                </a:lnTo>
                                <a:lnTo>
                                  <a:pt x="2273" y="1"/>
                                </a:lnTo>
                                <a:lnTo>
                                  <a:pt x="2275" y="1"/>
                                </a:lnTo>
                                <a:lnTo>
                                  <a:pt x="2276" y="1"/>
                                </a:lnTo>
                                <a:lnTo>
                                  <a:pt x="2278" y="2"/>
                                </a:lnTo>
                                <a:lnTo>
                                  <a:pt x="2279" y="2"/>
                                </a:lnTo>
                                <a:lnTo>
                                  <a:pt x="2281" y="4"/>
                                </a:lnTo>
                                <a:lnTo>
                                  <a:pt x="2283" y="5"/>
                                </a:lnTo>
                                <a:lnTo>
                                  <a:pt x="2284" y="8"/>
                                </a:lnTo>
                                <a:lnTo>
                                  <a:pt x="2286" y="8"/>
                                </a:lnTo>
                                <a:lnTo>
                                  <a:pt x="2287" y="7"/>
                                </a:lnTo>
                                <a:lnTo>
                                  <a:pt x="2289" y="6"/>
                                </a:lnTo>
                                <a:lnTo>
                                  <a:pt x="2291" y="4"/>
                                </a:lnTo>
                                <a:lnTo>
                                  <a:pt x="2292" y="2"/>
                                </a:lnTo>
                                <a:lnTo>
                                  <a:pt x="2294" y="2"/>
                                </a:lnTo>
                                <a:lnTo>
                                  <a:pt x="2296" y="1"/>
                                </a:lnTo>
                                <a:lnTo>
                                  <a:pt x="2297" y="1"/>
                                </a:lnTo>
                                <a:lnTo>
                                  <a:pt x="2299" y="1"/>
                                </a:lnTo>
                                <a:lnTo>
                                  <a:pt x="2300" y="1"/>
                                </a:lnTo>
                                <a:lnTo>
                                  <a:pt x="2302" y="1"/>
                                </a:lnTo>
                                <a:lnTo>
                                  <a:pt x="2304" y="1"/>
                                </a:lnTo>
                                <a:lnTo>
                                  <a:pt x="2305" y="1"/>
                                </a:lnTo>
                                <a:lnTo>
                                  <a:pt x="2307" y="1"/>
                                </a:lnTo>
                                <a:lnTo>
                                  <a:pt x="2308" y="1"/>
                                </a:lnTo>
                                <a:lnTo>
                                  <a:pt x="2310" y="1"/>
                                </a:lnTo>
                                <a:lnTo>
                                  <a:pt x="2312" y="1"/>
                                </a:lnTo>
                                <a:lnTo>
                                  <a:pt x="2313" y="2"/>
                                </a:lnTo>
                                <a:lnTo>
                                  <a:pt x="2315" y="2"/>
                                </a:lnTo>
                                <a:lnTo>
                                  <a:pt x="2316" y="2"/>
                                </a:lnTo>
                                <a:lnTo>
                                  <a:pt x="2318" y="2"/>
                                </a:lnTo>
                                <a:lnTo>
                                  <a:pt x="2320" y="2"/>
                                </a:lnTo>
                                <a:lnTo>
                                  <a:pt x="2321" y="2"/>
                                </a:lnTo>
                                <a:lnTo>
                                  <a:pt x="2323" y="2"/>
                                </a:lnTo>
                                <a:lnTo>
                                  <a:pt x="2325" y="2"/>
                                </a:lnTo>
                                <a:lnTo>
                                  <a:pt x="2326" y="1"/>
                                </a:lnTo>
                                <a:lnTo>
                                  <a:pt x="2328" y="1"/>
                                </a:lnTo>
                                <a:lnTo>
                                  <a:pt x="2329" y="1"/>
                                </a:lnTo>
                                <a:lnTo>
                                  <a:pt x="2331" y="1"/>
                                </a:lnTo>
                                <a:lnTo>
                                  <a:pt x="2333" y="1"/>
                                </a:lnTo>
                                <a:lnTo>
                                  <a:pt x="2334" y="2"/>
                                </a:lnTo>
                                <a:lnTo>
                                  <a:pt x="2336" y="2"/>
                                </a:lnTo>
                                <a:lnTo>
                                  <a:pt x="2337" y="2"/>
                                </a:lnTo>
                                <a:lnTo>
                                  <a:pt x="2339" y="2"/>
                                </a:lnTo>
                                <a:lnTo>
                                  <a:pt x="2341" y="2"/>
                                </a:lnTo>
                                <a:lnTo>
                                  <a:pt x="2342" y="2"/>
                                </a:lnTo>
                                <a:lnTo>
                                  <a:pt x="2344" y="1"/>
                                </a:lnTo>
                                <a:lnTo>
                                  <a:pt x="2346" y="1"/>
                                </a:lnTo>
                                <a:lnTo>
                                  <a:pt x="2347" y="1"/>
                                </a:lnTo>
                                <a:lnTo>
                                  <a:pt x="2349" y="1"/>
                                </a:lnTo>
                                <a:lnTo>
                                  <a:pt x="2350" y="1"/>
                                </a:lnTo>
                                <a:lnTo>
                                  <a:pt x="2352" y="1"/>
                                </a:lnTo>
                                <a:lnTo>
                                  <a:pt x="2354" y="1"/>
                                </a:lnTo>
                                <a:lnTo>
                                  <a:pt x="2355" y="1"/>
                                </a:lnTo>
                                <a:lnTo>
                                  <a:pt x="2357" y="1"/>
                                </a:lnTo>
                                <a:lnTo>
                                  <a:pt x="2358" y="1"/>
                                </a:lnTo>
                                <a:lnTo>
                                  <a:pt x="2360" y="1"/>
                                </a:lnTo>
                                <a:lnTo>
                                  <a:pt x="2362" y="1"/>
                                </a:lnTo>
                                <a:lnTo>
                                  <a:pt x="2363" y="1"/>
                                </a:lnTo>
                                <a:lnTo>
                                  <a:pt x="2365" y="0"/>
                                </a:lnTo>
                                <a:lnTo>
                                  <a:pt x="2367" y="1"/>
                                </a:lnTo>
                                <a:lnTo>
                                  <a:pt x="2368" y="1"/>
                                </a:lnTo>
                                <a:lnTo>
                                  <a:pt x="2370" y="1"/>
                                </a:lnTo>
                                <a:lnTo>
                                  <a:pt x="2371" y="1"/>
                                </a:lnTo>
                                <a:lnTo>
                                  <a:pt x="2373" y="1"/>
                                </a:lnTo>
                                <a:lnTo>
                                  <a:pt x="2375" y="1"/>
                                </a:lnTo>
                                <a:lnTo>
                                  <a:pt x="2376" y="1"/>
                                </a:lnTo>
                                <a:lnTo>
                                  <a:pt x="2378" y="1"/>
                                </a:lnTo>
                                <a:lnTo>
                                  <a:pt x="2379" y="1"/>
                                </a:lnTo>
                                <a:lnTo>
                                  <a:pt x="2381" y="1"/>
                                </a:lnTo>
                                <a:lnTo>
                                  <a:pt x="2383" y="1"/>
                                </a:lnTo>
                                <a:lnTo>
                                  <a:pt x="2384" y="1"/>
                                </a:lnTo>
                                <a:lnTo>
                                  <a:pt x="2386" y="1"/>
                                </a:lnTo>
                                <a:lnTo>
                                  <a:pt x="2388" y="1"/>
                                </a:lnTo>
                                <a:lnTo>
                                  <a:pt x="2389" y="1"/>
                                </a:lnTo>
                                <a:lnTo>
                                  <a:pt x="2391" y="1"/>
                                </a:lnTo>
                                <a:lnTo>
                                  <a:pt x="2392" y="1"/>
                                </a:lnTo>
                                <a:lnTo>
                                  <a:pt x="2394" y="1"/>
                                </a:lnTo>
                                <a:lnTo>
                                  <a:pt x="2396" y="1"/>
                                </a:lnTo>
                                <a:lnTo>
                                  <a:pt x="2397" y="1"/>
                                </a:lnTo>
                                <a:lnTo>
                                  <a:pt x="2399" y="1"/>
                                </a:lnTo>
                                <a:lnTo>
                                  <a:pt x="2400" y="1"/>
                                </a:lnTo>
                                <a:lnTo>
                                  <a:pt x="2402" y="1"/>
                                </a:lnTo>
                                <a:lnTo>
                                  <a:pt x="2404" y="1"/>
                                </a:lnTo>
                                <a:lnTo>
                                  <a:pt x="2405" y="1"/>
                                </a:lnTo>
                                <a:lnTo>
                                  <a:pt x="2407" y="1"/>
                                </a:lnTo>
                                <a:lnTo>
                                  <a:pt x="2409" y="0"/>
                                </a:lnTo>
                                <a:lnTo>
                                  <a:pt x="2410" y="1"/>
                                </a:lnTo>
                                <a:lnTo>
                                  <a:pt x="2412" y="1"/>
                                </a:lnTo>
                                <a:lnTo>
                                  <a:pt x="2413" y="1"/>
                                </a:lnTo>
                                <a:lnTo>
                                  <a:pt x="2415" y="1"/>
                                </a:lnTo>
                                <a:lnTo>
                                  <a:pt x="2417" y="1"/>
                                </a:lnTo>
                                <a:lnTo>
                                  <a:pt x="2418" y="1"/>
                                </a:lnTo>
                                <a:lnTo>
                                  <a:pt x="2420" y="0"/>
                                </a:lnTo>
                                <a:lnTo>
                                  <a:pt x="2421" y="1"/>
                                </a:lnTo>
                                <a:lnTo>
                                  <a:pt x="2423" y="1"/>
                                </a:lnTo>
                                <a:lnTo>
                                  <a:pt x="2425" y="1"/>
                                </a:lnTo>
                                <a:lnTo>
                                  <a:pt x="2426" y="1"/>
                                </a:lnTo>
                                <a:lnTo>
                                  <a:pt x="2428" y="1"/>
                                </a:lnTo>
                                <a:lnTo>
                                  <a:pt x="2430" y="1"/>
                                </a:lnTo>
                                <a:lnTo>
                                  <a:pt x="2431" y="1"/>
                                </a:lnTo>
                                <a:lnTo>
                                  <a:pt x="2433" y="1"/>
                                </a:lnTo>
                                <a:lnTo>
                                  <a:pt x="2434" y="1"/>
                                </a:lnTo>
                                <a:lnTo>
                                  <a:pt x="2436" y="1"/>
                                </a:lnTo>
                                <a:lnTo>
                                  <a:pt x="2438" y="1"/>
                                </a:lnTo>
                                <a:lnTo>
                                  <a:pt x="2439" y="1"/>
                                </a:lnTo>
                                <a:lnTo>
                                  <a:pt x="2441" y="1"/>
                                </a:lnTo>
                                <a:lnTo>
                                  <a:pt x="2442" y="1"/>
                                </a:lnTo>
                                <a:lnTo>
                                  <a:pt x="2444" y="1"/>
                                </a:lnTo>
                                <a:lnTo>
                                  <a:pt x="2446" y="1"/>
                                </a:lnTo>
                                <a:lnTo>
                                  <a:pt x="2447" y="1"/>
                                </a:lnTo>
                                <a:lnTo>
                                  <a:pt x="2449" y="1"/>
                                </a:lnTo>
                                <a:lnTo>
                                  <a:pt x="2451" y="0"/>
                                </a:lnTo>
                                <a:lnTo>
                                  <a:pt x="2452" y="1"/>
                                </a:lnTo>
                                <a:lnTo>
                                  <a:pt x="2454" y="1"/>
                                </a:lnTo>
                                <a:lnTo>
                                  <a:pt x="2455" y="1"/>
                                </a:lnTo>
                                <a:lnTo>
                                  <a:pt x="2457" y="1"/>
                                </a:lnTo>
                                <a:lnTo>
                                  <a:pt x="2459" y="1"/>
                                </a:lnTo>
                                <a:lnTo>
                                  <a:pt x="2460" y="1"/>
                                </a:lnTo>
                                <a:lnTo>
                                  <a:pt x="2462" y="1"/>
                                </a:lnTo>
                                <a:lnTo>
                                  <a:pt x="2463" y="1"/>
                                </a:lnTo>
                                <a:lnTo>
                                  <a:pt x="2465" y="1"/>
                                </a:lnTo>
                                <a:lnTo>
                                  <a:pt x="2467" y="1"/>
                                </a:lnTo>
                                <a:lnTo>
                                  <a:pt x="2468" y="1"/>
                                </a:lnTo>
                                <a:lnTo>
                                  <a:pt x="2470" y="1"/>
                                </a:lnTo>
                                <a:lnTo>
                                  <a:pt x="2471" y="1"/>
                                </a:lnTo>
                                <a:lnTo>
                                  <a:pt x="2473" y="1"/>
                                </a:lnTo>
                                <a:lnTo>
                                  <a:pt x="2475" y="1"/>
                                </a:lnTo>
                                <a:lnTo>
                                  <a:pt x="2476" y="1"/>
                                </a:lnTo>
                                <a:lnTo>
                                  <a:pt x="2478" y="1"/>
                                </a:lnTo>
                                <a:lnTo>
                                  <a:pt x="2480" y="1"/>
                                </a:lnTo>
                                <a:lnTo>
                                  <a:pt x="2481" y="1"/>
                                </a:lnTo>
                                <a:lnTo>
                                  <a:pt x="2483" y="1"/>
                                </a:lnTo>
                                <a:lnTo>
                                  <a:pt x="2484" y="1"/>
                                </a:lnTo>
                                <a:lnTo>
                                  <a:pt x="2486" y="1"/>
                                </a:lnTo>
                                <a:lnTo>
                                  <a:pt x="2488" y="1"/>
                                </a:lnTo>
                                <a:lnTo>
                                  <a:pt x="2489" y="1"/>
                                </a:lnTo>
                                <a:lnTo>
                                  <a:pt x="2491" y="1"/>
                                </a:lnTo>
                                <a:lnTo>
                                  <a:pt x="2492" y="1"/>
                                </a:lnTo>
                                <a:lnTo>
                                  <a:pt x="2494" y="1"/>
                                </a:lnTo>
                                <a:lnTo>
                                  <a:pt x="2496" y="1"/>
                                </a:lnTo>
                                <a:lnTo>
                                  <a:pt x="2497" y="1"/>
                                </a:lnTo>
                                <a:lnTo>
                                  <a:pt x="2499" y="2"/>
                                </a:lnTo>
                                <a:lnTo>
                                  <a:pt x="2501" y="2"/>
                                </a:lnTo>
                                <a:lnTo>
                                  <a:pt x="2502" y="2"/>
                                </a:lnTo>
                                <a:lnTo>
                                  <a:pt x="2504" y="2"/>
                                </a:lnTo>
                                <a:lnTo>
                                  <a:pt x="2505" y="2"/>
                                </a:lnTo>
                                <a:lnTo>
                                  <a:pt x="2507" y="2"/>
                                </a:lnTo>
                                <a:lnTo>
                                  <a:pt x="2509" y="1"/>
                                </a:lnTo>
                                <a:lnTo>
                                  <a:pt x="2510" y="1"/>
                                </a:lnTo>
                                <a:lnTo>
                                  <a:pt x="2512" y="1"/>
                                </a:lnTo>
                                <a:lnTo>
                                  <a:pt x="2513" y="1"/>
                                </a:lnTo>
                                <a:lnTo>
                                  <a:pt x="2515" y="1"/>
                                </a:lnTo>
                                <a:lnTo>
                                  <a:pt x="2517" y="1"/>
                                </a:lnTo>
                                <a:lnTo>
                                  <a:pt x="2518" y="1"/>
                                </a:lnTo>
                                <a:lnTo>
                                  <a:pt x="2520" y="1"/>
                                </a:lnTo>
                                <a:lnTo>
                                  <a:pt x="2522" y="1"/>
                                </a:lnTo>
                                <a:lnTo>
                                  <a:pt x="2523" y="1"/>
                                </a:lnTo>
                                <a:lnTo>
                                  <a:pt x="2525" y="1"/>
                                </a:lnTo>
                                <a:lnTo>
                                  <a:pt x="2526" y="1"/>
                                </a:lnTo>
                                <a:lnTo>
                                  <a:pt x="2528" y="1"/>
                                </a:lnTo>
                                <a:lnTo>
                                  <a:pt x="2530" y="1"/>
                                </a:lnTo>
                                <a:lnTo>
                                  <a:pt x="2531" y="1"/>
                                </a:lnTo>
                                <a:lnTo>
                                  <a:pt x="2533" y="1"/>
                                </a:lnTo>
                                <a:lnTo>
                                  <a:pt x="2534" y="1"/>
                                </a:lnTo>
                                <a:lnTo>
                                  <a:pt x="2536" y="1"/>
                                </a:lnTo>
                                <a:lnTo>
                                  <a:pt x="2538" y="1"/>
                                </a:lnTo>
                                <a:lnTo>
                                  <a:pt x="2539" y="1"/>
                                </a:lnTo>
                                <a:lnTo>
                                  <a:pt x="2541" y="1"/>
                                </a:lnTo>
                                <a:lnTo>
                                  <a:pt x="2543" y="1"/>
                                </a:lnTo>
                                <a:lnTo>
                                  <a:pt x="2544" y="2"/>
                                </a:lnTo>
                                <a:lnTo>
                                  <a:pt x="2546" y="3"/>
                                </a:lnTo>
                                <a:lnTo>
                                  <a:pt x="2547" y="3"/>
                                </a:lnTo>
                                <a:lnTo>
                                  <a:pt x="2549" y="4"/>
                                </a:lnTo>
                                <a:lnTo>
                                  <a:pt x="2551" y="4"/>
                                </a:lnTo>
                                <a:lnTo>
                                  <a:pt x="2552" y="3"/>
                                </a:lnTo>
                                <a:lnTo>
                                  <a:pt x="2554" y="2"/>
                                </a:lnTo>
                                <a:lnTo>
                                  <a:pt x="2555" y="2"/>
                                </a:lnTo>
                                <a:lnTo>
                                  <a:pt x="2557" y="2"/>
                                </a:lnTo>
                                <a:lnTo>
                                  <a:pt x="2559" y="2"/>
                                </a:lnTo>
                                <a:lnTo>
                                  <a:pt x="2560" y="2"/>
                                </a:lnTo>
                                <a:lnTo>
                                  <a:pt x="2562" y="3"/>
                                </a:lnTo>
                                <a:lnTo>
                                  <a:pt x="2564" y="3"/>
                                </a:lnTo>
                                <a:lnTo>
                                  <a:pt x="2565" y="3"/>
                                </a:lnTo>
                                <a:lnTo>
                                  <a:pt x="2567" y="2"/>
                                </a:lnTo>
                                <a:lnTo>
                                  <a:pt x="2568" y="2"/>
                                </a:lnTo>
                                <a:lnTo>
                                  <a:pt x="2570" y="2"/>
                                </a:lnTo>
                                <a:lnTo>
                                  <a:pt x="2572" y="1"/>
                                </a:lnTo>
                                <a:lnTo>
                                  <a:pt x="2573" y="1"/>
                                </a:lnTo>
                                <a:lnTo>
                                  <a:pt x="2575" y="1"/>
                                </a:lnTo>
                                <a:lnTo>
                                  <a:pt x="2576" y="1"/>
                                </a:lnTo>
                                <a:lnTo>
                                  <a:pt x="2578" y="1"/>
                                </a:lnTo>
                                <a:lnTo>
                                  <a:pt x="2580" y="1"/>
                                </a:lnTo>
                                <a:lnTo>
                                  <a:pt x="2581" y="1"/>
                                </a:lnTo>
                                <a:lnTo>
                                  <a:pt x="2583" y="1"/>
                                </a:lnTo>
                                <a:lnTo>
                                  <a:pt x="2585" y="1"/>
                                </a:lnTo>
                                <a:lnTo>
                                  <a:pt x="2586" y="2"/>
                                </a:lnTo>
                                <a:lnTo>
                                  <a:pt x="2588" y="2"/>
                                </a:lnTo>
                                <a:lnTo>
                                  <a:pt x="2589" y="1"/>
                                </a:lnTo>
                                <a:lnTo>
                                  <a:pt x="2591" y="2"/>
                                </a:lnTo>
                                <a:lnTo>
                                  <a:pt x="2593" y="1"/>
                                </a:lnTo>
                                <a:lnTo>
                                  <a:pt x="2594" y="1"/>
                                </a:lnTo>
                                <a:lnTo>
                                  <a:pt x="2596" y="1"/>
                                </a:lnTo>
                                <a:lnTo>
                                  <a:pt x="2597" y="1"/>
                                </a:lnTo>
                                <a:lnTo>
                                  <a:pt x="2599" y="1"/>
                                </a:lnTo>
                                <a:lnTo>
                                  <a:pt x="2601" y="1"/>
                                </a:lnTo>
                                <a:lnTo>
                                  <a:pt x="2602" y="1"/>
                                </a:lnTo>
                                <a:lnTo>
                                  <a:pt x="2604" y="1"/>
                                </a:lnTo>
                                <a:lnTo>
                                  <a:pt x="2606" y="1"/>
                                </a:lnTo>
                                <a:lnTo>
                                  <a:pt x="2607" y="1"/>
                                </a:lnTo>
                                <a:lnTo>
                                  <a:pt x="2609" y="1"/>
                                </a:lnTo>
                                <a:lnTo>
                                  <a:pt x="2610" y="1"/>
                                </a:lnTo>
                                <a:lnTo>
                                  <a:pt x="2612" y="1"/>
                                </a:lnTo>
                                <a:lnTo>
                                  <a:pt x="2614" y="1"/>
                                </a:lnTo>
                                <a:lnTo>
                                  <a:pt x="2615" y="1"/>
                                </a:lnTo>
                                <a:lnTo>
                                  <a:pt x="2617" y="1"/>
                                </a:lnTo>
                                <a:lnTo>
                                  <a:pt x="2618" y="2"/>
                                </a:lnTo>
                                <a:lnTo>
                                  <a:pt x="2620" y="1"/>
                                </a:lnTo>
                                <a:lnTo>
                                  <a:pt x="2622" y="1"/>
                                </a:lnTo>
                                <a:lnTo>
                                  <a:pt x="2623" y="1"/>
                                </a:lnTo>
                                <a:lnTo>
                                  <a:pt x="2625" y="1"/>
                                </a:lnTo>
                                <a:lnTo>
                                  <a:pt x="2626" y="1"/>
                                </a:lnTo>
                                <a:lnTo>
                                  <a:pt x="2628" y="1"/>
                                </a:lnTo>
                                <a:lnTo>
                                  <a:pt x="2630" y="1"/>
                                </a:lnTo>
                                <a:lnTo>
                                  <a:pt x="2631" y="1"/>
                                </a:lnTo>
                                <a:lnTo>
                                  <a:pt x="2633" y="1"/>
                                </a:lnTo>
                                <a:lnTo>
                                  <a:pt x="2635" y="1"/>
                                </a:lnTo>
                                <a:lnTo>
                                  <a:pt x="2636" y="1"/>
                                </a:lnTo>
                                <a:lnTo>
                                  <a:pt x="2638" y="1"/>
                                </a:lnTo>
                                <a:lnTo>
                                  <a:pt x="2639" y="1"/>
                                </a:lnTo>
                                <a:lnTo>
                                  <a:pt x="2641" y="1"/>
                                </a:lnTo>
                                <a:lnTo>
                                  <a:pt x="2643" y="2"/>
                                </a:lnTo>
                                <a:lnTo>
                                  <a:pt x="2644" y="2"/>
                                </a:lnTo>
                                <a:lnTo>
                                  <a:pt x="2646" y="2"/>
                                </a:lnTo>
                                <a:lnTo>
                                  <a:pt x="2647" y="2"/>
                                </a:lnTo>
                                <a:lnTo>
                                  <a:pt x="2649" y="2"/>
                                </a:lnTo>
                                <a:lnTo>
                                  <a:pt x="2651" y="2"/>
                                </a:lnTo>
                                <a:lnTo>
                                  <a:pt x="2652" y="2"/>
                                </a:lnTo>
                                <a:lnTo>
                                  <a:pt x="2654" y="2"/>
                                </a:lnTo>
                                <a:lnTo>
                                  <a:pt x="2656" y="1"/>
                                </a:lnTo>
                                <a:lnTo>
                                  <a:pt x="2657" y="2"/>
                                </a:lnTo>
                                <a:lnTo>
                                  <a:pt x="2659" y="1"/>
                                </a:lnTo>
                                <a:lnTo>
                                  <a:pt x="2660" y="1"/>
                                </a:lnTo>
                                <a:lnTo>
                                  <a:pt x="2662" y="1"/>
                                </a:lnTo>
                                <a:lnTo>
                                  <a:pt x="2664" y="1"/>
                                </a:lnTo>
                                <a:lnTo>
                                  <a:pt x="2665" y="1"/>
                                </a:lnTo>
                                <a:lnTo>
                                  <a:pt x="2667" y="2"/>
                                </a:lnTo>
                                <a:lnTo>
                                  <a:pt x="2668" y="1"/>
                                </a:lnTo>
                                <a:lnTo>
                                  <a:pt x="2670" y="2"/>
                                </a:lnTo>
                                <a:lnTo>
                                  <a:pt x="2672" y="2"/>
                                </a:lnTo>
                                <a:lnTo>
                                  <a:pt x="2673" y="2"/>
                                </a:lnTo>
                                <a:lnTo>
                                  <a:pt x="2675" y="2"/>
                                </a:lnTo>
                                <a:lnTo>
                                  <a:pt x="2677" y="2"/>
                                </a:lnTo>
                                <a:lnTo>
                                  <a:pt x="2678" y="2"/>
                                </a:lnTo>
                                <a:lnTo>
                                  <a:pt x="2680" y="1"/>
                                </a:lnTo>
                                <a:lnTo>
                                  <a:pt x="2681" y="1"/>
                                </a:lnTo>
                                <a:lnTo>
                                  <a:pt x="2683" y="2"/>
                                </a:lnTo>
                                <a:lnTo>
                                  <a:pt x="2685" y="1"/>
                                </a:lnTo>
                                <a:lnTo>
                                  <a:pt x="2686" y="1"/>
                                </a:lnTo>
                                <a:lnTo>
                                  <a:pt x="2688" y="2"/>
                                </a:lnTo>
                                <a:lnTo>
                                  <a:pt x="2689" y="3"/>
                                </a:lnTo>
                                <a:lnTo>
                                  <a:pt x="2691" y="4"/>
                                </a:lnTo>
                                <a:lnTo>
                                  <a:pt x="2693" y="5"/>
                                </a:lnTo>
                                <a:lnTo>
                                  <a:pt x="2694" y="6"/>
                                </a:lnTo>
                                <a:lnTo>
                                  <a:pt x="2696" y="7"/>
                                </a:lnTo>
                                <a:lnTo>
                                  <a:pt x="2698" y="7"/>
                                </a:lnTo>
                                <a:lnTo>
                                  <a:pt x="2699" y="6"/>
                                </a:lnTo>
                                <a:lnTo>
                                  <a:pt x="2701" y="6"/>
                                </a:lnTo>
                                <a:lnTo>
                                  <a:pt x="2702" y="5"/>
                                </a:lnTo>
                                <a:lnTo>
                                  <a:pt x="2704" y="5"/>
                                </a:lnTo>
                                <a:lnTo>
                                  <a:pt x="2706" y="4"/>
                                </a:lnTo>
                                <a:lnTo>
                                  <a:pt x="2707" y="4"/>
                                </a:lnTo>
                                <a:lnTo>
                                  <a:pt x="2709" y="4"/>
                                </a:lnTo>
                                <a:lnTo>
                                  <a:pt x="2710" y="4"/>
                                </a:lnTo>
                                <a:lnTo>
                                  <a:pt x="2712" y="3"/>
                                </a:lnTo>
                                <a:lnTo>
                                  <a:pt x="2714" y="3"/>
                                </a:lnTo>
                                <a:lnTo>
                                  <a:pt x="2715" y="3"/>
                                </a:lnTo>
                                <a:lnTo>
                                  <a:pt x="2717" y="3"/>
                                </a:lnTo>
                                <a:lnTo>
                                  <a:pt x="2719" y="3"/>
                                </a:lnTo>
                                <a:lnTo>
                                  <a:pt x="2720" y="3"/>
                                </a:lnTo>
                                <a:lnTo>
                                  <a:pt x="2722" y="3"/>
                                </a:lnTo>
                                <a:lnTo>
                                  <a:pt x="2723" y="3"/>
                                </a:lnTo>
                                <a:lnTo>
                                  <a:pt x="2725" y="3"/>
                                </a:lnTo>
                                <a:lnTo>
                                  <a:pt x="2727" y="3"/>
                                </a:lnTo>
                                <a:lnTo>
                                  <a:pt x="2728" y="2"/>
                                </a:lnTo>
                                <a:lnTo>
                                  <a:pt x="2730" y="3"/>
                                </a:lnTo>
                                <a:lnTo>
                                  <a:pt x="2731" y="3"/>
                                </a:lnTo>
                                <a:lnTo>
                                  <a:pt x="2733" y="3"/>
                                </a:lnTo>
                                <a:lnTo>
                                  <a:pt x="2735" y="3"/>
                                </a:lnTo>
                                <a:lnTo>
                                  <a:pt x="2736" y="3"/>
                                </a:lnTo>
                                <a:lnTo>
                                  <a:pt x="2738" y="3"/>
                                </a:lnTo>
                                <a:lnTo>
                                  <a:pt x="2740" y="3"/>
                                </a:lnTo>
                                <a:lnTo>
                                  <a:pt x="2741" y="3"/>
                                </a:lnTo>
                                <a:lnTo>
                                  <a:pt x="2743" y="3"/>
                                </a:lnTo>
                                <a:lnTo>
                                  <a:pt x="2744" y="3"/>
                                </a:lnTo>
                                <a:lnTo>
                                  <a:pt x="2746" y="3"/>
                                </a:lnTo>
                                <a:lnTo>
                                  <a:pt x="2748" y="2"/>
                                </a:lnTo>
                                <a:lnTo>
                                  <a:pt x="2749" y="3"/>
                                </a:lnTo>
                                <a:lnTo>
                                  <a:pt x="2751" y="2"/>
                                </a:lnTo>
                                <a:lnTo>
                                  <a:pt x="2752" y="3"/>
                                </a:lnTo>
                                <a:lnTo>
                                  <a:pt x="2754" y="3"/>
                                </a:lnTo>
                                <a:lnTo>
                                  <a:pt x="2756" y="3"/>
                                </a:lnTo>
                                <a:lnTo>
                                  <a:pt x="2757" y="2"/>
                                </a:lnTo>
                                <a:lnTo>
                                  <a:pt x="2759" y="3"/>
                                </a:lnTo>
                                <a:lnTo>
                                  <a:pt x="2761" y="2"/>
                                </a:lnTo>
                                <a:lnTo>
                                  <a:pt x="2762" y="3"/>
                                </a:lnTo>
                                <a:lnTo>
                                  <a:pt x="2764" y="2"/>
                                </a:lnTo>
                                <a:lnTo>
                                  <a:pt x="2765" y="2"/>
                                </a:lnTo>
                                <a:lnTo>
                                  <a:pt x="2767" y="3"/>
                                </a:lnTo>
                                <a:lnTo>
                                  <a:pt x="2769" y="3"/>
                                </a:lnTo>
                                <a:lnTo>
                                  <a:pt x="2770" y="3"/>
                                </a:lnTo>
                                <a:lnTo>
                                  <a:pt x="2772" y="3"/>
                                </a:lnTo>
                                <a:lnTo>
                                  <a:pt x="2773" y="3"/>
                                </a:lnTo>
                                <a:lnTo>
                                  <a:pt x="2775" y="3"/>
                                </a:lnTo>
                                <a:lnTo>
                                  <a:pt x="2777" y="3"/>
                                </a:lnTo>
                                <a:lnTo>
                                  <a:pt x="2778" y="3"/>
                                </a:lnTo>
                                <a:lnTo>
                                  <a:pt x="2780" y="3"/>
                                </a:lnTo>
                                <a:lnTo>
                                  <a:pt x="2781" y="3"/>
                                </a:lnTo>
                                <a:lnTo>
                                  <a:pt x="2783" y="3"/>
                                </a:lnTo>
                                <a:lnTo>
                                  <a:pt x="2785" y="3"/>
                                </a:lnTo>
                                <a:lnTo>
                                  <a:pt x="2786" y="2"/>
                                </a:lnTo>
                                <a:lnTo>
                                  <a:pt x="2788" y="2"/>
                                </a:lnTo>
                                <a:lnTo>
                                  <a:pt x="2790" y="3"/>
                                </a:lnTo>
                                <a:lnTo>
                                  <a:pt x="2791" y="3"/>
                                </a:lnTo>
                                <a:lnTo>
                                  <a:pt x="2793" y="3"/>
                                </a:lnTo>
                                <a:lnTo>
                                  <a:pt x="2794" y="3"/>
                                </a:lnTo>
                                <a:lnTo>
                                  <a:pt x="2796" y="3"/>
                                </a:lnTo>
                                <a:lnTo>
                                  <a:pt x="2798" y="3"/>
                                </a:lnTo>
                                <a:lnTo>
                                  <a:pt x="2799" y="2"/>
                                </a:lnTo>
                                <a:lnTo>
                                  <a:pt x="2801" y="2"/>
                                </a:lnTo>
                                <a:lnTo>
                                  <a:pt x="2802" y="3"/>
                                </a:lnTo>
                                <a:lnTo>
                                  <a:pt x="2804" y="2"/>
                                </a:lnTo>
                                <a:lnTo>
                                  <a:pt x="2806" y="2"/>
                                </a:lnTo>
                                <a:lnTo>
                                  <a:pt x="2807" y="3"/>
                                </a:lnTo>
                                <a:lnTo>
                                  <a:pt x="2809" y="2"/>
                                </a:lnTo>
                                <a:lnTo>
                                  <a:pt x="2811" y="3"/>
                                </a:lnTo>
                                <a:lnTo>
                                  <a:pt x="2812" y="2"/>
                                </a:lnTo>
                                <a:lnTo>
                                  <a:pt x="2814" y="2"/>
                                </a:lnTo>
                                <a:lnTo>
                                  <a:pt x="2815" y="2"/>
                                </a:lnTo>
                                <a:lnTo>
                                  <a:pt x="2817" y="2"/>
                                </a:lnTo>
                                <a:lnTo>
                                  <a:pt x="2819" y="2"/>
                                </a:lnTo>
                                <a:lnTo>
                                  <a:pt x="2820" y="2"/>
                                </a:lnTo>
                                <a:lnTo>
                                  <a:pt x="2822" y="2"/>
                                </a:lnTo>
                                <a:lnTo>
                                  <a:pt x="2823" y="2"/>
                                </a:lnTo>
                                <a:lnTo>
                                  <a:pt x="2825" y="3"/>
                                </a:lnTo>
                                <a:lnTo>
                                  <a:pt x="2827" y="3"/>
                                </a:lnTo>
                                <a:lnTo>
                                  <a:pt x="2828" y="3"/>
                                </a:lnTo>
                                <a:lnTo>
                                  <a:pt x="2830" y="2"/>
                                </a:lnTo>
                                <a:lnTo>
                                  <a:pt x="2832" y="3"/>
                                </a:lnTo>
                                <a:lnTo>
                                  <a:pt x="2833" y="3"/>
                                </a:lnTo>
                                <a:lnTo>
                                  <a:pt x="2835" y="3"/>
                                </a:lnTo>
                                <a:lnTo>
                                  <a:pt x="2836" y="3"/>
                                </a:lnTo>
                                <a:lnTo>
                                  <a:pt x="2838" y="3"/>
                                </a:lnTo>
                                <a:lnTo>
                                  <a:pt x="2840" y="3"/>
                                </a:lnTo>
                                <a:lnTo>
                                  <a:pt x="2841" y="2"/>
                                </a:lnTo>
                                <a:lnTo>
                                  <a:pt x="2843" y="3"/>
                                </a:lnTo>
                                <a:lnTo>
                                  <a:pt x="2844" y="2"/>
                                </a:lnTo>
                                <a:lnTo>
                                  <a:pt x="2846" y="2"/>
                                </a:lnTo>
                                <a:lnTo>
                                  <a:pt x="2848" y="2"/>
                                </a:lnTo>
                                <a:lnTo>
                                  <a:pt x="2849" y="2"/>
                                </a:lnTo>
                                <a:lnTo>
                                  <a:pt x="2851" y="2"/>
                                </a:lnTo>
                                <a:lnTo>
                                  <a:pt x="2853" y="2"/>
                                </a:lnTo>
                                <a:lnTo>
                                  <a:pt x="2854" y="2"/>
                                </a:lnTo>
                                <a:lnTo>
                                  <a:pt x="2856" y="2"/>
                                </a:lnTo>
                                <a:lnTo>
                                  <a:pt x="2857" y="2"/>
                                </a:lnTo>
                                <a:lnTo>
                                  <a:pt x="2859" y="2"/>
                                </a:lnTo>
                                <a:lnTo>
                                  <a:pt x="2861" y="2"/>
                                </a:lnTo>
                                <a:lnTo>
                                  <a:pt x="2862" y="2"/>
                                </a:lnTo>
                                <a:lnTo>
                                  <a:pt x="2864" y="2"/>
                                </a:lnTo>
                                <a:lnTo>
                                  <a:pt x="2865" y="2"/>
                                </a:lnTo>
                                <a:lnTo>
                                  <a:pt x="2867" y="3"/>
                                </a:lnTo>
                                <a:lnTo>
                                  <a:pt x="2869" y="3"/>
                                </a:lnTo>
                                <a:lnTo>
                                  <a:pt x="2870" y="2"/>
                                </a:lnTo>
                                <a:lnTo>
                                  <a:pt x="2872" y="2"/>
                                </a:lnTo>
                                <a:lnTo>
                                  <a:pt x="2874" y="2"/>
                                </a:lnTo>
                                <a:lnTo>
                                  <a:pt x="2875" y="2"/>
                                </a:lnTo>
                                <a:lnTo>
                                  <a:pt x="2877" y="3"/>
                                </a:lnTo>
                                <a:lnTo>
                                  <a:pt x="2878" y="3"/>
                                </a:lnTo>
                                <a:lnTo>
                                  <a:pt x="2880" y="4"/>
                                </a:lnTo>
                                <a:lnTo>
                                  <a:pt x="2882" y="5"/>
                                </a:lnTo>
                                <a:lnTo>
                                  <a:pt x="2883" y="5"/>
                                </a:lnTo>
                                <a:lnTo>
                                  <a:pt x="2885" y="6"/>
                                </a:lnTo>
                                <a:lnTo>
                                  <a:pt x="2886" y="7"/>
                                </a:lnTo>
                                <a:lnTo>
                                  <a:pt x="2888" y="6"/>
                                </a:lnTo>
                                <a:lnTo>
                                  <a:pt x="2890" y="6"/>
                                </a:lnTo>
                                <a:lnTo>
                                  <a:pt x="2891" y="5"/>
                                </a:lnTo>
                                <a:lnTo>
                                  <a:pt x="2893" y="3"/>
                                </a:lnTo>
                                <a:lnTo>
                                  <a:pt x="2895" y="3"/>
                                </a:lnTo>
                                <a:lnTo>
                                  <a:pt x="2896" y="2"/>
                                </a:lnTo>
                                <a:lnTo>
                                  <a:pt x="2898" y="2"/>
                                </a:lnTo>
                                <a:lnTo>
                                  <a:pt x="2899" y="2"/>
                                </a:lnTo>
                                <a:lnTo>
                                  <a:pt x="2901" y="2"/>
                                </a:lnTo>
                                <a:lnTo>
                                  <a:pt x="2903" y="2"/>
                                </a:lnTo>
                                <a:lnTo>
                                  <a:pt x="2904" y="2"/>
                                </a:lnTo>
                                <a:lnTo>
                                  <a:pt x="2906" y="1"/>
                                </a:lnTo>
                                <a:lnTo>
                                  <a:pt x="2907" y="2"/>
                                </a:lnTo>
                                <a:lnTo>
                                  <a:pt x="2909" y="2"/>
                                </a:lnTo>
                                <a:lnTo>
                                  <a:pt x="2911" y="1"/>
                                </a:lnTo>
                                <a:lnTo>
                                  <a:pt x="2912" y="2"/>
                                </a:lnTo>
                                <a:lnTo>
                                  <a:pt x="2914" y="2"/>
                                </a:lnTo>
                                <a:lnTo>
                                  <a:pt x="2916" y="2"/>
                                </a:lnTo>
                                <a:lnTo>
                                  <a:pt x="2917" y="2"/>
                                </a:lnTo>
                                <a:lnTo>
                                  <a:pt x="2919" y="2"/>
                                </a:lnTo>
                                <a:lnTo>
                                  <a:pt x="2920" y="2"/>
                                </a:lnTo>
                                <a:lnTo>
                                  <a:pt x="2922" y="2"/>
                                </a:lnTo>
                                <a:lnTo>
                                  <a:pt x="2924" y="2"/>
                                </a:lnTo>
                                <a:lnTo>
                                  <a:pt x="2925" y="2"/>
                                </a:lnTo>
                                <a:lnTo>
                                  <a:pt x="2927" y="2"/>
                                </a:lnTo>
                                <a:lnTo>
                                  <a:pt x="2928" y="2"/>
                                </a:lnTo>
                                <a:lnTo>
                                  <a:pt x="2930" y="3"/>
                                </a:lnTo>
                                <a:lnTo>
                                  <a:pt x="2932" y="3"/>
                                </a:lnTo>
                                <a:lnTo>
                                  <a:pt x="2933" y="4"/>
                                </a:lnTo>
                                <a:lnTo>
                                  <a:pt x="2935" y="4"/>
                                </a:lnTo>
                                <a:lnTo>
                                  <a:pt x="2936" y="4"/>
                                </a:lnTo>
                                <a:lnTo>
                                  <a:pt x="2938" y="5"/>
                                </a:lnTo>
                                <a:lnTo>
                                  <a:pt x="2940" y="4"/>
                                </a:lnTo>
                                <a:lnTo>
                                  <a:pt x="2941" y="3"/>
                                </a:lnTo>
                                <a:lnTo>
                                  <a:pt x="2943" y="3"/>
                                </a:lnTo>
                                <a:lnTo>
                                  <a:pt x="2945" y="2"/>
                                </a:lnTo>
                                <a:lnTo>
                                  <a:pt x="2946" y="2"/>
                                </a:lnTo>
                                <a:lnTo>
                                  <a:pt x="2948" y="2"/>
                                </a:lnTo>
                                <a:lnTo>
                                  <a:pt x="2949" y="2"/>
                                </a:lnTo>
                                <a:lnTo>
                                  <a:pt x="2951" y="2"/>
                                </a:lnTo>
                                <a:lnTo>
                                  <a:pt x="2953" y="2"/>
                                </a:lnTo>
                                <a:lnTo>
                                  <a:pt x="2954" y="2"/>
                                </a:lnTo>
                                <a:lnTo>
                                  <a:pt x="2956" y="2"/>
                                </a:lnTo>
                                <a:lnTo>
                                  <a:pt x="2957" y="2"/>
                                </a:lnTo>
                                <a:lnTo>
                                  <a:pt x="2959" y="2"/>
                                </a:lnTo>
                                <a:lnTo>
                                  <a:pt x="2961" y="2"/>
                                </a:lnTo>
                                <a:lnTo>
                                  <a:pt x="2962" y="2"/>
                                </a:lnTo>
                                <a:lnTo>
                                  <a:pt x="2964" y="2"/>
                                </a:lnTo>
                                <a:lnTo>
                                  <a:pt x="2966" y="2"/>
                                </a:lnTo>
                                <a:lnTo>
                                  <a:pt x="2967" y="2"/>
                                </a:lnTo>
                                <a:lnTo>
                                  <a:pt x="2969" y="2"/>
                                </a:lnTo>
                                <a:lnTo>
                                  <a:pt x="2970" y="2"/>
                                </a:lnTo>
                                <a:lnTo>
                                  <a:pt x="2972" y="3"/>
                                </a:lnTo>
                                <a:lnTo>
                                  <a:pt x="2974" y="3"/>
                                </a:lnTo>
                                <a:lnTo>
                                  <a:pt x="2975" y="3"/>
                                </a:lnTo>
                                <a:lnTo>
                                  <a:pt x="2977" y="3"/>
                                </a:lnTo>
                                <a:lnTo>
                                  <a:pt x="2978" y="3"/>
                                </a:lnTo>
                                <a:lnTo>
                                  <a:pt x="2980" y="3"/>
                                </a:lnTo>
                                <a:lnTo>
                                  <a:pt x="2982" y="3"/>
                                </a:lnTo>
                                <a:lnTo>
                                  <a:pt x="2983" y="3"/>
                                </a:lnTo>
                                <a:lnTo>
                                  <a:pt x="2985" y="3"/>
                                </a:lnTo>
                                <a:lnTo>
                                  <a:pt x="2987" y="2"/>
                                </a:lnTo>
                                <a:lnTo>
                                  <a:pt x="2988" y="2"/>
                                </a:lnTo>
                                <a:lnTo>
                                  <a:pt x="2990" y="2"/>
                                </a:lnTo>
                                <a:lnTo>
                                  <a:pt x="2991" y="2"/>
                                </a:lnTo>
                                <a:lnTo>
                                  <a:pt x="2993" y="2"/>
                                </a:lnTo>
                                <a:lnTo>
                                  <a:pt x="2995" y="1"/>
                                </a:lnTo>
                                <a:lnTo>
                                  <a:pt x="2996" y="1"/>
                                </a:lnTo>
                                <a:lnTo>
                                  <a:pt x="2998" y="1"/>
                                </a:lnTo>
                                <a:lnTo>
                                  <a:pt x="2999" y="1"/>
                                </a:lnTo>
                                <a:lnTo>
                                  <a:pt x="3001" y="1"/>
                                </a:lnTo>
                                <a:lnTo>
                                  <a:pt x="3003" y="2"/>
                                </a:lnTo>
                                <a:lnTo>
                                  <a:pt x="3004" y="1"/>
                                </a:lnTo>
                                <a:lnTo>
                                  <a:pt x="3006" y="2"/>
                                </a:lnTo>
                                <a:lnTo>
                                  <a:pt x="3008" y="2"/>
                                </a:lnTo>
                                <a:lnTo>
                                  <a:pt x="3009" y="2"/>
                                </a:lnTo>
                                <a:lnTo>
                                  <a:pt x="3011" y="1"/>
                                </a:lnTo>
                                <a:lnTo>
                                  <a:pt x="3012" y="1"/>
                                </a:lnTo>
                                <a:lnTo>
                                  <a:pt x="3014" y="1"/>
                                </a:lnTo>
                                <a:lnTo>
                                  <a:pt x="3016" y="2"/>
                                </a:lnTo>
                                <a:lnTo>
                                  <a:pt x="3017" y="1"/>
                                </a:lnTo>
                                <a:lnTo>
                                  <a:pt x="3019" y="1"/>
                                </a:lnTo>
                                <a:lnTo>
                                  <a:pt x="3020" y="1"/>
                                </a:lnTo>
                                <a:lnTo>
                                  <a:pt x="3022" y="1"/>
                                </a:lnTo>
                                <a:lnTo>
                                  <a:pt x="3024" y="1"/>
                                </a:lnTo>
                                <a:lnTo>
                                  <a:pt x="3025" y="2"/>
                                </a:lnTo>
                                <a:lnTo>
                                  <a:pt x="3027" y="1"/>
                                </a:lnTo>
                                <a:lnTo>
                                  <a:pt x="3029" y="1"/>
                                </a:lnTo>
                                <a:lnTo>
                                  <a:pt x="3030" y="1"/>
                                </a:lnTo>
                                <a:lnTo>
                                  <a:pt x="3032" y="1"/>
                                </a:lnTo>
                                <a:lnTo>
                                  <a:pt x="3033" y="1"/>
                                </a:lnTo>
                                <a:lnTo>
                                  <a:pt x="3035" y="1"/>
                                </a:lnTo>
                                <a:lnTo>
                                  <a:pt x="3037" y="1"/>
                                </a:lnTo>
                                <a:lnTo>
                                  <a:pt x="3038" y="1"/>
                                </a:lnTo>
                                <a:lnTo>
                                  <a:pt x="3040" y="1"/>
                                </a:lnTo>
                                <a:lnTo>
                                  <a:pt x="3041" y="1"/>
                                </a:lnTo>
                                <a:lnTo>
                                  <a:pt x="3043" y="1"/>
                                </a:lnTo>
                                <a:lnTo>
                                  <a:pt x="3045" y="2"/>
                                </a:lnTo>
                                <a:lnTo>
                                  <a:pt x="3046" y="2"/>
                                </a:lnTo>
                                <a:lnTo>
                                  <a:pt x="3048" y="3"/>
                                </a:lnTo>
                                <a:lnTo>
                                  <a:pt x="3050" y="4"/>
                                </a:lnTo>
                                <a:lnTo>
                                  <a:pt x="3051" y="4"/>
                                </a:lnTo>
                                <a:lnTo>
                                  <a:pt x="3053" y="4"/>
                                </a:lnTo>
                                <a:lnTo>
                                  <a:pt x="3054" y="4"/>
                                </a:lnTo>
                                <a:lnTo>
                                  <a:pt x="3056" y="4"/>
                                </a:lnTo>
                                <a:lnTo>
                                  <a:pt x="3058" y="3"/>
                                </a:lnTo>
                                <a:lnTo>
                                  <a:pt x="3059" y="2"/>
                                </a:lnTo>
                                <a:lnTo>
                                  <a:pt x="3061" y="2"/>
                                </a:lnTo>
                                <a:lnTo>
                                  <a:pt x="3062" y="2"/>
                                </a:lnTo>
                                <a:lnTo>
                                  <a:pt x="3064" y="1"/>
                                </a:lnTo>
                                <a:lnTo>
                                  <a:pt x="3066" y="1"/>
                                </a:lnTo>
                                <a:lnTo>
                                  <a:pt x="3067" y="2"/>
                                </a:lnTo>
                                <a:lnTo>
                                  <a:pt x="3069" y="1"/>
                                </a:lnTo>
                                <a:lnTo>
                                  <a:pt x="3071" y="1"/>
                                </a:lnTo>
                                <a:lnTo>
                                  <a:pt x="3072" y="1"/>
                                </a:lnTo>
                                <a:lnTo>
                                  <a:pt x="3074" y="1"/>
                                </a:lnTo>
                                <a:lnTo>
                                  <a:pt x="3075" y="1"/>
                                </a:lnTo>
                                <a:lnTo>
                                  <a:pt x="3077" y="1"/>
                                </a:lnTo>
                                <a:lnTo>
                                  <a:pt x="3079" y="1"/>
                                </a:lnTo>
                                <a:lnTo>
                                  <a:pt x="3080" y="1"/>
                                </a:lnTo>
                                <a:lnTo>
                                  <a:pt x="3082" y="1"/>
                                </a:lnTo>
                                <a:lnTo>
                                  <a:pt x="3083" y="1"/>
                                </a:lnTo>
                                <a:lnTo>
                                  <a:pt x="3085" y="1"/>
                                </a:lnTo>
                                <a:lnTo>
                                  <a:pt x="3087" y="1"/>
                                </a:lnTo>
                                <a:lnTo>
                                  <a:pt x="3088" y="1"/>
                                </a:lnTo>
                                <a:lnTo>
                                  <a:pt x="3090" y="2"/>
                                </a:lnTo>
                                <a:lnTo>
                                  <a:pt x="3091" y="1"/>
                                </a:lnTo>
                                <a:lnTo>
                                  <a:pt x="3093" y="1"/>
                                </a:lnTo>
                                <a:lnTo>
                                  <a:pt x="3095" y="1"/>
                                </a:lnTo>
                                <a:lnTo>
                                  <a:pt x="3096" y="1"/>
                                </a:lnTo>
                                <a:lnTo>
                                  <a:pt x="3098" y="1"/>
                                </a:lnTo>
                                <a:lnTo>
                                  <a:pt x="3100" y="1"/>
                                </a:lnTo>
                                <a:lnTo>
                                  <a:pt x="3101" y="1"/>
                                </a:lnTo>
                                <a:lnTo>
                                  <a:pt x="3103" y="1"/>
                                </a:lnTo>
                                <a:lnTo>
                                  <a:pt x="3104" y="1"/>
                                </a:lnTo>
                                <a:lnTo>
                                  <a:pt x="3106" y="1"/>
                                </a:lnTo>
                                <a:lnTo>
                                  <a:pt x="3108" y="1"/>
                                </a:lnTo>
                                <a:lnTo>
                                  <a:pt x="3109" y="1"/>
                                </a:lnTo>
                                <a:lnTo>
                                  <a:pt x="3111" y="1"/>
                                </a:lnTo>
                                <a:lnTo>
                                  <a:pt x="3112" y="1"/>
                                </a:lnTo>
                                <a:lnTo>
                                  <a:pt x="3114" y="1"/>
                                </a:lnTo>
                                <a:lnTo>
                                  <a:pt x="3116" y="1"/>
                                </a:lnTo>
                                <a:lnTo>
                                  <a:pt x="3117" y="1"/>
                                </a:lnTo>
                                <a:lnTo>
                                  <a:pt x="3119" y="1"/>
                                </a:lnTo>
                                <a:lnTo>
                                  <a:pt x="3121" y="1"/>
                                </a:lnTo>
                                <a:lnTo>
                                  <a:pt x="3122" y="1"/>
                                </a:lnTo>
                                <a:lnTo>
                                  <a:pt x="3124" y="1"/>
                                </a:lnTo>
                                <a:lnTo>
                                  <a:pt x="3125" y="1"/>
                                </a:lnTo>
                                <a:lnTo>
                                  <a:pt x="3127" y="1"/>
                                </a:lnTo>
                                <a:lnTo>
                                  <a:pt x="3129" y="1"/>
                                </a:lnTo>
                                <a:lnTo>
                                  <a:pt x="3130" y="1"/>
                                </a:lnTo>
                                <a:lnTo>
                                  <a:pt x="3132" y="1"/>
                                </a:lnTo>
                                <a:lnTo>
                                  <a:pt x="3133" y="1"/>
                                </a:lnTo>
                                <a:lnTo>
                                  <a:pt x="3135" y="1"/>
                                </a:lnTo>
                                <a:lnTo>
                                  <a:pt x="3137" y="1"/>
                                </a:lnTo>
                                <a:lnTo>
                                  <a:pt x="3138" y="1"/>
                                </a:lnTo>
                                <a:lnTo>
                                  <a:pt x="3140" y="1"/>
                                </a:lnTo>
                                <a:lnTo>
                                  <a:pt x="3142" y="1"/>
                                </a:lnTo>
                                <a:lnTo>
                                  <a:pt x="3143" y="1"/>
                                </a:lnTo>
                                <a:lnTo>
                                  <a:pt x="3145" y="1"/>
                                </a:lnTo>
                                <a:lnTo>
                                  <a:pt x="3146" y="1"/>
                                </a:lnTo>
                                <a:lnTo>
                                  <a:pt x="3148" y="1"/>
                                </a:lnTo>
                                <a:lnTo>
                                  <a:pt x="3150" y="1"/>
                                </a:lnTo>
                                <a:lnTo>
                                  <a:pt x="3151" y="1"/>
                                </a:lnTo>
                                <a:lnTo>
                                  <a:pt x="3153" y="1"/>
                                </a:lnTo>
                                <a:lnTo>
                                  <a:pt x="3154" y="1"/>
                                </a:lnTo>
                                <a:lnTo>
                                  <a:pt x="3156" y="1"/>
                                </a:lnTo>
                                <a:lnTo>
                                  <a:pt x="3158" y="1"/>
                                </a:lnTo>
                                <a:lnTo>
                                  <a:pt x="3159" y="1"/>
                                </a:lnTo>
                                <a:lnTo>
                                  <a:pt x="3161" y="1"/>
                                </a:lnTo>
                                <a:lnTo>
                                  <a:pt x="3163" y="1"/>
                                </a:lnTo>
                                <a:lnTo>
                                  <a:pt x="3164" y="1"/>
                                </a:lnTo>
                                <a:lnTo>
                                  <a:pt x="3166" y="1"/>
                                </a:lnTo>
                                <a:lnTo>
                                  <a:pt x="3167" y="1"/>
                                </a:lnTo>
                                <a:lnTo>
                                  <a:pt x="3169" y="1"/>
                                </a:lnTo>
                                <a:lnTo>
                                  <a:pt x="3171" y="1"/>
                                </a:lnTo>
                                <a:lnTo>
                                  <a:pt x="3172" y="1"/>
                                </a:lnTo>
                                <a:lnTo>
                                  <a:pt x="3174" y="1"/>
                                </a:lnTo>
                                <a:lnTo>
                                  <a:pt x="3175" y="1"/>
                                </a:lnTo>
                                <a:lnTo>
                                  <a:pt x="3177" y="1"/>
                                </a:lnTo>
                                <a:lnTo>
                                  <a:pt x="3179" y="1"/>
                                </a:lnTo>
                                <a:lnTo>
                                  <a:pt x="3180" y="1"/>
                                </a:lnTo>
                                <a:lnTo>
                                  <a:pt x="3182" y="1"/>
                                </a:lnTo>
                                <a:lnTo>
                                  <a:pt x="3184" y="1"/>
                                </a:lnTo>
                                <a:lnTo>
                                  <a:pt x="3185" y="1"/>
                                </a:lnTo>
                                <a:lnTo>
                                  <a:pt x="3187" y="1"/>
                                </a:lnTo>
                                <a:lnTo>
                                  <a:pt x="3188" y="1"/>
                                </a:lnTo>
                                <a:lnTo>
                                  <a:pt x="3190" y="1"/>
                                </a:lnTo>
                                <a:lnTo>
                                  <a:pt x="3192" y="1"/>
                                </a:lnTo>
                                <a:lnTo>
                                  <a:pt x="3193" y="1"/>
                                </a:lnTo>
                                <a:lnTo>
                                  <a:pt x="3195" y="1"/>
                                </a:lnTo>
                                <a:lnTo>
                                  <a:pt x="3196" y="1"/>
                                </a:lnTo>
                                <a:lnTo>
                                  <a:pt x="3198" y="1"/>
                                </a:lnTo>
                                <a:lnTo>
                                  <a:pt x="3200" y="2"/>
                                </a:lnTo>
                                <a:lnTo>
                                  <a:pt x="3201" y="2"/>
                                </a:lnTo>
                                <a:lnTo>
                                  <a:pt x="3203" y="3"/>
                                </a:lnTo>
                                <a:lnTo>
                                  <a:pt x="3205" y="5"/>
                                </a:lnTo>
                                <a:lnTo>
                                  <a:pt x="3206" y="6"/>
                                </a:lnTo>
                                <a:lnTo>
                                  <a:pt x="3208" y="6"/>
                                </a:lnTo>
                                <a:lnTo>
                                  <a:pt x="3209" y="6"/>
                                </a:lnTo>
                                <a:lnTo>
                                  <a:pt x="3211" y="5"/>
                                </a:lnTo>
                                <a:lnTo>
                                  <a:pt x="3213" y="4"/>
                                </a:lnTo>
                                <a:lnTo>
                                  <a:pt x="3214" y="3"/>
                                </a:lnTo>
                                <a:lnTo>
                                  <a:pt x="3216" y="2"/>
                                </a:lnTo>
                                <a:lnTo>
                                  <a:pt x="3217" y="2"/>
                                </a:lnTo>
                                <a:lnTo>
                                  <a:pt x="3219" y="2"/>
                                </a:lnTo>
                                <a:lnTo>
                                  <a:pt x="3221" y="1"/>
                                </a:lnTo>
                                <a:lnTo>
                                  <a:pt x="3222" y="1"/>
                                </a:lnTo>
                                <a:lnTo>
                                  <a:pt x="3224" y="1"/>
                                </a:lnTo>
                                <a:lnTo>
                                  <a:pt x="3226" y="1"/>
                                </a:lnTo>
                                <a:lnTo>
                                  <a:pt x="3227" y="1"/>
                                </a:lnTo>
                                <a:lnTo>
                                  <a:pt x="3229" y="1"/>
                                </a:lnTo>
                                <a:lnTo>
                                  <a:pt x="3230" y="1"/>
                                </a:lnTo>
                                <a:lnTo>
                                  <a:pt x="3232" y="1"/>
                                </a:lnTo>
                                <a:lnTo>
                                  <a:pt x="3234" y="1"/>
                                </a:lnTo>
                                <a:lnTo>
                                  <a:pt x="3235" y="1"/>
                                </a:lnTo>
                                <a:lnTo>
                                  <a:pt x="3237" y="1"/>
                                </a:lnTo>
                                <a:lnTo>
                                  <a:pt x="3238" y="1"/>
                                </a:lnTo>
                                <a:lnTo>
                                  <a:pt x="3240" y="2"/>
                                </a:lnTo>
                                <a:lnTo>
                                  <a:pt x="3242" y="1"/>
                                </a:lnTo>
                                <a:lnTo>
                                  <a:pt x="3243" y="2"/>
                                </a:lnTo>
                                <a:lnTo>
                                  <a:pt x="3245" y="2"/>
                                </a:lnTo>
                                <a:lnTo>
                                  <a:pt x="3246" y="3"/>
                                </a:lnTo>
                                <a:lnTo>
                                  <a:pt x="3248" y="4"/>
                                </a:lnTo>
                                <a:lnTo>
                                  <a:pt x="3250" y="4"/>
                                </a:lnTo>
                                <a:lnTo>
                                  <a:pt x="3251" y="4"/>
                                </a:lnTo>
                                <a:lnTo>
                                  <a:pt x="3253" y="5"/>
                                </a:lnTo>
                                <a:lnTo>
                                  <a:pt x="3255" y="4"/>
                                </a:lnTo>
                                <a:lnTo>
                                  <a:pt x="3256" y="4"/>
                                </a:lnTo>
                                <a:lnTo>
                                  <a:pt x="3258" y="3"/>
                                </a:lnTo>
                                <a:lnTo>
                                  <a:pt x="3259" y="3"/>
                                </a:lnTo>
                                <a:lnTo>
                                  <a:pt x="3261" y="2"/>
                                </a:lnTo>
                                <a:lnTo>
                                  <a:pt x="3263" y="2"/>
                                </a:lnTo>
                                <a:lnTo>
                                  <a:pt x="3264" y="2"/>
                                </a:lnTo>
                                <a:lnTo>
                                  <a:pt x="3266" y="2"/>
                                </a:lnTo>
                                <a:lnTo>
                                  <a:pt x="3267" y="2"/>
                                </a:lnTo>
                                <a:lnTo>
                                  <a:pt x="3269" y="2"/>
                                </a:lnTo>
                                <a:lnTo>
                                  <a:pt x="3271" y="1"/>
                                </a:lnTo>
                                <a:lnTo>
                                  <a:pt x="3272" y="2"/>
                                </a:lnTo>
                                <a:lnTo>
                                  <a:pt x="3274" y="2"/>
                                </a:lnTo>
                                <a:lnTo>
                                  <a:pt x="3276" y="2"/>
                                </a:lnTo>
                                <a:lnTo>
                                  <a:pt x="3277" y="2"/>
                                </a:lnTo>
                                <a:lnTo>
                                  <a:pt x="3279" y="1"/>
                                </a:lnTo>
                                <a:lnTo>
                                  <a:pt x="3280" y="1"/>
                                </a:lnTo>
                                <a:lnTo>
                                  <a:pt x="3282" y="2"/>
                                </a:lnTo>
                                <a:lnTo>
                                  <a:pt x="3284" y="2"/>
                                </a:lnTo>
                                <a:lnTo>
                                  <a:pt x="3285" y="2"/>
                                </a:lnTo>
                                <a:lnTo>
                                  <a:pt x="3287" y="2"/>
                                </a:lnTo>
                                <a:lnTo>
                                  <a:pt x="3288" y="3"/>
                                </a:lnTo>
                                <a:lnTo>
                                  <a:pt x="3290" y="3"/>
                                </a:lnTo>
                                <a:lnTo>
                                  <a:pt x="3292" y="3"/>
                                </a:lnTo>
                                <a:lnTo>
                                  <a:pt x="3293" y="3"/>
                                </a:lnTo>
                                <a:lnTo>
                                  <a:pt x="3295" y="3"/>
                                </a:lnTo>
                                <a:lnTo>
                                  <a:pt x="3297" y="2"/>
                                </a:lnTo>
                                <a:lnTo>
                                  <a:pt x="3298" y="2"/>
                                </a:lnTo>
                                <a:lnTo>
                                  <a:pt x="3300" y="1"/>
                                </a:lnTo>
                                <a:lnTo>
                                  <a:pt x="3301" y="2"/>
                                </a:lnTo>
                                <a:lnTo>
                                  <a:pt x="3303" y="1"/>
                                </a:lnTo>
                                <a:lnTo>
                                  <a:pt x="3305" y="1"/>
                                </a:lnTo>
                                <a:lnTo>
                                  <a:pt x="3306" y="1"/>
                                </a:lnTo>
                                <a:lnTo>
                                  <a:pt x="3308" y="1"/>
                                </a:lnTo>
                                <a:lnTo>
                                  <a:pt x="3309" y="1"/>
                                </a:lnTo>
                                <a:lnTo>
                                  <a:pt x="3311" y="1"/>
                                </a:lnTo>
                                <a:lnTo>
                                  <a:pt x="3313" y="1"/>
                                </a:lnTo>
                                <a:lnTo>
                                  <a:pt x="3314" y="1"/>
                                </a:lnTo>
                                <a:lnTo>
                                  <a:pt x="3316" y="1"/>
                                </a:lnTo>
                                <a:lnTo>
                                  <a:pt x="3318" y="1"/>
                                </a:lnTo>
                                <a:lnTo>
                                  <a:pt x="3319" y="1"/>
                                </a:lnTo>
                                <a:lnTo>
                                  <a:pt x="3321" y="1"/>
                                </a:lnTo>
                                <a:lnTo>
                                  <a:pt x="3322" y="1"/>
                                </a:lnTo>
                                <a:lnTo>
                                  <a:pt x="3324" y="1"/>
                                </a:lnTo>
                                <a:lnTo>
                                  <a:pt x="3326" y="1"/>
                                </a:lnTo>
                                <a:lnTo>
                                  <a:pt x="3327" y="1"/>
                                </a:lnTo>
                                <a:lnTo>
                                  <a:pt x="3329" y="1"/>
                                </a:lnTo>
                                <a:lnTo>
                                  <a:pt x="3330" y="1"/>
                                </a:lnTo>
                                <a:lnTo>
                                  <a:pt x="3332" y="1"/>
                                </a:lnTo>
                                <a:lnTo>
                                  <a:pt x="3334" y="1"/>
                                </a:lnTo>
                                <a:lnTo>
                                  <a:pt x="3335" y="1"/>
                                </a:lnTo>
                                <a:lnTo>
                                  <a:pt x="3337" y="1"/>
                                </a:lnTo>
                                <a:lnTo>
                                  <a:pt x="3339" y="1"/>
                                </a:lnTo>
                                <a:lnTo>
                                  <a:pt x="3340" y="1"/>
                                </a:lnTo>
                                <a:lnTo>
                                  <a:pt x="3342" y="1"/>
                                </a:lnTo>
                                <a:lnTo>
                                  <a:pt x="3343" y="1"/>
                                </a:lnTo>
                                <a:lnTo>
                                  <a:pt x="3345" y="1"/>
                                </a:lnTo>
                                <a:lnTo>
                                  <a:pt x="3347" y="1"/>
                                </a:lnTo>
                                <a:lnTo>
                                  <a:pt x="3348" y="1"/>
                                </a:lnTo>
                                <a:lnTo>
                                  <a:pt x="3350" y="1"/>
                                </a:lnTo>
                                <a:lnTo>
                                  <a:pt x="3351" y="1"/>
                                </a:lnTo>
                                <a:lnTo>
                                  <a:pt x="3353" y="1"/>
                                </a:lnTo>
                                <a:lnTo>
                                  <a:pt x="3355" y="1"/>
                                </a:lnTo>
                                <a:lnTo>
                                  <a:pt x="3356" y="1"/>
                                </a:lnTo>
                                <a:lnTo>
                                  <a:pt x="3358" y="1"/>
                                </a:lnTo>
                                <a:lnTo>
                                  <a:pt x="3360" y="3"/>
                                </a:lnTo>
                                <a:lnTo>
                                  <a:pt x="3361" y="4"/>
                                </a:lnTo>
                                <a:lnTo>
                                  <a:pt x="3363" y="8"/>
                                </a:lnTo>
                                <a:lnTo>
                                  <a:pt x="3364" y="15"/>
                                </a:lnTo>
                                <a:lnTo>
                                  <a:pt x="3366" y="26"/>
                                </a:lnTo>
                                <a:lnTo>
                                  <a:pt x="3368" y="40"/>
                                </a:lnTo>
                                <a:lnTo>
                                  <a:pt x="3369" y="56"/>
                                </a:lnTo>
                                <a:lnTo>
                                  <a:pt x="3371" y="66"/>
                                </a:lnTo>
                                <a:lnTo>
                                  <a:pt x="3372" y="76"/>
                                </a:lnTo>
                                <a:lnTo>
                                  <a:pt x="3374" y="73"/>
                                </a:lnTo>
                                <a:lnTo>
                                  <a:pt x="3376" y="61"/>
                                </a:lnTo>
                                <a:lnTo>
                                  <a:pt x="3377" y="45"/>
                                </a:lnTo>
                                <a:lnTo>
                                  <a:pt x="3379" y="30"/>
                                </a:lnTo>
                                <a:lnTo>
                                  <a:pt x="3381" y="18"/>
                                </a:lnTo>
                                <a:lnTo>
                                  <a:pt x="3382" y="11"/>
                                </a:lnTo>
                                <a:lnTo>
                                  <a:pt x="3384" y="6"/>
                                </a:lnTo>
                                <a:lnTo>
                                  <a:pt x="3385" y="4"/>
                                </a:lnTo>
                                <a:lnTo>
                                  <a:pt x="3387" y="2"/>
                                </a:lnTo>
                                <a:lnTo>
                                  <a:pt x="3389" y="2"/>
                                </a:lnTo>
                                <a:lnTo>
                                  <a:pt x="3390" y="2"/>
                                </a:lnTo>
                                <a:lnTo>
                                  <a:pt x="3392" y="1"/>
                                </a:lnTo>
                                <a:lnTo>
                                  <a:pt x="3393" y="1"/>
                                </a:lnTo>
                                <a:lnTo>
                                  <a:pt x="3395" y="1"/>
                                </a:lnTo>
                                <a:lnTo>
                                  <a:pt x="3397" y="1"/>
                                </a:lnTo>
                                <a:lnTo>
                                  <a:pt x="3398" y="1"/>
                                </a:lnTo>
                                <a:lnTo>
                                  <a:pt x="3400" y="1"/>
                                </a:lnTo>
                                <a:lnTo>
                                  <a:pt x="3401" y="1"/>
                                </a:lnTo>
                                <a:lnTo>
                                  <a:pt x="3403" y="1"/>
                                </a:lnTo>
                                <a:lnTo>
                                  <a:pt x="3405" y="1"/>
                                </a:lnTo>
                                <a:lnTo>
                                  <a:pt x="3406" y="1"/>
                                </a:lnTo>
                                <a:lnTo>
                                  <a:pt x="3408" y="1"/>
                                </a:lnTo>
                                <a:lnTo>
                                  <a:pt x="3410" y="1"/>
                                </a:lnTo>
                                <a:lnTo>
                                  <a:pt x="3411" y="1"/>
                                </a:lnTo>
                                <a:lnTo>
                                  <a:pt x="3413" y="1"/>
                                </a:lnTo>
                                <a:lnTo>
                                  <a:pt x="3414" y="1"/>
                                </a:lnTo>
                                <a:lnTo>
                                  <a:pt x="3416" y="1"/>
                                </a:lnTo>
                                <a:lnTo>
                                  <a:pt x="3418" y="1"/>
                                </a:lnTo>
                                <a:lnTo>
                                  <a:pt x="3419" y="1"/>
                                </a:lnTo>
                                <a:lnTo>
                                  <a:pt x="3421" y="1"/>
                                </a:lnTo>
                                <a:lnTo>
                                  <a:pt x="3422" y="2"/>
                                </a:lnTo>
                                <a:lnTo>
                                  <a:pt x="3424" y="1"/>
                                </a:lnTo>
                                <a:lnTo>
                                  <a:pt x="3426" y="1"/>
                                </a:lnTo>
                                <a:lnTo>
                                  <a:pt x="3427" y="1"/>
                                </a:lnTo>
                                <a:lnTo>
                                  <a:pt x="3429" y="1"/>
                                </a:lnTo>
                                <a:lnTo>
                                  <a:pt x="3431" y="1"/>
                                </a:lnTo>
                                <a:lnTo>
                                  <a:pt x="3432" y="2"/>
                                </a:lnTo>
                                <a:lnTo>
                                  <a:pt x="3434" y="2"/>
                                </a:lnTo>
                                <a:lnTo>
                                  <a:pt x="3435" y="1"/>
                                </a:lnTo>
                                <a:lnTo>
                                  <a:pt x="3437" y="1"/>
                                </a:lnTo>
                                <a:lnTo>
                                  <a:pt x="3439" y="1"/>
                                </a:lnTo>
                                <a:lnTo>
                                  <a:pt x="3440" y="1"/>
                                </a:lnTo>
                                <a:lnTo>
                                  <a:pt x="3442" y="1"/>
                                </a:lnTo>
                                <a:lnTo>
                                  <a:pt x="3443" y="1"/>
                                </a:lnTo>
                                <a:lnTo>
                                  <a:pt x="3445" y="1"/>
                                </a:lnTo>
                                <a:lnTo>
                                  <a:pt x="3447" y="1"/>
                                </a:lnTo>
                                <a:lnTo>
                                  <a:pt x="3448" y="1"/>
                                </a:lnTo>
                                <a:lnTo>
                                  <a:pt x="3450" y="1"/>
                                </a:lnTo>
                                <a:lnTo>
                                  <a:pt x="3452" y="1"/>
                                </a:lnTo>
                                <a:lnTo>
                                  <a:pt x="3453" y="1"/>
                                </a:lnTo>
                                <a:lnTo>
                                  <a:pt x="3455" y="1"/>
                                </a:lnTo>
                                <a:lnTo>
                                  <a:pt x="3456" y="1"/>
                                </a:lnTo>
                                <a:lnTo>
                                  <a:pt x="3458" y="1"/>
                                </a:lnTo>
                                <a:lnTo>
                                  <a:pt x="3460" y="1"/>
                                </a:lnTo>
                                <a:lnTo>
                                  <a:pt x="3461" y="1"/>
                                </a:lnTo>
                                <a:lnTo>
                                  <a:pt x="3463" y="1"/>
                                </a:lnTo>
                                <a:lnTo>
                                  <a:pt x="3464" y="1"/>
                                </a:lnTo>
                                <a:lnTo>
                                  <a:pt x="3466" y="1"/>
                                </a:lnTo>
                                <a:lnTo>
                                  <a:pt x="3468" y="1"/>
                                </a:lnTo>
                                <a:lnTo>
                                  <a:pt x="3469" y="1"/>
                                </a:lnTo>
                                <a:lnTo>
                                  <a:pt x="3471" y="0"/>
                                </a:lnTo>
                                <a:lnTo>
                                  <a:pt x="3473" y="1"/>
                                </a:lnTo>
                                <a:lnTo>
                                  <a:pt x="3474" y="0"/>
                                </a:lnTo>
                                <a:lnTo>
                                  <a:pt x="3476" y="0"/>
                                </a:lnTo>
                                <a:lnTo>
                                  <a:pt x="3477" y="1"/>
                                </a:lnTo>
                                <a:lnTo>
                                  <a:pt x="3479" y="1"/>
                                </a:lnTo>
                                <a:lnTo>
                                  <a:pt x="3481" y="1"/>
                                </a:lnTo>
                                <a:lnTo>
                                  <a:pt x="3482" y="1"/>
                                </a:lnTo>
                                <a:lnTo>
                                  <a:pt x="3484" y="1"/>
                                </a:lnTo>
                                <a:lnTo>
                                  <a:pt x="3485" y="1"/>
                                </a:lnTo>
                                <a:lnTo>
                                  <a:pt x="3487" y="1"/>
                                </a:lnTo>
                                <a:lnTo>
                                  <a:pt x="3489" y="1"/>
                                </a:lnTo>
                                <a:lnTo>
                                  <a:pt x="3490" y="1"/>
                                </a:lnTo>
                                <a:lnTo>
                                  <a:pt x="3492" y="1"/>
                                </a:lnTo>
                                <a:lnTo>
                                  <a:pt x="3494" y="1"/>
                                </a:lnTo>
                                <a:lnTo>
                                  <a:pt x="3495" y="1"/>
                                </a:lnTo>
                                <a:lnTo>
                                  <a:pt x="3497" y="1"/>
                                </a:lnTo>
                                <a:lnTo>
                                  <a:pt x="3498" y="1"/>
                                </a:lnTo>
                                <a:lnTo>
                                  <a:pt x="3500" y="1"/>
                                </a:lnTo>
                                <a:lnTo>
                                  <a:pt x="3502" y="1"/>
                                </a:lnTo>
                                <a:lnTo>
                                  <a:pt x="3503" y="2"/>
                                </a:lnTo>
                                <a:lnTo>
                                  <a:pt x="3505" y="1"/>
                                </a:lnTo>
                                <a:lnTo>
                                  <a:pt x="3506" y="2"/>
                                </a:lnTo>
                                <a:lnTo>
                                  <a:pt x="3508" y="1"/>
                                </a:lnTo>
                                <a:lnTo>
                                  <a:pt x="3510" y="1"/>
                                </a:lnTo>
                                <a:lnTo>
                                  <a:pt x="3511" y="1"/>
                                </a:lnTo>
                                <a:lnTo>
                                  <a:pt x="3513" y="1"/>
                                </a:lnTo>
                                <a:lnTo>
                                  <a:pt x="3515" y="1"/>
                                </a:lnTo>
                                <a:lnTo>
                                  <a:pt x="3516" y="1"/>
                                </a:lnTo>
                                <a:lnTo>
                                  <a:pt x="3518" y="1"/>
                                </a:lnTo>
                                <a:lnTo>
                                  <a:pt x="3519" y="1"/>
                                </a:lnTo>
                                <a:lnTo>
                                  <a:pt x="3521" y="1"/>
                                </a:lnTo>
                                <a:lnTo>
                                  <a:pt x="3523" y="1"/>
                                </a:lnTo>
                                <a:lnTo>
                                  <a:pt x="3524" y="1"/>
                                </a:lnTo>
                                <a:lnTo>
                                  <a:pt x="3526" y="1"/>
                                </a:lnTo>
                                <a:lnTo>
                                  <a:pt x="3527" y="1"/>
                                </a:lnTo>
                                <a:lnTo>
                                  <a:pt x="3529" y="1"/>
                                </a:lnTo>
                                <a:lnTo>
                                  <a:pt x="3531" y="2"/>
                                </a:lnTo>
                                <a:lnTo>
                                  <a:pt x="3532" y="3"/>
                                </a:lnTo>
                                <a:lnTo>
                                  <a:pt x="3534" y="3"/>
                                </a:lnTo>
                                <a:lnTo>
                                  <a:pt x="3536" y="4"/>
                                </a:lnTo>
                                <a:lnTo>
                                  <a:pt x="3537" y="5"/>
                                </a:lnTo>
                                <a:lnTo>
                                  <a:pt x="3539" y="6"/>
                                </a:lnTo>
                                <a:lnTo>
                                  <a:pt x="3540" y="7"/>
                                </a:lnTo>
                                <a:lnTo>
                                  <a:pt x="3542" y="8"/>
                                </a:lnTo>
                                <a:lnTo>
                                  <a:pt x="3544" y="9"/>
                                </a:lnTo>
                                <a:lnTo>
                                  <a:pt x="3545" y="9"/>
                                </a:lnTo>
                                <a:lnTo>
                                  <a:pt x="3547" y="8"/>
                                </a:lnTo>
                                <a:lnTo>
                                  <a:pt x="3548" y="8"/>
                                </a:lnTo>
                                <a:lnTo>
                                  <a:pt x="3550" y="6"/>
                                </a:lnTo>
                                <a:lnTo>
                                  <a:pt x="3552" y="5"/>
                                </a:lnTo>
                                <a:lnTo>
                                  <a:pt x="3553" y="3"/>
                                </a:lnTo>
                                <a:lnTo>
                                  <a:pt x="3555" y="3"/>
                                </a:lnTo>
                                <a:lnTo>
                                  <a:pt x="3556" y="2"/>
                                </a:lnTo>
                                <a:lnTo>
                                  <a:pt x="3558" y="3"/>
                                </a:lnTo>
                                <a:lnTo>
                                  <a:pt x="3560" y="4"/>
                                </a:lnTo>
                                <a:lnTo>
                                  <a:pt x="3561" y="5"/>
                                </a:lnTo>
                                <a:lnTo>
                                  <a:pt x="3563" y="6"/>
                                </a:lnTo>
                                <a:lnTo>
                                  <a:pt x="3565" y="7"/>
                                </a:lnTo>
                                <a:lnTo>
                                  <a:pt x="3566" y="7"/>
                                </a:lnTo>
                                <a:lnTo>
                                  <a:pt x="3568" y="7"/>
                                </a:lnTo>
                                <a:lnTo>
                                  <a:pt x="3569" y="5"/>
                                </a:lnTo>
                                <a:lnTo>
                                  <a:pt x="3571" y="4"/>
                                </a:lnTo>
                                <a:lnTo>
                                  <a:pt x="3573" y="3"/>
                                </a:lnTo>
                                <a:lnTo>
                                  <a:pt x="3574" y="2"/>
                                </a:lnTo>
                                <a:lnTo>
                                  <a:pt x="3576" y="1"/>
                                </a:lnTo>
                                <a:lnTo>
                                  <a:pt x="3577" y="1"/>
                                </a:lnTo>
                                <a:lnTo>
                                  <a:pt x="3579" y="1"/>
                                </a:lnTo>
                                <a:lnTo>
                                  <a:pt x="3581" y="1"/>
                                </a:lnTo>
                                <a:lnTo>
                                  <a:pt x="3582" y="1"/>
                                </a:lnTo>
                                <a:lnTo>
                                  <a:pt x="3584" y="0"/>
                                </a:lnTo>
                                <a:lnTo>
                                  <a:pt x="3586" y="1"/>
                                </a:lnTo>
                                <a:lnTo>
                                  <a:pt x="3587" y="0"/>
                                </a:lnTo>
                                <a:lnTo>
                                  <a:pt x="3589" y="0"/>
                                </a:lnTo>
                                <a:lnTo>
                                  <a:pt x="3590" y="0"/>
                                </a:lnTo>
                                <a:lnTo>
                                  <a:pt x="3592" y="1"/>
                                </a:lnTo>
                                <a:lnTo>
                                  <a:pt x="3594" y="1"/>
                                </a:lnTo>
                                <a:lnTo>
                                  <a:pt x="3595" y="0"/>
                                </a:lnTo>
                                <a:lnTo>
                                  <a:pt x="3597" y="1"/>
                                </a:lnTo>
                                <a:lnTo>
                                  <a:pt x="3598" y="1"/>
                                </a:lnTo>
                                <a:lnTo>
                                  <a:pt x="3600" y="2"/>
                                </a:lnTo>
                                <a:lnTo>
                                  <a:pt x="3602" y="2"/>
                                </a:lnTo>
                                <a:lnTo>
                                  <a:pt x="3603" y="2"/>
                                </a:lnTo>
                                <a:lnTo>
                                  <a:pt x="3605" y="3"/>
                                </a:lnTo>
                                <a:lnTo>
                                  <a:pt x="3607" y="3"/>
                                </a:lnTo>
                                <a:lnTo>
                                  <a:pt x="3608" y="2"/>
                                </a:lnTo>
                                <a:lnTo>
                                  <a:pt x="3610" y="2"/>
                                </a:lnTo>
                                <a:lnTo>
                                  <a:pt x="3611" y="2"/>
                                </a:lnTo>
                                <a:lnTo>
                                  <a:pt x="3613" y="1"/>
                                </a:lnTo>
                                <a:lnTo>
                                  <a:pt x="3615" y="1"/>
                                </a:lnTo>
                                <a:lnTo>
                                  <a:pt x="3616" y="1"/>
                                </a:lnTo>
                                <a:lnTo>
                                  <a:pt x="3618" y="1"/>
                                </a:lnTo>
                                <a:lnTo>
                                  <a:pt x="3619" y="1"/>
                                </a:lnTo>
                                <a:lnTo>
                                  <a:pt x="3621" y="1"/>
                                </a:lnTo>
                                <a:lnTo>
                                  <a:pt x="3623" y="2"/>
                                </a:lnTo>
                                <a:lnTo>
                                  <a:pt x="3624" y="2"/>
                                </a:lnTo>
                                <a:lnTo>
                                  <a:pt x="3626" y="2"/>
                                </a:lnTo>
                                <a:lnTo>
                                  <a:pt x="3628" y="2"/>
                                </a:lnTo>
                                <a:lnTo>
                                  <a:pt x="3629" y="2"/>
                                </a:lnTo>
                                <a:lnTo>
                                  <a:pt x="3631" y="2"/>
                                </a:lnTo>
                                <a:lnTo>
                                  <a:pt x="3632" y="2"/>
                                </a:lnTo>
                                <a:lnTo>
                                  <a:pt x="3634" y="2"/>
                                </a:lnTo>
                                <a:lnTo>
                                  <a:pt x="3636" y="3"/>
                                </a:lnTo>
                                <a:lnTo>
                                  <a:pt x="3637" y="3"/>
                                </a:lnTo>
                                <a:lnTo>
                                  <a:pt x="3639" y="2"/>
                                </a:lnTo>
                                <a:lnTo>
                                  <a:pt x="3640" y="2"/>
                                </a:lnTo>
                                <a:lnTo>
                                  <a:pt x="3642" y="2"/>
                                </a:lnTo>
                                <a:lnTo>
                                  <a:pt x="3644" y="1"/>
                                </a:lnTo>
                                <a:lnTo>
                                  <a:pt x="3645" y="1"/>
                                </a:lnTo>
                                <a:lnTo>
                                  <a:pt x="3647" y="1"/>
                                </a:lnTo>
                                <a:lnTo>
                                  <a:pt x="3649" y="1"/>
                                </a:lnTo>
                                <a:lnTo>
                                  <a:pt x="3650" y="1"/>
                                </a:lnTo>
                                <a:lnTo>
                                  <a:pt x="3652" y="0"/>
                                </a:lnTo>
                                <a:lnTo>
                                  <a:pt x="3653" y="1"/>
                                </a:lnTo>
                                <a:lnTo>
                                  <a:pt x="3655" y="1"/>
                                </a:lnTo>
                                <a:lnTo>
                                  <a:pt x="3657" y="1"/>
                                </a:lnTo>
                                <a:lnTo>
                                  <a:pt x="3658" y="1"/>
                                </a:lnTo>
                                <a:lnTo>
                                  <a:pt x="3660" y="1"/>
                                </a:lnTo>
                                <a:lnTo>
                                  <a:pt x="3661" y="1"/>
                                </a:lnTo>
                                <a:lnTo>
                                  <a:pt x="3663" y="1"/>
                                </a:lnTo>
                                <a:lnTo>
                                  <a:pt x="3665" y="1"/>
                                </a:lnTo>
                                <a:lnTo>
                                  <a:pt x="3666" y="1"/>
                                </a:lnTo>
                                <a:lnTo>
                                  <a:pt x="3668" y="1"/>
                                </a:lnTo>
                                <a:lnTo>
                                  <a:pt x="3670" y="1"/>
                                </a:lnTo>
                                <a:lnTo>
                                  <a:pt x="3671" y="1"/>
                                </a:lnTo>
                                <a:lnTo>
                                  <a:pt x="3673" y="1"/>
                                </a:lnTo>
                                <a:lnTo>
                                  <a:pt x="3674" y="1"/>
                                </a:lnTo>
                                <a:lnTo>
                                  <a:pt x="3676" y="1"/>
                                </a:lnTo>
                                <a:lnTo>
                                  <a:pt x="3678" y="1"/>
                                </a:lnTo>
                                <a:lnTo>
                                  <a:pt x="3679" y="1"/>
                                </a:lnTo>
                                <a:lnTo>
                                  <a:pt x="3681" y="1"/>
                                </a:lnTo>
                                <a:lnTo>
                                  <a:pt x="3682" y="1"/>
                                </a:lnTo>
                                <a:lnTo>
                                  <a:pt x="3684" y="1"/>
                                </a:lnTo>
                                <a:lnTo>
                                  <a:pt x="3686" y="1"/>
                                </a:lnTo>
                                <a:lnTo>
                                  <a:pt x="3687" y="1"/>
                                </a:lnTo>
                                <a:lnTo>
                                  <a:pt x="3689" y="1"/>
                                </a:lnTo>
                                <a:lnTo>
                                  <a:pt x="3691" y="1"/>
                                </a:lnTo>
                                <a:lnTo>
                                  <a:pt x="3692" y="1"/>
                                </a:lnTo>
                                <a:lnTo>
                                  <a:pt x="3694" y="1"/>
                                </a:lnTo>
                                <a:lnTo>
                                  <a:pt x="3695" y="1"/>
                                </a:lnTo>
                                <a:lnTo>
                                  <a:pt x="3697" y="2"/>
                                </a:lnTo>
                                <a:lnTo>
                                  <a:pt x="3699" y="3"/>
                                </a:lnTo>
                                <a:lnTo>
                                  <a:pt x="3700" y="4"/>
                                </a:lnTo>
                                <a:lnTo>
                                  <a:pt x="3702" y="5"/>
                                </a:lnTo>
                                <a:lnTo>
                                  <a:pt x="3703" y="8"/>
                                </a:lnTo>
                                <a:lnTo>
                                  <a:pt x="3705" y="10"/>
                                </a:lnTo>
                                <a:lnTo>
                                  <a:pt x="3707" y="11"/>
                                </a:lnTo>
                                <a:lnTo>
                                  <a:pt x="3708" y="12"/>
                                </a:lnTo>
                                <a:lnTo>
                                  <a:pt x="3710" y="10"/>
                                </a:lnTo>
                                <a:lnTo>
                                  <a:pt x="3711" y="9"/>
                                </a:lnTo>
                                <a:lnTo>
                                  <a:pt x="3713" y="7"/>
                                </a:lnTo>
                                <a:lnTo>
                                  <a:pt x="3715" y="5"/>
                                </a:lnTo>
                                <a:lnTo>
                                  <a:pt x="3716" y="3"/>
                                </a:lnTo>
                                <a:lnTo>
                                  <a:pt x="3718" y="2"/>
                                </a:lnTo>
                                <a:lnTo>
                                  <a:pt x="3720" y="2"/>
                                </a:lnTo>
                                <a:lnTo>
                                  <a:pt x="3721" y="1"/>
                                </a:lnTo>
                                <a:lnTo>
                                  <a:pt x="3723" y="1"/>
                                </a:lnTo>
                                <a:lnTo>
                                  <a:pt x="3724" y="1"/>
                                </a:lnTo>
                                <a:lnTo>
                                  <a:pt x="3726" y="1"/>
                                </a:lnTo>
                                <a:lnTo>
                                  <a:pt x="3728" y="0"/>
                                </a:lnTo>
                                <a:lnTo>
                                  <a:pt x="3729" y="1"/>
                                </a:lnTo>
                                <a:lnTo>
                                  <a:pt x="3731" y="1"/>
                                </a:lnTo>
                                <a:lnTo>
                                  <a:pt x="3732" y="1"/>
                                </a:lnTo>
                                <a:lnTo>
                                  <a:pt x="3734" y="1"/>
                                </a:lnTo>
                                <a:lnTo>
                                  <a:pt x="3736" y="1"/>
                                </a:lnTo>
                                <a:lnTo>
                                  <a:pt x="3737" y="1"/>
                                </a:lnTo>
                                <a:lnTo>
                                  <a:pt x="3739" y="1"/>
                                </a:lnTo>
                                <a:lnTo>
                                  <a:pt x="3741" y="1"/>
                                </a:lnTo>
                                <a:lnTo>
                                  <a:pt x="3742" y="0"/>
                                </a:lnTo>
                                <a:lnTo>
                                  <a:pt x="3744" y="1"/>
                                </a:lnTo>
                                <a:lnTo>
                                  <a:pt x="3745" y="1"/>
                                </a:lnTo>
                                <a:lnTo>
                                  <a:pt x="3747" y="0"/>
                                </a:lnTo>
                                <a:lnTo>
                                  <a:pt x="3749" y="1"/>
                                </a:lnTo>
                                <a:lnTo>
                                  <a:pt x="3750" y="1"/>
                                </a:lnTo>
                                <a:lnTo>
                                  <a:pt x="3752" y="1"/>
                                </a:lnTo>
                                <a:lnTo>
                                  <a:pt x="3753" y="1"/>
                                </a:lnTo>
                                <a:lnTo>
                                  <a:pt x="3755" y="1"/>
                                </a:lnTo>
                                <a:lnTo>
                                  <a:pt x="3757" y="1"/>
                                </a:lnTo>
                                <a:lnTo>
                                  <a:pt x="3758" y="1"/>
                                </a:lnTo>
                                <a:lnTo>
                                  <a:pt x="3760" y="1"/>
                                </a:lnTo>
                                <a:lnTo>
                                  <a:pt x="3762" y="1"/>
                                </a:lnTo>
                                <a:lnTo>
                                  <a:pt x="3763" y="1"/>
                                </a:lnTo>
                                <a:lnTo>
                                  <a:pt x="3765" y="1"/>
                                </a:lnTo>
                                <a:lnTo>
                                  <a:pt x="3766" y="1"/>
                                </a:lnTo>
                                <a:lnTo>
                                  <a:pt x="3768" y="1"/>
                                </a:lnTo>
                                <a:lnTo>
                                  <a:pt x="3770" y="2"/>
                                </a:lnTo>
                                <a:lnTo>
                                  <a:pt x="3771" y="2"/>
                                </a:lnTo>
                                <a:lnTo>
                                  <a:pt x="3773" y="3"/>
                                </a:lnTo>
                                <a:lnTo>
                                  <a:pt x="3774" y="3"/>
                                </a:lnTo>
                                <a:lnTo>
                                  <a:pt x="3776" y="4"/>
                                </a:lnTo>
                                <a:lnTo>
                                  <a:pt x="3778" y="5"/>
                                </a:lnTo>
                                <a:lnTo>
                                  <a:pt x="3779" y="5"/>
                                </a:lnTo>
                                <a:lnTo>
                                  <a:pt x="3781" y="5"/>
                                </a:lnTo>
                                <a:lnTo>
                                  <a:pt x="3783" y="4"/>
                                </a:lnTo>
                                <a:lnTo>
                                  <a:pt x="3784" y="3"/>
                                </a:lnTo>
                                <a:lnTo>
                                  <a:pt x="3786" y="2"/>
                                </a:lnTo>
                                <a:lnTo>
                                  <a:pt x="3787" y="2"/>
                                </a:lnTo>
                                <a:lnTo>
                                  <a:pt x="3789" y="1"/>
                                </a:lnTo>
                                <a:lnTo>
                                  <a:pt x="3791" y="1"/>
                                </a:lnTo>
                                <a:lnTo>
                                  <a:pt x="3792" y="1"/>
                                </a:lnTo>
                                <a:lnTo>
                                  <a:pt x="3794" y="1"/>
                                </a:lnTo>
                                <a:lnTo>
                                  <a:pt x="3795" y="1"/>
                                </a:lnTo>
                                <a:lnTo>
                                  <a:pt x="3797" y="0"/>
                                </a:lnTo>
                                <a:lnTo>
                                  <a:pt x="3799" y="1"/>
                                </a:lnTo>
                                <a:lnTo>
                                  <a:pt x="3800" y="0"/>
                                </a:lnTo>
                                <a:lnTo>
                                  <a:pt x="3802" y="0"/>
                                </a:lnTo>
                                <a:lnTo>
                                  <a:pt x="3804" y="1"/>
                                </a:lnTo>
                                <a:lnTo>
                                  <a:pt x="3805" y="0"/>
                                </a:lnTo>
                                <a:lnTo>
                                  <a:pt x="3807" y="1"/>
                                </a:lnTo>
                                <a:lnTo>
                                  <a:pt x="3808" y="1"/>
                                </a:lnTo>
                                <a:lnTo>
                                  <a:pt x="3810" y="1"/>
                                </a:lnTo>
                                <a:lnTo>
                                  <a:pt x="3812" y="0"/>
                                </a:lnTo>
                                <a:lnTo>
                                  <a:pt x="3813" y="1"/>
                                </a:lnTo>
                                <a:lnTo>
                                  <a:pt x="3815" y="1"/>
                                </a:lnTo>
                                <a:lnTo>
                                  <a:pt x="3816" y="1"/>
                                </a:lnTo>
                                <a:lnTo>
                                  <a:pt x="3818" y="1"/>
                                </a:lnTo>
                                <a:lnTo>
                                  <a:pt x="3820" y="0"/>
                                </a:lnTo>
                                <a:lnTo>
                                  <a:pt x="3821" y="0"/>
                                </a:lnTo>
                                <a:lnTo>
                                  <a:pt x="3823" y="1"/>
                                </a:lnTo>
                                <a:lnTo>
                                  <a:pt x="3825" y="1"/>
                                </a:lnTo>
                                <a:lnTo>
                                  <a:pt x="3826" y="2"/>
                                </a:lnTo>
                                <a:lnTo>
                                  <a:pt x="3828" y="4"/>
                                </a:lnTo>
                                <a:lnTo>
                                  <a:pt x="3829" y="6"/>
                                </a:lnTo>
                                <a:lnTo>
                                  <a:pt x="3831" y="9"/>
                                </a:lnTo>
                                <a:lnTo>
                                  <a:pt x="3833" y="12"/>
                                </a:lnTo>
                                <a:lnTo>
                                  <a:pt x="3834" y="16"/>
                                </a:lnTo>
                                <a:lnTo>
                                  <a:pt x="3836" y="17"/>
                                </a:lnTo>
                                <a:lnTo>
                                  <a:pt x="3837" y="18"/>
                                </a:lnTo>
                                <a:lnTo>
                                  <a:pt x="3839" y="17"/>
                                </a:lnTo>
                                <a:lnTo>
                                  <a:pt x="3841" y="14"/>
                                </a:lnTo>
                                <a:lnTo>
                                  <a:pt x="3842" y="10"/>
                                </a:lnTo>
                                <a:lnTo>
                                  <a:pt x="3844" y="7"/>
                                </a:lnTo>
                                <a:lnTo>
                                  <a:pt x="3846" y="5"/>
                                </a:lnTo>
                                <a:lnTo>
                                  <a:pt x="3847" y="3"/>
                                </a:lnTo>
                                <a:lnTo>
                                  <a:pt x="3849" y="2"/>
                                </a:lnTo>
                                <a:lnTo>
                                  <a:pt x="3850" y="1"/>
                                </a:lnTo>
                                <a:lnTo>
                                  <a:pt x="3852" y="1"/>
                                </a:lnTo>
                                <a:lnTo>
                                  <a:pt x="3854" y="0"/>
                                </a:lnTo>
                                <a:lnTo>
                                  <a:pt x="3855" y="1"/>
                                </a:lnTo>
                                <a:lnTo>
                                  <a:pt x="3857" y="1"/>
                                </a:lnTo>
                                <a:lnTo>
                                  <a:pt x="3858" y="1"/>
                                </a:lnTo>
                                <a:lnTo>
                                  <a:pt x="3860" y="0"/>
                                </a:lnTo>
                                <a:lnTo>
                                  <a:pt x="3862" y="1"/>
                                </a:lnTo>
                                <a:lnTo>
                                  <a:pt x="3863" y="1"/>
                                </a:lnTo>
                                <a:lnTo>
                                  <a:pt x="3865" y="1"/>
                                </a:lnTo>
                                <a:lnTo>
                                  <a:pt x="3866" y="1"/>
                                </a:lnTo>
                                <a:lnTo>
                                  <a:pt x="3868" y="1"/>
                                </a:lnTo>
                                <a:lnTo>
                                  <a:pt x="3870" y="2"/>
                                </a:lnTo>
                                <a:lnTo>
                                  <a:pt x="3871" y="2"/>
                                </a:lnTo>
                                <a:lnTo>
                                  <a:pt x="3873" y="3"/>
                                </a:lnTo>
                                <a:lnTo>
                                  <a:pt x="3875" y="4"/>
                                </a:lnTo>
                                <a:lnTo>
                                  <a:pt x="3876" y="6"/>
                                </a:lnTo>
                                <a:lnTo>
                                  <a:pt x="3878" y="7"/>
                                </a:lnTo>
                                <a:lnTo>
                                  <a:pt x="3879" y="8"/>
                                </a:lnTo>
                                <a:lnTo>
                                  <a:pt x="3881" y="9"/>
                                </a:lnTo>
                                <a:lnTo>
                                  <a:pt x="3883" y="9"/>
                                </a:lnTo>
                                <a:lnTo>
                                  <a:pt x="3884" y="8"/>
                                </a:lnTo>
                                <a:lnTo>
                                  <a:pt x="3886" y="7"/>
                                </a:lnTo>
                                <a:lnTo>
                                  <a:pt x="3887" y="5"/>
                                </a:lnTo>
                                <a:lnTo>
                                  <a:pt x="3889" y="4"/>
                                </a:lnTo>
                                <a:lnTo>
                                  <a:pt x="3891" y="3"/>
                                </a:lnTo>
                                <a:lnTo>
                                  <a:pt x="3892" y="2"/>
                                </a:lnTo>
                                <a:lnTo>
                                  <a:pt x="3894" y="2"/>
                                </a:lnTo>
                                <a:lnTo>
                                  <a:pt x="3896" y="2"/>
                                </a:lnTo>
                                <a:lnTo>
                                  <a:pt x="3897" y="1"/>
                                </a:lnTo>
                                <a:lnTo>
                                  <a:pt x="3899" y="1"/>
                                </a:lnTo>
                                <a:lnTo>
                                  <a:pt x="3900" y="1"/>
                                </a:lnTo>
                                <a:lnTo>
                                  <a:pt x="3902" y="1"/>
                                </a:lnTo>
                                <a:lnTo>
                                  <a:pt x="3904" y="1"/>
                                </a:lnTo>
                                <a:lnTo>
                                  <a:pt x="3905" y="1"/>
                                </a:lnTo>
                                <a:lnTo>
                                  <a:pt x="3907" y="1"/>
                                </a:lnTo>
                                <a:lnTo>
                                  <a:pt x="3908" y="1"/>
                                </a:lnTo>
                                <a:lnTo>
                                  <a:pt x="3910" y="1"/>
                                </a:lnTo>
                                <a:lnTo>
                                  <a:pt x="3912" y="1"/>
                                </a:lnTo>
                                <a:lnTo>
                                  <a:pt x="3913" y="1"/>
                                </a:lnTo>
                                <a:lnTo>
                                  <a:pt x="3915" y="0"/>
                                </a:lnTo>
                                <a:lnTo>
                                  <a:pt x="3917" y="0"/>
                                </a:lnTo>
                                <a:lnTo>
                                  <a:pt x="3918" y="1"/>
                                </a:lnTo>
                                <a:lnTo>
                                  <a:pt x="3920" y="1"/>
                                </a:lnTo>
                                <a:lnTo>
                                  <a:pt x="3921" y="1"/>
                                </a:lnTo>
                                <a:lnTo>
                                  <a:pt x="3923" y="1"/>
                                </a:lnTo>
                                <a:lnTo>
                                  <a:pt x="3925" y="0"/>
                                </a:lnTo>
                                <a:lnTo>
                                  <a:pt x="3926" y="0"/>
                                </a:lnTo>
                                <a:lnTo>
                                  <a:pt x="3928" y="0"/>
                                </a:lnTo>
                                <a:lnTo>
                                  <a:pt x="3929" y="0"/>
                                </a:lnTo>
                                <a:lnTo>
                                  <a:pt x="3931" y="0"/>
                                </a:lnTo>
                                <a:lnTo>
                                  <a:pt x="3933" y="0"/>
                                </a:lnTo>
                                <a:lnTo>
                                  <a:pt x="3934" y="0"/>
                                </a:lnTo>
                                <a:lnTo>
                                  <a:pt x="3936" y="0"/>
                                </a:lnTo>
                                <a:lnTo>
                                  <a:pt x="3938" y="0"/>
                                </a:lnTo>
                                <a:lnTo>
                                  <a:pt x="3939" y="0"/>
                                </a:lnTo>
                                <a:lnTo>
                                  <a:pt x="3941" y="0"/>
                                </a:lnTo>
                                <a:lnTo>
                                  <a:pt x="3942" y="0"/>
                                </a:lnTo>
                                <a:lnTo>
                                  <a:pt x="3944" y="0"/>
                                </a:lnTo>
                                <a:lnTo>
                                  <a:pt x="3946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0" y="1"/>
                                </a:lnTo>
                                <a:lnTo>
                                  <a:pt x="3952" y="0"/>
                                </a:lnTo>
                                <a:lnTo>
                                  <a:pt x="3954" y="0"/>
                                </a:lnTo>
                                <a:lnTo>
                                  <a:pt x="3955" y="0"/>
                                </a:lnTo>
                                <a:lnTo>
                                  <a:pt x="3957" y="0"/>
                                </a:lnTo>
                                <a:lnTo>
                                  <a:pt x="3959" y="1"/>
                                </a:lnTo>
                                <a:lnTo>
                                  <a:pt x="3960" y="1"/>
                                </a:lnTo>
                                <a:lnTo>
                                  <a:pt x="3962" y="1"/>
                                </a:lnTo>
                                <a:lnTo>
                                  <a:pt x="3963" y="1"/>
                                </a:lnTo>
                                <a:lnTo>
                                  <a:pt x="3965" y="1"/>
                                </a:lnTo>
                                <a:lnTo>
                                  <a:pt x="3967" y="1"/>
                                </a:lnTo>
                                <a:lnTo>
                                  <a:pt x="3968" y="1"/>
                                </a:lnTo>
                                <a:lnTo>
                                  <a:pt x="3970" y="2"/>
                                </a:lnTo>
                                <a:lnTo>
                                  <a:pt x="3971" y="2"/>
                                </a:lnTo>
                                <a:lnTo>
                                  <a:pt x="3973" y="2"/>
                                </a:lnTo>
                                <a:lnTo>
                                  <a:pt x="3975" y="3"/>
                                </a:lnTo>
                                <a:lnTo>
                                  <a:pt x="3976" y="3"/>
                                </a:lnTo>
                                <a:lnTo>
                                  <a:pt x="3978" y="3"/>
                                </a:lnTo>
                                <a:lnTo>
                                  <a:pt x="3980" y="3"/>
                                </a:lnTo>
                                <a:lnTo>
                                  <a:pt x="3981" y="3"/>
                                </a:lnTo>
                                <a:lnTo>
                                  <a:pt x="3983" y="3"/>
                                </a:lnTo>
                                <a:lnTo>
                                  <a:pt x="3984" y="2"/>
                                </a:lnTo>
                                <a:lnTo>
                                  <a:pt x="3986" y="2"/>
                                </a:lnTo>
                                <a:lnTo>
                                  <a:pt x="3988" y="2"/>
                                </a:lnTo>
                                <a:lnTo>
                                  <a:pt x="3989" y="1"/>
                                </a:lnTo>
                                <a:lnTo>
                                  <a:pt x="3991" y="1"/>
                                </a:lnTo>
                                <a:lnTo>
                                  <a:pt x="3992" y="1"/>
                                </a:lnTo>
                                <a:lnTo>
                                  <a:pt x="3994" y="1"/>
                                </a:lnTo>
                                <a:lnTo>
                                  <a:pt x="3996" y="1"/>
                                </a:lnTo>
                                <a:lnTo>
                                  <a:pt x="3997" y="1"/>
                                </a:lnTo>
                                <a:lnTo>
                                  <a:pt x="3999" y="1"/>
                                </a:lnTo>
                                <a:lnTo>
                                  <a:pt x="4001" y="2"/>
                                </a:lnTo>
                                <a:lnTo>
                                  <a:pt x="4002" y="2"/>
                                </a:lnTo>
                                <a:lnTo>
                                  <a:pt x="4004" y="2"/>
                                </a:lnTo>
                                <a:lnTo>
                                  <a:pt x="4005" y="2"/>
                                </a:lnTo>
                                <a:lnTo>
                                  <a:pt x="4007" y="2"/>
                                </a:lnTo>
                                <a:lnTo>
                                  <a:pt x="4009" y="2"/>
                                </a:lnTo>
                                <a:lnTo>
                                  <a:pt x="4010" y="2"/>
                                </a:lnTo>
                                <a:lnTo>
                                  <a:pt x="4012" y="2"/>
                                </a:lnTo>
                                <a:lnTo>
                                  <a:pt x="4013" y="2"/>
                                </a:lnTo>
                                <a:lnTo>
                                  <a:pt x="4015" y="2"/>
                                </a:lnTo>
                                <a:lnTo>
                                  <a:pt x="4017" y="3"/>
                                </a:lnTo>
                                <a:lnTo>
                                  <a:pt x="4018" y="2"/>
                                </a:lnTo>
                                <a:lnTo>
                                  <a:pt x="4020" y="2"/>
                                </a:lnTo>
                                <a:lnTo>
                                  <a:pt x="4021" y="3"/>
                                </a:lnTo>
                                <a:lnTo>
                                  <a:pt x="4023" y="3"/>
                                </a:lnTo>
                                <a:lnTo>
                                  <a:pt x="4025" y="3"/>
                                </a:lnTo>
                                <a:lnTo>
                                  <a:pt x="4026" y="3"/>
                                </a:lnTo>
                                <a:lnTo>
                                  <a:pt x="4028" y="2"/>
                                </a:lnTo>
                                <a:lnTo>
                                  <a:pt x="4030" y="2"/>
                                </a:lnTo>
                                <a:lnTo>
                                  <a:pt x="4031" y="2"/>
                                </a:lnTo>
                                <a:lnTo>
                                  <a:pt x="4033" y="1"/>
                                </a:lnTo>
                                <a:lnTo>
                                  <a:pt x="4034" y="1"/>
                                </a:lnTo>
                                <a:lnTo>
                                  <a:pt x="4036" y="1"/>
                                </a:lnTo>
                                <a:lnTo>
                                  <a:pt x="4038" y="1"/>
                                </a:lnTo>
                                <a:lnTo>
                                  <a:pt x="4039" y="1"/>
                                </a:lnTo>
                                <a:lnTo>
                                  <a:pt x="4041" y="1"/>
                                </a:lnTo>
                                <a:lnTo>
                                  <a:pt x="4042" y="0"/>
                                </a:lnTo>
                                <a:lnTo>
                                  <a:pt x="4044" y="0"/>
                                </a:lnTo>
                                <a:lnTo>
                                  <a:pt x="4046" y="0"/>
                                </a:lnTo>
                                <a:lnTo>
                                  <a:pt x="4047" y="1"/>
                                </a:lnTo>
                                <a:lnTo>
                                  <a:pt x="4049" y="0"/>
                                </a:lnTo>
                                <a:lnTo>
                                  <a:pt x="4051" y="0"/>
                                </a:lnTo>
                                <a:lnTo>
                                  <a:pt x="4052" y="0"/>
                                </a:lnTo>
                                <a:lnTo>
                                  <a:pt x="4054" y="0"/>
                                </a:lnTo>
                                <a:lnTo>
                                  <a:pt x="4055" y="1"/>
                                </a:lnTo>
                                <a:lnTo>
                                  <a:pt x="4057" y="0"/>
                                </a:lnTo>
                                <a:lnTo>
                                  <a:pt x="4059" y="1"/>
                                </a:lnTo>
                                <a:lnTo>
                                  <a:pt x="4060" y="1"/>
                                </a:lnTo>
                                <a:lnTo>
                                  <a:pt x="4062" y="0"/>
                                </a:lnTo>
                                <a:lnTo>
                                  <a:pt x="4063" y="0"/>
                                </a:lnTo>
                                <a:lnTo>
                                  <a:pt x="4065" y="0"/>
                                </a:lnTo>
                                <a:lnTo>
                                  <a:pt x="4067" y="0"/>
                                </a:lnTo>
                                <a:lnTo>
                                  <a:pt x="4068" y="0"/>
                                </a:lnTo>
                                <a:lnTo>
                                  <a:pt x="4070" y="0"/>
                                </a:lnTo>
                                <a:lnTo>
                                  <a:pt x="4072" y="0"/>
                                </a:lnTo>
                                <a:lnTo>
                                  <a:pt x="4073" y="0"/>
                                </a:lnTo>
                                <a:lnTo>
                                  <a:pt x="4075" y="0"/>
                                </a:lnTo>
                                <a:lnTo>
                                  <a:pt x="4076" y="0"/>
                                </a:lnTo>
                                <a:lnTo>
                                  <a:pt x="4078" y="0"/>
                                </a:lnTo>
                                <a:lnTo>
                                  <a:pt x="4080" y="0"/>
                                </a:lnTo>
                                <a:lnTo>
                                  <a:pt x="4081" y="0"/>
                                </a:lnTo>
                                <a:lnTo>
                                  <a:pt x="4083" y="1"/>
                                </a:lnTo>
                                <a:lnTo>
                                  <a:pt x="4084" y="0"/>
                                </a:lnTo>
                                <a:lnTo>
                                  <a:pt x="4086" y="0"/>
                                </a:lnTo>
                                <a:lnTo>
                                  <a:pt x="4088" y="0"/>
                                </a:lnTo>
                                <a:lnTo>
                                  <a:pt x="4089" y="0"/>
                                </a:lnTo>
                                <a:lnTo>
                                  <a:pt x="4091" y="0"/>
                                </a:lnTo>
                                <a:lnTo>
                                  <a:pt x="4093" y="0"/>
                                </a:lnTo>
                                <a:lnTo>
                                  <a:pt x="4094" y="1"/>
                                </a:lnTo>
                                <a:lnTo>
                                  <a:pt x="4096" y="0"/>
                                </a:lnTo>
                                <a:lnTo>
                                  <a:pt x="4097" y="0"/>
                                </a:lnTo>
                                <a:lnTo>
                                  <a:pt x="4099" y="1"/>
                                </a:lnTo>
                                <a:lnTo>
                                  <a:pt x="4101" y="0"/>
                                </a:lnTo>
                                <a:lnTo>
                                  <a:pt x="4102" y="0"/>
                                </a:lnTo>
                                <a:lnTo>
                                  <a:pt x="4104" y="0"/>
                                </a:lnTo>
                                <a:lnTo>
                                  <a:pt x="4105" y="0"/>
                                </a:lnTo>
                                <a:lnTo>
                                  <a:pt x="4107" y="0"/>
                                </a:lnTo>
                                <a:lnTo>
                                  <a:pt x="4109" y="0"/>
                                </a:lnTo>
                                <a:lnTo>
                                  <a:pt x="4110" y="0"/>
                                </a:lnTo>
                                <a:lnTo>
                                  <a:pt x="4112" y="1"/>
                                </a:lnTo>
                                <a:lnTo>
                                  <a:pt x="4114" y="1"/>
                                </a:lnTo>
                                <a:lnTo>
                                  <a:pt x="4115" y="1"/>
                                </a:lnTo>
                                <a:lnTo>
                                  <a:pt x="4117" y="1"/>
                                </a:lnTo>
                                <a:lnTo>
                                  <a:pt x="4118" y="1"/>
                                </a:lnTo>
                                <a:lnTo>
                                  <a:pt x="4120" y="1"/>
                                </a:lnTo>
                                <a:lnTo>
                                  <a:pt x="4122" y="1"/>
                                </a:lnTo>
                                <a:lnTo>
                                  <a:pt x="4123" y="1"/>
                                </a:lnTo>
                                <a:lnTo>
                                  <a:pt x="4125" y="1"/>
                                </a:lnTo>
                                <a:lnTo>
                                  <a:pt x="4126" y="1"/>
                                </a:lnTo>
                                <a:lnTo>
                                  <a:pt x="4128" y="1"/>
                                </a:lnTo>
                                <a:lnTo>
                                  <a:pt x="4130" y="2"/>
                                </a:lnTo>
                                <a:lnTo>
                                  <a:pt x="4131" y="4"/>
                                </a:lnTo>
                                <a:lnTo>
                                  <a:pt x="4133" y="6"/>
                                </a:lnTo>
                                <a:lnTo>
                                  <a:pt x="4135" y="9"/>
                                </a:lnTo>
                                <a:lnTo>
                                  <a:pt x="4136" y="14"/>
                                </a:lnTo>
                                <a:lnTo>
                                  <a:pt x="4138" y="17"/>
                                </a:lnTo>
                                <a:lnTo>
                                  <a:pt x="4139" y="20"/>
                                </a:lnTo>
                                <a:lnTo>
                                  <a:pt x="4141" y="21"/>
                                </a:lnTo>
                                <a:lnTo>
                                  <a:pt x="4143" y="20"/>
                                </a:lnTo>
                                <a:lnTo>
                                  <a:pt x="4144" y="18"/>
                                </a:lnTo>
                                <a:lnTo>
                                  <a:pt x="4146" y="14"/>
                                </a:lnTo>
                                <a:lnTo>
                                  <a:pt x="4147" y="10"/>
                                </a:lnTo>
                                <a:lnTo>
                                  <a:pt x="4149" y="7"/>
                                </a:lnTo>
                                <a:lnTo>
                                  <a:pt x="4151" y="5"/>
                                </a:lnTo>
                                <a:lnTo>
                                  <a:pt x="4152" y="3"/>
                                </a:lnTo>
                                <a:lnTo>
                                  <a:pt x="4154" y="2"/>
                                </a:lnTo>
                                <a:lnTo>
                                  <a:pt x="4156" y="1"/>
                                </a:lnTo>
                                <a:lnTo>
                                  <a:pt x="4157" y="1"/>
                                </a:lnTo>
                                <a:lnTo>
                                  <a:pt x="4159" y="1"/>
                                </a:lnTo>
                                <a:lnTo>
                                  <a:pt x="4160" y="2"/>
                                </a:lnTo>
                                <a:lnTo>
                                  <a:pt x="4162" y="3"/>
                                </a:lnTo>
                                <a:lnTo>
                                  <a:pt x="4164" y="5"/>
                                </a:lnTo>
                                <a:lnTo>
                                  <a:pt x="4165" y="9"/>
                                </a:lnTo>
                                <a:lnTo>
                                  <a:pt x="4167" y="14"/>
                                </a:lnTo>
                                <a:lnTo>
                                  <a:pt x="4168" y="19"/>
                                </a:lnTo>
                                <a:lnTo>
                                  <a:pt x="4170" y="23"/>
                                </a:lnTo>
                                <a:lnTo>
                                  <a:pt x="4172" y="30"/>
                                </a:lnTo>
                                <a:lnTo>
                                  <a:pt x="4173" y="33"/>
                                </a:lnTo>
                                <a:lnTo>
                                  <a:pt x="4175" y="32"/>
                                </a:lnTo>
                                <a:lnTo>
                                  <a:pt x="4176" y="32"/>
                                </a:lnTo>
                                <a:lnTo>
                                  <a:pt x="4178" y="30"/>
                                </a:lnTo>
                                <a:lnTo>
                                  <a:pt x="4180" y="27"/>
                                </a:lnTo>
                                <a:lnTo>
                                  <a:pt x="4181" y="25"/>
                                </a:lnTo>
                                <a:lnTo>
                                  <a:pt x="4183" y="23"/>
                                </a:lnTo>
                                <a:lnTo>
                                  <a:pt x="4185" y="22"/>
                                </a:lnTo>
                                <a:lnTo>
                                  <a:pt x="4186" y="22"/>
                                </a:lnTo>
                                <a:lnTo>
                                  <a:pt x="4188" y="21"/>
                                </a:lnTo>
                                <a:lnTo>
                                  <a:pt x="4189" y="20"/>
                                </a:lnTo>
                                <a:lnTo>
                                  <a:pt x="4191" y="18"/>
                                </a:lnTo>
                                <a:lnTo>
                                  <a:pt x="4193" y="16"/>
                                </a:lnTo>
                                <a:lnTo>
                                  <a:pt x="4194" y="13"/>
                                </a:lnTo>
                                <a:lnTo>
                                  <a:pt x="4196" y="11"/>
                                </a:lnTo>
                                <a:lnTo>
                                  <a:pt x="4197" y="10"/>
                                </a:lnTo>
                                <a:lnTo>
                                  <a:pt x="4199" y="9"/>
                                </a:lnTo>
                                <a:lnTo>
                                  <a:pt x="4201" y="8"/>
                                </a:lnTo>
                                <a:lnTo>
                                  <a:pt x="4202" y="7"/>
                                </a:lnTo>
                                <a:lnTo>
                                  <a:pt x="4204" y="6"/>
                                </a:lnTo>
                                <a:lnTo>
                                  <a:pt x="4206" y="5"/>
                                </a:lnTo>
                                <a:lnTo>
                                  <a:pt x="4207" y="4"/>
                                </a:lnTo>
                                <a:lnTo>
                                  <a:pt x="4209" y="3"/>
                                </a:lnTo>
                                <a:lnTo>
                                  <a:pt x="4210" y="4"/>
                                </a:lnTo>
                                <a:lnTo>
                                  <a:pt x="4212" y="3"/>
                                </a:lnTo>
                                <a:lnTo>
                                  <a:pt x="4214" y="3"/>
                                </a:lnTo>
                                <a:lnTo>
                                  <a:pt x="4215" y="4"/>
                                </a:lnTo>
                                <a:lnTo>
                                  <a:pt x="4217" y="4"/>
                                </a:lnTo>
                                <a:lnTo>
                                  <a:pt x="4218" y="4"/>
                                </a:lnTo>
                                <a:lnTo>
                                  <a:pt x="4220" y="4"/>
                                </a:lnTo>
                                <a:lnTo>
                                  <a:pt x="4222" y="3"/>
                                </a:lnTo>
                                <a:lnTo>
                                  <a:pt x="4223" y="3"/>
                                </a:lnTo>
                                <a:lnTo>
                                  <a:pt x="4225" y="3"/>
                                </a:lnTo>
                                <a:lnTo>
                                  <a:pt x="4227" y="2"/>
                                </a:lnTo>
                                <a:lnTo>
                                  <a:pt x="4228" y="2"/>
                                </a:lnTo>
                                <a:lnTo>
                                  <a:pt x="4230" y="3"/>
                                </a:lnTo>
                                <a:lnTo>
                                  <a:pt x="4231" y="4"/>
                                </a:lnTo>
                                <a:lnTo>
                                  <a:pt x="4233" y="4"/>
                                </a:lnTo>
                                <a:lnTo>
                                  <a:pt x="4235" y="5"/>
                                </a:lnTo>
                                <a:lnTo>
                                  <a:pt x="4236" y="5"/>
                                </a:lnTo>
                                <a:lnTo>
                                  <a:pt x="4238" y="5"/>
                                </a:lnTo>
                                <a:lnTo>
                                  <a:pt x="4239" y="5"/>
                                </a:lnTo>
                                <a:lnTo>
                                  <a:pt x="4241" y="4"/>
                                </a:lnTo>
                                <a:lnTo>
                                  <a:pt x="4243" y="3"/>
                                </a:lnTo>
                                <a:lnTo>
                                  <a:pt x="4244" y="2"/>
                                </a:lnTo>
                                <a:lnTo>
                                  <a:pt x="4246" y="2"/>
                                </a:lnTo>
                                <a:lnTo>
                                  <a:pt x="4248" y="1"/>
                                </a:lnTo>
                                <a:lnTo>
                                  <a:pt x="4249" y="1"/>
                                </a:lnTo>
                                <a:lnTo>
                                  <a:pt x="4251" y="1"/>
                                </a:lnTo>
                                <a:lnTo>
                                  <a:pt x="4252" y="1"/>
                                </a:lnTo>
                                <a:lnTo>
                                  <a:pt x="4254" y="0"/>
                                </a:lnTo>
                                <a:lnTo>
                                  <a:pt x="4256" y="1"/>
                                </a:lnTo>
                                <a:lnTo>
                                  <a:pt x="4257" y="1"/>
                                </a:lnTo>
                                <a:lnTo>
                                  <a:pt x="4259" y="1"/>
                                </a:lnTo>
                                <a:lnTo>
                                  <a:pt x="4260" y="0"/>
                                </a:lnTo>
                                <a:lnTo>
                                  <a:pt x="4262" y="0"/>
                                </a:lnTo>
                                <a:lnTo>
                                  <a:pt x="4264" y="0"/>
                                </a:lnTo>
                                <a:lnTo>
                                  <a:pt x="4265" y="0"/>
                                </a:lnTo>
                                <a:lnTo>
                                  <a:pt x="4267" y="0"/>
                                </a:lnTo>
                                <a:lnTo>
                                  <a:pt x="4269" y="0"/>
                                </a:lnTo>
                                <a:lnTo>
                                  <a:pt x="4270" y="1"/>
                                </a:lnTo>
                                <a:lnTo>
                                  <a:pt x="4272" y="1"/>
                                </a:lnTo>
                                <a:lnTo>
                                  <a:pt x="4273" y="0"/>
                                </a:lnTo>
                                <a:lnTo>
                                  <a:pt x="4275" y="1"/>
                                </a:lnTo>
                                <a:lnTo>
                                  <a:pt x="4277" y="1"/>
                                </a:lnTo>
                                <a:lnTo>
                                  <a:pt x="4278" y="1"/>
                                </a:lnTo>
                                <a:lnTo>
                                  <a:pt x="4280" y="1"/>
                                </a:lnTo>
                                <a:lnTo>
                                  <a:pt x="4281" y="1"/>
                                </a:lnTo>
                                <a:lnTo>
                                  <a:pt x="4283" y="1"/>
                                </a:lnTo>
                                <a:lnTo>
                                  <a:pt x="4285" y="1"/>
                                </a:lnTo>
                                <a:lnTo>
                                  <a:pt x="4286" y="1"/>
                                </a:lnTo>
                                <a:lnTo>
                                  <a:pt x="4288" y="1"/>
                                </a:lnTo>
                                <a:lnTo>
                                  <a:pt x="4290" y="1"/>
                                </a:lnTo>
                                <a:lnTo>
                                  <a:pt x="4291" y="1"/>
                                </a:lnTo>
                                <a:lnTo>
                                  <a:pt x="4293" y="1"/>
                                </a:lnTo>
                                <a:lnTo>
                                  <a:pt x="4294" y="1"/>
                                </a:lnTo>
                                <a:lnTo>
                                  <a:pt x="4296" y="1"/>
                                </a:lnTo>
                                <a:lnTo>
                                  <a:pt x="4298" y="2"/>
                                </a:lnTo>
                                <a:lnTo>
                                  <a:pt x="4299" y="2"/>
                                </a:lnTo>
                                <a:lnTo>
                                  <a:pt x="4301" y="2"/>
                                </a:lnTo>
                                <a:lnTo>
                                  <a:pt x="4302" y="2"/>
                                </a:lnTo>
                                <a:lnTo>
                                  <a:pt x="4304" y="2"/>
                                </a:lnTo>
                                <a:lnTo>
                                  <a:pt x="4306" y="3"/>
                                </a:lnTo>
                                <a:lnTo>
                                  <a:pt x="4307" y="5"/>
                                </a:lnTo>
                                <a:lnTo>
                                  <a:pt x="4309" y="8"/>
                                </a:lnTo>
                                <a:lnTo>
                                  <a:pt x="4311" y="13"/>
                                </a:lnTo>
                                <a:lnTo>
                                  <a:pt x="4312" y="21"/>
                                </a:lnTo>
                                <a:lnTo>
                                  <a:pt x="4314" y="36"/>
                                </a:lnTo>
                                <a:lnTo>
                                  <a:pt x="4315" y="57"/>
                                </a:lnTo>
                                <a:lnTo>
                                  <a:pt x="4317" y="88"/>
                                </a:lnTo>
                                <a:lnTo>
                                  <a:pt x="4319" y="133"/>
                                </a:lnTo>
                                <a:lnTo>
                                  <a:pt x="4320" y="187"/>
                                </a:lnTo>
                                <a:lnTo>
                                  <a:pt x="4322" y="248"/>
                                </a:lnTo>
                                <a:lnTo>
                                  <a:pt x="4323" y="317"/>
                                </a:lnTo>
                                <a:lnTo>
                                  <a:pt x="4325" y="393"/>
                                </a:lnTo>
                                <a:lnTo>
                                  <a:pt x="4327" y="484"/>
                                </a:lnTo>
                                <a:lnTo>
                                  <a:pt x="4328" y="577"/>
                                </a:lnTo>
                                <a:lnTo>
                                  <a:pt x="4330" y="655"/>
                                </a:lnTo>
                                <a:lnTo>
                                  <a:pt x="4331" y="749"/>
                                </a:lnTo>
                                <a:lnTo>
                                  <a:pt x="4333" y="810"/>
                                </a:lnTo>
                                <a:lnTo>
                                  <a:pt x="4335" y="868"/>
                                </a:lnTo>
                                <a:lnTo>
                                  <a:pt x="4336" y="902"/>
                                </a:lnTo>
                                <a:lnTo>
                                  <a:pt x="4338" y="802"/>
                                </a:lnTo>
                                <a:lnTo>
                                  <a:pt x="4340" y="571"/>
                                </a:lnTo>
                                <a:lnTo>
                                  <a:pt x="4341" y="300"/>
                                </a:lnTo>
                                <a:lnTo>
                                  <a:pt x="4343" y="136"/>
                                </a:lnTo>
                                <a:lnTo>
                                  <a:pt x="4344" y="57"/>
                                </a:lnTo>
                                <a:lnTo>
                                  <a:pt x="4346" y="28"/>
                                </a:lnTo>
                                <a:lnTo>
                                  <a:pt x="4348" y="17"/>
                                </a:lnTo>
                                <a:lnTo>
                                  <a:pt x="4349" y="12"/>
                                </a:lnTo>
                                <a:lnTo>
                                  <a:pt x="4351" y="9"/>
                                </a:lnTo>
                                <a:lnTo>
                                  <a:pt x="4352" y="7"/>
                                </a:lnTo>
                                <a:lnTo>
                                  <a:pt x="4354" y="6"/>
                                </a:lnTo>
                                <a:lnTo>
                                  <a:pt x="4356" y="5"/>
                                </a:lnTo>
                                <a:lnTo>
                                  <a:pt x="4357" y="5"/>
                                </a:lnTo>
                                <a:lnTo>
                                  <a:pt x="4359" y="4"/>
                                </a:lnTo>
                                <a:lnTo>
                                  <a:pt x="4361" y="4"/>
                                </a:lnTo>
                                <a:lnTo>
                                  <a:pt x="4362" y="4"/>
                                </a:lnTo>
                                <a:lnTo>
                                  <a:pt x="4364" y="4"/>
                                </a:lnTo>
                                <a:lnTo>
                                  <a:pt x="4365" y="4"/>
                                </a:lnTo>
                                <a:lnTo>
                                  <a:pt x="4367" y="3"/>
                                </a:lnTo>
                                <a:lnTo>
                                  <a:pt x="4369" y="3"/>
                                </a:lnTo>
                                <a:lnTo>
                                  <a:pt x="4370" y="3"/>
                                </a:lnTo>
                                <a:lnTo>
                                  <a:pt x="4372" y="2"/>
                                </a:lnTo>
                                <a:lnTo>
                                  <a:pt x="4373" y="2"/>
                                </a:lnTo>
                                <a:lnTo>
                                  <a:pt x="4375" y="2"/>
                                </a:lnTo>
                                <a:lnTo>
                                  <a:pt x="4377" y="1"/>
                                </a:lnTo>
                                <a:lnTo>
                                  <a:pt x="4378" y="2"/>
                                </a:lnTo>
                                <a:lnTo>
                                  <a:pt x="4380" y="1"/>
                                </a:lnTo>
                                <a:lnTo>
                                  <a:pt x="4382" y="1"/>
                                </a:lnTo>
                                <a:lnTo>
                                  <a:pt x="4383" y="1"/>
                                </a:lnTo>
                                <a:lnTo>
                                  <a:pt x="4385" y="1"/>
                                </a:lnTo>
                                <a:lnTo>
                                  <a:pt x="4386" y="1"/>
                                </a:lnTo>
                                <a:lnTo>
                                  <a:pt x="4388" y="1"/>
                                </a:lnTo>
                                <a:lnTo>
                                  <a:pt x="4390" y="1"/>
                                </a:lnTo>
                                <a:lnTo>
                                  <a:pt x="4391" y="1"/>
                                </a:lnTo>
                                <a:lnTo>
                                  <a:pt x="4393" y="1"/>
                                </a:lnTo>
                                <a:lnTo>
                                  <a:pt x="4394" y="1"/>
                                </a:lnTo>
                                <a:lnTo>
                                  <a:pt x="4396" y="1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1"/>
                                </a:lnTo>
                                <a:lnTo>
                                  <a:pt x="4404" y="1"/>
                                </a:lnTo>
                                <a:lnTo>
                                  <a:pt x="4406" y="1"/>
                                </a:lnTo>
                                <a:lnTo>
                                  <a:pt x="4407" y="1"/>
                                </a:lnTo>
                                <a:lnTo>
                                  <a:pt x="4409" y="1"/>
                                </a:lnTo>
                                <a:lnTo>
                                  <a:pt x="4411" y="1"/>
                                </a:lnTo>
                                <a:lnTo>
                                  <a:pt x="4412" y="1"/>
                                </a:lnTo>
                                <a:lnTo>
                                  <a:pt x="4414" y="1"/>
                                </a:lnTo>
                                <a:lnTo>
                                  <a:pt x="4415" y="0"/>
                                </a:lnTo>
                                <a:lnTo>
                                  <a:pt x="4417" y="1"/>
                                </a:lnTo>
                                <a:lnTo>
                                  <a:pt x="4419" y="1"/>
                                </a:lnTo>
                                <a:lnTo>
                                  <a:pt x="4420" y="1"/>
                                </a:lnTo>
                                <a:lnTo>
                                  <a:pt x="4422" y="1"/>
                                </a:lnTo>
                                <a:lnTo>
                                  <a:pt x="4424" y="1"/>
                                </a:lnTo>
                                <a:lnTo>
                                  <a:pt x="4425" y="1"/>
                                </a:lnTo>
                                <a:lnTo>
                                  <a:pt x="4427" y="1"/>
                                </a:lnTo>
                                <a:lnTo>
                                  <a:pt x="4428" y="1"/>
                                </a:lnTo>
                                <a:lnTo>
                                  <a:pt x="4430" y="1"/>
                                </a:lnTo>
                                <a:lnTo>
                                  <a:pt x="4432" y="1"/>
                                </a:lnTo>
                                <a:lnTo>
                                  <a:pt x="4433" y="1"/>
                                </a:lnTo>
                                <a:lnTo>
                                  <a:pt x="4435" y="0"/>
                                </a:lnTo>
                                <a:lnTo>
                                  <a:pt x="4436" y="1"/>
                                </a:lnTo>
                                <a:lnTo>
                                  <a:pt x="4438" y="0"/>
                                </a:lnTo>
                                <a:lnTo>
                                  <a:pt x="4440" y="0"/>
                                </a:lnTo>
                                <a:lnTo>
                                  <a:pt x="4441" y="1"/>
                                </a:lnTo>
                                <a:lnTo>
                                  <a:pt x="4443" y="1"/>
                                </a:lnTo>
                                <a:lnTo>
                                  <a:pt x="4445" y="0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0"/>
                                </a:lnTo>
                                <a:lnTo>
                                  <a:pt x="4453" y="0"/>
                                </a:lnTo>
                                <a:lnTo>
                                  <a:pt x="4454" y="0"/>
                                </a:lnTo>
                                <a:lnTo>
                                  <a:pt x="4456" y="0"/>
                                </a:lnTo>
                                <a:lnTo>
                                  <a:pt x="4457" y="1"/>
                                </a:lnTo>
                                <a:lnTo>
                                  <a:pt x="4459" y="1"/>
                                </a:lnTo>
                                <a:lnTo>
                                  <a:pt x="4461" y="1"/>
                                </a:lnTo>
                                <a:lnTo>
                                  <a:pt x="4462" y="0"/>
                                </a:lnTo>
                                <a:lnTo>
                                  <a:pt x="4464" y="0"/>
                                </a:lnTo>
                                <a:lnTo>
                                  <a:pt x="4466" y="0"/>
                                </a:lnTo>
                                <a:lnTo>
                                  <a:pt x="4467" y="0"/>
                                </a:lnTo>
                                <a:lnTo>
                                  <a:pt x="4469" y="0"/>
                                </a:lnTo>
                                <a:lnTo>
                                  <a:pt x="4470" y="1"/>
                                </a:lnTo>
                                <a:lnTo>
                                  <a:pt x="4472" y="1"/>
                                </a:lnTo>
                                <a:lnTo>
                                  <a:pt x="4474" y="1"/>
                                </a:lnTo>
                                <a:lnTo>
                                  <a:pt x="4475" y="1"/>
                                </a:lnTo>
                                <a:lnTo>
                                  <a:pt x="4477" y="1"/>
                                </a:lnTo>
                                <a:lnTo>
                                  <a:pt x="4478" y="3"/>
                                </a:lnTo>
                                <a:lnTo>
                                  <a:pt x="4480" y="4"/>
                                </a:lnTo>
                                <a:lnTo>
                                  <a:pt x="4482" y="7"/>
                                </a:lnTo>
                                <a:lnTo>
                                  <a:pt x="4483" y="10"/>
                                </a:lnTo>
                                <a:lnTo>
                                  <a:pt x="4485" y="15"/>
                                </a:lnTo>
                                <a:lnTo>
                                  <a:pt x="4486" y="23"/>
                                </a:lnTo>
                                <a:lnTo>
                                  <a:pt x="4488" y="32"/>
                                </a:lnTo>
                                <a:lnTo>
                                  <a:pt x="4490" y="43"/>
                                </a:lnTo>
                                <a:lnTo>
                                  <a:pt x="4491" y="54"/>
                                </a:lnTo>
                                <a:lnTo>
                                  <a:pt x="4493" y="63"/>
                                </a:lnTo>
                                <a:lnTo>
                                  <a:pt x="4495" y="69"/>
                                </a:lnTo>
                                <a:lnTo>
                                  <a:pt x="4496" y="68"/>
                                </a:lnTo>
                                <a:lnTo>
                                  <a:pt x="4498" y="66"/>
                                </a:lnTo>
                                <a:lnTo>
                                  <a:pt x="4499" y="61"/>
                                </a:lnTo>
                                <a:lnTo>
                                  <a:pt x="4501" y="55"/>
                                </a:lnTo>
                                <a:lnTo>
                                  <a:pt x="4503" y="52"/>
                                </a:lnTo>
                                <a:lnTo>
                                  <a:pt x="4504" y="51"/>
                                </a:lnTo>
                                <a:lnTo>
                                  <a:pt x="4506" y="51"/>
                                </a:lnTo>
                                <a:lnTo>
                                  <a:pt x="4507" y="50"/>
                                </a:lnTo>
                                <a:lnTo>
                                  <a:pt x="4509" y="49"/>
                                </a:lnTo>
                                <a:lnTo>
                                  <a:pt x="4511" y="45"/>
                                </a:lnTo>
                                <a:lnTo>
                                  <a:pt x="4512" y="38"/>
                                </a:lnTo>
                                <a:lnTo>
                                  <a:pt x="4514" y="29"/>
                                </a:lnTo>
                                <a:lnTo>
                                  <a:pt x="4516" y="22"/>
                                </a:lnTo>
                                <a:lnTo>
                                  <a:pt x="4517" y="15"/>
                                </a:lnTo>
                                <a:lnTo>
                                  <a:pt x="4519" y="11"/>
                                </a:lnTo>
                                <a:lnTo>
                                  <a:pt x="4520" y="11"/>
                                </a:lnTo>
                                <a:lnTo>
                                  <a:pt x="4522" y="11"/>
                                </a:lnTo>
                                <a:lnTo>
                                  <a:pt x="4524" y="14"/>
                                </a:lnTo>
                                <a:lnTo>
                                  <a:pt x="4525" y="18"/>
                                </a:lnTo>
                                <a:lnTo>
                                  <a:pt x="4527" y="24"/>
                                </a:lnTo>
                                <a:lnTo>
                                  <a:pt x="4528" y="27"/>
                                </a:lnTo>
                                <a:lnTo>
                                  <a:pt x="4530" y="31"/>
                                </a:lnTo>
                                <a:lnTo>
                                  <a:pt x="4532" y="31"/>
                                </a:lnTo>
                                <a:lnTo>
                                  <a:pt x="4533" y="28"/>
                                </a:lnTo>
                                <a:lnTo>
                                  <a:pt x="4535" y="26"/>
                                </a:lnTo>
                                <a:lnTo>
                                  <a:pt x="4537" y="21"/>
                                </a:lnTo>
                                <a:lnTo>
                                  <a:pt x="4538" y="16"/>
                                </a:lnTo>
                                <a:lnTo>
                                  <a:pt x="4540" y="12"/>
                                </a:lnTo>
                                <a:lnTo>
                                  <a:pt x="4541" y="8"/>
                                </a:lnTo>
                                <a:lnTo>
                                  <a:pt x="4543" y="5"/>
                                </a:lnTo>
                                <a:lnTo>
                                  <a:pt x="4545" y="4"/>
                                </a:lnTo>
                                <a:lnTo>
                                  <a:pt x="4546" y="3"/>
                                </a:lnTo>
                                <a:lnTo>
                                  <a:pt x="4548" y="2"/>
                                </a:lnTo>
                                <a:lnTo>
                                  <a:pt x="4549" y="2"/>
                                </a:lnTo>
                                <a:lnTo>
                                  <a:pt x="4551" y="1"/>
                                </a:lnTo>
                                <a:lnTo>
                                  <a:pt x="4553" y="1"/>
                                </a:lnTo>
                                <a:lnTo>
                                  <a:pt x="4554" y="1"/>
                                </a:lnTo>
                                <a:lnTo>
                                  <a:pt x="4556" y="1"/>
                                </a:lnTo>
                                <a:lnTo>
                                  <a:pt x="4558" y="1"/>
                                </a:lnTo>
                                <a:lnTo>
                                  <a:pt x="4559" y="1"/>
                                </a:lnTo>
                                <a:lnTo>
                                  <a:pt x="4561" y="1"/>
                                </a:lnTo>
                                <a:lnTo>
                                  <a:pt x="4562" y="2"/>
                                </a:lnTo>
                                <a:lnTo>
                                  <a:pt x="4564" y="3"/>
                                </a:lnTo>
                                <a:lnTo>
                                  <a:pt x="4566" y="6"/>
                                </a:lnTo>
                                <a:lnTo>
                                  <a:pt x="4567" y="9"/>
                                </a:lnTo>
                                <a:lnTo>
                                  <a:pt x="4569" y="14"/>
                                </a:lnTo>
                                <a:lnTo>
                                  <a:pt x="4570" y="20"/>
                                </a:lnTo>
                                <a:lnTo>
                                  <a:pt x="4572" y="25"/>
                                </a:lnTo>
                                <a:lnTo>
                                  <a:pt x="4574" y="28"/>
                                </a:lnTo>
                                <a:lnTo>
                                  <a:pt x="4575" y="31"/>
                                </a:lnTo>
                                <a:lnTo>
                                  <a:pt x="4577" y="29"/>
                                </a:lnTo>
                                <a:lnTo>
                                  <a:pt x="4579" y="26"/>
                                </a:lnTo>
                                <a:lnTo>
                                  <a:pt x="4580" y="22"/>
                                </a:lnTo>
                                <a:lnTo>
                                  <a:pt x="4582" y="17"/>
                                </a:lnTo>
                                <a:lnTo>
                                  <a:pt x="4583" y="12"/>
                                </a:lnTo>
                                <a:lnTo>
                                  <a:pt x="4585" y="8"/>
                                </a:lnTo>
                                <a:lnTo>
                                  <a:pt x="4587" y="5"/>
                                </a:lnTo>
                                <a:lnTo>
                                  <a:pt x="4588" y="4"/>
                                </a:lnTo>
                                <a:lnTo>
                                  <a:pt x="4590" y="2"/>
                                </a:lnTo>
                                <a:lnTo>
                                  <a:pt x="4591" y="2"/>
                                </a:lnTo>
                                <a:lnTo>
                                  <a:pt x="4593" y="2"/>
                                </a:lnTo>
                                <a:lnTo>
                                  <a:pt x="4595" y="1"/>
                                </a:lnTo>
                                <a:lnTo>
                                  <a:pt x="4596" y="1"/>
                                </a:lnTo>
                                <a:lnTo>
                                  <a:pt x="4598" y="1"/>
                                </a:lnTo>
                                <a:lnTo>
                                  <a:pt x="4600" y="1"/>
                                </a:lnTo>
                                <a:lnTo>
                                  <a:pt x="4601" y="1"/>
                                </a:lnTo>
                                <a:lnTo>
                                  <a:pt x="4603" y="1"/>
                                </a:lnTo>
                                <a:lnTo>
                                  <a:pt x="4604" y="1"/>
                                </a:lnTo>
                                <a:lnTo>
                                  <a:pt x="4606" y="1"/>
                                </a:lnTo>
                                <a:lnTo>
                                  <a:pt x="4608" y="1"/>
                                </a:lnTo>
                                <a:lnTo>
                                  <a:pt x="4609" y="1"/>
                                </a:lnTo>
                                <a:lnTo>
                                  <a:pt x="4611" y="1"/>
                                </a:lnTo>
                                <a:lnTo>
                                  <a:pt x="4612" y="0"/>
                                </a:lnTo>
                                <a:lnTo>
                                  <a:pt x="4614" y="1"/>
                                </a:lnTo>
                                <a:lnTo>
                                  <a:pt x="4616" y="1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1" y="0"/>
                                </a:lnTo>
                                <a:lnTo>
                                  <a:pt x="4622" y="1"/>
                                </a:lnTo>
                                <a:lnTo>
                                  <a:pt x="4624" y="1"/>
                                </a:lnTo>
                                <a:lnTo>
                                  <a:pt x="4625" y="1"/>
                                </a:lnTo>
                                <a:lnTo>
                                  <a:pt x="4627" y="2"/>
                                </a:lnTo>
                                <a:lnTo>
                                  <a:pt x="4629" y="4"/>
                                </a:lnTo>
                                <a:lnTo>
                                  <a:pt x="4630" y="5"/>
                                </a:lnTo>
                                <a:lnTo>
                                  <a:pt x="4632" y="6"/>
                                </a:lnTo>
                                <a:lnTo>
                                  <a:pt x="4633" y="8"/>
                                </a:lnTo>
                                <a:lnTo>
                                  <a:pt x="4635" y="10"/>
                                </a:lnTo>
                                <a:lnTo>
                                  <a:pt x="4637" y="10"/>
                                </a:lnTo>
                                <a:lnTo>
                                  <a:pt x="4638" y="10"/>
                                </a:lnTo>
                                <a:lnTo>
                                  <a:pt x="4640" y="10"/>
                                </a:lnTo>
                                <a:lnTo>
                                  <a:pt x="4641" y="10"/>
                                </a:lnTo>
                                <a:lnTo>
                                  <a:pt x="4643" y="9"/>
                                </a:lnTo>
                                <a:lnTo>
                                  <a:pt x="4645" y="10"/>
                                </a:lnTo>
                                <a:lnTo>
                                  <a:pt x="4646" y="11"/>
                                </a:lnTo>
                                <a:lnTo>
                                  <a:pt x="4648" y="12"/>
                                </a:lnTo>
                                <a:lnTo>
                                  <a:pt x="4650" y="13"/>
                                </a:lnTo>
                                <a:lnTo>
                                  <a:pt x="4651" y="13"/>
                                </a:lnTo>
                                <a:lnTo>
                                  <a:pt x="4653" y="13"/>
                                </a:lnTo>
                                <a:lnTo>
                                  <a:pt x="4654" y="12"/>
                                </a:lnTo>
                                <a:lnTo>
                                  <a:pt x="4656" y="11"/>
                                </a:lnTo>
                                <a:lnTo>
                                  <a:pt x="4658" y="9"/>
                                </a:lnTo>
                                <a:lnTo>
                                  <a:pt x="4659" y="9"/>
                                </a:lnTo>
                                <a:lnTo>
                                  <a:pt x="4661" y="7"/>
                                </a:lnTo>
                                <a:lnTo>
                                  <a:pt x="4662" y="7"/>
                                </a:lnTo>
                                <a:lnTo>
                                  <a:pt x="4664" y="7"/>
                                </a:lnTo>
                                <a:lnTo>
                                  <a:pt x="4666" y="7"/>
                                </a:lnTo>
                                <a:lnTo>
                                  <a:pt x="4667" y="7"/>
                                </a:lnTo>
                                <a:lnTo>
                                  <a:pt x="4669" y="7"/>
                                </a:lnTo>
                                <a:lnTo>
                                  <a:pt x="4671" y="8"/>
                                </a:lnTo>
                                <a:lnTo>
                                  <a:pt x="4672" y="10"/>
                                </a:lnTo>
                                <a:lnTo>
                                  <a:pt x="4674" y="15"/>
                                </a:lnTo>
                                <a:lnTo>
                                  <a:pt x="4675" y="21"/>
                                </a:lnTo>
                                <a:lnTo>
                                  <a:pt x="4677" y="32"/>
                                </a:lnTo>
                                <a:lnTo>
                                  <a:pt x="4679" y="46"/>
                                </a:lnTo>
                                <a:lnTo>
                                  <a:pt x="4680" y="66"/>
                                </a:lnTo>
                                <a:lnTo>
                                  <a:pt x="4682" y="98"/>
                                </a:lnTo>
                                <a:lnTo>
                                  <a:pt x="4683" y="133"/>
                                </a:lnTo>
                                <a:lnTo>
                                  <a:pt x="4685" y="171"/>
                                </a:lnTo>
                                <a:lnTo>
                                  <a:pt x="4687" y="211"/>
                                </a:lnTo>
                                <a:lnTo>
                                  <a:pt x="4688" y="251"/>
                                </a:lnTo>
                                <a:lnTo>
                                  <a:pt x="4690" y="284"/>
                                </a:lnTo>
                                <a:lnTo>
                                  <a:pt x="4692" y="304"/>
                                </a:lnTo>
                                <a:lnTo>
                                  <a:pt x="4693" y="287"/>
                                </a:lnTo>
                                <a:lnTo>
                                  <a:pt x="4695" y="246"/>
                                </a:lnTo>
                                <a:lnTo>
                                  <a:pt x="4696" y="182"/>
                                </a:lnTo>
                                <a:lnTo>
                                  <a:pt x="4698" y="120"/>
                                </a:lnTo>
                                <a:lnTo>
                                  <a:pt x="4700" y="75"/>
                                </a:lnTo>
                                <a:lnTo>
                                  <a:pt x="4701" y="45"/>
                                </a:lnTo>
                                <a:lnTo>
                                  <a:pt x="4703" y="27"/>
                                </a:lnTo>
                                <a:lnTo>
                                  <a:pt x="4704" y="16"/>
                                </a:lnTo>
                                <a:lnTo>
                                  <a:pt x="4706" y="11"/>
                                </a:lnTo>
                                <a:lnTo>
                                  <a:pt x="4708" y="7"/>
                                </a:lnTo>
                                <a:lnTo>
                                  <a:pt x="4709" y="5"/>
                                </a:lnTo>
                                <a:lnTo>
                                  <a:pt x="4711" y="5"/>
                                </a:lnTo>
                                <a:lnTo>
                                  <a:pt x="4713" y="4"/>
                                </a:lnTo>
                                <a:lnTo>
                                  <a:pt x="4714" y="3"/>
                                </a:lnTo>
                                <a:lnTo>
                                  <a:pt x="4716" y="3"/>
                                </a:lnTo>
                                <a:lnTo>
                                  <a:pt x="4717" y="3"/>
                                </a:lnTo>
                                <a:lnTo>
                                  <a:pt x="4719" y="3"/>
                                </a:lnTo>
                                <a:lnTo>
                                  <a:pt x="4721" y="3"/>
                                </a:lnTo>
                                <a:lnTo>
                                  <a:pt x="4722" y="3"/>
                                </a:lnTo>
                                <a:lnTo>
                                  <a:pt x="4724" y="3"/>
                                </a:lnTo>
                                <a:lnTo>
                                  <a:pt x="4725" y="5"/>
                                </a:lnTo>
                                <a:lnTo>
                                  <a:pt x="4727" y="6"/>
                                </a:lnTo>
                                <a:lnTo>
                                  <a:pt x="4729" y="8"/>
                                </a:lnTo>
                                <a:lnTo>
                                  <a:pt x="4730" y="10"/>
                                </a:lnTo>
                                <a:lnTo>
                                  <a:pt x="4732" y="13"/>
                                </a:lnTo>
                                <a:lnTo>
                                  <a:pt x="4734" y="14"/>
                                </a:lnTo>
                                <a:lnTo>
                                  <a:pt x="4735" y="16"/>
                                </a:lnTo>
                                <a:lnTo>
                                  <a:pt x="4737" y="16"/>
                                </a:lnTo>
                                <a:lnTo>
                                  <a:pt x="4738" y="16"/>
                                </a:lnTo>
                                <a:lnTo>
                                  <a:pt x="4740" y="14"/>
                                </a:lnTo>
                                <a:lnTo>
                                  <a:pt x="4742" y="12"/>
                                </a:lnTo>
                                <a:lnTo>
                                  <a:pt x="4743" y="10"/>
                                </a:lnTo>
                                <a:lnTo>
                                  <a:pt x="4745" y="7"/>
                                </a:lnTo>
                                <a:lnTo>
                                  <a:pt x="4746" y="6"/>
                                </a:lnTo>
                                <a:lnTo>
                                  <a:pt x="4748" y="4"/>
                                </a:lnTo>
                                <a:lnTo>
                                  <a:pt x="4750" y="3"/>
                                </a:lnTo>
                                <a:lnTo>
                                  <a:pt x="4751" y="2"/>
                                </a:lnTo>
                                <a:lnTo>
                                  <a:pt x="4753" y="2"/>
                                </a:lnTo>
                                <a:lnTo>
                                  <a:pt x="4755" y="2"/>
                                </a:lnTo>
                                <a:lnTo>
                                  <a:pt x="4756" y="2"/>
                                </a:lnTo>
                                <a:lnTo>
                                  <a:pt x="4758" y="2"/>
                                </a:lnTo>
                                <a:lnTo>
                                  <a:pt x="4759" y="2"/>
                                </a:lnTo>
                                <a:lnTo>
                                  <a:pt x="4761" y="2"/>
                                </a:lnTo>
                                <a:lnTo>
                                  <a:pt x="4763" y="2"/>
                                </a:lnTo>
                                <a:lnTo>
                                  <a:pt x="4764" y="2"/>
                                </a:lnTo>
                                <a:lnTo>
                                  <a:pt x="4766" y="2"/>
                                </a:lnTo>
                                <a:lnTo>
                                  <a:pt x="4767" y="2"/>
                                </a:lnTo>
                                <a:lnTo>
                                  <a:pt x="4769" y="2"/>
                                </a:lnTo>
                                <a:lnTo>
                                  <a:pt x="4771" y="2"/>
                                </a:lnTo>
                                <a:lnTo>
                                  <a:pt x="4772" y="2"/>
                                </a:lnTo>
                                <a:lnTo>
                                  <a:pt x="4774" y="1"/>
                                </a:lnTo>
                                <a:lnTo>
                                  <a:pt x="4776" y="1"/>
                                </a:lnTo>
                                <a:lnTo>
                                  <a:pt x="4777" y="1"/>
                                </a:lnTo>
                                <a:lnTo>
                                  <a:pt x="4779" y="1"/>
                                </a:lnTo>
                                <a:lnTo>
                                  <a:pt x="4780" y="1"/>
                                </a:lnTo>
                                <a:lnTo>
                                  <a:pt x="4782" y="1"/>
                                </a:lnTo>
                                <a:lnTo>
                                  <a:pt x="4784" y="1"/>
                                </a:lnTo>
                                <a:lnTo>
                                  <a:pt x="4785" y="1"/>
                                </a:lnTo>
                                <a:lnTo>
                                  <a:pt x="4787" y="1"/>
                                </a:lnTo>
                                <a:lnTo>
                                  <a:pt x="4788" y="1"/>
                                </a:lnTo>
                                <a:lnTo>
                                  <a:pt x="4790" y="1"/>
                                </a:lnTo>
                                <a:lnTo>
                                  <a:pt x="4792" y="1"/>
                                </a:lnTo>
                                <a:lnTo>
                                  <a:pt x="4793" y="1"/>
                                </a:lnTo>
                                <a:lnTo>
                                  <a:pt x="4795" y="1"/>
                                </a:lnTo>
                                <a:lnTo>
                                  <a:pt x="4796" y="1"/>
                                </a:lnTo>
                                <a:lnTo>
                                  <a:pt x="4798" y="1"/>
                                </a:lnTo>
                                <a:lnTo>
                                  <a:pt x="4800" y="1"/>
                                </a:lnTo>
                                <a:lnTo>
                                  <a:pt x="4801" y="1"/>
                                </a:lnTo>
                                <a:lnTo>
                                  <a:pt x="4803" y="1"/>
                                </a:lnTo>
                                <a:lnTo>
                                  <a:pt x="4805" y="1"/>
                                </a:lnTo>
                                <a:lnTo>
                                  <a:pt x="4806" y="2"/>
                                </a:lnTo>
                                <a:lnTo>
                                  <a:pt x="4808" y="4"/>
                                </a:lnTo>
                                <a:lnTo>
                                  <a:pt x="4809" y="7"/>
                                </a:lnTo>
                                <a:lnTo>
                                  <a:pt x="4811" y="12"/>
                                </a:lnTo>
                                <a:lnTo>
                                  <a:pt x="4813" y="20"/>
                                </a:lnTo>
                                <a:lnTo>
                                  <a:pt x="4814" y="33"/>
                                </a:lnTo>
                                <a:lnTo>
                                  <a:pt x="4816" y="55"/>
                                </a:lnTo>
                                <a:lnTo>
                                  <a:pt x="4817" y="81"/>
                                </a:lnTo>
                                <a:lnTo>
                                  <a:pt x="4819" y="112"/>
                                </a:lnTo>
                                <a:lnTo>
                                  <a:pt x="4821" y="139"/>
                                </a:lnTo>
                                <a:lnTo>
                                  <a:pt x="4822" y="162"/>
                                </a:lnTo>
                                <a:lnTo>
                                  <a:pt x="4824" y="178"/>
                                </a:lnTo>
                                <a:lnTo>
                                  <a:pt x="4826" y="169"/>
                                </a:lnTo>
                                <a:lnTo>
                                  <a:pt x="4827" y="149"/>
                                </a:lnTo>
                                <a:lnTo>
                                  <a:pt x="4829" y="118"/>
                                </a:lnTo>
                                <a:lnTo>
                                  <a:pt x="4830" y="89"/>
                                </a:lnTo>
                                <a:lnTo>
                                  <a:pt x="4832" y="60"/>
                                </a:lnTo>
                                <a:lnTo>
                                  <a:pt x="4834" y="39"/>
                                </a:lnTo>
                                <a:lnTo>
                                  <a:pt x="4835" y="24"/>
                                </a:lnTo>
                                <a:lnTo>
                                  <a:pt x="4837" y="16"/>
                                </a:lnTo>
                                <a:lnTo>
                                  <a:pt x="4838" y="11"/>
                                </a:lnTo>
                                <a:lnTo>
                                  <a:pt x="4840" y="8"/>
                                </a:lnTo>
                                <a:lnTo>
                                  <a:pt x="4842" y="6"/>
                                </a:lnTo>
                                <a:lnTo>
                                  <a:pt x="4843" y="6"/>
                                </a:lnTo>
                                <a:lnTo>
                                  <a:pt x="4845" y="7"/>
                                </a:lnTo>
                                <a:lnTo>
                                  <a:pt x="4847" y="8"/>
                                </a:lnTo>
                                <a:lnTo>
                                  <a:pt x="4848" y="10"/>
                                </a:lnTo>
                                <a:lnTo>
                                  <a:pt x="4850" y="12"/>
                                </a:lnTo>
                                <a:lnTo>
                                  <a:pt x="4851" y="16"/>
                                </a:lnTo>
                                <a:lnTo>
                                  <a:pt x="4853" y="20"/>
                                </a:lnTo>
                                <a:lnTo>
                                  <a:pt x="4855" y="24"/>
                                </a:lnTo>
                                <a:lnTo>
                                  <a:pt x="4856" y="28"/>
                                </a:lnTo>
                                <a:lnTo>
                                  <a:pt x="4858" y="34"/>
                                </a:lnTo>
                                <a:lnTo>
                                  <a:pt x="4859" y="38"/>
                                </a:lnTo>
                                <a:lnTo>
                                  <a:pt x="4861" y="42"/>
                                </a:lnTo>
                                <a:lnTo>
                                  <a:pt x="4863" y="44"/>
                                </a:lnTo>
                                <a:lnTo>
                                  <a:pt x="4864" y="46"/>
                                </a:lnTo>
                                <a:lnTo>
                                  <a:pt x="4866" y="45"/>
                                </a:lnTo>
                                <a:lnTo>
                                  <a:pt x="4868" y="46"/>
                                </a:lnTo>
                                <a:lnTo>
                                  <a:pt x="4869" y="43"/>
                                </a:lnTo>
                                <a:lnTo>
                                  <a:pt x="4871" y="38"/>
                                </a:lnTo>
                                <a:lnTo>
                                  <a:pt x="4872" y="32"/>
                                </a:lnTo>
                                <a:lnTo>
                                  <a:pt x="4874" y="25"/>
                                </a:lnTo>
                                <a:lnTo>
                                  <a:pt x="4876" y="21"/>
                                </a:lnTo>
                                <a:lnTo>
                                  <a:pt x="4877" y="15"/>
                                </a:lnTo>
                                <a:lnTo>
                                  <a:pt x="4879" y="12"/>
                                </a:lnTo>
                                <a:lnTo>
                                  <a:pt x="4880" y="9"/>
                                </a:lnTo>
                                <a:lnTo>
                                  <a:pt x="4882" y="7"/>
                                </a:lnTo>
                                <a:lnTo>
                                  <a:pt x="4884" y="5"/>
                                </a:lnTo>
                                <a:lnTo>
                                  <a:pt x="4885" y="4"/>
                                </a:lnTo>
                                <a:lnTo>
                                  <a:pt x="4887" y="3"/>
                                </a:lnTo>
                                <a:lnTo>
                                  <a:pt x="4889" y="3"/>
                                </a:lnTo>
                                <a:lnTo>
                                  <a:pt x="4890" y="3"/>
                                </a:lnTo>
                                <a:lnTo>
                                  <a:pt x="4892" y="2"/>
                                </a:lnTo>
                                <a:lnTo>
                                  <a:pt x="4893" y="2"/>
                                </a:lnTo>
                                <a:lnTo>
                                  <a:pt x="4895" y="1"/>
                                </a:lnTo>
                                <a:lnTo>
                                  <a:pt x="4897" y="1"/>
                                </a:lnTo>
                                <a:lnTo>
                                  <a:pt x="4898" y="1"/>
                                </a:lnTo>
                                <a:lnTo>
                                  <a:pt x="4900" y="1"/>
                                </a:lnTo>
                                <a:lnTo>
                                  <a:pt x="4901" y="1"/>
                                </a:lnTo>
                                <a:lnTo>
                                  <a:pt x="4903" y="1"/>
                                </a:lnTo>
                                <a:lnTo>
                                  <a:pt x="4905" y="1"/>
                                </a:lnTo>
                                <a:lnTo>
                                  <a:pt x="4906" y="1"/>
                                </a:lnTo>
                                <a:lnTo>
                                  <a:pt x="4908" y="1"/>
                                </a:lnTo>
                                <a:lnTo>
                                  <a:pt x="4910" y="1"/>
                                </a:lnTo>
                                <a:lnTo>
                                  <a:pt x="4911" y="1"/>
                                </a:lnTo>
                                <a:lnTo>
                                  <a:pt x="4913" y="1"/>
                                </a:lnTo>
                                <a:lnTo>
                                  <a:pt x="4914" y="1"/>
                                </a:lnTo>
                                <a:lnTo>
                                  <a:pt x="4916" y="1"/>
                                </a:lnTo>
                                <a:lnTo>
                                  <a:pt x="4918" y="1"/>
                                </a:lnTo>
                                <a:lnTo>
                                  <a:pt x="4919" y="1"/>
                                </a:lnTo>
                                <a:lnTo>
                                  <a:pt x="4921" y="1"/>
                                </a:lnTo>
                                <a:lnTo>
                                  <a:pt x="4922" y="1"/>
                                </a:lnTo>
                                <a:lnTo>
                                  <a:pt x="4924" y="1"/>
                                </a:lnTo>
                                <a:lnTo>
                                  <a:pt x="4926" y="1"/>
                                </a:lnTo>
                                <a:lnTo>
                                  <a:pt x="4927" y="0"/>
                                </a:lnTo>
                                <a:lnTo>
                                  <a:pt x="4929" y="0"/>
                                </a:lnTo>
                                <a:lnTo>
                                  <a:pt x="4931" y="1"/>
                                </a:lnTo>
                                <a:lnTo>
                                  <a:pt x="4932" y="1"/>
                                </a:lnTo>
                                <a:lnTo>
                                  <a:pt x="4934" y="1"/>
                                </a:lnTo>
                                <a:lnTo>
                                  <a:pt x="4935" y="1"/>
                                </a:lnTo>
                                <a:lnTo>
                                  <a:pt x="4937" y="0"/>
                                </a:lnTo>
                                <a:lnTo>
                                  <a:pt x="4939" y="0"/>
                                </a:lnTo>
                                <a:lnTo>
                                  <a:pt x="4940" y="1"/>
                                </a:lnTo>
                                <a:lnTo>
                                  <a:pt x="4942" y="0"/>
                                </a:lnTo>
                                <a:lnTo>
                                  <a:pt x="4943" y="1"/>
                                </a:lnTo>
                                <a:lnTo>
                                  <a:pt x="4945" y="1"/>
                                </a:lnTo>
                                <a:lnTo>
                                  <a:pt x="4947" y="0"/>
                                </a:lnTo>
                                <a:lnTo>
                                  <a:pt x="4948" y="0"/>
                                </a:lnTo>
                                <a:lnTo>
                                  <a:pt x="4950" y="0"/>
                                </a:lnTo>
                                <a:lnTo>
                                  <a:pt x="4951" y="1"/>
                                </a:lnTo>
                                <a:lnTo>
                                  <a:pt x="4953" y="1"/>
                                </a:lnTo>
                                <a:lnTo>
                                  <a:pt x="4955" y="0"/>
                                </a:lnTo>
                                <a:lnTo>
                                  <a:pt x="4956" y="1"/>
                                </a:lnTo>
                                <a:lnTo>
                                  <a:pt x="4958" y="0"/>
                                </a:lnTo>
                                <a:lnTo>
                                  <a:pt x="4960" y="1"/>
                                </a:lnTo>
                                <a:lnTo>
                                  <a:pt x="4961" y="1"/>
                                </a:lnTo>
                                <a:lnTo>
                                  <a:pt x="4963" y="0"/>
                                </a:lnTo>
                                <a:lnTo>
                                  <a:pt x="4964" y="0"/>
                                </a:lnTo>
                                <a:lnTo>
                                  <a:pt x="4966" y="1"/>
                                </a:lnTo>
                                <a:lnTo>
                                  <a:pt x="4968" y="0"/>
                                </a:lnTo>
                                <a:lnTo>
                                  <a:pt x="4969" y="0"/>
                                </a:lnTo>
                                <a:lnTo>
                                  <a:pt x="4971" y="0"/>
                                </a:lnTo>
                                <a:lnTo>
                                  <a:pt x="4972" y="1"/>
                                </a:lnTo>
                                <a:lnTo>
                                  <a:pt x="4974" y="1"/>
                                </a:lnTo>
                                <a:lnTo>
                                  <a:pt x="4976" y="2"/>
                                </a:lnTo>
                                <a:lnTo>
                                  <a:pt x="4977" y="3"/>
                                </a:lnTo>
                                <a:lnTo>
                                  <a:pt x="4979" y="5"/>
                                </a:lnTo>
                                <a:lnTo>
                                  <a:pt x="4981" y="8"/>
                                </a:lnTo>
                                <a:lnTo>
                                  <a:pt x="4982" y="11"/>
                                </a:lnTo>
                                <a:lnTo>
                                  <a:pt x="4984" y="15"/>
                                </a:lnTo>
                                <a:lnTo>
                                  <a:pt x="4985" y="19"/>
                                </a:lnTo>
                                <a:lnTo>
                                  <a:pt x="4987" y="23"/>
                                </a:lnTo>
                                <a:lnTo>
                                  <a:pt x="4989" y="25"/>
                                </a:lnTo>
                                <a:lnTo>
                                  <a:pt x="4990" y="28"/>
                                </a:lnTo>
                                <a:lnTo>
                                  <a:pt x="4992" y="27"/>
                                </a:lnTo>
                                <a:lnTo>
                                  <a:pt x="4993" y="25"/>
                                </a:lnTo>
                                <a:lnTo>
                                  <a:pt x="4995" y="22"/>
                                </a:lnTo>
                                <a:lnTo>
                                  <a:pt x="4997" y="19"/>
                                </a:lnTo>
                                <a:lnTo>
                                  <a:pt x="4998" y="16"/>
                                </a:lnTo>
                                <a:lnTo>
                                  <a:pt x="5000" y="13"/>
                                </a:lnTo>
                                <a:lnTo>
                                  <a:pt x="5002" y="11"/>
                                </a:lnTo>
                                <a:lnTo>
                                  <a:pt x="5003" y="10"/>
                                </a:lnTo>
                                <a:lnTo>
                                  <a:pt x="5005" y="9"/>
                                </a:lnTo>
                                <a:lnTo>
                                  <a:pt x="5006" y="9"/>
                                </a:lnTo>
                                <a:lnTo>
                                  <a:pt x="5008" y="9"/>
                                </a:lnTo>
                                <a:lnTo>
                                  <a:pt x="5010" y="10"/>
                                </a:lnTo>
                                <a:lnTo>
                                  <a:pt x="5011" y="10"/>
                                </a:lnTo>
                                <a:lnTo>
                                  <a:pt x="5013" y="10"/>
                                </a:lnTo>
                                <a:lnTo>
                                  <a:pt x="5014" y="10"/>
                                </a:lnTo>
                                <a:lnTo>
                                  <a:pt x="5016" y="9"/>
                                </a:lnTo>
                                <a:lnTo>
                                  <a:pt x="5018" y="9"/>
                                </a:lnTo>
                                <a:lnTo>
                                  <a:pt x="5019" y="8"/>
                                </a:lnTo>
                                <a:lnTo>
                                  <a:pt x="5021" y="7"/>
                                </a:lnTo>
                                <a:lnTo>
                                  <a:pt x="5023" y="6"/>
                                </a:lnTo>
                                <a:lnTo>
                                  <a:pt x="5024" y="6"/>
                                </a:lnTo>
                                <a:lnTo>
                                  <a:pt x="5026" y="5"/>
                                </a:lnTo>
                                <a:lnTo>
                                  <a:pt x="5027" y="4"/>
                                </a:lnTo>
                                <a:lnTo>
                                  <a:pt x="5029" y="4"/>
                                </a:lnTo>
                                <a:lnTo>
                                  <a:pt x="5031" y="4"/>
                                </a:lnTo>
                                <a:lnTo>
                                  <a:pt x="5032" y="4"/>
                                </a:lnTo>
                                <a:lnTo>
                                  <a:pt x="5034" y="3"/>
                                </a:lnTo>
                                <a:lnTo>
                                  <a:pt x="5035" y="3"/>
                                </a:lnTo>
                                <a:lnTo>
                                  <a:pt x="5037" y="2"/>
                                </a:lnTo>
                                <a:lnTo>
                                  <a:pt x="5039" y="2"/>
                                </a:lnTo>
                                <a:lnTo>
                                  <a:pt x="5040" y="2"/>
                                </a:lnTo>
                                <a:lnTo>
                                  <a:pt x="5042" y="2"/>
                                </a:lnTo>
                                <a:lnTo>
                                  <a:pt x="5044" y="2"/>
                                </a:lnTo>
                                <a:lnTo>
                                  <a:pt x="5045" y="2"/>
                                </a:lnTo>
                                <a:lnTo>
                                  <a:pt x="5047" y="3"/>
                                </a:lnTo>
                                <a:lnTo>
                                  <a:pt x="5048" y="3"/>
                                </a:lnTo>
                                <a:lnTo>
                                  <a:pt x="5050" y="3"/>
                                </a:lnTo>
                                <a:lnTo>
                                  <a:pt x="5052" y="3"/>
                                </a:lnTo>
                                <a:lnTo>
                                  <a:pt x="5053" y="3"/>
                                </a:lnTo>
                                <a:lnTo>
                                  <a:pt x="5055" y="3"/>
                                </a:lnTo>
                                <a:lnTo>
                                  <a:pt x="5056" y="3"/>
                                </a:lnTo>
                                <a:lnTo>
                                  <a:pt x="5058" y="2"/>
                                </a:lnTo>
                                <a:lnTo>
                                  <a:pt x="5060" y="2"/>
                                </a:lnTo>
                                <a:lnTo>
                                  <a:pt x="5061" y="1"/>
                                </a:lnTo>
                                <a:lnTo>
                                  <a:pt x="5063" y="1"/>
                                </a:lnTo>
                                <a:lnTo>
                                  <a:pt x="5065" y="1"/>
                                </a:lnTo>
                                <a:lnTo>
                                  <a:pt x="5066" y="1"/>
                                </a:lnTo>
                                <a:lnTo>
                                  <a:pt x="5068" y="2"/>
                                </a:lnTo>
                                <a:lnTo>
                                  <a:pt x="5069" y="1"/>
                                </a:lnTo>
                                <a:lnTo>
                                  <a:pt x="5071" y="2"/>
                                </a:lnTo>
                                <a:lnTo>
                                  <a:pt x="5073" y="2"/>
                                </a:lnTo>
                                <a:lnTo>
                                  <a:pt x="5074" y="2"/>
                                </a:lnTo>
                                <a:lnTo>
                                  <a:pt x="5076" y="3"/>
                                </a:lnTo>
                                <a:lnTo>
                                  <a:pt x="5077" y="2"/>
                                </a:lnTo>
                                <a:lnTo>
                                  <a:pt x="5079" y="2"/>
                                </a:lnTo>
                                <a:lnTo>
                                  <a:pt x="5081" y="2"/>
                                </a:lnTo>
                                <a:lnTo>
                                  <a:pt x="5082" y="2"/>
                                </a:lnTo>
                                <a:lnTo>
                                  <a:pt x="5084" y="2"/>
                                </a:lnTo>
                                <a:lnTo>
                                  <a:pt x="5086" y="2"/>
                                </a:lnTo>
                                <a:lnTo>
                                  <a:pt x="5087" y="1"/>
                                </a:lnTo>
                                <a:lnTo>
                                  <a:pt x="5089" y="1"/>
                                </a:lnTo>
                                <a:lnTo>
                                  <a:pt x="5090" y="1"/>
                                </a:lnTo>
                                <a:lnTo>
                                  <a:pt x="5092" y="1"/>
                                </a:lnTo>
                                <a:lnTo>
                                  <a:pt x="5094" y="1"/>
                                </a:lnTo>
                                <a:lnTo>
                                  <a:pt x="5095" y="1"/>
                                </a:lnTo>
                                <a:lnTo>
                                  <a:pt x="5097" y="1"/>
                                </a:lnTo>
                                <a:lnTo>
                                  <a:pt x="5098" y="1"/>
                                </a:lnTo>
                                <a:lnTo>
                                  <a:pt x="5100" y="1"/>
                                </a:lnTo>
                                <a:lnTo>
                                  <a:pt x="5102" y="2"/>
                                </a:lnTo>
                                <a:lnTo>
                                  <a:pt x="5103" y="3"/>
                                </a:lnTo>
                                <a:lnTo>
                                  <a:pt x="5105" y="4"/>
                                </a:lnTo>
                                <a:lnTo>
                                  <a:pt x="5106" y="6"/>
                                </a:lnTo>
                                <a:lnTo>
                                  <a:pt x="5108" y="8"/>
                                </a:lnTo>
                                <a:lnTo>
                                  <a:pt x="5110" y="12"/>
                                </a:lnTo>
                                <a:lnTo>
                                  <a:pt x="5111" y="14"/>
                                </a:lnTo>
                                <a:lnTo>
                                  <a:pt x="5113" y="16"/>
                                </a:lnTo>
                                <a:lnTo>
                                  <a:pt x="5115" y="18"/>
                                </a:lnTo>
                                <a:lnTo>
                                  <a:pt x="5116" y="17"/>
                                </a:lnTo>
                                <a:lnTo>
                                  <a:pt x="5118" y="16"/>
                                </a:lnTo>
                                <a:lnTo>
                                  <a:pt x="5119" y="14"/>
                                </a:lnTo>
                                <a:lnTo>
                                  <a:pt x="5121" y="12"/>
                                </a:lnTo>
                                <a:lnTo>
                                  <a:pt x="5123" y="11"/>
                                </a:lnTo>
                                <a:lnTo>
                                  <a:pt x="5124" y="10"/>
                                </a:lnTo>
                                <a:lnTo>
                                  <a:pt x="5126" y="11"/>
                                </a:lnTo>
                                <a:lnTo>
                                  <a:pt x="5127" y="12"/>
                                </a:lnTo>
                                <a:lnTo>
                                  <a:pt x="5129" y="16"/>
                                </a:lnTo>
                                <a:lnTo>
                                  <a:pt x="5131" y="21"/>
                                </a:lnTo>
                                <a:lnTo>
                                  <a:pt x="5132" y="33"/>
                                </a:lnTo>
                                <a:lnTo>
                                  <a:pt x="5134" y="45"/>
                                </a:lnTo>
                                <a:lnTo>
                                  <a:pt x="5136" y="59"/>
                                </a:lnTo>
                                <a:lnTo>
                                  <a:pt x="5137" y="73"/>
                                </a:lnTo>
                                <a:lnTo>
                                  <a:pt x="5139" y="83"/>
                                </a:lnTo>
                                <a:lnTo>
                                  <a:pt x="5140" y="88"/>
                                </a:lnTo>
                                <a:lnTo>
                                  <a:pt x="5142" y="85"/>
                                </a:lnTo>
                                <a:lnTo>
                                  <a:pt x="5144" y="78"/>
                                </a:lnTo>
                                <a:lnTo>
                                  <a:pt x="5145" y="63"/>
                                </a:lnTo>
                                <a:lnTo>
                                  <a:pt x="5147" y="49"/>
                                </a:lnTo>
                                <a:lnTo>
                                  <a:pt x="5148" y="38"/>
                                </a:lnTo>
                                <a:lnTo>
                                  <a:pt x="5150" y="28"/>
                                </a:lnTo>
                                <a:lnTo>
                                  <a:pt x="5152" y="21"/>
                                </a:lnTo>
                                <a:lnTo>
                                  <a:pt x="5153" y="17"/>
                                </a:lnTo>
                                <a:lnTo>
                                  <a:pt x="5155" y="16"/>
                                </a:lnTo>
                                <a:lnTo>
                                  <a:pt x="5157" y="18"/>
                                </a:lnTo>
                                <a:lnTo>
                                  <a:pt x="5158" y="20"/>
                                </a:lnTo>
                                <a:lnTo>
                                  <a:pt x="5160" y="24"/>
                                </a:lnTo>
                                <a:lnTo>
                                  <a:pt x="5161" y="30"/>
                                </a:lnTo>
                                <a:lnTo>
                                  <a:pt x="5163" y="35"/>
                                </a:lnTo>
                                <a:lnTo>
                                  <a:pt x="5165" y="40"/>
                                </a:lnTo>
                                <a:lnTo>
                                  <a:pt x="5166" y="43"/>
                                </a:lnTo>
                                <a:lnTo>
                                  <a:pt x="5168" y="44"/>
                                </a:lnTo>
                                <a:lnTo>
                                  <a:pt x="5169" y="44"/>
                                </a:lnTo>
                                <a:lnTo>
                                  <a:pt x="5171" y="41"/>
                                </a:lnTo>
                                <a:lnTo>
                                  <a:pt x="5173" y="38"/>
                                </a:lnTo>
                                <a:lnTo>
                                  <a:pt x="5174" y="33"/>
                                </a:lnTo>
                                <a:lnTo>
                                  <a:pt x="5176" y="28"/>
                                </a:lnTo>
                                <a:lnTo>
                                  <a:pt x="5178" y="24"/>
                                </a:lnTo>
                                <a:lnTo>
                                  <a:pt x="5179" y="21"/>
                                </a:lnTo>
                                <a:lnTo>
                                  <a:pt x="5181" y="18"/>
                                </a:lnTo>
                                <a:lnTo>
                                  <a:pt x="5182" y="17"/>
                                </a:lnTo>
                                <a:lnTo>
                                  <a:pt x="5184" y="17"/>
                                </a:lnTo>
                                <a:lnTo>
                                  <a:pt x="5186" y="18"/>
                                </a:lnTo>
                                <a:lnTo>
                                  <a:pt x="5187" y="20"/>
                                </a:lnTo>
                                <a:lnTo>
                                  <a:pt x="5189" y="20"/>
                                </a:lnTo>
                                <a:lnTo>
                                  <a:pt x="5190" y="21"/>
                                </a:lnTo>
                                <a:lnTo>
                                  <a:pt x="5192" y="22"/>
                                </a:lnTo>
                                <a:lnTo>
                                  <a:pt x="5194" y="21"/>
                                </a:lnTo>
                                <a:lnTo>
                                  <a:pt x="5195" y="21"/>
                                </a:lnTo>
                                <a:lnTo>
                                  <a:pt x="5197" y="20"/>
                                </a:lnTo>
                                <a:lnTo>
                                  <a:pt x="5199" y="20"/>
                                </a:lnTo>
                                <a:lnTo>
                                  <a:pt x="5200" y="20"/>
                                </a:lnTo>
                                <a:lnTo>
                                  <a:pt x="5202" y="21"/>
                                </a:lnTo>
                                <a:lnTo>
                                  <a:pt x="5203" y="23"/>
                                </a:lnTo>
                                <a:lnTo>
                                  <a:pt x="5205" y="22"/>
                                </a:lnTo>
                                <a:lnTo>
                                  <a:pt x="5207" y="23"/>
                                </a:lnTo>
                                <a:lnTo>
                                  <a:pt x="5208" y="22"/>
                                </a:lnTo>
                                <a:lnTo>
                                  <a:pt x="5210" y="19"/>
                                </a:lnTo>
                                <a:lnTo>
                                  <a:pt x="5211" y="18"/>
                                </a:lnTo>
                                <a:lnTo>
                                  <a:pt x="5213" y="15"/>
                                </a:lnTo>
                                <a:lnTo>
                                  <a:pt x="5215" y="14"/>
                                </a:lnTo>
                                <a:lnTo>
                                  <a:pt x="5216" y="12"/>
                                </a:lnTo>
                                <a:lnTo>
                                  <a:pt x="5218" y="12"/>
                                </a:lnTo>
                                <a:lnTo>
                                  <a:pt x="5220" y="11"/>
                                </a:lnTo>
                                <a:lnTo>
                                  <a:pt x="5221" y="11"/>
                                </a:lnTo>
                                <a:lnTo>
                                  <a:pt x="5223" y="11"/>
                                </a:lnTo>
                                <a:lnTo>
                                  <a:pt x="5224" y="11"/>
                                </a:lnTo>
                                <a:lnTo>
                                  <a:pt x="5226" y="10"/>
                                </a:lnTo>
                                <a:lnTo>
                                  <a:pt x="5228" y="8"/>
                                </a:lnTo>
                                <a:lnTo>
                                  <a:pt x="5229" y="8"/>
                                </a:lnTo>
                                <a:lnTo>
                                  <a:pt x="5231" y="8"/>
                                </a:lnTo>
                                <a:lnTo>
                                  <a:pt x="5232" y="7"/>
                                </a:lnTo>
                                <a:lnTo>
                                  <a:pt x="5234" y="7"/>
                                </a:lnTo>
                                <a:lnTo>
                                  <a:pt x="5236" y="8"/>
                                </a:lnTo>
                                <a:lnTo>
                                  <a:pt x="5237" y="9"/>
                                </a:lnTo>
                                <a:lnTo>
                                  <a:pt x="5239" y="10"/>
                                </a:lnTo>
                                <a:lnTo>
                                  <a:pt x="5241" y="11"/>
                                </a:lnTo>
                                <a:lnTo>
                                  <a:pt x="5242" y="11"/>
                                </a:lnTo>
                                <a:lnTo>
                                  <a:pt x="5244" y="12"/>
                                </a:lnTo>
                                <a:lnTo>
                                  <a:pt x="5245" y="12"/>
                                </a:lnTo>
                                <a:lnTo>
                                  <a:pt x="5247" y="11"/>
                                </a:lnTo>
                                <a:lnTo>
                                  <a:pt x="5249" y="9"/>
                                </a:lnTo>
                                <a:lnTo>
                                  <a:pt x="5250" y="8"/>
                                </a:lnTo>
                                <a:lnTo>
                                  <a:pt x="5252" y="6"/>
                                </a:lnTo>
                                <a:lnTo>
                                  <a:pt x="5253" y="5"/>
                                </a:lnTo>
                                <a:lnTo>
                                  <a:pt x="5255" y="4"/>
                                </a:lnTo>
                                <a:lnTo>
                                  <a:pt x="5257" y="4"/>
                                </a:lnTo>
                                <a:lnTo>
                                  <a:pt x="5258" y="3"/>
                                </a:lnTo>
                                <a:lnTo>
                                  <a:pt x="5260" y="2"/>
                                </a:lnTo>
                                <a:lnTo>
                                  <a:pt x="5261" y="3"/>
                                </a:lnTo>
                                <a:lnTo>
                                  <a:pt x="5263" y="2"/>
                                </a:lnTo>
                                <a:lnTo>
                                  <a:pt x="5265" y="3"/>
                                </a:lnTo>
                                <a:lnTo>
                                  <a:pt x="5266" y="3"/>
                                </a:lnTo>
                                <a:lnTo>
                                  <a:pt x="5268" y="4"/>
                                </a:lnTo>
                                <a:lnTo>
                                  <a:pt x="5270" y="5"/>
                                </a:lnTo>
                                <a:lnTo>
                                  <a:pt x="5271" y="7"/>
                                </a:lnTo>
                                <a:lnTo>
                                  <a:pt x="5273" y="9"/>
                                </a:lnTo>
                                <a:lnTo>
                                  <a:pt x="5274" y="10"/>
                                </a:lnTo>
                                <a:lnTo>
                                  <a:pt x="5276" y="12"/>
                                </a:lnTo>
                                <a:lnTo>
                                  <a:pt x="5278" y="15"/>
                                </a:lnTo>
                                <a:lnTo>
                                  <a:pt x="5279" y="16"/>
                                </a:lnTo>
                                <a:lnTo>
                                  <a:pt x="5281" y="17"/>
                                </a:lnTo>
                                <a:lnTo>
                                  <a:pt x="5282" y="17"/>
                                </a:lnTo>
                                <a:lnTo>
                                  <a:pt x="5284" y="18"/>
                                </a:lnTo>
                                <a:lnTo>
                                  <a:pt x="5286" y="16"/>
                                </a:lnTo>
                                <a:lnTo>
                                  <a:pt x="5287" y="15"/>
                                </a:lnTo>
                                <a:lnTo>
                                  <a:pt x="5289" y="14"/>
                                </a:lnTo>
                                <a:lnTo>
                                  <a:pt x="5291" y="14"/>
                                </a:lnTo>
                                <a:lnTo>
                                  <a:pt x="5292" y="13"/>
                                </a:lnTo>
                                <a:lnTo>
                                  <a:pt x="5294" y="13"/>
                                </a:lnTo>
                                <a:lnTo>
                                  <a:pt x="5295" y="14"/>
                                </a:lnTo>
                                <a:lnTo>
                                  <a:pt x="5297" y="15"/>
                                </a:lnTo>
                                <a:lnTo>
                                  <a:pt x="5299" y="16"/>
                                </a:lnTo>
                                <a:lnTo>
                                  <a:pt x="5300" y="19"/>
                                </a:lnTo>
                                <a:lnTo>
                                  <a:pt x="5302" y="20"/>
                                </a:lnTo>
                                <a:lnTo>
                                  <a:pt x="5303" y="23"/>
                                </a:lnTo>
                                <a:lnTo>
                                  <a:pt x="5305" y="25"/>
                                </a:lnTo>
                                <a:lnTo>
                                  <a:pt x="5307" y="26"/>
                                </a:lnTo>
                                <a:lnTo>
                                  <a:pt x="5308" y="29"/>
                                </a:lnTo>
                                <a:lnTo>
                                  <a:pt x="5310" y="30"/>
                                </a:lnTo>
                                <a:lnTo>
                                  <a:pt x="5312" y="33"/>
                                </a:lnTo>
                                <a:lnTo>
                                  <a:pt x="5313" y="38"/>
                                </a:lnTo>
                                <a:lnTo>
                                  <a:pt x="5315" y="46"/>
                                </a:lnTo>
                                <a:lnTo>
                                  <a:pt x="5316" y="56"/>
                                </a:lnTo>
                                <a:lnTo>
                                  <a:pt x="5318" y="76"/>
                                </a:lnTo>
                                <a:lnTo>
                                  <a:pt x="5320" y="103"/>
                                </a:lnTo>
                                <a:lnTo>
                                  <a:pt x="5321" y="136"/>
                                </a:lnTo>
                                <a:lnTo>
                                  <a:pt x="5323" y="175"/>
                                </a:lnTo>
                                <a:lnTo>
                                  <a:pt x="5324" y="226"/>
                                </a:lnTo>
                                <a:lnTo>
                                  <a:pt x="5326" y="281"/>
                                </a:lnTo>
                                <a:lnTo>
                                  <a:pt x="5328" y="336"/>
                                </a:lnTo>
                                <a:lnTo>
                                  <a:pt x="5329" y="396"/>
                                </a:lnTo>
                                <a:lnTo>
                                  <a:pt x="5331" y="465"/>
                                </a:lnTo>
                                <a:lnTo>
                                  <a:pt x="5333" y="534"/>
                                </a:lnTo>
                                <a:lnTo>
                                  <a:pt x="5334" y="619"/>
                                </a:lnTo>
                                <a:lnTo>
                                  <a:pt x="5336" y="702"/>
                                </a:lnTo>
                                <a:lnTo>
                                  <a:pt x="5337" y="764"/>
                                </a:lnTo>
                                <a:lnTo>
                                  <a:pt x="5339" y="867"/>
                                </a:lnTo>
                                <a:lnTo>
                                  <a:pt x="5341" y="996"/>
                                </a:lnTo>
                                <a:lnTo>
                                  <a:pt x="5342" y="1069"/>
                                </a:lnTo>
                                <a:lnTo>
                                  <a:pt x="5344" y="1119"/>
                                </a:lnTo>
                                <a:lnTo>
                                  <a:pt x="5345" y="1216"/>
                                </a:lnTo>
                                <a:lnTo>
                                  <a:pt x="5347" y="1313"/>
                                </a:lnTo>
                                <a:lnTo>
                                  <a:pt x="5349" y="1396"/>
                                </a:lnTo>
                                <a:lnTo>
                                  <a:pt x="5350" y="1436"/>
                                </a:lnTo>
                                <a:lnTo>
                                  <a:pt x="5352" y="1491"/>
                                </a:lnTo>
                                <a:lnTo>
                                  <a:pt x="5354" y="1548"/>
                                </a:lnTo>
                                <a:lnTo>
                                  <a:pt x="5355" y="1671"/>
                                </a:lnTo>
                                <a:lnTo>
                                  <a:pt x="5357" y="1735"/>
                                </a:lnTo>
                                <a:lnTo>
                                  <a:pt x="5358" y="1665"/>
                                </a:lnTo>
                                <a:lnTo>
                                  <a:pt x="5360" y="1193"/>
                                </a:lnTo>
                                <a:lnTo>
                                  <a:pt x="5362" y="556"/>
                                </a:lnTo>
                                <a:lnTo>
                                  <a:pt x="5363" y="219"/>
                                </a:lnTo>
                                <a:lnTo>
                                  <a:pt x="5365" y="106"/>
                                </a:lnTo>
                                <a:lnTo>
                                  <a:pt x="5366" y="64"/>
                                </a:lnTo>
                                <a:lnTo>
                                  <a:pt x="5368" y="45"/>
                                </a:lnTo>
                                <a:lnTo>
                                  <a:pt x="5370" y="35"/>
                                </a:lnTo>
                                <a:lnTo>
                                  <a:pt x="5371" y="30"/>
                                </a:lnTo>
                                <a:lnTo>
                                  <a:pt x="5373" y="28"/>
                                </a:lnTo>
                                <a:lnTo>
                                  <a:pt x="5375" y="28"/>
                                </a:lnTo>
                                <a:lnTo>
                                  <a:pt x="5376" y="29"/>
                                </a:lnTo>
                                <a:lnTo>
                                  <a:pt x="5378" y="27"/>
                                </a:lnTo>
                                <a:lnTo>
                                  <a:pt x="5379" y="26"/>
                                </a:lnTo>
                                <a:lnTo>
                                  <a:pt x="5381" y="23"/>
                                </a:lnTo>
                                <a:lnTo>
                                  <a:pt x="5383" y="21"/>
                                </a:lnTo>
                                <a:lnTo>
                                  <a:pt x="5384" y="17"/>
                                </a:lnTo>
                                <a:lnTo>
                                  <a:pt x="5386" y="14"/>
                                </a:lnTo>
                                <a:lnTo>
                                  <a:pt x="5387" y="11"/>
                                </a:lnTo>
                                <a:lnTo>
                                  <a:pt x="5389" y="9"/>
                                </a:lnTo>
                                <a:lnTo>
                                  <a:pt x="5391" y="9"/>
                                </a:lnTo>
                                <a:lnTo>
                                  <a:pt x="5392" y="7"/>
                                </a:lnTo>
                                <a:lnTo>
                                  <a:pt x="5394" y="6"/>
                                </a:lnTo>
                                <a:lnTo>
                                  <a:pt x="5396" y="6"/>
                                </a:lnTo>
                                <a:lnTo>
                                  <a:pt x="5397" y="5"/>
                                </a:lnTo>
                                <a:lnTo>
                                  <a:pt x="5399" y="5"/>
                                </a:lnTo>
                                <a:lnTo>
                                  <a:pt x="5400" y="5"/>
                                </a:lnTo>
                                <a:lnTo>
                                  <a:pt x="5402" y="5"/>
                                </a:lnTo>
                                <a:lnTo>
                                  <a:pt x="5404" y="5"/>
                                </a:lnTo>
                                <a:lnTo>
                                  <a:pt x="5405" y="5"/>
                                </a:lnTo>
                                <a:lnTo>
                                  <a:pt x="5407" y="6"/>
                                </a:lnTo>
                                <a:lnTo>
                                  <a:pt x="5408" y="6"/>
                                </a:lnTo>
                                <a:lnTo>
                                  <a:pt x="5410" y="7"/>
                                </a:lnTo>
                                <a:lnTo>
                                  <a:pt x="5412" y="9"/>
                                </a:lnTo>
                                <a:lnTo>
                                  <a:pt x="5413" y="10"/>
                                </a:lnTo>
                                <a:lnTo>
                                  <a:pt x="5415" y="14"/>
                                </a:lnTo>
                                <a:lnTo>
                                  <a:pt x="5417" y="17"/>
                                </a:lnTo>
                                <a:lnTo>
                                  <a:pt x="5418" y="21"/>
                                </a:lnTo>
                                <a:lnTo>
                                  <a:pt x="5420" y="24"/>
                                </a:lnTo>
                                <a:lnTo>
                                  <a:pt x="5421" y="27"/>
                                </a:lnTo>
                                <a:lnTo>
                                  <a:pt x="5423" y="27"/>
                                </a:lnTo>
                                <a:lnTo>
                                  <a:pt x="5425" y="27"/>
                                </a:lnTo>
                                <a:lnTo>
                                  <a:pt x="5426" y="24"/>
                                </a:lnTo>
                                <a:lnTo>
                                  <a:pt x="5428" y="22"/>
                                </a:lnTo>
                                <a:lnTo>
                                  <a:pt x="5429" y="19"/>
                                </a:lnTo>
                                <a:lnTo>
                                  <a:pt x="5431" y="16"/>
                                </a:lnTo>
                                <a:lnTo>
                                  <a:pt x="5433" y="14"/>
                                </a:lnTo>
                                <a:lnTo>
                                  <a:pt x="5434" y="13"/>
                                </a:lnTo>
                                <a:lnTo>
                                  <a:pt x="5436" y="11"/>
                                </a:lnTo>
                                <a:lnTo>
                                  <a:pt x="5437" y="10"/>
                                </a:lnTo>
                                <a:lnTo>
                                  <a:pt x="5439" y="9"/>
                                </a:lnTo>
                                <a:lnTo>
                                  <a:pt x="5441" y="8"/>
                                </a:lnTo>
                                <a:lnTo>
                                  <a:pt x="5442" y="8"/>
                                </a:lnTo>
                                <a:lnTo>
                                  <a:pt x="5444" y="7"/>
                                </a:lnTo>
                                <a:lnTo>
                                  <a:pt x="5446" y="7"/>
                                </a:lnTo>
                                <a:lnTo>
                                  <a:pt x="5447" y="7"/>
                                </a:lnTo>
                                <a:lnTo>
                                  <a:pt x="5449" y="7"/>
                                </a:lnTo>
                                <a:lnTo>
                                  <a:pt x="5450" y="7"/>
                                </a:lnTo>
                                <a:lnTo>
                                  <a:pt x="5452" y="7"/>
                                </a:lnTo>
                                <a:lnTo>
                                  <a:pt x="5454" y="6"/>
                                </a:lnTo>
                                <a:lnTo>
                                  <a:pt x="5455" y="6"/>
                                </a:lnTo>
                                <a:lnTo>
                                  <a:pt x="5457" y="6"/>
                                </a:lnTo>
                                <a:lnTo>
                                  <a:pt x="5458" y="6"/>
                                </a:lnTo>
                                <a:lnTo>
                                  <a:pt x="5460" y="5"/>
                                </a:lnTo>
                                <a:lnTo>
                                  <a:pt x="5462" y="5"/>
                                </a:lnTo>
                                <a:lnTo>
                                  <a:pt x="5463" y="6"/>
                                </a:lnTo>
                                <a:lnTo>
                                  <a:pt x="5465" y="5"/>
                                </a:lnTo>
                                <a:lnTo>
                                  <a:pt x="5467" y="5"/>
                                </a:lnTo>
                                <a:lnTo>
                                  <a:pt x="5468" y="5"/>
                                </a:lnTo>
                                <a:lnTo>
                                  <a:pt x="5470" y="5"/>
                                </a:lnTo>
                                <a:lnTo>
                                  <a:pt x="5471" y="5"/>
                                </a:lnTo>
                                <a:lnTo>
                                  <a:pt x="5473" y="6"/>
                                </a:lnTo>
                                <a:lnTo>
                                  <a:pt x="5475" y="6"/>
                                </a:lnTo>
                                <a:lnTo>
                                  <a:pt x="5476" y="9"/>
                                </a:lnTo>
                                <a:lnTo>
                                  <a:pt x="5478" y="12"/>
                                </a:lnTo>
                                <a:lnTo>
                                  <a:pt x="5479" y="18"/>
                                </a:lnTo>
                                <a:lnTo>
                                  <a:pt x="5481" y="27"/>
                                </a:lnTo>
                                <a:lnTo>
                                  <a:pt x="5483" y="40"/>
                                </a:lnTo>
                                <a:lnTo>
                                  <a:pt x="5484" y="56"/>
                                </a:lnTo>
                                <a:lnTo>
                                  <a:pt x="5486" y="76"/>
                                </a:lnTo>
                                <a:lnTo>
                                  <a:pt x="5488" y="106"/>
                                </a:lnTo>
                                <a:lnTo>
                                  <a:pt x="5489" y="142"/>
                                </a:lnTo>
                                <a:lnTo>
                                  <a:pt x="5491" y="184"/>
                                </a:lnTo>
                                <a:lnTo>
                                  <a:pt x="5492" y="221"/>
                                </a:lnTo>
                                <a:lnTo>
                                  <a:pt x="5494" y="249"/>
                                </a:lnTo>
                                <a:lnTo>
                                  <a:pt x="5496" y="278"/>
                                </a:lnTo>
                                <a:lnTo>
                                  <a:pt x="5497" y="301"/>
                                </a:lnTo>
                                <a:lnTo>
                                  <a:pt x="5499" y="311"/>
                                </a:lnTo>
                                <a:lnTo>
                                  <a:pt x="5500" y="312"/>
                                </a:lnTo>
                                <a:lnTo>
                                  <a:pt x="5502" y="299"/>
                                </a:lnTo>
                                <a:lnTo>
                                  <a:pt x="5504" y="277"/>
                                </a:lnTo>
                                <a:lnTo>
                                  <a:pt x="5505" y="247"/>
                                </a:lnTo>
                                <a:lnTo>
                                  <a:pt x="5507" y="211"/>
                                </a:lnTo>
                                <a:lnTo>
                                  <a:pt x="5509" y="172"/>
                                </a:lnTo>
                                <a:lnTo>
                                  <a:pt x="5510" y="149"/>
                                </a:lnTo>
                                <a:lnTo>
                                  <a:pt x="5512" y="131"/>
                                </a:lnTo>
                                <a:lnTo>
                                  <a:pt x="5513" y="125"/>
                                </a:lnTo>
                                <a:lnTo>
                                  <a:pt x="5515" y="119"/>
                                </a:lnTo>
                                <a:lnTo>
                                  <a:pt x="5517" y="114"/>
                                </a:lnTo>
                                <a:lnTo>
                                  <a:pt x="5518" y="109"/>
                                </a:lnTo>
                                <a:lnTo>
                                  <a:pt x="5520" y="97"/>
                                </a:lnTo>
                                <a:lnTo>
                                  <a:pt x="5521" y="84"/>
                                </a:lnTo>
                                <a:lnTo>
                                  <a:pt x="5523" y="72"/>
                                </a:lnTo>
                                <a:lnTo>
                                  <a:pt x="5525" y="63"/>
                                </a:lnTo>
                                <a:lnTo>
                                  <a:pt x="5526" y="57"/>
                                </a:lnTo>
                                <a:lnTo>
                                  <a:pt x="5528" y="56"/>
                                </a:lnTo>
                                <a:lnTo>
                                  <a:pt x="5530" y="59"/>
                                </a:lnTo>
                                <a:lnTo>
                                  <a:pt x="5531" y="66"/>
                                </a:lnTo>
                                <a:lnTo>
                                  <a:pt x="5533" y="77"/>
                                </a:lnTo>
                                <a:lnTo>
                                  <a:pt x="5534" y="90"/>
                                </a:lnTo>
                                <a:lnTo>
                                  <a:pt x="5536" y="109"/>
                                </a:lnTo>
                                <a:lnTo>
                                  <a:pt x="5538" y="127"/>
                                </a:lnTo>
                                <a:lnTo>
                                  <a:pt x="5539" y="140"/>
                                </a:lnTo>
                                <a:lnTo>
                                  <a:pt x="5541" y="145"/>
                                </a:lnTo>
                                <a:lnTo>
                                  <a:pt x="5542" y="139"/>
                                </a:lnTo>
                                <a:lnTo>
                                  <a:pt x="5544" y="119"/>
                                </a:lnTo>
                                <a:lnTo>
                                  <a:pt x="5546" y="97"/>
                                </a:lnTo>
                                <a:lnTo>
                                  <a:pt x="5547" y="74"/>
                                </a:lnTo>
                                <a:lnTo>
                                  <a:pt x="5549" y="53"/>
                                </a:lnTo>
                                <a:lnTo>
                                  <a:pt x="5551" y="37"/>
                                </a:lnTo>
                                <a:lnTo>
                                  <a:pt x="5552" y="25"/>
                                </a:lnTo>
                                <a:lnTo>
                                  <a:pt x="5554" y="18"/>
                                </a:lnTo>
                                <a:lnTo>
                                  <a:pt x="5555" y="14"/>
                                </a:lnTo>
                                <a:lnTo>
                                  <a:pt x="5557" y="11"/>
                                </a:lnTo>
                                <a:lnTo>
                                  <a:pt x="5559" y="10"/>
                                </a:lnTo>
                                <a:lnTo>
                                  <a:pt x="5560" y="8"/>
                                </a:lnTo>
                                <a:lnTo>
                                  <a:pt x="5562" y="8"/>
                                </a:lnTo>
                                <a:lnTo>
                                  <a:pt x="5563" y="7"/>
                                </a:lnTo>
                                <a:lnTo>
                                  <a:pt x="5565" y="8"/>
                                </a:lnTo>
                                <a:lnTo>
                                  <a:pt x="5567" y="8"/>
                                </a:lnTo>
                                <a:lnTo>
                                  <a:pt x="5568" y="9"/>
                                </a:lnTo>
                                <a:lnTo>
                                  <a:pt x="5570" y="10"/>
                                </a:lnTo>
                                <a:lnTo>
                                  <a:pt x="5572" y="14"/>
                                </a:lnTo>
                                <a:lnTo>
                                  <a:pt x="5573" y="20"/>
                                </a:lnTo>
                                <a:lnTo>
                                  <a:pt x="5575" y="28"/>
                                </a:lnTo>
                                <a:lnTo>
                                  <a:pt x="5576" y="40"/>
                                </a:lnTo>
                                <a:lnTo>
                                  <a:pt x="5578" y="55"/>
                                </a:lnTo>
                                <a:lnTo>
                                  <a:pt x="5580" y="73"/>
                                </a:lnTo>
                                <a:lnTo>
                                  <a:pt x="5581" y="90"/>
                                </a:lnTo>
                                <a:lnTo>
                                  <a:pt x="5583" y="108"/>
                                </a:lnTo>
                                <a:lnTo>
                                  <a:pt x="5584" y="119"/>
                                </a:lnTo>
                                <a:lnTo>
                                  <a:pt x="5586" y="126"/>
                                </a:lnTo>
                                <a:lnTo>
                                  <a:pt x="5588" y="120"/>
                                </a:lnTo>
                                <a:lnTo>
                                  <a:pt x="5589" y="104"/>
                                </a:lnTo>
                                <a:lnTo>
                                  <a:pt x="5591" y="84"/>
                                </a:lnTo>
                                <a:lnTo>
                                  <a:pt x="5592" y="63"/>
                                </a:lnTo>
                                <a:lnTo>
                                  <a:pt x="5594" y="46"/>
                                </a:lnTo>
                                <a:lnTo>
                                  <a:pt x="5596" y="33"/>
                                </a:lnTo>
                                <a:lnTo>
                                  <a:pt x="5597" y="22"/>
                                </a:lnTo>
                                <a:lnTo>
                                  <a:pt x="5599" y="16"/>
                                </a:lnTo>
                                <a:lnTo>
                                  <a:pt x="5601" y="12"/>
                                </a:lnTo>
                                <a:lnTo>
                                  <a:pt x="5602" y="9"/>
                                </a:lnTo>
                                <a:lnTo>
                                  <a:pt x="5604" y="8"/>
                                </a:lnTo>
                                <a:lnTo>
                                  <a:pt x="5605" y="7"/>
                                </a:lnTo>
                                <a:lnTo>
                                  <a:pt x="5607" y="6"/>
                                </a:lnTo>
                                <a:lnTo>
                                  <a:pt x="5609" y="6"/>
                                </a:lnTo>
                                <a:lnTo>
                                  <a:pt x="5610" y="6"/>
                                </a:lnTo>
                                <a:lnTo>
                                  <a:pt x="5612" y="7"/>
                                </a:lnTo>
                                <a:lnTo>
                                  <a:pt x="5613" y="7"/>
                                </a:lnTo>
                                <a:lnTo>
                                  <a:pt x="5615" y="7"/>
                                </a:lnTo>
                                <a:lnTo>
                                  <a:pt x="5617" y="7"/>
                                </a:lnTo>
                                <a:lnTo>
                                  <a:pt x="5618" y="7"/>
                                </a:lnTo>
                                <a:lnTo>
                                  <a:pt x="5620" y="7"/>
                                </a:lnTo>
                                <a:lnTo>
                                  <a:pt x="5622" y="7"/>
                                </a:lnTo>
                                <a:lnTo>
                                  <a:pt x="5623" y="7"/>
                                </a:lnTo>
                                <a:lnTo>
                                  <a:pt x="5625" y="8"/>
                                </a:lnTo>
                                <a:lnTo>
                                  <a:pt x="5626" y="9"/>
                                </a:lnTo>
                                <a:lnTo>
                                  <a:pt x="5628" y="11"/>
                                </a:lnTo>
                                <a:lnTo>
                                  <a:pt x="5630" y="14"/>
                                </a:lnTo>
                                <a:lnTo>
                                  <a:pt x="5631" y="16"/>
                                </a:lnTo>
                                <a:lnTo>
                                  <a:pt x="5633" y="19"/>
                                </a:lnTo>
                                <a:lnTo>
                                  <a:pt x="5634" y="23"/>
                                </a:lnTo>
                                <a:lnTo>
                                  <a:pt x="5636" y="25"/>
                                </a:lnTo>
                                <a:lnTo>
                                  <a:pt x="5638" y="27"/>
                                </a:lnTo>
                                <a:lnTo>
                                  <a:pt x="5639" y="29"/>
                                </a:lnTo>
                                <a:lnTo>
                                  <a:pt x="5641" y="30"/>
                                </a:lnTo>
                                <a:lnTo>
                                  <a:pt x="5643" y="33"/>
                                </a:lnTo>
                                <a:lnTo>
                                  <a:pt x="5644" y="35"/>
                                </a:lnTo>
                                <a:lnTo>
                                  <a:pt x="5646" y="37"/>
                                </a:lnTo>
                                <a:lnTo>
                                  <a:pt x="5647" y="39"/>
                                </a:lnTo>
                                <a:lnTo>
                                  <a:pt x="5649" y="44"/>
                                </a:lnTo>
                                <a:lnTo>
                                  <a:pt x="5651" y="48"/>
                                </a:lnTo>
                                <a:lnTo>
                                  <a:pt x="5652" y="51"/>
                                </a:lnTo>
                                <a:lnTo>
                                  <a:pt x="5654" y="52"/>
                                </a:lnTo>
                                <a:lnTo>
                                  <a:pt x="5655" y="51"/>
                                </a:lnTo>
                                <a:lnTo>
                                  <a:pt x="5657" y="49"/>
                                </a:lnTo>
                                <a:lnTo>
                                  <a:pt x="5659" y="47"/>
                                </a:lnTo>
                                <a:lnTo>
                                  <a:pt x="5660" y="43"/>
                                </a:lnTo>
                                <a:lnTo>
                                  <a:pt x="5662" y="40"/>
                                </a:lnTo>
                                <a:lnTo>
                                  <a:pt x="5664" y="36"/>
                                </a:lnTo>
                                <a:lnTo>
                                  <a:pt x="5665" y="32"/>
                                </a:lnTo>
                                <a:lnTo>
                                  <a:pt x="5667" y="29"/>
                                </a:lnTo>
                                <a:lnTo>
                                  <a:pt x="5668" y="27"/>
                                </a:lnTo>
                                <a:lnTo>
                                  <a:pt x="5670" y="25"/>
                                </a:lnTo>
                                <a:lnTo>
                                  <a:pt x="5672" y="24"/>
                                </a:lnTo>
                                <a:lnTo>
                                  <a:pt x="5673" y="24"/>
                                </a:lnTo>
                                <a:lnTo>
                                  <a:pt x="5675" y="25"/>
                                </a:lnTo>
                                <a:lnTo>
                                  <a:pt x="5676" y="27"/>
                                </a:lnTo>
                                <a:lnTo>
                                  <a:pt x="5678" y="28"/>
                                </a:lnTo>
                                <a:lnTo>
                                  <a:pt x="5680" y="31"/>
                                </a:lnTo>
                                <a:lnTo>
                                  <a:pt x="5681" y="34"/>
                                </a:lnTo>
                                <a:lnTo>
                                  <a:pt x="5683" y="39"/>
                                </a:lnTo>
                                <a:lnTo>
                                  <a:pt x="5685" y="46"/>
                                </a:lnTo>
                                <a:lnTo>
                                  <a:pt x="5686" y="55"/>
                                </a:lnTo>
                                <a:lnTo>
                                  <a:pt x="5688" y="69"/>
                                </a:lnTo>
                                <a:lnTo>
                                  <a:pt x="5689" y="87"/>
                                </a:lnTo>
                                <a:lnTo>
                                  <a:pt x="5691" y="110"/>
                                </a:lnTo>
                                <a:lnTo>
                                  <a:pt x="5693" y="145"/>
                                </a:lnTo>
                                <a:lnTo>
                                  <a:pt x="5694" y="174"/>
                                </a:lnTo>
                                <a:lnTo>
                                  <a:pt x="5696" y="217"/>
                                </a:lnTo>
                                <a:lnTo>
                                  <a:pt x="5697" y="262"/>
                                </a:lnTo>
                                <a:lnTo>
                                  <a:pt x="5699" y="314"/>
                                </a:lnTo>
                                <a:lnTo>
                                  <a:pt x="5701" y="370"/>
                                </a:lnTo>
                                <a:lnTo>
                                  <a:pt x="5702" y="445"/>
                                </a:lnTo>
                                <a:lnTo>
                                  <a:pt x="5704" y="512"/>
                                </a:lnTo>
                                <a:lnTo>
                                  <a:pt x="5706" y="589"/>
                                </a:lnTo>
                                <a:lnTo>
                                  <a:pt x="5707" y="658"/>
                                </a:lnTo>
                                <a:lnTo>
                                  <a:pt x="5709" y="689"/>
                                </a:lnTo>
                                <a:lnTo>
                                  <a:pt x="5710" y="702"/>
                                </a:lnTo>
                                <a:lnTo>
                                  <a:pt x="5712" y="634"/>
                                </a:lnTo>
                                <a:lnTo>
                                  <a:pt x="5714" y="477"/>
                                </a:lnTo>
                                <a:lnTo>
                                  <a:pt x="5715" y="316"/>
                                </a:lnTo>
                                <a:lnTo>
                                  <a:pt x="5717" y="184"/>
                                </a:lnTo>
                                <a:lnTo>
                                  <a:pt x="5718" y="109"/>
                                </a:lnTo>
                                <a:lnTo>
                                  <a:pt x="5720" y="66"/>
                                </a:lnTo>
                                <a:lnTo>
                                  <a:pt x="5722" y="43"/>
                                </a:lnTo>
                                <a:lnTo>
                                  <a:pt x="5723" y="31"/>
                                </a:lnTo>
                                <a:lnTo>
                                  <a:pt x="5725" y="26"/>
                                </a:lnTo>
                                <a:lnTo>
                                  <a:pt x="5727" y="20"/>
                                </a:lnTo>
                                <a:lnTo>
                                  <a:pt x="5728" y="20"/>
                                </a:lnTo>
                                <a:lnTo>
                                  <a:pt x="5730" y="24"/>
                                </a:lnTo>
                                <a:lnTo>
                                  <a:pt x="5731" y="31"/>
                                </a:lnTo>
                                <a:lnTo>
                                  <a:pt x="5733" y="41"/>
                                </a:lnTo>
                                <a:lnTo>
                                  <a:pt x="5735" y="60"/>
                                </a:lnTo>
                                <a:lnTo>
                                  <a:pt x="5736" y="78"/>
                                </a:lnTo>
                                <a:lnTo>
                                  <a:pt x="5738" y="95"/>
                                </a:lnTo>
                                <a:lnTo>
                                  <a:pt x="5739" y="105"/>
                                </a:lnTo>
                                <a:lnTo>
                                  <a:pt x="5741" y="111"/>
                                </a:lnTo>
                                <a:lnTo>
                                  <a:pt x="5743" y="113"/>
                                </a:lnTo>
                                <a:lnTo>
                                  <a:pt x="5744" y="105"/>
                                </a:lnTo>
                                <a:lnTo>
                                  <a:pt x="5746" y="91"/>
                                </a:lnTo>
                                <a:lnTo>
                                  <a:pt x="5747" y="74"/>
                                </a:lnTo>
                                <a:lnTo>
                                  <a:pt x="5749" y="56"/>
                                </a:lnTo>
                                <a:lnTo>
                                  <a:pt x="5751" y="42"/>
                                </a:lnTo>
                                <a:lnTo>
                                  <a:pt x="5752" y="33"/>
                                </a:lnTo>
                                <a:lnTo>
                                  <a:pt x="5754" y="25"/>
                                </a:lnTo>
                                <a:lnTo>
                                  <a:pt x="5756" y="19"/>
                                </a:lnTo>
                                <a:lnTo>
                                  <a:pt x="5757" y="15"/>
                                </a:lnTo>
                                <a:lnTo>
                                  <a:pt x="5759" y="12"/>
                                </a:lnTo>
                                <a:lnTo>
                                  <a:pt x="5760" y="10"/>
                                </a:lnTo>
                                <a:lnTo>
                                  <a:pt x="5762" y="9"/>
                                </a:lnTo>
                                <a:lnTo>
                                  <a:pt x="5764" y="8"/>
                                </a:lnTo>
                                <a:lnTo>
                                  <a:pt x="5765" y="8"/>
                                </a:lnTo>
                                <a:lnTo>
                                  <a:pt x="5767" y="7"/>
                                </a:lnTo>
                                <a:lnTo>
                                  <a:pt x="5768" y="6"/>
                                </a:lnTo>
                                <a:lnTo>
                                  <a:pt x="5770" y="6"/>
                                </a:lnTo>
                                <a:lnTo>
                                  <a:pt x="5772" y="6"/>
                                </a:lnTo>
                                <a:lnTo>
                                  <a:pt x="5773" y="6"/>
                                </a:lnTo>
                                <a:lnTo>
                                  <a:pt x="5775" y="6"/>
                                </a:lnTo>
                                <a:lnTo>
                                  <a:pt x="5777" y="6"/>
                                </a:lnTo>
                                <a:lnTo>
                                  <a:pt x="5778" y="5"/>
                                </a:lnTo>
                                <a:lnTo>
                                  <a:pt x="5780" y="5"/>
                                </a:lnTo>
                                <a:lnTo>
                                  <a:pt x="5781" y="5"/>
                                </a:lnTo>
                                <a:lnTo>
                                  <a:pt x="5783" y="5"/>
                                </a:lnTo>
                                <a:lnTo>
                                  <a:pt x="5785" y="4"/>
                                </a:lnTo>
                                <a:lnTo>
                                  <a:pt x="5786" y="5"/>
                                </a:lnTo>
                                <a:lnTo>
                                  <a:pt x="5788" y="4"/>
                                </a:lnTo>
                                <a:lnTo>
                                  <a:pt x="5789" y="5"/>
                                </a:lnTo>
                                <a:lnTo>
                                  <a:pt x="5791" y="5"/>
                                </a:lnTo>
                                <a:lnTo>
                                  <a:pt x="5793" y="5"/>
                                </a:lnTo>
                                <a:lnTo>
                                  <a:pt x="5794" y="5"/>
                                </a:lnTo>
                                <a:lnTo>
                                  <a:pt x="5796" y="5"/>
                                </a:lnTo>
                                <a:lnTo>
                                  <a:pt x="5798" y="6"/>
                                </a:lnTo>
                                <a:lnTo>
                                  <a:pt x="5799" y="7"/>
                                </a:lnTo>
                                <a:lnTo>
                                  <a:pt x="5801" y="7"/>
                                </a:lnTo>
                                <a:lnTo>
                                  <a:pt x="5802" y="8"/>
                                </a:lnTo>
                                <a:lnTo>
                                  <a:pt x="5804" y="8"/>
                                </a:lnTo>
                                <a:lnTo>
                                  <a:pt x="5806" y="9"/>
                                </a:lnTo>
                                <a:lnTo>
                                  <a:pt x="5807" y="10"/>
                                </a:lnTo>
                                <a:lnTo>
                                  <a:pt x="5809" y="13"/>
                                </a:lnTo>
                                <a:lnTo>
                                  <a:pt x="5810" y="18"/>
                                </a:lnTo>
                                <a:lnTo>
                                  <a:pt x="5812" y="28"/>
                                </a:lnTo>
                                <a:lnTo>
                                  <a:pt x="5814" y="41"/>
                                </a:lnTo>
                                <a:lnTo>
                                  <a:pt x="5815" y="56"/>
                                </a:lnTo>
                                <a:lnTo>
                                  <a:pt x="5817" y="73"/>
                                </a:lnTo>
                                <a:lnTo>
                                  <a:pt x="5819" y="82"/>
                                </a:lnTo>
                                <a:lnTo>
                                  <a:pt x="5820" y="88"/>
                                </a:lnTo>
                                <a:lnTo>
                                  <a:pt x="5822" y="82"/>
                                </a:lnTo>
                                <a:lnTo>
                                  <a:pt x="5823" y="70"/>
                                </a:lnTo>
                                <a:lnTo>
                                  <a:pt x="5825" y="57"/>
                                </a:lnTo>
                                <a:lnTo>
                                  <a:pt x="5827" y="43"/>
                                </a:lnTo>
                                <a:lnTo>
                                  <a:pt x="5828" y="31"/>
                                </a:lnTo>
                                <a:lnTo>
                                  <a:pt x="5830" y="24"/>
                                </a:lnTo>
                                <a:lnTo>
                                  <a:pt x="5831" y="21"/>
                                </a:lnTo>
                                <a:lnTo>
                                  <a:pt x="5833" y="21"/>
                                </a:lnTo>
                                <a:lnTo>
                                  <a:pt x="5835" y="24"/>
                                </a:lnTo>
                                <a:lnTo>
                                  <a:pt x="5836" y="27"/>
                                </a:lnTo>
                                <a:lnTo>
                                  <a:pt x="5838" y="34"/>
                                </a:lnTo>
                                <a:lnTo>
                                  <a:pt x="5840" y="41"/>
                                </a:lnTo>
                                <a:lnTo>
                                  <a:pt x="5841" y="50"/>
                                </a:lnTo>
                                <a:lnTo>
                                  <a:pt x="5843" y="58"/>
                                </a:lnTo>
                                <a:lnTo>
                                  <a:pt x="5844" y="67"/>
                                </a:lnTo>
                                <a:lnTo>
                                  <a:pt x="5846" y="81"/>
                                </a:lnTo>
                                <a:lnTo>
                                  <a:pt x="5848" y="98"/>
                                </a:lnTo>
                                <a:lnTo>
                                  <a:pt x="5849" y="116"/>
                                </a:lnTo>
                                <a:lnTo>
                                  <a:pt x="5851" y="133"/>
                                </a:lnTo>
                                <a:lnTo>
                                  <a:pt x="5852" y="140"/>
                                </a:lnTo>
                                <a:lnTo>
                                  <a:pt x="5854" y="137"/>
                                </a:lnTo>
                                <a:lnTo>
                                  <a:pt x="5856" y="128"/>
                                </a:lnTo>
                                <a:lnTo>
                                  <a:pt x="5857" y="110"/>
                                </a:lnTo>
                                <a:lnTo>
                                  <a:pt x="5859" y="93"/>
                                </a:lnTo>
                                <a:lnTo>
                                  <a:pt x="5861" y="70"/>
                                </a:lnTo>
                                <a:lnTo>
                                  <a:pt x="5862" y="52"/>
                                </a:lnTo>
                                <a:lnTo>
                                  <a:pt x="5864" y="37"/>
                                </a:lnTo>
                                <a:lnTo>
                                  <a:pt x="5865" y="28"/>
                                </a:lnTo>
                                <a:lnTo>
                                  <a:pt x="5867" y="21"/>
                                </a:lnTo>
                                <a:lnTo>
                                  <a:pt x="5869" y="17"/>
                                </a:lnTo>
                                <a:lnTo>
                                  <a:pt x="5870" y="14"/>
                                </a:lnTo>
                                <a:lnTo>
                                  <a:pt x="5872" y="11"/>
                                </a:lnTo>
                                <a:lnTo>
                                  <a:pt x="5873" y="9"/>
                                </a:lnTo>
                                <a:lnTo>
                                  <a:pt x="5875" y="8"/>
                                </a:lnTo>
                                <a:lnTo>
                                  <a:pt x="5877" y="7"/>
                                </a:lnTo>
                                <a:lnTo>
                                  <a:pt x="5878" y="7"/>
                                </a:lnTo>
                                <a:lnTo>
                                  <a:pt x="5880" y="6"/>
                                </a:lnTo>
                                <a:lnTo>
                                  <a:pt x="5882" y="6"/>
                                </a:lnTo>
                                <a:lnTo>
                                  <a:pt x="5883" y="6"/>
                                </a:lnTo>
                                <a:lnTo>
                                  <a:pt x="5885" y="6"/>
                                </a:lnTo>
                                <a:lnTo>
                                  <a:pt x="5886" y="6"/>
                                </a:lnTo>
                                <a:lnTo>
                                  <a:pt x="5888" y="6"/>
                                </a:lnTo>
                                <a:lnTo>
                                  <a:pt x="5890" y="6"/>
                                </a:lnTo>
                                <a:lnTo>
                                  <a:pt x="5891" y="5"/>
                                </a:lnTo>
                                <a:lnTo>
                                  <a:pt x="5893" y="5"/>
                                </a:lnTo>
                                <a:lnTo>
                                  <a:pt x="5894" y="4"/>
                                </a:lnTo>
                                <a:lnTo>
                                  <a:pt x="5896" y="4"/>
                                </a:lnTo>
                                <a:lnTo>
                                  <a:pt x="5898" y="4"/>
                                </a:lnTo>
                                <a:lnTo>
                                  <a:pt x="5899" y="4"/>
                                </a:lnTo>
                                <a:lnTo>
                                  <a:pt x="5901" y="4"/>
                                </a:lnTo>
                                <a:lnTo>
                                  <a:pt x="5902" y="4"/>
                                </a:lnTo>
                                <a:lnTo>
                                  <a:pt x="5904" y="4"/>
                                </a:lnTo>
                                <a:lnTo>
                                  <a:pt x="5906" y="3"/>
                                </a:lnTo>
                                <a:lnTo>
                                  <a:pt x="5907" y="3"/>
                                </a:lnTo>
                                <a:lnTo>
                                  <a:pt x="5909" y="4"/>
                                </a:lnTo>
                                <a:lnTo>
                                  <a:pt x="5911" y="3"/>
                                </a:lnTo>
                                <a:lnTo>
                                  <a:pt x="5912" y="3"/>
                                </a:lnTo>
                                <a:lnTo>
                                  <a:pt x="5914" y="3"/>
                                </a:lnTo>
                                <a:lnTo>
                                  <a:pt x="5915" y="4"/>
                                </a:lnTo>
                                <a:lnTo>
                                  <a:pt x="5917" y="4"/>
                                </a:lnTo>
                                <a:lnTo>
                                  <a:pt x="5919" y="4"/>
                                </a:lnTo>
                                <a:lnTo>
                                  <a:pt x="5920" y="4"/>
                                </a:lnTo>
                                <a:lnTo>
                                  <a:pt x="5922" y="6"/>
                                </a:lnTo>
                                <a:lnTo>
                                  <a:pt x="5923" y="10"/>
                                </a:lnTo>
                                <a:lnTo>
                                  <a:pt x="5925" y="16"/>
                                </a:lnTo>
                                <a:lnTo>
                                  <a:pt x="5927" y="28"/>
                                </a:lnTo>
                                <a:lnTo>
                                  <a:pt x="5928" y="42"/>
                                </a:lnTo>
                                <a:lnTo>
                                  <a:pt x="5930" y="58"/>
                                </a:lnTo>
                                <a:lnTo>
                                  <a:pt x="5932" y="70"/>
                                </a:lnTo>
                                <a:lnTo>
                                  <a:pt x="5933" y="78"/>
                                </a:lnTo>
                                <a:lnTo>
                                  <a:pt x="5935" y="79"/>
                                </a:lnTo>
                                <a:lnTo>
                                  <a:pt x="5936" y="72"/>
                                </a:lnTo>
                                <a:lnTo>
                                  <a:pt x="5938" y="64"/>
                                </a:lnTo>
                                <a:lnTo>
                                  <a:pt x="5940" y="58"/>
                                </a:lnTo>
                                <a:lnTo>
                                  <a:pt x="5941" y="56"/>
                                </a:lnTo>
                                <a:lnTo>
                                  <a:pt x="5943" y="58"/>
                                </a:lnTo>
                                <a:lnTo>
                                  <a:pt x="5944" y="66"/>
                                </a:lnTo>
                                <a:lnTo>
                                  <a:pt x="5946" y="79"/>
                                </a:lnTo>
                                <a:lnTo>
                                  <a:pt x="5948" y="93"/>
                                </a:lnTo>
                                <a:lnTo>
                                  <a:pt x="5949" y="113"/>
                                </a:lnTo>
                                <a:lnTo>
                                  <a:pt x="5951" y="128"/>
                                </a:lnTo>
                                <a:lnTo>
                                  <a:pt x="5953" y="126"/>
                                </a:lnTo>
                                <a:lnTo>
                                  <a:pt x="5954" y="113"/>
                                </a:lnTo>
                                <a:lnTo>
                                  <a:pt x="5956" y="90"/>
                                </a:lnTo>
                                <a:lnTo>
                                  <a:pt x="5957" y="70"/>
                                </a:lnTo>
                                <a:lnTo>
                                  <a:pt x="5959" y="52"/>
                                </a:lnTo>
                                <a:lnTo>
                                  <a:pt x="5961" y="37"/>
                                </a:lnTo>
                                <a:lnTo>
                                  <a:pt x="5962" y="30"/>
                                </a:lnTo>
                                <a:lnTo>
                                  <a:pt x="5964" y="23"/>
                                </a:lnTo>
                                <a:lnTo>
                                  <a:pt x="5965" y="20"/>
                                </a:lnTo>
                                <a:lnTo>
                                  <a:pt x="5967" y="17"/>
                                </a:lnTo>
                                <a:lnTo>
                                  <a:pt x="5969" y="17"/>
                                </a:lnTo>
                                <a:lnTo>
                                  <a:pt x="5970" y="18"/>
                                </a:lnTo>
                                <a:lnTo>
                                  <a:pt x="5972" y="24"/>
                                </a:lnTo>
                                <a:lnTo>
                                  <a:pt x="5974" y="33"/>
                                </a:lnTo>
                                <a:lnTo>
                                  <a:pt x="5975" y="38"/>
                                </a:lnTo>
                                <a:lnTo>
                                  <a:pt x="5977" y="40"/>
                                </a:lnTo>
                                <a:lnTo>
                                  <a:pt x="5978" y="36"/>
                                </a:lnTo>
                                <a:lnTo>
                                  <a:pt x="5980" y="29"/>
                                </a:lnTo>
                                <a:lnTo>
                                  <a:pt x="5982" y="22"/>
                                </a:lnTo>
                                <a:lnTo>
                                  <a:pt x="5983" y="17"/>
                                </a:lnTo>
                                <a:lnTo>
                                  <a:pt x="5985" y="13"/>
                                </a:lnTo>
                                <a:lnTo>
                                  <a:pt x="5986" y="11"/>
                                </a:lnTo>
                                <a:lnTo>
                                  <a:pt x="5988" y="10"/>
                                </a:lnTo>
                                <a:lnTo>
                                  <a:pt x="5990" y="9"/>
                                </a:lnTo>
                                <a:lnTo>
                                  <a:pt x="5991" y="9"/>
                                </a:lnTo>
                                <a:lnTo>
                                  <a:pt x="5993" y="9"/>
                                </a:lnTo>
                                <a:lnTo>
                                  <a:pt x="5995" y="8"/>
                                </a:lnTo>
                                <a:lnTo>
                                  <a:pt x="5996" y="8"/>
                                </a:lnTo>
                                <a:lnTo>
                                  <a:pt x="5998" y="7"/>
                                </a:lnTo>
                                <a:lnTo>
                                  <a:pt x="5999" y="7"/>
                                </a:lnTo>
                                <a:lnTo>
                                  <a:pt x="6001" y="6"/>
                                </a:lnTo>
                                <a:lnTo>
                                  <a:pt x="6003" y="6"/>
                                </a:lnTo>
                                <a:lnTo>
                                  <a:pt x="6004" y="7"/>
                                </a:lnTo>
                                <a:lnTo>
                                  <a:pt x="6006" y="7"/>
                                </a:lnTo>
                                <a:lnTo>
                                  <a:pt x="6007" y="11"/>
                                </a:lnTo>
                                <a:lnTo>
                                  <a:pt x="6009" y="14"/>
                                </a:lnTo>
                                <a:lnTo>
                                  <a:pt x="6011" y="20"/>
                                </a:lnTo>
                                <a:lnTo>
                                  <a:pt x="6012" y="26"/>
                                </a:lnTo>
                                <a:lnTo>
                                  <a:pt x="6014" y="30"/>
                                </a:lnTo>
                                <a:lnTo>
                                  <a:pt x="6016" y="32"/>
                                </a:lnTo>
                                <a:lnTo>
                                  <a:pt x="6017" y="31"/>
                                </a:lnTo>
                                <a:lnTo>
                                  <a:pt x="6019" y="35"/>
                                </a:lnTo>
                                <a:lnTo>
                                  <a:pt x="6020" y="45"/>
                                </a:lnTo>
                                <a:lnTo>
                                  <a:pt x="6022" y="70"/>
                                </a:lnTo>
                                <a:lnTo>
                                  <a:pt x="6024" y="118"/>
                                </a:lnTo>
                                <a:lnTo>
                                  <a:pt x="6025" y="195"/>
                                </a:lnTo>
                                <a:lnTo>
                                  <a:pt x="6027" y="266"/>
                                </a:lnTo>
                                <a:lnTo>
                                  <a:pt x="6028" y="324"/>
                                </a:lnTo>
                                <a:lnTo>
                                  <a:pt x="6030" y="324"/>
                                </a:lnTo>
                                <a:lnTo>
                                  <a:pt x="6032" y="260"/>
                                </a:lnTo>
                                <a:lnTo>
                                  <a:pt x="6033" y="173"/>
                                </a:lnTo>
                                <a:lnTo>
                                  <a:pt x="6035" y="108"/>
                                </a:lnTo>
                                <a:lnTo>
                                  <a:pt x="6037" y="75"/>
                                </a:lnTo>
                                <a:lnTo>
                                  <a:pt x="6038" y="62"/>
                                </a:lnTo>
                                <a:lnTo>
                                  <a:pt x="6040" y="52"/>
                                </a:lnTo>
                                <a:lnTo>
                                  <a:pt x="6041" y="47"/>
                                </a:lnTo>
                                <a:lnTo>
                                  <a:pt x="6043" y="39"/>
                                </a:lnTo>
                                <a:lnTo>
                                  <a:pt x="6045" y="32"/>
                                </a:lnTo>
                                <a:lnTo>
                                  <a:pt x="6046" y="26"/>
                                </a:lnTo>
                                <a:lnTo>
                                  <a:pt x="6048" y="23"/>
                                </a:lnTo>
                                <a:lnTo>
                                  <a:pt x="6049" y="19"/>
                                </a:lnTo>
                                <a:lnTo>
                                  <a:pt x="6051" y="19"/>
                                </a:lnTo>
                                <a:lnTo>
                                  <a:pt x="6053" y="23"/>
                                </a:lnTo>
                                <a:lnTo>
                                  <a:pt x="6054" y="33"/>
                                </a:lnTo>
                                <a:lnTo>
                                  <a:pt x="6056" y="54"/>
                                </a:lnTo>
                                <a:lnTo>
                                  <a:pt x="6057" y="80"/>
                                </a:lnTo>
                                <a:lnTo>
                                  <a:pt x="6059" y="109"/>
                                </a:lnTo>
                                <a:lnTo>
                                  <a:pt x="6061" y="129"/>
                                </a:lnTo>
                                <a:lnTo>
                                  <a:pt x="6062" y="129"/>
                                </a:lnTo>
                                <a:lnTo>
                                  <a:pt x="6064" y="107"/>
                                </a:lnTo>
                                <a:lnTo>
                                  <a:pt x="6066" y="82"/>
                                </a:lnTo>
                                <a:lnTo>
                                  <a:pt x="6067" y="60"/>
                                </a:lnTo>
                                <a:lnTo>
                                  <a:pt x="6069" y="45"/>
                                </a:lnTo>
                                <a:lnTo>
                                  <a:pt x="6070" y="34"/>
                                </a:lnTo>
                                <a:lnTo>
                                  <a:pt x="6072" y="27"/>
                                </a:lnTo>
                                <a:lnTo>
                                  <a:pt x="6074" y="23"/>
                                </a:lnTo>
                                <a:lnTo>
                                  <a:pt x="6075" y="20"/>
                                </a:lnTo>
                                <a:lnTo>
                                  <a:pt x="6077" y="19"/>
                                </a:lnTo>
                                <a:lnTo>
                                  <a:pt x="6078" y="18"/>
                                </a:lnTo>
                                <a:lnTo>
                                  <a:pt x="6080" y="16"/>
                                </a:lnTo>
                                <a:lnTo>
                                  <a:pt x="6082" y="15"/>
                                </a:lnTo>
                                <a:lnTo>
                                  <a:pt x="6083" y="16"/>
                                </a:lnTo>
                                <a:lnTo>
                                  <a:pt x="6085" y="18"/>
                                </a:lnTo>
                                <a:lnTo>
                                  <a:pt x="6087" y="19"/>
                                </a:lnTo>
                                <a:lnTo>
                                  <a:pt x="6088" y="19"/>
                                </a:lnTo>
                                <a:lnTo>
                                  <a:pt x="6090" y="17"/>
                                </a:lnTo>
                                <a:lnTo>
                                  <a:pt x="6091" y="17"/>
                                </a:lnTo>
                                <a:lnTo>
                                  <a:pt x="6093" y="19"/>
                                </a:lnTo>
                                <a:lnTo>
                                  <a:pt x="6095" y="23"/>
                                </a:lnTo>
                                <a:lnTo>
                                  <a:pt x="6096" y="29"/>
                                </a:lnTo>
                                <a:lnTo>
                                  <a:pt x="6098" y="32"/>
                                </a:lnTo>
                                <a:lnTo>
                                  <a:pt x="6099" y="35"/>
                                </a:lnTo>
                                <a:lnTo>
                                  <a:pt x="6101" y="40"/>
                                </a:lnTo>
                                <a:lnTo>
                                  <a:pt x="6103" y="48"/>
                                </a:lnTo>
                                <a:lnTo>
                                  <a:pt x="6104" y="68"/>
                                </a:lnTo>
                                <a:lnTo>
                                  <a:pt x="6106" y="92"/>
                                </a:lnTo>
                                <a:lnTo>
                                  <a:pt x="6108" y="115"/>
                                </a:lnTo>
                                <a:lnTo>
                                  <a:pt x="6109" y="129"/>
                                </a:lnTo>
                                <a:lnTo>
                                  <a:pt x="6111" y="125"/>
                                </a:lnTo>
                                <a:lnTo>
                                  <a:pt x="6112" y="113"/>
                                </a:lnTo>
                                <a:lnTo>
                                  <a:pt x="6114" y="96"/>
                                </a:lnTo>
                                <a:lnTo>
                                  <a:pt x="6116" y="84"/>
                                </a:lnTo>
                                <a:lnTo>
                                  <a:pt x="6117" y="87"/>
                                </a:lnTo>
                                <a:lnTo>
                                  <a:pt x="6119" y="117"/>
                                </a:lnTo>
                                <a:lnTo>
                                  <a:pt x="6120" y="183"/>
                                </a:lnTo>
                                <a:lnTo>
                                  <a:pt x="6122" y="297"/>
                                </a:lnTo>
                                <a:lnTo>
                                  <a:pt x="6124" y="420"/>
                                </a:lnTo>
                                <a:lnTo>
                                  <a:pt x="6125" y="531"/>
                                </a:lnTo>
                                <a:lnTo>
                                  <a:pt x="6127" y="592"/>
                                </a:lnTo>
                                <a:lnTo>
                                  <a:pt x="6129" y="512"/>
                                </a:lnTo>
                                <a:lnTo>
                                  <a:pt x="6130" y="368"/>
                                </a:lnTo>
                                <a:lnTo>
                                  <a:pt x="6132" y="249"/>
                                </a:lnTo>
                                <a:lnTo>
                                  <a:pt x="6133" y="156"/>
                                </a:lnTo>
                                <a:lnTo>
                                  <a:pt x="6135" y="97"/>
                                </a:lnTo>
                                <a:lnTo>
                                  <a:pt x="6137" y="62"/>
                                </a:lnTo>
                                <a:lnTo>
                                  <a:pt x="6138" y="42"/>
                                </a:lnTo>
                                <a:lnTo>
                                  <a:pt x="6140" y="35"/>
                                </a:lnTo>
                                <a:lnTo>
                                  <a:pt x="6141" y="31"/>
                                </a:lnTo>
                                <a:lnTo>
                                  <a:pt x="6143" y="27"/>
                                </a:lnTo>
                                <a:lnTo>
                                  <a:pt x="6145" y="25"/>
                                </a:lnTo>
                                <a:lnTo>
                                  <a:pt x="6146" y="22"/>
                                </a:lnTo>
                                <a:lnTo>
                                  <a:pt x="6148" y="19"/>
                                </a:lnTo>
                                <a:lnTo>
                                  <a:pt x="6150" y="17"/>
                                </a:lnTo>
                                <a:lnTo>
                                  <a:pt x="6151" y="15"/>
                                </a:lnTo>
                                <a:lnTo>
                                  <a:pt x="6153" y="14"/>
                                </a:lnTo>
                                <a:lnTo>
                                  <a:pt x="6154" y="14"/>
                                </a:lnTo>
                                <a:lnTo>
                                  <a:pt x="6156" y="16"/>
                                </a:lnTo>
                                <a:lnTo>
                                  <a:pt x="6158" y="22"/>
                                </a:lnTo>
                                <a:lnTo>
                                  <a:pt x="6159" y="36"/>
                                </a:lnTo>
                                <a:lnTo>
                                  <a:pt x="6161" y="60"/>
                                </a:lnTo>
                                <a:lnTo>
                                  <a:pt x="6162" y="81"/>
                                </a:lnTo>
                                <a:lnTo>
                                  <a:pt x="6164" y="91"/>
                                </a:lnTo>
                                <a:lnTo>
                                  <a:pt x="6166" y="87"/>
                                </a:lnTo>
                                <a:lnTo>
                                  <a:pt x="6167" y="77"/>
                                </a:lnTo>
                                <a:lnTo>
                                  <a:pt x="6169" y="61"/>
                                </a:lnTo>
                                <a:lnTo>
                                  <a:pt x="6171" y="51"/>
                                </a:lnTo>
                                <a:lnTo>
                                  <a:pt x="6172" y="46"/>
                                </a:lnTo>
                                <a:lnTo>
                                  <a:pt x="6174" y="40"/>
                                </a:lnTo>
                                <a:lnTo>
                                  <a:pt x="6175" y="37"/>
                                </a:lnTo>
                                <a:lnTo>
                                  <a:pt x="6177" y="35"/>
                                </a:lnTo>
                                <a:lnTo>
                                  <a:pt x="6179" y="38"/>
                                </a:lnTo>
                                <a:lnTo>
                                  <a:pt x="6180" y="46"/>
                                </a:lnTo>
                                <a:lnTo>
                                  <a:pt x="6182" y="58"/>
                                </a:lnTo>
                                <a:lnTo>
                                  <a:pt x="6183" y="68"/>
                                </a:lnTo>
                                <a:lnTo>
                                  <a:pt x="6185" y="72"/>
                                </a:lnTo>
                                <a:lnTo>
                                  <a:pt x="6187" y="71"/>
                                </a:lnTo>
                                <a:lnTo>
                                  <a:pt x="6188" y="81"/>
                                </a:lnTo>
                                <a:lnTo>
                                  <a:pt x="6190" y="122"/>
                                </a:lnTo>
                                <a:lnTo>
                                  <a:pt x="6192" y="182"/>
                                </a:lnTo>
                                <a:lnTo>
                                  <a:pt x="6193" y="249"/>
                                </a:lnTo>
                                <a:lnTo>
                                  <a:pt x="6195" y="320"/>
                                </a:lnTo>
                                <a:lnTo>
                                  <a:pt x="6196" y="34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1" name="Freeform 221"/>
                        <wps:cNvSpPr>
                          <a:spLocks/>
                        </wps:cNvSpPr>
                        <wps:spPr bwMode="auto">
                          <a:xfrm flipV="1">
                            <a:off x="3325" y="1248"/>
                            <a:ext cx="621" cy="69"/>
                          </a:xfrm>
                          <a:custGeom>
                            <a:avLst/>
                            <a:gdLst>
                              <a:gd name="T0" fmla="*/ 21 w 1401"/>
                              <a:gd name="T1" fmla="*/ 109 h 329"/>
                              <a:gd name="T2" fmla="*/ 43 w 1401"/>
                              <a:gd name="T3" fmla="*/ 28 h 329"/>
                              <a:gd name="T4" fmla="*/ 66 w 1401"/>
                              <a:gd name="T5" fmla="*/ 51 h 329"/>
                              <a:gd name="T6" fmla="*/ 89 w 1401"/>
                              <a:gd name="T7" fmla="*/ 72 h 329"/>
                              <a:gd name="T8" fmla="*/ 111 w 1401"/>
                              <a:gd name="T9" fmla="*/ 5 h 329"/>
                              <a:gd name="T10" fmla="*/ 134 w 1401"/>
                              <a:gd name="T11" fmla="*/ 8 h 329"/>
                              <a:gd name="T12" fmla="*/ 156 w 1401"/>
                              <a:gd name="T13" fmla="*/ 10 h 329"/>
                              <a:gd name="T14" fmla="*/ 179 w 1401"/>
                              <a:gd name="T15" fmla="*/ 0 h 329"/>
                              <a:gd name="T16" fmla="*/ 202 w 1401"/>
                              <a:gd name="T17" fmla="*/ 10 h 329"/>
                              <a:gd name="T18" fmla="*/ 224 w 1401"/>
                              <a:gd name="T19" fmla="*/ 2 h 329"/>
                              <a:gd name="T20" fmla="*/ 247 w 1401"/>
                              <a:gd name="T21" fmla="*/ 5 h 329"/>
                              <a:gd name="T22" fmla="*/ 269 w 1401"/>
                              <a:gd name="T23" fmla="*/ 0 h 329"/>
                              <a:gd name="T24" fmla="*/ 292 w 1401"/>
                              <a:gd name="T25" fmla="*/ 18 h 329"/>
                              <a:gd name="T26" fmla="*/ 315 w 1401"/>
                              <a:gd name="T27" fmla="*/ 1 h 329"/>
                              <a:gd name="T28" fmla="*/ 337 w 1401"/>
                              <a:gd name="T29" fmla="*/ 5 h 329"/>
                              <a:gd name="T30" fmla="*/ 360 w 1401"/>
                              <a:gd name="T31" fmla="*/ 5 h 329"/>
                              <a:gd name="T32" fmla="*/ 382 w 1401"/>
                              <a:gd name="T33" fmla="*/ 3 h 329"/>
                              <a:gd name="T34" fmla="*/ 405 w 1401"/>
                              <a:gd name="T35" fmla="*/ 9 h 329"/>
                              <a:gd name="T36" fmla="*/ 428 w 1401"/>
                              <a:gd name="T37" fmla="*/ 8 h 329"/>
                              <a:gd name="T38" fmla="*/ 450 w 1401"/>
                              <a:gd name="T39" fmla="*/ 11 h 329"/>
                              <a:gd name="T40" fmla="*/ 473 w 1401"/>
                              <a:gd name="T41" fmla="*/ 10 h 329"/>
                              <a:gd name="T42" fmla="*/ 495 w 1401"/>
                              <a:gd name="T43" fmla="*/ 9 h 329"/>
                              <a:gd name="T44" fmla="*/ 518 w 1401"/>
                              <a:gd name="T45" fmla="*/ 8 h 329"/>
                              <a:gd name="T46" fmla="*/ 541 w 1401"/>
                              <a:gd name="T47" fmla="*/ 8 h 329"/>
                              <a:gd name="T48" fmla="*/ 563 w 1401"/>
                              <a:gd name="T49" fmla="*/ 6 h 329"/>
                              <a:gd name="T50" fmla="*/ 586 w 1401"/>
                              <a:gd name="T51" fmla="*/ 6 h 329"/>
                              <a:gd name="T52" fmla="*/ 608 w 1401"/>
                              <a:gd name="T53" fmla="*/ 5 h 329"/>
                              <a:gd name="T54" fmla="*/ 631 w 1401"/>
                              <a:gd name="T55" fmla="*/ 5 h 329"/>
                              <a:gd name="T56" fmla="*/ 654 w 1401"/>
                              <a:gd name="T57" fmla="*/ 4 h 329"/>
                              <a:gd name="T58" fmla="*/ 676 w 1401"/>
                              <a:gd name="T59" fmla="*/ 5 h 329"/>
                              <a:gd name="T60" fmla="*/ 699 w 1401"/>
                              <a:gd name="T61" fmla="*/ 4 h 329"/>
                              <a:gd name="T62" fmla="*/ 721 w 1401"/>
                              <a:gd name="T63" fmla="*/ 5 h 329"/>
                              <a:gd name="T64" fmla="*/ 744 w 1401"/>
                              <a:gd name="T65" fmla="*/ 4 h 329"/>
                              <a:gd name="T66" fmla="*/ 767 w 1401"/>
                              <a:gd name="T67" fmla="*/ 4 h 329"/>
                              <a:gd name="T68" fmla="*/ 789 w 1401"/>
                              <a:gd name="T69" fmla="*/ 3 h 329"/>
                              <a:gd name="T70" fmla="*/ 812 w 1401"/>
                              <a:gd name="T71" fmla="*/ 3 h 329"/>
                              <a:gd name="T72" fmla="*/ 834 w 1401"/>
                              <a:gd name="T73" fmla="*/ 4 h 329"/>
                              <a:gd name="T74" fmla="*/ 857 w 1401"/>
                              <a:gd name="T75" fmla="*/ 4 h 329"/>
                              <a:gd name="T76" fmla="*/ 880 w 1401"/>
                              <a:gd name="T77" fmla="*/ 3 h 329"/>
                              <a:gd name="T78" fmla="*/ 902 w 1401"/>
                              <a:gd name="T79" fmla="*/ 3 h 329"/>
                              <a:gd name="T80" fmla="*/ 925 w 1401"/>
                              <a:gd name="T81" fmla="*/ 4 h 329"/>
                              <a:gd name="T82" fmla="*/ 947 w 1401"/>
                              <a:gd name="T83" fmla="*/ 4 h 329"/>
                              <a:gd name="T84" fmla="*/ 970 w 1401"/>
                              <a:gd name="T85" fmla="*/ 3 h 329"/>
                              <a:gd name="T86" fmla="*/ 993 w 1401"/>
                              <a:gd name="T87" fmla="*/ 3 h 329"/>
                              <a:gd name="T88" fmla="*/ 1015 w 1401"/>
                              <a:gd name="T89" fmla="*/ 3 h 329"/>
                              <a:gd name="T90" fmla="*/ 1038 w 1401"/>
                              <a:gd name="T91" fmla="*/ 3 h 329"/>
                              <a:gd name="T92" fmla="*/ 1061 w 1401"/>
                              <a:gd name="T93" fmla="*/ 3 h 329"/>
                              <a:gd name="T94" fmla="*/ 1083 w 1401"/>
                              <a:gd name="T95" fmla="*/ 2 h 329"/>
                              <a:gd name="T96" fmla="*/ 1106 w 1401"/>
                              <a:gd name="T97" fmla="*/ 3 h 329"/>
                              <a:gd name="T98" fmla="*/ 1128 w 1401"/>
                              <a:gd name="T99" fmla="*/ 3 h 329"/>
                              <a:gd name="T100" fmla="*/ 1151 w 1401"/>
                              <a:gd name="T101" fmla="*/ 3 h 329"/>
                              <a:gd name="T102" fmla="*/ 1174 w 1401"/>
                              <a:gd name="T103" fmla="*/ 3 h 329"/>
                              <a:gd name="T104" fmla="*/ 1196 w 1401"/>
                              <a:gd name="T105" fmla="*/ 4 h 329"/>
                              <a:gd name="T106" fmla="*/ 1219 w 1401"/>
                              <a:gd name="T107" fmla="*/ 4 h 329"/>
                              <a:gd name="T108" fmla="*/ 1241 w 1401"/>
                              <a:gd name="T109" fmla="*/ 4 h 329"/>
                              <a:gd name="T110" fmla="*/ 1264 w 1401"/>
                              <a:gd name="T111" fmla="*/ 3 h 329"/>
                              <a:gd name="T112" fmla="*/ 1287 w 1401"/>
                              <a:gd name="T113" fmla="*/ 2 h 329"/>
                              <a:gd name="T114" fmla="*/ 1309 w 1401"/>
                              <a:gd name="T115" fmla="*/ 4 h 329"/>
                              <a:gd name="T116" fmla="*/ 1332 w 1401"/>
                              <a:gd name="T117" fmla="*/ 7 h 329"/>
                              <a:gd name="T118" fmla="*/ 1354 w 1401"/>
                              <a:gd name="T119" fmla="*/ 4 h 329"/>
                              <a:gd name="T120" fmla="*/ 1377 w 1401"/>
                              <a:gd name="T121" fmla="*/ 3 h 329"/>
                              <a:gd name="T122" fmla="*/ 1400 w 1401"/>
                              <a:gd name="T123" fmla="*/ 3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329">
                                <a:moveTo>
                                  <a:pt x="0" y="301"/>
                                </a:moveTo>
                                <a:lnTo>
                                  <a:pt x="1" y="329"/>
                                </a:lnTo>
                                <a:lnTo>
                                  <a:pt x="3" y="318"/>
                                </a:lnTo>
                                <a:lnTo>
                                  <a:pt x="5" y="253"/>
                                </a:lnTo>
                                <a:lnTo>
                                  <a:pt x="6" y="178"/>
                                </a:lnTo>
                                <a:lnTo>
                                  <a:pt x="8" y="123"/>
                                </a:lnTo>
                                <a:lnTo>
                                  <a:pt x="9" y="95"/>
                                </a:lnTo>
                                <a:lnTo>
                                  <a:pt x="11" y="80"/>
                                </a:lnTo>
                                <a:lnTo>
                                  <a:pt x="13" y="64"/>
                                </a:lnTo>
                                <a:lnTo>
                                  <a:pt x="14" y="50"/>
                                </a:lnTo>
                                <a:lnTo>
                                  <a:pt x="16" y="46"/>
                                </a:lnTo>
                                <a:lnTo>
                                  <a:pt x="17" y="56"/>
                                </a:lnTo>
                                <a:lnTo>
                                  <a:pt x="19" y="83"/>
                                </a:lnTo>
                                <a:lnTo>
                                  <a:pt x="21" y="109"/>
                                </a:lnTo>
                                <a:lnTo>
                                  <a:pt x="22" y="102"/>
                                </a:lnTo>
                                <a:lnTo>
                                  <a:pt x="24" y="72"/>
                                </a:lnTo>
                                <a:lnTo>
                                  <a:pt x="26" y="43"/>
                                </a:lnTo>
                                <a:lnTo>
                                  <a:pt x="27" y="24"/>
                                </a:lnTo>
                                <a:lnTo>
                                  <a:pt x="29" y="14"/>
                                </a:lnTo>
                                <a:lnTo>
                                  <a:pt x="30" y="10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5" y="8"/>
                                </a:lnTo>
                                <a:lnTo>
                                  <a:pt x="37" y="15"/>
                                </a:lnTo>
                                <a:lnTo>
                                  <a:pt x="38" y="25"/>
                                </a:lnTo>
                                <a:lnTo>
                                  <a:pt x="40" y="31"/>
                                </a:lnTo>
                                <a:lnTo>
                                  <a:pt x="42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30"/>
                                </a:lnTo>
                                <a:lnTo>
                                  <a:pt x="47" y="41"/>
                                </a:lnTo>
                                <a:lnTo>
                                  <a:pt x="48" y="50"/>
                                </a:lnTo>
                                <a:lnTo>
                                  <a:pt x="50" y="49"/>
                                </a:lnTo>
                                <a:lnTo>
                                  <a:pt x="51" y="37"/>
                                </a:lnTo>
                                <a:lnTo>
                                  <a:pt x="53" y="28"/>
                                </a:lnTo>
                                <a:lnTo>
                                  <a:pt x="55" y="23"/>
                                </a:lnTo>
                                <a:lnTo>
                                  <a:pt x="56" y="21"/>
                                </a:lnTo>
                                <a:lnTo>
                                  <a:pt x="58" y="19"/>
                                </a:lnTo>
                                <a:lnTo>
                                  <a:pt x="59" y="16"/>
                                </a:lnTo>
                                <a:lnTo>
                                  <a:pt x="61" y="19"/>
                                </a:lnTo>
                                <a:lnTo>
                                  <a:pt x="63" y="22"/>
                                </a:lnTo>
                                <a:lnTo>
                                  <a:pt x="64" y="32"/>
                                </a:lnTo>
                                <a:lnTo>
                                  <a:pt x="66" y="51"/>
                                </a:lnTo>
                                <a:lnTo>
                                  <a:pt x="68" y="76"/>
                                </a:lnTo>
                                <a:lnTo>
                                  <a:pt x="69" y="89"/>
                                </a:lnTo>
                                <a:lnTo>
                                  <a:pt x="71" y="84"/>
                                </a:lnTo>
                                <a:lnTo>
                                  <a:pt x="72" y="74"/>
                                </a:lnTo>
                                <a:lnTo>
                                  <a:pt x="74" y="66"/>
                                </a:lnTo>
                                <a:lnTo>
                                  <a:pt x="76" y="68"/>
                                </a:lnTo>
                                <a:lnTo>
                                  <a:pt x="77" y="64"/>
                                </a:lnTo>
                                <a:lnTo>
                                  <a:pt x="79" y="62"/>
                                </a:lnTo>
                                <a:lnTo>
                                  <a:pt x="80" y="58"/>
                                </a:lnTo>
                                <a:lnTo>
                                  <a:pt x="82" y="61"/>
                                </a:lnTo>
                                <a:lnTo>
                                  <a:pt x="84" y="76"/>
                                </a:lnTo>
                                <a:lnTo>
                                  <a:pt x="85" y="94"/>
                                </a:lnTo>
                                <a:lnTo>
                                  <a:pt x="87" y="93"/>
                                </a:lnTo>
                                <a:lnTo>
                                  <a:pt x="89" y="72"/>
                                </a:lnTo>
                                <a:lnTo>
                                  <a:pt x="90" y="47"/>
                                </a:lnTo>
                                <a:lnTo>
                                  <a:pt x="92" y="31"/>
                                </a:lnTo>
                                <a:lnTo>
                                  <a:pt x="93" y="24"/>
                                </a:lnTo>
                                <a:lnTo>
                                  <a:pt x="95" y="20"/>
                                </a:lnTo>
                                <a:lnTo>
                                  <a:pt x="97" y="19"/>
                                </a:lnTo>
                                <a:lnTo>
                                  <a:pt x="98" y="20"/>
                                </a:lnTo>
                                <a:lnTo>
                                  <a:pt x="100" y="18"/>
                                </a:lnTo>
                                <a:lnTo>
                                  <a:pt x="101" y="14"/>
                                </a:lnTo>
                                <a:lnTo>
                                  <a:pt x="103" y="12"/>
                                </a:lnTo>
                                <a:lnTo>
                                  <a:pt x="105" y="8"/>
                                </a:lnTo>
                                <a:lnTo>
                                  <a:pt x="106" y="7"/>
                                </a:lnTo>
                                <a:lnTo>
                                  <a:pt x="108" y="6"/>
                                </a:lnTo>
                                <a:lnTo>
                                  <a:pt x="110" y="4"/>
                                </a:lnTo>
                                <a:lnTo>
                                  <a:pt x="111" y="5"/>
                                </a:lnTo>
                                <a:lnTo>
                                  <a:pt x="113" y="3"/>
                                </a:lnTo>
                                <a:lnTo>
                                  <a:pt x="114" y="3"/>
                                </a:lnTo>
                                <a:lnTo>
                                  <a:pt x="116" y="4"/>
                                </a:lnTo>
                                <a:lnTo>
                                  <a:pt x="118" y="5"/>
                                </a:lnTo>
                                <a:lnTo>
                                  <a:pt x="119" y="6"/>
                                </a:lnTo>
                                <a:lnTo>
                                  <a:pt x="121" y="7"/>
                                </a:lnTo>
                                <a:lnTo>
                                  <a:pt x="122" y="6"/>
                                </a:lnTo>
                                <a:lnTo>
                                  <a:pt x="124" y="5"/>
                                </a:lnTo>
                                <a:lnTo>
                                  <a:pt x="126" y="3"/>
                                </a:lnTo>
                                <a:lnTo>
                                  <a:pt x="127" y="3"/>
                                </a:lnTo>
                                <a:lnTo>
                                  <a:pt x="129" y="4"/>
                                </a:lnTo>
                                <a:lnTo>
                                  <a:pt x="131" y="6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5" y="7"/>
                                </a:lnTo>
                                <a:lnTo>
                                  <a:pt x="137" y="4"/>
                                </a:lnTo>
                                <a:lnTo>
                                  <a:pt x="139" y="5"/>
                                </a:lnTo>
                                <a:lnTo>
                                  <a:pt x="140" y="6"/>
                                </a:lnTo>
                                <a:lnTo>
                                  <a:pt x="142" y="6"/>
                                </a:lnTo>
                                <a:lnTo>
                                  <a:pt x="143" y="7"/>
                                </a:lnTo>
                                <a:lnTo>
                                  <a:pt x="145" y="8"/>
                                </a:lnTo>
                                <a:lnTo>
                                  <a:pt x="147" y="10"/>
                                </a:lnTo>
                                <a:lnTo>
                                  <a:pt x="148" y="12"/>
                                </a:lnTo>
                                <a:lnTo>
                                  <a:pt x="150" y="13"/>
                                </a:lnTo>
                                <a:lnTo>
                                  <a:pt x="152" y="10"/>
                                </a:lnTo>
                                <a:lnTo>
                                  <a:pt x="153" y="9"/>
                                </a:lnTo>
                                <a:lnTo>
                                  <a:pt x="155" y="9"/>
                                </a:lnTo>
                                <a:lnTo>
                                  <a:pt x="156" y="10"/>
                                </a:lnTo>
                                <a:lnTo>
                                  <a:pt x="158" y="9"/>
                                </a:lnTo>
                                <a:lnTo>
                                  <a:pt x="160" y="7"/>
                                </a:lnTo>
                                <a:lnTo>
                                  <a:pt x="161" y="4"/>
                                </a:lnTo>
                                <a:lnTo>
                                  <a:pt x="163" y="2"/>
                                </a:lnTo>
                                <a:lnTo>
                                  <a:pt x="164" y="1"/>
                                </a:lnTo>
                                <a:lnTo>
                                  <a:pt x="166" y="1"/>
                                </a:lnTo>
                                <a:lnTo>
                                  <a:pt x="168" y="0"/>
                                </a:lnTo>
                                <a:lnTo>
                                  <a:pt x="169" y="1"/>
                                </a:lnTo>
                                <a:lnTo>
                                  <a:pt x="171" y="1"/>
                                </a:lnTo>
                                <a:lnTo>
                                  <a:pt x="172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1" y="1"/>
                                </a:lnTo>
                                <a:lnTo>
                                  <a:pt x="182" y="2"/>
                                </a:lnTo>
                                <a:lnTo>
                                  <a:pt x="184" y="3"/>
                                </a:lnTo>
                                <a:lnTo>
                                  <a:pt x="185" y="4"/>
                                </a:lnTo>
                                <a:lnTo>
                                  <a:pt x="187" y="4"/>
                                </a:lnTo>
                                <a:lnTo>
                                  <a:pt x="189" y="6"/>
                                </a:lnTo>
                                <a:lnTo>
                                  <a:pt x="190" y="9"/>
                                </a:lnTo>
                                <a:lnTo>
                                  <a:pt x="192" y="14"/>
                                </a:lnTo>
                                <a:lnTo>
                                  <a:pt x="193" y="20"/>
                                </a:lnTo>
                                <a:lnTo>
                                  <a:pt x="195" y="19"/>
                                </a:lnTo>
                                <a:lnTo>
                                  <a:pt x="197" y="15"/>
                                </a:lnTo>
                                <a:lnTo>
                                  <a:pt x="198" y="10"/>
                                </a:lnTo>
                                <a:lnTo>
                                  <a:pt x="200" y="8"/>
                                </a:lnTo>
                                <a:lnTo>
                                  <a:pt x="202" y="10"/>
                                </a:lnTo>
                                <a:lnTo>
                                  <a:pt x="203" y="17"/>
                                </a:lnTo>
                                <a:lnTo>
                                  <a:pt x="205" y="22"/>
                                </a:lnTo>
                                <a:lnTo>
                                  <a:pt x="206" y="24"/>
                                </a:lnTo>
                                <a:lnTo>
                                  <a:pt x="208" y="18"/>
                                </a:lnTo>
                                <a:lnTo>
                                  <a:pt x="210" y="12"/>
                                </a:lnTo>
                                <a:lnTo>
                                  <a:pt x="211" y="6"/>
                                </a:lnTo>
                                <a:lnTo>
                                  <a:pt x="213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18" y="1"/>
                                </a:lnTo>
                                <a:lnTo>
                                  <a:pt x="219" y="2"/>
                                </a:lnTo>
                                <a:lnTo>
                                  <a:pt x="221" y="1"/>
                                </a:lnTo>
                                <a:lnTo>
                                  <a:pt x="223" y="2"/>
                                </a:lnTo>
                                <a:lnTo>
                                  <a:pt x="224" y="2"/>
                                </a:lnTo>
                                <a:lnTo>
                                  <a:pt x="226" y="2"/>
                                </a:lnTo>
                                <a:lnTo>
                                  <a:pt x="227" y="1"/>
                                </a:lnTo>
                                <a:lnTo>
                                  <a:pt x="229" y="2"/>
                                </a:lnTo>
                                <a:lnTo>
                                  <a:pt x="231" y="3"/>
                                </a:lnTo>
                                <a:lnTo>
                                  <a:pt x="232" y="8"/>
                                </a:lnTo>
                                <a:lnTo>
                                  <a:pt x="234" y="17"/>
                                </a:lnTo>
                                <a:lnTo>
                                  <a:pt x="235" y="30"/>
                                </a:lnTo>
                                <a:lnTo>
                                  <a:pt x="237" y="37"/>
                                </a:lnTo>
                                <a:lnTo>
                                  <a:pt x="239" y="29"/>
                                </a:lnTo>
                                <a:lnTo>
                                  <a:pt x="240" y="18"/>
                                </a:lnTo>
                                <a:lnTo>
                                  <a:pt x="242" y="11"/>
                                </a:lnTo>
                                <a:lnTo>
                                  <a:pt x="244" y="7"/>
                                </a:lnTo>
                                <a:lnTo>
                                  <a:pt x="245" y="5"/>
                                </a:lnTo>
                                <a:lnTo>
                                  <a:pt x="247" y="5"/>
                                </a:lnTo>
                                <a:lnTo>
                                  <a:pt x="248" y="5"/>
                                </a:lnTo>
                                <a:lnTo>
                                  <a:pt x="250" y="4"/>
                                </a:lnTo>
                                <a:lnTo>
                                  <a:pt x="252" y="4"/>
                                </a:lnTo>
                                <a:lnTo>
                                  <a:pt x="253" y="3"/>
                                </a:lnTo>
                                <a:lnTo>
                                  <a:pt x="255" y="3"/>
                                </a:lnTo>
                                <a:lnTo>
                                  <a:pt x="256" y="3"/>
                                </a:lnTo>
                                <a:lnTo>
                                  <a:pt x="258" y="2"/>
                                </a:lnTo>
                                <a:lnTo>
                                  <a:pt x="260" y="1"/>
                                </a:lnTo>
                                <a:lnTo>
                                  <a:pt x="261" y="1"/>
                                </a:lnTo>
                                <a:lnTo>
                                  <a:pt x="263" y="1"/>
                                </a:lnTo>
                                <a:lnTo>
                                  <a:pt x="265" y="0"/>
                                </a:lnTo>
                                <a:lnTo>
                                  <a:pt x="266" y="0"/>
                                </a:lnTo>
                                <a:lnTo>
                                  <a:pt x="268" y="0"/>
                                </a:lnTo>
                                <a:lnTo>
                                  <a:pt x="269" y="0"/>
                                </a:lnTo>
                                <a:lnTo>
                                  <a:pt x="271" y="0"/>
                                </a:lnTo>
                                <a:lnTo>
                                  <a:pt x="273" y="0"/>
                                </a:lnTo>
                                <a:lnTo>
                                  <a:pt x="274" y="1"/>
                                </a:lnTo>
                                <a:lnTo>
                                  <a:pt x="276" y="0"/>
                                </a:lnTo>
                                <a:lnTo>
                                  <a:pt x="277" y="1"/>
                                </a:lnTo>
                                <a:lnTo>
                                  <a:pt x="279" y="5"/>
                                </a:lnTo>
                                <a:lnTo>
                                  <a:pt x="281" y="10"/>
                                </a:lnTo>
                                <a:lnTo>
                                  <a:pt x="282" y="13"/>
                                </a:lnTo>
                                <a:lnTo>
                                  <a:pt x="284" y="11"/>
                                </a:lnTo>
                                <a:lnTo>
                                  <a:pt x="286" y="8"/>
                                </a:lnTo>
                                <a:lnTo>
                                  <a:pt x="287" y="7"/>
                                </a:lnTo>
                                <a:lnTo>
                                  <a:pt x="289" y="7"/>
                                </a:lnTo>
                                <a:lnTo>
                                  <a:pt x="290" y="12"/>
                                </a:lnTo>
                                <a:lnTo>
                                  <a:pt x="292" y="18"/>
                                </a:lnTo>
                                <a:lnTo>
                                  <a:pt x="294" y="22"/>
                                </a:lnTo>
                                <a:lnTo>
                                  <a:pt x="295" y="22"/>
                                </a:lnTo>
                                <a:lnTo>
                                  <a:pt x="297" y="17"/>
                                </a:lnTo>
                                <a:lnTo>
                                  <a:pt x="298" y="11"/>
                                </a:lnTo>
                                <a:lnTo>
                                  <a:pt x="300" y="7"/>
                                </a:lnTo>
                                <a:lnTo>
                                  <a:pt x="302" y="5"/>
                                </a:lnTo>
                                <a:lnTo>
                                  <a:pt x="303" y="3"/>
                                </a:lnTo>
                                <a:lnTo>
                                  <a:pt x="305" y="2"/>
                                </a:lnTo>
                                <a:lnTo>
                                  <a:pt x="307" y="2"/>
                                </a:lnTo>
                                <a:lnTo>
                                  <a:pt x="308" y="2"/>
                                </a:lnTo>
                                <a:lnTo>
                                  <a:pt x="310" y="2"/>
                                </a:lnTo>
                                <a:lnTo>
                                  <a:pt x="311" y="1"/>
                                </a:lnTo>
                                <a:lnTo>
                                  <a:pt x="313" y="2"/>
                                </a:lnTo>
                                <a:lnTo>
                                  <a:pt x="315" y="1"/>
                                </a:lnTo>
                                <a:lnTo>
                                  <a:pt x="316" y="3"/>
                                </a:lnTo>
                                <a:lnTo>
                                  <a:pt x="318" y="3"/>
                                </a:lnTo>
                                <a:lnTo>
                                  <a:pt x="319" y="3"/>
                                </a:lnTo>
                                <a:lnTo>
                                  <a:pt x="321" y="4"/>
                                </a:lnTo>
                                <a:lnTo>
                                  <a:pt x="323" y="4"/>
                                </a:lnTo>
                                <a:lnTo>
                                  <a:pt x="324" y="3"/>
                                </a:lnTo>
                                <a:lnTo>
                                  <a:pt x="326" y="3"/>
                                </a:lnTo>
                                <a:lnTo>
                                  <a:pt x="327" y="4"/>
                                </a:lnTo>
                                <a:lnTo>
                                  <a:pt x="329" y="3"/>
                                </a:lnTo>
                                <a:lnTo>
                                  <a:pt x="331" y="5"/>
                                </a:lnTo>
                                <a:lnTo>
                                  <a:pt x="332" y="5"/>
                                </a:lnTo>
                                <a:lnTo>
                                  <a:pt x="334" y="5"/>
                                </a:lnTo>
                                <a:lnTo>
                                  <a:pt x="336" y="4"/>
                                </a:lnTo>
                                <a:lnTo>
                                  <a:pt x="337" y="5"/>
                                </a:lnTo>
                                <a:lnTo>
                                  <a:pt x="339" y="5"/>
                                </a:lnTo>
                                <a:lnTo>
                                  <a:pt x="340" y="7"/>
                                </a:lnTo>
                                <a:lnTo>
                                  <a:pt x="342" y="8"/>
                                </a:lnTo>
                                <a:lnTo>
                                  <a:pt x="344" y="10"/>
                                </a:lnTo>
                                <a:lnTo>
                                  <a:pt x="345" y="12"/>
                                </a:lnTo>
                                <a:lnTo>
                                  <a:pt x="347" y="11"/>
                                </a:lnTo>
                                <a:lnTo>
                                  <a:pt x="348" y="10"/>
                                </a:lnTo>
                                <a:lnTo>
                                  <a:pt x="350" y="8"/>
                                </a:lnTo>
                                <a:lnTo>
                                  <a:pt x="352" y="6"/>
                                </a:lnTo>
                                <a:lnTo>
                                  <a:pt x="353" y="5"/>
                                </a:lnTo>
                                <a:lnTo>
                                  <a:pt x="355" y="5"/>
                                </a:lnTo>
                                <a:lnTo>
                                  <a:pt x="357" y="4"/>
                                </a:lnTo>
                                <a:lnTo>
                                  <a:pt x="358" y="4"/>
                                </a:lnTo>
                                <a:lnTo>
                                  <a:pt x="360" y="5"/>
                                </a:lnTo>
                                <a:lnTo>
                                  <a:pt x="361" y="3"/>
                                </a:lnTo>
                                <a:lnTo>
                                  <a:pt x="363" y="3"/>
                                </a:lnTo>
                                <a:lnTo>
                                  <a:pt x="365" y="3"/>
                                </a:lnTo>
                                <a:lnTo>
                                  <a:pt x="366" y="3"/>
                                </a:lnTo>
                                <a:lnTo>
                                  <a:pt x="368" y="3"/>
                                </a:lnTo>
                                <a:lnTo>
                                  <a:pt x="369" y="3"/>
                                </a:lnTo>
                                <a:lnTo>
                                  <a:pt x="371" y="3"/>
                                </a:lnTo>
                                <a:lnTo>
                                  <a:pt x="373" y="3"/>
                                </a:lnTo>
                                <a:lnTo>
                                  <a:pt x="374" y="3"/>
                                </a:lnTo>
                                <a:lnTo>
                                  <a:pt x="376" y="2"/>
                                </a:lnTo>
                                <a:lnTo>
                                  <a:pt x="378" y="4"/>
                                </a:lnTo>
                                <a:lnTo>
                                  <a:pt x="379" y="4"/>
                                </a:lnTo>
                                <a:lnTo>
                                  <a:pt x="381" y="4"/>
                                </a:lnTo>
                                <a:lnTo>
                                  <a:pt x="382" y="3"/>
                                </a:lnTo>
                                <a:lnTo>
                                  <a:pt x="384" y="3"/>
                                </a:lnTo>
                                <a:lnTo>
                                  <a:pt x="386" y="4"/>
                                </a:lnTo>
                                <a:lnTo>
                                  <a:pt x="387" y="4"/>
                                </a:lnTo>
                                <a:lnTo>
                                  <a:pt x="389" y="5"/>
                                </a:lnTo>
                                <a:lnTo>
                                  <a:pt x="390" y="6"/>
                                </a:lnTo>
                                <a:lnTo>
                                  <a:pt x="392" y="8"/>
                                </a:lnTo>
                                <a:lnTo>
                                  <a:pt x="394" y="9"/>
                                </a:lnTo>
                                <a:lnTo>
                                  <a:pt x="395" y="9"/>
                                </a:lnTo>
                                <a:lnTo>
                                  <a:pt x="397" y="10"/>
                                </a:lnTo>
                                <a:lnTo>
                                  <a:pt x="399" y="9"/>
                                </a:lnTo>
                                <a:lnTo>
                                  <a:pt x="400" y="10"/>
                                </a:lnTo>
                                <a:lnTo>
                                  <a:pt x="402" y="9"/>
                                </a:lnTo>
                                <a:lnTo>
                                  <a:pt x="403" y="9"/>
                                </a:lnTo>
                                <a:lnTo>
                                  <a:pt x="405" y="9"/>
                                </a:lnTo>
                                <a:lnTo>
                                  <a:pt x="407" y="8"/>
                                </a:lnTo>
                                <a:lnTo>
                                  <a:pt x="408" y="8"/>
                                </a:lnTo>
                                <a:lnTo>
                                  <a:pt x="410" y="8"/>
                                </a:lnTo>
                                <a:lnTo>
                                  <a:pt x="411" y="9"/>
                                </a:lnTo>
                                <a:lnTo>
                                  <a:pt x="413" y="11"/>
                                </a:lnTo>
                                <a:lnTo>
                                  <a:pt x="415" y="10"/>
                                </a:lnTo>
                                <a:lnTo>
                                  <a:pt x="416" y="9"/>
                                </a:lnTo>
                                <a:lnTo>
                                  <a:pt x="418" y="8"/>
                                </a:lnTo>
                                <a:lnTo>
                                  <a:pt x="420" y="8"/>
                                </a:lnTo>
                                <a:lnTo>
                                  <a:pt x="421" y="9"/>
                                </a:lnTo>
                                <a:lnTo>
                                  <a:pt x="423" y="8"/>
                                </a:lnTo>
                                <a:lnTo>
                                  <a:pt x="424" y="8"/>
                                </a:lnTo>
                                <a:lnTo>
                                  <a:pt x="426" y="8"/>
                                </a:lnTo>
                                <a:lnTo>
                                  <a:pt x="428" y="8"/>
                                </a:lnTo>
                                <a:lnTo>
                                  <a:pt x="429" y="8"/>
                                </a:lnTo>
                                <a:lnTo>
                                  <a:pt x="431" y="8"/>
                                </a:lnTo>
                                <a:lnTo>
                                  <a:pt x="432" y="8"/>
                                </a:lnTo>
                                <a:lnTo>
                                  <a:pt x="434" y="8"/>
                                </a:lnTo>
                                <a:lnTo>
                                  <a:pt x="436" y="9"/>
                                </a:lnTo>
                                <a:lnTo>
                                  <a:pt x="437" y="8"/>
                                </a:lnTo>
                                <a:lnTo>
                                  <a:pt x="439" y="9"/>
                                </a:lnTo>
                                <a:lnTo>
                                  <a:pt x="441" y="9"/>
                                </a:lnTo>
                                <a:lnTo>
                                  <a:pt x="442" y="8"/>
                                </a:lnTo>
                                <a:lnTo>
                                  <a:pt x="444" y="9"/>
                                </a:lnTo>
                                <a:lnTo>
                                  <a:pt x="445" y="10"/>
                                </a:lnTo>
                                <a:lnTo>
                                  <a:pt x="447" y="9"/>
                                </a:lnTo>
                                <a:lnTo>
                                  <a:pt x="449" y="10"/>
                                </a:lnTo>
                                <a:lnTo>
                                  <a:pt x="450" y="11"/>
                                </a:lnTo>
                                <a:lnTo>
                                  <a:pt x="452" y="12"/>
                                </a:lnTo>
                                <a:lnTo>
                                  <a:pt x="453" y="11"/>
                                </a:lnTo>
                                <a:lnTo>
                                  <a:pt x="455" y="12"/>
                                </a:lnTo>
                                <a:lnTo>
                                  <a:pt x="457" y="11"/>
                                </a:lnTo>
                                <a:lnTo>
                                  <a:pt x="458" y="11"/>
                                </a:lnTo>
                                <a:lnTo>
                                  <a:pt x="460" y="11"/>
                                </a:lnTo>
                                <a:lnTo>
                                  <a:pt x="462" y="11"/>
                                </a:lnTo>
                                <a:lnTo>
                                  <a:pt x="463" y="10"/>
                                </a:lnTo>
                                <a:lnTo>
                                  <a:pt x="465" y="10"/>
                                </a:lnTo>
                                <a:lnTo>
                                  <a:pt x="466" y="10"/>
                                </a:lnTo>
                                <a:lnTo>
                                  <a:pt x="468" y="10"/>
                                </a:lnTo>
                                <a:lnTo>
                                  <a:pt x="470" y="11"/>
                                </a:lnTo>
                                <a:lnTo>
                                  <a:pt x="471" y="11"/>
                                </a:lnTo>
                                <a:lnTo>
                                  <a:pt x="473" y="10"/>
                                </a:lnTo>
                                <a:lnTo>
                                  <a:pt x="474" y="11"/>
                                </a:lnTo>
                                <a:lnTo>
                                  <a:pt x="476" y="10"/>
                                </a:lnTo>
                                <a:lnTo>
                                  <a:pt x="478" y="11"/>
                                </a:lnTo>
                                <a:lnTo>
                                  <a:pt x="479" y="11"/>
                                </a:lnTo>
                                <a:lnTo>
                                  <a:pt x="481" y="11"/>
                                </a:lnTo>
                                <a:lnTo>
                                  <a:pt x="482" y="9"/>
                                </a:lnTo>
                                <a:lnTo>
                                  <a:pt x="484" y="10"/>
                                </a:lnTo>
                                <a:lnTo>
                                  <a:pt x="486" y="10"/>
                                </a:lnTo>
                                <a:lnTo>
                                  <a:pt x="487" y="10"/>
                                </a:lnTo>
                                <a:lnTo>
                                  <a:pt x="489" y="9"/>
                                </a:lnTo>
                                <a:lnTo>
                                  <a:pt x="491" y="9"/>
                                </a:lnTo>
                                <a:lnTo>
                                  <a:pt x="492" y="10"/>
                                </a:lnTo>
                                <a:lnTo>
                                  <a:pt x="494" y="10"/>
                                </a:lnTo>
                                <a:lnTo>
                                  <a:pt x="495" y="9"/>
                                </a:lnTo>
                                <a:lnTo>
                                  <a:pt x="497" y="9"/>
                                </a:lnTo>
                                <a:lnTo>
                                  <a:pt x="499" y="9"/>
                                </a:lnTo>
                                <a:lnTo>
                                  <a:pt x="500" y="9"/>
                                </a:lnTo>
                                <a:lnTo>
                                  <a:pt x="502" y="9"/>
                                </a:lnTo>
                                <a:lnTo>
                                  <a:pt x="503" y="9"/>
                                </a:lnTo>
                                <a:lnTo>
                                  <a:pt x="505" y="9"/>
                                </a:lnTo>
                                <a:lnTo>
                                  <a:pt x="507" y="9"/>
                                </a:lnTo>
                                <a:lnTo>
                                  <a:pt x="508" y="8"/>
                                </a:lnTo>
                                <a:lnTo>
                                  <a:pt x="510" y="9"/>
                                </a:lnTo>
                                <a:lnTo>
                                  <a:pt x="512" y="8"/>
                                </a:lnTo>
                                <a:lnTo>
                                  <a:pt x="513" y="8"/>
                                </a:lnTo>
                                <a:lnTo>
                                  <a:pt x="515" y="9"/>
                                </a:lnTo>
                                <a:lnTo>
                                  <a:pt x="516" y="8"/>
                                </a:lnTo>
                                <a:lnTo>
                                  <a:pt x="518" y="8"/>
                                </a:lnTo>
                                <a:lnTo>
                                  <a:pt x="520" y="8"/>
                                </a:lnTo>
                                <a:lnTo>
                                  <a:pt x="521" y="8"/>
                                </a:lnTo>
                                <a:lnTo>
                                  <a:pt x="523" y="8"/>
                                </a:lnTo>
                                <a:lnTo>
                                  <a:pt x="524" y="8"/>
                                </a:lnTo>
                                <a:lnTo>
                                  <a:pt x="526" y="8"/>
                                </a:lnTo>
                                <a:lnTo>
                                  <a:pt x="528" y="8"/>
                                </a:lnTo>
                                <a:lnTo>
                                  <a:pt x="529" y="8"/>
                                </a:lnTo>
                                <a:lnTo>
                                  <a:pt x="531" y="9"/>
                                </a:lnTo>
                                <a:lnTo>
                                  <a:pt x="533" y="8"/>
                                </a:lnTo>
                                <a:lnTo>
                                  <a:pt x="534" y="9"/>
                                </a:lnTo>
                                <a:lnTo>
                                  <a:pt x="536" y="10"/>
                                </a:lnTo>
                                <a:lnTo>
                                  <a:pt x="537" y="9"/>
                                </a:lnTo>
                                <a:lnTo>
                                  <a:pt x="539" y="8"/>
                                </a:lnTo>
                                <a:lnTo>
                                  <a:pt x="541" y="8"/>
                                </a:lnTo>
                                <a:lnTo>
                                  <a:pt x="542" y="7"/>
                                </a:lnTo>
                                <a:lnTo>
                                  <a:pt x="544" y="7"/>
                                </a:lnTo>
                                <a:lnTo>
                                  <a:pt x="545" y="7"/>
                                </a:lnTo>
                                <a:lnTo>
                                  <a:pt x="547" y="7"/>
                                </a:lnTo>
                                <a:lnTo>
                                  <a:pt x="549" y="7"/>
                                </a:lnTo>
                                <a:lnTo>
                                  <a:pt x="550" y="7"/>
                                </a:lnTo>
                                <a:lnTo>
                                  <a:pt x="552" y="7"/>
                                </a:lnTo>
                                <a:lnTo>
                                  <a:pt x="554" y="7"/>
                                </a:lnTo>
                                <a:lnTo>
                                  <a:pt x="555" y="7"/>
                                </a:lnTo>
                                <a:lnTo>
                                  <a:pt x="557" y="7"/>
                                </a:lnTo>
                                <a:lnTo>
                                  <a:pt x="558" y="6"/>
                                </a:lnTo>
                                <a:lnTo>
                                  <a:pt x="560" y="7"/>
                                </a:lnTo>
                                <a:lnTo>
                                  <a:pt x="562" y="6"/>
                                </a:lnTo>
                                <a:lnTo>
                                  <a:pt x="563" y="6"/>
                                </a:lnTo>
                                <a:lnTo>
                                  <a:pt x="565" y="7"/>
                                </a:lnTo>
                                <a:lnTo>
                                  <a:pt x="566" y="6"/>
                                </a:lnTo>
                                <a:lnTo>
                                  <a:pt x="568" y="6"/>
                                </a:lnTo>
                                <a:lnTo>
                                  <a:pt x="570" y="7"/>
                                </a:lnTo>
                                <a:lnTo>
                                  <a:pt x="571" y="7"/>
                                </a:lnTo>
                                <a:lnTo>
                                  <a:pt x="573" y="6"/>
                                </a:lnTo>
                                <a:lnTo>
                                  <a:pt x="575" y="6"/>
                                </a:lnTo>
                                <a:lnTo>
                                  <a:pt x="576" y="6"/>
                                </a:lnTo>
                                <a:lnTo>
                                  <a:pt x="578" y="6"/>
                                </a:lnTo>
                                <a:lnTo>
                                  <a:pt x="579" y="6"/>
                                </a:lnTo>
                                <a:lnTo>
                                  <a:pt x="581" y="5"/>
                                </a:lnTo>
                                <a:lnTo>
                                  <a:pt x="583" y="5"/>
                                </a:lnTo>
                                <a:lnTo>
                                  <a:pt x="584" y="5"/>
                                </a:lnTo>
                                <a:lnTo>
                                  <a:pt x="586" y="6"/>
                                </a:lnTo>
                                <a:lnTo>
                                  <a:pt x="587" y="6"/>
                                </a:lnTo>
                                <a:lnTo>
                                  <a:pt x="589" y="6"/>
                                </a:lnTo>
                                <a:lnTo>
                                  <a:pt x="591" y="6"/>
                                </a:lnTo>
                                <a:lnTo>
                                  <a:pt x="592" y="5"/>
                                </a:lnTo>
                                <a:lnTo>
                                  <a:pt x="594" y="6"/>
                                </a:lnTo>
                                <a:lnTo>
                                  <a:pt x="596" y="6"/>
                                </a:lnTo>
                                <a:lnTo>
                                  <a:pt x="597" y="6"/>
                                </a:lnTo>
                                <a:lnTo>
                                  <a:pt x="599" y="6"/>
                                </a:lnTo>
                                <a:lnTo>
                                  <a:pt x="600" y="6"/>
                                </a:lnTo>
                                <a:lnTo>
                                  <a:pt x="602" y="6"/>
                                </a:lnTo>
                                <a:lnTo>
                                  <a:pt x="604" y="6"/>
                                </a:lnTo>
                                <a:lnTo>
                                  <a:pt x="605" y="6"/>
                                </a:lnTo>
                                <a:lnTo>
                                  <a:pt x="607" y="5"/>
                                </a:lnTo>
                                <a:lnTo>
                                  <a:pt x="608" y="5"/>
                                </a:lnTo>
                                <a:lnTo>
                                  <a:pt x="610" y="6"/>
                                </a:lnTo>
                                <a:lnTo>
                                  <a:pt x="612" y="4"/>
                                </a:lnTo>
                                <a:lnTo>
                                  <a:pt x="613" y="5"/>
                                </a:lnTo>
                                <a:lnTo>
                                  <a:pt x="615" y="5"/>
                                </a:lnTo>
                                <a:lnTo>
                                  <a:pt x="617" y="5"/>
                                </a:lnTo>
                                <a:lnTo>
                                  <a:pt x="618" y="6"/>
                                </a:lnTo>
                                <a:lnTo>
                                  <a:pt x="620" y="6"/>
                                </a:lnTo>
                                <a:lnTo>
                                  <a:pt x="621" y="6"/>
                                </a:lnTo>
                                <a:lnTo>
                                  <a:pt x="623" y="5"/>
                                </a:lnTo>
                                <a:lnTo>
                                  <a:pt x="625" y="5"/>
                                </a:lnTo>
                                <a:lnTo>
                                  <a:pt x="626" y="5"/>
                                </a:lnTo>
                                <a:lnTo>
                                  <a:pt x="628" y="5"/>
                                </a:lnTo>
                                <a:lnTo>
                                  <a:pt x="629" y="4"/>
                                </a:lnTo>
                                <a:lnTo>
                                  <a:pt x="631" y="5"/>
                                </a:lnTo>
                                <a:lnTo>
                                  <a:pt x="633" y="5"/>
                                </a:lnTo>
                                <a:lnTo>
                                  <a:pt x="634" y="5"/>
                                </a:lnTo>
                                <a:lnTo>
                                  <a:pt x="636" y="4"/>
                                </a:lnTo>
                                <a:lnTo>
                                  <a:pt x="637" y="4"/>
                                </a:lnTo>
                                <a:lnTo>
                                  <a:pt x="639" y="4"/>
                                </a:lnTo>
                                <a:lnTo>
                                  <a:pt x="641" y="4"/>
                                </a:lnTo>
                                <a:lnTo>
                                  <a:pt x="642" y="4"/>
                                </a:lnTo>
                                <a:lnTo>
                                  <a:pt x="644" y="4"/>
                                </a:lnTo>
                                <a:lnTo>
                                  <a:pt x="646" y="4"/>
                                </a:lnTo>
                                <a:lnTo>
                                  <a:pt x="647" y="4"/>
                                </a:lnTo>
                                <a:lnTo>
                                  <a:pt x="649" y="5"/>
                                </a:lnTo>
                                <a:lnTo>
                                  <a:pt x="650" y="4"/>
                                </a:lnTo>
                                <a:lnTo>
                                  <a:pt x="652" y="3"/>
                                </a:lnTo>
                                <a:lnTo>
                                  <a:pt x="654" y="4"/>
                                </a:lnTo>
                                <a:lnTo>
                                  <a:pt x="655" y="4"/>
                                </a:lnTo>
                                <a:lnTo>
                                  <a:pt x="657" y="4"/>
                                </a:lnTo>
                                <a:lnTo>
                                  <a:pt x="658" y="4"/>
                                </a:lnTo>
                                <a:lnTo>
                                  <a:pt x="660" y="4"/>
                                </a:lnTo>
                                <a:lnTo>
                                  <a:pt x="662" y="4"/>
                                </a:lnTo>
                                <a:lnTo>
                                  <a:pt x="663" y="4"/>
                                </a:lnTo>
                                <a:lnTo>
                                  <a:pt x="665" y="4"/>
                                </a:lnTo>
                                <a:lnTo>
                                  <a:pt x="667" y="4"/>
                                </a:lnTo>
                                <a:lnTo>
                                  <a:pt x="668" y="5"/>
                                </a:lnTo>
                                <a:lnTo>
                                  <a:pt x="670" y="5"/>
                                </a:lnTo>
                                <a:lnTo>
                                  <a:pt x="671" y="5"/>
                                </a:lnTo>
                                <a:lnTo>
                                  <a:pt x="673" y="5"/>
                                </a:lnTo>
                                <a:lnTo>
                                  <a:pt x="675" y="6"/>
                                </a:lnTo>
                                <a:lnTo>
                                  <a:pt x="676" y="5"/>
                                </a:lnTo>
                                <a:lnTo>
                                  <a:pt x="678" y="5"/>
                                </a:lnTo>
                                <a:lnTo>
                                  <a:pt x="679" y="5"/>
                                </a:lnTo>
                                <a:lnTo>
                                  <a:pt x="681" y="5"/>
                                </a:lnTo>
                                <a:lnTo>
                                  <a:pt x="683" y="4"/>
                                </a:lnTo>
                                <a:lnTo>
                                  <a:pt x="684" y="5"/>
                                </a:lnTo>
                                <a:lnTo>
                                  <a:pt x="686" y="4"/>
                                </a:lnTo>
                                <a:lnTo>
                                  <a:pt x="688" y="4"/>
                                </a:lnTo>
                                <a:lnTo>
                                  <a:pt x="689" y="3"/>
                                </a:lnTo>
                                <a:lnTo>
                                  <a:pt x="691" y="4"/>
                                </a:lnTo>
                                <a:lnTo>
                                  <a:pt x="692" y="4"/>
                                </a:lnTo>
                                <a:lnTo>
                                  <a:pt x="694" y="3"/>
                                </a:lnTo>
                                <a:lnTo>
                                  <a:pt x="696" y="4"/>
                                </a:lnTo>
                                <a:lnTo>
                                  <a:pt x="697" y="4"/>
                                </a:lnTo>
                                <a:lnTo>
                                  <a:pt x="699" y="4"/>
                                </a:lnTo>
                                <a:lnTo>
                                  <a:pt x="700" y="3"/>
                                </a:lnTo>
                                <a:lnTo>
                                  <a:pt x="702" y="4"/>
                                </a:lnTo>
                                <a:lnTo>
                                  <a:pt x="704" y="4"/>
                                </a:lnTo>
                                <a:lnTo>
                                  <a:pt x="705" y="4"/>
                                </a:lnTo>
                                <a:lnTo>
                                  <a:pt x="707" y="3"/>
                                </a:lnTo>
                                <a:lnTo>
                                  <a:pt x="709" y="4"/>
                                </a:lnTo>
                                <a:lnTo>
                                  <a:pt x="710" y="4"/>
                                </a:lnTo>
                                <a:lnTo>
                                  <a:pt x="712" y="4"/>
                                </a:lnTo>
                                <a:lnTo>
                                  <a:pt x="713" y="4"/>
                                </a:lnTo>
                                <a:lnTo>
                                  <a:pt x="715" y="4"/>
                                </a:lnTo>
                                <a:lnTo>
                                  <a:pt x="717" y="4"/>
                                </a:lnTo>
                                <a:lnTo>
                                  <a:pt x="718" y="4"/>
                                </a:lnTo>
                                <a:lnTo>
                                  <a:pt x="720" y="4"/>
                                </a:lnTo>
                                <a:lnTo>
                                  <a:pt x="721" y="5"/>
                                </a:lnTo>
                                <a:lnTo>
                                  <a:pt x="723" y="4"/>
                                </a:lnTo>
                                <a:lnTo>
                                  <a:pt x="725" y="4"/>
                                </a:lnTo>
                                <a:lnTo>
                                  <a:pt x="726" y="4"/>
                                </a:lnTo>
                                <a:lnTo>
                                  <a:pt x="728" y="4"/>
                                </a:lnTo>
                                <a:lnTo>
                                  <a:pt x="730" y="5"/>
                                </a:lnTo>
                                <a:lnTo>
                                  <a:pt x="731" y="5"/>
                                </a:lnTo>
                                <a:lnTo>
                                  <a:pt x="733" y="5"/>
                                </a:lnTo>
                                <a:lnTo>
                                  <a:pt x="734" y="5"/>
                                </a:lnTo>
                                <a:lnTo>
                                  <a:pt x="736" y="5"/>
                                </a:lnTo>
                                <a:lnTo>
                                  <a:pt x="738" y="5"/>
                                </a:lnTo>
                                <a:lnTo>
                                  <a:pt x="739" y="5"/>
                                </a:lnTo>
                                <a:lnTo>
                                  <a:pt x="741" y="4"/>
                                </a:lnTo>
                                <a:lnTo>
                                  <a:pt x="742" y="4"/>
                                </a:lnTo>
                                <a:lnTo>
                                  <a:pt x="744" y="4"/>
                                </a:lnTo>
                                <a:lnTo>
                                  <a:pt x="746" y="4"/>
                                </a:lnTo>
                                <a:lnTo>
                                  <a:pt x="747" y="4"/>
                                </a:lnTo>
                                <a:lnTo>
                                  <a:pt x="749" y="4"/>
                                </a:lnTo>
                                <a:lnTo>
                                  <a:pt x="751" y="4"/>
                                </a:lnTo>
                                <a:lnTo>
                                  <a:pt x="752" y="5"/>
                                </a:lnTo>
                                <a:lnTo>
                                  <a:pt x="754" y="4"/>
                                </a:lnTo>
                                <a:lnTo>
                                  <a:pt x="755" y="4"/>
                                </a:lnTo>
                                <a:lnTo>
                                  <a:pt x="757" y="4"/>
                                </a:lnTo>
                                <a:lnTo>
                                  <a:pt x="759" y="4"/>
                                </a:lnTo>
                                <a:lnTo>
                                  <a:pt x="760" y="4"/>
                                </a:lnTo>
                                <a:lnTo>
                                  <a:pt x="762" y="4"/>
                                </a:lnTo>
                                <a:lnTo>
                                  <a:pt x="763" y="4"/>
                                </a:lnTo>
                                <a:lnTo>
                                  <a:pt x="765" y="4"/>
                                </a:lnTo>
                                <a:lnTo>
                                  <a:pt x="767" y="4"/>
                                </a:lnTo>
                                <a:lnTo>
                                  <a:pt x="768" y="3"/>
                                </a:lnTo>
                                <a:lnTo>
                                  <a:pt x="770" y="3"/>
                                </a:lnTo>
                                <a:lnTo>
                                  <a:pt x="772" y="3"/>
                                </a:lnTo>
                                <a:lnTo>
                                  <a:pt x="773" y="3"/>
                                </a:lnTo>
                                <a:lnTo>
                                  <a:pt x="775" y="4"/>
                                </a:lnTo>
                                <a:lnTo>
                                  <a:pt x="776" y="3"/>
                                </a:lnTo>
                                <a:lnTo>
                                  <a:pt x="778" y="4"/>
                                </a:lnTo>
                                <a:lnTo>
                                  <a:pt x="780" y="4"/>
                                </a:lnTo>
                                <a:lnTo>
                                  <a:pt x="781" y="4"/>
                                </a:lnTo>
                                <a:lnTo>
                                  <a:pt x="783" y="3"/>
                                </a:lnTo>
                                <a:lnTo>
                                  <a:pt x="784" y="4"/>
                                </a:lnTo>
                                <a:lnTo>
                                  <a:pt x="786" y="3"/>
                                </a:lnTo>
                                <a:lnTo>
                                  <a:pt x="788" y="3"/>
                                </a:lnTo>
                                <a:lnTo>
                                  <a:pt x="789" y="3"/>
                                </a:lnTo>
                                <a:lnTo>
                                  <a:pt x="791" y="3"/>
                                </a:lnTo>
                                <a:lnTo>
                                  <a:pt x="792" y="3"/>
                                </a:lnTo>
                                <a:lnTo>
                                  <a:pt x="794" y="4"/>
                                </a:lnTo>
                                <a:lnTo>
                                  <a:pt x="796" y="3"/>
                                </a:lnTo>
                                <a:lnTo>
                                  <a:pt x="797" y="3"/>
                                </a:lnTo>
                                <a:lnTo>
                                  <a:pt x="799" y="3"/>
                                </a:lnTo>
                                <a:lnTo>
                                  <a:pt x="801" y="4"/>
                                </a:lnTo>
                                <a:lnTo>
                                  <a:pt x="802" y="3"/>
                                </a:lnTo>
                                <a:lnTo>
                                  <a:pt x="804" y="3"/>
                                </a:lnTo>
                                <a:lnTo>
                                  <a:pt x="805" y="4"/>
                                </a:lnTo>
                                <a:lnTo>
                                  <a:pt x="807" y="4"/>
                                </a:lnTo>
                                <a:lnTo>
                                  <a:pt x="809" y="4"/>
                                </a:lnTo>
                                <a:lnTo>
                                  <a:pt x="810" y="3"/>
                                </a:lnTo>
                                <a:lnTo>
                                  <a:pt x="812" y="3"/>
                                </a:lnTo>
                                <a:lnTo>
                                  <a:pt x="813" y="4"/>
                                </a:lnTo>
                                <a:lnTo>
                                  <a:pt x="815" y="4"/>
                                </a:lnTo>
                                <a:lnTo>
                                  <a:pt x="817" y="3"/>
                                </a:lnTo>
                                <a:lnTo>
                                  <a:pt x="818" y="3"/>
                                </a:lnTo>
                                <a:lnTo>
                                  <a:pt x="820" y="3"/>
                                </a:lnTo>
                                <a:lnTo>
                                  <a:pt x="822" y="3"/>
                                </a:lnTo>
                                <a:lnTo>
                                  <a:pt x="823" y="3"/>
                                </a:lnTo>
                                <a:lnTo>
                                  <a:pt x="825" y="4"/>
                                </a:lnTo>
                                <a:lnTo>
                                  <a:pt x="826" y="4"/>
                                </a:lnTo>
                                <a:lnTo>
                                  <a:pt x="828" y="3"/>
                                </a:lnTo>
                                <a:lnTo>
                                  <a:pt x="830" y="4"/>
                                </a:lnTo>
                                <a:lnTo>
                                  <a:pt x="831" y="3"/>
                                </a:lnTo>
                                <a:lnTo>
                                  <a:pt x="833" y="3"/>
                                </a:lnTo>
                                <a:lnTo>
                                  <a:pt x="834" y="4"/>
                                </a:lnTo>
                                <a:lnTo>
                                  <a:pt x="836" y="4"/>
                                </a:lnTo>
                                <a:lnTo>
                                  <a:pt x="838" y="4"/>
                                </a:lnTo>
                                <a:lnTo>
                                  <a:pt x="839" y="3"/>
                                </a:lnTo>
                                <a:lnTo>
                                  <a:pt x="841" y="4"/>
                                </a:lnTo>
                                <a:lnTo>
                                  <a:pt x="843" y="4"/>
                                </a:lnTo>
                                <a:lnTo>
                                  <a:pt x="844" y="3"/>
                                </a:lnTo>
                                <a:lnTo>
                                  <a:pt x="846" y="4"/>
                                </a:lnTo>
                                <a:lnTo>
                                  <a:pt x="847" y="4"/>
                                </a:lnTo>
                                <a:lnTo>
                                  <a:pt x="849" y="4"/>
                                </a:lnTo>
                                <a:lnTo>
                                  <a:pt x="851" y="4"/>
                                </a:lnTo>
                                <a:lnTo>
                                  <a:pt x="852" y="5"/>
                                </a:lnTo>
                                <a:lnTo>
                                  <a:pt x="854" y="4"/>
                                </a:lnTo>
                                <a:lnTo>
                                  <a:pt x="855" y="4"/>
                                </a:lnTo>
                                <a:lnTo>
                                  <a:pt x="857" y="4"/>
                                </a:lnTo>
                                <a:lnTo>
                                  <a:pt x="859" y="4"/>
                                </a:lnTo>
                                <a:lnTo>
                                  <a:pt x="860" y="4"/>
                                </a:lnTo>
                                <a:lnTo>
                                  <a:pt x="862" y="4"/>
                                </a:lnTo>
                                <a:lnTo>
                                  <a:pt x="864" y="4"/>
                                </a:lnTo>
                                <a:lnTo>
                                  <a:pt x="865" y="4"/>
                                </a:lnTo>
                                <a:lnTo>
                                  <a:pt x="867" y="4"/>
                                </a:lnTo>
                                <a:lnTo>
                                  <a:pt x="868" y="4"/>
                                </a:lnTo>
                                <a:lnTo>
                                  <a:pt x="870" y="3"/>
                                </a:lnTo>
                                <a:lnTo>
                                  <a:pt x="872" y="3"/>
                                </a:lnTo>
                                <a:lnTo>
                                  <a:pt x="873" y="4"/>
                                </a:lnTo>
                                <a:lnTo>
                                  <a:pt x="875" y="3"/>
                                </a:lnTo>
                                <a:lnTo>
                                  <a:pt x="876" y="4"/>
                                </a:lnTo>
                                <a:lnTo>
                                  <a:pt x="878" y="4"/>
                                </a:lnTo>
                                <a:lnTo>
                                  <a:pt x="880" y="3"/>
                                </a:lnTo>
                                <a:lnTo>
                                  <a:pt x="881" y="3"/>
                                </a:lnTo>
                                <a:lnTo>
                                  <a:pt x="883" y="4"/>
                                </a:lnTo>
                                <a:lnTo>
                                  <a:pt x="885" y="4"/>
                                </a:lnTo>
                                <a:lnTo>
                                  <a:pt x="886" y="3"/>
                                </a:lnTo>
                                <a:lnTo>
                                  <a:pt x="888" y="4"/>
                                </a:lnTo>
                                <a:lnTo>
                                  <a:pt x="889" y="4"/>
                                </a:lnTo>
                                <a:lnTo>
                                  <a:pt x="891" y="5"/>
                                </a:lnTo>
                                <a:lnTo>
                                  <a:pt x="893" y="4"/>
                                </a:lnTo>
                                <a:lnTo>
                                  <a:pt x="894" y="4"/>
                                </a:lnTo>
                                <a:lnTo>
                                  <a:pt x="896" y="4"/>
                                </a:lnTo>
                                <a:lnTo>
                                  <a:pt x="897" y="5"/>
                                </a:lnTo>
                                <a:lnTo>
                                  <a:pt x="899" y="4"/>
                                </a:lnTo>
                                <a:lnTo>
                                  <a:pt x="901" y="4"/>
                                </a:lnTo>
                                <a:lnTo>
                                  <a:pt x="902" y="3"/>
                                </a:lnTo>
                                <a:lnTo>
                                  <a:pt x="904" y="4"/>
                                </a:lnTo>
                                <a:lnTo>
                                  <a:pt x="906" y="4"/>
                                </a:lnTo>
                                <a:lnTo>
                                  <a:pt x="907" y="4"/>
                                </a:lnTo>
                                <a:lnTo>
                                  <a:pt x="909" y="4"/>
                                </a:lnTo>
                                <a:lnTo>
                                  <a:pt x="910" y="4"/>
                                </a:lnTo>
                                <a:lnTo>
                                  <a:pt x="912" y="4"/>
                                </a:lnTo>
                                <a:lnTo>
                                  <a:pt x="914" y="3"/>
                                </a:lnTo>
                                <a:lnTo>
                                  <a:pt x="915" y="4"/>
                                </a:lnTo>
                                <a:lnTo>
                                  <a:pt x="917" y="3"/>
                                </a:lnTo>
                                <a:lnTo>
                                  <a:pt x="918" y="4"/>
                                </a:lnTo>
                                <a:lnTo>
                                  <a:pt x="920" y="4"/>
                                </a:lnTo>
                                <a:lnTo>
                                  <a:pt x="922" y="4"/>
                                </a:lnTo>
                                <a:lnTo>
                                  <a:pt x="923" y="4"/>
                                </a:lnTo>
                                <a:lnTo>
                                  <a:pt x="925" y="4"/>
                                </a:lnTo>
                                <a:lnTo>
                                  <a:pt x="927" y="4"/>
                                </a:lnTo>
                                <a:lnTo>
                                  <a:pt x="928" y="4"/>
                                </a:lnTo>
                                <a:lnTo>
                                  <a:pt x="930" y="5"/>
                                </a:lnTo>
                                <a:lnTo>
                                  <a:pt x="931" y="4"/>
                                </a:lnTo>
                                <a:lnTo>
                                  <a:pt x="933" y="5"/>
                                </a:lnTo>
                                <a:lnTo>
                                  <a:pt x="935" y="4"/>
                                </a:lnTo>
                                <a:lnTo>
                                  <a:pt x="936" y="4"/>
                                </a:lnTo>
                                <a:lnTo>
                                  <a:pt x="938" y="4"/>
                                </a:lnTo>
                                <a:lnTo>
                                  <a:pt x="939" y="3"/>
                                </a:lnTo>
                                <a:lnTo>
                                  <a:pt x="941" y="4"/>
                                </a:lnTo>
                                <a:lnTo>
                                  <a:pt x="943" y="3"/>
                                </a:lnTo>
                                <a:lnTo>
                                  <a:pt x="944" y="3"/>
                                </a:lnTo>
                                <a:lnTo>
                                  <a:pt x="946" y="4"/>
                                </a:lnTo>
                                <a:lnTo>
                                  <a:pt x="947" y="4"/>
                                </a:lnTo>
                                <a:lnTo>
                                  <a:pt x="949" y="4"/>
                                </a:lnTo>
                                <a:lnTo>
                                  <a:pt x="951" y="4"/>
                                </a:lnTo>
                                <a:lnTo>
                                  <a:pt x="952" y="4"/>
                                </a:lnTo>
                                <a:lnTo>
                                  <a:pt x="954" y="4"/>
                                </a:lnTo>
                                <a:lnTo>
                                  <a:pt x="956" y="3"/>
                                </a:lnTo>
                                <a:lnTo>
                                  <a:pt x="957" y="4"/>
                                </a:lnTo>
                                <a:lnTo>
                                  <a:pt x="959" y="3"/>
                                </a:lnTo>
                                <a:lnTo>
                                  <a:pt x="960" y="3"/>
                                </a:lnTo>
                                <a:lnTo>
                                  <a:pt x="962" y="3"/>
                                </a:lnTo>
                                <a:lnTo>
                                  <a:pt x="964" y="4"/>
                                </a:lnTo>
                                <a:lnTo>
                                  <a:pt x="965" y="3"/>
                                </a:lnTo>
                                <a:lnTo>
                                  <a:pt x="967" y="3"/>
                                </a:lnTo>
                                <a:lnTo>
                                  <a:pt x="968" y="3"/>
                                </a:lnTo>
                                <a:lnTo>
                                  <a:pt x="970" y="3"/>
                                </a:lnTo>
                                <a:lnTo>
                                  <a:pt x="972" y="3"/>
                                </a:lnTo>
                                <a:lnTo>
                                  <a:pt x="973" y="3"/>
                                </a:lnTo>
                                <a:lnTo>
                                  <a:pt x="975" y="4"/>
                                </a:lnTo>
                                <a:lnTo>
                                  <a:pt x="977" y="3"/>
                                </a:lnTo>
                                <a:lnTo>
                                  <a:pt x="978" y="4"/>
                                </a:lnTo>
                                <a:lnTo>
                                  <a:pt x="980" y="4"/>
                                </a:lnTo>
                                <a:lnTo>
                                  <a:pt x="981" y="3"/>
                                </a:lnTo>
                                <a:lnTo>
                                  <a:pt x="983" y="3"/>
                                </a:lnTo>
                                <a:lnTo>
                                  <a:pt x="985" y="4"/>
                                </a:lnTo>
                                <a:lnTo>
                                  <a:pt x="986" y="3"/>
                                </a:lnTo>
                                <a:lnTo>
                                  <a:pt x="988" y="3"/>
                                </a:lnTo>
                                <a:lnTo>
                                  <a:pt x="989" y="3"/>
                                </a:lnTo>
                                <a:lnTo>
                                  <a:pt x="991" y="4"/>
                                </a:lnTo>
                                <a:lnTo>
                                  <a:pt x="993" y="3"/>
                                </a:lnTo>
                                <a:lnTo>
                                  <a:pt x="994" y="4"/>
                                </a:lnTo>
                                <a:lnTo>
                                  <a:pt x="996" y="3"/>
                                </a:lnTo>
                                <a:lnTo>
                                  <a:pt x="998" y="3"/>
                                </a:lnTo>
                                <a:lnTo>
                                  <a:pt x="999" y="4"/>
                                </a:lnTo>
                                <a:lnTo>
                                  <a:pt x="1001" y="4"/>
                                </a:lnTo>
                                <a:lnTo>
                                  <a:pt x="1002" y="3"/>
                                </a:lnTo>
                                <a:lnTo>
                                  <a:pt x="1004" y="4"/>
                                </a:lnTo>
                                <a:lnTo>
                                  <a:pt x="1006" y="3"/>
                                </a:lnTo>
                                <a:lnTo>
                                  <a:pt x="1007" y="4"/>
                                </a:lnTo>
                                <a:lnTo>
                                  <a:pt x="1009" y="3"/>
                                </a:lnTo>
                                <a:lnTo>
                                  <a:pt x="1010" y="4"/>
                                </a:lnTo>
                                <a:lnTo>
                                  <a:pt x="1012" y="4"/>
                                </a:lnTo>
                                <a:lnTo>
                                  <a:pt x="1014" y="3"/>
                                </a:lnTo>
                                <a:lnTo>
                                  <a:pt x="1015" y="3"/>
                                </a:lnTo>
                                <a:lnTo>
                                  <a:pt x="1017" y="3"/>
                                </a:lnTo>
                                <a:lnTo>
                                  <a:pt x="1019" y="3"/>
                                </a:lnTo>
                                <a:lnTo>
                                  <a:pt x="1020" y="3"/>
                                </a:lnTo>
                                <a:lnTo>
                                  <a:pt x="1022" y="4"/>
                                </a:lnTo>
                                <a:lnTo>
                                  <a:pt x="1023" y="3"/>
                                </a:lnTo>
                                <a:lnTo>
                                  <a:pt x="1025" y="4"/>
                                </a:lnTo>
                                <a:lnTo>
                                  <a:pt x="1027" y="3"/>
                                </a:lnTo>
                                <a:lnTo>
                                  <a:pt x="1028" y="3"/>
                                </a:lnTo>
                                <a:lnTo>
                                  <a:pt x="1030" y="3"/>
                                </a:lnTo>
                                <a:lnTo>
                                  <a:pt x="1031" y="3"/>
                                </a:lnTo>
                                <a:lnTo>
                                  <a:pt x="1033" y="3"/>
                                </a:lnTo>
                                <a:lnTo>
                                  <a:pt x="1035" y="3"/>
                                </a:lnTo>
                                <a:lnTo>
                                  <a:pt x="1036" y="2"/>
                                </a:lnTo>
                                <a:lnTo>
                                  <a:pt x="1038" y="3"/>
                                </a:lnTo>
                                <a:lnTo>
                                  <a:pt x="1040" y="2"/>
                                </a:lnTo>
                                <a:lnTo>
                                  <a:pt x="1041" y="3"/>
                                </a:lnTo>
                                <a:lnTo>
                                  <a:pt x="1043" y="3"/>
                                </a:lnTo>
                                <a:lnTo>
                                  <a:pt x="1044" y="3"/>
                                </a:lnTo>
                                <a:lnTo>
                                  <a:pt x="1046" y="3"/>
                                </a:lnTo>
                                <a:lnTo>
                                  <a:pt x="1048" y="3"/>
                                </a:lnTo>
                                <a:lnTo>
                                  <a:pt x="1049" y="3"/>
                                </a:lnTo>
                                <a:lnTo>
                                  <a:pt x="1051" y="4"/>
                                </a:lnTo>
                                <a:lnTo>
                                  <a:pt x="1052" y="3"/>
                                </a:lnTo>
                                <a:lnTo>
                                  <a:pt x="1054" y="2"/>
                                </a:lnTo>
                                <a:lnTo>
                                  <a:pt x="1056" y="2"/>
                                </a:lnTo>
                                <a:lnTo>
                                  <a:pt x="1057" y="3"/>
                                </a:lnTo>
                                <a:lnTo>
                                  <a:pt x="1059" y="3"/>
                                </a:lnTo>
                                <a:lnTo>
                                  <a:pt x="1061" y="3"/>
                                </a:lnTo>
                                <a:lnTo>
                                  <a:pt x="1062" y="3"/>
                                </a:lnTo>
                                <a:lnTo>
                                  <a:pt x="1064" y="3"/>
                                </a:lnTo>
                                <a:lnTo>
                                  <a:pt x="1065" y="3"/>
                                </a:lnTo>
                                <a:lnTo>
                                  <a:pt x="1067" y="2"/>
                                </a:lnTo>
                                <a:lnTo>
                                  <a:pt x="1069" y="3"/>
                                </a:lnTo>
                                <a:lnTo>
                                  <a:pt x="1070" y="3"/>
                                </a:lnTo>
                                <a:lnTo>
                                  <a:pt x="1072" y="3"/>
                                </a:lnTo>
                                <a:lnTo>
                                  <a:pt x="1073" y="2"/>
                                </a:lnTo>
                                <a:lnTo>
                                  <a:pt x="1075" y="3"/>
                                </a:lnTo>
                                <a:lnTo>
                                  <a:pt x="1077" y="3"/>
                                </a:lnTo>
                                <a:lnTo>
                                  <a:pt x="1078" y="2"/>
                                </a:lnTo>
                                <a:lnTo>
                                  <a:pt x="1080" y="2"/>
                                </a:lnTo>
                                <a:lnTo>
                                  <a:pt x="1082" y="3"/>
                                </a:lnTo>
                                <a:lnTo>
                                  <a:pt x="1083" y="2"/>
                                </a:lnTo>
                                <a:lnTo>
                                  <a:pt x="1085" y="3"/>
                                </a:lnTo>
                                <a:lnTo>
                                  <a:pt x="1086" y="3"/>
                                </a:lnTo>
                                <a:lnTo>
                                  <a:pt x="1088" y="3"/>
                                </a:lnTo>
                                <a:lnTo>
                                  <a:pt x="1090" y="3"/>
                                </a:lnTo>
                                <a:lnTo>
                                  <a:pt x="1091" y="2"/>
                                </a:lnTo>
                                <a:lnTo>
                                  <a:pt x="1093" y="3"/>
                                </a:lnTo>
                                <a:lnTo>
                                  <a:pt x="1094" y="3"/>
                                </a:lnTo>
                                <a:lnTo>
                                  <a:pt x="1096" y="2"/>
                                </a:lnTo>
                                <a:lnTo>
                                  <a:pt x="1098" y="2"/>
                                </a:lnTo>
                                <a:lnTo>
                                  <a:pt x="1099" y="2"/>
                                </a:lnTo>
                                <a:lnTo>
                                  <a:pt x="1101" y="2"/>
                                </a:lnTo>
                                <a:lnTo>
                                  <a:pt x="1102" y="2"/>
                                </a:lnTo>
                                <a:lnTo>
                                  <a:pt x="1104" y="2"/>
                                </a:lnTo>
                                <a:lnTo>
                                  <a:pt x="1106" y="3"/>
                                </a:lnTo>
                                <a:lnTo>
                                  <a:pt x="1107" y="3"/>
                                </a:lnTo>
                                <a:lnTo>
                                  <a:pt x="1109" y="2"/>
                                </a:lnTo>
                                <a:lnTo>
                                  <a:pt x="1111" y="3"/>
                                </a:lnTo>
                                <a:lnTo>
                                  <a:pt x="1112" y="3"/>
                                </a:lnTo>
                                <a:lnTo>
                                  <a:pt x="1114" y="2"/>
                                </a:lnTo>
                                <a:lnTo>
                                  <a:pt x="1115" y="2"/>
                                </a:lnTo>
                                <a:lnTo>
                                  <a:pt x="1117" y="3"/>
                                </a:lnTo>
                                <a:lnTo>
                                  <a:pt x="1119" y="3"/>
                                </a:lnTo>
                                <a:lnTo>
                                  <a:pt x="1120" y="3"/>
                                </a:lnTo>
                                <a:lnTo>
                                  <a:pt x="1122" y="3"/>
                                </a:lnTo>
                                <a:lnTo>
                                  <a:pt x="1123" y="2"/>
                                </a:lnTo>
                                <a:lnTo>
                                  <a:pt x="1125" y="3"/>
                                </a:lnTo>
                                <a:lnTo>
                                  <a:pt x="1127" y="3"/>
                                </a:lnTo>
                                <a:lnTo>
                                  <a:pt x="1128" y="3"/>
                                </a:lnTo>
                                <a:lnTo>
                                  <a:pt x="1130" y="3"/>
                                </a:lnTo>
                                <a:lnTo>
                                  <a:pt x="1132" y="2"/>
                                </a:lnTo>
                                <a:lnTo>
                                  <a:pt x="1133" y="3"/>
                                </a:lnTo>
                                <a:lnTo>
                                  <a:pt x="1135" y="3"/>
                                </a:lnTo>
                                <a:lnTo>
                                  <a:pt x="1136" y="2"/>
                                </a:lnTo>
                                <a:lnTo>
                                  <a:pt x="1138" y="4"/>
                                </a:lnTo>
                                <a:lnTo>
                                  <a:pt x="1140" y="2"/>
                                </a:lnTo>
                                <a:lnTo>
                                  <a:pt x="1141" y="3"/>
                                </a:lnTo>
                                <a:lnTo>
                                  <a:pt x="1143" y="3"/>
                                </a:lnTo>
                                <a:lnTo>
                                  <a:pt x="1144" y="3"/>
                                </a:lnTo>
                                <a:lnTo>
                                  <a:pt x="1146" y="2"/>
                                </a:lnTo>
                                <a:lnTo>
                                  <a:pt x="1148" y="3"/>
                                </a:lnTo>
                                <a:lnTo>
                                  <a:pt x="1149" y="3"/>
                                </a:lnTo>
                                <a:lnTo>
                                  <a:pt x="1151" y="3"/>
                                </a:lnTo>
                                <a:lnTo>
                                  <a:pt x="1153" y="3"/>
                                </a:lnTo>
                                <a:lnTo>
                                  <a:pt x="1154" y="3"/>
                                </a:lnTo>
                                <a:lnTo>
                                  <a:pt x="1156" y="3"/>
                                </a:lnTo>
                                <a:lnTo>
                                  <a:pt x="1157" y="3"/>
                                </a:lnTo>
                                <a:lnTo>
                                  <a:pt x="1159" y="3"/>
                                </a:lnTo>
                                <a:lnTo>
                                  <a:pt x="1161" y="3"/>
                                </a:lnTo>
                                <a:lnTo>
                                  <a:pt x="1162" y="3"/>
                                </a:lnTo>
                                <a:lnTo>
                                  <a:pt x="1164" y="3"/>
                                </a:lnTo>
                                <a:lnTo>
                                  <a:pt x="1165" y="2"/>
                                </a:lnTo>
                                <a:lnTo>
                                  <a:pt x="1167" y="3"/>
                                </a:lnTo>
                                <a:lnTo>
                                  <a:pt x="1169" y="4"/>
                                </a:lnTo>
                                <a:lnTo>
                                  <a:pt x="1170" y="3"/>
                                </a:lnTo>
                                <a:lnTo>
                                  <a:pt x="1172" y="3"/>
                                </a:lnTo>
                                <a:lnTo>
                                  <a:pt x="1174" y="3"/>
                                </a:lnTo>
                                <a:lnTo>
                                  <a:pt x="1175" y="4"/>
                                </a:lnTo>
                                <a:lnTo>
                                  <a:pt x="1177" y="3"/>
                                </a:lnTo>
                                <a:lnTo>
                                  <a:pt x="1178" y="3"/>
                                </a:lnTo>
                                <a:lnTo>
                                  <a:pt x="1180" y="3"/>
                                </a:lnTo>
                                <a:lnTo>
                                  <a:pt x="1182" y="3"/>
                                </a:lnTo>
                                <a:lnTo>
                                  <a:pt x="1183" y="4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8" y="4"/>
                                </a:lnTo>
                                <a:lnTo>
                                  <a:pt x="1190" y="4"/>
                                </a:lnTo>
                                <a:lnTo>
                                  <a:pt x="1191" y="4"/>
                                </a:lnTo>
                                <a:lnTo>
                                  <a:pt x="1193" y="4"/>
                                </a:lnTo>
                                <a:lnTo>
                                  <a:pt x="1195" y="3"/>
                                </a:lnTo>
                                <a:lnTo>
                                  <a:pt x="1196" y="4"/>
                                </a:lnTo>
                                <a:lnTo>
                                  <a:pt x="1198" y="4"/>
                                </a:lnTo>
                                <a:lnTo>
                                  <a:pt x="1199" y="4"/>
                                </a:lnTo>
                                <a:lnTo>
                                  <a:pt x="1201" y="5"/>
                                </a:lnTo>
                                <a:lnTo>
                                  <a:pt x="1203" y="3"/>
                                </a:lnTo>
                                <a:lnTo>
                                  <a:pt x="1204" y="4"/>
                                </a:lnTo>
                                <a:lnTo>
                                  <a:pt x="1206" y="3"/>
                                </a:lnTo>
                                <a:lnTo>
                                  <a:pt x="1207" y="4"/>
                                </a:lnTo>
                                <a:lnTo>
                                  <a:pt x="1209" y="3"/>
                                </a:lnTo>
                                <a:lnTo>
                                  <a:pt x="1211" y="4"/>
                                </a:lnTo>
                                <a:lnTo>
                                  <a:pt x="1212" y="4"/>
                                </a:lnTo>
                                <a:lnTo>
                                  <a:pt x="1214" y="4"/>
                                </a:lnTo>
                                <a:lnTo>
                                  <a:pt x="1216" y="4"/>
                                </a:lnTo>
                                <a:lnTo>
                                  <a:pt x="1217" y="4"/>
                                </a:lnTo>
                                <a:lnTo>
                                  <a:pt x="1219" y="4"/>
                                </a:lnTo>
                                <a:lnTo>
                                  <a:pt x="1220" y="4"/>
                                </a:lnTo>
                                <a:lnTo>
                                  <a:pt x="1222" y="4"/>
                                </a:lnTo>
                                <a:lnTo>
                                  <a:pt x="1224" y="5"/>
                                </a:lnTo>
                                <a:lnTo>
                                  <a:pt x="1225" y="4"/>
                                </a:lnTo>
                                <a:lnTo>
                                  <a:pt x="1227" y="4"/>
                                </a:lnTo>
                                <a:lnTo>
                                  <a:pt x="1228" y="3"/>
                                </a:lnTo>
                                <a:lnTo>
                                  <a:pt x="1230" y="4"/>
                                </a:lnTo>
                                <a:lnTo>
                                  <a:pt x="1232" y="4"/>
                                </a:lnTo>
                                <a:lnTo>
                                  <a:pt x="1233" y="4"/>
                                </a:lnTo>
                                <a:lnTo>
                                  <a:pt x="1235" y="4"/>
                                </a:lnTo>
                                <a:lnTo>
                                  <a:pt x="1237" y="3"/>
                                </a:lnTo>
                                <a:lnTo>
                                  <a:pt x="1238" y="4"/>
                                </a:lnTo>
                                <a:lnTo>
                                  <a:pt x="1240" y="3"/>
                                </a:lnTo>
                                <a:lnTo>
                                  <a:pt x="1241" y="4"/>
                                </a:lnTo>
                                <a:lnTo>
                                  <a:pt x="1243" y="4"/>
                                </a:lnTo>
                                <a:lnTo>
                                  <a:pt x="1245" y="3"/>
                                </a:lnTo>
                                <a:lnTo>
                                  <a:pt x="1246" y="3"/>
                                </a:lnTo>
                                <a:lnTo>
                                  <a:pt x="1248" y="3"/>
                                </a:lnTo>
                                <a:lnTo>
                                  <a:pt x="1249" y="3"/>
                                </a:lnTo>
                                <a:lnTo>
                                  <a:pt x="1251" y="3"/>
                                </a:lnTo>
                                <a:lnTo>
                                  <a:pt x="1253" y="3"/>
                                </a:lnTo>
                                <a:lnTo>
                                  <a:pt x="1254" y="3"/>
                                </a:lnTo>
                                <a:lnTo>
                                  <a:pt x="1256" y="3"/>
                                </a:lnTo>
                                <a:lnTo>
                                  <a:pt x="1257" y="4"/>
                                </a:lnTo>
                                <a:lnTo>
                                  <a:pt x="1259" y="3"/>
                                </a:lnTo>
                                <a:lnTo>
                                  <a:pt x="1261" y="4"/>
                                </a:lnTo>
                                <a:lnTo>
                                  <a:pt x="1262" y="3"/>
                                </a:lnTo>
                                <a:lnTo>
                                  <a:pt x="1264" y="3"/>
                                </a:lnTo>
                                <a:lnTo>
                                  <a:pt x="1266" y="3"/>
                                </a:lnTo>
                                <a:lnTo>
                                  <a:pt x="1267" y="3"/>
                                </a:lnTo>
                                <a:lnTo>
                                  <a:pt x="1269" y="3"/>
                                </a:lnTo>
                                <a:lnTo>
                                  <a:pt x="1270" y="3"/>
                                </a:lnTo>
                                <a:lnTo>
                                  <a:pt x="1272" y="2"/>
                                </a:lnTo>
                                <a:lnTo>
                                  <a:pt x="1274" y="3"/>
                                </a:lnTo>
                                <a:lnTo>
                                  <a:pt x="1275" y="3"/>
                                </a:lnTo>
                                <a:lnTo>
                                  <a:pt x="1277" y="2"/>
                                </a:lnTo>
                                <a:lnTo>
                                  <a:pt x="1278" y="3"/>
                                </a:lnTo>
                                <a:lnTo>
                                  <a:pt x="1280" y="3"/>
                                </a:lnTo>
                                <a:lnTo>
                                  <a:pt x="1282" y="3"/>
                                </a:lnTo>
                                <a:lnTo>
                                  <a:pt x="1283" y="3"/>
                                </a:lnTo>
                                <a:lnTo>
                                  <a:pt x="1285" y="3"/>
                                </a:lnTo>
                                <a:lnTo>
                                  <a:pt x="1287" y="2"/>
                                </a:lnTo>
                                <a:lnTo>
                                  <a:pt x="1288" y="3"/>
                                </a:lnTo>
                                <a:lnTo>
                                  <a:pt x="1290" y="3"/>
                                </a:lnTo>
                                <a:lnTo>
                                  <a:pt x="1291" y="4"/>
                                </a:lnTo>
                                <a:lnTo>
                                  <a:pt x="1293" y="4"/>
                                </a:lnTo>
                                <a:lnTo>
                                  <a:pt x="1295" y="4"/>
                                </a:lnTo>
                                <a:lnTo>
                                  <a:pt x="1296" y="4"/>
                                </a:lnTo>
                                <a:lnTo>
                                  <a:pt x="1298" y="4"/>
                                </a:lnTo>
                                <a:lnTo>
                                  <a:pt x="1299" y="4"/>
                                </a:lnTo>
                                <a:lnTo>
                                  <a:pt x="1301" y="4"/>
                                </a:lnTo>
                                <a:lnTo>
                                  <a:pt x="1303" y="4"/>
                                </a:lnTo>
                                <a:lnTo>
                                  <a:pt x="1304" y="3"/>
                                </a:lnTo>
                                <a:lnTo>
                                  <a:pt x="1306" y="3"/>
                                </a:lnTo>
                                <a:lnTo>
                                  <a:pt x="1308" y="3"/>
                                </a:lnTo>
                                <a:lnTo>
                                  <a:pt x="1309" y="4"/>
                                </a:lnTo>
                                <a:lnTo>
                                  <a:pt x="1311" y="4"/>
                                </a:lnTo>
                                <a:lnTo>
                                  <a:pt x="1312" y="3"/>
                                </a:lnTo>
                                <a:lnTo>
                                  <a:pt x="1314" y="4"/>
                                </a:lnTo>
                                <a:lnTo>
                                  <a:pt x="1316" y="4"/>
                                </a:lnTo>
                                <a:lnTo>
                                  <a:pt x="1317" y="5"/>
                                </a:lnTo>
                                <a:lnTo>
                                  <a:pt x="1319" y="6"/>
                                </a:lnTo>
                                <a:lnTo>
                                  <a:pt x="1320" y="7"/>
                                </a:lnTo>
                                <a:lnTo>
                                  <a:pt x="1322" y="9"/>
                                </a:lnTo>
                                <a:lnTo>
                                  <a:pt x="1324" y="9"/>
                                </a:lnTo>
                                <a:lnTo>
                                  <a:pt x="1325" y="9"/>
                                </a:lnTo>
                                <a:lnTo>
                                  <a:pt x="1327" y="9"/>
                                </a:lnTo>
                                <a:lnTo>
                                  <a:pt x="1329" y="8"/>
                                </a:lnTo>
                                <a:lnTo>
                                  <a:pt x="1330" y="7"/>
                                </a:lnTo>
                                <a:lnTo>
                                  <a:pt x="1332" y="7"/>
                                </a:lnTo>
                                <a:lnTo>
                                  <a:pt x="1333" y="6"/>
                                </a:lnTo>
                                <a:lnTo>
                                  <a:pt x="1335" y="6"/>
                                </a:lnTo>
                                <a:lnTo>
                                  <a:pt x="1337" y="5"/>
                                </a:lnTo>
                                <a:lnTo>
                                  <a:pt x="1338" y="5"/>
                                </a:lnTo>
                                <a:lnTo>
                                  <a:pt x="1340" y="4"/>
                                </a:lnTo>
                                <a:lnTo>
                                  <a:pt x="1341" y="4"/>
                                </a:lnTo>
                                <a:lnTo>
                                  <a:pt x="1343" y="5"/>
                                </a:lnTo>
                                <a:lnTo>
                                  <a:pt x="1345" y="3"/>
                                </a:lnTo>
                                <a:lnTo>
                                  <a:pt x="1346" y="4"/>
                                </a:lnTo>
                                <a:lnTo>
                                  <a:pt x="1348" y="4"/>
                                </a:lnTo>
                                <a:lnTo>
                                  <a:pt x="1350" y="4"/>
                                </a:lnTo>
                                <a:lnTo>
                                  <a:pt x="1351" y="4"/>
                                </a:lnTo>
                                <a:lnTo>
                                  <a:pt x="1353" y="4"/>
                                </a:lnTo>
                                <a:lnTo>
                                  <a:pt x="1354" y="4"/>
                                </a:lnTo>
                                <a:lnTo>
                                  <a:pt x="1356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4"/>
                                </a:lnTo>
                                <a:lnTo>
                                  <a:pt x="1361" y="4"/>
                                </a:lnTo>
                                <a:lnTo>
                                  <a:pt x="1362" y="5"/>
                                </a:lnTo>
                                <a:lnTo>
                                  <a:pt x="1364" y="4"/>
                                </a:lnTo>
                                <a:lnTo>
                                  <a:pt x="1366" y="4"/>
                                </a:lnTo>
                                <a:lnTo>
                                  <a:pt x="1367" y="4"/>
                                </a:lnTo>
                                <a:lnTo>
                                  <a:pt x="1369" y="4"/>
                                </a:lnTo>
                                <a:lnTo>
                                  <a:pt x="1371" y="4"/>
                                </a:lnTo>
                                <a:lnTo>
                                  <a:pt x="1372" y="4"/>
                                </a:lnTo>
                                <a:lnTo>
                                  <a:pt x="1374" y="4"/>
                                </a:lnTo>
                                <a:lnTo>
                                  <a:pt x="1375" y="4"/>
                                </a:lnTo>
                                <a:lnTo>
                                  <a:pt x="1377" y="3"/>
                                </a:lnTo>
                                <a:lnTo>
                                  <a:pt x="1379" y="3"/>
                                </a:lnTo>
                                <a:lnTo>
                                  <a:pt x="1380" y="3"/>
                                </a:lnTo>
                                <a:lnTo>
                                  <a:pt x="1382" y="4"/>
                                </a:lnTo>
                                <a:lnTo>
                                  <a:pt x="1383" y="4"/>
                                </a:lnTo>
                                <a:lnTo>
                                  <a:pt x="1385" y="4"/>
                                </a:lnTo>
                                <a:lnTo>
                                  <a:pt x="1387" y="4"/>
                                </a:lnTo>
                                <a:lnTo>
                                  <a:pt x="1388" y="4"/>
                                </a:lnTo>
                                <a:lnTo>
                                  <a:pt x="1390" y="4"/>
                                </a:lnTo>
                                <a:lnTo>
                                  <a:pt x="1392" y="4"/>
                                </a:lnTo>
                                <a:lnTo>
                                  <a:pt x="1393" y="3"/>
                                </a:lnTo>
                                <a:lnTo>
                                  <a:pt x="1395" y="3"/>
                                </a:lnTo>
                                <a:lnTo>
                                  <a:pt x="1396" y="3"/>
                                </a:lnTo>
                                <a:lnTo>
                                  <a:pt x="1398" y="3"/>
                                </a:lnTo>
                                <a:lnTo>
                                  <a:pt x="1400" y="3"/>
                                </a:lnTo>
                                <a:lnTo>
                                  <a:pt x="1401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645" y="1018"/>
                            <a:ext cx="319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80220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C. vicina </w:t>
                              </w:r>
                              <w:r>
                                <w:rPr>
                                  <w:rFonts w:ascii="MS Sans Serif" w:hAnsi="MS Sans Serif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 xml:space="preserve">Norway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Freeform 223"/>
                        <wps:cNvSpPr>
                          <a:spLocks/>
                        </wps:cNvSpPr>
                        <wps:spPr bwMode="auto">
                          <a:xfrm flipV="1">
                            <a:off x="581" y="613"/>
                            <a:ext cx="2745" cy="530"/>
                          </a:xfrm>
                          <a:custGeom>
                            <a:avLst/>
                            <a:gdLst>
                              <a:gd name="T0" fmla="*/ 95 w 6196"/>
                              <a:gd name="T1" fmla="*/ 19 h 2528"/>
                              <a:gd name="T2" fmla="*/ 192 w 6196"/>
                              <a:gd name="T3" fmla="*/ 14 h 2528"/>
                              <a:gd name="T4" fmla="*/ 289 w 6196"/>
                              <a:gd name="T5" fmla="*/ 10 h 2528"/>
                              <a:gd name="T6" fmla="*/ 385 w 6196"/>
                              <a:gd name="T7" fmla="*/ 5 h 2528"/>
                              <a:gd name="T8" fmla="*/ 482 w 6196"/>
                              <a:gd name="T9" fmla="*/ 4 h 2528"/>
                              <a:gd name="T10" fmla="*/ 579 w 6196"/>
                              <a:gd name="T11" fmla="*/ 2 h 2528"/>
                              <a:gd name="T12" fmla="*/ 676 w 6196"/>
                              <a:gd name="T13" fmla="*/ 2 h 2528"/>
                              <a:gd name="T14" fmla="*/ 773 w 6196"/>
                              <a:gd name="T15" fmla="*/ 1 h 2528"/>
                              <a:gd name="T16" fmla="*/ 870 w 6196"/>
                              <a:gd name="T17" fmla="*/ 2 h 2528"/>
                              <a:gd name="T18" fmla="*/ 967 w 6196"/>
                              <a:gd name="T19" fmla="*/ 0 h 2528"/>
                              <a:gd name="T20" fmla="*/ 1064 w 6196"/>
                              <a:gd name="T21" fmla="*/ 3 h 2528"/>
                              <a:gd name="T22" fmla="*/ 1160 w 6196"/>
                              <a:gd name="T23" fmla="*/ 1 h 2528"/>
                              <a:gd name="T24" fmla="*/ 1257 w 6196"/>
                              <a:gd name="T25" fmla="*/ 2 h 2528"/>
                              <a:gd name="T26" fmla="*/ 1354 w 6196"/>
                              <a:gd name="T27" fmla="*/ 2 h 2528"/>
                              <a:gd name="T28" fmla="*/ 1451 w 6196"/>
                              <a:gd name="T29" fmla="*/ 5 h 2528"/>
                              <a:gd name="T30" fmla="*/ 1548 w 6196"/>
                              <a:gd name="T31" fmla="*/ 3 h 2528"/>
                              <a:gd name="T32" fmla="*/ 1645 w 6196"/>
                              <a:gd name="T33" fmla="*/ 2 h 2528"/>
                              <a:gd name="T34" fmla="*/ 1742 w 6196"/>
                              <a:gd name="T35" fmla="*/ 1 h 2528"/>
                              <a:gd name="T36" fmla="*/ 1839 w 6196"/>
                              <a:gd name="T37" fmla="*/ 0 h 2528"/>
                              <a:gd name="T38" fmla="*/ 1935 w 6196"/>
                              <a:gd name="T39" fmla="*/ 3 h 2528"/>
                              <a:gd name="T40" fmla="*/ 2032 w 6196"/>
                              <a:gd name="T41" fmla="*/ 6 h 2528"/>
                              <a:gd name="T42" fmla="*/ 2129 w 6196"/>
                              <a:gd name="T43" fmla="*/ 10 h 2528"/>
                              <a:gd name="T44" fmla="*/ 2226 w 6196"/>
                              <a:gd name="T45" fmla="*/ 4 h 2528"/>
                              <a:gd name="T46" fmla="*/ 2323 w 6196"/>
                              <a:gd name="T47" fmla="*/ 5 h 2528"/>
                              <a:gd name="T48" fmla="*/ 2420 w 6196"/>
                              <a:gd name="T49" fmla="*/ 4 h 2528"/>
                              <a:gd name="T50" fmla="*/ 2517 w 6196"/>
                              <a:gd name="T51" fmla="*/ 4 h 2528"/>
                              <a:gd name="T52" fmla="*/ 2614 w 6196"/>
                              <a:gd name="T53" fmla="*/ 5 h 2528"/>
                              <a:gd name="T54" fmla="*/ 2710 w 6196"/>
                              <a:gd name="T55" fmla="*/ 208 h 2528"/>
                              <a:gd name="T56" fmla="*/ 2807 w 6196"/>
                              <a:gd name="T57" fmla="*/ 22 h 2528"/>
                              <a:gd name="T58" fmla="*/ 2904 w 6196"/>
                              <a:gd name="T59" fmla="*/ 11 h 2528"/>
                              <a:gd name="T60" fmla="*/ 3001 w 6196"/>
                              <a:gd name="T61" fmla="*/ 9 h 2528"/>
                              <a:gd name="T62" fmla="*/ 3098 w 6196"/>
                              <a:gd name="T63" fmla="*/ 7 h 2528"/>
                              <a:gd name="T64" fmla="*/ 3195 w 6196"/>
                              <a:gd name="T65" fmla="*/ 5 h 2528"/>
                              <a:gd name="T66" fmla="*/ 3292 w 6196"/>
                              <a:gd name="T67" fmla="*/ 7 h 2528"/>
                              <a:gd name="T68" fmla="*/ 3389 w 6196"/>
                              <a:gd name="T69" fmla="*/ 6 h 2528"/>
                              <a:gd name="T70" fmla="*/ 3485 w 6196"/>
                              <a:gd name="T71" fmla="*/ 4 h 2528"/>
                              <a:gd name="T72" fmla="*/ 3582 w 6196"/>
                              <a:gd name="T73" fmla="*/ 4 h 2528"/>
                              <a:gd name="T74" fmla="*/ 3679 w 6196"/>
                              <a:gd name="T75" fmla="*/ 7 h 2528"/>
                              <a:gd name="T76" fmla="*/ 3776 w 6196"/>
                              <a:gd name="T77" fmla="*/ 16 h 2528"/>
                              <a:gd name="T78" fmla="*/ 3873 w 6196"/>
                              <a:gd name="T79" fmla="*/ 4 h 2528"/>
                              <a:gd name="T80" fmla="*/ 3970 w 6196"/>
                              <a:gd name="T81" fmla="*/ 5 h 2528"/>
                              <a:gd name="T82" fmla="*/ 4067 w 6196"/>
                              <a:gd name="T83" fmla="*/ 2 h 2528"/>
                              <a:gd name="T84" fmla="*/ 4164 w 6196"/>
                              <a:gd name="T85" fmla="*/ 3 h 2528"/>
                              <a:gd name="T86" fmla="*/ 4260 w 6196"/>
                              <a:gd name="T87" fmla="*/ 1 h 2528"/>
                              <a:gd name="T88" fmla="*/ 4357 w 6196"/>
                              <a:gd name="T89" fmla="*/ 4 h 2528"/>
                              <a:gd name="T90" fmla="*/ 4454 w 6196"/>
                              <a:gd name="T91" fmla="*/ 1 h 2528"/>
                              <a:gd name="T92" fmla="*/ 4551 w 6196"/>
                              <a:gd name="T93" fmla="*/ 3 h 2528"/>
                              <a:gd name="T94" fmla="*/ 4648 w 6196"/>
                              <a:gd name="T95" fmla="*/ 4 h 2528"/>
                              <a:gd name="T96" fmla="*/ 4745 w 6196"/>
                              <a:gd name="T97" fmla="*/ 3 h 2528"/>
                              <a:gd name="T98" fmla="*/ 4842 w 6196"/>
                              <a:gd name="T99" fmla="*/ 7 h 2528"/>
                              <a:gd name="T100" fmla="*/ 4939 w 6196"/>
                              <a:gd name="T101" fmla="*/ 1 h 2528"/>
                              <a:gd name="T102" fmla="*/ 5035 w 6196"/>
                              <a:gd name="T103" fmla="*/ 2 h 2528"/>
                              <a:gd name="T104" fmla="*/ 5132 w 6196"/>
                              <a:gd name="T105" fmla="*/ 22 h 2528"/>
                              <a:gd name="T106" fmla="*/ 5229 w 6196"/>
                              <a:gd name="T107" fmla="*/ 5 h 2528"/>
                              <a:gd name="T108" fmla="*/ 5326 w 6196"/>
                              <a:gd name="T109" fmla="*/ 283 h 2528"/>
                              <a:gd name="T110" fmla="*/ 5423 w 6196"/>
                              <a:gd name="T111" fmla="*/ 13 h 2528"/>
                              <a:gd name="T112" fmla="*/ 5520 w 6196"/>
                              <a:gd name="T113" fmla="*/ 48 h 2528"/>
                              <a:gd name="T114" fmla="*/ 5617 w 6196"/>
                              <a:gd name="T115" fmla="*/ 5 h 2528"/>
                              <a:gd name="T116" fmla="*/ 5714 w 6196"/>
                              <a:gd name="T117" fmla="*/ 243 h 2528"/>
                              <a:gd name="T118" fmla="*/ 5810 w 6196"/>
                              <a:gd name="T119" fmla="*/ 27 h 2528"/>
                              <a:gd name="T120" fmla="*/ 5907 w 6196"/>
                              <a:gd name="T121" fmla="*/ 4 h 2528"/>
                              <a:gd name="T122" fmla="*/ 6004 w 6196"/>
                              <a:gd name="T123" fmla="*/ 7 h 2528"/>
                              <a:gd name="T124" fmla="*/ 6101 w 6196"/>
                              <a:gd name="T125" fmla="*/ 33 h 2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2528">
                                <a:moveTo>
                                  <a:pt x="0" y="24"/>
                                </a:moveTo>
                                <a:lnTo>
                                  <a:pt x="1" y="24"/>
                                </a:lnTo>
                                <a:lnTo>
                                  <a:pt x="3" y="24"/>
                                </a:lnTo>
                                <a:lnTo>
                                  <a:pt x="4" y="23"/>
                                </a:lnTo>
                                <a:lnTo>
                                  <a:pt x="6" y="24"/>
                                </a:lnTo>
                                <a:lnTo>
                                  <a:pt x="8" y="22"/>
                                </a:lnTo>
                                <a:lnTo>
                                  <a:pt x="9" y="23"/>
                                </a:lnTo>
                                <a:lnTo>
                                  <a:pt x="11" y="22"/>
                                </a:lnTo>
                                <a:lnTo>
                                  <a:pt x="12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8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6"/>
                                </a:lnTo>
                                <a:lnTo>
                                  <a:pt x="42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6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6"/>
                                </a:lnTo>
                                <a:lnTo>
                                  <a:pt x="51" y="16"/>
                                </a:lnTo>
                                <a:lnTo>
                                  <a:pt x="53" y="15"/>
                                </a:lnTo>
                                <a:lnTo>
                                  <a:pt x="54" y="16"/>
                                </a:lnTo>
                                <a:lnTo>
                                  <a:pt x="56" y="15"/>
                                </a:lnTo>
                                <a:lnTo>
                                  <a:pt x="58" y="15"/>
                                </a:lnTo>
                                <a:lnTo>
                                  <a:pt x="59" y="15"/>
                                </a:lnTo>
                                <a:lnTo>
                                  <a:pt x="61" y="14"/>
                                </a:lnTo>
                                <a:lnTo>
                                  <a:pt x="63" y="14"/>
                                </a:lnTo>
                                <a:lnTo>
                                  <a:pt x="64" y="14"/>
                                </a:lnTo>
                                <a:lnTo>
                                  <a:pt x="66" y="15"/>
                                </a:lnTo>
                                <a:lnTo>
                                  <a:pt x="67" y="24"/>
                                </a:lnTo>
                                <a:lnTo>
                                  <a:pt x="69" y="63"/>
                                </a:lnTo>
                                <a:lnTo>
                                  <a:pt x="71" y="89"/>
                                </a:lnTo>
                                <a:lnTo>
                                  <a:pt x="72" y="47"/>
                                </a:lnTo>
                                <a:lnTo>
                                  <a:pt x="74" y="24"/>
                                </a:lnTo>
                                <a:lnTo>
                                  <a:pt x="75" y="21"/>
                                </a:lnTo>
                                <a:lnTo>
                                  <a:pt x="77" y="22"/>
                                </a:lnTo>
                                <a:lnTo>
                                  <a:pt x="79" y="21"/>
                                </a:lnTo>
                                <a:lnTo>
                                  <a:pt x="80" y="21"/>
                                </a:lnTo>
                                <a:lnTo>
                                  <a:pt x="82" y="21"/>
                                </a:lnTo>
                                <a:lnTo>
                                  <a:pt x="84" y="20"/>
                                </a:lnTo>
                                <a:lnTo>
                                  <a:pt x="85" y="20"/>
                                </a:lnTo>
                                <a:lnTo>
                                  <a:pt x="87" y="21"/>
                                </a:lnTo>
                                <a:lnTo>
                                  <a:pt x="88" y="21"/>
                                </a:lnTo>
                                <a:lnTo>
                                  <a:pt x="90" y="20"/>
                                </a:lnTo>
                                <a:lnTo>
                                  <a:pt x="92" y="20"/>
                                </a:lnTo>
                                <a:lnTo>
                                  <a:pt x="93" y="20"/>
                                </a:lnTo>
                                <a:lnTo>
                                  <a:pt x="95" y="19"/>
                                </a:lnTo>
                                <a:lnTo>
                                  <a:pt x="96" y="19"/>
                                </a:lnTo>
                                <a:lnTo>
                                  <a:pt x="98" y="20"/>
                                </a:lnTo>
                                <a:lnTo>
                                  <a:pt x="100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19"/>
                                </a:lnTo>
                                <a:lnTo>
                                  <a:pt x="104" y="20"/>
                                </a:lnTo>
                                <a:lnTo>
                                  <a:pt x="106" y="20"/>
                                </a:lnTo>
                                <a:lnTo>
                                  <a:pt x="108" y="18"/>
                                </a:lnTo>
                                <a:lnTo>
                                  <a:pt x="109" y="17"/>
                                </a:lnTo>
                                <a:lnTo>
                                  <a:pt x="111" y="18"/>
                                </a:lnTo>
                                <a:lnTo>
                                  <a:pt x="113" y="17"/>
                                </a:lnTo>
                                <a:lnTo>
                                  <a:pt x="114" y="20"/>
                                </a:lnTo>
                                <a:lnTo>
                                  <a:pt x="116" y="20"/>
                                </a:lnTo>
                                <a:lnTo>
                                  <a:pt x="117" y="18"/>
                                </a:lnTo>
                                <a:lnTo>
                                  <a:pt x="119" y="18"/>
                                </a:lnTo>
                                <a:lnTo>
                                  <a:pt x="121" y="17"/>
                                </a:lnTo>
                                <a:lnTo>
                                  <a:pt x="122" y="17"/>
                                </a:lnTo>
                                <a:lnTo>
                                  <a:pt x="124" y="17"/>
                                </a:lnTo>
                                <a:lnTo>
                                  <a:pt x="125" y="16"/>
                                </a:lnTo>
                                <a:lnTo>
                                  <a:pt x="127" y="16"/>
                                </a:lnTo>
                                <a:lnTo>
                                  <a:pt x="129" y="16"/>
                                </a:lnTo>
                                <a:lnTo>
                                  <a:pt x="130" y="15"/>
                                </a:lnTo>
                                <a:lnTo>
                                  <a:pt x="132" y="16"/>
                                </a:lnTo>
                                <a:lnTo>
                                  <a:pt x="134" y="16"/>
                                </a:lnTo>
                                <a:lnTo>
                                  <a:pt x="135" y="16"/>
                                </a:lnTo>
                                <a:lnTo>
                                  <a:pt x="137" y="15"/>
                                </a:lnTo>
                                <a:lnTo>
                                  <a:pt x="138" y="15"/>
                                </a:lnTo>
                                <a:lnTo>
                                  <a:pt x="140" y="15"/>
                                </a:lnTo>
                                <a:lnTo>
                                  <a:pt x="142" y="16"/>
                                </a:lnTo>
                                <a:lnTo>
                                  <a:pt x="143" y="15"/>
                                </a:lnTo>
                                <a:lnTo>
                                  <a:pt x="145" y="16"/>
                                </a:lnTo>
                                <a:lnTo>
                                  <a:pt x="146" y="16"/>
                                </a:lnTo>
                                <a:lnTo>
                                  <a:pt x="148" y="15"/>
                                </a:lnTo>
                                <a:lnTo>
                                  <a:pt x="150" y="15"/>
                                </a:lnTo>
                                <a:lnTo>
                                  <a:pt x="151" y="14"/>
                                </a:lnTo>
                                <a:lnTo>
                                  <a:pt x="153" y="14"/>
                                </a:lnTo>
                                <a:lnTo>
                                  <a:pt x="155" y="16"/>
                                </a:lnTo>
                                <a:lnTo>
                                  <a:pt x="156" y="14"/>
                                </a:lnTo>
                                <a:lnTo>
                                  <a:pt x="158" y="15"/>
                                </a:lnTo>
                                <a:lnTo>
                                  <a:pt x="159" y="14"/>
                                </a:lnTo>
                                <a:lnTo>
                                  <a:pt x="161" y="14"/>
                                </a:lnTo>
                                <a:lnTo>
                                  <a:pt x="163" y="15"/>
                                </a:lnTo>
                                <a:lnTo>
                                  <a:pt x="164" y="15"/>
                                </a:lnTo>
                                <a:lnTo>
                                  <a:pt x="166" y="15"/>
                                </a:lnTo>
                                <a:lnTo>
                                  <a:pt x="167" y="15"/>
                                </a:lnTo>
                                <a:lnTo>
                                  <a:pt x="169" y="15"/>
                                </a:lnTo>
                                <a:lnTo>
                                  <a:pt x="171" y="15"/>
                                </a:lnTo>
                                <a:lnTo>
                                  <a:pt x="172" y="14"/>
                                </a:lnTo>
                                <a:lnTo>
                                  <a:pt x="174" y="14"/>
                                </a:lnTo>
                                <a:lnTo>
                                  <a:pt x="176" y="13"/>
                                </a:lnTo>
                                <a:lnTo>
                                  <a:pt x="177" y="14"/>
                                </a:lnTo>
                                <a:lnTo>
                                  <a:pt x="179" y="13"/>
                                </a:lnTo>
                                <a:lnTo>
                                  <a:pt x="180" y="14"/>
                                </a:lnTo>
                                <a:lnTo>
                                  <a:pt x="182" y="14"/>
                                </a:lnTo>
                                <a:lnTo>
                                  <a:pt x="184" y="14"/>
                                </a:lnTo>
                                <a:lnTo>
                                  <a:pt x="185" y="14"/>
                                </a:lnTo>
                                <a:lnTo>
                                  <a:pt x="187" y="13"/>
                                </a:lnTo>
                                <a:lnTo>
                                  <a:pt x="188" y="13"/>
                                </a:lnTo>
                                <a:lnTo>
                                  <a:pt x="190" y="13"/>
                                </a:lnTo>
                                <a:lnTo>
                                  <a:pt x="192" y="14"/>
                                </a:lnTo>
                                <a:lnTo>
                                  <a:pt x="193" y="13"/>
                                </a:lnTo>
                                <a:lnTo>
                                  <a:pt x="195" y="14"/>
                                </a:lnTo>
                                <a:lnTo>
                                  <a:pt x="197" y="16"/>
                                </a:lnTo>
                                <a:lnTo>
                                  <a:pt x="198" y="15"/>
                                </a:lnTo>
                                <a:lnTo>
                                  <a:pt x="200" y="14"/>
                                </a:lnTo>
                                <a:lnTo>
                                  <a:pt x="201" y="12"/>
                                </a:lnTo>
                                <a:lnTo>
                                  <a:pt x="203" y="13"/>
                                </a:lnTo>
                                <a:lnTo>
                                  <a:pt x="205" y="12"/>
                                </a:lnTo>
                                <a:lnTo>
                                  <a:pt x="206" y="12"/>
                                </a:lnTo>
                                <a:lnTo>
                                  <a:pt x="208" y="12"/>
                                </a:lnTo>
                                <a:lnTo>
                                  <a:pt x="209" y="12"/>
                                </a:lnTo>
                                <a:lnTo>
                                  <a:pt x="211" y="13"/>
                                </a:lnTo>
                                <a:lnTo>
                                  <a:pt x="213" y="13"/>
                                </a:lnTo>
                                <a:lnTo>
                                  <a:pt x="214" y="12"/>
                                </a:lnTo>
                                <a:lnTo>
                                  <a:pt x="216" y="12"/>
                                </a:lnTo>
                                <a:lnTo>
                                  <a:pt x="218" y="12"/>
                                </a:lnTo>
                                <a:lnTo>
                                  <a:pt x="219" y="12"/>
                                </a:lnTo>
                                <a:lnTo>
                                  <a:pt x="221" y="12"/>
                                </a:lnTo>
                                <a:lnTo>
                                  <a:pt x="222" y="11"/>
                                </a:lnTo>
                                <a:lnTo>
                                  <a:pt x="224" y="12"/>
                                </a:lnTo>
                                <a:lnTo>
                                  <a:pt x="226" y="11"/>
                                </a:lnTo>
                                <a:lnTo>
                                  <a:pt x="227" y="11"/>
                                </a:lnTo>
                                <a:lnTo>
                                  <a:pt x="229" y="11"/>
                                </a:lnTo>
                                <a:lnTo>
                                  <a:pt x="230" y="11"/>
                                </a:lnTo>
                                <a:lnTo>
                                  <a:pt x="232" y="11"/>
                                </a:lnTo>
                                <a:lnTo>
                                  <a:pt x="234" y="11"/>
                                </a:lnTo>
                                <a:lnTo>
                                  <a:pt x="235" y="11"/>
                                </a:lnTo>
                                <a:lnTo>
                                  <a:pt x="237" y="11"/>
                                </a:lnTo>
                                <a:lnTo>
                                  <a:pt x="239" y="11"/>
                                </a:lnTo>
                                <a:lnTo>
                                  <a:pt x="240" y="11"/>
                                </a:lnTo>
                                <a:lnTo>
                                  <a:pt x="242" y="11"/>
                                </a:lnTo>
                                <a:lnTo>
                                  <a:pt x="243" y="10"/>
                                </a:lnTo>
                                <a:lnTo>
                                  <a:pt x="245" y="12"/>
                                </a:lnTo>
                                <a:lnTo>
                                  <a:pt x="247" y="10"/>
                                </a:lnTo>
                                <a:lnTo>
                                  <a:pt x="248" y="11"/>
                                </a:lnTo>
                                <a:lnTo>
                                  <a:pt x="250" y="10"/>
                                </a:lnTo>
                                <a:lnTo>
                                  <a:pt x="251" y="10"/>
                                </a:lnTo>
                                <a:lnTo>
                                  <a:pt x="253" y="10"/>
                                </a:lnTo>
                                <a:lnTo>
                                  <a:pt x="255" y="10"/>
                                </a:lnTo>
                                <a:lnTo>
                                  <a:pt x="256" y="10"/>
                                </a:lnTo>
                                <a:lnTo>
                                  <a:pt x="258" y="10"/>
                                </a:lnTo>
                                <a:lnTo>
                                  <a:pt x="259" y="10"/>
                                </a:lnTo>
                                <a:lnTo>
                                  <a:pt x="261" y="10"/>
                                </a:lnTo>
                                <a:lnTo>
                                  <a:pt x="263" y="12"/>
                                </a:lnTo>
                                <a:lnTo>
                                  <a:pt x="264" y="23"/>
                                </a:lnTo>
                                <a:lnTo>
                                  <a:pt x="266" y="29"/>
                                </a:lnTo>
                                <a:lnTo>
                                  <a:pt x="268" y="20"/>
                                </a:lnTo>
                                <a:lnTo>
                                  <a:pt x="269" y="15"/>
                                </a:lnTo>
                                <a:lnTo>
                                  <a:pt x="271" y="12"/>
                                </a:lnTo>
                                <a:lnTo>
                                  <a:pt x="272" y="11"/>
                                </a:lnTo>
                                <a:lnTo>
                                  <a:pt x="274" y="10"/>
                                </a:lnTo>
                                <a:lnTo>
                                  <a:pt x="276" y="10"/>
                                </a:lnTo>
                                <a:lnTo>
                                  <a:pt x="277" y="10"/>
                                </a:lnTo>
                                <a:lnTo>
                                  <a:pt x="279" y="10"/>
                                </a:lnTo>
                                <a:lnTo>
                                  <a:pt x="280" y="9"/>
                                </a:lnTo>
                                <a:lnTo>
                                  <a:pt x="282" y="9"/>
                                </a:lnTo>
                                <a:lnTo>
                                  <a:pt x="284" y="9"/>
                                </a:lnTo>
                                <a:lnTo>
                                  <a:pt x="285" y="9"/>
                                </a:lnTo>
                                <a:lnTo>
                                  <a:pt x="287" y="8"/>
                                </a:lnTo>
                                <a:lnTo>
                                  <a:pt x="289" y="10"/>
                                </a:lnTo>
                                <a:lnTo>
                                  <a:pt x="290" y="10"/>
                                </a:lnTo>
                                <a:lnTo>
                                  <a:pt x="292" y="10"/>
                                </a:lnTo>
                                <a:lnTo>
                                  <a:pt x="293" y="9"/>
                                </a:lnTo>
                                <a:lnTo>
                                  <a:pt x="295" y="8"/>
                                </a:lnTo>
                                <a:lnTo>
                                  <a:pt x="297" y="8"/>
                                </a:lnTo>
                                <a:lnTo>
                                  <a:pt x="298" y="8"/>
                                </a:lnTo>
                                <a:lnTo>
                                  <a:pt x="300" y="9"/>
                                </a:lnTo>
                                <a:lnTo>
                                  <a:pt x="301" y="9"/>
                                </a:lnTo>
                                <a:lnTo>
                                  <a:pt x="303" y="9"/>
                                </a:lnTo>
                                <a:lnTo>
                                  <a:pt x="305" y="8"/>
                                </a:lnTo>
                                <a:lnTo>
                                  <a:pt x="306" y="8"/>
                                </a:lnTo>
                                <a:lnTo>
                                  <a:pt x="308" y="8"/>
                                </a:lnTo>
                                <a:lnTo>
                                  <a:pt x="310" y="8"/>
                                </a:lnTo>
                                <a:lnTo>
                                  <a:pt x="311" y="8"/>
                                </a:lnTo>
                                <a:lnTo>
                                  <a:pt x="313" y="7"/>
                                </a:lnTo>
                                <a:lnTo>
                                  <a:pt x="314" y="7"/>
                                </a:lnTo>
                                <a:lnTo>
                                  <a:pt x="316" y="7"/>
                                </a:lnTo>
                                <a:lnTo>
                                  <a:pt x="318" y="7"/>
                                </a:lnTo>
                                <a:lnTo>
                                  <a:pt x="319" y="7"/>
                                </a:lnTo>
                                <a:lnTo>
                                  <a:pt x="321" y="7"/>
                                </a:lnTo>
                                <a:lnTo>
                                  <a:pt x="322" y="7"/>
                                </a:lnTo>
                                <a:lnTo>
                                  <a:pt x="324" y="8"/>
                                </a:lnTo>
                                <a:lnTo>
                                  <a:pt x="326" y="10"/>
                                </a:lnTo>
                                <a:lnTo>
                                  <a:pt x="327" y="11"/>
                                </a:lnTo>
                                <a:lnTo>
                                  <a:pt x="329" y="10"/>
                                </a:lnTo>
                                <a:lnTo>
                                  <a:pt x="331" y="9"/>
                                </a:lnTo>
                                <a:lnTo>
                                  <a:pt x="332" y="8"/>
                                </a:lnTo>
                                <a:lnTo>
                                  <a:pt x="334" y="8"/>
                                </a:lnTo>
                                <a:lnTo>
                                  <a:pt x="335" y="7"/>
                                </a:lnTo>
                                <a:lnTo>
                                  <a:pt x="337" y="6"/>
                                </a:lnTo>
                                <a:lnTo>
                                  <a:pt x="339" y="7"/>
                                </a:lnTo>
                                <a:lnTo>
                                  <a:pt x="340" y="7"/>
                                </a:lnTo>
                                <a:lnTo>
                                  <a:pt x="342" y="7"/>
                                </a:lnTo>
                                <a:lnTo>
                                  <a:pt x="343" y="7"/>
                                </a:lnTo>
                                <a:lnTo>
                                  <a:pt x="345" y="9"/>
                                </a:lnTo>
                                <a:lnTo>
                                  <a:pt x="347" y="8"/>
                                </a:lnTo>
                                <a:lnTo>
                                  <a:pt x="348" y="7"/>
                                </a:lnTo>
                                <a:lnTo>
                                  <a:pt x="350" y="7"/>
                                </a:lnTo>
                                <a:lnTo>
                                  <a:pt x="352" y="8"/>
                                </a:lnTo>
                                <a:lnTo>
                                  <a:pt x="353" y="7"/>
                                </a:lnTo>
                                <a:lnTo>
                                  <a:pt x="355" y="7"/>
                                </a:lnTo>
                                <a:lnTo>
                                  <a:pt x="356" y="7"/>
                                </a:lnTo>
                                <a:lnTo>
                                  <a:pt x="358" y="7"/>
                                </a:lnTo>
                                <a:lnTo>
                                  <a:pt x="360" y="6"/>
                                </a:lnTo>
                                <a:lnTo>
                                  <a:pt x="361" y="6"/>
                                </a:lnTo>
                                <a:lnTo>
                                  <a:pt x="363" y="6"/>
                                </a:lnTo>
                                <a:lnTo>
                                  <a:pt x="364" y="6"/>
                                </a:lnTo>
                                <a:lnTo>
                                  <a:pt x="366" y="6"/>
                                </a:lnTo>
                                <a:lnTo>
                                  <a:pt x="368" y="6"/>
                                </a:lnTo>
                                <a:lnTo>
                                  <a:pt x="369" y="6"/>
                                </a:lnTo>
                                <a:lnTo>
                                  <a:pt x="371" y="6"/>
                                </a:lnTo>
                                <a:lnTo>
                                  <a:pt x="373" y="5"/>
                                </a:lnTo>
                                <a:lnTo>
                                  <a:pt x="374" y="6"/>
                                </a:lnTo>
                                <a:lnTo>
                                  <a:pt x="376" y="6"/>
                                </a:lnTo>
                                <a:lnTo>
                                  <a:pt x="377" y="5"/>
                                </a:lnTo>
                                <a:lnTo>
                                  <a:pt x="379" y="6"/>
                                </a:lnTo>
                                <a:lnTo>
                                  <a:pt x="381" y="6"/>
                                </a:lnTo>
                                <a:lnTo>
                                  <a:pt x="382" y="6"/>
                                </a:lnTo>
                                <a:lnTo>
                                  <a:pt x="384" y="6"/>
                                </a:lnTo>
                                <a:lnTo>
                                  <a:pt x="385" y="5"/>
                                </a:lnTo>
                                <a:lnTo>
                                  <a:pt x="387" y="6"/>
                                </a:lnTo>
                                <a:lnTo>
                                  <a:pt x="389" y="6"/>
                                </a:lnTo>
                                <a:lnTo>
                                  <a:pt x="390" y="6"/>
                                </a:lnTo>
                                <a:lnTo>
                                  <a:pt x="392" y="5"/>
                                </a:lnTo>
                                <a:lnTo>
                                  <a:pt x="394" y="6"/>
                                </a:lnTo>
                                <a:lnTo>
                                  <a:pt x="395" y="6"/>
                                </a:lnTo>
                                <a:lnTo>
                                  <a:pt x="397" y="6"/>
                                </a:lnTo>
                                <a:lnTo>
                                  <a:pt x="398" y="6"/>
                                </a:lnTo>
                                <a:lnTo>
                                  <a:pt x="400" y="6"/>
                                </a:lnTo>
                                <a:lnTo>
                                  <a:pt x="402" y="6"/>
                                </a:lnTo>
                                <a:lnTo>
                                  <a:pt x="403" y="6"/>
                                </a:lnTo>
                                <a:lnTo>
                                  <a:pt x="405" y="6"/>
                                </a:lnTo>
                                <a:lnTo>
                                  <a:pt x="406" y="5"/>
                                </a:lnTo>
                                <a:lnTo>
                                  <a:pt x="408" y="5"/>
                                </a:lnTo>
                                <a:lnTo>
                                  <a:pt x="410" y="6"/>
                                </a:lnTo>
                                <a:lnTo>
                                  <a:pt x="411" y="6"/>
                                </a:lnTo>
                                <a:lnTo>
                                  <a:pt x="413" y="7"/>
                                </a:lnTo>
                                <a:lnTo>
                                  <a:pt x="414" y="9"/>
                                </a:lnTo>
                                <a:lnTo>
                                  <a:pt x="416" y="9"/>
                                </a:lnTo>
                                <a:lnTo>
                                  <a:pt x="418" y="7"/>
                                </a:lnTo>
                                <a:lnTo>
                                  <a:pt x="419" y="6"/>
                                </a:lnTo>
                                <a:lnTo>
                                  <a:pt x="421" y="5"/>
                                </a:lnTo>
                                <a:lnTo>
                                  <a:pt x="423" y="5"/>
                                </a:lnTo>
                                <a:lnTo>
                                  <a:pt x="424" y="6"/>
                                </a:lnTo>
                                <a:lnTo>
                                  <a:pt x="426" y="6"/>
                                </a:lnTo>
                                <a:lnTo>
                                  <a:pt x="427" y="6"/>
                                </a:lnTo>
                                <a:lnTo>
                                  <a:pt x="429" y="7"/>
                                </a:lnTo>
                                <a:lnTo>
                                  <a:pt x="431" y="9"/>
                                </a:lnTo>
                                <a:lnTo>
                                  <a:pt x="432" y="8"/>
                                </a:lnTo>
                                <a:lnTo>
                                  <a:pt x="434" y="9"/>
                                </a:lnTo>
                                <a:lnTo>
                                  <a:pt x="435" y="8"/>
                                </a:lnTo>
                                <a:lnTo>
                                  <a:pt x="437" y="7"/>
                                </a:lnTo>
                                <a:lnTo>
                                  <a:pt x="439" y="7"/>
                                </a:lnTo>
                                <a:lnTo>
                                  <a:pt x="440" y="6"/>
                                </a:lnTo>
                                <a:lnTo>
                                  <a:pt x="442" y="6"/>
                                </a:lnTo>
                                <a:lnTo>
                                  <a:pt x="444" y="6"/>
                                </a:lnTo>
                                <a:lnTo>
                                  <a:pt x="445" y="6"/>
                                </a:lnTo>
                                <a:lnTo>
                                  <a:pt x="447" y="6"/>
                                </a:lnTo>
                                <a:lnTo>
                                  <a:pt x="448" y="7"/>
                                </a:lnTo>
                                <a:lnTo>
                                  <a:pt x="450" y="6"/>
                                </a:lnTo>
                                <a:lnTo>
                                  <a:pt x="452" y="6"/>
                                </a:lnTo>
                                <a:lnTo>
                                  <a:pt x="453" y="7"/>
                                </a:lnTo>
                                <a:lnTo>
                                  <a:pt x="455" y="7"/>
                                </a:lnTo>
                                <a:lnTo>
                                  <a:pt x="456" y="7"/>
                                </a:lnTo>
                                <a:lnTo>
                                  <a:pt x="458" y="6"/>
                                </a:lnTo>
                                <a:lnTo>
                                  <a:pt x="460" y="5"/>
                                </a:lnTo>
                                <a:lnTo>
                                  <a:pt x="461" y="6"/>
                                </a:lnTo>
                                <a:lnTo>
                                  <a:pt x="463" y="5"/>
                                </a:lnTo>
                                <a:lnTo>
                                  <a:pt x="465" y="4"/>
                                </a:lnTo>
                                <a:lnTo>
                                  <a:pt x="466" y="5"/>
                                </a:lnTo>
                                <a:lnTo>
                                  <a:pt x="468" y="4"/>
                                </a:lnTo>
                                <a:lnTo>
                                  <a:pt x="469" y="5"/>
                                </a:lnTo>
                                <a:lnTo>
                                  <a:pt x="471" y="5"/>
                                </a:lnTo>
                                <a:lnTo>
                                  <a:pt x="473" y="4"/>
                                </a:lnTo>
                                <a:lnTo>
                                  <a:pt x="474" y="4"/>
                                </a:lnTo>
                                <a:lnTo>
                                  <a:pt x="476" y="4"/>
                                </a:lnTo>
                                <a:lnTo>
                                  <a:pt x="477" y="4"/>
                                </a:lnTo>
                                <a:lnTo>
                                  <a:pt x="479" y="4"/>
                                </a:lnTo>
                                <a:lnTo>
                                  <a:pt x="481" y="5"/>
                                </a:lnTo>
                                <a:lnTo>
                                  <a:pt x="482" y="4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87" y="4"/>
                                </a:lnTo>
                                <a:lnTo>
                                  <a:pt x="489" y="5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4" y="4"/>
                                </a:lnTo>
                                <a:lnTo>
                                  <a:pt x="495" y="4"/>
                                </a:lnTo>
                                <a:lnTo>
                                  <a:pt x="497" y="4"/>
                                </a:lnTo>
                                <a:lnTo>
                                  <a:pt x="498" y="4"/>
                                </a:lnTo>
                                <a:lnTo>
                                  <a:pt x="500" y="4"/>
                                </a:lnTo>
                                <a:lnTo>
                                  <a:pt x="502" y="4"/>
                                </a:lnTo>
                                <a:lnTo>
                                  <a:pt x="503" y="4"/>
                                </a:lnTo>
                                <a:lnTo>
                                  <a:pt x="505" y="4"/>
                                </a:lnTo>
                                <a:lnTo>
                                  <a:pt x="507" y="4"/>
                                </a:lnTo>
                                <a:lnTo>
                                  <a:pt x="508" y="4"/>
                                </a:lnTo>
                                <a:lnTo>
                                  <a:pt x="510" y="4"/>
                                </a:lnTo>
                                <a:lnTo>
                                  <a:pt x="511" y="4"/>
                                </a:lnTo>
                                <a:lnTo>
                                  <a:pt x="513" y="4"/>
                                </a:lnTo>
                                <a:lnTo>
                                  <a:pt x="515" y="4"/>
                                </a:lnTo>
                                <a:lnTo>
                                  <a:pt x="516" y="3"/>
                                </a:lnTo>
                                <a:lnTo>
                                  <a:pt x="518" y="4"/>
                                </a:lnTo>
                                <a:lnTo>
                                  <a:pt x="519" y="4"/>
                                </a:lnTo>
                                <a:lnTo>
                                  <a:pt x="521" y="4"/>
                                </a:lnTo>
                                <a:lnTo>
                                  <a:pt x="523" y="4"/>
                                </a:lnTo>
                                <a:lnTo>
                                  <a:pt x="524" y="4"/>
                                </a:lnTo>
                                <a:lnTo>
                                  <a:pt x="526" y="4"/>
                                </a:lnTo>
                                <a:lnTo>
                                  <a:pt x="528" y="3"/>
                                </a:lnTo>
                                <a:lnTo>
                                  <a:pt x="529" y="4"/>
                                </a:lnTo>
                                <a:lnTo>
                                  <a:pt x="531" y="4"/>
                                </a:lnTo>
                                <a:lnTo>
                                  <a:pt x="532" y="4"/>
                                </a:lnTo>
                                <a:lnTo>
                                  <a:pt x="534" y="4"/>
                                </a:lnTo>
                                <a:lnTo>
                                  <a:pt x="536" y="4"/>
                                </a:lnTo>
                                <a:lnTo>
                                  <a:pt x="537" y="4"/>
                                </a:lnTo>
                                <a:lnTo>
                                  <a:pt x="539" y="4"/>
                                </a:lnTo>
                                <a:lnTo>
                                  <a:pt x="540" y="4"/>
                                </a:lnTo>
                                <a:lnTo>
                                  <a:pt x="542" y="4"/>
                                </a:lnTo>
                                <a:lnTo>
                                  <a:pt x="544" y="4"/>
                                </a:lnTo>
                                <a:lnTo>
                                  <a:pt x="545" y="4"/>
                                </a:lnTo>
                                <a:lnTo>
                                  <a:pt x="547" y="4"/>
                                </a:lnTo>
                                <a:lnTo>
                                  <a:pt x="549" y="5"/>
                                </a:lnTo>
                                <a:lnTo>
                                  <a:pt x="550" y="5"/>
                                </a:lnTo>
                                <a:lnTo>
                                  <a:pt x="552" y="5"/>
                                </a:lnTo>
                                <a:lnTo>
                                  <a:pt x="553" y="4"/>
                                </a:lnTo>
                                <a:lnTo>
                                  <a:pt x="555" y="4"/>
                                </a:lnTo>
                                <a:lnTo>
                                  <a:pt x="557" y="4"/>
                                </a:lnTo>
                                <a:lnTo>
                                  <a:pt x="558" y="4"/>
                                </a:lnTo>
                                <a:lnTo>
                                  <a:pt x="560" y="4"/>
                                </a:lnTo>
                                <a:lnTo>
                                  <a:pt x="561" y="4"/>
                                </a:lnTo>
                                <a:lnTo>
                                  <a:pt x="563" y="4"/>
                                </a:lnTo>
                                <a:lnTo>
                                  <a:pt x="565" y="4"/>
                                </a:lnTo>
                                <a:lnTo>
                                  <a:pt x="566" y="4"/>
                                </a:lnTo>
                                <a:lnTo>
                                  <a:pt x="568" y="4"/>
                                </a:lnTo>
                                <a:lnTo>
                                  <a:pt x="569" y="4"/>
                                </a:lnTo>
                                <a:lnTo>
                                  <a:pt x="571" y="3"/>
                                </a:lnTo>
                                <a:lnTo>
                                  <a:pt x="573" y="3"/>
                                </a:lnTo>
                                <a:lnTo>
                                  <a:pt x="574" y="3"/>
                                </a:lnTo>
                                <a:lnTo>
                                  <a:pt x="576" y="3"/>
                                </a:lnTo>
                                <a:lnTo>
                                  <a:pt x="578" y="3"/>
                                </a:lnTo>
                                <a:lnTo>
                                  <a:pt x="579" y="2"/>
                                </a:lnTo>
                                <a:lnTo>
                                  <a:pt x="581" y="3"/>
                                </a:lnTo>
                                <a:lnTo>
                                  <a:pt x="582" y="3"/>
                                </a:lnTo>
                                <a:lnTo>
                                  <a:pt x="584" y="3"/>
                                </a:lnTo>
                                <a:lnTo>
                                  <a:pt x="586" y="3"/>
                                </a:lnTo>
                                <a:lnTo>
                                  <a:pt x="587" y="3"/>
                                </a:lnTo>
                                <a:lnTo>
                                  <a:pt x="589" y="3"/>
                                </a:lnTo>
                                <a:lnTo>
                                  <a:pt x="590" y="3"/>
                                </a:lnTo>
                                <a:lnTo>
                                  <a:pt x="592" y="2"/>
                                </a:lnTo>
                                <a:lnTo>
                                  <a:pt x="594" y="3"/>
                                </a:lnTo>
                                <a:lnTo>
                                  <a:pt x="595" y="3"/>
                                </a:lnTo>
                                <a:lnTo>
                                  <a:pt x="597" y="2"/>
                                </a:lnTo>
                                <a:lnTo>
                                  <a:pt x="599" y="3"/>
                                </a:lnTo>
                                <a:lnTo>
                                  <a:pt x="600" y="2"/>
                                </a:lnTo>
                                <a:lnTo>
                                  <a:pt x="602" y="2"/>
                                </a:lnTo>
                                <a:lnTo>
                                  <a:pt x="603" y="2"/>
                                </a:lnTo>
                                <a:lnTo>
                                  <a:pt x="605" y="3"/>
                                </a:lnTo>
                                <a:lnTo>
                                  <a:pt x="607" y="2"/>
                                </a:lnTo>
                                <a:lnTo>
                                  <a:pt x="608" y="3"/>
                                </a:lnTo>
                                <a:lnTo>
                                  <a:pt x="610" y="3"/>
                                </a:lnTo>
                                <a:lnTo>
                                  <a:pt x="611" y="4"/>
                                </a:lnTo>
                                <a:lnTo>
                                  <a:pt x="613" y="4"/>
                                </a:lnTo>
                                <a:lnTo>
                                  <a:pt x="615" y="3"/>
                                </a:lnTo>
                                <a:lnTo>
                                  <a:pt x="616" y="3"/>
                                </a:lnTo>
                                <a:lnTo>
                                  <a:pt x="618" y="3"/>
                                </a:lnTo>
                                <a:lnTo>
                                  <a:pt x="620" y="3"/>
                                </a:lnTo>
                                <a:lnTo>
                                  <a:pt x="621" y="4"/>
                                </a:lnTo>
                                <a:lnTo>
                                  <a:pt x="623" y="12"/>
                                </a:lnTo>
                                <a:lnTo>
                                  <a:pt x="624" y="31"/>
                                </a:lnTo>
                                <a:lnTo>
                                  <a:pt x="626" y="28"/>
                                </a:lnTo>
                                <a:lnTo>
                                  <a:pt x="628" y="14"/>
                                </a:lnTo>
                                <a:lnTo>
                                  <a:pt x="629" y="7"/>
                                </a:lnTo>
                                <a:lnTo>
                                  <a:pt x="631" y="6"/>
                                </a:lnTo>
                                <a:lnTo>
                                  <a:pt x="632" y="5"/>
                                </a:lnTo>
                                <a:lnTo>
                                  <a:pt x="634" y="4"/>
                                </a:lnTo>
                                <a:lnTo>
                                  <a:pt x="636" y="4"/>
                                </a:lnTo>
                                <a:lnTo>
                                  <a:pt x="637" y="4"/>
                                </a:lnTo>
                                <a:lnTo>
                                  <a:pt x="639" y="4"/>
                                </a:lnTo>
                                <a:lnTo>
                                  <a:pt x="641" y="3"/>
                                </a:lnTo>
                                <a:lnTo>
                                  <a:pt x="642" y="4"/>
                                </a:lnTo>
                                <a:lnTo>
                                  <a:pt x="644" y="3"/>
                                </a:lnTo>
                                <a:lnTo>
                                  <a:pt x="645" y="3"/>
                                </a:lnTo>
                                <a:lnTo>
                                  <a:pt x="647" y="3"/>
                                </a:lnTo>
                                <a:lnTo>
                                  <a:pt x="649" y="3"/>
                                </a:lnTo>
                                <a:lnTo>
                                  <a:pt x="650" y="3"/>
                                </a:lnTo>
                                <a:lnTo>
                                  <a:pt x="652" y="3"/>
                                </a:lnTo>
                                <a:lnTo>
                                  <a:pt x="653" y="3"/>
                                </a:lnTo>
                                <a:lnTo>
                                  <a:pt x="655" y="3"/>
                                </a:lnTo>
                                <a:lnTo>
                                  <a:pt x="657" y="3"/>
                                </a:lnTo>
                                <a:lnTo>
                                  <a:pt x="658" y="2"/>
                                </a:lnTo>
                                <a:lnTo>
                                  <a:pt x="660" y="3"/>
                                </a:lnTo>
                                <a:lnTo>
                                  <a:pt x="662" y="2"/>
                                </a:lnTo>
                                <a:lnTo>
                                  <a:pt x="663" y="3"/>
                                </a:lnTo>
                                <a:lnTo>
                                  <a:pt x="665" y="3"/>
                                </a:lnTo>
                                <a:lnTo>
                                  <a:pt x="666" y="2"/>
                                </a:lnTo>
                                <a:lnTo>
                                  <a:pt x="668" y="2"/>
                                </a:lnTo>
                                <a:lnTo>
                                  <a:pt x="670" y="2"/>
                                </a:lnTo>
                                <a:lnTo>
                                  <a:pt x="671" y="2"/>
                                </a:lnTo>
                                <a:lnTo>
                                  <a:pt x="673" y="3"/>
                                </a:lnTo>
                                <a:lnTo>
                                  <a:pt x="674" y="3"/>
                                </a:lnTo>
                                <a:lnTo>
                                  <a:pt x="676" y="2"/>
                                </a:lnTo>
                                <a:lnTo>
                                  <a:pt x="678" y="2"/>
                                </a:lnTo>
                                <a:lnTo>
                                  <a:pt x="679" y="2"/>
                                </a:lnTo>
                                <a:lnTo>
                                  <a:pt x="681" y="2"/>
                                </a:lnTo>
                                <a:lnTo>
                                  <a:pt x="683" y="3"/>
                                </a:lnTo>
                                <a:lnTo>
                                  <a:pt x="684" y="4"/>
                                </a:lnTo>
                                <a:lnTo>
                                  <a:pt x="686" y="6"/>
                                </a:lnTo>
                                <a:lnTo>
                                  <a:pt x="687" y="10"/>
                                </a:lnTo>
                                <a:lnTo>
                                  <a:pt x="689" y="8"/>
                                </a:lnTo>
                                <a:lnTo>
                                  <a:pt x="691" y="3"/>
                                </a:lnTo>
                                <a:lnTo>
                                  <a:pt x="692" y="2"/>
                                </a:lnTo>
                                <a:lnTo>
                                  <a:pt x="694" y="2"/>
                                </a:lnTo>
                                <a:lnTo>
                                  <a:pt x="695" y="2"/>
                                </a:lnTo>
                                <a:lnTo>
                                  <a:pt x="697" y="2"/>
                                </a:lnTo>
                                <a:lnTo>
                                  <a:pt x="699" y="2"/>
                                </a:lnTo>
                                <a:lnTo>
                                  <a:pt x="700" y="2"/>
                                </a:lnTo>
                                <a:lnTo>
                                  <a:pt x="702" y="2"/>
                                </a:lnTo>
                                <a:lnTo>
                                  <a:pt x="704" y="2"/>
                                </a:lnTo>
                                <a:lnTo>
                                  <a:pt x="705" y="2"/>
                                </a:lnTo>
                                <a:lnTo>
                                  <a:pt x="707" y="2"/>
                                </a:lnTo>
                                <a:lnTo>
                                  <a:pt x="708" y="2"/>
                                </a:lnTo>
                                <a:lnTo>
                                  <a:pt x="710" y="2"/>
                                </a:lnTo>
                                <a:lnTo>
                                  <a:pt x="712" y="2"/>
                                </a:lnTo>
                                <a:lnTo>
                                  <a:pt x="713" y="2"/>
                                </a:lnTo>
                                <a:lnTo>
                                  <a:pt x="715" y="2"/>
                                </a:lnTo>
                                <a:lnTo>
                                  <a:pt x="716" y="2"/>
                                </a:lnTo>
                                <a:lnTo>
                                  <a:pt x="718" y="2"/>
                                </a:lnTo>
                                <a:lnTo>
                                  <a:pt x="720" y="2"/>
                                </a:lnTo>
                                <a:lnTo>
                                  <a:pt x="721" y="2"/>
                                </a:lnTo>
                                <a:lnTo>
                                  <a:pt x="723" y="2"/>
                                </a:lnTo>
                                <a:lnTo>
                                  <a:pt x="724" y="2"/>
                                </a:lnTo>
                                <a:lnTo>
                                  <a:pt x="726" y="2"/>
                                </a:lnTo>
                                <a:lnTo>
                                  <a:pt x="728" y="2"/>
                                </a:lnTo>
                                <a:lnTo>
                                  <a:pt x="729" y="2"/>
                                </a:lnTo>
                                <a:lnTo>
                                  <a:pt x="731" y="2"/>
                                </a:lnTo>
                                <a:lnTo>
                                  <a:pt x="733" y="2"/>
                                </a:lnTo>
                                <a:lnTo>
                                  <a:pt x="734" y="2"/>
                                </a:lnTo>
                                <a:lnTo>
                                  <a:pt x="736" y="2"/>
                                </a:lnTo>
                                <a:lnTo>
                                  <a:pt x="737" y="2"/>
                                </a:lnTo>
                                <a:lnTo>
                                  <a:pt x="739" y="2"/>
                                </a:lnTo>
                                <a:lnTo>
                                  <a:pt x="741" y="2"/>
                                </a:lnTo>
                                <a:lnTo>
                                  <a:pt x="742" y="2"/>
                                </a:lnTo>
                                <a:lnTo>
                                  <a:pt x="744" y="2"/>
                                </a:lnTo>
                                <a:lnTo>
                                  <a:pt x="745" y="2"/>
                                </a:lnTo>
                                <a:lnTo>
                                  <a:pt x="747" y="2"/>
                                </a:lnTo>
                                <a:lnTo>
                                  <a:pt x="749" y="2"/>
                                </a:lnTo>
                                <a:lnTo>
                                  <a:pt x="750" y="2"/>
                                </a:lnTo>
                                <a:lnTo>
                                  <a:pt x="752" y="2"/>
                                </a:lnTo>
                                <a:lnTo>
                                  <a:pt x="754" y="2"/>
                                </a:lnTo>
                                <a:lnTo>
                                  <a:pt x="755" y="2"/>
                                </a:lnTo>
                                <a:lnTo>
                                  <a:pt x="757" y="5"/>
                                </a:lnTo>
                                <a:lnTo>
                                  <a:pt x="758" y="5"/>
                                </a:lnTo>
                                <a:lnTo>
                                  <a:pt x="760" y="2"/>
                                </a:lnTo>
                                <a:lnTo>
                                  <a:pt x="762" y="1"/>
                                </a:lnTo>
                                <a:lnTo>
                                  <a:pt x="763" y="1"/>
                                </a:lnTo>
                                <a:lnTo>
                                  <a:pt x="765" y="1"/>
                                </a:lnTo>
                                <a:lnTo>
                                  <a:pt x="766" y="1"/>
                                </a:lnTo>
                                <a:lnTo>
                                  <a:pt x="768" y="1"/>
                                </a:lnTo>
                                <a:lnTo>
                                  <a:pt x="770" y="1"/>
                                </a:lnTo>
                                <a:lnTo>
                                  <a:pt x="771" y="1"/>
                                </a:lnTo>
                                <a:lnTo>
                                  <a:pt x="773" y="1"/>
                                </a:lnTo>
                                <a:lnTo>
                                  <a:pt x="775" y="1"/>
                                </a:lnTo>
                                <a:lnTo>
                                  <a:pt x="776" y="1"/>
                                </a:lnTo>
                                <a:lnTo>
                                  <a:pt x="778" y="1"/>
                                </a:lnTo>
                                <a:lnTo>
                                  <a:pt x="779" y="2"/>
                                </a:lnTo>
                                <a:lnTo>
                                  <a:pt x="781" y="3"/>
                                </a:lnTo>
                                <a:lnTo>
                                  <a:pt x="783" y="2"/>
                                </a:lnTo>
                                <a:lnTo>
                                  <a:pt x="784" y="1"/>
                                </a:lnTo>
                                <a:lnTo>
                                  <a:pt x="786" y="1"/>
                                </a:lnTo>
                                <a:lnTo>
                                  <a:pt x="787" y="1"/>
                                </a:lnTo>
                                <a:lnTo>
                                  <a:pt x="789" y="1"/>
                                </a:lnTo>
                                <a:lnTo>
                                  <a:pt x="791" y="1"/>
                                </a:lnTo>
                                <a:lnTo>
                                  <a:pt x="792" y="1"/>
                                </a:lnTo>
                                <a:lnTo>
                                  <a:pt x="794" y="1"/>
                                </a:lnTo>
                                <a:lnTo>
                                  <a:pt x="796" y="1"/>
                                </a:lnTo>
                                <a:lnTo>
                                  <a:pt x="797" y="0"/>
                                </a:lnTo>
                                <a:lnTo>
                                  <a:pt x="799" y="0"/>
                                </a:lnTo>
                                <a:lnTo>
                                  <a:pt x="800" y="1"/>
                                </a:lnTo>
                                <a:lnTo>
                                  <a:pt x="802" y="1"/>
                                </a:lnTo>
                                <a:lnTo>
                                  <a:pt x="804" y="0"/>
                                </a:lnTo>
                                <a:lnTo>
                                  <a:pt x="805" y="0"/>
                                </a:lnTo>
                                <a:lnTo>
                                  <a:pt x="807" y="0"/>
                                </a:lnTo>
                                <a:lnTo>
                                  <a:pt x="808" y="1"/>
                                </a:lnTo>
                                <a:lnTo>
                                  <a:pt x="810" y="0"/>
                                </a:lnTo>
                                <a:lnTo>
                                  <a:pt x="812" y="0"/>
                                </a:lnTo>
                                <a:lnTo>
                                  <a:pt x="813" y="0"/>
                                </a:lnTo>
                                <a:lnTo>
                                  <a:pt x="815" y="0"/>
                                </a:lnTo>
                                <a:lnTo>
                                  <a:pt x="817" y="0"/>
                                </a:lnTo>
                                <a:lnTo>
                                  <a:pt x="818" y="1"/>
                                </a:lnTo>
                                <a:lnTo>
                                  <a:pt x="820" y="0"/>
                                </a:lnTo>
                                <a:lnTo>
                                  <a:pt x="821" y="1"/>
                                </a:lnTo>
                                <a:lnTo>
                                  <a:pt x="823" y="1"/>
                                </a:lnTo>
                                <a:lnTo>
                                  <a:pt x="825" y="0"/>
                                </a:lnTo>
                                <a:lnTo>
                                  <a:pt x="826" y="0"/>
                                </a:lnTo>
                                <a:lnTo>
                                  <a:pt x="828" y="1"/>
                                </a:lnTo>
                                <a:lnTo>
                                  <a:pt x="829" y="0"/>
                                </a:lnTo>
                                <a:lnTo>
                                  <a:pt x="831" y="0"/>
                                </a:lnTo>
                                <a:lnTo>
                                  <a:pt x="833" y="0"/>
                                </a:lnTo>
                                <a:lnTo>
                                  <a:pt x="834" y="1"/>
                                </a:lnTo>
                                <a:lnTo>
                                  <a:pt x="836" y="0"/>
                                </a:lnTo>
                                <a:lnTo>
                                  <a:pt x="838" y="1"/>
                                </a:lnTo>
                                <a:lnTo>
                                  <a:pt x="839" y="1"/>
                                </a:lnTo>
                                <a:lnTo>
                                  <a:pt x="841" y="0"/>
                                </a:lnTo>
                                <a:lnTo>
                                  <a:pt x="842" y="0"/>
                                </a:lnTo>
                                <a:lnTo>
                                  <a:pt x="844" y="0"/>
                                </a:lnTo>
                                <a:lnTo>
                                  <a:pt x="846" y="0"/>
                                </a:lnTo>
                                <a:lnTo>
                                  <a:pt x="847" y="0"/>
                                </a:lnTo>
                                <a:lnTo>
                                  <a:pt x="849" y="0"/>
                                </a:lnTo>
                                <a:lnTo>
                                  <a:pt x="850" y="1"/>
                                </a:lnTo>
                                <a:lnTo>
                                  <a:pt x="852" y="3"/>
                                </a:lnTo>
                                <a:lnTo>
                                  <a:pt x="854" y="6"/>
                                </a:lnTo>
                                <a:lnTo>
                                  <a:pt x="855" y="4"/>
                                </a:lnTo>
                                <a:lnTo>
                                  <a:pt x="857" y="3"/>
                                </a:lnTo>
                                <a:lnTo>
                                  <a:pt x="859" y="3"/>
                                </a:lnTo>
                                <a:lnTo>
                                  <a:pt x="860" y="3"/>
                                </a:lnTo>
                                <a:lnTo>
                                  <a:pt x="862" y="2"/>
                                </a:lnTo>
                                <a:lnTo>
                                  <a:pt x="863" y="2"/>
                                </a:lnTo>
                                <a:lnTo>
                                  <a:pt x="865" y="2"/>
                                </a:lnTo>
                                <a:lnTo>
                                  <a:pt x="867" y="2"/>
                                </a:lnTo>
                                <a:lnTo>
                                  <a:pt x="868" y="2"/>
                                </a:lnTo>
                                <a:lnTo>
                                  <a:pt x="870" y="2"/>
                                </a:lnTo>
                                <a:lnTo>
                                  <a:pt x="871" y="1"/>
                                </a:lnTo>
                                <a:lnTo>
                                  <a:pt x="873" y="1"/>
                                </a:lnTo>
                                <a:lnTo>
                                  <a:pt x="875" y="1"/>
                                </a:lnTo>
                                <a:lnTo>
                                  <a:pt x="876" y="1"/>
                                </a:lnTo>
                                <a:lnTo>
                                  <a:pt x="878" y="1"/>
                                </a:lnTo>
                                <a:lnTo>
                                  <a:pt x="879" y="1"/>
                                </a:lnTo>
                                <a:lnTo>
                                  <a:pt x="881" y="1"/>
                                </a:lnTo>
                                <a:lnTo>
                                  <a:pt x="883" y="1"/>
                                </a:lnTo>
                                <a:lnTo>
                                  <a:pt x="884" y="2"/>
                                </a:lnTo>
                                <a:lnTo>
                                  <a:pt x="886" y="2"/>
                                </a:lnTo>
                                <a:lnTo>
                                  <a:pt x="888" y="1"/>
                                </a:lnTo>
                                <a:lnTo>
                                  <a:pt x="889" y="1"/>
                                </a:lnTo>
                                <a:lnTo>
                                  <a:pt x="891" y="1"/>
                                </a:lnTo>
                                <a:lnTo>
                                  <a:pt x="892" y="1"/>
                                </a:lnTo>
                                <a:lnTo>
                                  <a:pt x="894" y="1"/>
                                </a:lnTo>
                                <a:lnTo>
                                  <a:pt x="896" y="1"/>
                                </a:lnTo>
                                <a:lnTo>
                                  <a:pt x="897" y="1"/>
                                </a:lnTo>
                                <a:lnTo>
                                  <a:pt x="899" y="0"/>
                                </a:lnTo>
                                <a:lnTo>
                                  <a:pt x="900" y="1"/>
                                </a:lnTo>
                                <a:lnTo>
                                  <a:pt x="902" y="0"/>
                                </a:lnTo>
                                <a:lnTo>
                                  <a:pt x="904" y="1"/>
                                </a:lnTo>
                                <a:lnTo>
                                  <a:pt x="905" y="1"/>
                                </a:lnTo>
                                <a:lnTo>
                                  <a:pt x="907" y="1"/>
                                </a:lnTo>
                                <a:lnTo>
                                  <a:pt x="909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1"/>
                                </a:lnTo>
                                <a:lnTo>
                                  <a:pt x="913" y="0"/>
                                </a:lnTo>
                                <a:lnTo>
                                  <a:pt x="915" y="0"/>
                                </a:lnTo>
                                <a:lnTo>
                                  <a:pt x="917" y="1"/>
                                </a:lnTo>
                                <a:lnTo>
                                  <a:pt x="918" y="1"/>
                                </a:lnTo>
                                <a:lnTo>
                                  <a:pt x="920" y="1"/>
                                </a:lnTo>
                                <a:lnTo>
                                  <a:pt x="921" y="1"/>
                                </a:lnTo>
                                <a:lnTo>
                                  <a:pt x="923" y="1"/>
                                </a:lnTo>
                                <a:lnTo>
                                  <a:pt x="925" y="1"/>
                                </a:lnTo>
                                <a:lnTo>
                                  <a:pt x="926" y="1"/>
                                </a:lnTo>
                                <a:lnTo>
                                  <a:pt x="928" y="1"/>
                                </a:lnTo>
                                <a:lnTo>
                                  <a:pt x="930" y="1"/>
                                </a:lnTo>
                                <a:lnTo>
                                  <a:pt x="931" y="1"/>
                                </a:lnTo>
                                <a:lnTo>
                                  <a:pt x="933" y="2"/>
                                </a:lnTo>
                                <a:lnTo>
                                  <a:pt x="934" y="1"/>
                                </a:lnTo>
                                <a:lnTo>
                                  <a:pt x="936" y="0"/>
                                </a:lnTo>
                                <a:lnTo>
                                  <a:pt x="938" y="0"/>
                                </a:lnTo>
                                <a:lnTo>
                                  <a:pt x="939" y="0"/>
                                </a:lnTo>
                                <a:lnTo>
                                  <a:pt x="941" y="0"/>
                                </a:lnTo>
                                <a:lnTo>
                                  <a:pt x="942" y="0"/>
                                </a:lnTo>
                                <a:lnTo>
                                  <a:pt x="944" y="0"/>
                                </a:lnTo>
                                <a:lnTo>
                                  <a:pt x="946" y="1"/>
                                </a:lnTo>
                                <a:lnTo>
                                  <a:pt x="947" y="1"/>
                                </a:lnTo>
                                <a:lnTo>
                                  <a:pt x="949" y="1"/>
                                </a:lnTo>
                                <a:lnTo>
                                  <a:pt x="951" y="0"/>
                                </a:lnTo>
                                <a:lnTo>
                                  <a:pt x="952" y="0"/>
                                </a:lnTo>
                                <a:lnTo>
                                  <a:pt x="954" y="0"/>
                                </a:lnTo>
                                <a:lnTo>
                                  <a:pt x="955" y="0"/>
                                </a:lnTo>
                                <a:lnTo>
                                  <a:pt x="957" y="0"/>
                                </a:lnTo>
                                <a:lnTo>
                                  <a:pt x="959" y="0"/>
                                </a:lnTo>
                                <a:lnTo>
                                  <a:pt x="960" y="0"/>
                                </a:lnTo>
                                <a:lnTo>
                                  <a:pt x="962" y="0"/>
                                </a:lnTo>
                                <a:lnTo>
                                  <a:pt x="963" y="0"/>
                                </a:lnTo>
                                <a:lnTo>
                                  <a:pt x="965" y="0"/>
                                </a:lnTo>
                                <a:lnTo>
                                  <a:pt x="967" y="0"/>
                                </a:lnTo>
                                <a:lnTo>
                                  <a:pt x="968" y="1"/>
                                </a:lnTo>
                                <a:lnTo>
                                  <a:pt x="970" y="0"/>
                                </a:lnTo>
                                <a:lnTo>
                                  <a:pt x="972" y="1"/>
                                </a:lnTo>
                                <a:lnTo>
                                  <a:pt x="973" y="0"/>
                                </a:lnTo>
                                <a:lnTo>
                                  <a:pt x="975" y="0"/>
                                </a:lnTo>
                                <a:lnTo>
                                  <a:pt x="976" y="0"/>
                                </a:lnTo>
                                <a:lnTo>
                                  <a:pt x="978" y="0"/>
                                </a:lnTo>
                                <a:lnTo>
                                  <a:pt x="980" y="0"/>
                                </a:lnTo>
                                <a:lnTo>
                                  <a:pt x="981" y="0"/>
                                </a:lnTo>
                                <a:lnTo>
                                  <a:pt x="983" y="0"/>
                                </a:lnTo>
                                <a:lnTo>
                                  <a:pt x="984" y="0"/>
                                </a:lnTo>
                                <a:lnTo>
                                  <a:pt x="986" y="1"/>
                                </a:lnTo>
                                <a:lnTo>
                                  <a:pt x="988" y="2"/>
                                </a:lnTo>
                                <a:lnTo>
                                  <a:pt x="989" y="2"/>
                                </a:lnTo>
                                <a:lnTo>
                                  <a:pt x="991" y="2"/>
                                </a:lnTo>
                                <a:lnTo>
                                  <a:pt x="993" y="2"/>
                                </a:lnTo>
                                <a:lnTo>
                                  <a:pt x="994" y="1"/>
                                </a:lnTo>
                                <a:lnTo>
                                  <a:pt x="996" y="1"/>
                                </a:lnTo>
                                <a:lnTo>
                                  <a:pt x="997" y="1"/>
                                </a:lnTo>
                                <a:lnTo>
                                  <a:pt x="999" y="1"/>
                                </a:lnTo>
                                <a:lnTo>
                                  <a:pt x="1001" y="2"/>
                                </a:lnTo>
                                <a:lnTo>
                                  <a:pt x="1002" y="1"/>
                                </a:lnTo>
                                <a:lnTo>
                                  <a:pt x="1004" y="1"/>
                                </a:lnTo>
                                <a:lnTo>
                                  <a:pt x="1005" y="1"/>
                                </a:lnTo>
                                <a:lnTo>
                                  <a:pt x="1007" y="1"/>
                                </a:lnTo>
                                <a:lnTo>
                                  <a:pt x="1009" y="1"/>
                                </a:lnTo>
                                <a:lnTo>
                                  <a:pt x="1010" y="1"/>
                                </a:lnTo>
                                <a:lnTo>
                                  <a:pt x="1012" y="1"/>
                                </a:lnTo>
                                <a:lnTo>
                                  <a:pt x="1014" y="1"/>
                                </a:lnTo>
                                <a:lnTo>
                                  <a:pt x="1015" y="0"/>
                                </a:lnTo>
                                <a:lnTo>
                                  <a:pt x="1017" y="1"/>
                                </a:lnTo>
                                <a:lnTo>
                                  <a:pt x="1018" y="1"/>
                                </a:lnTo>
                                <a:lnTo>
                                  <a:pt x="1020" y="1"/>
                                </a:lnTo>
                                <a:lnTo>
                                  <a:pt x="1022" y="1"/>
                                </a:lnTo>
                                <a:lnTo>
                                  <a:pt x="1023" y="2"/>
                                </a:lnTo>
                                <a:lnTo>
                                  <a:pt x="1025" y="2"/>
                                </a:lnTo>
                                <a:lnTo>
                                  <a:pt x="1026" y="3"/>
                                </a:lnTo>
                                <a:lnTo>
                                  <a:pt x="1028" y="5"/>
                                </a:lnTo>
                                <a:lnTo>
                                  <a:pt x="1030" y="5"/>
                                </a:lnTo>
                                <a:lnTo>
                                  <a:pt x="1031" y="2"/>
                                </a:lnTo>
                                <a:lnTo>
                                  <a:pt x="1033" y="1"/>
                                </a:lnTo>
                                <a:lnTo>
                                  <a:pt x="1034" y="1"/>
                                </a:lnTo>
                                <a:lnTo>
                                  <a:pt x="1036" y="1"/>
                                </a:lnTo>
                                <a:lnTo>
                                  <a:pt x="1038" y="1"/>
                                </a:lnTo>
                                <a:lnTo>
                                  <a:pt x="1039" y="1"/>
                                </a:lnTo>
                                <a:lnTo>
                                  <a:pt x="1041" y="1"/>
                                </a:lnTo>
                                <a:lnTo>
                                  <a:pt x="1043" y="1"/>
                                </a:lnTo>
                                <a:lnTo>
                                  <a:pt x="1044" y="1"/>
                                </a:lnTo>
                                <a:lnTo>
                                  <a:pt x="1046" y="1"/>
                                </a:lnTo>
                                <a:lnTo>
                                  <a:pt x="1047" y="0"/>
                                </a:lnTo>
                                <a:lnTo>
                                  <a:pt x="1049" y="0"/>
                                </a:lnTo>
                                <a:lnTo>
                                  <a:pt x="1051" y="1"/>
                                </a:lnTo>
                                <a:lnTo>
                                  <a:pt x="1052" y="1"/>
                                </a:lnTo>
                                <a:lnTo>
                                  <a:pt x="1054" y="3"/>
                                </a:lnTo>
                                <a:lnTo>
                                  <a:pt x="1055" y="4"/>
                                </a:lnTo>
                                <a:lnTo>
                                  <a:pt x="1057" y="7"/>
                                </a:lnTo>
                                <a:lnTo>
                                  <a:pt x="1059" y="10"/>
                                </a:lnTo>
                                <a:lnTo>
                                  <a:pt x="1060" y="11"/>
                                </a:lnTo>
                                <a:lnTo>
                                  <a:pt x="1062" y="6"/>
                                </a:lnTo>
                                <a:lnTo>
                                  <a:pt x="1064" y="3"/>
                                </a:lnTo>
                                <a:lnTo>
                                  <a:pt x="1065" y="2"/>
                                </a:lnTo>
                                <a:lnTo>
                                  <a:pt x="1067" y="2"/>
                                </a:lnTo>
                                <a:lnTo>
                                  <a:pt x="1068" y="2"/>
                                </a:lnTo>
                                <a:lnTo>
                                  <a:pt x="1070" y="1"/>
                                </a:lnTo>
                                <a:lnTo>
                                  <a:pt x="1072" y="1"/>
                                </a:lnTo>
                                <a:lnTo>
                                  <a:pt x="1073" y="1"/>
                                </a:lnTo>
                                <a:lnTo>
                                  <a:pt x="1075" y="1"/>
                                </a:lnTo>
                                <a:lnTo>
                                  <a:pt x="1076" y="1"/>
                                </a:lnTo>
                                <a:lnTo>
                                  <a:pt x="1078" y="1"/>
                                </a:lnTo>
                                <a:lnTo>
                                  <a:pt x="1080" y="1"/>
                                </a:lnTo>
                                <a:lnTo>
                                  <a:pt x="1081" y="0"/>
                                </a:lnTo>
                                <a:lnTo>
                                  <a:pt x="1083" y="1"/>
                                </a:lnTo>
                                <a:lnTo>
                                  <a:pt x="1085" y="1"/>
                                </a:lnTo>
                                <a:lnTo>
                                  <a:pt x="1086" y="1"/>
                                </a:lnTo>
                                <a:lnTo>
                                  <a:pt x="1088" y="1"/>
                                </a:lnTo>
                                <a:lnTo>
                                  <a:pt x="1089" y="1"/>
                                </a:lnTo>
                                <a:lnTo>
                                  <a:pt x="109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4" y="0"/>
                                </a:lnTo>
                                <a:lnTo>
                                  <a:pt x="1096" y="0"/>
                                </a:lnTo>
                                <a:lnTo>
                                  <a:pt x="1097" y="1"/>
                                </a:lnTo>
                                <a:lnTo>
                                  <a:pt x="1099" y="0"/>
                                </a:lnTo>
                                <a:lnTo>
                                  <a:pt x="1101" y="1"/>
                                </a:lnTo>
                                <a:lnTo>
                                  <a:pt x="1102" y="0"/>
                                </a:lnTo>
                                <a:lnTo>
                                  <a:pt x="1104" y="1"/>
                                </a:lnTo>
                                <a:lnTo>
                                  <a:pt x="1106" y="0"/>
                                </a:lnTo>
                                <a:lnTo>
                                  <a:pt x="1107" y="0"/>
                                </a:lnTo>
                                <a:lnTo>
                                  <a:pt x="1109" y="0"/>
                                </a:lnTo>
                                <a:lnTo>
                                  <a:pt x="1110" y="1"/>
                                </a:lnTo>
                                <a:lnTo>
                                  <a:pt x="1112" y="1"/>
                                </a:lnTo>
                                <a:lnTo>
                                  <a:pt x="1114" y="1"/>
                                </a:lnTo>
                                <a:lnTo>
                                  <a:pt x="1115" y="1"/>
                                </a:lnTo>
                                <a:lnTo>
                                  <a:pt x="1117" y="1"/>
                                </a:lnTo>
                                <a:lnTo>
                                  <a:pt x="1118" y="1"/>
                                </a:lnTo>
                                <a:lnTo>
                                  <a:pt x="1120" y="1"/>
                                </a:lnTo>
                                <a:lnTo>
                                  <a:pt x="1122" y="0"/>
                                </a:lnTo>
                                <a:lnTo>
                                  <a:pt x="1123" y="1"/>
                                </a:lnTo>
                                <a:lnTo>
                                  <a:pt x="1125" y="0"/>
                                </a:lnTo>
                                <a:lnTo>
                                  <a:pt x="1127" y="0"/>
                                </a:lnTo>
                                <a:lnTo>
                                  <a:pt x="1128" y="0"/>
                                </a:lnTo>
                                <a:lnTo>
                                  <a:pt x="1130" y="0"/>
                                </a:lnTo>
                                <a:lnTo>
                                  <a:pt x="1131" y="0"/>
                                </a:lnTo>
                                <a:lnTo>
                                  <a:pt x="1133" y="0"/>
                                </a:lnTo>
                                <a:lnTo>
                                  <a:pt x="1135" y="0"/>
                                </a:lnTo>
                                <a:lnTo>
                                  <a:pt x="1136" y="0"/>
                                </a:lnTo>
                                <a:lnTo>
                                  <a:pt x="1138" y="0"/>
                                </a:lnTo>
                                <a:lnTo>
                                  <a:pt x="1139" y="0"/>
                                </a:lnTo>
                                <a:lnTo>
                                  <a:pt x="1141" y="0"/>
                                </a:lnTo>
                                <a:lnTo>
                                  <a:pt x="1143" y="0"/>
                                </a:lnTo>
                                <a:lnTo>
                                  <a:pt x="1144" y="1"/>
                                </a:lnTo>
                                <a:lnTo>
                                  <a:pt x="1146" y="1"/>
                                </a:lnTo>
                                <a:lnTo>
                                  <a:pt x="1148" y="1"/>
                                </a:lnTo>
                                <a:lnTo>
                                  <a:pt x="1149" y="1"/>
                                </a:lnTo>
                                <a:lnTo>
                                  <a:pt x="1151" y="1"/>
                                </a:lnTo>
                                <a:lnTo>
                                  <a:pt x="1152" y="2"/>
                                </a:lnTo>
                                <a:lnTo>
                                  <a:pt x="1154" y="2"/>
                                </a:lnTo>
                                <a:lnTo>
                                  <a:pt x="1156" y="2"/>
                                </a:lnTo>
                                <a:lnTo>
                                  <a:pt x="1157" y="1"/>
                                </a:lnTo>
                                <a:lnTo>
                                  <a:pt x="1159" y="1"/>
                                </a:lnTo>
                                <a:lnTo>
                                  <a:pt x="1160" y="1"/>
                                </a:lnTo>
                                <a:lnTo>
                                  <a:pt x="1162" y="0"/>
                                </a:lnTo>
                                <a:lnTo>
                                  <a:pt x="1164" y="1"/>
                                </a:lnTo>
                                <a:lnTo>
                                  <a:pt x="1165" y="1"/>
                                </a:lnTo>
                                <a:lnTo>
                                  <a:pt x="1167" y="1"/>
                                </a:lnTo>
                                <a:lnTo>
                                  <a:pt x="1169" y="1"/>
                                </a:lnTo>
                                <a:lnTo>
                                  <a:pt x="1170" y="1"/>
                                </a:lnTo>
                                <a:lnTo>
                                  <a:pt x="1172" y="1"/>
                                </a:lnTo>
                                <a:lnTo>
                                  <a:pt x="1173" y="1"/>
                                </a:lnTo>
                                <a:lnTo>
                                  <a:pt x="1175" y="1"/>
                                </a:lnTo>
                                <a:lnTo>
                                  <a:pt x="1177" y="0"/>
                                </a:lnTo>
                                <a:lnTo>
                                  <a:pt x="1178" y="1"/>
                                </a:lnTo>
                                <a:lnTo>
                                  <a:pt x="1180" y="1"/>
                                </a:lnTo>
                                <a:lnTo>
                                  <a:pt x="1181" y="1"/>
                                </a:lnTo>
                                <a:lnTo>
                                  <a:pt x="1183" y="0"/>
                                </a:lnTo>
                                <a:lnTo>
                                  <a:pt x="1185" y="1"/>
                                </a:lnTo>
                                <a:lnTo>
                                  <a:pt x="1186" y="3"/>
                                </a:lnTo>
                                <a:lnTo>
                                  <a:pt x="1188" y="7"/>
                                </a:lnTo>
                                <a:lnTo>
                                  <a:pt x="1189" y="10"/>
                                </a:lnTo>
                                <a:lnTo>
                                  <a:pt x="1191" y="15"/>
                                </a:lnTo>
                                <a:lnTo>
                                  <a:pt x="1193" y="27"/>
                                </a:lnTo>
                                <a:lnTo>
                                  <a:pt x="1194" y="41"/>
                                </a:lnTo>
                                <a:lnTo>
                                  <a:pt x="1196" y="31"/>
                                </a:lnTo>
                                <a:lnTo>
                                  <a:pt x="1198" y="11"/>
                                </a:lnTo>
                                <a:lnTo>
                                  <a:pt x="1199" y="5"/>
                                </a:lnTo>
                                <a:lnTo>
                                  <a:pt x="1201" y="3"/>
                                </a:lnTo>
                                <a:lnTo>
                                  <a:pt x="1202" y="2"/>
                                </a:lnTo>
                                <a:lnTo>
                                  <a:pt x="1204" y="2"/>
                                </a:lnTo>
                                <a:lnTo>
                                  <a:pt x="1206" y="2"/>
                                </a:lnTo>
                                <a:lnTo>
                                  <a:pt x="1207" y="1"/>
                                </a:lnTo>
                                <a:lnTo>
                                  <a:pt x="1209" y="2"/>
                                </a:lnTo>
                                <a:lnTo>
                                  <a:pt x="1210" y="1"/>
                                </a:lnTo>
                                <a:lnTo>
                                  <a:pt x="1212" y="1"/>
                                </a:lnTo>
                                <a:lnTo>
                                  <a:pt x="1214" y="1"/>
                                </a:lnTo>
                                <a:lnTo>
                                  <a:pt x="1215" y="1"/>
                                </a:lnTo>
                                <a:lnTo>
                                  <a:pt x="1217" y="1"/>
                                </a:lnTo>
                                <a:lnTo>
                                  <a:pt x="1219" y="1"/>
                                </a:lnTo>
                                <a:lnTo>
                                  <a:pt x="1220" y="1"/>
                                </a:lnTo>
                                <a:lnTo>
                                  <a:pt x="1222" y="1"/>
                                </a:lnTo>
                                <a:lnTo>
                                  <a:pt x="1223" y="1"/>
                                </a:lnTo>
                                <a:lnTo>
                                  <a:pt x="1225" y="1"/>
                                </a:lnTo>
                                <a:lnTo>
                                  <a:pt x="1227" y="1"/>
                                </a:lnTo>
                                <a:lnTo>
                                  <a:pt x="1228" y="1"/>
                                </a:lnTo>
                                <a:lnTo>
                                  <a:pt x="1230" y="1"/>
                                </a:lnTo>
                                <a:lnTo>
                                  <a:pt x="1231" y="2"/>
                                </a:lnTo>
                                <a:lnTo>
                                  <a:pt x="1233" y="1"/>
                                </a:lnTo>
                                <a:lnTo>
                                  <a:pt x="1235" y="1"/>
                                </a:lnTo>
                                <a:lnTo>
                                  <a:pt x="1236" y="1"/>
                                </a:lnTo>
                                <a:lnTo>
                                  <a:pt x="1238" y="1"/>
                                </a:lnTo>
                                <a:lnTo>
                                  <a:pt x="1240" y="1"/>
                                </a:lnTo>
                                <a:lnTo>
                                  <a:pt x="1241" y="1"/>
                                </a:lnTo>
                                <a:lnTo>
                                  <a:pt x="1243" y="1"/>
                                </a:lnTo>
                                <a:lnTo>
                                  <a:pt x="1244" y="1"/>
                                </a:lnTo>
                                <a:lnTo>
                                  <a:pt x="1246" y="2"/>
                                </a:lnTo>
                                <a:lnTo>
                                  <a:pt x="1248" y="4"/>
                                </a:lnTo>
                                <a:lnTo>
                                  <a:pt x="1249" y="4"/>
                                </a:lnTo>
                                <a:lnTo>
                                  <a:pt x="1251" y="3"/>
                                </a:lnTo>
                                <a:lnTo>
                                  <a:pt x="1252" y="2"/>
                                </a:lnTo>
                                <a:lnTo>
                                  <a:pt x="1254" y="2"/>
                                </a:lnTo>
                                <a:lnTo>
                                  <a:pt x="1256" y="3"/>
                                </a:lnTo>
                                <a:lnTo>
                                  <a:pt x="1257" y="2"/>
                                </a:lnTo>
                                <a:lnTo>
                                  <a:pt x="1259" y="2"/>
                                </a:lnTo>
                                <a:lnTo>
                                  <a:pt x="1261" y="2"/>
                                </a:lnTo>
                                <a:lnTo>
                                  <a:pt x="1262" y="2"/>
                                </a:lnTo>
                                <a:lnTo>
                                  <a:pt x="1264" y="2"/>
                                </a:lnTo>
                                <a:lnTo>
                                  <a:pt x="1265" y="1"/>
                                </a:lnTo>
                                <a:lnTo>
                                  <a:pt x="1267" y="2"/>
                                </a:lnTo>
                                <a:lnTo>
                                  <a:pt x="1269" y="2"/>
                                </a:lnTo>
                                <a:lnTo>
                                  <a:pt x="1270" y="2"/>
                                </a:lnTo>
                                <a:lnTo>
                                  <a:pt x="1272" y="2"/>
                                </a:lnTo>
                                <a:lnTo>
                                  <a:pt x="1273" y="1"/>
                                </a:lnTo>
                                <a:lnTo>
                                  <a:pt x="1275" y="1"/>
                                </a:lnTo>
                                <a:lnTo>
                                  <a:pt x="1277" y="1"/>
                                </a:lnTo>
                                <a:lnTo>
                                  <a:pt x="1278" y="1"/>
                                </a:lnTo>
                                <a:lnTo>
                                  <a:pt x="1280" y="1"/>
                                </a:lnTo>
                                <a:lnTo>
                                  <a:pt x="1282" y="1"/>
                                </a:lnTo>
                                <a:lnTo>
                                  <a:pt x="1283" y="1"/>
                                </a:lnTo>
                                <a:lnTo>
                                  <a:pt x="1285" y="1"/>
                                </a:lnTo>
                                <a:lnTo>
                                  <a:pt x="1286" y="1"/>
                                </a:lnTo>
                                <a:lnTo>
                                  <a:pt x="1288" y="1"/>
                                </a:lnTo>
                                <a:lnTo>
                                  <a:pt x="1290" y="1"/>
                                </a:lnTo>
                                <a:lnTo>
                                  <a:pt x="1291" y="1"/>
                                </a:lnTo>
                                <a:lnTo>
                                  <a:pt x="1293" y="2"/>
                                </a:lnTo>
                                <a:lnTo>
                                  <a:pt x="1294" y="2"/>
                                </a:lnTo>
                                <a:lnTo>
                                  <a:pt x="1296" y="2"/>
                                </a:lnTo>
                                <a:lnTo>
                                  <a:pt x="1298" y="3"/>
                                </a:lnTo>
                                <a:lnTo>
                                  <a:pt x="1299" y="4"/>
                                </a:lnTo>
                                <a:lnTo>
                                  <a:pt x="1301" y="5"/>
                                </a:lnTo>
                                <a:lnTo>
                                  <a:pt x="1303" y="4"/>
                                </a:lnTo>
                                <a:lnTo>
                                  <a:pt x="1304" y="3"/>
                                </a:lnTo>
                                <a:lnTo>
                                  <a:pt x="1306" y="3"/>
                                </a:lnTo>
                                <a:lnTo>
                                  <a:pt x="1307" y="3"/>
                                </a:lnTo>
                                <a:lnTo>
                                  <a:pt x="1309" y="5"/>
                                </a:lnTo>
                                <a:lnTo>
                                  <a:pt x="1311" y="6"/>
                                </a:lnTo>
                                <a:lnTo>
                                  <a:pt x="1312" y="5"/>
                                </a:lnTo>
                                <a:lnTo>
                                  <a:pt x="1314" y="3"/>
                                </a:lnTo>
                                <a:lnTo>
                                  <a:pt x="1315" y="2"/>
                                </a:lnTo>
                                <a:lnTo>
                                  <a:pt x="1317" y="2"/>
                                </a:lnTo>
                                <a:lnTo>
                                  <a:pt x="1319" y="2"/>
                                </a:lnTo>
                                <a:lnTo>
                                  <a:pt x="1320" y="3"/>
                                </a:lnTo>
                                <a:lnTo>
                                  <a:pt x="1322" y="2"/>
                                </a:lnTo>
                                <a:lnTo>
                                  <a:pt x="1324" y="3"/>
                                </a:lnTo>
                                <a:lnTo>
                                  <a:pt x="1325" y="3"/>
                                </a:lnTo>
                                <a:lnTo>
                                  <a:pt x="1327" y="3"/>
                                </a:lnTo>
                                <a:lnTo>
                                  <a:pt x="1328" y="2"/>
                                </a:lnTo>
                                <a:lnTo>
                                  <a:pt x="1330" y="2"/>
                                </a:lnTo>
                                <a:lnTo>
                                  <a:pt x="1332" y="2"/>
                                </a:lnTo>
                                <a:lnTo>
                                  <a:pt x="1333" y="2"/>
                                </a:lnTo>
                                <a:lnTo>
                                  <a:pt x="1335" y="2"/>
                                </a:lnTo>
                                <a:lnTo>
                                  <a:pt x="1336" y="2"/>
                                </a:lnTo>
                                <a:lnTo>
                                  <a:pt x="1338" y="2"/>
                                </a:lnTo>
                                <a:lnTo>
                                  <a:pt x="1340" y="2"/>
                                </a:lnTo>
                                <a:lnTo>
                                  <a:pt x="1341" y="2"/>
                                </a:lnTo>
                                <a:lnTo>
                                  <a:pt x="1343" y="2"/>
                                </a:lnTo>
                                <a:lnTo>
                                  <a:pt x="1344" y="2"/>
                                </a:lnTo>
                                <a:lnTo>
                                  <a:pt x="1346" y="2"/>
                                </a:lnTo>
                                <a:lnTo>
                                  <a:pt x="1348" y="2"/>
                                </a:lnTo>
                                <a:lnTo>
                                  <a:pt x="1349" y="2"/>
                                </a:lnTo>
                                <a:lnTo>
                                  <a:pt x="1351" y="3"/>
                                </a:lnTo>
                                <a:lnTo>
                                  <a:pt x="1353" y="2"/>
                                </a:lnTo>
                                <a:lnTo>
                                  <a:pt x="1354" y="2"/>
                                </a:lnTo>
                                <a:lnTo>
                                  <a:pt x="1356" y="2"/>
                                </a:lnTo>
                                <a:lnTo>
                                  <a:pt x="1357" y="2"/>
                                </a:lnTo>
                                <a:lnTo>
                                  <a:pt x="1359" y="2"/>
                                </a:lnTo>
                                <a:lnTo>
                                  <a:pt x="1361" y="1"/>
                                </a:lnTo>
                                <a:lnTo>
                                  <a:pt x="1362" y="1"/>
                                </a:lnTo>
                                <a:lnTo>
                                  <a:pt x="1364" y="2"/>
                                </a:lnTo>
                                <a:lnTo>
                                  <a:pt x="1365" y="2"/>
                                </a:lnTo>
                                <a:lnTo>
                                  <a:pt x="1367" y="2"/>
                                </a:lnTo>
                                <a:lnTo>
                                  <a:pt x="1369" y="2"/>
                                </a:lnTo>
                                <a:lnTo>
                                  <a:pt x="1370" y="2"/>
                                </a:lnTo>
                                <a:lnTo>
                                  <a:pt x="1372" y="2"/>
                                </a:lnTo>
                                <a:lnTo>
                                  <a:pt x="1374" y="2"/>
                                </a:lnTo>
                                <a:lnTo>
                                  <a:pt x="1375" y="2"/>
                                </a:lnTo>
                                <a:lnTo>
                                  <a:pt x="1377" y="2"/>
                                </a:lnTo>
                                <a:lnTo>
                                  <a:pt x="1378" y="2"/>
                                </a:lnTo>
                                <a:lnTo>
                                  <a:pt x="1380" y="3"/>
                                </a:lnTo>
                                <a:lnTo>
                                  <a:pt x="1382" y="4"/>
                                </a:lnTo>
                                <a:lnTo>
                                  <a:pt x="1383" y="4"/>
                                </a:lnTo>
                                <a:lnTo>
                                  <a:pt x="1385" y="4"/>
                                </a:lnTo>
                                <a:lnTo>
                                  <a:pt x="1386" y="4"/>
                                </a:lnTo>
                                <a:lnTo>
                                  <a:pt x="1388" y="4"/>
                                </a:lnTo>
                                <a:lnTo>
                                  <a:pt x="1390" y="3"/>
                                </a:lnTo>
                                <a:lnTo>
                                  <a:pt x="1391" y="3"/>
                                </a:lnTo>
                                <a:lnTo>
                                  <a:pt x="1393" y="4"/>
                                </a:lnTo>
                                <a:lnTo>
                                  <a:pt x="1395" y="4"/>
                                </a:lnTo>
                                <a:lnTo>
                                  <a:pt x="1396" y="3"/>
                                </a:lnTo>
                                <a:lnTo>
                                  <a:pt x="1398" y="3"/>
                                </a:lnTo>
                                <a:lnTo>
                                  <a:pt x="1399" y="3"/>
                                </a:lnTo>
                                <a:lnTo>
                                  <a:pt x="1401" y="3"/>
                                </a:lnTo>
                                <a:lnTo>
                                  <a:pt x="1403" y="4"/>
                                </a:lnTo>
                                <a:lnTo>
                                  <a:pt x="1404" y="5"/>
                                </a:lnTo>
                                <a:lnTo>
                                  <a:pt x="1406" y="5"/>
                                </a:lnTo>
                                <a:lnTo>
                                  <a:pt x="1407" y="5"/>
                                </a:lnTo>
                                <a:lnTo>
                                  <a:pt x="1409" y="5"/>
                                </a:lnTo>
                                <a:lnTo>
                                  <a:pt x="1411" y="6"/>
                                </a:lnTo>
                                <a:lnTo>
                                  <a:pt x="1412" y="7"/>
                                </a:lnTo>
                                <a:lnTo>
                                  <a:pt x="1414" y="7"/>
                                </a:lnTo>
                                <a:lnTo>
                                  <a:pt x="1416" y="7"/>
                                </a:lnTo>
                                <a:lnTo>
                                  <a:pt x="1417" y="6"/>
                                </a:lnTo>
                                <a:lnTo>
                                  <a:pt x="1419" y="7"/>
                                </a:lnTo>
                                <a:lnTo>
                                  <a:pt x="1420" y="6"/>
                                </a:lnTo>
                                <a:lnTo>
                                  <a:pt x="1422" y="7"/>
                                </a:lnTo>
                                <a:lnTo>
                                  <a:pt x="1424" y="7"/>
                                </a:lnTo>
                                <a:lnTo>
                                  <a:pt x="1425" y="7"/>
                                </a:lnTo>
                                <a:lnTo>
                                  <a:pt x="1427" y="7"/>
                                </a:lnTo>
                                <a:lnTo>
                                  <a:pt x="1428" y="7"/>
                                </a:lnTo>
                                <a:lnTo>
                                  <a:pt x="1430" y="7"/>
                                </a:lnTo>
                                <a:lnTo>
                                  <a:pt x="1432" y="6"/>
                                </a:lnTo>
                                <a:lnTo>
                                  <a:pt x="1433" y="6"/>
                                </a:lnTo>
                                <a:lnTo>
                                  <a:pt x="1435" y="5"/>
                                </a:lnTo>
                                <a:lnTo>
                                  <a:pt x="1437" y="6"/>
                                </a:lnTo>
                                <a:lnTo>
                                  <a:pt x="1438" y="6"/>
                                </a:lnTo>
                                <a:lnTo>
                                  <a:pt x="1440" y="5"/>
                                </a:lnTo>
                                <a:lnTo>
                                  <a:pt x="1441" y="5"/>
                                </a:lnTo>
                                <a:lnTo>
                                  <a:pt x="1443" y="6"/>
                                </a:lnTo>
                                <a:lnTo>
                                  <a:pt x="1445" y="6"/>
                                </a:lnTo>
                                <a:lnTo>
                                  <a:pt x="1446" y="5"/>
                                </a:lnTo>
                                <a:lnTo>
                                  <a:pt x="1448" y="5"/>
                                </a:lnTo>
                                <a:lnTo>
                                  <a:pt x="1449" y="5"/>
                                </a:lnTo>
                                <a:lnTo>
                                  <a:pt x="1451" y="5"/>
                                </a:lnTo>
                                <a:lnTo>
                                  <a:pt x="1453" y="5"/>
                                </a:lnTo>
                                <a:lnTo>
                                  <a:pt x="1454" y="5"/>
                                </a:lnTo>
                                <a:lnTo>
                                  <a:pt x="1456" y="6"/>
                                </a:lnTo>
                                <a:lnTo>
                                  <a:pt x="1458" y="5"/>
                                </a:lnTo>
                                <a:lnTo>
                                  <a:pt x="1459" y="5"/>
                                </a:lnTo>
                                <a:lnTo>
                                  <a:pt x="1461" y="5"/>
                                </a:lnTo>
                                <a:lnTo>
                                  <a:pt x="1462" y="4"/>
                                </a:lnTo>
                                <a:lnTo>
                                  <a:pt x="1464" y="5"/>
                                </a:lnTo>
                                <a:lnTo>
                                  <a:pt x="1466" y="5"/>
                                </a:lnTo>
                                <a:lnTo>
                                  <a:pt x="1467" y="5"/>
                                </a:lnTo>
                                <a:lnTo>
                                  <a:pt x="1469" y="6"/>
                                </a:lnTo>
                                <a:lnTo>
                                  <a:pt x="1470" y="6"/>
                                </a:lnTo>
                                <a:lnTo>
                                  <a:pt x="1472" y="7"/>
                                </a:lnTo>
                                <a:lnTo>
                                  <a:pt x="1474" y="8"/>
                                </a:lnTo>
                                <a:lnTo>
                                  <a:pt x="1475" y="11"/>
                                </a:lnTo>
                                <a:lnTo>
                                  <a:pt x="1477" y="14"/>
                                </a:lnTo>
                                <a:lnTo>
                                  <a:pt x="1479" y="12"/>
                                </a:lnTo>
                                <a:lnTo>
                                  <a:pt x="1480" y="7"/>
                                </a:lnTo>
                                <a:lnTo>
                                  <a:pt x="1482" y="6"/>
                                </a:lnTo>
                                <a:lnTo>
                                  <a:pt x="1483" y="5"/>
                                </a:lnTo>
                                <a:lnTo>
                                  <a:pt x="1485" y="5"/>
                                </a:lnTo>
                                <a:lnTo>
                                  <a:pt x="1487" y="5"/>
                                </a:lnTo>
                                <a:lnTo>
                                  <a:pt x="1488" y="6"/>
                                </a:lnTo>
                                <a:lnTo>
                                  <a:pt x="1490" y="6"/>
                                </a:lnTo>
                                <a:lnTo>
                                  <a:pt x="1491" y="6"/>
                                </a:lnTo>
                                <a:lnTo>
                                  <a:pt x="1493" y="6"/>
                                </a:lnTo>
                                <a:lnTo>
                                  <a:pt x="1495" y="6"/>
                                </a:lnTo>
                                <a:lnTo>
                                  <a:pt x="1496" y="6"/>
                                </a:lnTo>
                                <a:lnTo>
                                  <a:pt x="1498" y="6"/>
                                </a:lnTo>
                                <a:lnTo>
                                  <a:pt x="1499" y="6"/>
                                </a:lnTo>
                                <a:lnTo>
                                  <a:pt x="1501" y="6"/>
                                </a:lnTo>
                                <a:lnTo>
                                  <a:pt x="1503" y="6"/>
                                </a:lnTo>
                                <a:lnTo>
                                  <a:pt x="1504" y="6"/>
                                </a:lnTo>
                                <a:lnTo>
                                  <a:pt x="1506" y="5"/>
                                </a:lnTo>
                                <a:lnTo>
                                  <a:pt x="1508" y="6"/>
                                </a:lnTo>
                                <a:lnTo>
                                  <a:pt x="1509" y="5"/>
                                </a:lnTo>
                                <a:lnTo>
                                  <a:pt x="1511" y="6"/>
                                </a:lnTo>
                                <a:lnTo>
                                  <a:pt x="1512" y="6"/>
                                </a:lnTo>
                                <a:lnTo>
                                  <a:pt x="1514" y="5"/>
                                </a:lnTo>
                                <a:lnTo>
                                  <a:pt x="1516" y="5"/>
                                </a:lnTo>
                                <a:lnTo>
                                  <a:pt x="1517" y="5"/>
                                </a:lnTo>
                                <a:lnTo>
                                  <a:pt x="1519" y="5"/>
                                </a:lnTo>
                                <a:lnTo>
                                  <a:pt x="1520" y="5"/>
                                </a:lnTo>
                                <a:lnTo>
                                  <a:pt x="1522" y="5"/>
                                </a:lnTo>
                                <a:lnTo>
                                  <a:pt x="1524" y="5"/>
                                </a:lnTo>
                                <a:lnTo>
                                  <a:pt x="1525" y="5"/>
                                </a:lnTo>
                                <a:lnTo>
                                  <a:pt x="1527" y="4"/>
                                </a:lnTo>
                                <a:lnTo>
                                  <a:pt x="1529" y="4"/>
                                </a:lnTo>
                                <a:lnTo>
                                  <a:pt x="1530" y="4"/>
                                </a:lnTo>
                                <a:lnTo>
                                  <a:pt x="1532" y="4"/>
                                </a:lnTo>
                                <a:lnTo>
                                  <a:pt x="1533" y="4"/>
                                </a:lnTo>
                                <a:lnTo>
                                  <a:pt x="1535" y="4"/>
                                </a:lnTo>
                                <a:lnTo>
                                  <a:pt x="1537" y="4"/>
                                </a:lnTo>
                                <a:lnTo>
                                  <a:pt x="1538" y="4"/>
                                </a:lnTo>
                                <a:lnTo>
                                  <a:pt x="1540" y="4"/>
                                </a:lnTo>
                                <a:lnTo>
                                  <a:pt x="1541" y="4"/>
                                </a:lnTo>
                                <a:lnTo>
                                  <a:pt x="1543" y="4"/>
                                </a:lnTo>
                                <a:lnTo>
                                  <a:pt x="1545" y="4"/>
                                </a:lnTo>
                                <a:lnTo>
                                  <a:pt x="1546" y="4"/>
                                </a:lnTo>
                                <a:lnTo>
                                  <a:pt x="1548" y="3"/>
                                </a:lnTo>
                                <a:lnTo>
                                  <a:pt x="1550" y="4"/>
                                </a:lnTo>
                                <a:lnTo>
                                  <a:pt x="1551" y="4"/>
                                </a:lnTo>
                                <a:lnTo>
                                  <a:pt x="1553" y="3"/>
                                </a:lnTo>
                                <a:lnTo>
                                  <a:pt x="1554" y="4"/>
                                </a:lnTo>
                                <a:lnTo>
                                  <a:pt x="1556" y="5"/>
                                </a:lnTo>
                                <a:lnTo>
                                  <a:pt x="1558" y="5"/>
                                </a:lnTo>
                                <a:lnTo>
                                  <a:pt x="1559" y="6"/>
                                </a:lnTo>
                                <a:lnTo>
                                  <a:pt x="1561" y="6"/>
                                </a:lnTo>
                                <a:lnTo>
                                  <a:pt x="1562" y="6"/>
                                </a:lnTo>
                                <a:lnTo>
                                  <a:pt x="1564" y="6"/>
                                </a:lnTo>
                                <a:lnTo>
                                  <a:pt x="1566" y="6"/>
                                </a:lnTo>
                                <a:lnTo>
                                  <a:pt x="1567" y="5"/>
                                </a:lnTo>
                                <a:lnTo>
                                  <a:pt x="1569" y="5"/>
                                </a:lnTo>
                                <a:lnTo>
                                  <a:pt x="1571" y="4"/>
                                </a:lnTo>
                                <a:lnTo>
                                  <a:pt x="1572" y="4"/>
                                </a:lnTo>
                                <a:lnTo>
                                  <a:pt x="1574" y="4"/>
                                </a:lnTo>
                                <a:lnTo>
                                  <a:pt x="1575" y="5"/>
                                </a:lnTo>
                                <a:lnTo>
                                  <a:pt x="1577" y="4"/>
                                </a:lnTo>
                                <a:lnTo>
                                  <a:pt x="1579" y="4"/>
                                </a:lnTo>
                                <a:lnTo>
                                  <a:pt x="1580" y="5"/>
                                </a:lnTo>
                                <a:lnTo>
                                  <a:pt x="1582" y="5"/>
                                </a:lnTo>
                                <a:lnTo>
                                  <a:pt x="1583" y="6"/>
                                </a:lnTo>
                                <a:lnTo>
                                  <a:pt x="1585" y="6"/>
                                </a:lnTo>
                                <a:lnTo>
                                  <a:pt x="1587" y="7"/>
                                </a:lnTo>
                                <a:lnTo>
                                  <a:pt x="1588" y="7"/>
                                </a:lnTo>
                                <a:lnTo>
                                  <a:pt x="1590" y="7"/>
                                </a:lnTo>
                                <a:lnTo>
                                  <a:pt x="1592" y="6"/>
                                </a:lnTo>
                                <a:lnTo>
                                  <a:pt x="1593" y="6"/>
                                </a:lnTo>
                                <a:lnTo>
                                  <a:pt x="1595" y="6"/>
                                </a:lnTo>
                                <a:lnTo>
                                  <a:pt x="1596" y="6"/>
                                </a:lnTo>
                                <a:lnTo>
                                  <a:pt x="1598" y="6"/>
                                </a:lnTo>
                                <a:lnTo>
                                  <a:pt x="1600" y="6"/>
                                </a:lnTo>
                                <a:lnTo>
                                  <a:pt x="1601" y="5"/>
                                </a:lnTo>
                                <a:lnTo>
                                  <a:pt x="1603" y="4"/>
                                </a:lnTo>
                                <a:lnTo>
                                  <a:pt x="1604" y="4"/>
                                </a:lnTo>
                                <a:lnTo>
                                  <a:pt x="1606" y="4"/>
                                </a:lnTo>
                                <a:lnTo>
                                  <a:pt x="1608" y="4"/>
                                </a:lnTo>
                                <a:lnTo>
                                  <a:pt x="1609" y="4"/>
                                </a:lnTo>
                                <a:lnTo>
                                  <a:pt x="1611" y="4"/>
                                </a:lnTo>
                                <a:lnTo>
                                  <a:pt x="1613" y="5"/>
                                </a:lnTo>
                                <a:lnTo>
                                  <a:pt x="1614" y="5"/>
                                </a:lnTo>
                                <a:lnTo>
                                  <a:pt x="1616" y="5"/>
                                </a:lnTo>
                                <a:lnTo>
                                  <a:pt x="1617" y="6"/>
                                </a:lnTo>
                                <a:lnTo>
                                  <a:pt x="1619" y="6"/>
                                </a:lnTo>
                                <a:lnTo>
                                  <a:pt x="1621" y="7"/>
                                </a:lnTo>
                                <a:lnTo>
                                  <a:pt x="1622" y="6"/>
                                </a:lnTo>
                                <a:lnTo>
                                  <a:pt x="1624" y="4"/>
                                </a:lnTo>
                                <a:lnTo>
                                  <a:pt x="1625" y="4"/>
                                </a:lnTo>
                                <a:lnTo>
                                  <a:pt x="1627" y="3"/>
                                </a:lnTo>
                                <a:lnTo>
                                  <a:pt x="1629" y="3"/>
                                </a:lnTo>
                                <a:lnTo>
                                  <a:pt x="1630" y="3"/>
                                </a:lnTo>
                                <a:lnTo>
                                  <a:pt x="1632" y="3"/>
                                </a:lnTo>
                                <a:lnTo>
                                  <a:pt x="1634" y="3"/>
                                </a:lnTo>
                                <a:lnTo>
                                  <a:pt x="1635" y="4"/>
                                </a:lnTo>
                                <a:lnTo>
                                  <a:pt x="1637" y="5"/>
                                </a:lnTo>
                                <a:lnTo>
                                  <a:pt x="1638" y="4"/>
                                </a:lnTo>
                                <a:lnTo>
                                  <a:pt x="1640" y="5"/>
                                </a:lnTo>
                                <a:lnTo>
                                  <a:pt x="1642" y="4"/>
                                </a:lnTo>
                                <a:lnTo>
                                  <a:pt x="1643" y="3"/>
                                </a:lnTo>
                                <a:lnTo>
                                  <a:pt x="1645" y="2"/>
                                </a:lnTo>
                                <a:lnTo>
                                  <a:pt x="1646" y="2"/>
                                </a:lnTo>
                                <a:lnTo>
                                  <a:pt x="1648" y="2"/>
                                </a:lnTo>
                                <a:lnTo>
                                  <a:pt x="1650" y="2"/>
                                </a:lnTo>
                                <a:lnTo>
                                  <a:pt x="1651" y="2"/>
                                </a:lnTo>
                                <a:lnTo>
                                  <a:pt x="1653" y="2"/>
                                </a:lnTo>
                                <a:lnTo>
                                  <a:pt x="1654" y="3"/>
                                </a:lnTo>
                                <a:lnTo>
                                  <a:pt x="1656" y="3"/>
                                </a:lnTo>
                                <a:lnTo>
                                  <a:pt x="1658" y="3"/>
                                </a:lnTo>
                                <a:lnTo>
                                  <a:pt x="1659" y="4"/>
                                </a:lnTo>
                                <a:lnTo>
                                  <a:pt x="1661" y="6"/>
                                </a:lnTo>
                                <a:lnTo>
                                  <a:pt x="1663" y="7"/>
                                </a:lnTo>
                                <a:lnTo>
                                  <a:pt x="1664" y="7"/>
                                </a:lnTo>
                                <a:lnTo>
                                  <a:pt x="1666" y="5"/>
                                </a:lnTo>
                                <a:lnTo>
                                  <a:pt x="1667" y="3"/>
                                </a:lnTo>
                                <a:lnTo>
                                  <a:pt x="1669" y="3"/>
                                </a:lnTo>
                                <a:lnTo>
                                  <a:pt x="1671" y="3"/>
                                </a:lnTo>
                                <a:lnTo>
                                  <a:pt x="1672" y="3"/>
                                </a:lnTo>
                                <a:lnTo>
                                  <a:pt x="1674" y="4"/>
                                </a:lnTo>
                                <a:lnTo>
                                  <a:pt x="1675" y="5"/>
                                </a:lnTo>
                                <a:lnTo>
                                  <a:pt x="1677" y="6"/>
                                </a:lnTo>
                                <a:lnTo>
                                  <a:pt x="1679" y="4"/>
                                </a:lnTo>
                                <a:lnTo>
                                  <a:pt x="1680" y="2"/>
                                </a:lnTo>
                                <a:lnTo>
                                  <a:pt x="1682" y="2"/>
                                </a:lnTo>
                                <a:lnTo>
                                  <a:pt x="1684" y="1"/>
                                </a:lnTo>
                                <a:lnTo>
                                  <a:pt x="1685" y="2"/>
                                </a:lnTo>
                                <a:lnTo>
                                  <a:pt x="1687" y="2"/>
                                </a:lnTo>
                                <a:lnTo>
                                  <a:pt x="1688" y="2"/>
                                </a:lnTo>
                                <a:lnTo>
                                  <a:pt x="1690" y="3"/>
                                </a:lnTo>
                                <a:lnTo>
                                  <a:pt x="1692" y="3"/>
                                </a:lnTo>
                                <a:lnTo>
                                  <a:pt x="1693" y="3"/>
                                </a:lnTo>
                                <a:lnTo>
                                  <a:pt x="1695" y="2"/>
                                </a:lnTo>
                                <a:lnTo>
                                  <a:pt x="1696" y="2"/>
                                </a:lnTo>
                                <a:lnTo>
                                  <a:pt x="1698" y="2"/>
                                </a:lnTo>
                                <a:lnTo>
                                  <a:pt x="1700" y="2"/>
                                </a:lnTo>
                                <a:lnTo>
                                  <a:pt x="1701" y="2"/>
                                </a:lnTo>
                                <a:lnTo>
                                  <a:pt x="1703" y="2"/>
                                </a:lnTo>
                                <a:lnTo>
                                  <a:pt x="1705" y="2"/>
                                </a:lnTo>
                                <a:lnTo>
                                  <a:pt x="1706" y="3"/>
                                </a:lnTo>
                                <a:lnTo>
                                  <a:pt x="1708" y="3"/>
                                </a:lnTo>
                                <a:lnTo>
                                  <a:pt x="1709" y="4"/>
                                </a:lnTo>
                                <a:lnTo>
                                  <a:pt x="1711" y="4"/>
                                </a:lnTo>
                                <a:lnTo>
                                  <a:pt x="1713" y="3"/>
                                </a:lnTo>
                                <a:lnTo>
                                  <a:pt x="1714" y="2"/>
                                </a:lnTo>
                                <a:lnTo>
                                  <a:pt x="1716" y="2"/>
                                </a:lnTo>
                                <a:lnTo>
                                  <a:pt x="1717" y="2"/>
                                </a:lnTo>
                                <a:lnTo>
                                  <a:pt x="1719" y="2"/>
                                </a:lnTo>
                                <a:lnTo>
                                  <a:pt x="1721" y="3"/>
                                </a:lnTo>
                                <a:lnTo>
                                  <a:pt x="1722" y="3"/>
                                </a:lnTo>
                                <a:lnTo>
                                  <a:pt x="1724" y="3"/>
                                </a:lnTo>
                                <a:lnTo>
                                  <a:pt x="1726" y="3"/>
                                </a:lnTo>
                                <a:lnTo>
                                  <a:pt x="1727" y="3"/>
                                </a:lnTo>
                                <a:lnTo>
                                  <a:pt x="1729" y="3"/>
                                </a:lnTo>
                                <a:lnTo>
                                  <a:pt x="1730" y="3"/>
                                </a:lnTo>
                                <a:lnTo>
                                  <a:pt x="1732" y="3"/>
                                </a:lnTo>
                                <a:lnTo>
                                  <a:pt x="1734" y="2"/>
                                </a:lnTo>
                                <a:lnTo>
                                  <a:pt x="1735" y="2"/>
                                </a:lnTo>
                                <a:lnTo>
                                  <a:pt x="1737" y="2"/>
                                </a:lnTo>
                                <a:lnTo>
                                  <a:pt x="1738" y="2"/>
                                </a:lnTo>
                                <a:lnTo>
                                  <a:pt x="1740" y="2"/>
                                </a:lnTo>
                                <a:lnTo>
                                  <a:pt x="1742" y="1"/>
                                </a:lnTo>
                                <a:lnTo>
                                  <a:pt x="1743" y="1"/>
                                </a:lnTo>
                                <a:lnTo>
                                  <a:pt x="1745" y="1"/>
                                </a:lnTo>
                                <a:lnTo>
                                  <a:pt x="1747" y="1"/>
                                </a:lnTo>
                                <a:lnTo>
                                  <a:pt x="1748" y="1"/>
                                </a:lnTo>
                                <a:lnTo>
                                  <a:pt x="1750" y="1"/>
                                </a:lnTo>
                                <a:lnTo>
                                  <a:pt x="1751" y="1"/>
                                </a:lnTo>
                                <a:lnTo>
                                  <a:pt x="1753" y="1"/>
                                </a:lnTo>
                                <a:lnTo>
                                  <a:pt x="1755" y="1"/>
                                </a:lnTo>
                                <a:lnTo>
                                  <a:pt x="1756" y="1"/>
                                </a:lnTo>
                                <a:lnTo>
                                  <a:pt x="1758" y="1"/>
                                </a:lnTo>
                                <a:lnTo>
                                  <a:pt x="1759" y="1"/>
                                </a:lnTo>
                                <a:lnTo>
                                  <a:pt x="1761" y="1"/>
                                </a:lnTo>
                                <a:lnTo>
                                  <a:pt x="1763" y="1"/>
                                </a:lnTo>
                                <a:lnTo>
                                  <a:pt x="1764" y="1"/>
                                </a:lnTo>
                                <a:lnTo>
                                  <a:pt x="1766" y="1"/>
                                </a:lnTo>
                                <a:lnTo>
                                  <a:pt x="1768" y="1"/>
                                </a:lnTo>
                                <a:lnTo>
                                  <a:pt x="1769" y="1"/>
                                </a:lnTo>
                                <a:lnTo>
                                  <a:pt x="1771" y="1"/>
                                </a:lnTo>
                                <a:lnTo>
                                  <a:pt x="1772" y="1"/>
                                </a:lnTo>
                                <a:lnTo>
                                  <a:pt x="1774" y="1"/>
                                </a:lnTo>
                                <a:lnTo>
                                  <a:pt x="1776" y="1"/>
                                </a:lnTo>
                                <a:lnTo>
                                  <a:pt x="1777" y="1"/>
                                </a:lnTo>
                                <a:lnTo>
                                  <a:pt x="1779" y="1"/>
                                </a:lnTo>
                                <a:lnTo>
                                  <a:pt x="1780" y="1"/>
                                </a:lnTo>
                                <a:lnTo>
                                  <a:pt x="1782" y="1"/>
                                </a:lnTo>
                                <a:lnTo>
                                  <a:pt x="1784" y="1"/>
                                </a:lnTo>
                                <a:lnTo>
                                  <a:pt x="1785" y="2"/>
                                </a:lnTo>
                                <a:lnTo>
                                  <a:pt x="1787" y="3"/>
                                </a:lnTo>
                                <a:lnTo>
                                  <a:pt x="1789" y="3"/>
                                </a:lnTo>
                                <a:lnTo>
                                  <a:pt x="1790" y="4"/>
                                </a:lnTo>
                                <a:lnTo>
                                  <a:pt x="1792" y="3"/>
                                </a:lnTo>
                                <a:lnTo>
                                  <a:pt x="1793" y="2"/>
                                </a:lnTo>
                                <a:lnTo>
                                  <a:pt x="1795" y="1"/>
                                </a:lnTo>
                                <a:lnTo>
                                  <a:pt x="1797" y="1"/>
                                </a:lnTo>
                                <a:lnTo>
                                  <a:pt x="1798" y="1"/>
                                </a:lnTo>
                                <a:lnTo>
                                  <a:pt x="1800" y="0"/>
                                </a:lnTo>
                                <a:lnTo>
                                  <a:pt x="1801" y="1"/>
                                </a:lnTo>
                                <a:lnTo>
                                  <a:pt x="1803" y="1"/>
                                </a:lnTo>
                                <a:lnTo>
                                  <a:pt x="1805" y="1"/>
                                </a:lnTo>
                                <a:lnTo>
                                  <a:pt x="1806" y="1"/>
                                </a:lnTo>
                                <a:lnTo>
                                  <a:pt x="1808" y="1"/>
                                </a:lnTo>
                                <a:lnTo>
                                  <a:pt x="1809" y="1"/>
                                </a:lnTo>
                                <a:lnTo>
                                  <a:pt x="1811" y="1"/>
                                </a:lnTo>
                                <a:lnTo>
                                  <a:pt x="1813" y="1"/>
                                </a:lnTo>
                                <a:lnTo>
                                  <a:pt x="1814" y="1"/>
                                </a:lnTo>
                                <a:lnTo>
                                  <a:pt x="1816" y="1"/>
                                </a:lnTo>
                                <a:lnTo>
                                  <a:pt x="1818" y="1"/>
                                </a:lnTo>
                                <a:lnTo>
                                  <a:pt x="1819" y="1"/>
                                </a:lnTo>
                                <a:lnTo>
                                  <a:pt x="1821" y="1"/>
                                </a:lnTo>
                                <a:lnTo>
                                  <a:pt x="1822" y="1"/>
                                </a:lnTo>
                                <a:lnTo>
                                  <a:pt x="1824" y="1"/>
                                </a:lnTo>
                                <a:lnTo>
                                  <a:pt x="1826" y="1"/>
                                </a:lnTo>
                                <a:lnTo>
                                  <a:pt x="1827" y="1"/>
                                </a:lnTo>
                                <a:lnTo>
                                  <a:pt x="1829" y="1"/>
                                </a:lnTo>
                                <a:lnTo>
                                  <a:pt x="1830" y="0"/>
                                </a:lnTo>
                                <a:lnTo>
                                  <a:pt x="1832" y="0"/>
                                </a:lnTo>
                                <a:lnTo>
                                  <a:pt x="1834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0"/>
                                </a:lnTo>
                                <a:lnTo>
                                  <a:pt x="1839" y="0"/>
                                </a:lnTo>
                                <a:lnTo>
                                  <a:pt x="1840" y="1"/>
                                </a:lnTo>
                                <a:lnTo>
                                  <a:pt x="1842" y="0"/>
                                </a:lnTo>
                                <a:lnTo>
                                  <a:pt x="1843" y="1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1" y="1"/>
                                </a:lnTo>
                                <a:lnTo>
                                  <a:pt x="1853" y="1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1"/>
                                </a:lnTo>
                                <a:lnTo>
                                  <a:pt x="1860" y="1"/>
                                </a:lnTo>
                                <a:lnTo>
                                  <a:pt x="1861" y="2"/>
                                </a:lnTo>
                                <a:lnTo>
                                  <a:pt x="1863" y="3"/>
                                </a:lnTo>
                                <a:lnTo>
                                  <a:pt x="1864" y="5"/>
                                </a:lnTo>
                                <a:lnTo>
                                  <a:pt x="1866" y="7"/>
                                </a:lnTo>
                                <a:lnTo>
                                  <a:pt x="1868" y="7"/>
                                </a:lnTo>
                                <a:lnTo>
                                  <a:pt x="1869" y="5"/>
                                </a:lnTo>
                                <a:lnTo>
                                  <a:pt x="1871" y="3"/>
                                </a:lnTo>
                                <a:lnTo>
                                  <a:pt x="1872" y="2"/>
                                </a:lnTo>
                                <a:lnTo>
                                  <a:pt x="1874" y="1"/>
                                </a:lnTo>
                                <a:lnTo>
                                  <a:pt x="1876" y="1"/>
                                </a:lnTo>
                                <a:lnTo>
                                  <a:pt x="1877" y="1"/>
                                </a:lnTo>
                                <a:lnTo>
                                  <a:pt x="1879" y="1"/>
                                </a:lnTo>
                                <a:lnTo>
                                  <a:pt x="1881" y="1"/>
                                </a:lnTo>
                                <a:lnTo>
                                  <a:pt x="1882" y="1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0"/>
                                </a:lnTo>
                                <a:lnTo>
                                  <a:pt x="1890" y="0"/>
                                </a:lnTo>
                                <a:lnTo>
                                  <a:pt x="1892" y="0"/>
                                </a:lnTo>
                                <a:lnTo>
                                  <a:pt x="1893" y="0"/>
                                </a:lnTo>
                                <a:lnTo>
                                  <a:pt x="1895" y="0"/>
                                </a:lnTo>
                                <a:lnTo>
                                  <a:pt x="1897" y="0"/>
                                </a:lnTo>
                                <a:lnTo>
                                  <a:pt x="1898" y="1"/>
                                </a:lnTo>
                                <a:lnTo>
                                  <a:pt x="1900" y="1"/>
                                </a:lnTo>
                                <a:lnTo>
                                  <a:pt x="1902" y="1"/>
                                </a:lnTo>
                                <a:lnTo>
                                  <a:pt x="1903" y="1"/>
                                </a:lnTo>
                                <a:lnTo>
                                  <a:pt x="1905" y="0"/>
                                </a:lnTo>
                                <a:lnTo>
                                  <a:pt x="1906" y="0"/>
                                </a:lnTo>
                                <a:lnTo>
                                  <a:pt x="1908" y="0"/>
                                </a:lnTo>
                                <a:lnTo>
                                  <a:pt x="1910" y="1"/>
                                </a:lnTo>
                                <a:lnTo>
                                  <a:pt x="1911" y="0"/>
                                </a:lnTo>
                                <a:lnTo>
                                  <a:pt x="1913" y="1"/>
                                </a:lnTo>
                                <a:lnTo>
                                  <a:pt x="1914" y="1"/>
                                </a:lnTo>
                                <a:lnTo>
                                  <a:pt x="1916" y="2"/>
                                </a:lnTo>
                                <a:lnTo>
                                  <a:pt x="1918" y="3"/>
                                </a:lnTo>
                                <a:lnTo>
                                  <a:pt x="1919" y="3"/>
                                </a:lnTo>
                                <a:lnTo>
                                  <a:pt x="1921" y="2"/>
                                </a:lnTo>
                                <a:lnTo>
                                  <a:pt x="1923" y="2"/>
                                </a:lnTo>
                                <a:lnTo>
                                  <a:pt x="1924" y="2"/>
                                </a:lnTo>
                                <a:lnTo>
                                  <a:pt x="1926" y="2"/>
                                </a:lnTo>
                                <a:lnTo>
                                  <a:pt x="1927" y="2"/>
                                </a:lnTo>
                                <a:lnTo>
                                  <a:pt x="1929" y="2"/>
                                </a:lnTo>
                                <a:lnTo>
                                  <a:pt x="1931" y="2"/>
                                </a:lnTo>
                                <a:lnTo>
                                  <a:pt x="1932" y="2"/>
                                </a:lnTo>
                                <a:lnTo>
                                  <a:pt x="1934" y="3"/>
                                </a:lnTo>
                                <a:lnTo>
                                  <a:pt x="1935" y="3"/>
                                </a:lnTo>
                                <a:lnTo>
                                  <a:pt x="1937" y="4"/>
                                </a:lnTo>
                                <a:lnTo>
                                  <a:pt x="1939" y="5"/>
                                </a:lnTo>
                                <a:lnTo>
                                  <a:pt x="1940" y="6"/>
                                </a:lnTo>
                                <a:lnTo>
                                  <a:pt x="1942" y="6"/>
                                </a:lnTo>
                                <a:lnTo>
                                  <a:pt x="1944" y="6"/>
                                </a:lnTo>
                                <a:lnTo>
                                  <a:pt x="1945" y="5"/>
                                </a:lnTo>
                                <a:lnTo>
                                  <a:pt x="1947" y="5"/>
                                </a:lnTo>
                                <a:lnTo>
                                  <a:pt x="1948" y="5"/>
                                </a:lnTo>
                                <a:lnTo>
                                  <a:pt x="1950" y="5"/>
                                </a:lnTo>
                                <a:lnTo>
                                  <a:pt x="1952" y="5"/>
                                </a:lnTo>
                                <a:lnTo>
                                  <a:pt x="1953" y="5"/>
                                </a:lnTo>
                                <a:lnTo>
                                  <a:pt x="1955" y="5"/>
                                </a:lnTo>
                                <a:lnTo>
                                  <a:pt x="1956" y="5"/>
                                </a:lnTo>
                                <a:lnTo>
                                  <a:pt x="1958" y="5"/>
                                </a:lnTo>
                                <a:lnTo>
                                  <a:pt x="1960" y="5"/>
                                </a:lnTo>
                                <a:lnTo>
                                  <a:pt x="1961" y="5"/>
                                </a:lnTo>
                                <a:lnTo>
                                  <a:pt x="1963" y="4"/>
                                </a:lnTo>
                                <a:lnTo>
                                  <a:pt x="1965" y="5"/>
                                </a:lnTo>
                                <a:lnTo>
                                  <a:pt x="1966" y="5"/>
                                </a:lnTo>
                                <a:lnTo>
                                  <a:pt x="1968" y="5"/>
                                </a:lnTo>
                                <a:lnTo>
                                  <a:pt x="1969" y="5"/>
                                </a:lnTo>
                                <a:lnTo>
                                  <a:pt x="1971" y="5"/>
                                </a:lnTo>
                                <a:lnTo>
                                  <a:pt x="1973" y="5"/>
                                </a:lnTo>
                                <a:lnTo>
                                  <a:pt x="1974" y="6"/>
                                </a:lnTo>
                                <a:lnTo>
                                  <a:pt x="1976" y="5"/>
                                </a:lnTo>
                                <a:lnTo>
                                  <a:pt x="1977" y="6"/>
                                </a:lnTo>
                                <a:lnTo>
                                  <a:pt x="1979" y="6"/>
                                </a:lnTo>
                                <a:lnTo>
                                  <a:pt x="1981" y="6"/>
                                </a:lnTo>
                                <a:lnTo>
                                  <a:pt x="1982" y="6"/>
                                </a:lnTo>
                                <a:lnTo>
                                  <a:pt x="1984" y="6"/>
                                </a:lnTo>
                                <a:lnTo>
                                  <a:pt x="1985" y="6"/>
                                </a:lnTo>
                                <a:lnTo>
                                  <a:pt x="1987" y="8"/>
                                </a:lnTo>
                                <a:lnTo>
                                  <a:pt x="1989" y="9"/>
                                </a:lnTo>
                                <a:lnTo>
                                  <a:pt x="1990" y="10"/>
                                </a:lnTo>
                                <a:lnTo>
                                  <a:pt x="1992" y="9"/>
                                </a:lnTo>
                                <a:lnTo>
                                  <a:pt x="1994" y="8"/>
                                </a:lnTo>
                                <a:lnTo>
                                  <a:pt x="1995" y="6"/>
                                </a:lnTo>
                                <a:lnTo>
                                  <a:pt x="1997" y="4"/>
                                </a:lnTo>
                                <a:lnTo>
                                  <a:pt x="1998" y="4"/>
                                </a:lnTo>
                                <a:lnTo>
                                  <a:pt x="2000" y="4"/>
                                </a:lnTo>
                                <a:lnTo>
                                  <a:pt x="2002" y="4"/>
                                </a:lnTo>
                                <a:lnTo>
                                  <a:pt x="2003" y="3"/>
                                </a:lnTo>
                                <a:lnTo>
                                  <a:pt x="2005" y="3"/>
                                </a:lnTo>
                                <a:lnTo>
                                  <a:pt x="2006" y="3"/>
                                </a:lnTo>
                                <a:lnTo>
                                  <a:pt x="2008" y="3"/>
                                </a:lnTo>
                                <a:lnTo>
                                  <a:pt x="2010" y="3"/>
                                </a:lnTo>
                                <a:lnTo>
                                  <a:pt x="2011" y="3"/>
                                </a:lnTo>
                                <a:lnTo>
                                  <a:pt x="2013" y="4"/>
                                </a:lnTo>
                                <a:lnTo>
                                  <a:pt x="2015" y="5"/>
                                </a:lnTo>
                                <a:lnTo>
                                  <a:pt x="2016" y="7"/>
                                </a:lnTo>
                                <a:lnTo>
                                  <a:pt x="2018" y="9"/>
                                </a:lnTo>
                                <a:lnTo>
                                  <a:pt x="2019" y="10"/>
                                </a:lnTo>
                                <a:lnTo>
                                  <a:pt x="2021" y="11"/>
                                </a:lnTo>
                                <a:lnTo>
                                  <a:pt x="2023" y="8"/>
                                </a:lnTo>
                                <a:lnTo>
                                  <a:pt x="2024" y="6"/>
                                </a:lnTo>
                                <a:lnTo>
                                  <a:pt x="2026" y="5"/>
                                </a:lnTo>
                                <a:lnTo>
                                  <a:pt x="2027" y="4"/>
                                </a:lnTo>
                                <a:lnTo>
                                  <a:pt x="2029" y="4"/>
                                </a:lnTo>
                                <a:lnTo>
                                  <a:pt x="2031" y="5"/>
                                </a:lnTo>
                                <a:lnTo>
                                  <a:pt x="2032" y="6"/>
                                </a:lnTo>
                                <a:lnTo>
                                  <a:pt x="2034" y="6"/>
                                </a:lnTo>
                                <a:lnTo>
                                  <a:pt x="2036" y="6"/>
                                </a:lnTo>
                                <a:lnTo>
                                  <a:pt x="2037" y="5"/>
                                </a:lnTo>
                                <a:lnTo>
                                  <a:pt x="2039" y="5"/>
                                </a:lnTo>
                                <a:lnTo>
                                  <a:pt x="2040" y="4"/>
                                </a:lnTo>
                                <a:lnTo>
                                  <a:pt x="2042" y="3"/>
                                </a:lnTo>
                                <a:lnTo>
                                  <a:pt x="2044" y="3"/>
                                </a:lnTo>
                                <a:lnTo>
                                  <a:pt x="2045" y="3"/>
                                </a:lnTo>
                                <a:lnTo>
                                  <a:pt x="2047" y="3"/>
                                </a:lnTo>
                                <a:lnTo>
                                  <a:pt x="2048" y="3"/>
                                </a:lnTo>
                                <a:lnTo>
                                  <a:pt x="2050" y="3"/>
                                </a:lnTo>
                                <a:lnTo>
                                  <a:pt x="2052" y="2"/>
                                </a:lnTo>
                                <a:lnTo>
                                  <a:pt x="2053" y="2"/>
                                </a:lnTo>
                                <a:lnTo>
                                  <a:pt x="2055" y="2"/>
                                </a:lnTo>
                                <a:lnTo>
                                  <a:pt x="2057" y="3"/>
                                </a:lnTo>
                                <a:lnTo>
                                  <a:pt x="2058" y="3"/>
                                </a:lnTo>
                                <a:lnTo>
                                  <a:pt x="2060" y="2"/>
                                </a:lnTo>
                                <a:lnTo>
                                  <a:pt x="2061" y="2"/>
                                </a:lnTo>
                                <a:lnTo>
                                  <a:pt x="2063" y="3"/>
                                </a:lnTo>
                                <a:lnTo>
                                  <a:pt x="2065" y="2"/>
                                </a:lnTo>
                                <a:lnTo>
                                  <a:pt x="2066" y="2"/>
                                </a:lnTo>
                                <a:lnTo>
                                  <a:pt x="2068" y="2"/>
                                </a:lnTo>
                                <a:lnTo>
                                  <a:pt x="2069" y="2"/>
                                </a:lnTo>
                                <a:lnTo>
                                  <a:pt x="2071" y="2"/>
                                </a:lnTo>
                                <a:lnTo>
                                  <a:pt x="2073" y="2"/>
                                </a:lnTo>
                                <a:lnTo>
                                  <a:pt x="2074" y="3"/>
                                </a:lnTo>
                                <a:lnTo>
                                  <a:pt x="2076" y="5"/>
                                </a:lnTo>
                                <a:lnTo>
                                  <a:pt x="2078" y="10"/>
                                </a:lnTo>
                                <a:lnTo>
                                  <a:pt x="2079" y="23"/>
                                </a:lnTo>
                                <a:lnTo>
                                  <a:pt x="2081" y="44"/>
                                </a:lnTo>
                                <a:lnTo>
                                  <a:pt x="2082" y="69"/>
                                </a:lnTo>
                                <a:lnTo>
                                  <a:pt x="2084" y="85"/>
                                </a:lnTo>
                                <a:lnTo>
                                  <a:pt x="2086" y="81"/>
                                </a:lnTo>
                                <a:lnTo>
                                  <a:pt x="2087" y="62"/>
                                </a:lnTo>
                                <a:lnTo>
                                  <a:pt x="2089" y="41"/>
                                </a:lnTo>
                                <a:lnTo>
                                  <a:pt x="2090" y="28"/>
                                </a:lnTo>
                                <a:lnTo>
                                  <a:pt x="2092" y="21"/>
                                </a:lnTo>
                                <a:lnTo>
                                  <a:pt x="2094" y="18"/>
                                </a:lnTo>
                                <a:lnTo>
                                  <a:pt x="2095" y="16"/>
                                </a:lnTo>
                                <a:lnTo>
                                  <a:pt x="2097" y="15"/>
                                </a:lnTo>
                                <a:lnTo>
                                  <a:pt x="2099" y="14"/>
                                </a:lnTo>
                                <a:lnTo>
                                  <a:pt x="2100" y="13"/>
                                </a:lnTo>
                                <a:lnTo>
                                  <a:pt x="2102" y="12"/>
                                </a:lnTo>
                                <a:lnTo>
                                  <a:pt x="2103" y="11"/>
                                </a:lnTo>
                                <a:lnTo>
                                  <a:pt x="2105" y="11"/>
                                </a:lnTo>
                                <a:lnTo>
                                  <a:pt x="2107" y="10"/>
                                </a:lnTo>
                                <a:lnTo>
                                  <a:pt x="2108" y="10"/>
                                </a:lnTo>
                                <a:lnTo>
                                  <a:pt x="2110" y="10"/>
                                </a:lnTo>
                                <a:lnTo>
                                  <a:pt x="2111" y="10"/>
                                </a:lnTo>
                                <a:lnTo>
                                  <a:pt x="2113" y="9"/>
                                </a:lnTo>
                                <a:lnTo>
                                  <a:pt x="2115" y="8"/>
                                </a:lnTo>
                                <a:lnTo>
                                  <a:pt x="2116" y="9"/>
                                </a:lnTo>
                                <a:lnTo>
                                  <a:pt x="2118" y="8"/>
                                </a:lnTo>
                                <a:lnTo>
                                  <a:pt x="2120" y="9"/>
                                </a:lnTo>
                                <a:lnTo>
                                  <a:pt x="2121" y="11"/>
                                </a:lnTo>
                                <a:lnTo>
                                  <a:pt x="2123" y="11"/>
                                </a:lnTo>
                                <a:lnTo>
                                  <a:pt x="2124" y="12"/>
                                </a:lnTo>
                                <a:lnTo>
                                  <a:pt x="2126" y="12"/>
                                </a:lnTo>
                                <a:lnTo>
                                  <a:pt x="2128" y="11"/>
                                </a:lnTo>
                                <a:lnTo>
                                  <a:pt x="2129" y="10"/>
                                </a:lnTo>
                                <a:lnTo>
                                  <a:pt x="2131" y="8"/>
                                </a:lnTo>
                                <a:lnTo>
                                  <a:pt x="2132" y="7"/>
                                </a:lnTo>
                                <a:lnTo>
                                  <a:pt x="2134" y="7"/>
                                </a:lnTo>
                                <a:lnTo>
                                  <a:pt x="2136" y="6"/>
                                </a:lnTo>
                                <a:lnTo>
                                  <a:pt x="2137" y="6"/>
                                </a:lnTo>
                                <a:lnTo>
                                  <a:pt x="2139" y="6"/>
                                </a:lnTo>
                                <a:lnTo>
                                  <a:pt x="2140" y="6"/>
                                </a:lnTo>
                                <a:lnTo>
                                  <a:pt x="2142" y="7"/>
                                </a:lnTo>
                                <a:lnTo>
                                  <a:pt x="2144" y="7"/>
                                </a:lnTo>
                                <a:lnTo>
                                  <a:pt x="2145" y="7"/>
                                </a:lnTo>
                                <a:lnTo>
                                  <a:pt x="2147" y="6"/>
                                </a:lnTo>
                                <a:lnTo>
                                  <a:pt x="2149" y="5"/>
                                </a:lnTo>
                                <a:lnTo>
                                  <a:pt x="2150" y="5"/>
                                </a:lnTo>
                                <a:lnTo>
                                  <a:pt x="2152" y="5"/>
                                </a:lnTo>
                                <a:lnTo>
                                  <a:pt x="2153" y="5"/>
                                </a:lnTo>
                                <a:lnTo>
                                  <a:pt x="2155" y="5"/>
                                </a:lnTo>
                                <a:lnTo>
                                  <a:pt x="2157" y="5"/>
                                </a:lnTo>
                                <a:lnTo>
                                  <a:pt x="2158" y="5"/>
                                </a:lnTo>
                                <a:lnTo>
                                  <a:pt x="2160" y="5"/>
                                </a:lnTo>
                                <a:lnTo>
                                  <a:pt x="2161" y="5"/>
                                </a:lnTo>
                                <a:lnTo>
                                  <a:pt x="2163" y="5"/>
                                </a:lnTo>
                                <a:lnTo>
                                  <a:pt x="2165" y="5"/>
                                </a:lnTo>
                                <a:lnTo>
                                  <a:pt x="2166" y="5"/>
                                </a:lnTo>
                                <a:lnTo>
                                  <a:pt x="2168" y="5"/>
                                </a:lnTo>
                                <a:lnTo>
                                  <a:pt x="2170" y="5"/>
                                </a:lnTo>
                                <a:lnTo>
                                  <a:pt x="2171" y="5"/>
                                </a:lnTo>
                                <a:lnTo>
                                  <a:pt x="2173" y="4"/>
                                </a:lnTo>
                                <a:lnTo>
                                  <a:pt x="2174" y="4"/>
                                </a:lnTo>
                                <a:lnTo>
                                  <a:pt x="2176" y="4"/>
                                </a:lnTo>
                                <a:lnTo>
                                  <a:pt x="2178" y="4"/>
                                </a:lnTo>
                                <a:lnTo>
                                  <a:pt x="2179" y="4"/>
                                </a:lnTo>
                                <a:lnTo>
                                  <a:pt x="2181" y="4"/>
                                </a:lnTo>
                                <a:lnTo>
                                  <a:pt x="2182" y="4"/>
                                </a:lnTo>
                                <a:lnTo>
                                  <a:pt x="2184" y="4"/>
                                </a:lnTo>
                                <a:lnTo>
                                  <a:pt x="2186" y="5"/>
                                </a:lnTo>
                                <a:lnTo>
                                  <a:pt x="2187" y="5"/>
                                </a:lnTo>
                                <a:lnTo>
                                  <a:pt x="2189" y="6"/>
                                </a:lnTo>
                                <a:lnTo>
                                  <a:pt x="2191" y="6"/>
                                </a:lnTo>
                                <a:lnTo>
                                  <a:pt x="2192" y="6"/>
                                </a:lnTo>
                                <a:lnTo>
                                  <a:pt x="2194" y="6"/>
                                </a:lnTo>
                                <a:lnTo>
                                  <a:pt x="2195" y="5"/>
                                </a:lnTo>
                                <a:lnTo>
                                  <a:pt x="2197" y="4"/>
                                </a:lnTo>
                                <a:lnTo>
                                  <a:pt x="2199" y="4"/>
                                </a:lnTo>
                                <a:lnTo>
                                  <a:pt x="2200" y="4"/>
                                </a:lnTo>
                                <a:lnTo>
                                  <a:pt x="2202" y="4"/>
                                </a:lnTo>
                                <a:lnTo>
                                  <a:pt x="2203" y="4"/>
                                </a:lnTo>
                                <a:lnTo>
                                  <a:pt x="2205" y="4"/>
                                </a:lnTo>
                                <a:lnTo>
                                  <a:pt x="2207" y="5"/>
                                </a:lnTo>
                                <a:lnTo>
                                  <a:pt x="2208" y="5"/>
                                </a:lnTo>
                                <a:lnTo>
                                  <a:pt x="2210" y="5"/>
                                </a:lnTo>
                                <a:lnTo>
                                  <a:pt x="2212" y="5"/>
                                </a:lnTo>
                                <a:lnTo>
                                  <a:pt x="2213" y="4"/>
                                </a:lnTo>
                                <a:lnTo>
                                  <a:pt x="2215" y="4"/>
                                </a:lnTo>
                                <a:lnTo>
                                  <a:pt x="2216" y="4"/>
                                </a:lnTo>
                                <a:lnTo>
                                  <a:pt x="2218" y="4"/>
                                </a:lnTo>
                                <a:lnTo>
                                  <a:pt x="2220" y="4"/>
                                </a:lnTo>
                                <a:lnTo>
                                  <a:pt x="2221" y="4"/>
                                </a:lnTo>
                                <a:lnTo>
                                  <a:pt x="2223" y="4"/>
                                </a:lnTo>
                                <a:lnTo>
                                  <a:pt x="2224" y="4"/>
                                </a:lnTo>
                                <a:lnTo>
                                  <a:pt x="2226" y="4"/>
                                </a:lnTo>
                                <a:lnTo>
                                  <a:pt x="2228" y="4"/>
                                </a:lnTo>
                                <a:lnTo>
                                  <a:pt x="2229" y="4"/>
                                </a:lnTo>
                                <a:lnTo>
                                  <a:pt x="2231" y="4"/>
                                </a:lnTo>
                                <a:lnTo>
                                  <a:pt x="2233" y="4"/>
                                </a:lnTo>
                                <a:lnTo>
                                  <a:pt x="2234" y="4"/>
                                </a:lnTo>
                                <a:lnTo>
                                  <a:pt x="2236" y="4"/>
                                </a:lnTo>
                                <a:lnTo>
                                  <a:pt x="2237" y="4"/>
                                </a:lnTo>
                                <a:lnTo>
                                  <a:pt x="2239" y="4"/>
                                </a:lnTo>
                                <a:lnTo>
                                  <a:pt x="2241" y="4"/>
                                </a:lnTo>
                                <a:lnTo>
                                  <a:pt x="2242" y="3"/>
                                </a:lnTo>
                                <a:lnTo>
                                  <a:pt x="2244" y="3"/>
                                </a:lnTo>
                                <a:lnTo>
                                  <a:pt x="2245" y="4"/>
                                </a:lnTo>
                                <a:lnTo>
                                  <a:pt x="2247" y="3"/>
                                </a:lnTo>
                                <a:lnTo>
                                  <a:pt x="2249" y="3"/>
                                </a:lnTo>
                                <a:lnTo>
                                  <a:pt x="2250" y="3"/>
                                </a:lnTo>
                                <a:lnTo>
                                  <a:pt x="2252" y="4"/>
                                </a:lnTo>
                                <a:lnTo>
                                  <a:pt x="2254" y="3"/>
                                </a:lnTo>
                                <a:lnTo>
                                  <a:pt x="2255" y="3"/>
                                </a:lnTo>
                                <a:lnTo>
                                  <a:pt x="2257" y="3"/>
                                </a:lnTo>
                                <a:lnTo>
                                  <a:pt x="2258" y="3"/>
                                </a:lnTo>
                                <a:lnTo>
                                  <a:pt x="2260" y="3"/>
                                </a:lnTo>
                                <a:lnTo>
                                  <a:pt x="2262" y="3"/>
                                </a:lnTo>
                                <a:lnTo>
                                  <a:pt x="2263" y="3"/>
                                </a:lnTo>
                                <a:lnTo>
                                  <a:pt x="2265" y="4"/>
                                </a:lnTo>
                                <a:lnTo>
                                  <a:pt x="2266" y="4"/>
                                </a:lnTo>
                                <a:lnTo>
                                  <a:pt x="2268" y="3"/>
                                </a:lnTo>
                                <a:lnTo>
                                  <a:pt x="2270" y="4"/>
                                </a:lnTo>
                                <a:lnTo>
                                  <a:pt x="2271" y="3"/>
                                </a:lnTo>
                                <a:lnTo>
                                  <a:pt x="2273" y="4"/>
                                </a:lnTo>
                                <a:lnTo>
                                  <a:pt x="2275" y="3"/>
                                </a:lnTo>
                                <a:lnTo>
                                  <a:pt x="2276" y="3"/>
                                </a:lnTo>
                                <a:lnTo>
                                  <a:pt x="2278" y="3"/>
                                </a:lnTo>
                                <a:lnTo>
                                  <a:pt x="2279" y="4"/>
                                </a:lnTo>
                                <a:lnTo>
                                  <a:pt x="2281" y="4"/>
                                </a:lnTo>
                                <a:lnTo>
                                  <a:pt x="2283" y="5"/>
                                </a:lnTo>
                                <a:lnTo>
                                  <a:pt x="2284" y="6"/>
                                </a:lnTo>
                                <a:lnTo>
                                  <a:pt x="2286" y="7"/>
                                </a:lnTo>
                                <a:lnTo>
                                  <a:pt x="2287" y="7"/>
                                </a:lnTo>
                                <a:lnTo>
                                  <a:pt x="2289" y="6"/>
                                </a:lnTo>
                                <a:lnTo>
                                  <a:pt x="2291" y="5"/>
                                </a:lnTo>
                                <a:lnTo>
                                  <a:pt x="2292" y="4"/>
                                </a:lnTo>
                                <a:lnTo>
                                  <a:pt x="2294" y="4"/>
                                </a:lnTo>
                                <a:lnTo>
                                  <a:pt x="2295" y="4"/>
                                </a:lnTo>
                                <a:lnTo>
                                  <a:pt x="2297" y="3"/>
                                </a:lnTo>
                                <a:lnTo>
                                  <a:pt x="2299" y="3"/>
                                </a:lnTo>
                                <a:lnTo>
                                  <a:pt x="2300" y="3"/>
                                </a:lnTo>
                                <a:lnTo>
                                  <a:pt x="2302" y="3"/>
                                </a:lnTo>
                                <a:lnTo>
                                  <a:pt x="2304" y="3"/>
                                </a:lnTo>
                                <a:lnTo>
                                  <a:pt x="2305" y="3"/>
                                </a:lnTo>
                                <a:lnTo>
                                  <a:pt x="2307" y="4"/>
                                </a:lnTo>
                                <a:lnTo>
                                  <a:pt x="2308" y="4"/>
                                </a:lnTo>
                                <a:lnTo>
                                  <a:pt x="2310" y="4"/>
                                </a:lnTo>
                                <a:lnTo>
                                  <a:pt x="2312" y="5"/>
                                </a:lnTo>
                                <a:lnTo>
                                  <a:pt x="2313" y="5"/>
                                </a:lnTo>
                                <a:lnTo>
                                  <a:pt x="2315" y="5"/>
                                </a:lnTo>
                                <a:lnTo>
                                  <a:pt x="2316" y="5"/>
                                </a:lnTo>
                                <a:lnTo>
                                  <a:pt x="2318" y="6"/>
                                </a:lnTo>
                                <a:lnTo>
                                  <a:pt x="2320" y="5"/>
                                </a:lnTo>
                                <a:lnTo>
                                  <a:pt x="2321" y="5"/>
                                </a:lnTo>
                                <a:lnTo>
                                  <a:pt x="2323" y="5"/>
                                </a:lnTo>
                                <a:lnTo>
                                  <a:pt x="2325" y="5"/>
                                </a:lnTo>
                                <a:lnTo>
                                  <a:pt x="2326" y="5"/>
                                </a:lnTo>
                                <a:lnTo>
                                  <a:pt x="2328" y="4"/>
                                </a:lnTo>
                                <a:lnTo>
                                  <a:pt x="2329" y="4"/>
                                </a:lnTo>
                                <a:lnTo>
                                  <a:pt x="2331" y="4"/>
                                </a:lnTo>
                                <a:lnTo>
                                  <a:pt x="2333" y="4"/>
                                </a:lnTo>
                                <a:lnTo>
                                  <a:pt x="2334" y="5"/>
                                </a:lnTo>
                                <a:lnTo>
                                  <a:pt x="2336" y="5"/>
                                </a:lnTo>
                                <a:lnTo>
                                  <a:pt x="2337" y="5"/>
                                </a:lnTo>
                                <a:lnTo>
                                  <a:pt x="2339" y="5"/>
                                </a:lnTo>
                                <a:lnTo>
                                  <a:pt x="2341" y="5"/>
                                </a:lnTo>
                                <a:lnTo>
                                  <a:pt x="2342" y="5"/>
                                </a:lnTo>
                                <a:lnTo>
                                  <a:pt x="2344" y="5"/>
                                </a:lnTo>
                                <a:lnTo>
                                  <a:pt x="2346" y="4"/>
                                </a:lnTo>
                                <a:lnTo>
                                  <a:pt x="2347" y="4"/>
                                </a:lnTo>
                                <a:lnTo>
                                  <a:pt x="2349" y="4"/>
                                </a:lnTo>
                                <a:lnTo>
                                  <a:pt x="2350" y="4"/>
                                </a:lnTo>
                                <a:lnTo>
                                  <a:pt x="2352" y="4"/>
                                </a:lnTo>
                                <a:lnTo>
                                  <a:pt x="2354" y="4"/>
                                </a:lnTo>
                                <a:lnTo>
                                  <a:pt x="2355" y="4"/>
                                </a:lnTo>
                                <a:lnTo>
                                  <a:pt x="2357" y="5"/>
                                </a:lnTo>
                                <a:lnTo>
                                  <a:pt x="2358" y="4"/>
                                </a:lnTo>
                                <a:lnTo>
                                  <a:pt x="2360" y="4"/>
                                </a:lnTo>
                                <a:lnTo>
                                  <a:pt x="2362" y="4"/>
                                </a:lnTo>
                                <a:lnTo>
                                  <a:pt x="2363" y="4"/>
                                </a:lnTo>
                                <a:lnTo>
                                  <a:pt x="2365" y="3"/>
                                </a:lnTo>
                                <a:lnTo>
                                  <a:pt x="2367" y="3"/>
                                </a:lnTo>
                                <a:lnTo>
                                  <a:pt x="2368" y="3"/>
                                </a:lnTo>
                                <a:lnTo>
                                  <a:pt x="2370" y="4"/>
                                </a:lnTo>
                                <a:lnTo>
                                  <a:pt x="2371" y="4"/>
                                </a:lnTo>
                                <a:lnTo>
                                  <a:pt x="2373" y="4"/>
                                </a:lnTo>
                                <a:lnTo>
                                  <a:pt x="2375" y="4"/>
                                </a:lnTo>
                                <a:lnTo>
                                  <a:pt x="2376" y="4"/>
                                </a:lnTo>
                                <a:lnTo>
                                  <a:pt x="2378" y="4"/>
                                </a:lnTo>
                                <a:lnTo>
                                  <a:pt x="2379" y="4"/>
                                </a:lnTo>
                                <a:lnTo>
                                  <a:pt x="2381" y="4"/>
                                </a:lnTo>
                                <a:lnTo>
                                  <a:pt x="2383" y="4"/>
                                </a:lnTo>
                                <a:lnTo>
                                  <a:pt x="2384" y="4"/>
                                </a:lnTo>
                                <a:lnTo>
                                  <a:pt x="2386" y="4"/>
                                </a:lnTo>
                                <a:lnTo>
                                  <a:pt x="2388" y="4"/>
                                </a:lnTo>
                                <a:lnTo>
                                  <a:pt x="2389" y="4"/>
                                </a:lnTo>
                                <a:lnTo>
                                  <a:pt x="2391" y="4"/>
                                </a:lnTo>
                                <a:lnTo>
                                  <a:pt x="2392" y="3"/>
                                </a:lnTo>
                                <a:lnTo>
                                  <a:pt x="2394" y="3"/>
                                </a:lnTo>
                                <a:lnTo>
                                  <a:pt x="2396" y="3"/>
                                </a:lnTo>
                                <a:lnTo>
                                  <a:pt x="2397" y="4"/>
                                </a:lnTo>
                                <a:lnTo>
                                  <a:pt x="2399" y="3"/>
                                </a:lnTo>
                                <a:lnTo>
                                  <a:pt x="2400" y="4"/>
                                </a:lnTo>
                                <a:lnTo>
                                  <a:pt x="2402" y="4"/>
                                </a:lnTo>
                                <a:lnTo>
                                  <a:pt x="2404" y="3"/>
                                </a:lnTo>
                                <a:lnTo>
                                  <a:pt x="2405" y="4"/>
                                </a:lnTo>
                                <a:lnTo>
                                  <a:pt x="2407" y="4"/>
                                </a:lnTo>
                                <a:lnTo>
                                  <a:pt x="2409" y="4"/>
                                </a:lnTo>
                                <a:lnTo>
                                  <a:pt x="2410" y="4"/>
                                </a:lnTo>
                                <a:lnTo>
                                  <a:pt x="2412" y="4"/>
                                </a:lnTo>
                                <a:lnTo>
                                  <a:pt x="2413" y="3"/>
                                </a:lnTo>
                                <a:lnTo>
                                  <a:pt x="2415" y="3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20" y="4"/>
                                </a:lnTo>
                                <a:lnTo>
                                  <a:pt x="2421" y="4"/>
                                </a:lnTo>
                                <a:lnTo>
                                  <a:pt x="2423" y="4"/>
                                </a:lnTo>
                                <a:lnTo>
                                  <a:pt x="2425" y="4"/>
                                </a:lnTo>
                                <a:lnTo>
                                  <a:pt x="2426" y="4"/>
                                </a:lnTo>
                                <a:lnTo>
                                  <a:pt x="2428" y="3"/>
                                </a:lnTo>
                                <a:lnTo>
                                  <a:pt x="2430" y="3"/>
                                </a:lnTo>
                                <a:lnTo>
                                  <a:pt x="2431" y="4"/>
                                </a:lnTo>
                                <a:lnTo>
                                  <a:pt x="2433" y="3"/>
                                </a:lnTo>
                                <a:lnTo>
                                  <a:pt x="2434" y="3"/>
                                </a:lnTo>
                                <a:lnTo>
                                  <a:pt x="2436" y="3"/>
                                </a:lnTo>
                                <a:lnTo>
                                  <a:pt x="2438" y="3"/>
                                </a:lnTo>
                                <a:lnTo>
                                  <a:pt x="2439" y="3"/>
                                </a:lnTo>
                                <a:lnTo>
                                  <a:pt x="2441" y="3"/>
                                </a:lnTo>
                                <a:lnTo>
                                  <a:pt x="2442" y="3"/>
                                </a:lnTo>
                                <a:lnTo>
                                  <a:pt x="2444" y="3"/>
                                </a:lnTo>
                                <a:lnTo>
                                  <a:pt x="2446" y="4"/>
                                </a:lnTo>
                                <a:lnTo>
                                  <a:pt x="2447" y="3"/>
                                </a:lnTo>
                                <a:lnTo>
                                  <a:pt x="2449" y="4"/>
                                </a:lnTo>
                                <a:lnTo>
                                  <a:pt x="2450" y="4"/>
                                </a:lnTo>
                                <a:lnTo>
                                  <a:pt x="2452" y="4"/>
                                </a:lnTo>
                                <a:lnTo>
                                  <a:pt x="2454" y="3"/>
                                </a:lnTo>
                                <a:lnTo>
                                  <a:pt x="2455" y="3"/>
                                </a:lnTo>
                                <a:lnTo>
                                  <a:pt x="2457" y="4"/>
                                </a:lnTo>
                                <a:lnTo>
                                  <a:pt x="2459" y="4"/>
                                </a:lnTo>
                                <a:lnTo>
                                  <a:pt x="2460" y="5"/>
                                </a:lnTo>
                                <a:lnTo>
                                  <a:pt x="2462" y="4"/>
                                </a:lnTo>
                                <a:lnTo>
                                  <a:pt x="2463" y="4"/>
                                </a:lnTo>
                                <a:lnTo>
                                  <a:pt x="2465" y="4"/>
                                </a:lnTo>
                                <a:lnTo>
                                  <a:pt x="2467" y="4"/>
                                </a:lnTo>
                                <a:lnTo>
                                  <a:pt x="2468" y="4"/>
                                </a:lnTo>
                                <a:lnTo>
                                  <a:pt x="2470" y="4"/>
                                </a:lnTo>
                                <a:lnTo>
                                  <a:pt x="2471" y="4"/>
                                </a:lnTo>
                                <a:lnTo>
                                  <a:pt x="2473" y="4"/>
                                </a:lnTo>
                                <a:lnTo>
                                  <a:pt x="2475" y="4"/>
                                </a:lnTo>
                                <a:lnTo>
                                  <a:pt x="2476" y="4"/>
                                </a:lnTo>
                                <a:lnTo>
                                  <a:pt x="2478" y="4"/>
                                </a:lnTo>
                                <a:lnTo>
                                  <a:pt x="2480" y="5"/>
                                </a:lnTo>
                                <a:lnTo>
                                  <a:pt x="2481" y="4"/>
                                </a:lnTo>
                                <a:lnTo>
                                  <a:pt x="2483" y="5"/>
                                </a:lnTo>
                                <a:lnTo>
                                  <a:pt x="2484" y="5"/>
                                </a:lnTo>
                                <a:lnTo>
                                  <a:pt x="2486" y="5"/>
                                </a:lnTo>
                                <a:lnTo>
                                  <a:pt x="2488" y="4"/>
                                </a:lnTo>
                                <a:lnTo>
                                  <a:pt x="2489" y="4"/>
                                </a:lnTo>
                                <a:lnTo>
                                  <a:pt x="2491" y="4"/>
                                </a:lnTo>
                                <a:lnTo>
                                  <a:pt x="2492" y="4"/>
                                </a:lnTo>
                                <a:lnTo>
                                  <a:pt x="2494" y="5"/>
                                </a:lnTo>
                                <a:lnTo>
                                  <a:pt x="2496" y="5"/>
                                </a:lnTo>
                                <a:lnTo>
                                  <a:pt x="2497" y="5"/>
                                </a:lnTo>
                                <a:lnTo>
                                  <a:pt x="2499" y="6"/>
                                </a:lnTo>
                                <a:lnTo>
                                  <a:pt x="2501" y="5"/>
                                </a:lnTo>
                                <a:lnTo>
                                  <a:pt x="2502" y="7"/>
                                </a:lnTo>
                                <a:lnTo>
                                  <a:pt x="2504" y="7"/>
                                </a:lnTo>
                                <a:lnTo>
                                  <a:pt x="2505" y="6"/>
                                </a:lnTo>
                                <a:lnTo>
                                  <a:pt x="2507" y="7"/>
                                </a:lnTo>
                                <a:lnTo>
                                  <a:pt x="2509" y="6"/>
                                </a:lnTo>
                                <a:lnTo>
                                  <a:pt x="2510" y="6"/>
                                </a:lnTo>
                                <a:lnTo>
                                  <a:pt x="2512" y="4"/>
                                </a:lnTo>
                                <a:lnTo>
                                  <a:pt x="2513" y="4"/>
                                </a:lnTo>
                                <a:lnTo>
                                  <a:pt x="2515" y="4"/>
                                </a:lnTo>
                                <a:lnTo>
                                  <a:pt x="2517" y="4"/>
                                </a:lnTo>
                                <a:lnTo>
                                  <a:pt x="2518" y="4"/>
                                </a:lnTo>
                                <a:lnTo>
                                  <a:pt x="2520" y="4"/>
                                </a:lnTo>
                                <a:lnTo>
                                  <a:pt x="2522" y="4"/>
                                </a:lnTo>
                                <a:lnTo>
                                  <a:pt x="2523" y="4"/>
                                </a:lnTo>
                                <a:lnTo>
                                  <a:pt x="2525" y="4"/>
                                </a:lnTo>
                                <a:lnTo>
                                  <a:pt x="2526" y="4"/>
                                </a:lnTo>
                                <a:lnTo>
                                  <a:pt x="2528" y="3"/>
                                </a:lnTo>
                                <a:lnTo>
                                  <a:pt x="2530" y="3"/>
                                </a:lnTo>
                                <a:lnTo>
                                  <a:pt x="2531" y="3"/>
                                </a:lnTo>
                                <a:lnTo>
                                  <a:pt x="2533" y="4"/>
                                </a:lnTo>
                                <a:lnTo>
                                  <a:pt x="2534" y="4"/>
                                </a:lnTo>
                                <a:lnTo>
                                  <a:pt x="2536" y="4"/>
                                </a:lnTo>
                                <a:lnTo>
                                  <a:pt x="2538" y="4"/>
                                </a:lnTo>
                                <a:lnTo>
                                  <a:pt x="2539" y="4"/>
                                </a:lnTo>
                                <a:lnTo>
                                  <a:pt x="2541" y="4"/>
                                </a:lnTo>
                                <a:lnTo>
                                  <a:pt x="2543" y="5"/>
                                </a:lnTo>
                                <a:lnTo>
                                  <a:pt x="2544" y="6"/>
                                </a:lnTo>
                                <a:lnTo>
                                  <a:pt x="2546" y="7"/>
                                </a:lnTo>
                                <a:lnTo>
                                  <a:pt x="2547" y="8"/>
                                </a:lnTo>
                                <a:lnTo>
                                  <a:pt x="2549" y="9"/>
                                </a:lnTo>
                                <a:lnTo>
                                  <a:pt x="2551" y="10"/>
                                </a:lnTo>
                                <a:lnTo>
                                  <a:pt x="2552" y="9"/>
                                </a:lnTo>
                                <a:lnTo>
                                  <a:pt x="2554" y="9"/>
                                </a:lnTo>
                                <a:lnTo>
                                  <a:pt x="2555" y="7"/>
                                </a:lnTo>
                                <a:lnTo>
                                  <a:pt x="2557" y="7"/>
                                </a:lnTo>
                                <a:lnTo>
                                  <a:pt x="2559" y="7"/>
                                </a:lnTo>
                                <a:lnTo>
                                  <a:pt x="2560" y="9"/>
                                </a:lnTo>
                                <a:lnTo>
                                  <a:pt x="2562" y="11"/>
                                </a:lnTo>
                                <a:lnTo>
                                  <a:pt x="2564" y="12"/>
                                </a:lnTo>
                                <a:lnTo>
                                  <a:pt x="2565" y="14"/>
                                </a:lnTo>
                                <a:lnTo>
                                  <a:pt x="2567" y="13"/>
                                </a:lnTo>
                                <a:lnTo>
                                  <a:pt x="2568" y="10"/>
                                </a:lnTo>
                                <a:lnTo>
                                  <a:pt x="2570" y="8"/>
                                </a:lnTo>
                                <a:lnTo>
                                  <a:pt x="2572" y="6"/>
                                </a:lnTo>
                                <a:lnTo>
                                  <a:pt x="2573" y="6"/>
                                </a:lnTo>
                                <a:lnTo>
                                  <a:pt x="2575" y="5"/>
                                </a:lnTo>
                                <a:lnTo>
                                  <a:pt x="2576" y="4"/>
                                </a:lnTo>
                                <a:lnTo>
                                  <a:pt x="2578" y="4"/>
                                </a:lnTo>
                                <a:lnTo>
                                  <a:pt x="2580" y="4"/>
                                </a:lnTo>
                                <a:lnTo>
                                  <a:pt x="2581" y="4"/>
                                </a:lnTo>
                                <a:lnTo>
                                  <a:pt x="2583" y="5"/>
                                </a:lnTo>
                                <a:lnTo>
                                  <a:pt x="2585" y="4"/>
                                </a:lnTo>
                                <a:lnTo>
                                  <a:pt x="2586" y="5"/>
                                </a:lnTo>
                                <a:lnTo>
                                  <a:pt x="2588" y="5"/>
                                </a:lnTo>
                                <a:lnTo>
                                  <a:pt x="2589" y="5"/>
                                </a:lnTo>
                                <a:lnTo>
                                  <a:pt x="2591" y="5"/>
                                </a:lnTo>
                                <a:lnTo>
                                  <a:pt x="2593" y="5"/>
                                </a:lnTo>
                                <a:lnTo>
                                  <a:pt x="2594" y="4"/>
                                </a:lnTo>
                                <a:lnTo>
                                  <a:pt x="2596" y="4"/>
                                </a:lnTo>
                                <a:lnTo>
                                  <a:pt x="2597" y="5"/>
                                </a:lnTo>
                                <a:lnTo>
                                  <a:pt x="2599" y="5"/>
                                </a:lnTo>
                                <a:lnTo>
                                  <a:pt x="2601" y="5"/>
                                </a:lnTo>
                                <a:lnTo>
                                  <a:pt x="2602" y="6"/>
                                </a:lnTo>
                                <a:lnTo>
                                  <a:pt x="2604" y="5"/>
                                </a:lnTo>
                                <a:lnTo>
                                  <a:pt x="2605" y="5"/>
                                </a:lnTo>
                                <a:lnTo>
                                  <a:pt x="2607" y="5"/>
                                </a:lnTo>
                                <a:lnTo>
                                  <a:pt x="2609" y="5"/>
                                </a:lnTo>
                                <a:lnTo>
                                  <a:pt x="2610" y="5"/>
                                </a:lnTo>
                                <a:lnTo>
                                  <a:pt x="2612" y="5"/>
                                </a:lnTo>
                                <a:lnTo>
                                  <a:pt x="2614" y="5"/>
                                </a:lnTo>
                                <a:lnTo>
                                  <a:pt x="2615" y="4"/>
                                </a:lnTo>
                                <a:lnTo>
                                  <a:pt x="2617" y="5"/>
                                </a:lnTo>
                                <a:lnTo>
                                  <a:pt x="2618" y="5"/>
                                </a:lnTo>
                                <a:lnTo>
                                  <a:pt x="2620" y="5"/>
                                </a:lnTo>
                                <a:lnTo>
                                  <a:pt x="2622" y="5"/>
                                </a:lnTo>
                                <a:lnTo>
                                  <a:pt x="2623" y="5"/>
                                </a:lnTo>
                                <a:lnTo>
                                  <a:pt x="2625" y="4"/>
                                </a:lnTo>
                                <a:lnTo>
                                  <a:pt x="2626" y="4"/>
                                </a:lnTo>
                                <a:lnTo>
                                  <a:pt x="2628" y="5"/>
                                </a:lnTo>
                                <a:lnTo>
                                  <a:pt x="2630" y="4"/>
                                </a:lnTo>
                                <a:lnTo>
                                  <a:pt x="2631" y="4"/>
                                </a:lnTo>
                                <a:lnTo>
                                  <a:pt x="2633" y="4"/>
                                </a:lnTo>
                                <a:lnTo>
                                  <a:pt x="2635" y="4"/>
                                </a:lnTo>
                                <a:lnTo>
                                  <a:pt x="2636" y="4"/>
                                </a:lnTo>
                                <a:lnTo>
                                  <a:pt x="2638" y="4"/>
                                </a:lnTo>
                                <a:lnTo>
                                  <a:pt x="2639" y="4"/>
                                </a:lnTo>
                                <a:lnTo>
                                  <a:pt x="2641" y="5"/>
                                </a:lnTo>
                                <a:lnTo>
                                  <a:pt x="2643" y="4"/>
                                </a:lnTo>
                                <a:lnTo>
                                  <a:pt x="2644" y="5"/>
                                </a:lnTo>
                                <a:lnTo>
                                  <a:pt x="2646" y="5"/>
                                </a:lnTo>
                                <a:lnTo>
                                  <a:pt x="2647" y="5"/>
                                </a:lnTo>
                                <a:lnTo>
                                  <a:pt x="2649" y="6"/>
                                </a:lnTo>
                                <a:lnTo>
                                  <a:pt x="2651" y="6"/>
                                </a:lnTo>
                                <a:lnTo>
                                  <a:pt x="2652" y="7"/>
                                </a:lnTo>
                                <a:lnTo>
                                  <a:pt x="2654" y="7"/>
                                </a:lnTo>
                                <a:lnTo>
                                  <a:pt x="2656" y="7"/>
                                </a:lnTo>
                                <a:lnTo>
                                  <a:pt x="2657" y="6"/>
                                </a:lnTo>
                                <a:lnTo>
                                  <a:pt x="2659" y="6"/>
                                </a:lnTo>
                                <a:lnTo>
                                  <a:pt x="2660" y="5"/>
                                </a:lnTo>
                                <a:lnTo>
                                  <a:pt x="2662" y="5"/>
                                </a:lnTo>
                                <a:lnTo>
                                  <a:pt x="2664" y="5"/>
                                </a:lnTo>
                                <a:lnTo>
                                  <a:pt x="2665" y="5"/>
                                </a:lnTo>
                                <a:lnTo>
                                  <a:pt x="2667" y="5"/>
                                </a:lnTo>
                                <a:lnTo>
                                  <a:pt x="2668" y="5"/>
                                </a:lnTo>
                                <a:lnTo>
                                  <a:pt x="2670" y="5"/>
                                </a:lnTo>
                                <a:lnTo>
                                  <a:pt x="2672" y="6"/>
                                </a:lnTo>
                                <a:lnTo>
                                  <a:pt x="2673" y="6"/>
                                </a:lnTo>
                                <a:lnTo>
                                  <a:pt x="2675" y="6"/>
                                </a:lnTo>
                                <a:lnTo>
                                  <a:pt x="2677" y="7"/>
                                </a:lnTo>
                                <a:lnTo>
                                  <a:pt x="2678" y="7"/>
                                </a:lnTo>
                                <a:lnTo>
                                  <a:pt x="2680" y="7"/>
                                </a:lnTo>
                                <a:lnTo>
                                  <a:pt x="2681" y="8"/>
                                </a:lnTo>
                                <a:lnTo>
                                  <a:pt x="2683" y="8"/>
                                </a:lnTo>
                                <a:lnTo>
                                  <a:pt x="2685" y="9"/>
                                </a:lnTo>
                                <a:lnTo>
                                  <a:pt x="2686" y="10"/>
                                </a:lnTo>
                                <a:lnTo>
                                  <a:pt x="2688" y="11"/>
                                </a:lnTo>
                                <a:lnTo>
                                  <a:pt x="2689" y="13"/>
                                </a:lnTo>
                                <a:lnTo>
                                  <a:pt x="2691" y="16"/>
                                </a:lnTo>
                                <a:lnTo>
                                  <a:pt x="2693" y="22"/>
                                </a:lnTo>
                                <a:lnTo>
                                  <a:pt x="2694" y="32"/>
                                </a:lnTo>
                                <a:lnTo>
                                  <a:pt x="2696" y="47"/>
                                </a:lnTo>
                                <a:lnTo>
                                  <a:pt x="2698" y="65"/>
                                </a:lnTo>
                                <a:lnTo>
                                  <a:pt x="2699" y="91"/>
                                </a:lnTo>
                                <a:lnTo>
                                  <a:pt x="2701" y="114"/>
                                </a:lnTo>
                                <a:lnTo>
                                  <a:pt x="2702" y="142"/>
                                </a:lnTo>
                                <a:lnTo>
                                  <a:pt x="2704" y="171"/>
                                </a:lnTo>
                                <a:lnTo>
                                  <a:pt x="2706" y="195"/>
                                </a:lnTo>
                                <a:lnTo>
                                  <a:pt x="2707" y="222"/>
                                </a:lnTo>
                                <a:lnTo>
                                  <a:pt x="2709" y="230"/>
                                </a:lnTo>
                                <a:lnTo>
                                  <a:pt x="2710" y="208"/>
                                </a:lnTo>
                                <a:lnTo>
                                  <a:pt x="2712" y="174"/>
                                </a:lnTo>
                                <a:lnTo>
                                  <a:pt x="2714" y="128"/>
                                </a:lnTo>
                                <a:lnTo>
                                  <a:pt x="2715" y="93"/>
                                </a:lnTo>
                                <a:lnTo>
                                  <a:pt x="2717" y="73"/>
                                </a:lnTo>
                                <a:lnTo>
                                  <a:pt x="2719" y="62"/>
                                </a:lnTo>
                                <a:lnTo>
                                  <a:pt x="2720" y="57"/>
                                </a:lnTo>
                                <a:lnTo>
                                  <a:pt x="2722" y="53"/>
                                </a:lnTo>
                                <a:lnTo>
                                  <a:pt x="2723" y="48"/>
                                </a:lnTo>
                                <a:lnTo>
                                  <a:pt x="2725" y="43"/>
                                </a:lnTo>
                                <a:lnTo>
                                  <a:pt x="2727" y="40"/>
                                </a:lnTo>
                                <a:lnTo>
                                  <a:pt x="2728" y="38"/>
                                </a:lnTo>
                                <a:lnTo>
                                  <a:pt x="2730" y="36"/>
                                </a:lnTo>
                                <a:lnTo>
                                  <a:pt x="2731" y="35"/>
                                </a:lnTo>
                                <a:lnTo>
                                  <a:pt x="2733" y="34"/>
                                </a:lnTo>
                                <a:lnTo>
                                  <a:pt x="2735" y="32"/>
                                </a:lnTo>
                                <a:lnTo>
                                  <a:pt x="2736" y="31"/>
                                </a:lnTo>
                                <a:lnTo>
                                  <a:pt x="2738" y="30"/>
                                </a:lnTo>
                                <a:lnTo>
                                  <a:pt x="2740" y="29"/>
                                </a:lnTo>
                                <a:lnTo>
                                  <a:pt x="2741" y="28"/>
                                </a:lnTo>
                                <a:lnTo>
                                  <a:pt x="2743" y="28"/>
                                </a:lnTo>
                                <a:lnTo>
                                  <a:pt x="2744" y="28"/>
                                </a:lnTo>
                                <a:lnTo>
                                  <a:pt x="2746" y="27"/>
                                </a:lnTo>
                                <a:lnTo>
                                  <a:pt x="2748" y="26"/>
                                </a:lnTo>
                                <a:lnTo>
                                  <a:pt x="2749" y="26"/>
                                </a:lnTo>
                                <a:lnTo>
                                  <a:pt x="2751" y="25"/>
                                </a:lnTo>
                                <a:lnTo>
                                  <a:pt x="2752" y="24"/>
                                </a:lnTo>
                                <a:lnTo>
                                  <a:pt x="2754" y="23"/>
                                </a:lnTo>
                                <a:lnTo>
                                  <a:pt x="2756" y="23"/>
                                </a:lnTo>
                                <a:lnTo>
                                  <a:pt x="2757" y="23"/>
                                </a:lnTo>
                                <a:lnTo>
                                  <a:pt x="2759" y="23"/>
                                </a:lnTo>
                                <a:lnTo>
                                  <a:pt x="2760" y="22"/>
                                </a:lnTo>
                                <a:lnTo>
                                  <a:pt x="2762" y="23"/>
                                </a:lnTo>
                                <a:lnTo>
                                  <a:pt x="2764" y="22"/>
                                </a:lnTo>
                                <a:lnTo>
                                  <a:pt x="2765" y="22"/>
                                </a:lnTo>
                                <a:lnTo>
                                  <a:pt x="2767" y="22"/>
                                </a:lnTo>
                                <a:lnTo>
                                  <a:pt x="2769" y="21"/>
                                </a:lnTo>
                                <a:lnTo>
                                  <a:pt x="2770" y="21"/>
                                </a:lnTo>
                                <a:lnTo>
                                  <a:pt x="2772" y="21"/>
                                </a:lnTo>
                                <a:lnTo>
                                  <a:pt x="2773" y="21"/>
                                </a:lnTo>
                                <a:lnTo>
                                  <a:pt x="2775" y="21"/>
                                </a:lnTo>
                                <a:lnTo>
                                  <a:pt x="2777" y="21"/>
                                </a:lnTo>
                                <a:lnTo>
                                  <a:pt x="2778" y="23"/>
                                </a:lnTo>
                                <a:lnTo>
                                  <a:pt x="2780" y="24"/>
                                </a:lnTo>
                                <a:lnTo>
                                  <a:pt x="2781" y="28"/>
                                </a:lnTo>
                                <a:lnTo>
                                  <a:pt x="2783" y="35"/>
                                </a:lnTo>
                                <a:lnTo>
                                  <a:pt x="2785" y="43"/>
                                </a:lnTo>
                                <a:lnTo>
                                  <a:pt x="2786" y="49"/>
                                </a:lnTo>
                                <a:lnTo>
                                  <a:pt x="2788" y="52"/>
                                </a:lnTo>
                                <a:lnTo>
                                  <a:pt x="2790" y="48"/>
                                </a:lnTo>
                                <a:lnTo>
                                  <a:pt x="2791" y="44"/>
                                </a:lnTo>
                                <a:lnTo>
                                  <a:pt x="2793" y="38"/>
                                </a:lnTo>
                                <a:lnTo>
                                  <a:pt x="2794" y="32"/>
                                </a:lnTo>
                                <a:lnTo>
                                  <a:pt x="2796" y="29"/>
                                </a:lnTo>
                                <a:lnTo>
                                  <a:pt x="2798" y="27"/>
                                </a:lnTo>
                                <a:lnTo>
                                  <a:pt x="2799" y="26"/>
                                </a:lnTo>
                                <a:lnTo>
                                  <a:pt x="2801" y="24"/>
                                </a:lnTo>
                                <a:lnTo>
                                  <a:pt x="2802" y="23"/>
                                </a:lnTo>
                                <a:lnTo>
                                  <a:pt x="2804" y="22"/>
                                </a:lnTo>
                                <a:lnTo>
                                  <a:pt x="2806" y="22"/>
                                </a:lnTo>
                                <a:lnTo>
                                  <a:pt x="2807" y="22"/>
                                </a:lnTo>
                                <a:lnTo>
                                  <a:pt x="2809" y="20"/>
                                </a:lnTo>
                                <a:lnTo>
                                  <a:pt x="2811" y="20"/>
                                </a:lnTo>
                                <a:lnTo>
                                  <a:pt x="2812" y="20"/>
                                </a:lnTo>
                                <a:lnTo>
                                  <a:pt x="2814" y="19"/>
                                </a:lnTo>
                                <a:lnTo>
                                  <a:pt x="2815" y="19"/>
                                </a:lnTo>
                                <a:lnTo>
                                  <a:pt x="2817" y="19"/>
                                </a:lnTo>
                                <a:lnTo>
                                  <a:pt x="2819" y="18"/>
                                </a:lnTo>
                                <a:lnTo>
                                  <a:pt x="2820" y="18"/>
                                </a:lnTo>
                                <a:lnTo>
                                  <a:pt x="2822" y="17"/>
                                </a:lnTo>
                                <a:lnTo>
                                  <a:pt x="2823" y="16"/>
                                </a:lnTo>
                                <a:lnTo>
                                  <a:pt x="2825" y="17"/>
                                </a:lnTo>
                                <a:lnTo>
                                  <a:pt x="2827" y="17"/>
                                </a:lnTo>
                                <a:lnTo>
                                  <a:pt x="2828" y="17"/>
                                </a:lnTo>
                                <a:lnTo>
                                  <a:pt x="2830" y="16"/>
                                </a:lnTo>
                                <a:lnTo>
                                  <a:pt x="2832" y="16"/>
                                </a:lnTo>
                                <a:lnTo>
                                  <a:pt x="2833" y="16"/>
                                </a:lnTo>
                                <a:lnTo>
                                  <a:pt x="2835" y="16"/>
                                </a:lnTo>
                                <a:lnTo>
                                  <a:pt x="2836" y="16"/>
                                </a:lnTo>
                                <a:lnTo>
                                  <a:pt x="2838" y="16"/>
                                </a:lnTo>
                                <a:lnTo>
                                  <a:pt x="2840" y="17"/>
                                </a:lnTo>
                                <a:lnTo>
                                  <a:pt x="2841" y="16"/>
                                </a:lnTo>
                                <a:lnTo>
                                  <a:pt x="2843" y="15"/>
                                </a:lnTo>
                                <a:lnTo>
                                  <a:pt x="2844" y="16"/>
                                </a:lnTo>
                                <a:lnTo>
                                  <a:pt x="2846" y="15"/>
                                </a:lnTo>
                                <a:lnTo>
                                  <a:pt x="2848" y="15"/>
                                </a:lnTo>
                                <a:lnTo>
                                  <a:pt x="2849" y="14"/>
                                </a:lnTo>
                                <a:lnTo>
                                  <a:pt x="2851" y="14"/>
                                </a:lnTo>
                                <a:lnTo>
                                  <a:pt x="2853" y="14"/>
                                </a:lnTo>
                                <a:lnTo>
                                  <a:pt x="2854" y="14"/>
                                </a:lnTo>
                                <a:lnTo>
                                  <a:pt x="2856" y="14"/>
                                </a:lnTo>
                                <a:lnTo>
                                  <a:pt x="2857" y="13"/>
                                </a:lnTo>
                                <a:lnTo>
                                  <a:pt x="2859" y="14"/>
                                </a:lnTo>
                                <a:lnTo>
                                  <a:pt x="2861" y="14"/>
                                </a:lnTo>
                                <a:lnTo>
                                  <a:pt x="2862" y="14"/>
                                </a:lnTo>
                                <a:lnTo>
                                  <a:pt x="2864" y="14"/>
                                </a:lnTo>
                                <a:lnTo>
                                  <a:pt x="2865" y="15"/>
                                </a:lnTo>
                                <a:lnTo>
                                  <a:pt x="2867" y="15"/>
                                </a:lnTo>
                                <a:lnTo>
                                  <a:pt x="2869" y="16"/>
                                </a:lnTo>
                                <a:lnTo>
                                  <a:pt x="2870" y="16"/>
                                </a:lnTo>
                                <a:lnTo>
                                  <a:pt x="2872" y="16"/>
                                </a:lnTo>
                                <a:lnTo>
                                  <a:pt x="2874" y="15"/>
                                </a:lnTo>
                                <a:lnTo>
                                  <a:pt x="2875" y="15"/>
                                </a:lnTo>
                                <a:lnTo>
                                  <a:pt x="2877" y="15"/>
                                </a:lnTo>
                                <a:lnTo>
                                  <a:pt x="2878" y="14"/>
                                </a:lnTo>
                                <a:lnTo>
                                  <a:pt x="2880" y="15"/>
                                </a:lnTo>
                                <a:lnTo>
                                  <a:pt x="2882" y="17"/>
                                </a:lnTo>
                                <a:lnTo>
                                  <a:pt x="2883" y="19"/>
                                </a:lnTo>
                                <a:lnTo>
                                  <a:pt x="2885" y="22"/>
                                </a:lnTo>
                                <a:lnTo>
                                  <a:pt x="2886" y="24"/>
                                </a:lnTo>
                                <a:lnTo>
                                  <a:pt x="2888" y="25"/>
                                </a:lnTo>
                                <a:lnTo>
                                  <a:pt x="2890" y="25"/>
                                </a:lnTo>
                                <a:lnTo>
                                  <a:pt x="2891" y="22"/>
                                </a:lnTo>
                                <a:lnTo>
                                  <a:pt x="2893" y="18"/>
                                </a:lnTo>
                                <a:lnTo>
                                  <a:pt x="2895" y="16"/>
                                </a:lnTo>
                                <a:lnTo>
                                  <a:pt x="2896" y="14"/>
                                </a:lnTo>
                                <a:lnTo>
                                  <a:pt x="2898" y="13"/>
                                </a:lnTo>
                                <a:lnTo>
                                  <a:pt x="2899" y="12"/>
                                </a:lnTo>
                                <a:lnTo>
                                  <a:pt x="2901" y="12"/>
                                </a:lnTo>
                                <a:lnTo>
                                  <a:pt x="2903" y="11"/>
                                </a:lnTo>
                                <a:lnTo>
                                  <a:pt x="2904" y="11"/>
                                </a:lnTo>
                                <a:lnTo>
                                  <a:pt x="2906" y="11"/>
                                </a:lnTo>
                                <a:lnTo>
                                  <a:pt x="2907" y="11"/>
                                </a:lnTo>
                                <a:lnTo>
                                  <a:pt x="2909" y="11"/>
                                </a:lnTo>
                                <a:lnTo>
                                  <a:pt x="2911" y="11"/>
                                </a:lnTo>
                                <a:lnTo>
                                  <a:pt x="2912" y="11"/>
                                </a:lnTo>
                                <a:lnTo>
                                  <a:pt x="2914" y="11"/>
                                </a:lnTo>
                                <a:lnTo>
                                  <a:pt x="2915" y="11"/>
                                </a:lnTo>
                                <a:lnTo>
                                  <a:pt x="2917" y="11"/>
                                </a:lnTo>
                                <a:lnTo>
                                  <a:pt x="2919" y="11"/>
                                </a:lnTo>
                                <a:lnTo>
                                  <a:pt x="2920" y="11"/>
                                </a:lnTo>
                                <a:lnTo>
                                  <a:pt x="2922" y="11"/>
                                </a:lnTo>
                                <a:lnTo>
                                  <a:pt x="2924" y="11"/>
                                </a:lnTo>
                                <a:lnTo>
                                  <a:pt x="2925" y="11"/>
                                </a:lnTo>
                                <a:lnTo>
                                  <a:pt x="2927" y="11"/>
                                </a:lnTo>
                                <a:lnTo>
                                  <a:pt x="2928" y="11"/>
                                </a:lnTo>
                                <a:lnTo>
                                  <a:pt x="2930" y="11"/>
                                </a:lnTo>
                                <a:lnTo>
                                  <a:pt x="2932" y="12"/>
                                </a:lnTo>
                                <a:lnTo>
                                  <a:pt x="2933" y="12"/>
                                </a:lnTo>
                                <a:lnTo>
                                  <a:pt x="2935" y="13"/>
                                </a:lnTo>
                                <a:lnTo>
                                  <a:pt x="2936" y="14"/>
                                </a:lnTo>
                                <a:lnTo>
                                  <a:pt x="2938" y="14"/>
                                </a:lnTo>
                                <a:lnTo>
                                  <a:pt x="2940" y="13"/>
                                </a:lnTo>
                                <a:lnTo>
                                  <a:pt x="2941" y="13"/>
                                </a:lnTo>
                                <a:lnTo>
                                  <a:pt x="2943" y="13"/>
                                </a:lnTo>
                                <a:lnTo>
                                  <a:pt x="2945" y="12"/>
                                </a:lnTo>
                                <a:lnTo>
                                  <a:pt x="2946" y="11"/>
                                </a:lnTo>
                                <a:lnTo>
                                  <a:pt x="2948" y="10"/>
                                </a:lnTo>
                                <a:lnTo>
                                  <a:pt x="2949" y="11"/>
                                </a:lnTo>
                                <a:lnTo>
                                  <a:pt x="2951" y="10"/>
                                </a:lnTo>
                                <a:lnTo>
                                  <a:pt x="2953" y="10"/>
                                </a:lnTo>
                                <a:lnTo>
                                  <a:pt x="2954" y="10"/>
                                </a:lnTo>
                                <a:lnTo>
                                  <a:pt x="2956" y="10"/>
                                </a:lnTo>
                                <a:lnTo>
                                  <a:pt x="2957" y="10"/>
                                </a:lnTo>
                                <a:lnTo>
                                  <a:pt x="2959" y="10"/>
                                </a:lnTo>
                                <a:lnTo>
                                  <a:pt x="2961" y="10"/>
                                </a:lnTo>
                                <a:lnTo>
                                  <a:pt x="2962" y="10"/>
                                </a:lnTo>
                                <a:lnTo>
                                  <a:pt x="2964" y="10"/>
                                </a:lnTo>
                                <a:lnTo>
                                  <a:pt x="2966" y="10"/>
                                </a:lnTo>
                                <a:lnTo>
                                  <a:pt x="2967" y="10"/>
                                </a:lnTo>
                                <a:lnTo>
                                  <a:pt x="2969" y="10"/>
                                </a:lnTo>
                                <a:lnTo>
                                  <a:pt x="2970" y="10"/>
                                </a:lnTo>
                                <a:lnTo>
                                  <a:pt x="2972" y="10"/>
                                </a:lnTo>
                                <a:lnTo>
                                  <a:pt x="2974" y="10"/>
                                </a:lnTo>
                                <a:lnTo>
                                  <a:pt x="2975" y="10"/>
                                </a:lnTo>
                                <a:lnTo>
                                  <a:pt x="2977" y="10"/>
                                </a:lnTo>
                                <a:lnTo>
                                  <a:pt x="2978" y="10"/>
                                </a:lnTo>
                                <a:lnTo>
                                  <a:pt x="2980" y="10"/>
                                </a:lnTo>
                                <a:lnTo>
                                  <a:pt x="2982" y="11"/>
                                </a:lnTo>
                                <a:lnTo>
                                  <a:pt x="2983" y="11"/>
                                </a:lnTo>
                                <a:lnTo>
                                  <a:pt x="2985" y="11"/>
                                </a:lnTo>
                                <a:lnTo>
                                  <a:pt x="2987" y="10"/>
                                </a:lnTo>
                                <a:lnTo>
                                  <a:pt x="2988" y="11"/>
                                </a:lnTo>
                                <a:lnTo>
                                  <a:pt x="2990" y="10"/>
                                </a:lnTo>
                                <a:lnTo>
                                  <a:pt x="2991" y="10"/>
                                </a:lnTo>
                                <a:lnTo>
                                  <a:pt x="2993" y="9"/>
                                </a:lnTo>
                                <a:lnTo>
                                  <a:pt x="2995" y="9"/>
                                </a:lnTo>
                                <a:lnTo>
                                  <a:pt x="2996" y="9"/>
                                </a:lnTo>
                                <a:lnTo>
                                  <a:pt x="2998" y="9"/>
                                </a:lnTo>
                                <a:lnTo>
                                  <a:pt x="2999" y="9"/>
                                </a:lnTo>
                                <a:lnTo>
                                  <a:pt x="3001" y="9"/>
                                </a:lnTo>
                                <a:lnTo>
                                  <a:pt x="3003" y="9"/>
                                </a:lnTo>
                                <a:lnTo>
                                  <a:pt x="3004" y="8"/>
                                </a:lnTo>
                                <a:lnTo>
                                  <a:pt x="3006" y="8"/>
                                </a:lnTo>
                                <a:lnTo>
                                  <a:pt x="3008" y="8"/>
                                </a:lnTo>
                                <a:lnTo>
                                  <a:pt x="3009" y="9"/>
                                </a:lnTo>
                                <a:lnTo>
                                  <a:pt x="3011" y="8"/>
                                </a:lnTo>
                                <a:lnTo>
                                  <a:pt x="3012" y="8"/>
                                </a:lnTo>
                                <a:lnTo>
                                  <a:pt x="3014" y="8"/>
                                </a:lnTo>
                                <a:lnTo>
                                  <a:pt x="3016" y="9"/>
                                </a:lnTo>
                                <a:lnTo>
                                  <a:pt x="3017" y="8"/>
                                </a:lnTo>
                                <a:lnTo>
                                  <a:pt x="3019" y="9"/>
                                </a:lnTo>
                                <a:lnTo>
                                  <a:pt x="3020" y="8"/>
                                </a:lnTo>
                                <a:lnTo>
                                  <a:pt x="3022" y="8"/>
                                </a:lnTo>
                                <a:lnTo>
                                  <a:pt x="3024" y="8"/>
                                </a:lnTo>
                                <a:lnTo>
                                  <a:pt x="3025" y="8"/>
                                </a:lnTo>
                                <a:lnTo>
                                  <a:pt x="3027" y="8"/>
                                </a:lnTo>
                                <a:lnTo>
                                  <a:pt x="3029" y="8"/>
                                </a:lnTo>
                                <a:lnTo>
                                  <a:pt x="3030" y="8"/>
                                </a:lnTo>
                                <a:lnTo>
                                  <a:pt x="3032" y="8"/>
                                </a:lnTo>
                                <a:lnTo>
                                  <a:pt x="3033" y="9"/>
                                </a:lnTo>
                                <a:lnTo>
                                  <a:pt x="3035" y="8"/>
                                </a:lnTo>
                                <a:lnTo>
                                  <a:pt x="3037" y="9"/>
                                </a:lnTo>
                                <a:lnTo>
                                  <a:pt x="3038" y="8"/>
                                </a:lnTo>
                                <a:lnTo>
                                  <a:pt x="3040" y="8"/>
                                </a:lnTo>
                                <a:lnTo>
                                  <a:pt x="3041" y="8"/>
                                </a:lnTo>
                                <a:lnTo>
                                  <a:pt x="3043" y="8"/>
                                </a:lnTo>
                                <a:lnTo>
                                  <a:pt x="3045" y="8"/>
                                </a:lnTo>
                                <a:lnTo>
                                  <a:pt x="3046" y="8"/>
                                </a:lnTo>
                                <a:lnTo>
                                  <a:pt x="3048" y="9"/>
                                </a:lnTo>
                                <a:lnTo>
                                  <a:pt x="3050" y="10"/>
                                </a:lnTo>
                                <a:lnTo>
                                  <a:pt x="3051" y="10"/>
                                </a:lnTo>
                                <a:lnTo>
                                  <a:pt x="3053" y="11"/>
                                </a:lnTo>
                                <a:lnTo>
                                  <a:pt x="3054" y="12"/>
                                </a:lnTo>
                                <a:lnTo>
                                  <a:pt x="3056" y="11"/>
                                </a:lnTo>
                                <a:lnTo>
                                  <a:pt x="3058" y="11"/>
                                </a:lnTo>
                                <a:lnTo>
                                  <a:pt x="3059" y="9"/>
                                </a:lnTo>
                                <a:lnTo>
                                  <a:pt x="3061" y="9"/>
                                </a:lnTo>
                                <a:lnTo>
                                  <a:pt x="3062" y="8"/>
                                </a:lnTo>
                                <a:lnTo>
                                  <a:pt x="3064" y="8"/>
                                </a:lnTo>
                                <a:lnTo>
                                  <a:pt x="3066" y="7"/>
                                </a:lnTo>
                                <a:lnTo>
                                  <a:pt x="3067" y="7"/>
                                </a:lnTo>
                                <a:lnTo>
                                  <a:pt x="3069" y="7"/>
                                </a:lnTo>
                                <a:lnTo>
                                  <a:pt x="3070" y="7"/>
                                </a:lnTo>
                                <a:lnTo>
                                  <a:pt x="3072" y="7"/>
                                </a:lnTo>
                                <a:lnTo>
                                  <a:pt x="3074" y="7"/>
                                </a:lnTo>
                                <a:lnTo>
                                  <a:pt x="3075" y="7"/>
                                </a:lnTo>
                                <a:lnTo>
                                  <a:pt x="3077" y="7"/>
                                </a:lnTo>
                                <a:lnTo>
                                  <a:pt x="3079" y="8"/>
                                </a:lnTo>
                                <a:lnTo>
                                  <a:pt x="3080" y="7"/>
                                </a:lnTo>
                                <a:lnTo>
                                  <a:pt x="3082" y="7"/>
                                </a:lnTo>
                                <a:lnTo>
                                  <a:pt x="3083" y="7"/>
                                </a:lnTo>
                                <a:lnTo>
                                  <a:pt x="3085" y="7"/>
                                </a:lnTo>
                                <a:lnTo>
                                  <a:pt x="3087" y="7"/>
                                </a:lnTo>
                                <a:lnTo>
                                  <a:pt x="3088" y="7"/>
                                </a:lnTo>
                                <a:lnTo>
                                  <a:pt x="3090" y="7"/>
                                </a:lnTo>
                                <a:lnTo>
                                  <a:pt x="3091" y="7"/>
                                </a:lnTo>
                                <a:lnTo>
                                  <a:pt x="3093" y="7"/>
                                </a:lnTo>
                                <a:lnTo>
                                  <a:pt x="3095" y="7"/>
                                </a:lnTo>
                                <a:lnTo>
                                  <a:pt x="3096" y="7"/>
                                </a:lnTo>
                                <a:lnTo>
                                  <a:pt x="3098" y="7"/>
                                </a:lnTo>
                                <a:lnTo>
                                  <a:pt x="3100" y="7"/>
                                </a:lnTo>
                                <a:lnTo>
                                  <a:pt x="3101" y="7"/>
                                </a:lnTo>
                                <a:lnTo>
                                  <a:pt x="3103" y="7"/>
                                </a:lnTo>
                                <a:lnTo>
                                  <a:pt x="3104" y="7"/>
                                </a:lnTo>
                                <a:lnTo>
                                  <a:pt x="3106" y="7"/>
                                </a:lnTo>
                                <a:lnTo>
                                  <a:pt x="3108" y="7"/>
                                </a:lnTo>
                                <a:lnTo>
                                  <a:pt x="3109" y="7"/>
                                </a:lnTo>
                                <a:lnTo>
                                  <a:pt x="3111" y="7"/>
                                </a:lnTo>
                                <a:lnTo>
                                  <a:pt x="3112" y="7"/>
                                </a:lnTo>
                                <a:lnTo>
                                  <a:pt x="3114" y="7"/>
                                </a:lnTo>
                                <a:lnTo>
                                  <a:pt x="3116" y="7"/>
                                </a:lnTo>
                                <a:lnTo>
                                  <a:pt x="3117" y="7"/>
                                </a:lnTo>
                                <a:lnTo>
                                  <a:pt x="3119" y="6"/>
                                </a:lnTo>
                                <a:lnTo>
                                  <a:pt x="3121" y="7"/>
                                </a:lnTo>
                                <a:lnTo>
                                  <a:pt x="3122" y="7"/>
                                </a:lnTo>
                                <a:lnTo>
                                  <a:pt x="3124" y="7"/>
                                </a:lnTo>
                                <a:lnTo>
                                  <a:pt x="3125" y="7"/>
                                </a:lnTo>
                                <a:lnTo>
                                  <a:pt x="3127" y="7"/>
                                </a:lnTo>
                                <a:lnTo>
                                  <a:pt x="3129" y="7"/>
                                </a:lnTo>
                                <a:lnTo>
                                  <a:pt x="3130" y="8"/>
                                </a:lnTo>
                                <a:lnTo>
                                  <a:pt x="3132" y="7"/>
                                </a:lnTo>
                                <a:lnTo>
                                  <a:pt x="3133" y="7"/>
                                </a:lnTo>
                                <a:lnTo>
                                  <a:pt x="3135" y="7"/>
                                </a:lnTo>
                                <a:lnTo>
                                  <a:pt x="3137" y="7"/>
                                </a:lnTo>
                                <a:lnTo>
                                  <a:pt x="3138" y="7"/>
                                </a:lnTo>
                                <a:lnTo>
                                  <a:pt x="3140" y="7"/>
                                </a:lnTo>
                                <a:lnTo>
                                  <a:pt x="3142" y="7"/>
                                </a:lnTo>
                                <a:lnTo>
                                  <a:pt x="3143" y="6"/>
                                </a:lnTo>
                                <a:lnTo>
                                  <a:pt x="3145" y="6"/>
                                </a:lnTo>
                                <a:lnTo>
                                  <a:pt x="3146" y="6"/>
                                </a:lnTo>
                                <a:lnTo>
                                  <a:pt x="3148" y="7"/>
                                </a:lnTo>
                                <a:lnTo>
                                  <a:pt x="3150" y="6"/>
                                </a:lnTo>
                                <a:lnTo>
                                  <a:pt x="3151" y="6"/>
                                </a:lnTo>
                                <a:lnTo>
                                  <a:pt x="3153" y="6"/>
                                </a:lnTo>
                                <a:lnTo>
                                  <a:pt x="3154" y="6"/>
                                </a:lnTo>
                                <a:lnTo>
                                  <a:pt x="3156" y="7"/>
                                </a:lnTo>
                                <a:lnTo>
                                  <a:pt x="3158" y="7"/>
                                </a:lnTo>
                                <a:lnTo>
                                  <a:pt x="3159" y="7"/>
                                </a:lnTo>
                                <a:lnTo>
                                  <a:pt x="3161" y="6"/>
                                </a:lnTo>
                                <a:lnTo>
                                  <a:pt x="3163" y="7"/>
                                </a:lnTo>
                                <a:lnTo>
                                  <a:pt x="3164" y="6"/>
                                </a:lnTo>
                                <a:lnTo>
                                  <a:pt x="3166" y="7"/>
                                </a:lnTo>
                                <a:lnTo>
                                  <a:pt x="3167" y="7"/>
                                </a:lnTo>
                                <a:lnTo>
                                  <a:pt x="3169" y="7"/>
                                </a:lnTo>
                                <a:lnTo>
                                  <a:pt x="3171" y="7"/>
                                </a:lnTo>
                                <a:lnTo>
                                  <a:pt x="3172" y="7"/>
                                </a:lnTo>
                                <a:lnTo>
                                  <a:pt x="3174" y="7"/>
                                </a:lnTo>
                                <a:lnTo>
                                  <a:pt x="3175" y="6"/>
                                </a:lnTo>
                                <a:lnTo>
                                  <a:pt x="3177" y="6"/>
                                </a:lnTo>
                                <a:lnTo>
                                  <a:pt x="3179" y="6"/>
                                </a:lnTo>
                                <a:lnTo>
                                  <a:pt x="3180" y="6"/>
                                </a:lnTo>
                                <a:lnTo>
                                  <a:pt x="3182" y="6"/>
                                </a:lnTo>
                                <a:lnTo>
                                  <a:pt x="3184" y="6"/>
                                </a:lnTo>
                                <a:lnTo>
                                  <a:pt x="3185" y="6"/>
                                </a:lnTo>
                                <a:lnTo>
                                  <a:pt x="3187" y="6"/>
                                </a:lnTo>
                                <a:lnTo>
                                  <a:pt x="3188" y="6"/>
                                </a:lnTo>
                                <a:lnTo>
                                  <a:pt x="3190" y="6"/>
                                </a:lnTo>
                                <a:lnTo>
                                  <a:pt x="3192" y="6"/>
                                </a:lnTo>
                                <a:lnTo>
                                  <a:pt x="3193" y="6"/>
                                </a:lnTo>
                                <a:lnTo>
                                  <a:pt x="3195" y="5"/>
                                </a:lnTo>
                                <a:lnTo>
                                  <a:pt x="3196" y="6"/>
                                </a:lnTo>
                                <a:lnTo>
                                  <a:pt x="3198" y="6"/>
                                </a:lnTo>
                                <a:lnTo>
                                  <a:pt x="3200" y="7"/>
                                </a:lnTo>
                                <a:lnTo>
                                  <a:pt x="3201" y="7"/>
                                </a:lnTo>
                                <a:lnTo>
                                  <a:pt x="3203" y="8"/>
                                </a:lnTo>
                                <a:lnTo>
                                  <a:pt x="3205" y="9"/>
                                </a:lnTo>
                                <a:lnTo>
                                  <a:pt x="3206" y="10"/>
                                </a:lnTo>
                                <a:lnTo>
                                  <a:pt x="3208" y="11"/>
                                </a:lnTo>
                                <a:lnTo>
                                  <a:pt x="3209" y="12"/>
                                </a:lnTo>
                                <a:lnTo>
                                  <a:pt x="3211" y="12"/>
                                </a:lnTo>
                                <a:lnTo>
                                  <a:pt x="3213" y="11"/>
                                </a:lnTo>
                                <a:lnTo>
                                  <a:pt x="3214" y="10"/>
                                </a:lnTo>
                                <a:lnTo>
                                  <a:pt x="3216" y="8"/>
                                </a:lnTo>
                                <a:lnTo>
                                  <a:pt x="3217" y="7"/>
                                </a:lnTo>
                                <a:lnTo>
                                  <a:pt x="3219" y="7"/>
                                </a:lnTo>
                                <a:lnTo>
                                  <a:pt x="3221" y="7"/>
                                </a:lnTo>
                                <a:lnTo>
                                  <a:pt x="3222" y="6"/>
                                </a:lnTo>
                                <a:lnTo>
                                  <a:pt x="3224" y="6"/>
                                </a:lnTo>
                                <a:lnTo>
                                  <a:pt x="3225" y="5"/>
                                </a:lnTo>
                                <a:lnTo>
                                  <a:pt x="3227" y="6"/>
                                </a:lnTo>
                                <a:lnTo>
                                  <a:pt x="3229" y="6"/>
                                </a:lnTo>
                                <a:lnTo>
                                  <a:pt x="3230" y="6"/>
                                </a:lnTo>
                                <a:lnTo>
                                  <a:pt x="3232" y="5"/>
                                </a:lnTo>
                                <a:lnTo>
                                  <a:pt x="3234" y="6"/>
                                </a:lnTo>
                                <a:lnTo>
                                  <a:pt x="3235" y="6"/>
                                </a:lnTo>
                                <a:lnTo>
                                  <a:pt x="3237" y="6"/>
                                </a:lnTo>
                                <a:lnTo>
                                  <a:pt x="3238" y="6"/>
                                </a:lnTo>
                                <a:lnTo>
                                  <a:pt x="3240" y="6"/>
                                </a:lnTo>
                                <a:lnTo>
                                  <a:pt x="3242" y="6"/>
                                </a:lnTo>
                                <a:lnTo>
                                  <a:pt x="3243" y="7"/>
                                </a:lnTo>
                                <a:lnTo>
                                  <a:pt x="3245" y="8"/>
                                </a:lnTo>
                                <a:lnTo>
                                  <a:pt x="3246" y="8"/>
                                </a:lnTo>
                                <a:lnTo>
                                  <a:pt x="3248" y="9"/>
                                </a:lnTo>
                                <a:lnTo>
                                  <a:pt x="3250" y="11"/>
                                </a:lnTo>
                                <a:lnTo>
                                  <a:pt x="3251" y="12"/>
                                </a:lnTo>
                                <a:lnTo>
                                  <a:pt x="3253" y="12"/>
                                </a:lnTo>
                                <a:lnTo>
                                  <a:pt x="3255" y="11"/>
                                </a:lnTo>
                                <a:lnTo>
                                  <a:pt x="3256" y="12"/>
                                </a:lnTo>
                                <a:lnTo>
                                  <a:pt x="3258" y="11"/>
                                </a:lnTo>
                                <a:lnTo>
                                  <a:pt x="3259" y="9"/>
                                </a:lnTo>
                                <a:lnTo>
                                  <a:pt x="3261" y="8"/>
                                </a:lnTo>
                                <a:lnTo>
                                  <a:pt x="3263" y="8"/>
                                </a:lnTo>
                                <a:lnTo>
                                  <a:pt x="3264" y="7"/>
                                </a:lnTo>
                                <a:lnTo>
                                  <a:pt x="3266" y="6"/>
                                </a:lnTo>
                                <a:lnTo>
                                  <a:pt x="3267" y="6"/>
                                </a:lnTo>
                                <a:lnTo>
                                  <a:pt x="3269" y="7"/>
                                </a:lnTo>
                                <a:lnTo>
                                  <a:pt x="3271" y="6"/>
                                </a:lnTo>
                                <a:lnTo>
                                  <a:pt x="3272" y="7"/>
                                </a:lnTo>
                                <a:lnTo>
                                  <a:pt x="3274" y="7"/>
                                </a:lnTo>
                                <a:lnTo>
                                  <a:pt x="3276" y="7"/>
                                </a:lnTo>
                                <a:lnTo>
                                  <a:pt x="3277" y="7"/>
                                </a:lnTo>
                                <a:lnTo>
                                  <a:pt x="3279" y="7"/>
                                </a:lnTo>
                                <a:lnTo>
                                  <a:pt x="3280" y="6"/>
                                </a:lnTo>
                                <a:lnTo>
                                  <a:pt x="3282" y="6"/>
                                </a:lnTo>
                                <a:lnTo>
                                  <a:pt x="3284" y="6"/>
                                </a:lnTo>
                                <a:lnTo>
                                  <a:pt x="3285" y="7"/>
                                </a:lnTo>
                                <a:lnTo>
                                  <a:pt x="3287" y="7"/>
                                </a:lnTo>
                                <a:lnTo>
                                  <a:pt x="3288" y="7"/>
                                </a:lnTo>
                                <a:lnTo>
                                  <a:pt x="3290" y="7"/>
                                </a:lnTo>
                                <a:lnTo>
                                  <a:pt x="3292" y="7"/>
                                </a:lnTo>
                                <a:lnTo>
                                  <a:pt x="3293" y="8"/>
                                </a:lnTo>
                                <a:lnTo>
                                  <a:pt x="3295" y="8"/>
                                </a:lnTo>
                                <a:lnTo>
                                  <a:pt x="3297" y="7"/>
                                </a:lnTo>
                                <a:lnTo>
                                  <a:pt x="3298" y="8"/>
                                </a:lnTo>
                                <a:lnTo>
                                  <a:pt x="3300" y="7"/>
                                </a:lnTo>
                                <a:lnTo>
                                  <a:pt x="3301" y="6"/>
                                </a:lnTo>
                                <a:lnTo>
                                  <a:pt x="3303" y="6"/>
                                </a:lnTo>
                                <a:lnTo>
                                  <a:pt x="3305" y="6"/>
                                </a:lnTo>
                                <a:lnTo>
                                  <a:pt x="3306" y="5"/>
                                </a:lnTo>
                                <a:lnTo>
                                  <a:pt x="3308" y="6"/>
                                </a:lnTo>
                                <a:lnTo>
                                  <a:pt x="3309" y="5"/>
                                </a:lnTo>
                                <a:lnTo>
                                  <a:pt x="3311" y="5"/>
                                </a:lnTo>
                                <a:lnTo>
                                  <a:pt x="3313" y="5"/>
                                </a:lnTo>
                                <a:lnTo>
                                  <a:pt x="3314" y="5"/>
                                </a:lnTo>
                                <a:lnTo>
                                  <a:pt x="3316" y="5"/>
                                </a:lnTo>
                                <a:lnTo>
                                  <a:pt x="3318" y="5"/>
                                </a:lnTo>
                                <a:lnTo>
                                  <a:pt x="3319" y="5"/>
                                </a:lnTo>
                                <a:lnTo>
                                  <a:pt x="3321" y="5"/>
                                </a:lnTo>
                                <a:lnTo>
                                  <a:pt x="3322" y="4"/>
                                </a:lnTo>
                                <a:lnTo>
                                  <a:pt x="3324" y="5"/>
                                </a:lnTo>
                                <a:lnTo>
                                  <a:pt x="3326" y="5"/>
                                </a:lnTo>
                                <a:lnTo>
                                  <a:pt x="3327" y="5"/>
                                </a:lnTo>
                                <a:lnTo>
                                  <a:pt x="3329" y="5"/>
                                </a:lnTo>
                                <a:lnTo>
                                  <a:pt x="3330" y="5"/>
                                </a:lnTo>
                                <a:lnTo>
                                  <a:pt x="3332" y="5"/>
                                </a:lnTo>
                                <a:lnTo>
                                  <a:pt x="3334" y="5"/>
                                </a:lnTo>
                                <a:lnTo>
                                  <a:pt x="3335" y="5"/>
                                </a:lnTo>
                                <a:lnTo>
                                  <a:pt x="3337" y="5"/>
                                </a:lnTo>
                                <a:lnTo>
                                  <a:pt x="3339" y="6"/>
                                </a:lnTo>
                                <a:lnTo>
                                  <a:pt x="3340" y="6"/>
                                </a:lnTo>
                                <a:lnTo>
                                  <a:pt x="3342" y="6"/>
                                </a:lnTo>
                                <a:lnTo>
                                  <a:pt x="3343" y="5"/>
                                </a:lnTo>
                                <a:lnTo>
                                  <a:pt x="3345" y="5"/>
                                </a:lnTo>
                                <a:lnTo>
                                  <a:pt x="3347" y="5"/>
                                </a:lnTo>
                                <a:lnTo>
                                  <a:pt x="3348" y="5"/>
                                </a:lnTo>
                                <a:lnTo>
                                  <a:pt x="3350" y="5"/>
                                </a:lnTo>
                                <a:lnTo>
                                  <a:pt x="3351" y="5"/>
                                </a:lnTo>
                                <a:lnTo>
                                  <a:pt x="3353" y="5"/>
                                </a:lnTo>
                                <a:lnTo>
                                  <a:pt x="3355" y="5"/>
                                </a:lnTo>
                                <a:lnTo>
                                  <a:pt x="3356" y="5"/>
                                </a:lnTo>
                                <a:lnTo>
                                  <a:pt x="3358" y="6"/>
                                </a:lnTo>
                                <a:lnTo>
                                  <a:pt x="3360" y="6"/>
                                </a:lnTo>
                                <a:lnTo>
                                  <a:pt x="3361" y="7"/>
                                </a:lnTo>
                                <a:lnTo>
                                  <a:pt x="3363" y="8"/>
                                </a:lnTo>
                                <a:lnTo>
                                  <a:pt x="3364" y="13"/>
                                </a:lnTo>
                                <a:lnTo>
                                  <a:pt x="3366" y="19"/>
                                </a:lnTo>
                                <a:lnTo>
                                  <a:pt x="3368" y="28"/>
                                </a:lnTo>
                                <a:lnTo>
                                  <a:pt x="3369" y="39"/>
                                </a:lnTo>
                                <a:lnTo>
                                  <a:pt x="3371" y="53"/>
                                </a:lnTo>
                                <a:lnTo>
                                  <a:pt x="3372" y="65"/>
                                </a:lnTo>
                                <a:lnTo>
                                  <a:pt x="3374" y="73"/>
                                </a:lnTo>
                                <a:lnTo>
                                  <a:pt x="3376" y="72"/>
                                </a:lnTo>
                                <a:lnTo>
                                  <a:pt x="3377" y="63"/>
                                </a:lnTo>
                                <a:lnTo>
                                  <a:pt x="3379" y="47"/>
                                </a:lnTo>
                                <a:lnTo>
                                  <a:pt x="3380" y="32"/>
                                </a:lnTo>
                                <a:lnTo>
                                  <a:pt x="3382" y="21"/>
                                </a:lnTo>
                                <a:lnTo>
                                  <a:pt x="3384" y="15"/>
                                </a:lnTo>
                                <a:lnTo>
                                  <a:pt x="3385" y="10"/>
                                </a:lnTo>
                                <a:lnTo>
                                  <a:pt x="3387" y="8"/>
                                </a:lnTo>
                                <a:lnTo>
                                  <a:pt x="3389" y="6"/>
                                </a:lnTo>
                                <a:lnTo>
                                  <a:pt x="3390" y="5"/>
                                </a:lnTo>
                                <a:lnTo>
                                  <a:pt x="3392" y="5"/>
                                </a:lnTo>
                                <a:lnTo>
                                  <a:pt x="3393" y="5"/>
                                </a:lnTo>
                                <a:lnTo>
                                  <a:pt x="3395" y="5"/>
                                </a:lnTo>
                                <a:lnTo>
                                  <a:pt x="3397" y="6"/>
                                </a:lnTo>
                                <a:lnTo>
                                  <a:pt x="3398" y="5"/>
                                </a:lnTo>
                                <a:lnTo>
                                  <a:pt x="3400" y="5"/>
                                </a:lnTo>
                                <a:lnTo>
                                  <a:pt x="3401" y="5"/>
                                </a:lnTo>
                                <a:lnTo>
                                  <a:pt x="3403" y="5"/>
                                </a:lnTo>
                                <a:lnTo>
                                  <a:pt x="3405" y="5"/>
                                </a:lnTo>
                                <a:lnTo>
                                  <a:pt x="3406" y="5"/>
                                </a:lnTo>
                                <a:lnTo>
                                  <a:pt x="3408" y="4"/>
                                </a:lnTo>
                                <a:lnTo>
                                  <a:pt x="3410" y="5"/>
                                </a:lnTo>
                                <a:lnTo>
                                  <a:pt x="3411" y="5"/>
                                </a:lnTo>
                                <a:lnTo>
                                  <a:pt x="3413" y="5"/>
                                </a:lnTo>
                                <a:lnTo>
                                  <a:pt x="3414" y="5"/>
                                </a:lnTo>
                                <a:lnTo>
                                  <a:pt x="3416" y="4"/>
                                </a:lnTo>
                                <a:lnTo>
                                  <a:pt x="3418" y="5"/>
                                </a:lnTo>
                                <a:lnTo>
                                  <a:pt x="3419" y="5"/>
                                </a:lnTo>
                                <a:lnTo>
                                  <a:pt x="3421" y="5"/>
                                </a:lnTo>
                                <a:lnTo>
                                  <a:pt x="3422" y="5"/>
                                </a:lnTo>
                                <a:lnTo>
                                  <a:pt x="3424" y="5"/>
                                </a:lnTo>
                                <a:lnTo>
                                  <a:pt x="3426" y="5"/>
                                </a:lnTo>
                                <a:lnTo>
                                  <a:pt x="3427" y="5"/>
                                </a:lnTo>
                                <a:lnTo>
                                  <a:pt x="3429" y="5"/>
                                </a:lnTo>
                                <a:lnTo>
                                  <a:pt x="3431" y="6"/>
                                </a:lnTo>
                                <a:lnTo>
                                  <a:pt x="3432" y="6"/>
                                </a:lnTo>
                                <a:lnTo>
                                  <a:pt x="3434" y="7"/>
                                </a:lnTo>
                                <a:lnTo>
                                  <a:pt x="3435" y="7"/>
                                </a:lnTo>
                                <a:lnTo>
                                  <a:pt x="3437" y="7"/>
                                </a:lnTo>
                                <a:lnTo>
                                  <a:pt x="3439" y="6"/>
                                </a:lnTo>
                                <a:lnTo>
                                  <a:pt x="3440" y="5"/>
                                </a:lnTo>
                                <a:lnTo>
                                  <a:pt x="3442" y="5"/>
                                </a:lnTo>
                                <a:lnTo>
                                  <a:pt x="3443" y="4"/>
                                </a:lnTo>
                                <a:lnTo>
                                  <a:pt x="3445" y="4"/>
                                </a:lnTo>
                                <a:lnTo>
                                  <a:pt x="3447" y="5"/>
                                </a:lnTo>
                                <a:lnTo>
                                  <a:pt x="3448" y="5"/>
                                </a:lnTo>
                                <a:lnTo>
                                  <a:pt x="3450" y="4"/>
                                </a:lnTo>
                                <a:lnTo>
                                  <a:pt x="3452" y="4"/>
                                </a:lnTo>
                                <a:lnTo>
                                  <a:pt x="3453" y="4"/>
                                </a:lnTo>
                                <a:lnTo>
                                  <a:pt x="3455" y="4"/>
                                </a:lnTo>
                                <a:lnTo>
                                  <a:pt x="3456" y="5"/>
                                </a:lnTo>
                                <a:lnTo>
                                  <a:pt x="3458" y="4"/>
                                </a:lnTo>
                                <a:lnTo>
                                  <a:pt x="3460" y="5"/>
                                </a:lnTo>
                                <a:lnTo>
                                  <a:pt x="3461" y="5"/>
                                </a:lnTo>
                                <a:lnTo>
                                  <a:pt x="3463" y="5"/>
                                </a:lnTo>
                                <a:lnTo>
                                  <a:pt x="3464" y="5"/>
                                </a:lnTo>
                                <a:lnTo>
                                  <a:pt x="3466" y="5"/>
                                </a:lnTo>
                                <a:lnTo>
                                  <a:pt x="3468" y="5"/>
                                </a:lnTo>
                                <a:lnTo>
                                  <a:pt x="3469" y="5"/>
                                </a:lnTo>
                                <a:lnTo>
                                  <a:pt x="3471" y="4"/>
                                </a:lnTo>
                                <a:lnTo>
                                  <a:pt x="3473" y="4"/>
                                </a:lnTo>
                                <a:lnTo>
                                  <a:pt x="3474" y="4"/>
                                </a:lnTo>
                                <a:lnTo>
                                  <a:pt x="3476" y="4"/>
                                </a:lnTo>
                                <a:lnTo>
                                  <a:pt x="3477" y="4"/>
                                </a:lnTo>
                                <a:lnTo>
                                  <a:pt x="3479" y="4"/>
                                </a:lnTo>
                                <a:lnTo>
                                  <a:pt x="3481" y="4"/>
                                </a:lnTo>
                                <a:lnTo>
                                  <a:pt x="3482" y="4"/>
                                </a:lnTo>
                                <a:lnTo>
                                  <a:pt x="3484" y="4"/>
                                </a:lnTo>
                                <a:lnTo>
                                  <a:pt x="3485" y="4"/>
                                </a:lnTo>
                                <a:lnTo>
                                  <a:pt x="3487" y="4"/>
                                </a:lnTo>
                                <a:lnTo>
                                  <a:pt x="3489" y="4"/>
                                </a:lnTo>
                                <a:lnTo>
                                  <a:pt x="3490" y="4"/>
                                </a:lnTo>
                                <a:lnTo>
                                  <a:pt x="3492" y="4"/>
                                </a:lnTo>
                                <a:lnTo>
                                  <a:pt x="3494" y="4"/>
                                </a:lnTo>
                                <a:lnTo>
                                  <a:pt x="3495" y="4"/>
                                </a:lnTo>
                                <a:lnTo>
                                  <a:pt x="3497" y="4"/>
                                </a:lnTo>
                                <a:lnTo>
                                  <a:pt x="3498" y="4"/>
                                </a:lnTo>
                                <a:lnTo>
                                  <a:pt x="3500" y="4"/>
                                </a:lnTo>
                                <a:lnTo>
                                  <a:pt x="3502" y="4"/>
                                </a:lnTo>
                                <a:lnTo>
                                  <a:pt x="3503" y="4"/>
                                </a:lnTo>
                                <a:lnTo>
                                  <a:pt x="3505" y="5"/>
                                </a:lnTo>
                                <a:lnTo>
                                  <a:pt x="3506" y="4"/>
                                </a:lnTo>
                                <a:lnTo>
                                  <a:pt x="3508" y="4"/>
                                </a:lnTo>
                                <a:lnTo>
                                  <a:pt x="3510" y="4"/>
                                </a:lnTo>
                                <a:lnTo>
                                  <a:pt x="3511" y="4"/>
                                </a:lnTo>
                                <a:lnTo>
                                  <a:pt x="3513" y="4"/>
                                </a:lnTo>
                                <a:lnTo>
                                  <a:pt x="3515" y="5"/>
                                </a:lnTo>
                                <a:lnTo>
                                  <a:pt x="3516" y="5"/>
                                </a:lnTo>
                                <a:lnTo>
                                  <a:pt x="3518" y="5"/>
                                </a:lnTo>
                                <a:lnTo>
                                  <a:pt x="3519" y="4"/>
                                </a:lnTo>
                                <a:lnTo>
                                  <a:pt x="3521" y="4"/>
                                </a:lnTo>
                                <a:lnTo>
                                  <a:pt x="3523" y="4"/>
                                </a:lnTo>
                                <a:lnTo>
                                  <a:pt x="3524" y="4"/>
                                </a:lnTo>
                                <a:lnTo>
                                  <a:pt x="3526" y="4"/>
                                </a:lnTo>
                                <a:lnTo>
                                  <a:pt x="3527" y="4"/>
                                </a:lnTo>
                                <a:lnTo>
                                  <a:pt x="3529" y="4"/>
                                </a:lnTo>
                                <a:lnTo>
                                  <a:pt x="3531" y="4"/>
                                </a:lnTo>
                                <a:lnTo>
                                  <a:pt x="3532" y="5"/>
                                </a:lnTo>
                                <a:lnTo>
                                  <a:pt x="3534" y="5"/>
                                </a:lnTo>
                                <a:lnTo>
                                  <a:pt x="3535" y="6"/>
                                </a:lnTo>
                                <a:lnTo>
                                  <a:pt x="3537" y="6"/>
                                </a:lnTo>
                                <a:lnTo>
                                  <a:pt x="3539" y="8"/>
                                </a:lnTo>
                                <a:lnTo>
                                  <a:pt x="3540" y="9"/>
                                </a:lnTo>
                                <a:lnTo>
                                  <a:pt x="3542" y="11"/>
                                </a:lnTo>
                                <a:lnTo>
                                  <a:pt x="3544" y="12"/>
                                </a:lnTo>
                                <a:lnTo>
                                  <a:pt x="3545" y="13"/>
                                </a:lnTo>
                                <a:lnTo>
                                  <a:pt x="3547" y="13"/>
                                </a:lnTo>
                                <a:lnTo>
                                  <a:pt x="3548" y="12"/>
                                </a:lnTo>
                                <a:lnTo>
                                  <a:pt x="3550" y="11"/>
                                </a:lnTo>
                                <a:lnTo>
                                  <a:pt x="3552" y="9"/>
                                </a:lnTo>
                                <a:lnTo>
                                  <a:pt x="3553" y="8"/>
                                </a:lnTo>
                                <a:lnTo>
                                  <a:pt x="3555" y="7"/>
                                </a:lnTo>
                                <a:lnTo>
                                  <a:pt x="3556" y="6"/>
                                </a:lnTo>
                                <a:lnTo>
                                  <a:pt x="3558" y="6"/>
                                </a:lnTo>
                                <a:lnTo>
                                  <a:pt x="3560" y="6"/>
                                </a:lnTo>
                                <a:lnTo>
                                  <a:pt x="3561" y="7"/>
                                </a:lnTo>
                                <a:lnTo>
                                  <a:pt x="3563" y="7"/>
                                </a:lnTo>
                                <a:lnTo>
                                  <a:pt x="3565" y="8"/>
                                </a:lnTo>
                                <a:lnTo>
                                  <a:pt x="3566" y="8"/>
                                </a:lnTo>
                                <a:lnTo>
                                  <a:pt x="3568" y="8"/>
                                </a:lnTo>
                                <a:lnTo>
                                  <a:pt x="3569" y="8"/>
                                </a:lnTo>
                                <a:lnTo>
                                  <a:pt x="3571" y="7"/>
                                </a:lnTo>
                                <a:lnTo>
                                  <a:pt x="3573" y="6"/>
                                </a:lnTo>
                                <a:lnTo>
                                  <a:pt x="3574" y="5"/>
                                </a:lnTo>
                                <a:lnTo>
                                  <a:pt x="3576" y="4"/>
                                </a:lnTo>
                                <a:lnTo>
                                  <a:pt x="3577" y="4"/>
                                </a:lnTo>
                                <a:lnTo>
                                  <a:pt x="3579" y="4"/>
                                </a:lnTo>
                                <a:lnTo>
                                  <a:pt x="3581" y="4"/>
                                </a:lnTo>
                                <a:lnTo>
                                  <a:pt x="3582" y="4"/>
                                </a:lnTo>
                                <a:lnTo>
                                  <a:pt x="3584" y="4"/>
                                </a:lnTo>
                                <a:lnTo>
                                  <a:pt x="3586" y="4"/>
                                </a:lnTo>
                                <a:lnTo>
                                  <a:pt x="3587" y="3"/>
                                </a:lnTo>
                                <a:lnTo>
                                  <a:pt x="3589" y="3"/>
                                </a:lnTo>
                                <a:lnTo>
                                  <a:pt x="3590" y="3"/>
                                </a:lnTo>
                                <a:lnTo>
                                  <a:pt x="3592" y="4"/>
                                </a:lnTo>
                                <a:lnTo>
                                  <a:pt x="3594" y="3"/>
                                </a:lnTo>
                                <a:lnTo>
                                  <a:pt x="3595" y="4"/>
                                </a:lnTo>
                                <a:lnTo>
                                  <a:pt x="3597" y="3"/>
                                </a:lnTo>
                                <a:lnTo>
                                  <a:pt x="3598" y="4"/>
                                </a:lnTo>
                                <a:lnTo>
                                  <a:pt x="3600" y="4"/>
                                </a:lnTo>
                                <a:lnTo>
                                  <a:pt x="3602" y="5"/>
                                </a:lnTo>
                                <a:lnTo>
                                  <a:pt x="3603" y="5"/>
                                </a:lnTo>
                                <a:lnTo>
                                  <a:pt x="3605" y="5"/>
                                </a:lnTo>
                                <a:lnTo>
                                  <a:pt x="3607" y="5"/>
                                </a:lnTo>
                                <a:lnTo>
                                  <a:pt x="3608" y="5"/>
                                </a:lnTo>
                                <a:lnTo>
                                  <a:pt x="3610" y="5"/>
                                </a:lnTo>
                                <a:lnTo>
                                  <a:pt x="3611" y="4"/>
                                </a:lnTo>
                                <a:lnTo>
                                  <a:pt x="3613" y="5"/>
                                </a:lnTo>
                                <a:lnTo>
                                  <a:pt x="3615" y="4"/>
                                </a:lnTo>
                                <a:lnTo>
                                  <a:pt x="3616" y="4"/>
                                </a:lnTo>
                                <a:lnTo>
                                  <a:pt x="3618" y="4"/>
                                </a:lnTo>
                                <a:lnTo>
                                  <a:pt x="3619" y="4"/>
                                </a:lnTo>
                                <a:lnTo>
                                  <a:pt x="3621" y="4"/>
                                </a:lnTo>
                                <a:lnTo>
                                  <a:pt x="3623" y="4"/>
                                </a:lnTo>
                                <a:lnTo>
                                  <a:pt x="3624" y="5"/>
                                </a:lnTo>
                                <a:lnTo>
                                  <a:pt x="3626" y="5"/>
                                </a:lnTo>
                                <a:lnTo>
                                  <a:pt x="3628" y="5"/>
                                </a:lnTo>
                                <a:lnTo>
                                  <a:pt x="3629" y="5"/>
                                </a:lnTo>
                                <a:lnTo>
                                  <a:pt x="3631" y="6"/>
                                </a:lnTo>
                                <a:lnTo>
                                  <a:pt x="3632" y="7"/>
                                </a:lnTo>
                                <a:lnTo>
                                  <a:pt x="3634" y="8"/>
                                </a:lnTo>
                                <a:lnTo>
                                  <a:pt x="3636" y="9"/>
                                </a:lnTo>
                                <a:lnTo>
                                  <a:pt x="3637" y="10"/>
                                </a:lnTo>
                                <a:lnTo>
                                  <a:pt x="3639" y="10"/>
                                </a:lnTo>
                                <a:lnTo>
                                  <a:pt x="3640" y="10"/>
                                </a:lnTo>
                                <a:lnTo>
                                  <a:pt x="3642" y="9"/>
                                </a:lnTo>
                                <a:lnTo>
                                  <a:pt x="3644" y="9"/>
                                </a:lnTo>
                                <a:lnTo>
                                  <a:pt x="3645" y="8"/>
                                </a:lnTo>
                                <a:lnTo>
                                  <a:pt x="3647" y="6"/>
                                </a:lnTo>
                                <a:lnTo>
                                  <a:pt x="3649" y="5"/>
                                </a:lnTo>
                                <a:lnTo>
                                  <a:pt x="3650" y="5"/>
                                </a:lnTo>
                                <a:lnTo>
                                  <a:pt x="3652" y="5"/>
                                </a:lnTo>
                                <a:lnTo>
                                  <a:pt x="3653" y="5"/>
                                </a:lnTo>
                                <a:lnTo>
                                  <a:pt x="3655" y="5"/>
                                </a:lnTo>
                                <a:lnTo>
                                  <a:pt x="3657" y="7"/>
                                </a:lnTo>
                                <a:lnTo>
                                  <a:pt x="3658" y="8"/>
                                </a:lnTo>
                                <a:lnTo>
                                  <a:pt x="3660" y="9"/>
                                </a:lnTo>
                                <a:lnTo>
                                  <a:pt x="3661" y="11"/>
                                </a:lnTo>
                                <a:lnTo>
                                  <a:pt x="3663" y="12"/>
                                </a:lnTo>
                                <a:lnTo>
                                  <a:pt x="3665" y="14"/>
                                </a:lnTo>
                                <a:lnTo>
                                  <a:pt x="3666" y="14"/>
                                </a:lnTo>
                                <a:lnTo>
                                  <a:pt x="3668" y="13"/>
                                </a:lnTo>
                                <a:lnTo>
                                  <a:pt x="3670" y="13"/>
                                </a:lnTo>
                                <a:lnTo>
                                  <a:pt x="3671" y="11"/>
                                </a:lnTo>
                                <a:lnTo>
                                  <a:pt x="3673" y="9"/>
                                </a:lnTo>
                                <a:lnTo>
                                  <a:pt x="3674" y="8"/>
                                </a:lnTo>
                                <a:lnTo>
                                  <a:pt x="3676" y="8"/>
                                </a:lnTo>
                                <a:lnTo>
                                  <a:pt x="3678" y="7"/>
                                </a:lnTo>
                                <a:lnTo>
                                  <a:pt x="3679" y="7"/>
                                </a:lnTo>
                                <a:lnTo>
                                  <a:pt x="3681" y="7"/>
                                </a:lnTo>
                                <a:lnTo>
                                  <a:pt x="3682" y="7"/>
                                </a:lnTo>
                                <a:lnTo>
                                  <a:pt x="3684" y="6"/>
                                </a:lnTo>
                                <a:lnTo>
                                  <a:pt x="3686" y="6"/>
                                </a:lnTo>
                                <a:lnTo>
                                  <a:pt x="3687" y="6"/>
                                </a:lnTo>
                                <a:lnTo>
                                  <a:pt x="3689" y="6"/>
                                </a:lnTo>
                                <a:lnTo>
                                  <a:pt x="3690" y="7"/>
                                </a:lnTo>
                                <a:lnTo>
                                  <a:pt x="3692" y="6"/>
                                </a:lnTo>
                                <a:lnTo>
                                  <a:pt x="3694" y="6"/>
                                </a:lnTo>
                                <a:lnTo>
                                  <a:pt x="3695" y="6"/>
                                </a:lnTo>
                                <a:lnTo>
                                  <a:pt x="3697" y="7"/>
                                </a:lnTo>
                                <a:lnTo>
                                  <a:pt x="3699" y="6"/>
                                </a:lnTo>
                                <a:lnTo>
                                  <a:pt x="3700" y="7"/>
                                </a:lnTo>
                                <a:lnTo>
                                  <a:pt x="3702" y="7"/>
                                </a:lnTo>
                                <a:lnTo>
                                  <a:pt x="3703" y="9"/>
                                </a:lnTo>
                                <a:lnTo>
                                  <a:pt x="3705" y="9"/>
                                </a:lnTo>
                                <a:lnTo>
                                  <a:pt x="3707" y="9"/>
                                </a:lnTo>
                                <a:lnTo>
                                  <a:pt x="3708" y="10"/>
                                </a:lnTo>
                                <a:lnTo>
                                  <a:pt x="3710" y="10"/>
                                </a:lnTo>
                                <a:lnTo>
                                  <a:pt x="3711" y="10"/>
                                </a:lnTo>
                                <a:lnTo>
                                  <a:pt x="3713" y="8"/>
                                </a:lnTo>
                                <a:lnTo>
                                  <a:pt x="3715" y="8"/>
                                </a:lnTo>
                                <a:lnTo>
                                  <a:pt x="3716" y="7"/>
                                </a:lnTo>
                                <a:lnTo>
                                  <a:pt x="3718" y="6"/>
                                </a:lnTo>
                                <a:lnTo>
                                  <a:pt x="3720" y="6"/>
                                </a:lnTo>
                                <a:lnTo>
                                  <a:pt x="3721" y="5"/>
                                </a:lnTo>
                                <a:lnTo>
                                  <a:pt x="3723" y="5"/>
                                </a:lnTo>
                                <a:lnTo>
                                  <a:pt x="3724" y="4"/>
                                </a:lnTo>
                                <a:lnTo>
                                  <a:pt x="3726" y="4"/>
                                </a:lnTo>
                                <a:lnTo>
                                  <a:pt x="3728" y="4"/>
                                </a:lnTo>
                                <a:lnTo>
                                  <a:pt x="3729" y="4"/>
                                </a:lnTo>
                                <a:lnTo>
                                  <a:pt x="3731" y="4"/>
                                </a:lnTo>
                                <a:lnTo>
                                  <a:pt x="3732" y="4"/>
                                </a:lnTo>
                                <a:lnTo>
                                  <a:pt x="3734" y="4"/>
                                </a:lnTo>
                                <a:lnTo>
                                  <a:pt x="3736" y="4"/>
                                </a:lnTo>
                                <a:lnTo>
                                  <a:pt x="3737" y="4"/>
                                </a:lnTo>
                                <a:lnTo>
                                  <a:pt x="3739" y="4"/>
                                </a:lnTo>
                                <a:lnTo>
                                  <a:pt x="3741" y="3"/>
                                </a:lnTo>
                                <a:lnTo>
                                  <a:pt x="3742" y="4"/>
                                </a:lnTo>
                                <a:lnTo>
                                  <a:pt x="3744" y="4"/>
                                </a:lnTo>
                                <a:lnTo>
                                  <a:pt x="3745" y="3"/>
                                </a:lnTo>
                                <a:lnTo>
                                  <a:pt x="3747" y="3"/>
                                </a:lnTo>
                                <a:lnTo>
                                  <a:pt x="3749" y="3"/>
                                </a:lnTo>
                                <a:lnTo>
                                  <a:pt x="3750" y="4"/>
                                </a:lnTo>
                                <a:lnTo>
                                  <a:pt x="3752" y="3"/>
                                </a:lnTo>
                                <a:lnTo>
                                  <a:pt x="3753" y="4"/>
                                </a:lnTo>
                                <a:lnTo>
                                  <a:pt x="3755" y="3"/>
                                </a:lnTo>
                                <a:lnTo>
                                  <a:pt x="3757" y="4"/>
                                </a:lnTo>
                                <a:lnTo>
                                  <a:pt x="3758" y="4"/>
                                </a:lnTo>
                                <a:lnTo>
                                  <a:pt x="3760" y="4"/>
                                </a:lnTo>
                                <a:lnTo>
                                  <a:pt x="3762" y="4"/>
                                </a:lnTo>
                                <a:lnTo>
                                  <a:pt x="3763" y="5"/>
                                </a:lnTo>
                                <a:lnTo>
                                  <a:pt x="3765" y="5"/>
                                </a:lnTo>
                                <a:lnTo>
                                  <a:pt x="3766" y="6"/>
                                </a:lnTo>
                                <a:lnTo>
                                  <a:pt x="3768" y="7"/>
                                </a:lnTo>
                                <a:lnTo>
                                  <a:pt x="3770" y="9"/>
                                </a:lnTo>
                                <a:lnTo>
                                  <a:pt x="3771" y="10"/>
                                </a:lnTo>
                                <a:lnTo>
                                  <a:pt x="3773" y="12"/>
                                </a:lnTo>
                                <a:lnTo>
                                  <a:pt x="3774" y="15"/>
                                </a:lnTo>
                                <a:lnTo>
                                  <a:pt x="3776" y="16"/>
                                </a:lnTo>
                                <a:lnTo>
                                  <a:pt x="3778" y="18"/>
                                </a:lnTo>
                                <a:lnTo>
                                  <a:pt x="3779" y="20"/>
                                </a:lnTo>
                                <a:lnTo>
                                  <a:pt x="3781" y="18"/>
                                </a:lnTo>
                                <a:lnTo>
                                  <a:pt x="3783" y="16"/>
                                </a:lnTo>
                                <a:lnTo>
                                  <a:pt x="3784" y="14"/>
                                </a:lnTo>
                                <a:lnTo>
                                  <a:pt x="3786" y="11"/>
                                </a:lnTo>
                                <a:lnTo>
                                  <a:pt x="3787" y="9"/>
                                </a:lnTo>
                                <a:lnTo>
                                  <a:pt x="3789" y="8"/>
                                </a:lnTo>
                                <a:lnTo>
                                  <a:pt x="3791" y="7"/>
                                </a:lnTo>
                                <a:lnTo>
                                  <a:pt x="3792" y="5"/>
                                </a:lnTo>
                                <a:lnTo>
                                  <a:pt x="3794" y="5"/>
                                </a:lnTo>
                                <a:lnTo>
                                  <a:pt x="3795" y="5"/>
                                </a:lnTo>
                                <a:lnTo>
                                  <a:pt x="3797" y="4"/>
                                </a:lnTo>
                                <a:lnTo>
                                  <a:pt x="3799" y="4"/>
                                </a:lnTo>
                                <a:lnTo>
                                  <a:pt x="3800" y="4"/>
                                </a:lnTo>
                                <a:lnTo>
                                  <a:pt x="3802" y="4"/>
                                </a:lnTo>
                                <a:lnTo>
                                  <a:pt x="3804" y="3"/>
                                </a:lnTo>
                                <a:lnTo>
                                  <a:pt x="3805" y="4"/>
                                </a:lnTo>
                                <a:lnTo>
                                  <a:pt x="3807" y="4"/>
                                </a:lnTo>
                                <a:lnTo>
                                  <a:pt x="3808" y="4"/>
                                </a:lnTo>
                                <a:lnTo>
                                  <a:pt x="3810" y="4"/>
                                </a:lnTo>
                                <a:lnTo>
                                  <a:pt x="3812" y="4"/>
                                </a:lnTo>
                                <a:lnTo>
                                  <a:pt x="3813" y="4"/>
                                </a:lnTo>
                                <a:lnTo>
                                  <a:pt x="3815" y="4"/>
                                </a:lnTo>
                                <a:lnTo>
                                  <a:pt x="3816" y="4"/>
                                </a:lnTo>
                                <a:lnTo>
                                  <a:pt x="3818" y="4"/>
                                </a:lnTo>
                                <a:lnTo>
                                  <a:pt x="3820" y="5"/>
                                </a:lnTo>
                                <a:lnTo>
                                  <a:pt x="3821" y="5"/>
                                </a:lnTo>
                                <a:lnTo>
                                  <a:pt x="3823" y="5"/>
                                </a:lnTo>
                                <a:lnTo>
                                  <a:pt x="3825" y="5"/>
                                </a:lnTo>
                                <a:lnTo>
                                  <a:pt x="3826" y="5"/>
                                </a:lnTo>
                                <a:lnTo>
                                  <a:pt x="3828" y="6"/>
                                </a:lnTo>
                                <a:lnTo>
                                  <a:pt x="3829" y="8"/>
                                </a:lnTo>
                                <a:lnTo>
                                  <a:pt x="3831" y="11"/>
                                </a:lnTo>
                                <a:lnTo>
                                  <a:pt x="3833" y="14"/>
                                </a:lnTo>
                                <a:lnTo>
                                  <a:pt x="3834" y="18"/>
                                </a:lnTo>
                                <a:lnTo>
                                  <a:pt x="3836" y="21"/>
                                </a:lnTo>
                                <a:lnTo>
                                  <a:pt x="3837" y="24"/>
                                </a:lnTo>
                                <a:lnTo>
                                  <a:pt x="3839" y="23"/>
                                </a:lnTo>
                                <a:lnTo>
                                  <a:pt x="3841" y="21"/>
                                </a:lnTo>
                                <a:lnTo>
                                  <a:pt x="3842" y="17"/>
                                </a:lnTo>
                                <a:lnTo>
                                  <a:pt x="3844" y="14"/>
                                </a:lnTo>
                                <a:lnTo>
                                  <a:pt x="3845" y="11"/>
                                </a:lnTo>
                                <a:lnTo>
                                  <a:pt x="3847" y="9"/>
                                </a:lnTo>
                                <a:lnTo>
                                  <a:pt x="3849" y="7"/>
                                </a:lnTo>
                                <a:lnTo>
                                  <a:pt x="3850" y="5"/>
                                </a:lnTo>
                                <a:lnTo>
                                  <a:pt x="3852" y="5"/>
                                </a:lnTo>
                                <a:lnTo>
                                  <a:pt x="3854" y="4"/>
                                </a:lnTo>
                                <a:lnTo>
                                  <a:pt x="3855" y="4"/>
                                </a:lnTo>
                                <a:lnTo>
                                  <a:pt x="3857" y="4"/>
                                </a:lnTo>
                                <a:lnTo>
                                  <a:pt x="3858" y="4"/>
                                </a:lnTo>
                                <a:lnTo>
                                  <a:pt x="3860" y="3"/>
                                </a:lnTo>
                                <a:lnTo>
                                  <a:pt x="3862" y="3"/>
                                </a:lnTo>
                                <a:lnTo>
                                  <a:pt x="3863" y="3"/>
                                </a:lnTo>
                                <a:lnTo>
                                  <a:pt x="3865" y="3"/>
                                </a:lnTo>
                                <a:lnTo>
                                  <a:pt x="3866" y="3"/>
                                </a:lnTo>
                                <a:lnTo>
                                  <a:pt x="3868" y="3"/>
                                </a:lnTo>
                                <a:lnTo>
                                  <a:pt x="3870" y="3"/>
                                </a:lnTo>
                                <a:lnTo>
                                  <a:pt x="3871" y="4"/>
                                </a:lnTo>
                                <a:lnTo>
                                  <a:pt x="3873" y="4"/>
                                </a:lnTo>
                                <a:lnTo>
                                  <a:pt x="3875" y="4"/>
                                </a:lnTo>
                                <a:lnTo>
                                  <a:pt x="3876" y="4"/>
                                </a:lnTo>
                                <a:lnTo>
                                  <a:pt x="3878" y="4"/>
                                </a:lnTo>
                                <a:lnTo>
                                  <a:pt x="3879" y="5"/>
                                </a:lnTo>
                                <a:lnTo>
                                  <a:pt x="3881" y="6"/>
                                </a:lnTo>
                                <a:lnTo>
                                  <a:pt x="3883" y="6"/>
                                </a:lnTo>
                                <a:lnTo>
                                  <a:pt x="3884" y="7"/>
                                </a:lnTo>
                                <a:lnTo>
                                  <a:pt x="3886" y="8"/>
                                </a:lnTo>
                                <a:lnTo>
                                  <a:pt x="3887" y="8"/>
                                </a:lnTo>
                                <a:lnTo>
                                  <a:pt x="3889" y="8"/>
                                </a:lnTo>
                                <a:lnTo>
                                  <a:pt x="3891" y="8"/>
                                </a:lnTo>
                                <a:lnTo>
                                  <a:pt x="3892" y="7"/>
                                </a:lnTo>
                                <a:lnTo>
                                  <a:pt x="3894" y="5"/>
                                </a:lnTo>
                                <a:lnTo>
                                  <a:pt x="3896" y="4"/>
                                </a:lnTo>
                                <a:lnTo>
                                  <a:pt x="3897" y="4"/>
                                </a:lnTo>
                                <a:lnTo>
                                  <a:pt x="3899" y="4"/>
                                </a:lnTo>
                                <a:lnTo>
                                  <a:pt x="3900" y="3"/>
                                </a:lnTo>
                                <a:lnTo>
                                  <a:pt x="3902" y="3"/>
                                </a:lnTo>
                                <a:lnTo>
                                  <a:pt x="3904" y="3"/>
                                </a:lnTo>
                                <a:lnTo>
                                  <a:pt x="3905" y="3"/>
                                </a:lnTo>
                                <a:lnTo>
                                  <a:pt x="3907" y="3"/>
                                </a:lnTo>
                                <a:lnTo>
                                  <a:pt x="3908" y="2"/>
                                </a:lnTo>
                                <a:lnTo>
                                  <a:pt x="3910" y="3"/>
                                </a:lnTo>
                                <a:lnTo>
                                  <a:pt x="3912" y="3"/>
                                </a:lnTo>
                                <a:lnTo>
                                  <a:pt x="3913" y="3"/>
                                </a:lnTo>
                                <a:lnTo>
                                  <a:pt x="3915" y="3"/>
                                </a:lnTo>
                                <a:lnTo>
                                  <a:pt x="3917" y="3"/>
                                </a:lnTo>
                                <a:lnTo>
                                  <a:pt x="3918" y="3"/>
                                </a:lnTo>
                                <a:lnTo>
                                  <a:pt x="3920" y="3"/>
                                </a:lnTo>
                                <a:lnTo>
                                  <a:pt x="3921" y="3"/>
                                </a:lnTo>
                                <a:lnTo>
                                  <a:pt x="3923" y="3"/>
                                </a:lnTo>
                                <a:lnTo>
                                  <a:pt x="3925" y="2"/>
                                </a:lnTo>
                                <a:lnTo>
                                  <a:pt x="3926" y="2"/>
                                </a:lnTo>
                                <a:lnTo>
                                  <a:pt x="3928" y="3"/>
                                </a:lnTo>
                                <a:lnTo>
                                  <a:pt x="3929" y="3"/>
                                </a:lnTo>
                                <a:lnTo>
                                  <a:pt x="3931" y="2"/>
                                </a:lnTo>
                                <a:lnTo>
                                  <a:pt x="3933" y="3"/>
                                </a:lnTo>
                                <a:lnTo>
                                  <a:pt x="3934" y="2"/>
                                </a:lnTo>
                                <a:lnTo>
                                  <a:pt x="3936" y="3"/>
                                </a:lnTo>
                                <a:lnTo>
                                  <a:pt x="3938" y="2"/>
                                </a:lnTo>
                                <a:lnTo>
                                  <a:pt x="3939" y="2"/>
                                </a:lnTo>
                                <a:lnTo>
                                  <a:pt x="3941" y="2"/>
                                </a:lnTo>
                                <a:lnTo>
                                  <a:pt x="3942" y="2"/>
                                </a:lnTo>
                                <a:lnTo>
                                  <a:pt x="3944" y="2"/>
                                </a:lnTo>
                                <a:lnTo>
                                  <a:pt x="3946" y="3"/>
                                </a:lnTo>
                                <a:lnTo>
                                  <a:pt x="3947" y="3"/>
                                </a:lnTo>
                                <a:lnTo>
                                  <a:pt x="3949" y="3"/>
                                </a:lnTo>
                                <a:lnTo>
                                  <a:pt x="3950" y="3"/>
                                </a:lnTo>
                                <a:lnTo>
                                  <a:pt x="3952" y="3"/>
                                </a:lnTo>
                                <a:lnTo>
                                  <a:pt x="3954" y="3"/>
                                </a:lnTo>
                                <a:lnTo>
                                  <a:pt x="3955" y="3"/>
                                </a:lnTo>
                                <a:lnTo>
                                  <a:pt x="3957" y="3"/>
                                </a:lnTo>
                                <a:lnTo>
                                  <a:pt x="3959" y="3"/>
                                </a:lnTo>
                                <a:lnTo>
                                  <a:pt x="3960" y="3"/>
                                </a:lnTo>
                                <a:lnTo>
                                  <a:pt x="3962" y="3"/>
                                </a:lnTo>
                                <a:lnTo>
                                  <a:pt x="3963" y="3"/>
                                </a:lnTo>
                                <a:lnTo>
                                  <a:pt x="3965" y="2"/>
                                </a:lnTo>
                                <a:lnTo>
                                  <a:pt x="3967" y="4"/>
                                </a:lnTo>
                                <a:lnTo>
                                  <a:pt x="3968" y="4"/>
                                </a:lnTo>
                                <a:lnTo>
                                  <a:pt x="3970" y="5"/>
                                </a:lnTo>
                                <a:lnTo>
                                  <a:pt x="3971" y="5"/>
                                </a:lnTo>
                                <a:lnTo>
                                  <a:pt x="3973" y="4"/>
                                </a:lnTo>
                                <a:lnTo>
                                  <a:pt x="3975" y="5"/>
                                </a:lnTo>
                                <a:lnTo>
                                  <a:pt x="3976" y="5"/>
                                </a:lnTo>
                                <a:lnTo>
                                  <a:pt x="3978" y="6"/>
                                </a:lnTo>
                                <a:lnTo>
                                  <a:pt x="3980" y="7"/>
                                </a:lnTo>
                                <a:lnTo>
                                  <a:pt x="3981" y="7"/>
                                </a:lnTo>
                                <a:lnTo>
                                  <a:pt x="3983" y="6"/>
                                </a:lnTo>
                                <a:lnTo>
                                  <a:pt x="3984" y="6"/>
                                </a:lnTo>
                                <a:lnTo>
                                  <a:pt x="3986" y="5"/>
                                </a:lnTo>
                                <a:lnTo>
                                  <a:pt x="3988" y="4"/>
                                </a:lnTo>
                                <a:lnTo>
                                  <a:pt x="3989" y="3"/>
                                </a:lnTo>
                                <a:lnTo>
                                  <a:pt x="3991" y="3"/>
                                </a:lnTo>
                                <a:lnTo>
                                  <a:pt x="3992" y="3"/>
                                </a:lnTo>
                                <a:lnTo>
                                  <a:pt x="3994" y="3"/>
                                </a:lnTo>
                                <a:lnTo>
                                  <a:pt x="3996" y="2"/>
                                </a:lnTo>
                                <a:lnTo>
                                  <a:pt x="3997" y="3"/>
                                </a:lnTo>
                                <a:lnTo>
                                  <a:pt x="3999" y="3"/>
                                </a:lnTo>
                                <a:lnTo>
                                  <a:pt x="4000" y="3"/>
                                </a:lnTo>
                                <a:lnTo>
                                  <a:pt x="4002" y="3"/>
                                </a:lnTo>
                                <a:lnTo>
                                  <a:pt x="4004" y="4"/>
                                </a:lnTo>
                                <a:lnTo>
                                  <a:pt x="4005" y="4"/>
                                </a:lnTo>
                                <a:lnTo>
                                  <a:pt x="4007" y="4"/>
                                </a:lnTo>
                                <a:lnTo>
                                  <a:pt x="4009" y="4"/>
                                </a:lnTo>
                                <a:lnTo>
                                  <a:pt x="4010" y="4"/>
                                </a:lnTo>
                                <a:lnTo>
                                  <a:pt x="4012" y="4"/>
                                </a:lnTo>
                                <a:lnTo>
                                  <a:pt x="4013" y="4"/>
                                </a:lnTo>
                                <a:lnTo>
                                  <a:pt x="4015" y="4"/>
                                </a:lnTo>
                                <a:lnTo>
                                  <a:pt x="4017" y="4"/>
                                </a:lnTo>
                                <a:lnTo>
                                  <a:pt x="4018" y="4"/>
                                </a:lnTo>
                                <a:lnTo>
                                  <a:pt x="4020" y="4"/>
                                </a:lnTo>
                                <a:lnTo>
                                  <a:pt x="4021" y="4"/>
                                </a:lnTo>
                                <a:lnTo>
                                  <a:pt x="4023" y="4"/>
                                </a:lnTo>
                                <a:lnTo>
                                  <a:pt x="4025" y="3"/>
                                </a:lnTo>
                                <a:lnTo>
                                  <a:pt x="4026" y="4"/>
                                </a:lnTo>
                                <a:lnTo>
                                  <a:pt x="4028" y="2"/>
                                </a:lnTo>
                                <a:lnTo>
                                  <a:pt x="4030" y="2"/>
                                </a:lnTo>
                                <a:lnTo>
                                  <a:pt x="4031" y="2"/>
                                </a:lnTo>
                                <a:lnTo>
                                  <a:pt x="4033" y="2"/>
                                </a:lnTo>
                                <a:lnTo>
                                  <a:pt x="4034" y="2"/>
                                </a:lnTo>
                                <a:lnTo>
                                  <a:pt x="4036" y="2"/>
                                </a:lnTo>
                                <a:lnTo>
                                  <a:pt x="4038" y="2"/>
                                </a:lnTo>
                                <a:lnTo>
                                  <a:pt x="4039" y="2"/>
                                </a:lnTo>
                                <a:lnTo>
                                  <a:pt x="4041" y="2"/>
                                </a:lnTo>
                                <a:lnTo>
                                  <a:pt x="4042" y="2"/>
                                </a:lnTo>
                                <a:lnTo>
                                  <a:pt x="4044" y="2"/>
                                </a:lnTo>
                                <a:lnTo>
                                  <a:pt x="4046" y="2"/>
                                </a:lnTo>
                                <a:lnTo>
                                  <a:pt x="4047" y="2"/>
                                </a:lnTo>
                                <a:lnTo>
                                  <a:pt x="4049" y="2"/>
                                </a:lnTo>
                                <a:lnTo>
                                  <a:pt x="4051" y="2"/>
                                </a:lnTo>
                                <a:lnTo>
                                  <a:pt x="4052" y="2"/>
                                </a:lnTo>
                                <a:lnTo>
                                  <a:pt x="4054" y="2"/>
                                </a:lnTo>
                                <a:lnTo>
                                  <a:pt x="4055" y="2"/>
                                </a:lnTo>
                                <a:lnTo>
                                  <a:pt x="4057" y="2"/>
                                </a:lnTo>
                                <a:lnTo>
                                  <a:pt x="4059" y="2"/>
                                </a:lnTo>
                                <a:lnTo>
                                  <a:pt x="4060" y="2"/>
                                </a:lnTo>
                                <a:lnTo>
                                  <a:pt x="4062" y="2"/>
                                </a:lnTo>
                                <a:lnTo>
                                  <a:pt x="4063" y="2"/>
                                </a:lnTo>
                                <a:lnTo>
                                  <a:pt x="4065" y="2"/>
                                </a:lnTo>
                                <a:lnTo>
                                  <a:pt x="4067" y="2"/>
                                </a:lnTo>
                                <a:lnTo>
                                  <a:pt x="4068" y="2"/>
                                </a:lnTo>
                                <a:lnTo>
                                  <a:pt x="4070" y="1"/>
                                </a:lnTo>
                                <a:lnTo>
                                  <a:pt x="4072" y="2"/>
                                </a:lnTo>
                                <a:lnTo>
                                  <a:pt x="4073" y="2"/>
                                </a:lnTo>
                                <a:lnTo>
                                  <a:pt x="4075" y="1"/>
                                </a:lnTo>
                                <a:lnTo>
                                  <a:pt x="4076" y="1"/>
                                </a:lnTo>
                                <a:lnTo>
                                  <a:pt x="4078" y="2"/>
                                </a:lnTo>
                                <a:lnTo>
                                  <a:pt x="4080" y="2"/>
                                </a:lnTo>
                                <a:lnTo>
                                  <a:pt x="4081" y="2"/>
                                </a:lnTo>
                                <a:lnTo>
                                  <a:pt x="4083" y="2"/>
                                </a:lnTo>
                                <a:lnTo>
                                  <a:pt x="4084" y="2"/>
                                </a:lnTo>
                                <a:lnTo>
                                  <a:pt x="4086" y="2"/>
                                </a:lnTo>
                                <a:lnTo>
                                  <a:pt x="4088" y="2"/>
                                </a:lnTo>
                                <a:lnTo>
                                  <a:pt x="4089" y="2"/>
                                </a:lnTo>
                                <a:lnTo>
                                  <a:pt x="4091" y="2"/>
                                </a:lnTo>
                                <a:lnTo>
                                  <a:pt x="4093" y="2"/>
                                </a:lnTo>
                                <a:lnTo>
                                  <a:pt x="4094" y="1"/>
                                </a:lnTo>
                                <a:lnTo>
                                  <a:pt x="4096" y="2"/>
                                </a:lnTo>
                                <a:lnTo>
                                  <a:pt x="4097" y="2"/>
                                </a:lnTo>
                                <a:lnTo>
                                  <a:pt x="4099" y="2"/>
                                </a:lnTo>
                                <a:lnTo>
                                  <a:pt x="4101" y="2"/>
                                </a:lnTo>
                                <a:lnTo>
                                  <a:pt x="4102" y="2"/>
                                </a:lnTo>
                                <a:lnTo>
                                  <a:pt x="4104" y="2"/>
                                </a:lnTo>
                                <a:lnTo>
                                  <a:pt x="4105" y="2"/>
                                </a:lnTo>
                                <a:lnTo>
                                  <a:pt x="4107" y="2"/>
                                </a:lnTo>
                                <a:lnTo>
                                  <a:pt x="4109" y="2"/>
                                </a:lnTo>
                                <a:lnTo>
                                  <a:pt x="4110" y="2"/>
                                </a:lnTo>
                                <a:lnTo>
                                  <a:pt x="4112" y="1"/>
                                </a:lnTo>
                                <a:lnTo>
                                  <a:pt x="4114" y="2"/>
                                </a:lnTo>
                                <a:lnTo>
                                  <a:pt x="4115" y="2"/>
                                </a:lnTo>
                                <a:lnTo>
                                  <a:pt x="4117" y="2"/>
                                </a:lnTo>
                                <a:lnTo>
                                  <a:pt x="4118" y="1"/>
                                </a:lnTo>
                                <a:lnTo>
                                  <a:pt x="4120" y="1"/>
                                </a:lnTo>
                                <a:lnTo>
                                  <a:pt x="4122" y="1"/>
                                </a:lnTo>
                                <a:lnTo>
                                  <a:pt x="4123" y="2"/>
                                </a:lnTo>
                                <a:lnTo>
                                  <a:pt x="4125" y="1"/>
                                </a:lnTo>
                                <a:lnTo>
                                  <a:pt x="4126" y="2"/>
                                </a:lnTo>
                                <a:lnTo>
                                  <a:pt x="4128" y="2"/>
                                </a:lnTo>
                                <a:lnTo>
                                  <a:pt x="4130" y="2"/>
                                </a:lnTo>
                                <a:lnTo>
                                  <a:pt x="4131" y="3"/>
                                </a:lnTo>
                                <a:lnTo>
                                  <a:pt x="4133" y="4"/>
                                </a:lnTo>
                                <a:lnTo>
                                  <a:pt x="4135" y="7"/>
                                </a:lnTo>
                                <a:lnTo>
                                  <a:pt x="4136" y="9"/>
                                </a:lnTo>
                                <a:lnTo>
                                  <a:pt x="4138" y="13"/>
                                </a:lnTo>
                                <a:lnTo>
                                  <a:pt x="4139" y="17"/>
                                </a:lnTo>
                                <a:lnTo>
                                  <a:pt x="4141" y="19"/>
                                </a:lnTo>
                                <a:lnTo>
                                  <a:pt x="4143" y="20"/>
                                </a:lnTo>
                                <a:lnTo>
                                  <a:pt x="4144" y="19"/>
                                </a:lnTo>
                                <a:lnTo>
                                  <a:pt x="4146" y="17"/>
                                </a:lnTo>
                                <a:lnTo>
                                  <a:pt x="4147" y="13"/>
                                </a:lnTo>
                                <a:lnTo>
                                  <a:pt x="4149" y="11"/>
                                </a:lnTo>
                                <a:lnTo>
                                  <a:pt x="4151" y="8"/>
                                </a:lnTo>
                                <a:lnTo>
                                  <a:pt x="4152" y="5"/>
                                </a:lnTo>
                                <a:lnTo>
                                  <a:pt x="4154" y="4"/>
                                </a:lnTo>
                                <a:lnTo>
                                  <a:pt x="4155" y="3"/>
                                </a:lnTo>
                                <a:lnTo>
                                  <a:pt x="4157" y="3"/>
                                </a:lnTo>
                                <a:lnTo>
                                  <a:pt x="4159" y="3"/>
                                </a:lnTo>
                                <a:lnTo>
                                  <a:pt x="4160" y="2"/>
                                </a:lnTo>
                                <a:lnTo>
                                  <a:pt x="4162" y="3"/>
                                </a:lnTo>
                                <a:lnTo>
                                  <a:pt x="4164" y="3"/>
                                </a:lnTo>
                                <a:lnTo>
                                  <a:pt x="4165" y="5"/>
                                </a:lnTo>
                                <a:lnTo>
                                  <a:pt x="4167" y="6"/>
                                </a:lnTo>
                                <a:lnTo>
                                  <a:pt x="4168" y="9"/>
                                </a:lnTo>
                                <a:lnTo>
                                  <a:pt x="4170" y="11"/>
                                </a:lnTo>
                                <a:lnTo>
                                  <a:pt x="4172" y="15"/>
                                </a:lnTo>
                                <a:lnTo>
                                  <a:pt x="4173" y="18"/>
                                </a:lnTo>
                                <a:lnTo>
                                  <a:pt x="4175" y="20"/>
                                </a:lnTo>
                                <a:lnTo>
                                  <a:pt x="4176" y="20"/>
                                </a:lnTo>
                                <a:lnTo>
                                  <a:pt x="4178" y="19"/>
                                </a:lnTo>
                                <a:lnTo>
                                  <a:pt x="4180" y="18"/>
                                </a:lnTo>
                                <a:lnTo>
                                  <a:pt x="4181" y="16"/>
                                </a:lnTo>
                                <a:lnTo>
                                  <a:pt x="4183" y="15"/>
                                </a:lnTo>
                                <a:lnTo>
                                  <a:pt x="4185" y="13"/>
                                </a:lnTo>
                                <a:lnTo>
                                  <a:pt x="4186" y="13"/>
                                </a:lnTo>
                                <a:lnTo>
                                  <a:pt x="4188" y="12"/>
                                </a:lnTo>
                                <a:lnTo>
                                  <a:pt x="4189" y="12"/>
                                </a:lnTo>
                                <a:lnTo>
                                  <a:pt x="4191" y="11"/>
                                </a:lnTo>
                                <a:lnTo>
                                  <a:pt x="4193" y="10"/>
                                </a:lnTo>
                                <a:lnTo>
                                  <a:pt x="4194" y="9"/>
                                </a:lnTo>
                                <a:lnTo>
                                  <a:pt x="4196" y="9"/>
                                </a:lnTo>
                                <a:lnTo>
                                  <a:pt x="4197" y="9"/>
                                </a:lnTo>
                                <a:lnTo>
                                  <a:pt x="4199" y="9"/>
                                </a:lnTo>
                                <a:lnTo>
                                  <a:pt x="4201" y="9"/>
                                </a:lnTo>
                                <a:lnTo>
                                  <a:pt x="4202" y="9"/>
                                </a:lnTo>
                                <a:lnTo>
                                  <a:pt x="4204" y="8"/>
                                </a:lnTo>
                                <a:lnTo>
                                  <a:pt x="4206" y="7"/>
                                </a:lnTo>
                                <a:lnTo>
                                  <a:pt x="4207" y="6"/>
                                </a:lnTo>
                                <a:lnTo>
                                  <a:pt x="4209" y="5"/>
                                </a:lnTo>
                                <a:lnTo>
                                  <a:pt x="4210" y="5"/>
                                </a:lnTo>
                                <a:lnTo>
                                  <a:pt x="4212" y="4"/>
                                </a:lnTo>
                                <a:lnTo>
                                  <a:pt x="4214" y="4"/>
                                </a:lnTo>
                                <a:lnTo>
                                  <a:pt x="4215" y="4"/>
                                </a:lnTo>
                                <a:lnTo>
                                  <a:pt x="4217" y="4"/>
                                </a:lnTo>
                                <a:lnTo>
                                  <a:pt x="4218" y="4"/>
                                </a:lnTo>
                                <a:lnTo>
                                  <a:pt x="4220" y="4"/>
                                </a:lnTo>
                                <a:lnTo>
                                  <a:pt x="4222" y="4"/>
                                </a:lnTo>
                                <a:lnTo>
                                  <a:pt x="4223" y="3"/>
                                </a:lnTo>
                                <a:lnTo>
                                  <a:pt x="4225" y="3"/>
                                </a:lnTo>
                                <a:lnTo>
                                  <a:pt x="4227" y="3"/>
                                </a:lnTo>
                                <a:lnTo>
                                  <a:pt x="4228" y="3"/>
                                </a:lnTo>
                                <a:lnTo>
                                  <a:pt x="4230" y="4"/>
                                </a:lnTo>
                                <a:lnTo>
                                  <a:pt x="4231" y="4"/>
                                </a:lnTo>
                                <a:lnTo>
                                  <a:pt x="4233" y="5"/>
                                </a:lnTo>
                                <a:lnTo>
                                  <a:pt x="4235" y="6"/>
                                </a:lnTo>
                                <a:lnTo>
                                  <a:pt x="4236" y="7"/>
                                </a:lnTo>
                                <a:lnTo>
                                  <a:pt x="4238" y="7"/>
                                </a:lnTo>
                                <a:lnTo>
                                  <a:pt x="4239" y="7"/>
                                </a:lnTo>
                                <a:lnTo>
                                  <a:pt x="4241" y="7"/>
                                </a:lnTo>
                                <a:lnTo>
                                  <a:pt x="4243" y="5"/>
                                </a:lnTo>
                                <a:lnTo>
                                  <a:pt x="4244" y="4"/>
                                </a:lnTo>
                                <a:lnTo>
                                  <a:pt x="4246" y="3"/>
                                </a:lnTo>
                                <a:lnTo>
                                  <a:pt x="4248" y="3"/>
                                </a:lnTo>
                                <a:lnTo>
                                  <a:pt x="4249" y="2"/>
                                </a:lnTo>
                                <a:lnTo>
                                  <a:pt x="4251" y="2"/>
                                </a:lnTo>
                                <a:lnTo>
                                  <a:pt x="4252" y="2"/>
                                </a:lnTo>
                                <a:lnTo>
                                  <a:pt x="4254" y="1"/>
                                </a:lnTo>
                                <a:lnTo>
                                  <a:pt x="4256" y="1"/>
                                </a:lnTo>
                                <a:lnTo>
                                  <a:pt x="4257" y="1"/>
                                </a:lnTo>
                                <a:lnTo>
                                  <a:pt x="4259" y="1"/>
                                </a:lnTo>
                                <a:lnTo>
                                  <a:pt x="4260" y="1"/>
                                </a:lnTo>
                                <a:lnTo>
                                  <a:pt x="4262" y="1"/>
                                </a:lnTo>
                                <a:lnTo>
                                  <a:pt x="4264" y="1"/>
                                </a:lnTo>
                                <a:lnTo>
                                  <a:pt x="4265" y="1"/>
                                </a:lnTo>
                                <a:lnTo>
                                  <a:pt x="4267" y="1"/>
                                </a:lnTo>
                                <a:lnTo>
                                  <a:pt x="4269" y="1"/>
                                </a:lnTo>
                                <a:lnTo>
                                  <a:pt x="4270" y="1"/>
                                </a:lnTo>
                                <a:lnTo>
                                  <a:pt x="4272" y="1"/>
                                </a:lnTo>
                                <a:lnTo>
                                  <a:pt x="4273" y="1"/>
                                </a:lnTo>
                                <a:lnTo>
                                  <a:pt x="4275" y="1"/>
                                </a:lnTo>
                                <a:lnTo>
                                  <a:pt x="4277" y="1"/>
                                </a:lnTo>
                                <a:lnTo>
                                  <a:pt x="4278" y="1"/>
                                </a:lnTo>
                                <a:lnTo>
                                  <a:pt x="4280" y="1"/>
                                </a:lnTo>
                                <a:lnTo>
                                  <a:pt x="4281" y="1"/>
                                </a:lnTo>
                                <a:lnTo>
                                  <a:pt x="4283" y="1"/>
                                </a:lnTo>
                                <a:lnTo>
                                  <a:pt x="4285" y="2"/>
                                </a:lnTo>
                                <a:lnTo>
                                  <a:pt x="4286" y="1"/>
                                </a:lnTo>
                                <a:lnTo>
                                  <a:pt x="4288" y="1"/>
                                </a:lnTo>
                                <a:lnTo>
                                  <a:pt x="4290" y="1"/>
                                </a:lnTo>
                                <a:lnTo>
                                  <a:pt x="4291" y="2"/>
                                </a:lnTo>
                                <a:lnTo>
                                  <a:pt x="4293" y="1"/>
                                </a:lnTo>
                                <a:lnTo>
                                  <a:pt x="4294" y="2"/>
                                </a:lnTo>
                                <a:lnTo>
                                  <a:pt x="4296" y="2"/>
                                </a:lnTo>
                                <a:lnTo>
                                  <a:pt x="4298" y="2"/>
                                </a:lnTo>
                                <a:lnTo>
                                  <a:pt x="4299" y="2"/>
                                </a:lnTo>
                                <a:lnTo>
                                  <a:pt x="4301" y="2"/>
                                </a:lnTo>
                                <a:lnTo>
                                  <a:pt x="4302" y="3"/>
                                </a:lnTo>
                                <a:lnTo>
                                  <a:pt x="4304" y="2"/>
                                </a:lnTo>
                                <a:lnTo>
                                  <a:pt x="4306" y="3"/>
                                </a:lnTo>
                                <a:lnTo>
                                  <a:pt x="4307" y="4"/>
                                </a:lnTo>
                                <a:lnTo>
                                  <a:pt x="4309" y="5"/>
                                </a:lnTo>
                                <a:lnTo>
                                  <a:pt x="4310" y="9"/>
                                </a:lnTo>
                                <a:lnTo>
                                  <a:pt x="4312" y="15"/>
                                </a:lnTo>
                                <a:lnTo>
                                  <a:pt x="4314" y="27"/>
                                </a:lnTo>
                                <a:lnTo>
                                  <a:pt x="4315" y="46"/>
                                </a:lnTo>
                                <a:lnTo>
                                  <a:pt x="4317" y="76"/>
                                </a:lnTo>
                                <a:lnTo>
                                  <a:pt x="4319" y="112"/>
                                </a:lnTo>
                                <a:lnTo>
                                  <a:pt x="4320" y="162"/>
                                </a:lnTo>
                                <a:lnTo>
                                  <a:pt x="4322" y="227"/>
                                </a:lnTo>
                                <a:lnTo>
                                  <a:pt x="4323" y="293"/>
                                </a:lnTo>
                                <a:lnTo>
                                  <a:pt x="4325" y="360"/>
                                </a:lnTo>
                                <a:lnTo>
                                  <a:pt x="4327" y="441"/>
                                </a:lnTo>
                                <a:lnTo>
                                  <a:pt x="4328" y="534"/>
                                </a:lnTo>
                                <a:lnTo>
                                  <a:pt x="4330" y="629"/>
                                </a:lnTo>
                                <a:lnTo>
                                  <a:pt x="4331" y="671"/>
                                </a:lnTo>
                                <a:lnTo>
                                  <a:pt x="4333" y="668"/>
                                </a:lnTo>
                                <a:lnTo>
                                  <a:pt x="4335" y="607"/>
                                </a:lnTo>
                                <a:lnTo>
                                  <a:pt x="4336" y="467"/>
                                </a:lnTo>
                                <a:lnTo>
                                  <a:pt x="4338" y="307"/>
                                </a:lnTo>
                                <a:lnTo>
                                  <a:pt x="4340" y="170"/>
                                </a:lnTo>
                                <a:lnTo>
                                  <a:pt x="4341" y="83"/>
                                </a:lnTo>
                                <a:lnTo>
                                  <a:pt x="4343" y="42"/>
                                </a:lnTo>
                                <a:lnTo>
                                  <a:pt x="4344" y="23"/>
                                </a:lnTo>
                                <a:lnTo>
                                  <a:pt x="4346" y="14"/>
                                </a:lnTo>
                                <a:lnTo>
                                  <a:pt x="4348" y="10"/>
                                </a:lnTo>
                                <a:lnTo>
                                  <a:pt x="4349" y="9"/>
                                </a:lnTo>
                                <a:lnTo>
                                  <a:pt x="4351" y="7"/>
                                </a:lnTo>
                                <a:lnTo>
                                  <a:pt x="4352" y="6"/>
                                </a:lnTo>
                                <a:lnTo>
                                  <a:pt x="4354" y="6"/>
                                </a:lnTo>
                                <a:lnTo>
                                  <a:pt x="4356" y="5"/>
                                </a:lnTo>
                                <a:lnTo>
                                  <a:pt x="4357" y="4"/>
                                </a:lnTo>
                                <a:lnTo>
                                  <a:pt x="4359" y="4"/>
                                </a:lnTo>
                                <a:lnTo>
                                  <a:pt x="4361" y="4"/>
                                </a:lnTo>
                                <a:lnTo>
                                  <a:pt x="4362" y="4"/>
                                </a:lnTo>
                                <a:lnTo>
                                  <a:pt x="4364" y="3"/>
                                </a:lnTo>
                                <a:lnTo>
                                  <a:pt x="4365" y="3"/>
                                </a:lnTo>
                                <a:lnTo>
                                  <a:pt x="4367" y="3"/>
                                </a:lnTo>
                                <a:lnTo>
                                  <a:pt x="4369" y="2"/>
                                </a:lnTo>
                                <a:lnTo>
                                  <a:pt x="4370" y="2"/>
                                </a:lnTo>
                                <a:lnTo>
                                  <a:pt x="4372" y="2"/>
                                </a:lnTo>
                                <a:lnTo>
                                  <a:pt x="4373" y="2"/>
                                </a:lnTo>
                                <a:lnTo>
                                  <a:pt x="4375" y="2"/>
                                </a:lnTo>
                                <a:lnTo>
                                  <a:pt x="4377" y="2"/>
                                </a:lnTo>
                                <a:lnTo>
                                  <a:pt x="4378" y="1"/>
                                </a:lnTo>
                                <a:lnTo>
                                  <a:pt x="4380" y="2"/>
                                </a:lnTo>
                                <a:lnTo>
                                  <a:pt x="4382" y="2"/>
                                </a:lnTo>
                                <a:lnTo>
                                  <a:pt x="4383" y="2"/>
                                </a:lnTo>
                                <a:lnTo>
                                  <a:pt x="4385" y="1"/>
                                </a:lnTo>
                                <a:lnTo>
                                  <a:pt x="4386" y="2"/>
                                </a:lnTo>
                                <a:lnTo>
                                  <a:pt x="4388" y="1"/>
                                </a:lnTo>
                                <a:lnTo>
                                  <a:pt x="4390" y="1"/>
                                </a:lnTo>
                                <a:lnTo>
                                  <a:pt x="4391" y="1"/>
                                </a:lnTo>
                                <a:lnTo>
                                  <a:pt x="4393" y="1"/>
                                </a:lnTo>
                                <a:lnTo>
                                  <a:pt x="4394" y="1"/>
                                </a:lnTo>
                                <a:lnTo>
                                  <a:pt x="4396" y="1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1"/>
                                </a:lnTo>
                                <a:lnTo>
                                  <a:pt x="4404" y="1"/>
                                </a:lnTo>
                                <a:lnTo>
                                  <a:pt x="4406" y="1"/>
                                </a:lnTo>
                                <a:lnTo>
                                  <a:pt x="4407" y="2"/>
                                </a:lnTo>
                                <a:lnTo>
                                  <a:pt x="4409" y="1"/>
                                </a:lnTo>
                                <a:lnTo>
                                  <a:pt x="4411" y="1"/>
                                </a:lnTo>
                                <a:lnTo>
                                  <a:pt x="4412" y="1"/>
                                </a:lnTo>
                                <a:lnTo>
                                  <a:pt x="4414" y="1"/>
                                </a:lnTo>
                                <a:lnTo>
                                  <a:pt x="4415" y="1"/>
                                </a:lnTo>
                                <a:lnTo>
                                  <a:pt x="4417" y="1"/>
                                </a:lnTo>
                                <a:lnTo>
                                  <a:pt x="4419" y="1"/>
                                </a:lnTo>
                                <a:lnTo>
                                  <a:pt x="4420" y="2"/>
                                </a:lnTo>
                                <a:lnTo>
                                  <a:pt x="4422" y="1"/>
                                </a:lnTo>
                                <a:lnTo>
                                  <a:pt x="4424" y="1"/>
                                </a:lnTo>
                                <a:lnTo>
                                  <a:pt x="4425" y="1"/>
                                </a:lnTo>
                                <a:lnTo>
                                  <a:pt x="4427" y="1"/>
                                </a:lnTo>
                                <a:lnTo>
                                  <a:pt x="4428" y="1"/>
                                </a:lnTo>
                                <a:lnTo>
                                  <a:pt x="4430" y="1"/>
                                </a:lnTo>
                                <a:lnTo>
                                  <a:pt x="4432" y="1"/>
                                </a:lnTo>
                                <a:lnTo>
                                  <a:pt x="4433" y="1"/>
                                </a:lnTo>
                                <a:lnTo>
                                  <a:pt x="4435" y="1"/>
                                </a:lnTo>
                                <a:lnTo>
                                  <a:pt x="4436" y="1"/>
                                </a:lnTo>
                                <a:lnTo>
                                  <a:pt x="4438" y="1"/>
                                </a:lnTo>
                                <a:lnTo>
                                  <a:pt x="4440" y="1"/>
                                </a:lnTo>
                                <a:lnTo>
                                  <a:pt x="4441" y="1"/>
                                </a:lnTo>
                                <a:lnTo>
                                  <a:pt x="4443" y="1"/>
                                </a:lnTo>
                                <a:lnTo>
                                  <a:pt x="4445" y="1"/>
                                </a:lnTo>
                                <a:lnTo>
                                  <a:pt x="4446" y="1"/>
                                </a:lnTo>
                                <a:lnTo>
                                  <a:pt x="4448" y="1"/>
                                </a:lnTo>
                                <a:lnTo>
                                  <a:pt x="4449" y="1"/>
                                </a:lnTo>
                                <a:lnTo>
                                  <a:pt x="4451" y="1"/>
                                </a:lnTo>
                                <a:lnTo>
                                  <a:pt x="4453" y="1"/>
                                </a:lnTo>
                                <a:lnTo>
                                  <a:pt x="4454" y="1"/>
                                </a:lnTo>
                                <a:lnTo>
                                  <a:pt x="4456" y="1"/>
                                </a:lnTo>
                                <a:lnTo>
                                  <a:pt x="4457" y="1"/>
                                </a:lnTo>
                                <a:lnTo>
                                  <a:pt x="4459" y="1"/>
                                </a:lnTo>
                                <a:lnTo>
                                  <a:pt x="4461" y="1"/>
                                </a:lnTo>
                                <a:lnTo>
                                  <a:pt x="4462" y="1"/>
                                </a:lnTo>
                                <a:lnTo>
                                  <a:pt x="4464" y="1"/>
                                </a:lnTo>
                                <a:lnTo>
                                  <a:pt x="4465" y="1"/>
                                </a:lnTo>
                                <a:lnTo>
                                  <a:pt x="4467" y="1"/>
                                </a:lnTo>
                                <a:lnTo>
                                  <a:pt x="4469" y="1"/>
                                </a:lnTo>
                                <a:lnTo>
                                  <a:pt x="4470" y="1"/>
                                </a:lnTo>
                                <a:lnTo>
                                  <a:pt x="4472" y="1"/>
                                </a:lnTo>
                                <a:lnTo>
                                  <a:pt x="4474" y="1"/>
                                </a:lnTo>
                                <a:lnTo>
                                  <a:pt x="4475" y="1"/>
                                </a:lnTo>
                                <a:lnTo>
                                  <a:pt x="4477" y="2"/>
                                </a:lnTo>
                                <a:lnTo>
                                  <a:pt x="4478" y="2"/>
                                </a:lnTo>
                                <a:lnTo>
                                  <a:pt x="4480" y="2"/>
                                </a:lnTo>
                                <a:lnTo>
                                  <a:pt x="4482" y="3"/>
                                </a:lnTo>
                                <a:lnTo>
                                  <a:pt x="4483" y="4"/>
                                </a:lnTo>
                                <a:lnTo>
                                  <a:pt x="4485" y="6"/>
                                </a:lnTo>
                                <a:lnTo>
                                  <a:pt x="4486" y="9"/>
                                </a:lnTo>
                                <a:lnTo>
                                  <a:pt x="4488" y="13"/>
                                </a:lnTo>
                                <a:lnTo>
                                  <a:pt x="4490" y="17"/>
                                </a:lnTo>
                                <a:lnTo>
                                  <a:pt x="4491" y="21"/>
                                </a:lnTo>
                                <a:lnTo>
                                  <a:pt x="4493" y="25"/>
                                </a:lnTo>
                                <a:lnTo>
                                  <a:pt x="4495" y="27"/>
                                </a:lnTo>
                                <a:lnTo>
                                  <a:pt x="4496" y="28"/>
                                </a:lnTo>
                                <a:lnTo>
                                  <a:pt x="4498" y="29"/>
                                </a:lnTo>
                                <a:lnTo>
                                  <a:pt x="4499" y="29"/>
                                </a:lnTo>
                                <a:lnTo>
                                  <a:pt x="4501" y="27"/>
                                </a:lnTo>
                                <a:lnTo>
                                  <a:pt x="4503" y="25"/>
                                </a:lnTo>
                                <a:lnTo>
                                  <a:pt x="4504" y="25"/>
                                </a:lnTo>
                                <a:lnTo>
                                  <a:pt x="4506" y="24"/>
                                </a:lnTo>
                                <a:lnTo>
                                  <a:pt x="4507" y="23"/>
                                </a:lnTo>
                                <a:lnTo>
                                  <a:pt x="4509" y="23"/>
                                </a:lnTo>
                                <a:lnTo>
                                  <a:pt x="4511" y="21"/>
                                </a:lnTo>
                                <a:lnTo>
                                  <a:pt x="4512" y="18"/>
                                </a:lnTo>
                                <a:lnTo>
                                  <a:pt x="4514" y="15"/>
                                </a:lnTo>
                                <a:lnTo>
                                  <a:pt x="4516" y="12"/>
                                </a:lnTo>
                                <a:lnTo>
                                  <a:pt x="4517" y="9"/>
                                </a:lnTo>
                                <a:lnTo>
                                  <a:pt x="4519" y="6"/>
                                </a:lnTo>
                                <a:lnTo>
                                  <a:pt x="4520" y="6"/>
                                </a:lnTo>
                                <a:lnTo>
                                  <a:pt x="4522" y="5"/>
                                </a:lnTo>
                                <a:lnTo>
                                  <a:pt x="4524" y="6"/>
                                </a:lnTo>
                                <a:lnTo>
                                  <a:pt x="4525" y="7"/>
                                </a:lnTo>
                                <a:lnTo>
                                  <a:pt x="4527" y="8"/>
                                </a:lnTo>
                                <a:lnTo>
                                  <a:pt x="4528" y="10"/>
                                </a:lnTo>
                                <a:lnTo>
                                  <a:pt x="4530" y="11"/>
                                </a:lnTo>
                                <a:lnTo>
                                  <a:pt x="4532" y="12"/>
                                </a:lnTo>
                                <a:lnTo>
                                  <a:pt x="4533" y="12"/>
                                </a:lnTo>
                                <a:lnTo>
                                  <a:pt x="4535" y="11"/>
                                </a:lnTo>
                                <a:lnTo>
                                  <a:pt x="4537" y="9"/>
                                </a:lnTo>
                                <a:lnTo>
                                  <a:pt x="4538" y="8"/>
                                </a:lnTo>
                                <a:lnTo>
                                  <a:pt x="4540" y="7"/>
                                </a:lnTo>
                                <a:lnTo>
                                  <a:pt x="4541" y="6"/>
                                </a:lnTo>
                                <a:lnTo>
                                  <a:pt x="4543" y="4"/>
                                </a:lnTo>
                                <a:lnTo>
                                  <a:pt x="4545" y="4"/>
                                </a:lnTo>
                                <a:lnTo>
                                  <a:pt x="4546" y="4"/>
                                </a:lnTo>
                                <a:lnTo>
                                  <a:pt x="4548" y="4"/>
                                </a:lnTo>
                                <a:lnTo>
                                  <a:pt x="4549" y="3"/>
                                </a:lnTo>
                                <a:lnTo>
                                  <a:pt x="4551" y="3"/>
                                </a:lnTo>
                                <a:lnTo>
                                  <a:pt x="4553" y="3"/>
                                </a:lnTo>
                                <a:lnTo>
                                  <a:pt x="4554" y="2"/>
                                </a:lnTo>
                                <a:lnTo>
                                  <a:pt x="4556" y="2"/>
                                </a:lnTo>
                                <a:lnTo>
                                  <a:pt x="4558" y="2"/>
                                </a:lnTo>
                                <a:lnTo>
                                  <a:pt x="4559" y="2"/>
                                </a:lnTo>
                                <a:lnTo>
                                  <a:pt x="4561" y="2"/>
                                </a:lnTo>
                                <a:lnTo>
                                  <a:pt x="4562" y="2"/>
                                </a:lnTo>
                                <a:lnTo>
                                  <a:pt x="4564" y="3"/>
                                </a:lnTo>
                                <a:lnTo>
                                  <a:pt x="4566" y="4"/>
                                </a:lnTo>
                                <a:lnTo>
                                  <a:pt x="4567" y="7"/>
                                </a:lnTo>
                                <a:lnTo>
                                  <a:pt x="4569" y="10"/>
                                </a:lnTo>
                                <a:lnTo>
                                  <a:pt x="4570" y="12"/>
                                </a:lnTo>
                                <a:lnTo>
                                  <a:pt x="4572" y="16"/>
                                </a:lnTo>
                                <a:lnTo>
                                  <a:pt x="4574" y="18"/>
                                </a:lnTo>
                                <a:lnTo>
                                  <a:pt x="4575" y="20"/>
                                </a:lnTo>
                                <a:lnTo>
                                  <a:pt x="4577" y="20"/>
                                </a:lnTo>
                                <a:lnTo>
                                  <a:pt x="4579" y="18"/>
                                </a:lnTo>
                                <a:lnTo>
                                  <a:pt x="4580" y="15"/>
                                </a:lnTo>
                                <a:lnTo>
                                  <a:pt x="4582" y="12"/>
                                </a:lnTo>
                                <a:lnTo>
                                  <a:pt x="4583" y="9"/>
                                </a:lnTo>
                                <a:lnTo>
                                  <a:pt x="4585" y="6"/>
                                </a:lnTo>
                                <a:lnTo>
                                  <a:pt x="4587" y="4"/>
                                </a:lnTo>
                                <a:lnTo>
                                  <a:pt x="4588" y="3"/>
                                </a:lnTo>
                                <a:lnTo>
                                  <a:pt x="4590" y="2"/>
                                </a:lnTo>
                                <a:lnTo>
                                  <a:pt x="4591" y="2"/>
                                </a:lnTo>
                                <a:lnTo>
                                  <a:pt x="4593" y="1"/>
                                </a:lnTo>
                                <a:lnTo>
                                  <a:pt x="4595" y="1"/>
                                </a:lnTo>
                                <a:lnTo>
                                  <a:pt x="4596" y="1"/>
                                </a:lnTo>
                                <a:lnTo>
                                  <a:pt x="4598" y="1"/>
                                </a:lnTo>
                                <a:lnTo>
                                  <a:pt x="4600" y="1"/>
                                </a:lnTo>
                                <a:lnTo>
                                  <a:pt x="4601" y="1"/>
                                </a:lnTo>
                                <a:lnTo>
                                  <a:pt x="4603" y="1"/>
                                </a:lnTo>
                                <a:lnTo>
                                  <a:pt x="4604" y="1"/>
                                </a:lnTo>
                                <a:lnTo>
                                  <a:pt x="4606" y="1"/>
                                </a:lnTo>
                                <a:lnTo>
                                  <a:pt x="4608" y="1"/>
                                </a:lnTo>
                                <a:lnTo>
                                  <a:pt x="4609" y="1"/>
                                </a:lnTo>
                                <a:lnTo>
                                  <a:pt x="4611" y="1"/>
                                </a:lnTo>
                                <a:lnTo>
                                  <a:pt x="4612" y="1"/>
                                </a:lnTo>
                                <a:lnTo>
                                  <a:pt x="4614" y="1"/>
                                </a:lnTo>
                                <a:lnTo>
                                  <a:pt x="4616" y="0"/>
                                </a:lnTo>
                                <a:lnTo>
                                  <a:pt x="4617" y="1"/>
                                </a:lnTo>
                                <a:lnTo>
                                  <a:pt x="4619" y="0"/>
                                </a:lnTo>
                                <a:lnTo>
                                  <a:pt x="4620" y="1"/>
                                </a:lnTo>
                                <a:lnTo>
                                  <a:pt x="4622" y="1"/>
                                </a:lnTo>
                                <a:lnTo>
                                  <a:pt x="4624" y="1"/>
                                </a:lnTo>
                                <a:lnTo>
                                  <a:pt x="4625" y="1"/>
                                </a:lnTo>
                                <a:lnTo>
                                  <a:pt x="4627" y="2"/>
                                </a:lnTo>
                                <a:lnTo>
                                  <a:pt x="4629" y="4"/>
                                </a:lnTo>
                                <a:lnTo>
                                  <a:pt x="4630" y="6"/>
                                </a:lnTo>
                                <a:lnTo>
                                  <a:pt x="4632" y="6"/>
                                </a:lnTo>
                                <a:lnTo>
                                  <a:pt x="4633" y="9"/>
                                </a:lnTo>
                                <a:lnTo>
                                  <a:pt x="4635" y="9"/>
                                </a:lnTo>
                                <a:lnTo>
                                  <a:pt x="4637" y="10"/>
                                </a:lnTo>
                                <a:lnTo>
                                  <a:pt x="4638" y="10"/>
                                </a:lnTo>
                                <a:lnTo>
                                  <a:pt x="4640" y="9"/>
                                </a:lnTo>
                                <a:lnTo>
                                  <a:pt x="4641" y="8"/>
                                </a:lnTo>
                                <a:lnTo>
                                  <a:pt x="4643" y="7"/>
                                </a:lnTo>
                                <a:lnTo>
                                  <a:pt x="4645" y="6"/>
                                </a:lnTo>
                                <a:lnTo>
                                  <a:pt x="4646" y="5"/>
                                </a:lnTo>
                                <a:lnTo>
                                  <a:pt x="4648" y="4"/>
                                </a:lnTo>
                                <a:lnTo>
                                  <a:pt x="4650" y="4"/>
                                </a:lnTo>
                                <a:lnTo>
                                  <a:pt x="4651" y="4"/>
                                </a:lnTo>
                                <a:lnTo>
                                  <a:pt x="4653" y="3"/>
                                </a:lnTo>
                                <a:lnTo>
                                  <a:pt x="4654" y="3"/>
                                </a:lnTo>
                                <a:lnTo>
                                  <a:pt x="4656" y="3"/>
                                </a:lnTo>
                                <a:lnTo>
                                  <a:pt x="4658" y="2"/>
                                </a:lnTo>
                                <a:lnTo>
                                  <a:pt x="4659" y="2"/>
                                </a:lnTo>
                                <a:lnTo>
                                  <a:pt x="4661" y="2"/>
                                </a:lnTo>
                                <a:lnTo>
                                  <a:pt x="4662" y="2"/>
                                </a:lnTo>
                                <a:lnTo>
                                  <a:pt x="4664" y="2"/>
                                </a:lnTo>
                                <a:lnTo>
                                  <a:pt x="4666" y="2"/>
                                </a:lnTo>
                                <a:lnTo>
                                  <a:pt x="4667" y="2"/>
                                </a:lnTo>
                                <a:lnTo>
                                  <a:pt x="4669" y="3"/>
                                </a:lnTo>
                                <a:lnTo>
                                  <a:pt x="4671" y="3"/>
                                </a:lnTo>
                                <a:lnTo>
                                  <a:pt x="4672" y="4"/>
                                </a:lnTo>
                                <a:lnTo>
                                  <a:pt x="4674" y="5"/>
                                </a:lnTo>
                                <a:lnTo>
                                  <a:pt x="4675" y="6"/>
                                </a:lnTo>
                                <a:lnTo>
                                  <a:pt x="4677" y="9"/>
                                </a:lnTo>
                                <a:lnTo>
                                  <a:pt x="4679" y="13"/>
                                </a:lnTo>
                                <a:lnTo>
                                  <a:pt x="4680" y="18"/>
                                </a:lnTo>
                                <a:lnTo>
                                  <a:pt x="4682" y="25"/>
                                </a:lnTo>
                                <a:lnTo>
                                  <a:pt x="4683" y="34"/>
                                </a:lnTo>
                                <a:lnTo>
                                  <a:pt x="4685" y="39"/>
                                </a:lnTo>
                                <a:lnTo>
                                  <a:pt x="4687" y="44"/>
                                </a:lnTo>
                                <a:lnTo>
                                  <a:pt x="4688" y="47"/>
                                </a:lnTo>
                                <a:lnTo>
                                  <a:pt x="4690" y="47"/>
                                </a:lnTo>
                                <a:lnTo>
                                  <a:pt x="4692" y="43"/>
                                </a:lnTo>
                                <a:lnTo>
                                  <a:pt x="4693" y="36"/>
                                </a:lnTo>
                                <a:lnTo>
                                  <a:pt x="4695" y="28"/>
                                </a:lnTo>
                                <a:lnTo>
                                  <a:pt x="4696" y="20"/>
                                </a:lnTo>
                                <a:lnTo>
                                  <a:pt x="4698" y="14"/>
                                </a:lnTo>
                                <a:lnTo>
                                  <a:pt x="4700" y="10"/>
                                </a:lnTo>
                                <a:lnTo>
                                  <a:pt x="4701" y="7"/>
                                </a:lnTo>
                                <a:lnTo>
                                  <a:pt x="4703" y="5"/>
                                </a:lnTo>
                                <a:lnTo>
                                  <a:pt x="4704" y="4"/>
                                </a:lnTo>
                                <a:lnTo>
                                  <a:pt x="4706" y="3"/>
                                </a:lnTo>
                                <a:lnTo>
                                  <a:pt x="4708" y="3"/>
                                </a:lnTo>
                                <a:lnTo>
                                  <a:pt x="4709" y="2"/>
                                </a:lnTo>
                                <a:lnTo>
                                  <a:pt x="4711" y="2"/>
                                </a:lnTo>
                                <a:lnTo>
                                  <a:pt x="4713" y="2"/>
                                </a:lnTo>
                                <a:lnTo>
                                  <a:pt x="4714" y="2"/>
                                </a:lnTo>
                                <a:lnTo>
                                  <a:pt x="4716" y="2"/>
                                </a:lnTo>
                                <a:lnTo>
                                  <a:pt x="4717" y="2"/>
                                </a:lnTo>
                                <a:lnTo>
                                  <a:pt x="4719" y="2"/>
                                </a:lnTo>
                                <a:lnTo>
                                  <a:pt x="4721" y="1"/>
                                </a:lnTo>
                                <a:lnTo>
                                  <a:pt x="4722" y="1"/>
                                </a:lnTo>
                                <a:lnTo>
                                  <a:pt x="4724" y="2"/>
                                </a:lnTo>
                                <a:lnTo>
                                  <a:pt x="4725" y="2"/>
                                </a:lnTo>
                                <a:lnTo>
                                  <a:pt x="4727" y="2"/>
                                </a:lnTo>
                                <a:lnTo>
                                  <a:pt x="4729" y="3"/>
                                </a:lnTo>
                                <a:lnTo>
                                  <a:pt x="4730" y="3"/>
                                </a:lnTo>
                                <a:lnTo>
                                  <a:pt x="4732" y="4"/>
                                </a:lnTo>
                                <a:lnTo>
                                  <a:pt x="4734" y="4"/>
                                </a:lnTo>
                                <a:lnTo>
                                  <a:pt x="4735" y="5"/>
                                </a:lnTo>
                                <a:lnTo>
                                  <a:pt x="4737" y="5"/>
                                </a:lnTo>
                                <a:lnTo>
                                  <a:pt x="4738" y="5"/>
                                </a:lnTo>
                                <a:lnTo>
                                  <a:pt x="4740" y="5"/>
                                </a:lnTo>
                                <a:lnTo>
                                  <a:pt x="4742" y="4"/>
                                </a:lnTo>
                                <a:lnTo>
                                  <a:pt x="4743" y="4"/>
                                </a:lnTo>
                                <a:lnTo>
                                  <a:pt x="4745" y="3"/>
                                </a:lnTo>
                                <a:lnTo>
                                  <a:pt x="4746" y="3"/>
                                </a:lnTo>
                                <a:lnTo>
                                  <a:pt x="4748" y="2"/>
                                </a:lnTo>
                                <a:lnTo>
                                  <a:pt x="4750" y="2"/>
                                </a:lnTo>
                                <a:lnTo>
                                  <a:pt x="4751" y="2"/>
                                </a:lnTo>
                                <a:lnTo>
                                  <a:pt x="4753" y="2"/>
                                </a:lnTo>
                                <a:lnTo>
                                  <a:pt x="4755" y="2"/>
                                </a:lnTo>
                                <a:lnTo>
                                  <a:pt x="4756" y="2"/>
                                </a:lnTo>
                                <a:lnTo>
                                  <a:pt x="4758" y="3"/>
                                </a:lnTo>
                                <a:lnTo>
                                  <a:pt x="4759" y="4"/>
                                </a:lnTo>
                                <a:lnTo>
                                  <a:pt x="4761" y="4"/>
                                </a:lnTo>
                                <a:lnTo>
                                  <a:pt x="4763" y="6"/>
                                </a:lnTo>
                                <a:lnTo>
                                  <a:pt x="4764" y="6"/>
                                </a:lnTo>
                                <a:lnTo>
                                  <a:pt x="4766" y="6"/>
                                </a:lnTo>
                                <a:lnTo>
                                  <a:pt x="4767" y="6"/>
                                </a:lnTo>
                                <a:lnTo>
                                  <a:pt x="4769" y="5"/>
                                </a:lnTo>
                                <a:lnTo>
                                  <a:pt x="4771" y="4"/>
                                </a:lnTo>
                                <a:lnTo>
                                  <a:pt x="4772" y="3"/>
                                </a:lnTo>
                                <a:lnTo>
                                  <a:pt x="4774" y="3"/>
                                </a:lnTo>
                                <a:lnTo>
                                  <a:pt x="4775" y="2"/>
                                </a:lnTo>
                                <a:lnTo>
                                  <a:pt x="4777" y="2"/>
                                </a:lnTo>
                                <a:lnTo>
                                  <a:pt x="4779" y="2"/>
                                </a:lnTo>
                                <a:lnTo>
                                  <a:pt x="4780" y="1"/>
                                </a:lnTo>
                                <a:lnTo>
                                  <a:pt x="4782" y="1"/>
                                </a:lnTo>
                                <a:lnTo>
                                  <a:pt x="4784" y="1"/>
                                </a:lnTo>
                                <a:lnTo>
                                  <a:pt x="4785" y="1"/>
                                </a:lnTo>
                                <a:lnTo>
                                  <a:pt x="4787" y="1"/>
                                </a:lnTo>
                                <a:lnTo>
                                  <a:pt x="4788" y="1"/>
                                </a:lnTo>
                                <a:lnTo>
                                  <a:pt x="4790" y="1"/>
                                </a:lnTo>
                                <a:lnTo>
                                  <a:pt x="4792" y="1"/>
                                </a:lnTo>
                                <a:lnTo>
                                  <a:pt x="4793" y="1"/>
                                </a:lnTo>
                                <a:lnTo>
                                  <a:pt x="4795" y="1"/>
                                </a:lnTo>
                                <a:lnTo>
                                  <a:pt x="4796" y="1"/>
                                </a:lnTo>
                                <a:lnTo>
                                  <a:pt x="4798" y="1"/>
                                </a:lnTo>
                                <a:lnTo>
                                  <a:pt x="4800" y="1"/>
                                </a:lnTo>
                                <a:lnTo>
                                  <a:pt x="4801" y="1"/>
                                </a:lnTo>
                                <a:lnTo>
                                  <a:pt x="4803" y="1"/>
                                </a:lnTo>
                                <a:lnTo>
                                  <a:pt x="4805" y="1"/>
                                </a:lnTo>
                                <a:lnTo>
                                  <a:pt x="4806" y="2"/>
                                </a:lnTo>
                                <a:lnTo>
                                  <a:pt x="4808" y="3"/>
                                </a:lnTo>
                                <a:lnTo>
                                  <a:pt x="4809" y="6"/>
                                </a:lnTo>
                                <a:lnTo>
                                  <a:pt x="4811" y="11"/>
                                </a:lnTo>
                                <a:lnTo>
                                  <a:pt x="4813" y="20"/>
                                </a:lnTo>
                                <a:lnTo>
                                  <a:pt x="4814" y="33"/>
                                </a:lnTo>
                                <a:lnTo>
                                  <a:pt x="4816" y="50"/>
                                </a:lnTo>
                                <a:lnTo>
                                  <a:pt x="4817" y="72"/>
                                </a:lnTo>
                                <a:lnTo>
                                  <a:pt x="4819" y="94"/>
                                </a:lnTo>
                                <a:lnTo>
                                  <a:pt x="4821" y="123"/>
                                </a:lnTo>
                                <a:lnTo>
                                  <a:pt x="4822" y="142"/>
                                </a:lnTo>
                                <a:lnTo>
                                  <a:pt x="4824" y="161"/>
                                </a:lnTo>
                                <a:lnTo>
                                  <a:pt x="4826" y="164"/>
                                </a:lnTo>
                                <a:lnTo>
                                  <a:pt x="4827" y="153"/>
                                </a:lnTo>
                                <a:lnTo>
                                  <a:pt x="4829" y="131"/>
                                </a:lnTo>
                                <a:lnTo>
                                  <a:pt x="4830" y="100"/>
                                </a:lnTo>
                                <a:lnTo>
                                  <a:pt x="4832" y="72"/>
                                </a:lnTo>
                                <a:lnTo>
                                  <a:pt x="4834" y="46"/>
                                </a:lnTo>
                                <a:lnTo>
                                  <a:pt x="4835" y="30"/>
                                </a:lnTo>
                                <a:lnTo>
                                  <a:pt x="4837" y="19"/>
                                </a:lnTo>
                                <a:lnTo>
                                  <a:pt x="4838" y="12"/>
                                </a:lnTo>
                                <a:lnTo>
                                  <a:pt x="4840" y="9"/>
                                </a:lnTo>
                                <a:lnTo>
                                  <a:pt x="4842" y="7"/>
                                </a:lnTo>
                                <a:lnTo>
                                  <a:pt x="4843" y="5"/>
                                </a:lnTo>
                                <a:lnTo>
                                  <a:pt x="4845" y="5"/>
                                </a:lnTo>
                                <a:lnTo>
                                  <a:pt x="4847" y="5"/>
                                </a:lnTo>
                                <a:lnTo>
                                  <a:pt x="4848" y="5"/>
                                </a:lnTo>
                                <a:lnTo>
                                  <a:pt x="4850" y="5"/>
                                </a:lnTo>
                                <a:lnTo>
                                  <a:pt x="4851" y="6"/>
                                </a:lnTo>
                                <a:lnTo>
                                  <a:pt x="4853" y="7"/>
                                </a:lnTo>
                                <a:lnTo>
                                  <a:pt x="4855" y="7"/>
                                </a:lnTo>
                                <a:lnTo>
                                  <a:pt x="4856" y="8"/>
                                </a:lnTo>
                                <a:lnTo>
                                  <a:pt x="4858" y="9"/>
                                </a:lnTo>
                                <a:lnTo>
                                  <a:pt x="4859" y="10"/>
                                </a:lnTo>
                                <a:lnTo>
                                  <a:pt x="4861" y="11"/>
                                </a:lnTo>
                                <a:lnTo>
                                  <a:pt x="4863" y="11"/>
                                </a:lnTo>
                                <a:lnTo>
                                  <a:pt x="4864" y="12"/>
                                </a:lnTo>
                                <a:lnTo>
                                  <a:pt x="4866" y="13"/>
                                </a:lnTo>
                                <a:lnTo>
                                  <a:pt x="4868" y="14"/>
                                </a:lnTo>
                                <a:lnTo>
                                  <a:pt x="4869" y="13"/>
                                </a:lnTo>
                                <a:lnTo>
                                  <a:pt x="4871" y="13"/>
                                </a:lnTo>
                                <a:lnTo>
                                  <a:pt x="4872" y="12"/>
                                </a:lnTo>
                                <a:lnTo>
                                  <a:pt x="4874" y="11"/>
                                </a:lnTo>
                                <a:lnTo>
                                  <a:pt x="4876" y="11"/>
                                </a:lnTo>
                                <a:lnTo>
                                  <a:pt x="4877" y="10"/>
                                </a:lnTo>
                                <a:lnTo>
                                  <a:pt x="4879" y="10"/>
                                </a:lnTo>
                                <a:lnTo>
                                  <a:pt x="4880" y="8"/>
                                </a:lnTo>
                                <a:lnTo>
                                  <a:pt x="4882" y="8"/>
                                </a:lnTo>
                                <a:lnTo>
                                  <a:pt x="4884" y="7"/>
                                </a:lnTo>
                                <a:lnTo>
                                  <a:pt x="4885" y="6"/>
                                </a:lnTo>
                                <a:lnTo>
                                  <a:pt x="4887" y="5"/>
                                </a:lnTo>
                                <a:lnTo>
                                  <a:pt x="4889" y="4"/>
                                </a:lnTo>
                                <a:lnTo>
                                  <a:pt x="4890" y="3"/>
                                </a:lnTo>
                                <a:lnTo>
                                  <a:pt x="4892" y="3"/>
                                </a:lnTo>
                                <a:lnTo>
                                  <a:pt x="4893" y="2"/>
                                </a:lnTo>
                                <a:lnTo>
                                  <a:pt x="4895" y="2"/>
                                </a:lnTo>
                                <a:lnTo>
                                  <a:pt x="4897" y="1"/>
                                </a:lnTo>
                                <a:lnTo>
                                  <a:pt x="4898" y="2"/>
                                </a:lnTo>
                                <a:lnTo>
                                  <a:pt x="4900" y="1"/>
                                </a:lnTo>
                                <a:lnTo>
                                  <a:pt x="4901" y="1"/>
                                </a:lnTo>
                                <a:lnTo>
                                  <a:pt x="4903" y="1"/>
                                </a:lnTo>
                                <a:lnTo>
                                  <a:pt x="4905" y="1"/>
                                </a:lnTo>
                                <a:lnTo>
                                  <a:pt x="4906" y="1"/>
                                </a:lnTo>
                                <a:lnTo>
                                  <a:pt x="4908" y="1"/>
                                </a:lnTo>
                                <a:lnTo>
                                  <a:pt x="4910" y="1"/>
                                </a:lnTo>
                                <a:lnTo>
                                  <a:pt x="4911" y="1"/>
                                </a:lnTo>
                                <a:lnTo>
                                  <a:pt x="4913" y="1"/>
                                </a:lnTo>
                                <a:lnTo>
                                  <a:pt x="4914" y="1"/>
                                </a:lnTo>
                                <a:lnTo>
                                  <a:pt x="4916" y="1"/>
                                </a:lnTo>
                                <a:lnTo>
                                  <a:pt x="4918" y="1"/>
                                </a:lnTo>
                                <a:lnTo>
                                  <a:pt x="4919" y="1"/>
                                </a:lnTo>
                                <a:lnTo>
                                  <a:pt x="4921" y="1"/>
                                </a:lnTo>
                                <a:lnTo>
                                  <a:pt x="4922" y="1"/>
                                </a:lnTo>
                                <a:lnTo>
                                  <a:pt x="4924" y="1"/>
                                </a:lnTo>
                                <a:lnTo>
                                  <a:pt x="4926" y="1"/>
                                </a:lnTo>
                                <a:lnTo>
                                  <a:pt x="4927" y="1"/>
                                </a:lnTo>
                                <a:lnTo>
                                  <a:pt x="4929" y="1"/>
                                </a:lnTo>
                                <a:lnTo>
                                  <a:pt x="4930" y="1"/>
                                </a:lnTo>
                                <a:lnTo>
                                  <a:pt x="4932" y="1"/>
                                </a:lnTo>
                                <a:lnTo>
                                  <a:pt x="4934" y="1"/>
                                </a:lnTo>
                                <a:lnTo>
                                  <a:pt x="4935" y="1"/>
                                </a:lnTo>
                                <a:lnTo>
                                  <a:pt x="4937" y="1"/>
                                </a:lnTo>
                                <a:lnTo>
                                  <a:pt x="4939" y="1"/>
                                </a:lnTo>
                                <a:lnTo>
                                  <a:pt x="4940" y="0"/>
                                </a:lnTo>
                                <a:lnTo>
                                  <a:pt x="4942" y="0"/>
                                </a:lnTo>
                                <a:lnTo>
                                  <a:pt x="4943" y="1"/>
                                </a:lnTo>
                                <a:lnTo>
                                  <a:pt x="4945" y="1"/>
                                </a:lnTo>
                                <a:lnTo>
                                  <a:pt x="4947" y="1"/>
                                </a:lnTo>
                                <a:lnTo>
                                  <a:pt x="4948" y="1"/>
                                </a:lnTo>
                                <a:lnTo>
                                  <a:pt x="4950" y="1"/>
                                </a:lnTo>
                                <a:lnTo>
                                  <a:pt x="4951" y="1"/>
                                </a:lnTo>
                                <a:lnTo>
                                  <a:pt x="4953" y="1"/>
                                </a:lnTo>
                                <a:lnTo>
                                  <a:pt x="4955" y="1"/>
                                </a:lnTo>
                                <a:lnTo>
                                  <a:pt x="4956" y="1"/>
                                </a:lnTo>
                                <a:lnTo>
                                  <a:pt x="4958" y="1"/>
                                </a:lnTo>
                                <a:lnTo>
                                  <a:pt x="4960" y="1"/>
                                </a:lnTo>
                                <a:lnTo>
                                  <a:pt x="4961" y="1"/>
                                </a:lnTo>
                                <a:lnTo>
                                  <a:pt x="4963" y="1"/>
                                </a:lnTo>
                                <a:lnTo>
                                  <a:pt x="4964" y="1"/>
                                </a:lnTo>
                                <a:lnTo>
                                  <a:pt x="4966" y="2"/>
                                </a:lnTo>
                                <a:lnTo>
                                  <a:pt x="4968" y="2"/>
                                </a:lnTo>
                                <a:lnTo>
                                  <a:pt x="4969" y="1"/>
                                </a:lnTo>
                                <a:lnTo>
                                  <a:pt x="4971" y="1"/>
                                </a:lnTo>
                                <a:lnTo>
                                  <a:pt x="4972" y="1"/>
                                </a:lnTo>
                                <a:lnTo>
                                  <a:pt x="4974" y="2"/>
                                </a:lnTo>
                                <a:lnTo>
                                  <a:pt x="4976" y="1"/>
                                </a:lnTo>
                                <a:lnTo>
                                  <a:pt x="4977" y="2"/>
                                </a:lnTo>
                                <a:lnTo>
                                  <a:pt x="4979" y="3"/>
                                </a:lnTo>
                                <a:lnTo>
                                  <a:pt x="4981" y="4"/>
                                </a:lnTo>
                                <a:lnTo>
                                  <a:pt x="4982" y="5"/>
                                </a:lnTo>
                                <a:lnTo>
                                  <a:pt x="4984" y="8"/>
                                </a:lnTo>
                                <a:lnTo>
                                  <a:pt x="4985" y="11"/>
                                </a:lnTo>
                                <a:lnTo>
                                  <a:pt x="4987" y="14"/>
                                </a:lnTo>
                                <a:lnTo>
                                  <a:pt x="4989" y="16"/>
                                </a:lnTo>
                                <a:lnTo>
                                  <a:pt x="4990" y="18"/>
                                </a:lnTo>
                                <a:lnTo>
                                  <a:pt x="4992" y="17"/>
                                </a:lnTo>
                                <a:lnTo>
                                  <a:pt x="4993" y="17"/>
                                </a:lnTo>
                                <a:lnTo>
                                  <a:pt x="4995" y="16"/>
                                </a:lnTo>
                                <a:lnTo>
                                  <a:pt x="4997" y="14"/>
                                </a:lnTo>
                                <a:lnTo>
                                  <a:pt x="4998" y="12"/>
                                </a:lnTo>
                                <a:lnTo>
                                  <a:pt x="5000" y="10"/>
                                </a:lnTo>
                                <a:lnTo>
                                  <a:pt x="5002" y="9"/>
                                </a:lnTo>
                                <a:lnTo>
                                  <a:pt x="5003" y="7"/>
                                </a:lnTo>
                                <a:lnTo>
                                  <a:pt x="5005" y="6"/>
                                </a:lnTo>
                                <a:lnTo>
                                  <a:pt x="5006" y="6"/>
                                </a:lnTo>
                                <a:lnTo>
                                  <a:pt x="5008" y="6"/>
                                </a:lnTo>
                                <a:lnTo>
                                  <a:pt x="5010" y="6"/>
                                </a:lnTo>
                                <a:lnTo>
                                  <a:pt x="5011" y="5"/>
                                </a:lnTo>
                                <a:lnTo>
                                  <a:pt x="5013" y="5"/>
                                </a:lnTo>
                                <a:lnTo>
                                  <a:pt x="5014" y="6"/>
                                </a:lnTo>
                                <a:lnTo>
                                  <a:pt x="5016" y="6"/>
                                </a:lnTo>
                                <a:lnTo>
                                  <a:pt x="5018" y="5"/>
                                </a:lnTo>
                                <a:lnTo>
                                  <a:pt x="5019" y="6"/>
                                </a:lnTo>
                                <a:lnTo>
                                  <a:pt x="5021" y="5"/>
                                </a:lnTo>
                                <a:lnTo>
                                  <a:pt x="5023" y="4"/>
                                </a:lnTo>
                                <a:lnTo>
                                  <a:pt x="5024" y="4"/>
                                </a:lnTo>
                                <a:lnTo>
                                  <a:pt x="5026" y="3"/>
                                </a:lnTo>
                                <a:lnTo>
                                  <a:pt x="5027" y="3"/>
                                </a:lnTo>
                                <a:lnTo>
                                  <a:pt x="5029" y="2"/>
                                </a:lnTo>
                                <a:lnTo>
                                  <a:pt x="5031" y="2"/>
                                </a:lnTo>
                                <a:lnTo>
                                  <a:pt x="5032" y="2"/>
                                </a:lnTo>
                                <a:lnTo>
                                  <a:pt x="5034" y="2"/>
                                </a:lnTo>
                                <a:lnTo>
                                  <a:pt x="5035" y="2"/>
                                </a:lnTo>
                                <a:lnTo>
                                  <a:pt x="5037" y="2"/>
                                </a:lnTo>
                                <a:lnTo>
                                  <a:pt x="5039" y="1"/>
                                </a:lnTo>
                                <a:lnTo>
                                  <a:pt x="5040" y="1"/>
                                </a:lnTo>
                                <a:lnTo>
                                  <a:pt x="5042" y="2"/>
                                </a:lnTo>
                                <a:lnTo>
                                  <a:pt x="5044" y="2"/>
                                </a:lnTo>
                                <a:lnTo>
                                  <a:pt x="5045" y="2"/>
                                </a:lnTo>
                                <a:lnTo>
                                  <a:pt x="5047" y="2"/>
                                </a:lnTo>
                                <a:lnTo>
                                  <a:pt x="5048" y="2"/>
                                </a:lnTo>
                                <a:lnTo>
                                  <a:pt x="5050" y="2"/>
                                </a:lnTo>
                                <a:lnTo>
                                  <a:pt x="5052" y="2"/>
                                </a:lnTo>
                                <a:lnTo>
                                  <a:pt x="5053" y="2"/>
                                </a:lnTo>
                                <a:lnTo>
                                  <a:pt x="5055" y="2"/>
                                </a:lnTo>
                                <a:lnTo>
                                  <a:pt x="5056" y="2"/>
                                </a:lnTo>
                                <a:lnTo>
                                  <a:pt x="5058" y="1"/>
                                </a:lnTo>
                                <a:lnTo>
                                  <a:pt x="5060" y="2"/>
                                </a:lnTo>
                                <a:lnTo>
                                  <a:pt x="5061" y="1"/>
                                </a:lnTo>
                                <a:lnTo>
                                  <a:pt x="5063" y="1"/>
                                </a:lnTo>
                                <a:lnTo>
                                  <a:pt x="5065" y="1"/>
                                </a:lnTo>
                                <a:lnTo>
                                  <a:pt x="5066" y="0"/>
                                </a:lnTo>
                                <a:lnTo>
                                  <a:pt x="5068" y="1"/>
                                </a:lnTo>
                                <a:lnTo>
                                  <a:pt x="5069" y="1"/>
                                </a:lnTo>
                                <a:lnTo>
                                  <a:pt x="5071" y="1"/>
                                </a:lnTo>
                                <a:lnTo>
                                  <a:pt x="5073" y="1"/>
                                </a:lnTo>
                                <a:lnTo>
                                  <a:pt x="5074" y="1"/>
                                </a:lnTo>
                                <a:lnTo>
                                  <a:pt x="5076" y="1"/>
                                </a:lnTo>
                                <a:lnTo>
                                  <a:pt x="5077" y="1"/>
                                </a:lnTo>
                                <a:lnTo>
                                  <a:pt x="5079" y="1"/>
                                </a:lnTo>
                                <a:lnTo>
                                  <a:pt x="5081" y="1"/>
                                </a:lnTo>
                                <a:lnTo>
                                  <a:pt x="5082" y="2"/>
                                </a:lnTo>
                                <a:lnTo>
                                  <a:pt x="5084" y="1"/>
                                </a:lnTo>
                                <a:lnTo>
                                  <a:pt x="5085" y="1"/>
                                </a:lnTo>
                                <a:lnTo>
                                  <a:pt x="5087" y="1"/>
                                </a:lnTo>
                                <a:lnTo>
                                  <a:pt x="5089" y="1"/>
                                </a:lnTo>
                                <a:lnTo>
                                  <a:pt x="5090" y="1"/>
                                </a:lnTo>
                                <a:lnTo>
                                  <a:pt x="5092" y="1"/>
                                </a:lnTo>
                                <a:lnTo>
                                  <a:pt x="5094" y="1"/>
                                </a:lnTo>
                                <a:lnTo>
                                  <a:pt x="5095" y="1"/>
                                </a:lnTo>
                                <a:lnTo>
                                  <a:pt x="5097" y="1"/>
                                </a:lnTo>
                                <a:lnTo>
                                  <a:pt x="5098" y="1"/>
                                </a:lnTo>
                                <a:lnTo>
                                  <a:pt x="5100" y="1"/>
                                </a:lnTo>
                                <a:lnTo>
                                  <a:pt x="5102" y="1"/>
                                </a:lnTo>
                                <a:lnTo>
                                  <a:pt x="5103" y="1"/>
                                </a:lnTo>
                                <a:lnTo>
                                  <a:pt x="5105" y="1"/>
                                </a:lnTo>
                                <a:lnTo>
                                  <a:pt x="5106" y="2"/>
                                </a:lnTo>
                                <a:lnTo>
                                  <a:pt x="5108" y="2"/>
                                </a:lnTo>
                                <a:lnTo>
                                  <a:pt x="5110" y="3"/>
                                </a:lnTo>
                                <a:lnTo>
                                  <a:pt x="5111" y="4"/>
                                </a:lnTo>
                                <a:lnTo>
                                  <a:pt x="5113" y="5"/>
                                </a:lnTo>
                                <a:lnTo>
                                  <a:pt x="5115" y="5"/>
                                </a:lnTo>
                                <a:lnTo>
                                  <a:pt x="5116" y="6"/>
                                </a:lnTo>
                                <a:lnTo>
                                  <a:pt x="5118" y="5"/>
                                </a:lnTo>
                                <a:lnTo>
                                  <a:pt x="5119" y="5"/>
                                </a:lnTo>
                                <a:lnTo>
                                  <a:pt x="5121" y="4"/>
                                </a:lnTo>
                                <a:lnTo>
                                  <a:pt x="5123" y="4"/>
                                </a:lnTo>
                                <a:lnTo>
                                  <a:pt x="5124" y="4"/>
                                </a:lnTo>
                                <a:lnTo>
                                  <a:pt x="5126" y="4"/>
                                </a:lnTo>
                                <a:lnTo>
                                  <a:pt x="5127" y="7"/>
                                </a:lnTo>
                                <a:lnTo>
                                  <a:pt x="5129" y="9"/>
                                </a:lnTo>
                                <a:lnTo>
                                  <a:pt x="5131" y="14"/>
                                </a:lnTo>
                                <a:lnTo>
                                  <a:pt x="5132" y="22"/>
                                </a:lnTo>
                                <a:lnTo>
                                  <a:pt x="5134" y="30"/>
                                </a:lnTo>
                                <a:lnTo>
                                  <a:pt x="5136" y="42"/>
                                </a:lnTo>
                                <a:lnTo>
                                  <a:pt x="5137" y="53"/>
                                </a:lnTo>
                                <a:lnTo>
                                  <a:pt x="5139" y="63"/>
                                </a:lnTo>
                                <a:lnTo>
                                  <a:pt x="5140" y="64"/>
                                </a:lnTo>
                                <a:lnTo>
                                  <a:pt x="5142" y="62"/>
                                </a:lnTo>
                                <a:lnTo>
                                  <a:pt x="5144" y="56"/>
                                </a:lnTo>
                                <a:lnTo>
                                  <a:pt x="5145" y="49"/>
                                </a:lnTo>
                                <a:lnTo>
                                  <a:pt x="5147" y="39"/>
                                </a:lnTo>
                                <a:lnTo>
                                  <a:pt x="5148" y="31"/>
                                </a:lnTo>
                                <a:lnTo>
                                  <a:pt x="5150" y="23"/>
                                </a:lnTo>
                                <a:lnTo>
                                  <a:pt x="5152" y="17"/>
                                </a:lnTo>
                                <a:lnTo>
                                  <a:pt x="5153" y="12"/>
                                </a:lnTo>
                                <a:lnTo>
                                  <a:pt x="5155" y="10"/>
                                </a:lnTo>
                                <a:lnTo>
                                  <a:pt x="5157" y="9"/>
                                </a:lnTo>
                                <a:lnTo>
                                  <a:pt x="5158" y="9"/>
                                </a:lnTo>
                                <a:lnTo>
                                  <a:pt x="5160" y="10"/>
                                </a:lnTo>
                                <a:lnTo>
                                  <a:pt x="5161" y="10"/>
                                </a:lnTo>
                                <a:lnTo>
                                  <a:pt x="5163" y="12"/>
                                </a:lnTo>
                                <a:lnTo>
                                  <a:pt x="5165" y="12"/>
                                </a:lnTo>
                                <a:lnTo>
                                  <a:pt x="5166" y="13"/>
                                </a:lnTo>
                                <a:lnTo>
                                  <a:pt x="5168" y="13"/>
                                </a:lnTo>
                                <a:lnTo>
                                  <a:pt x="5169" y="12"/>
                                </a:lnTo>
                                <a:lnTo>
                                  <a:pt x="5171" y="12"/>
                                </a:lnTo>
                                <a:lnTo>
                                  <a:pt x="5173" y="11"/>
                                </a:lnTo>
                                <a:lnTo>
                                  <a:pt x="5174" y="10"/>
                                </a:lnTo>
                                <a:lnTo>
                                  <a:pt x="5176" y="8"/>
                                </a:lnTo>
                                <a:lnTo>
                                  <a:pt x="5178" y="8"/>
                                </a:lnTo>
                                <a:lnTo>
                                  <a:pt x="5179" y="6"/>
                                </a:lnTo>
                                <a:lnTo>
                                  <a:pt x="5181" y="6"/>
                                </a:lnTo>
                                <a:lnTo>
                                  <a:pt x="5182" y="6"/>
                                </a:lnTo>
                                <a:lnTo>
                                  <a:pt x="5184" y="6"/>
                                </a:lnTo>
                                <a:lnTo>
                                  <a:pt x="5186" y="7"/>
                                </a:lnTo>
                                <a:lnTo>
                                  <a:pt x="5187" y="7"/>
                                </a:lnTo>
                                <a:lnTo>
                                  <a:pt x="5189" y="8"/>
                                </a:lnTo>
                                <a:lnTo>
                                  <a:pt x="5190" y="10"/>
                                </a:lnTo>
                                <a:lnTo>
                                  <a:pt x="5192" y="10"/>
                                </a:lnTo>
                                <a:lnTo>
                                  <a:pt x="5194" y="11"/>
                                </a:lnTo>
                                <a:lnTo>
                                  <a:pt x="5195" y="11"/>
                                </a:lnTo>
                                <a:lnTo>
                                  <a:pt x="5197" y="12"/>
                                </a:lnTo>
                                <a:lnTo>
                                  <a:pt x="5199" y="12"/>
                                </a:lnTo>
                                <a:lnTo>
                                  <a:pt x="5200" y="13"/>
                                </a:lnTo>
                                <a:lnTo>
                                  <a:pt x="5202" y="14"/>
                                </a:lnTo>
                                <a:lnTo>
                                  <a:pt x="5203" y="15"/>
                                </a:lnTo>
                                <a:lnTo>
                                  <a:pt x="5205" y="16"/>
                                </a:lnTo>
                                <a:lnTo>
                                  <a:pt x="5207" y="15"/>
                                </a:lnTo>
                                <a:lnTo>
                                  <a:pt x="5208" y="15"/>
                                </a:lnTo>
                                <a:lnTo>
                                  <a:pt x="5210" y="14"/>
                                </a:lnTo>
                                <a:lnTo>
                                  <a:pt x="5211" y="12"/>
                                </a:lnTo>
                                <a:lnTo>
                                  <a:pt x="5213" y="11"/>
                                </a:lnTo>
                                <a:lnTo>
                                  <a:pt x="5215" y="9"/>
                                </a:lnTo>
                                <a:lnTo>
                                  <a:pt x="5216" y="7"/>
                                </a:lnTo>
                                <a:lnTo>
                                  <a:pt x="5218" y="7"/>
                                </a:lnTo>
                                <a:lnTo>
                                  <a:pt x="5220" y="6"/>
                                </a:lnTo>
                                <a:lnTo>
                                  <a:pt x="5221" y="5"/>
                                </a:lnTo>
                                <a:lnTo>
                                  <a:pt x="5223" y="6"/>
                                </a:lnTo>
                                <a:lnTo>
                                  <a:pt x="5224" y="5"/>
                                </a:lnTo>
                                <a:lnTo>
                                  <a:pt x="5226" y="5"/>
                                </a:lnTo>
                                <a:lnTo>
                                  <a:pt x="5228" y="5"/>
                                </a:lnTo>
                                <a:lnTo>
                                  <a:pt x="5229" y="5"/>
                                </a:lnTo>
                                <a:lnTo>
                                  <a:pt x="5231" y="5"/>
                                </a:lnTo>
                                <a:lnTo>
                                  <a:pt x="5232" y="5"/>
                                </a:lnTo>
                                <a:lnTo>
                                  <a:pt x="5234" y="5"/>
                                </a:lnTo>
                                <a:lnTo>
                                  <a:pt x="5236" y="6"/>
                                </a:lnTo>
                                <a:lnTo>
                                  <a:pt x="5237" y="7"/>
                                </a:lnTo>
                                <a:lnTo>
                                  <a:pt x="5239" y="9"/>
                                </a:lnTo>
                                <a:lnTo>
                                  <a:pt x="5241" y="10"/>
                                </a:lnTo>
                                <a:lnTo>
                                  <a:pt x="5242" y="11"/>
                                </a:lnTo>
                                <a:lnTo>
                                  <a:pt x="5244" y="12"/>
                                </a:lnTo>
                                <a:lnTo>
                                  <a:pt x="5245" y="13"/>
                                </a:lnTo>
                                <a:lnTo>
                                  <a:pt x="5247" y="12"/>
                                </a:lnTo>
                                <a:lnTo>
                                  <a:pt x="5249" y="12"/>
                                </a:lnTo>
                                <a:lnTo>
                                  <a:pt x="5250" y="10"/>
                                </a:lnTo>
                                <a:lnTo>
                                  <a:pt x="5252" y="8"/>
                                </a:lnTo>
                                <a:lnTo>
                                  <a:pt x="5253" y="7"/>
                                </a:lnTo>
                                <a:lnTo>
                                  <a:pt x="5255" y="6"/>
                                </a:lnTo>
                                <a:lnTo>
                                  <a:pt x="5257" y="5"/>
                                </a:lnTo>
                                <a:lnTo>
                                  <a:pt x="5258" y="4"/>
                                </a:lnTo>
                                <a:lnTo>
                                  <a:pt x="5260" y="3"/>
                                </a:lnTo>
                                <a:lnTo>
                                  <a:pt x="5261" y="3"/>
                                </a:lnTo>
                                <a:lnTo>
                                  <a:pt x="5263" y="3"/>
                                </a:lnTo>
                                <a:lnTo>
                                  <a:pt x="5265" y="2"/>
                                </a:lnTo>
                                <a:lnTo>
                                  <a:pt x="5266" y="2"/>
                                </a:lnTo>
                                <a:lnTo>
                                  <a:pt x="5268" y="2"/>
                                </a:lnTo>
                                <a:lnTo>
                                  <a:pt x="5270" y="3"/>
                                </a:lnTo>
                                <a:lnTo>
                                  <a:pt x="5271" y="3"/>
                                </a:lnTo>
                                <a:lnTo>
                                  <a:pt x="5273" y="4"/>
                                </a:lnTo>
                                <a:lnTo>
                                  <a:pt x="5274" y="4"/>
                                </a:lnTo>
                                <a:lnTo>
                                  <a:pt x="5276" y="6"/>
                                </a:lnTo>
                                <a:lnTo>
                                  <a:pt x="5278" y="7"/>
                                </a:lnTo>
                                <a:lnTo>
                                  <a:pt x="5279" y="7"/>
                                </a:lnTo>
                                <a:lnTo>
                                  <a:pt x="5281" y="8"/>
                                </a:lnTo>
                                <a:lnTo>
                                  <a:pt x="5282" y="8"/>
                                </a:lnTo>
                                <a:lnTo>
                                  <a:pt x="5284" y="8"/>
                                </a:lnTo>
                                <a:lnTo>
                                  <a:pt x="5286" y="9"/>
                                </a:lnTo>
                                <a:lnTo>
                                  <a:pt x="5287" y="8"/>
                                </a:lnTo>
                                <a:lnTo>
                                  <a:pt x="5289" y="8"/>
                                </a:lnTo>
                                <a:lnTo>
                                  <a:pt x="5291" y="8"/>
                                </a:lnTo>
                                <a:lnTo>
                                  <a:pt x="5292" y="7"/>
                                </a:lnTo>
                                <a:lnTo>
                                  <a:pt x="5294" y="6"/>
                                </a:lnTo>
                                <a:lnTo>
                                  <a:pt x="5295" y="7"/>
                                </a:lnTo>
                                <a:lnTo>
                                  <a:pt x="5297" y="8"/>
                                </a:lnTo>
                                <a:lnTo>
                                  <a:pt x="5299" y="8"/>
                                </a:lnTo>
                                <a:lnTo>
                                  <a:pt x="5300" y="9"/>
                                </a:lnTo>
                                <a:lnTo>
                                  <a:pt x="5302" y="10"/>
                                </a:lnTo>
                                <a:lnTo>
                                  <a:pt x="5303" y="12"/>
                                </a:lnTo>
                                <a:lnTo>
                                  <a:pt x="5305" y="13"/>
                                </a:lnTo>
                                <a:lnTo>
                                  <a:pt x="5307" y="15"/>
                                </a:lnTo>
                                <a:lnTo>
                                  <a:pt x="5308" y="16"/>
                                </a:lnTo>
                                <a:lnTo>
                                  <a:pt x="5310" y="18"/>
                                </a:lnTo>
                                <a:lnTo>
                                  <a:pt x="5312" y="21"/>
                                </a:lnTo>
                                <a:lnTo>
                                  <a:pt x="5313" y="26"/>
                                </a:lnTo>
                                <a:lnTo>
                                  <a:pt x="5315" y="34"/>
                                </a:lnTo>
                                <a:lnTo>
                                  <a:pt x="5316" y="46"/>
                                </a:lnTo>
                                <a:lnTo>
                                  <a:pt x="5318" y="64"/>
                                </a:lnTo>
                                <a:lnTo>
                                  <a:pt x="5320" y="88"/>
                                </a:lnTo>
                                <a:lnTo>
                                  <a:pt x="5321" y="120"/>
                                </a:lnTo>
                                <a:lnTo>
                                  <a:pt x="5323" y="170"/>
                                </a:lnTo>
                                <a:lnTo>
                                  <a:pt x="5324" y="221"/>
                                </a:lnTo>
                                <a:lnTo>
                                  <a:pt x="5326" y="283"/>
                                </a:lnTo>
                                <a:lnTo>
                                  <a:pt x="5328" y="349"/>
                                </a:lnTo>
                                <a:lnTo>
                                  <a:pt x="5329" y="426"/>
                                </a:lnTo>
                                <a:lnTo>
                                  <a:pt x="5331" y="507"/>
                                </a:lnTo>
                                <a:lnTo>
                                  <a:pt x="5333" y="589"/>
                                </a:lnTo>
                                <a:lnTo>
                                  <a:pt x="5334" y="673"/>
                                </a:lnTo>
                                <a:lnTo>
                                  <a:pt x="5336" y="761"/>
                                </a:lnTo>
                                <a:lnTo>
                                  <a:pt x="5337" y="847"/>
                                </a:lnTo>
                                <a:lnTo>
                                  <a:pt x="5339" y="931"/>
                                </a:lnTo>
                                <a:lnTo>
                                  <a:pt x="5341" y="1069"/>
                                </a:lnTo>
                                <a:lnTo>
                                  <a:pt x="5342" y="1175"/>
                                </a:lnTo>
                                <a:lnTo>
                                  <a:pt x="5344" y="1267"/>
                                </a:lnTo>
                                <a:lnTo>
                                  <a:pt x="5345" y="1388"/>
                                </a:lnTo>
                                <a:lnTo>
                                  <a:pt x="5347" y="1461"/>
                                </a:lnTo>
                                <a:lnTo>
                                  <a:pt x="5349" y="1614"/>
                                </a:lnTo>
                                <a:lnTo>
                                  <a:pt x="5350" y="1684"/>
                                </a:lnTo>
                                <a:lnTo>
                                  <a:pt x="5352" y="1809"/>
                                </a:lnTo>
                                <a:lnTo>
                                  <a:pt x="5354" y="1936"/>
                                </a:lnTo>
                                <a:lnTo>
                                  <a:pt x="5355" y="1984"/>
                                </a:lnTo>
                                <a:lnTo>
                                  <a:pt x="5357" y="2068"/>
                                </a:lnTo>
                                <a:lnTo>
                                  <a:pt x="5358" y="2160"/>
                                </a:lnTo>
                                <a:lnTo>
                                  <a:pt x="5360" y="2229"/>
                                </a:lnTo>
                                <a:lnTo>
                                  <a:pt x="5362" y="2338"/>
                                </a:lnTo>
                                <a:lnTo>
                                  <a:pt x="5363" y="2496"/>
                                </a:lnTo>
                                <a:lnTo>
                                  <a:pt x="5365" y="2422"/>
                                </a:lnTo>
                                <a:lnTo>
                                  <a:pt x="5366" y="1821"/>
                                </a:lnTo>
                                <a:lnTo>
                                  <a:pt x="5368" y="787"/>
                                </a:lnTo>
                                <a:lnTo>
                                  <a:pt x="5370" y="273"/>
                                </a:lnTo>
                                <a:lnTo>
                                  <a:pt x="5371" y="123"/>
                                </a:lnTo>
                                <a:lnTo>
                                  <a:pt x="5373" y="74"/>
                                </a:lnTo>
                                <a:lnTo>
                                  <a:pt x="5375" y="54"/>
                                </a:lnTo>
                                <a:lnTo>
                                  <a:pt x="5376" y="43"/>
                                </a:lnTo>
                                <a:lnTo>
                                  <a:pt x="5378" y="37"/>
                                </a:lnTo>
                                <a:lnTo>
                                  <a:pt x="5379" y="34"/>
                                </a:lnTo>
                                <a:lnTo>
                                  <a:pt x="5381" y="31"/>
                                </a:lnTo>
                                <a:lnTo>
                                  <a:pt x="5383" y="28"/>
                                </a:lnTo>
                                <a:lnTo>
                                  <a:pt x="5384" y="26"/>
                                </a:lnTo>
                                <a:lnTo>
                                  <a:pt x="5386" y="24"/>
                                </a:lnTo>
                                <a:lnTo>
                                  <a:pt x="5387" y="20"/>
                                </a:lnTo>
                                <a:lnTo>
                                  <a:pt x="5389" y="17"/>
                                </a:lnTo>
                                <a:lnTo>
                                  <a:pt x="5391" y="15"/>
                                </a:lnTo>
                                <a:lnTo>
                                  <a:pt x="5392" y="13"/>
                                </a:lnTo>
                                <a:lnTo>
                                  <a:pt x="5394" y="11"/>
                                </a:lnTo>
                                <a:lnTo>
                                  <a:pt x="5396" y="10"/>
                                </a:lnTo>
                                <a:lnTo>
                                  <a:pt x="5397" y="9"/>
                                </a:lnTo>
                                <a:lnTo>
                                  <a:pt x="5399" y="9"/>
                                </a:lnTo>
                                <a:lnTo>
                                  <a:pt x="5400" y="8"/>
                                </a:lnTo>
                                <a:lnTo>
                                  <a:pt x="5402" y="8"/>
                                </a:lnTo>
                                <a:lnTo>
                                  <a:pt x="5404" y="7"/>
                                </a:lnTo>
                                <a:lnTo>
                                  <a:pt x="5405" y="7"/>
                                </a:lnTo>
                                <a:lnTo>
                                  <a:pt x="5407" y="7"/>
                                </a:lnTo>
                                <a:lnTo>
                                  <a:pt x="5408" y="6"/>
                                </a:lnTo>
                                <a:lnTo>
                                  <a:pt x="5410" y="7"/>
                                </a:lnTo>
                                <a:lnTo>
                                  <a:pt x="5412" y="6"/>
                                </a:lnTo>
                                <a:lnTo>
                                  <a:pt x="5413" y="7"/>
                                </a:lnTo>
                                <a:lnTo>
                                  <a:pt x="5415" y="7"/>
                                </a:lnTo>
                                <a:lnTo>
                                  <a:pt x="5416" y="8"/>
                                </a:lnTo>
                                <a:lnTo>
                                  <a:pt x="5418" y="8"/>
                                </a:lnTo>
                                <a:lnTo>
                                  <a:pt x="5420" y="10"/>
                                </a:lnTo>
                                <a:lnTo>
                                  <a:pt x="5421" y="11"/>
                                </a:lnTo>
                                <a:lnTo>
                                  <a:pt x="5423" y="13"/>
                                </a:lnTo>
                                <a:lnTo>
                                  <a:pt x="5425" y="13"/>
                                </a:lnTo>
                                <a:lnTo>
                                  <a:pt x="5426" y="13"/>
                                </a:lnTo>
                                <a:lnTo>
                                  <a:pt x="5428" y="13"/>
                                </a:lnTo>
                                <a:lnTo>
                                  <a:pt x="5429" y="12"/>
                                </a:lnTo>
                                <a:lnTo>
                                  <a:pt x="5431" y="10"/>
                                </a:lnTo>
                                <a:lnTo>
                                  <a:pt x="5433" y="10"/>
                                </a:lnTo>
                                <a:lnTo>
                                  <a:pt x="5434" y="9"/>
                                </a:lnTo>
                                <a:lnTo>
                                  <a:pt x="5436" y="8"/>
                                </a:lnTo>
                                <a:lnTo>
                                  <a:pt x="5437" y="7"/>
                                </a:lnTo>
                                <a:lnTo>
                                  <a:pt x="5439" y="7"/>
                                </a:lnTo>
                                <a:lnTo>
                                  <a:pt x="5441" y="6"/>
                                </a:lnTo>
                                <a:lnTo>
                                  <a:pt x="5442" y="6"/>
                                </a:lnTo>
                                <a:lnTo>
                                  <a:pt x="5444" y="6"/>
                                </a:lnTo>
                                <a:lnTo>
                                  <a:pt x="5446" y="5"/>
                                </a:lnTo>
                                <a:lnTo>
                                  <a:pt x="5447" y="6"/>
                                </a:lnTo>
                                <a:lnTo>
                                  <a:pt x="5449" y="5"/>
                                </a:lnTo>
                                <a:lnTo>
                                  <a:pt x="5450" y="4"/>
                                </a:lnTo>
                                <a:lnTo>
                                  <a:pt x="5452" y="5"/>
                                </a:lnTo>
                                <a:lnTo>
                                  <a:pt x="5454" y="4"/>
                                </a:lnTo>
                                <a:lnTo>
                                  <a:pt x="5455" y="4"/>
                                </a:lnTo>
                                <a:lnTo>
                                  <a:pt x="5457" y="4"/>
                                </a:lnTo>
                                <a:lnTo>
                                  <a:pt x="5458" y="4"/>
                                </a:lnTo>
                                <a:lnTo>
                                  <a:pt x="5460" y="4"/>
                                </a:lnTo>
                                <a:lnTo>
                                  <a:pt x="5462" y="4"/>
                                </a:lnTo>
                                <a:lnTo>
                                  <a:pt x="5463" y="4"/>
                                </a:lnTo>
                                <a:lnTo>
                                  <a:pt x="5465" y="4"/>
                                </a:lnTo>
                                <a:lnTo>
                                  <a:pt x="5467" y="4"/>
                                </a:lnTo>
                                <a:lnTo>
                                  <a:pt x="5468" y="4"/>
                                </a:lnTo>
                                <a:lnTo>
                                  <a:pt x="5470" y="4"/>
                                </a:lnTo>
                                <a:lnTo>
                                  <a:pt x="5471" y="4"/>
                                </a:lnTo>
                                <a:lnTo>
                                  <a:pt x="5473" y="4"/>
                                </a:lnTo>
                                <a:lnTo>
                                  <a:pt x="5475" y="5"/>
                                </a:lnTo>
                                <a:lnTo>
                                  <a:pt x="5476" y="6"/>
                                </a:lnTo>
                                <a:lnTo>
                                  <a:pt x="5478" y="7"/>
                                </a:lnTo>
                                <a:lnTo>
                                  <a:pt x="5479" y="10"/>
                                </a:lnTo>
                                <a:lnTo>
                                  <a:pt x="5481" y="14"/>
                                </a:lnTo>
                                <a:lnTo>
                                  <a:pt x="5483" y="21"/>
                                </a:lnTo>
                                <a:lnTo>
                                  <a:pt x="5484" y="30"/>
                                </a:lnTo>
                                <a:lnTo>
                                  <a:pt x="5486" y="43"/>
                                </a:lnTo>
                                <a:lnTo>
                                  <a:pt x="5488" y="58"/>
                                </a:lnTo>
                                <a:lnTo>
                                  <a:pt x="5489" y="75"/>
                                </a:lnTo>
                                <a:lnTo>
                                  <a:pt x="5491" y="93"/>
                                </a:lnTo>
                                <a:lnTo>
                                  <a:pt x="5492" y="110"/>
                                </a:lnTo>
                                <a:lnTo>
                                  <a:pt x="5494" y="123"/>
                                </a:lnTo>
                                <a:lnTo>
                                  <a:pt x="5496" y="134"/>
                                </a:lnTo>
                                <a:lnTo>
                                  <a:pt x="5497" y="134"/>
                                </a:lnTo>
                                <a:lnTo>
                                  <a:pt x="5499" y="130"/>
                                </a:lnTo>
                                <a:lnTo>
                                  <a:pt x="5500" y="122"/>
                                </a:lnTo>
                                <a:lnTo>
                                  <a:pt x="5502" y="108"/>
                                </a:lnTo>
                                <a:lnTo>
                                  <a:pt x="5504" y="92"/>
                                </a:lnTo>
                                <a:lnTo>
                                  <a:pt x="5505" y="82"/>
                                </a:lnTo>
                                <a:lnTo>
                                  <a:pt x="5507" y="70"/>
                                </a:lnTo>
                                <a:lnTo>
                                  <a:pt x="5509" y="63"/>
                                </a:lnTo>
                                <a:lnTo>
                                  <a:pt x="5510" y="61"/>
                                </a:lnTo>
                                <a:lnTo>
                                  <a:pt x="5512" y="60"/>
                                </a:lnTo>
                                <a:lnTo>
                                  <a:pt x="5513" y="63"/>
                                </a:lnTo>
                                <a:lnTo>
                                  <a:pt x="5515" y="62"/>
                                </a:lnTo>
                                <a:lnTo>
                                  <a:pt x="5517" y="59"/>
                                </a:lnTo>
                                <a:lnTo>
                                  <a:pt x="5518" y="54"/>
                                </a:lnTo>
                                <a:lnTo>
                                  <a:pt x="5520" y="48"/>
                                </a:lnTo>
                                <a:lnTo>
                                  <a:pt x="5521" y="40"/>
                                </a:lnTo>
                                <a:lnTo>
                                  <a:pt x="5523" y="35"/>
                                </a:lnTo>
                                <a:lnTo>
                                  <a:pt x="5525" y="29"/>
                                </a:lnTo>
                                <a:lnTo>
                                  <a:pt x="5526" y="28"/>
                                </a:lnTo>
                                <a:lnTo>
                                  <a:pt x="5528" y="27"/>
                                </a:lnTo>
                                <a:lnTo>
                                  <a:pt x="5530" y="28"/>
                                </a:lnTo>
                                <a:lnTo>
                                  <a:pt x="5531" y="31"/>
                                </a:lnTo>
                                <a:lnTo>
                                  <a:pt x="5533" y="37"/>
                                </a:lnTo>
                                <a:lnTo>
                                  <a:pt x="5534" y="43"/>
                                </a:lnTo>
                                <a:lnTo>
                                  <a:pt x="5536" y="50"/>
                                </a:lnTo>
                                <a:lnTo>
                                  <a:pt x="5538" y="59"/>
                                </a:lnTo>
                                <a:lnTo>
                                  <a:pt x="5539" y="63"/>
                                </a:lnTo>
                                <a:lnTo>
                                  <a:pt x="5541" y="63"/>
                                </a:lnTo>
                                <a:lnTo>
                                  <a:pt x="5542" y="58"/>
                                </a:lnTo>
                                <a:lnTo>
                                  <a:pt x="5544" y="51"/>
                                </a:lnTo>
                                <a:lnTo>
                                  <a:pt x="5546" y="40"/>
                                </a:lnTo>
                                <a:lnTo>
                                  <a:pt x="5547" y="30"/>
                                </a:lnTo>
                                <a:lnTo>
                                  <a:pt x="5549" y="23"/>
                                </a:lnTo>
                                <a:lnTo>
                                  <a:pt x="5551" y="16"/>
                                </a:lnTo>
                                <a:lnTo>
                                  <a:pt x="5552" y="13"/>
                                </a:lnTo>
                                <a:lnTo>
                                  <a:pt x="5554" y="10"/>
                                </a:lnTo>
                                <a:lnTo>
                                  <a:pt x="5555" y="8"/>
                                </a:lnTo>
                                <a:lnTo>
                                  <a:pt x="5557" y="6"/>
                                </a:lnTo>
                                <a:lnTo>
                                  <a:pt x="5559" y="6"/>
                                </a:lnTo>
                                <a:lnTo>
                                  <a:pt x="5560" y="6"/>
                                </a:lnTo>
                                <a:lnTo>
                                  <a:pt x="5562" y="6"/>
                                </a:lnTo>
                                <a:lnTo>
                                  <a:pt x="5563" y="6"/>
                                </a:lnTo>
                                <a:lnTo>
                                  <a:pt x="5565" y="6"/>
                                </a:lnTo>
                                <a:lnTo>
                                  <a:pt x="5567" y="6"/>
                                </a:lnTo>
                                <a:lnTo>
                                  <a:pt x="5568" y="6"/>
                                </a:lnTo>
                                <a:lnTo>
                                  <a:pt x="5570" y="8"/>
                                </a:lnTo>
                                <a:lnTo>
                                  <a:pt x="5571" y="9"/>
                                </a:lnTo>
                                <a:lnTo>
                                  <a:pt x="5573" y="12"/>
                                </a:lnTo>
                                <a:lnTo>
                                  <a:pt x="5575" y="15"/>
                                </a:lnTo>
                                <a:lnTo>
                                  <a:pt x="5576" y="22"/>
                                </a:lnTo>
                                <a:lnTo>
                                  <a:pt x="5578" y="30"/>
                                </a:lnTo>
                                <a:lnTo>
                                  <a:pt x="5580" y="40"/>
                                </a:lnTo>
                                <a:lnTo>
                                  <a:pt x="5581" y="53"/>
                                </a:lnTo>
                                <a:lnTo>
                                  <a:pt x="5583" y="65"/>
                                </a:lnTo>
                                <a:lnTo>
                                  <a:pt x="5584" y="70"/>
                                </a:lnTo>
                                <a:lnTo>
                                  <a:pt x="5586" y="69"/>
                                </a:lnTo>
                                <a:lnTo>
                                  <a:pt x="5588" y="63"/>
                                </a:lnTo>
                                <a:lnTo>
                                  <a:pt x="5589" y="56"/>
                                </a:lnTo>
                                <a:lnTo>
                                  <a:pt x="5591" y="46"/>
                                </a:lnTo>
                                <a:lnTo>
                                  <a:pt x="5592" y="34"/>
                                </a:lnTo>
                                <a:lnTo>
                                  <a:pt x="5594" y="26"/>
                                </a:lnTo>
                                <a:lnTo>
                                  <a:pt x="5596" y="19"/>
                                </a:lnTo>
                                <a:lnTo>
                                  <a:pt x="5597" y="14"/>
                                </a:lnTo>
                                <a:lnTo>
                                  <a:pt x="5599" y="12"/>
                                </a:lnTo>
                                <a:lnTo>
                                  <a:pt x="5601" y="9"/>
                                </a:lnTo>
                                <a:lnTo>
                                  <a:pt x="5602" y="7"/>
                                </a:lnTo>
                                <a:lnTo>
                                  <a:pt x="5604" y="6"/>
                                </a:lnTo>
                                <a:lnTo>
                                  <a:pt x="5605" y="5"/>
                                </a:lnTo>
                                <a:lnTo>
                                  <a:pt x="5607" y="5"/>
                                </a:lnTo>
                                <a:lnTo>
                                  <a:pt x="5609" y="5"/>
                                </a:lnTo>
                                <a:lnTo>
                                  <a:pt x="5610" y="5"/>
                                </a:lnTo>
                                <a:lnTo>
                                  <a:pt x="5612" y="5"/>
                                </a:lnTo>
                                <a:lnTo>
                                  <a:pt x="5613" y="5"/>
                                </a:lnTo>
                                <a:lnTo>
                                  <a:pt x="5615" y="6"/>
                                </a:lnTo>
                                <a:lnTo>
                                  <a:pt x="5617" y="5"/>
                                </a:lnTo>
                                <a:lnTo>
                                  <a:pt x="5618" y="6"/>
                                </a:lnTo>
                                <a:lnTo>
                                  <a:pt x="5620" y="5"/>
                                </a:lnTo>
                                <a:lnTo>
                                  <a:pt x="5622" y="5"/>
                                </a:lnTo>
                                <a:lnTo>
                                  <a:pt x="5623" y="5"/>
                                </a:lnTo>
                                <a:lnTo>
                                  <a:pt x="5625" y="5"/>
                                </a:lnTo>
                                <a:lnTo>
                                  <a:pt x="5626" y="6"/>
                                </a:lnTo>
                                <a:lnTo>
                                  <a:pt x="5628" y="6"/>
                                </a:lnTo>
                                <a:lnTo>
                                  <a:pt x="5630" y="8"/>
                                </a:lnTo>
                                <a:lnTo>
                                  <a:pt x="5631" y="9"/>
                                </a:lnTo>
                                <a:lnTo>
                                  <a:pt x="5633" y="11"/>
                                </a:lnTo>
                                <a:lnTo>
                                  <a:pt x="5634" y="13"/>
                                </a:lnTo>
                                <a:lnTo>
                                  <a:pt x="5636" y="16"/>
                                </a:lnTo>
                                <a:lnTo>
                                  <a:pt x="5638" y="18"/>
                                </a:lnTo>
                                <a:lnTo>
                                  <a:pt x="5639" y="21"/>
                                </a:lnTo>
                                <a:lnTo>
                                  <a:pt x="5641" y="25"/>
                                </a:lnTo>
                                <a:lnTo>
                                  <a:pt x="5643" y="29"/>
                                </a:lnTo>
                                <a:lnTo>
                                  <a:pt x="5644" y="31"/>
                                </a:lnTo>
                                <a:lnTo>
                                  <a:pt x="5646" y="35"/>
                                </a:lnTo>
                                <a:lnTo>
                                  <a:pt x="5647" y="36"/>
                                </a:lnTo>
                                <a:lnTo>
                                  <a:pt x="5649" y="37"/>
                                </a:lnTo>
                                <a:lnTo>
                                  <a:pt x="5651" y="35"/>
                                </a:lnTo>
                                <a:lnTo>
                                  <a:pt x="5652" y="36"/>
                                </a:lnTo>
                                <a:lnTo>
                                  <a:pt x="5654" y="34"/>
                                </a:lnTo>
                                <a:lnTo>
                                  <a:pt x="5655" y="31"/>
                                </a:lnTo>
                                <a:lnTo>
                                  <a:pt x="5657" y="28"/>
                                </a:lnTo>
                                <a:lnTo>
                                  <a:pt x="5659" y="25"/>
                                </a:lnTo>
                                <a:lnTo>
                                  <a:pt x="5660" y="23"/>
                                </a:lnTo>
                                <a:lnTo>
                                  <a:pt x="5662" y="20"/>
                                </a:lnTo>
                                <a:lnTo>
                                  <a:pt x="5664" y="18"/>
                                </a:lnTo>
                                <a:lnTo>
                                  <a:pt x="5665" y="17"/>
                                </a:lnTo>
                                <a:lnTo>
                                  <a:pt x="5667" y="15"/>
                                </a:lnTo>
                                <a:lnTo>
                                  <a:pt x="5668" y="14"/>
                                </a:lnTo>
                                <a:lnTo>
                                  <a:pt x="5670" y="14"/>
                                </a:lnTo>
                                <a:lnTo>
                                  <a:pt x="5672" y="13"/>
                                </a:lnTo>
                                <a:lnTo>
                                  <a:pt x="5673" y="14"/>
                                </a:lnTo>
                                <a:lnTo>
                                  <a:pt x="5675" y="15"/>
                                </a:lnTo>
                                <a:lnTo>
                                  <a:pt x="5676" y="16"/>
                                </a:lnTo>
                                <a:lnTo>
                                  <a:pt x="5678" y="17"/>
                                </a:lnTo>
                                <a:lnTo>
                                  <a:pt x="5680" y="19"/>
                                </a:lnTo>
                                <a:lnTo>
                                  <a:pt x="5681" y="23"/>
                                </a:lnTo>
                                <a:lnTo>
                                  <a:pt x="5683" y="26"/>
                                </a:lnTo>
                                <a:lnTo>
                                  <a:pt x="5685" y="31"/>
                                </a:lnTo>
                                <a:lnTo>
                                  <a:pt x="5686" y="37"/>
                                </a:lnTo>
                                <a:lnTo>
                                  <a:pt x="5688" y="49"/>
                                </a:lnTo>
                                <a:lnTo>
                                  <a:pt x="5689" y="66"/>
                                </a:lnTo>
                                <a:lnTo>
                                  <a:pt x="5691" y="88"/>
                                </a:lnTo>
                                <a:lnTo>
                                  <a:pt x="5693" y="119"/>
                                </a:lnTo>
                                <a:lnTo>
                                  <a:pt x="5694" y="157"/>
                                </a:lnTo>
                                <a:lnTo>
                                  <a:pt x="5696" y="205"/>
                                </a:lnTo>
                                <a:lnTo>
                                  <a:pt x="5697" y="261"/>
                                </a:lnTo>
                                <a:lnTo>
                                  <a:pt x="5699" y="319"/>
                                </a:lnTo>
                                <a:lnTo>
                                  <a:pt x="5701" y="379"/>
                                </a:lnTo>
                                <a:lnTo>
                                  <a:pt x="5702" y="453"/>
                                </a:lnTo>
                                <a:lnTo>
                                  <a:pt x="5704" y="517"/>
                                </a:lnTo>
                                <a:lnTo>
                                  <a:pt x="5706" y="568"/>
                                </a:lnTo>
                                <a:lnTo>
                                  <a:pt x="5707" y="594"/>
                                </a:lnTo>
                                <a:lnTo>
                                  <a:pt x="5709" y="563"/>
                                </a:lnTo>
                                <a:lnTo>
                                  <a:pt x="5710" y="500"/>
                                </a:lnTo>
                                <a:lnTo>
                                  <a:pt x="5712" y="373"/>
                                </a:lnTo>
                                <a:lnTo>
                                  <a:pt x="5714" y="243"/>
                                </a:lnTo>
                                <a:lnTo>
                                  <a:pt x="5715" y="143"/>
                                </a:lnTo>
                                <a:lnTo>
                                  <a:pt x="5717" y="85"/>
                                </a:lnTo>
                                <a:lnTo>
                                  <a:pt x="5718" y="54"/>
                                </a:lnTo>
                                <a:lnTo>
                                  <a:pt x="5720" y="37"/>
                                </a:lnTo>
                                <a:lnTo>
                                  <a:pt x="5722" y="28"/>
                                </a:lnTo>
                                <a:lnTo>
                                  <a:pt x="5723" y="22"/>
                                </a:lnTo>
                                <a:lnTo>
                                  <a:pt x="5725" y="18"/>
                                </a:lnTo>
                                <a:lnTo>
                                  <a:pt x="5726" y="18"/>
                                </a:lnTo>
                                <a:lnTo>
                                  <a:pt x="5728" y="19"/>
                                </a:lnTo>
                                <a:lnTo>
                                  <a:pt x="5730" y="21"/>
                                </a:lnTo>
                                <a:lnTo>
                                  <a:pt x="5731" y="28"/>
                                </a:lnTo>
                                <a:lnTo>
                                  <a:pt x="5733" y="37"/>
                                </a:lnTo>
                                <a:lnTo>
                                  <a:pt x="5735" y="49"/>
                                </a:lnTo>
                                <a:lnTo>
                                  <a:pt x="5736" y="58"/>
                                </a:lnTo>
                                <a:lnTo>
                                  <a:pt x="5738" y="66"/>
                                </a:lnTo>
                                <a:lnTo>
                                  <a:pt x="5739" y="76"/>
                                </a:lnTo>
                                <a:lnTo>
                                  <a:pt x="5741" y="78"/>
                                </a:lnTo>
                                <a:lnTo>
                                  <a:pt x="5743" y="73"/>
                                </a:lnTo>
                                <a:lnTo>
                                  <a:pt x="5744" y="67"/>
                                </a:lnTo>
                                <a:lnTo>
                                  <a:pt x="5746" y="55"/>
                                </a:lnTo>
                                <a:lnTo>
                                  <a:pt x="5747" y="45"/>
                                </a:lnTo>
                                <a:lnTo>
                                  <a:pt x="5749" y="35"/>
                                </a:lnTo>
                                <a:lnTo>
                                  <a:pt x="5751" y="27"/>
                                </a:lnTo>
                                <a:lnTo>
                                  <a:pt x="5752" y="21"/>
                                </a:lnTo>
                                <a:lnTo>
                                  <a:pt x="5754" y="17"/>
                                </a:lnTo>
                                <a:lnTo>
                                  <a:pt x="5756" y="14"/>
                                </a:lnTo>
                                <a:lnTo>
                                  <a:pt x="5757" y="11"/>
                                </a:lnTo>
                                <a:lnTo>
                                  <a:pt x="5759" y="11"/>
                                </a:lnTo>
                                <a:lnTo>
                                  <a:pt x="5760" y="9"/>
                                </a:lnTo>
                                <a:lnTo>
                                  <a:pt x="5762" y="8"/>
                                </a:lnTo>
                                <a:lnTo>
                                  <a:pt x="5764" y="7"/>
                                </a:lnTo>
                                <a:lnTo>
                                  <a:pt x="5765" y="7"/>
                                </a:lnTo>
                                <a:lnTo>
                                  <a:pt x="5767" y="6"/>
                                </a:lnTo>
                                <a:lnTo>
                                  <a:pt x="5768" y="6"/>
                                </a:lnTo>
                                <a:lnTo>
                                  <a:pt x="5770" y="6"/>
                                </a:lnTo>
                                <a:lnTo>
                                  <a:pt x="5772" y="6"/>
                                </a:lnTo>
                                <a:lnTo>
                                  <a:pt x="5773" y="5"/>
                                </a:lnTo>
                                <a:lnTo>
                                  <a:pt x="5775" y="6"/>
                                </a:lnTo>
                                <a:lnTo>
                                  <a:pt x="5777" y="5"/>
                                </a:lnTo>
                                <a:lnTo>
                                  <a:pt x="5778" y="5"/>
                                </a:lnTo>
                                <a:lnTo>
                                  <a:pt x="5780" y="5"/>
                                </a:lnTo>
                                <a:lnTo>
                                  <a:pt x="5781" y="5"/>
                                </a:lnTo>
                                <a:lnTo>
                                  <a:pt x="5783" y="5"/>
                                </a:lnTo>
                                <a:lnTo>
                                  <a:pt x="5785" y="4"/>
                                </a:lnTo>
                                <a:lnTo>
                                  <a:pt x="5786" y="5"/>
                                </a:lnTo>
                                <a:lnTo>
                                  <a:pt x="5788" y="4"/>
                                </a:lnTo>
                                <a:lnTo>
                                  <a:pt x="5789" y="4"/>
                                </a:lnTo>
                                <a:lnTo>
                                  <a:pt x="5791" y="4"/>
                                </a:lnTo>
                                <a:lnTo>
                                  <a:pt x="5793" y="5"/>
                                </a:lnTo>
                                <a:lnTo>
                                  <a:pt x="5794" y="5"/>
                                </a:lnTo>
                                <a:lnTo>
                                  <a:pt x="5796" y="5"/>
                                </a:lnTo>
                                <a:lnTo>
                                  <a:pt x="5798" y="5"/>
                                </a:lnTo>
                                <a:lnTo>
                                  <a:pt x="5799" y="6"/>
                                </a:lnTo>
                                <a:lnTo>
                                  <a:pt x="5801" y="6"/>
                                </a:lnTo>
                                <a:lnTo>
                                  <a:pt x="5802" y="7"/>
                                </a:lnTo>
                                <a:lnTo>
                                  <a:pt x="5804" y="7"/>
                                </a:lnTo>
                                <a:lnTo>
                                  <a:pt x="5806" y="8"/>
                                </a:lnTo>
                                <a:lnTo>
                                  <a:pt x="5807" y="12"/>
                                </a:lnTo>
                                <a:lnTo>
                                  <a:pt x="5809" y="16"/>
                                </a:lnTo>
                                <a:lnTo>
                                  <a:pt x="5810" y="27"/>
                                </a:lnTo>
                                <a:lnTo>
                                  <a:pt x="5812" y="43"/>
                                </a:lnTo>
                                <a:lnTo>
                                  <a:pt x="5814" y="76"/>
                                </a:lnTo>
                                <a:lnTo>
                                  <a:pt x="5815" y="122"/>
                                </a:lnTo>
                                <a:lnTo>
                                  <a:pt x="5817" y="180"/>
                                </a:lnTo>
                                <a:lnTo>
                                  <a:pt x="5819" y="246"/>
                                </a:lnTo>
                                <a:lnTo>
                                  <a:pt x="5820" y="305"/>
                                </a:lnTo>
                                <a:lnTo>
                                  <a:pt x="5822" y="354"/>
                                </a:lnTo>
                                <a:lnTo>
                                  <a:pt x="5823" y="383"/>
                                </a:lnTo>
                                <a:lnTo>
                                  <a:pt x="5825" y="371"/>
                                </a:lnTo>
                                <a:lnTo>
                                  <a:pt x="5827" y="316"/>
                                </a:lnTo>
                                <a:lnTo>
                                  <a:pt x="5828" y="228"/>
                                </a:lnTo>
                                <a:lnTo>
                                  <a:pt x="5830" y="148"/>
                                </a:lnTo>
                                <a:lnTo>
                                  <a:pt x="5831" y="90"/>
                                </a:lnTo>
                                <a:lnTo>
                                  <a:pt x="5833" y="58"/>
                                </a:lnTo>
                                <a:lnTo>
                                  <a:pt x="5835" y="42"/>
                                </a:lnTo>
                                <a:lnTo>
                                  <a:pt x="5836" y="37"/>
                                </a:lnTo>
                                <a:lnTo>
                                  <a:pt x="5838" y="36"/>
                                </a:lnTo>
                                <a:lnTo>
                                  <a:pt x="5840" y="38"/>
                                </a:lnTo>
                                <a:lnTo>
                                  <a:pt x="5841" y="42"/>
                                </a:lnTo>
                                <a:lnTo>
                                  <a:pt x="5843" y="46"/>
                                </a:lnTo>
                                <a:lnTo>
                                  <a:pt x="5844" y="51"/>
                                </a:lnTo>
                                <a:lnTo>
                                  <a:pt x="5846" y="60"/>
                                </a:lnTo>
                                <a:lnTo>
                                  <a:pt x="5848" y="72"/>
                                </a:lnTo>
                                <a:lnTo>
                                  <a:pt x="5849" y="85"/>
                                </a:lnTo>
                                <a:lnTo>
                                  <a:pt x="5851" y="95"/>
                                </a:lnTo>
                                <a:lnTo>
                                  <a:pt x="5852" y="98"/>
                                </a:lnTo>
                                <a:lnTo>
                                  <a:pt x="5854" y="103"/>
                                </a:lnTo>
                                <a:lnTo>
                                  <a:pt x="5856" y="100"/>
                                </a:lnTo>
                                <a:lnTo>
                                  <a:pt x="5857" y="93"/>
                                </a:lnTo>
                                <a:lnTo>
                                  <a:pt x="5859" y="77"/>
                                </a:lnTo>
                                <a:lnTo>
                                  <a:pt x="5861" y="64"/>
                                </a:lnTo>
                                <a:lnTo>
                                  <a:pt x="5862" y="51"/>
                                </a:lnTo>
                                <a:lnTo>
                                  <a:pt x="5864" y="41"/>
                                </a:lnTo>
                                <a:lnTo>
                                  <a:pt x="5865" y="33"/>
                                </a:lnTo>
                                <a:lnTo>
                                  <a:pt x="5867" y="28"/>
                                </a:lnTo>
                                <a:lnTo>
                                  <a:pt x="5869" y="24"/>
                                </a:lnTo>
                                <a:lnTo>
                                  <a:pt x="5870" y="20"/>
                                </a:lnTo>
                                <a:lnTo>
                                  <a:pt x="5872" y="17"/>
                                </a:lnTo>
                                <a:lnTo>
                                  <a:pt x="5873" y="14"/>
                                </a:lnTo>
                                <a:lnTo>
                                  <a:pt x="5875" y="12"/>
                                </a:lnTo>
                                <a:lnTo>
                                  <a:pt x="5877" y="10"/>
                                </a:lnTo>
                                <a:lnTo>
                                  <a:pt x="5878" y="9"/>
                                </a:lnTo>
                                <a:lnTo>
                                  <a:pt x="5880" y="8"/>
                                </a:lnTo>
                                <a:lnTo>
                                  <a:pt x="5881" y="8"/>
                                </a:lnTo>
                                <a:lnTo>
                                  <a:pt x="5883" y="7"/>
                                </a:lnTo>
                                <a:lnTo>
                                  <a:pt x="5885" y="6"/>
                                </a:lnTo>
                                <a:lnTo>
                                  <a:pt x="5886" y="7"/>
                                </a:lnTo>
                                <a:lnTo>
                                  <a:pt x="5888" y="6"/>
                                </a:lnTo>
                                <a:lnTo>
                                  <a:pt x="5890" y="7"/>
                                </a:lnTo>
                                <a:lnTo>
                                  <a:pt x="5891" y="6"/>
                                </a:lnTo>
                                <a:lnTo>
                                  <a:pt x="5893" y="6"/>
                                </a:lnTo>
                                <a:lnTo>
                                  <a:pt x="5894" y="6"/>
                                </a:lnTo>
                                <a:lnTo>
                                  <a:pt x="5896" y="6"/>
                                </a:lnTo>
                                <a:lnTo>
                                  <a:pt x="5898" y="5"/>
                                </a:lnTo>
                                <a:lnTo>
                                  <a:pt x="5899" y="5"/>
                                </a:lnTo>
                                <a:lnTo>
                                  <a:pt x="5901" y="5"/>
                                </a:lnTo>
                                <a:lnTo>
                                  <a:pt x="5902" y="4"/>
                                </a:lnTo>
                                <a:lnTo>
                                  <a:pt x="5904" y="4"/>
                                </a:lnTo>
                                <a:lnTo>
                                  <a:pt x="5906" y="4"/>
                                </a:lnTo>
                                <a:lnTo>
                                  <a:pt x="5907" y="4"/>
                                </a:lnTo>
                                <a:lnTo>
                                  <a:pt x="5909" y="4"/>
                                </a:lnTo>
                                <a:lnTo>
                                  <a:pt x="5911" y="3"/>
                                </a:lnTo>
                                <a:lnTo>
                                  <a:pt x="5912" y="4"/>
                                </a:lnTo>
                                <a:lnTo>
                                  <a:pt x="5914" y="3"/>
                                </a:lnTo>
                                <a:lnTo>
                                  <a:pt x="5915" y="4"/>
                                </a:lnTo>
                                <a:lnTo>
                                  <a:pt x="5917" y="4"/>
                                </a:lnTo>
                                <a:lnTo>
                                  <a:pt x="5919" y="4"/>
                                </a:lnTo>
                                <a:lnTo>
                                  <a:pt x="5920" y="5"/>
                                </a:lnTo>
                                <a:lnTo>
                                  <a:pt x="5922" y="6"/>
                                </a:lnTo>
                                <a:lnTo>
                                  <a:pt x="5923" y="10"/>
                                </a:lnTo>
                                <a:lnTo>
                                  <a:pt x="5925" y="17"/>
                                </a:lnTo>
                                <a:lnTo>
                                  <a:pt x="5927" y="29"/>
                                </a:lnTo>
                                <a:lnTo>
                                  <a:pt x="5928" y="50"/>
                                </a:lnTo>
                                <a:lnTo>
                                  <a:pt x="5930" y="66"/>
                                </a:lnTo>
                                <a:lnTo>
                                  <a:pt x="5932" y="80"/>
                                </a:lnTo>
                                <a:lnTo>
                                  <a:pt x="5933" y="88"/>
                                </a:lnTo>
                                <a:lnTo>
                                  <a:pt x="5935" y="82"/>
                                </a:lnTo>
                                <a:lnTo>
                                  <a:pt x="5936" y="74"/>
                                </a:lnTo>
                                <a:lnTo>
                                  <a:pt x="5938" y="62"/>
                                </a:lnTo>
                                <a:lnTo>
                                  <a:pt x="5940" y="53"/>
                                </a:lnTo>
                                <a:lnTo>
                                  <a:pt x="5941" y="47"/>
                                </a:lnTo>
                                <a:lnTo>
                                  <a:pt x="5943" y="45"/>
                                </a:lnTo>
                                <a:lnTo>
                                  <a:pt x="5944" y="46"/>
                                </a:lnTo>
                                <a:lnTo>
                                  <a:pt x="5946" y="52"/>
                                </a:lnTo>
                                <a:lnTo>
                                  <a:pt x="5948" y="61"/>
                                </a:lnTo>
                                <a:lnTo>
                                  <a:pt x="5949" y="75"/>
                                </a:lnTo>
                                <a:lnTo>
                                  <a:pt x="5951" y="87"/>
                                </a:lnTo>
                                <a:lnTo>
                                  <a:pt x="5953" y="94"/>
                                </a:lnTo>
                                <a:lnTo>
                                  <a:pt x="5954" y="90"/>
                                </a:lnTo>
                                <a:lnTo>
                                  <a:pt x="5956" y="79"/>
                                </a:lnTo>
                                <a:lnTo>
                                  <a:pt x="5957" y="66"/>
                                </a:lnTo>
                                <a:lnTo>
                                  <a:pt x="5959" y="51"/>
                                </a:lnTo>
                                <a:lnTo>
                                  <a:pt x="5961" y="39"/>
                                </a:lnTo>
                                <a:lnTo>
                                  <a:pt x="5962" y="30"/>
                                </a:lnTo>
                                <a:lnTo>
                                  <a:pt x="5964" y="24"/>
                                </a:lnTo>
                                <a:lnTo>
                                  <a:pt x="5965" y="20"/>
                                </a:lnTo>
                                <a:lnTo>
                                  <a:pt x="5967" y="17"/>
                                </a:lnTo>
                                <a:lnTo>
                                  <a:pt x="5969" y="15"/>
                                </a:lnTo>
                                <a:lnTo>
                                  <a:pt x="5970" y="16"/>
                                </a:lnTo>
                                <a:lnTo>
                                  <a:pt x="5972" y="19"/>
                                </a:lnTo>
                                <a:lnTo>
                                  <a:pt x="5974" y="25"/>
                                </a:lnTo>
                                <a:lnTo>
                                  <a:pt x="5975" y="30"/>
                                </a:lnTo>
                                <a:lnTo>
                                  <a:pt x="5977" y="32"/>
                                </a:lnTo>
                                <a:lnTo>
                                  <a:pt x="5978" y="33"/>
                                </a:lnTo>
                                <a:lnTo>
                                  <a:pt x="5980" y="30"/>
                                </a:lnTo>
                                <a:lnTo>
                                  <a:pt x="5982" y="24"/>
                                </a:lnTo>
                                <a:lnTo>
                                  <a:pt x="5983" y="18"/>
                                </a:lnTo>
                                <a:lnTo>
                                  <a:pt x="5985" y="14"/>
                                </a:lnTo>
                                <a:lnTo>
                                  <a:pt x="5986" y="12"/>
                                </a:lnTo>
                                <a:lnTo>
                                  <a:pt x="5988" y="11"/>
                                </a:lnTo>
                                <a:lnTo>
                                  <a:pt x="5990" y="10"/>
                                </a:lnTo>
                                <a:lnTo>
                                  <a:pt x="5991" y="10"/>
                                </a:lnTo>
                                <a:lnTo>
                                  <a:pt x="5993" y="10"/>
                                </a:lnTo>
                                <a:lnTo>
                                  <a:pt x="5995" y="10"/>
                                </a:lnTo>
                                <a:lnTo>
                                  <a:pt x="5996" y="9"/>
                                </a:lnTo>
                                <a:lnTo>
                                  <a:pt x="5998" y="8"/>
                                </a:lnTo>
                                <a:lnTo>
                                  <a:pt x="5999" y="8"/>
                                </a:lnTo>
                                <a:lnTo>
                                  <a:pt x="6001" y="7"/>
                                </a:lnTo>
                                <a:lnTo>
                                  <a:pt x="6003" y="7"/>
                                </a:lnTo>
                                <a:lnTo>
                                  <a:pt x="6004" y="7"/>
                                </a:lnTo>
                                <a:lnTo>
                                  <a:pt x="6006" y="8"/>
                                </a:lnTo>
                                <a:lnTo>
                                  <a:pt x="6007" y="10"/>
                                </a:lnTo>
                                <a:lnTo>
                                  <a:pt x="6009" y="16"/>
                                </a:lnTo>
                                <a:lnTo>
                                  <a:pt x="6011" y="25"/>
                                </a:lnTo>
                                <a:lnTo>
                                  <a:pt x="6012" y="35"/>
                                </a:lnTo>
                                <a:lnTo>
                                  <a:pt x="6014" y="46"/>
                                </a:lnTo>
                                <a:lnTo>
                                  <a:pt x="6016" y="50"/>
                                </a:lnTo>
                                <a:lnTo>
                                  <a:pt x="6017" y="51"/>
                                </a:lnTo>
                                <a:lnTo>
                                  <a:pt x="6019" y="47"/>
                                </a:lnTo>
                                <a:lnTo>
                                  <a:pt x="6020" y="45"/>
                                </a:lnTo>
                                <a:lnTo>
                                  <a:pt x="6022" y="50"/>
                                </a:lnTo>
                                <a:lnTo>
                                  <a:pt x="6024" y="70"/>
                                </a:lnTo>
                                <a:lnTo>
                                  <a:pt x="6025" y="108"/>
                                </a:lnTo>
                                <a:lnTo>
                                  <a:pt x="6027" y="150"/>
                                </a:lnTo>
                                <a:lnTo>
                                  <a:pt x="6028" y="170"/>
                                </a:lnTo>
                                <a:lnTo>
                                  <a:pt x="6030" y="168"/>
                                </a:lnTo>
                                <a:lnTo>
                                  <a:pt x="6032" y="135"/>
                                </a:lnTo>
                                <a:lnTo>
                                  <a:pt x="6033" y="94"/>
                                </a:lnTo>
                                <a:lnTo>
                                  <a:pt x="6035" y="69"/>
                                </a:lnTo>
                                <a:lnTo>
                                  <a:pt x="6036" y="52"/>
                                </a:lnTo>
                                <a:lnTo>
                                  <a:pt x="6038" y="45"/>
                                </a:lnTo>
                                <a:lnTo>
                                  <a:pt x="6040" y="40"/>
                                </a:lnTo>
                                <a:lnTo>
                                  <a:pt x="6041" y="36"/>
                                </a:lnTo>
                                <a:lnTo>
                                  <a:pt x="6043" y="30"/>
                                </a:lnTo>
                                <a:lnTo>
                                  <a:pt x="6045" y="24"/>
                                </a:lnTo>
                                <a:lnTo>
                                  <a:pt x="6046" y="20"/>
                                </a:lnTo>
                                <a:lnTo>
                                  <a:pt x="6048" y="18"/>
                                </a:lnTo>
                                <a:lnTo>
                                  <a:pt x="6049" y="16"/>
                                </a:lnTo>
                                <a:lnTo>
                                  <a:pt x="6051" y="16"/>
                                </a:lnTo>
                                <a:lnTo>
                                  <a:pt x="6053" y="17"/>
                                </a:lnTo>
                                <a:lnTo>
                                  <a:pt x="6054" y="23"/>
                                </a:lnTo>
                                <a:lnTo>
                                  <a:pt x="6056" y="33"/>
                                </a:lnTo>
                                <a:lnTo>
                                  <a:pt x="6057" y="53"/>
                                </a:lnTo>
                                <a:lnTo>
                                  <a:pt x="6059" y="81"/>
                                </a:lnTo>
                                <a:lnTo>
                                  <a:pt x="6061" y="102"/>
                                </a:lnTo>
                                <a:lnTo>
                                  <a:pt x="6062" y="105"/>
                                </a:lnTo>
                                <a:lnTo>
                                  <a:pt x="6064" y="96"/>
                                </a:lnTo>
                                <a:lnTo>
                                  <a:pt x="6066" y="82"/>
                                </a:lnTo>
                                <a:lnTo>
                                  <a:pt x="6067" y="62"/>
                                </a:lnTo>
                                <a:lnTo>
                                  <a:pt x="6069" y="47"/>
                                </a:lnTo>
                                <a:lnTo>
                                  <a:pt x="6070" y="36"/>
                                </a:lnTo>
                                <a:lnTo>
                                  <a:pt x="6072" y="27"/>
                                </a:lnTo>
                                <a:lnTo>
                                  <a:pt x="6074" y="22"/>
                                </a:lnTo>
                                <a:lnTo>
                                  <a:pt x="6075" y="18"/>
                                </a:lnTo>
                                <a:lnTo>
                                  <a:pt x="6077" y="16"/>
                                </a:lnTo>
                                <a:lnTo>
                                  <a:pt x="6078" y="15"/>
                                </a:lnTo>
                                <a:lnTo>
                                  <a:pt x="6080" y="14"/>
                                </a:lnTo>
                                <a:lnTo>
                                  <a:pt x="6082" y="14"/>
                                </a:lnTo>
                                <a:lnTo>
                                  <a:pt x="6083" y="16"/>
                                </a:lnTo>
                                <a:lnTo>
                                  <a:pt x="6085" y="18"/>
                                </a:lnTo>
                                <a:lnTo>
                                  <a:pt x="6087" y="19"/>
                                </a:lnTo>
                                <a:lnTo>
                                  <a:pt x="6088" y="21"/>
                                </a:lnTo>
                                <a:lnTo>
                                  <a:pt x="6090" y="20"/>
                                </a:lnTo>
                                <a:lnTo>
                                  <a:pt x="6091" y="20"/>
                                </a:lnTo>
                                <a:lnTo>
                                  <a:pt x="6093" y="20"/>
                                </a:lnTo>
                                <a:lnTo>
                                  <a:pt x="6095" y="21"/>
                                </a:lnTo>
                                <a:lnTo>
                                  <a:pt x="6096" y="25"/>
                                </a:lnTo>
                                <a:lnTo>
                                  <a:pt x="6098" y="28"/>
                                </a:lnTo>
                                <a:lnTo>
                                  <a:pt x="6099" y="31"/>
                                </a:lnTo>
                                <a:lnTo>
                                  <a:pt x="6101" y="33"/>
                                </a:lnTo>
                                <a:lnTo>
                                  <a:pt x="6103" y="35"/>
                                </a:lnTo>
                                <a:lnTo>
                                  <a:pt x="6104" y="39"/>
                                </a:lnTo>
                                <a:lnTo>
                                  <a:pt x="6106" y="44"/>
                                </a:lnTo>
                                <a:lnTo>
                                  <a:pt x="6108" y="52"/>
                                </a:lnTo>
                                <a:lnTo>
                                  <a:pt x="6109" y="60"/>
                                </a:lnTo>
                                <a:lnTo>
                                  <a:pt x="6111" y="66"/>
                                </a:lnTo>
                                <a:lnTo>
                                  <a:pt x="6112" y="65"/>
                                </a:lnTo>
                                <a:lnTo>
                                  <a:pt x="6114" y="66"/>
                                </a:lnTo>
                                <a:lnTo>
                                  <a:pt x="6116" y="66"/>
                                </a:lnTo>
                                <a:lnTo>
                                  <a:pt x="6117" y="73"/>
                                </a:lnTo>
                                <a:lnTo>
                                  <a:pt x="6119" y="99"/>
                                </a:lnTo>
                                <a:lnTo>
                                  <a:pt x="6120" y="163"/>
                                </a:lnTo>
                                <a:lnTo>
                                  <a:pt x="6122" y="288"/>
                                </a:lnTo>
                                <a:lnTo>
                                  <a:pt x="6124" y="463"/>
                                </a:lnTo>
                                <a:lnTo>
                                  <a:pt x="6125" y="711"/>
                                </a:lnTo>
                                <a:lnTo>
                                  <a:pt x="6127" y="1049"/>
                                </a:lnTo>
                                <a:lnTo>
                                  <a:pt x="6129" y="1455"/>
                                </a:lnTo>
                                <a:lnTo>
                                  <a:pt x="6130" y="1814"/>
                                </a:lnTo>
                                <a:lnTo>
                                  <a:pt x="6132" y="2132"/>
                                </a:lnTo>
                                <a:lnTo>
                                  <a:pt x="6133" y="2528"/>
                                </a:lnTo>
                                <a:lnTo>
                                  <a:pt x="6135" y="2221"/>
                                </a:lnTo>
                                <a:lnTo>
                                  <a:pt x="6137" y="1191"/>
                                </a:lnTo>
                                <a:lnTo>
                                  <a:pt x="6138" y="443"/>
                                </a:lnTo>
                                <a:lnTo>
                                  <a:pt x="6140" y="210"/>
                                </a:lnTo>
                                <a:lnTo>
                                  <a:pt x="6141" y="128"/>
                                </a:lnTo>
                                <a:lnTo>
                                  <a:pt x="6143" y="89"/>
                                </a:lnTo>
                                <a:lnTo>
                                  <a:pt x="6145" y="72"/>
                                </a:lnTo>
                                <a:lnTo>
                                  <a:pt x="6146" y="59"/>
                                </a:lnTo>
                                <a:lnTo>
                                  <a:pt x="6148" y="51"/>
                                </a:lnTo>
                                <a:lnTo>
                                  <a:pt x="6150" y="43"/>
                                </a:lnTo>
                                <a:lnTo>
                                  <a:pt x="6151" y="37"/>
                                </a:lnTo>
                                <a:lnTo>
                                  <a:pt x="6153" y="32"/>
                                </a:lnTo>
                                <a:lnTo>
                                  <a:pt x="6154" y="29"/>
                                </a:lnTo>
                                <a:lnTo>
                                  <a:pt x="6156" y="26"/>
                                </a:lnTo>
                                <a:lnTo>
                                  <a:pt x="6158" y="26"/>
                                </a:lnTo>
                                <a:lnTo>
                                  <a:pt x="6159" y="29"/>
                                </a:lnTo>
                                <a:lnTo>
                                  <a:pt x="6161" y="35"/>
                                </a:lnTo>
                                <a:lnTo>
                                  <a:pt x="6162" y="47"/>
                                </a:lnTo>
                                <a:lnTo>
                                  <a:pt x="6164" y="58"/>
                                </a:lnTo>
                                <a:lnTo>
                                  <a:pt x="6166" y="62"/>
                                </a:lnTo>
                                <a:lnTo>
                                  <a:pt x="6167" y="63"/>
                                </a:lnTo>
                                <a:lnTo>
                                  <a:pt x="6169" y="55"/>
                                </a:lnTo>
                                <a:lnTo>
                                  <a:pt x="6171" y="47"/>
                                </a:lnTo>
                                <a:lnTo>
                                  <a:pt x="6172" y="42"/>
                                </a:lnTo>
                                <a:lnTo>
                                  <a:pt x="6174" y="36"/>
                                </a:lnTo>
                                <a:lnTo>
                                  <a:pt x="6175" y="31"/>
                                </a:lnTo>
                                <a:lnTo>
                                  <a:pt x="6177" y="29"/>
                                </a:lnTo>
                                <a:lnTo>
                                  <a:pt x="6179" y="26"/>
                                </a:lnTo>
                                <a:lnTo>
                                  <a:pt x="6180" y="27"/>
                                </a:lnTo>
                                <a:lnTo>
                                  <a:pt x="6182" y="30"/>
                                </a:lnTo>
                                <a:lnTo>
                                  <a:pt x="6183" y="34"/>
                                </a:lnTo>
                                <a:lnTo>
                                  <a:pt x="6185" y="38"/>
                                </a:lnTo>
                                <a:lnTo>
                                  <a:pt x="6187" y="39"/>
                                </a:lnTo>
                                <a:lnTo>
                                  <a:pt x="6188" y="44"/>
                                </a:lnTo>
                                <a:lnTo>
                                  <a:pt x="6190" y="62"/>
                                </a:lnTo>
                                <a:lnTo>
                                  <a:pt x="6191" y="98"/>
                                </a:lnTo>
                                <a:lnTo>
                                  <a:pt x="6193" y="156"/>
                                </a:lnTo>
                                <a:lnTo>
                                  <a:pt x="6195" y="208"/>
                                </a:lnTo>
                                <a:lnTo>
                                  <a:pt x="6196" y="2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4" name="Freeform 224"/>
                        <wps:cNvSpPr>
                          <a:spLocks/>
                        </wps:cNvSpPr>
                        <wps:spPr bwMode="auto">
                          <a:xfrm flipV="1">
                            <a:off x="3325" y="1090"/>
                            <a:ext cx="621" cy="48"/>
                          </a:xfrm>
                          <a:custGeom>
                            <a:avLst/>
                            <a:gdLst>
                              <a:gd name="T0" fmla="*/ 21 w 1401"/>
                              <a:gd name="T1" fmla="*/ 130 h 229"/>
                              <a:gd name="T2" fmla="*/ 43 w 1401"/>
                              <a:gd name="T3" fmla="*/ 103 h 229"/>
                              <a:gd name="T4" fmla="*/ 66 w 1401"/>
                              <a:gd name="T5" fmla="*/ 31 h 229"/>
                              <a:gd name="T6" fmla="*/ 89 w 1401"/>
                              <a:gd name="T7" fmla="*/ 108 h 229"/>
                              <a:gd name="T8" fmla="*/ 111 w 1401"/>
                              <a:gd name="T9" fmla="*/ 8 h 229"/>
                              <a:gd name="T10" fmla="*/ 134 w 1401"/>
                              <a:gd name="T11" fmla="*/ 36 h 229"/>
                              <a:gd name="T12" fmla="*/ 156 w 1401"/>
                              <a:gd name="T13" fmla="*/ 22 h 229"/>
                              <a:gd name="T14" fmla="*/ 179 w 1401"/>
                              <a:gd name="T15" fmla="*/ 1 h 229"/>
                              <a:gd name="T16" fmla="*/ 202 w 1401"/>
                              <a:gd name="T17" fmla="*/ 15 h 229"/>
                              <a:gd name="T18" fmla="*/ 224 w 1401"/>
                              <a:gd name="T19" fmla="*/ 3 h 229"/>
                              <a:gd name="T20" fmla="*/ 247 w 1401"/>
                              <a:gd name="T21" fmla="*/ 2 h 229"/>
                              <a:gd name="T22" fmla="*/ 269 w 1401"/>
                              <a:gd name="T23" fmla="*/ 1 h 229"/>
                              <a:gd name="T24" fmla="*/ 292 w 1401"/>
                              <a:gd name="T25" fmla="*/ 34 h 229"/>
                              <a:gd name="T26" fmla="*/ 315 w 1401"/>
                              <a:gd name="T27" fmla="*/ 9 h 229"/>
                              <a:gd name="T28" fmla="*/ 337 w 1401"/>
                              <a:gd name="T29" fmla="*/ 5 h 229"/>
                              <a:gd name="T30" fmla="*/ 360 w 1401"/>
                              <a:gd name="T31" fmla="*/ 10 h 229"/>
                              <a:gd name="T32" fmla="*/ 382 w 1401"/>
                              <a:gd name="T33" fmla="*/ 10 h 229"/>
                              <a:gd name="T34" fmla="*/ 405 w 1401"/>
                              <a:gd name="T35" fmla="*/ 22 h 229"/>
                              <a:gd name="T36" fmla="*/ 428 w 1401"/>
                              <a:gd name="T37" fmla="*/ 28 h 229"/>
                              <a:gd name="T38" fmla="*/ 450 w 1401"/>
                              <a:gd name="T39" fmla="*/ 29 h 229"/>
                              <a:gd name="T40" fmla="*/ 473 w 1401"/>
                              <a:gd name="T41" fmla="*/ 27 h 229"/>
                              <a:gd name="T42" fmla="*/ 495 w 1401"/>
                              <a:gd name="T43" fmla="*/ 24 h 229"/>
                              <a:gd name="T44" fmla="*/ 518 w 1401"/>
                              <a:gd name="T45" fmla="*/ 19 h 229"/>
                              <a:gd name="T46" fmla="*/ 541 w 1401"/>
                              <a:gd name="T47" fmla="*/ 13 h 229"/>
                              <a:gd name="T48" fmla="*/ 563 w 1401"/>
                              <a:gd name="T49" fmla="*/ 14 h 229"/>
                              <a:gd name="T50" fmla="*/ 586 w 1401"/>
                              <a:gd name="T51" fmla="*/ 9 h 229"/>
                              <a:gd name="T52" fmla="*/ 608 w 1401"/>
                              <a:gd name="T53" fmla="*/ 10 h 229"/>
                              <a:gd name="T54" fmla="*/ 631 w 1401"/>
                              <a:gd name="T55" fmla="*/ 9 h 229"/>
                              <a:gd name="T56" fmla="*/ 654 w 1401"/>
                              <a:gd name="T57" fmla="*/ 5 h 229"/>
                              <a:gd name="T58" fmla="*/ 676 w 1401"/>
                              <a:gd name="T59" fmla="*/ 5 h 229"/>
                              <a:gd name="T60" fmla="*/ 699 w 1401"/>
                              <a:gd name="T61" fmla="*/ 3 h 229"/>
                              <a:gd name="T62" fmla="*/ 721 w 1401"/>
                              <a:gd name="T63" fmla="*/ 4 h 229"/>
                              <a:gd name="T64" fmla="*/ 744 w 1401"/>
                              <a:gd name="T65" fmla="*/ 5 h 229"/>
                              <a:gd name="T66" fmla="*/ 767 w 1401"/>
                              <a:gd name="T67" fmla="*/ 3 h 229"/>
                              <a:gd name="T68" fmla="*/ 789 w 1401"/>
                              <a:gd name="T69" fmla="*/ 2 h 229"/>
                              <a:gd name="T70" fmla="*/ 812 w 1401"/>
                              <a:gd name="T71" fmla="*/ 4 h 229"/>
                              <a:gd name="T72" fmla="*/ 834 w 1401"/>
                              <a:gd name="T73" fmla="*/ 4 h 229"/>
                              <a:gd name="T74" fmla="*/ 857 w 1401"/>
                              <a:gd name="T75" fmla="*/ 5 h 229"/>
                              <a:gd name="T76" fmla="*/ 880 w 1401"/>
                              <a:gd name="T77" fmla="*/ 4 h 229"/>
                              <a:gd name="T78" fmla="*/ 902 w 1401"/>
                              <a:gd name="T79" fmla="*/ 5 h 229"/>
                              <a:gd name="T80" fmla="*/ 925 w 1401"/>
                              <a:gd name="T81" fmla="*/ 4 h 229"/>
                              <a:gd name="T82" fmla="*/ 947 w 1401"/>
                              <a:gd name="T83" fmla="*/ 4 h 229"/>
                              <a:gd name="T84" fmla="*/ 970 w 1401"/>
                              <a:gd name="T85" fmla="*/ 3 h 229"/>
                              <a:gd name="T86" fmla="*/ 993 w 1401"/>
                              <a:gd name="T87" fmla="*/ 3 h 229"/>
                              <a:gd name="T88" fmla="*/ 1015 w 1401"/>
                              <a:gd name="T89" fmla="*/ 2 h 229"/>
                              <a:gd name="T90" fmla="*/ 1038 w 1401"/>
                              <a:gd name="T91" fmla="*/ 2 h 229"/>
                              <a:gd name="T92" fmla="*/ 1061 w 1401"/>
                              <a:gd name="T93" fmla="*/ 1 h 229"/>
                              <a:gd name="T94" fmla="*/ 1083 w 1401"/>
                              <a:gd name="T95" fmla="*/ 2 h 229"/>
                              <a:gd name="T96" fmla="*/ 1106 w 1401"/>
                              <a:gd name="T97" fmla="*/ 2 h 229"/>
                              <a:gd name="T98" fmla="*/ 1128 w 1401"/>
                              <a:gd name="T99" fmla="*/ 2 h 229"/>
                              <a:gd name="T100" fmla="*/ 1151 w 1401"/>
                              <a:gd name="T101" fmla="*/ 3 h 229"/>
                              <a:gd name="T102" fmla="*/ 1174 w 1401"/>
                              <a:gd name="T103" fmla="*/ 3 h 229"/>
                              <a:gd name="T104" fmla="*/ 1196 w 1401"/>
                              <a:gd name="T105" fmla="*/ 4 h 229"/>
                              <a:gd name="T106" fmla="*/ 1219 w 1401"/>
                              <a:gd name="T107" fmla="*/ 4 h 229"/>
                              <a:gd name="T108" fmla="*/ 1241 w 1401"/>
                              <a:gd name="T109" fmla="*/ 3 h 229"/>
                              <a:gd name="T110" fmla="*/ 1264 w 1401"/>
                              <a:gd name="T111" fmla="*/ 2 h 229"/>
                              <a:gd name="T112" fmla="*/ 1287 w 1401"/>
                              <a:gd name="T113" fmla="*/ 2 h 229"/>
                              <a:gd name="T114" fmla="*/ 1309 w 1401"/>
                              <a:gd name="T115" fmla="*/ 3 h 229"/>
                              <a:gd name="T116" fmla="*/ 1332 w 1401"/>
                              <a:gd name="T117" fmla="*/ 10 h 229"/>
                              <a:gd name="T118" fmla="*/ 1354 w 1401"/>
                              <a:gd name="T119" fmla="*/ 5 h 229"/>
                              <a:gd name="T120" fmla="*/ 1377 w 1401"/>
                              <a:gd name="T121" fmla="*/ 4 h 229"/>
                              <a:gd name="T122" fmla="*/ 1400 w 1401"/>
                              <a:gd name="T123" fmla="*/ 4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229">
                                <a:moveTo>
                                  <a:pt x="0" y="185"/>
                                </a:moveTo>
                                <a:lnTo>
                                  <a:pt x="1" y="218"/>
                                </a:lnTo>
                                <a:lnTo>
                                  <a:pt x="3" y="229"/>
                                </a:lnTo>
                                <a:lnTo>
                                  <a:pt x="5" y="195"/>
                                </a:lnTo>
                                <a:lnTo>
                                  <a:pt x="6" y="158"/>
                                </a:lnTo>
                                <a:lnTo>
                                  <a:pt x="8" y="122"/>
                                </a:lnTo>
                                <a:lnTo>
                                  <a:pt x="9" y="100"/>
                                </a:lnTo>
                                <a:lnTo>
                                  <a:pt x="11" y="90"/>
                                </a:lnTo>
                                <a:lnTo>
                                  <a:pt x="13" y="76"/>
                                </a:lnTo>
                                <a:lnTo>
                                  <a:pt x="14" y="58"/>
                                </a:lnTo>
                                <a:lnTo>
                                  <a:pt x="16" y="48"/>
                                </a:lnTo>
                                <a:lnTo>
                                  <a:pt x="17" y="59"/>
                                </a:lnTo>
                                <a:lnTo>
                                  <a:pt x="19" y="93"/>
                                </a:lnTo>
                                <a:lnTo>
                                  <a:pt x="21" y="130"/>
                                </a:lnTo>
                                <a:lnTo>
                                  <a:pt x="22" y="147"/>
                                </a:lnTo>
                                <a:lnTo>
                                  <a:pt x="24" y="125"/>
                                </a:lnTo>
                                <a:lnTo>
                                  <a:pt x="26" y="83"/>
                                </a:lnTo>
                                <a:lnTo>
                                  <a:pt x="27" y="49"/>
                                </a:lnTo>
                                <a:lnTo>
                                  <a:pt x="29" y="30"/>
                                </a:lnTo>
                                <a:lnTo>
                                  <a:pt x="30" y="21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20"/>
                                </a:lnTo>
                                <a:lnTo>
                                  <a:pt x="37" y="40"/>
                                </a:lnTo>
                                <a:lnTo>
                                  <a:pt x="38" y="73"/>
                                </a:lnTo>
                                <a:lnTo>
                                  <a:pt x="40" y="112"/>
                                </a:lnTo>
                                <a:lnTo>
                                  <a:pt x="42" y="124"/>
                                </a:lnTo>
                                <a:lnTo>
                                  <a:pt x="43" y="103"/>
                                </a:lnTo>
                                <a:lnTo>
                                  <a:pt x="45" y="71"/>
                                </a:lnTo>
                                <a:lnTo>
                                  <a:pt x="47" y="49"/>
                                </a:lnTo>
                                <a:lnTo>
                                  <a:pt x="48" y="38"/>
                                </a:lnTo>
                                <a:lnTo>
                                  <a:pt x="50" y="31"/>
                                </a:lnTo>
                                <a:lnTo>
                                  <a:pt x="51" y="26"/>
                                </a:lnTo>
                                <a:lnTo>
                                  <a:pt x="53" y="22"/>
                                </a:lnTo>
                                <a:lnTo>
                                  <a:pt x="55" y="22"/>
                                </a:lnTo>
                                <a:lnTo>
                                  <a:pt x="56" y="23"/>
                                </a:lnTo>
                                <a:lnTo>
                                  <a:pt x="58" y="21"/>
                                </a:lnTo>
                                <a:lnTo>
                                  <a:pt x="59" y="20"/>
                                </a:lnTo>
                                <a:lnTo>
                                  <a:pt x="61" y="20"/>
                                </a:lnTo>
                                <a:lnTo>
                                  <a:pt x="63" y="23"/>
                                </a:lnTo>
                                <a:lnTo>
                                  <a:pt x="64" y="27"/>
                                </a:lnTo>
                                <a:lnTo>
                                  <a:pt x="66" y="31"/>
                                </a:lnTo>
                                <a:lnTo>
                                  <a:pt x="68" y="34"/>
                                </a:lnTo>
                                <a:lnTo>
                                  <a:pt x="69" y="35"/>
                                </a:lnTo>
                                <a:lnTo>
                                  <a:pt x="71" y="36"/>
                                </a:lnTo>
                                <a:lnTo>
                                  <a:pt x="72" y="34"/>
                                </a:lnTo>
                                <a:lnTo>
                                  <a:pt x="74" y="36"/>
                                </a:lnTo>
                                <a:lnTo>
                                  <a:pt x="76" y="44"/>
                                </a:lnTo>
                                <a:lnTo>
                                  <a:pt x="77" y="53"/>
                                </a:lnTo>
                                <a:lnTo>
                                  <a:pt x="79" y="53"/>
                                </a:lnTo>
                                <a:lnTo>
                                  <a:pt x="80" y="52"/>
                                </a:lnTo>
                                <a:lnTo>
                                  <a:pt x="82" y="56"/>
                                </a:lnTo>
                                <a:lnTo>
                                  <a:pt x="84" y="80"/>
                                </a:lnTo>
                                <a:lnTo>
                                  <a:pt x="85" y="118"/>
                                </a:lnTo>
                                <a:lnTo>
                                  <a:pt x="87" y="132"/>
                                </a:lnTo>
                                <a:lnTo>
                                  <a:pt x="89" y="108"/>
                                </a:lnTo>
                                <a:lnTo>
                                  <a:pt x="90" y="74"/>
                                </a:lnTo>
                                <a:lnTo>
                                  <a:pt x="92" y="50"/>
                                </a:lnTo>
                                <a:lnTo>
                                  <a:pt x="93" y="35"/>
                                </a:lnTo>
                                <a:lnTo>
                                  <a:pt x="95" y="28"/>
                                </a:lnTo>
                                <a:lnTo>
                                  <a:pt x="97" y="26"/>
                                </a:lnTo>
                                <a:lnTo>
                                  <a:pt x="98" y="25"/>
                                </a:lnTo>
                                <a:lnTo>
                                  <a:pt x="100" y="24"/>
                                </a:lnTo>
                                <a:lnTo>
                                  <a:pt x="101" y="21"/>
                                </a:lnTo>
                                <a:lnTo>
                                  <a:pt x="103" y="16"/>
                                </a:lnTo>
                                <a:lnTo>
                                  <a:pt x="105" y="13"/>
                                </a:lnTo>
                                <a:lnTo>
                                  <a:pt x="106" y="11"/>
                                </a:lnTo>
                                <a:lnTo>
                                  <a:pt x="108" y="10"/>
                                </a:lnTo>
                                <a:lnTo>
                                  <a:pt x="110" y="9"/>
                                </a:lnTo>
                                <a:lnTo>
                                  <a:pt x="111" y="8"/>
                                </a:lnTo>
                                <a:lnTo>
                                  <a:pt x="113" y="8"/>
                                </a:lnTo>
                                <a:lnTo>
                                  <a:pt x="114" y="7"/>
                                </a:lnTo>
                                <a:lnTo>
                                  <a:pt x="116" y="6"/>
                                </a:lnTo>
                                <a:lnTo>
                                  <a:pt x="118" y="7"/>
                                </a:lnTo>
                                <a:lnTo>
                                  <a:pt x="119" y="8"/>
                                </a:lnTo>
                                <a:lnTo>
                                  <a:pt x="121" y="8"/>
                                </a:lnTo>
                                <a:lnTo>
                                  <a:pt x="122" y="8"/>
                                </a:lnTo>
                                <a:lnTo>
                                  <a:pt x="124" y="7"/>
                                </a:lnTo>
                                <a:lnTo>
                                  <a:pt x="126" y="6"/>
                                </a:lnTo>
                                <a:lnTo>
                                  <a:pt x="127" y="6"/>
                                </a:lnTo>
                                <a:lnTo>
                                  <a:pt x="129" y="8"/>
                                </a:lnTo>
                                <a:lnTo>
                                  <a:pt x="131" y="16"/>
                                </a:lnTo>
                                <a:lnTo>
                                  <a:pt x="132" y="27"/>
                                </a:lnTo>
                                <a:lnTo>
                                  <a:pt x="134" y="36"/>
                                </a:lnTo>
                                <a:lnTo>
                                  <a:pt x="135" y="34"/>
                                </a:lnTo>
                                <a:lnTo>
                                  <a:pt x="137" y="25"/>
                                </a:lnTo>
                                <a:lnTo>
                                  <a:pt x="139" y="17"/>
                                </a:lnTo>
                                <a:lnTo>
                                  <a:pt x="140" y="13"/>
                                </a:lnTo>
                                <a:lnTo>
                                  <a:pt x="142" y="13"/>
                                </a:lnTo>
                                <a:lnTo>
                                  <a:pt x="143" y="12"/>
                                </a:lnTo>
                                <a:lnTo>
                                  <a:pt x="145" y="15"/>
                                </a:lnTo>
                                <a:lnTo>
                                  <a:pt x="147" y="15"/>
                                </a:lnTo>
                                <a:lnTo>
                                  <a:pt x="148" y="17"/>
                                </a:lnTo>
                                <a:lnTo>
                                  <a:pt x="150" y="20"/>
                                </a:lnTo>
                                <a:lnTo>
                                  <a:pt x="151" y="19"/>
                                </a:lnTo>
                                <a:lnTo>
                                  <a:pt x="153" y="17"/>
                                </a:lnTo>
                                <a:lnTo>
                                  <a:pt x="155" y="19"/>
                                </a:lnTo>
                                <a:lnTo>
                                  <a:pt x="156" y="22"/>
                                </a:lnTo>
                                <a:lnTo>
                                  <a:pt x="158" y="24"/>
                                </a:lnTo>
                                <a:lnTo>
                                  <a:pt x="160" y="20"/>
                                </a:lnTo>
                                <a:lnTo>
                                  <a:pt x="161" y="14"/>
                                </a:lnTo>
                                <a:lnTo>
                                  <a:pt x="163" y="9"/>
                                </a:lnTo>
                                <a:lnTo>
                                  <a:pt x="164" y="5"/>
                                </a:lnTo>
                                <a:lnTo>
                                  <a:pt x="166" y="4"/>
                                </a:lnTo>
                                <a:lnTo>
                                  <a:pt x="168" y="3"/>
                                </a:lnTo>
                                <a:lnTo>
                                  <a:pt x="169" y="3"/>
                                </a:lnTo>
                                <a:lnTo>
                                  <a:pt x="171" y="3"/>
                                </a:lnTo>
                                <a:lnTo>
                                  <a:pt x="172" y="3"/>
                                </a:lnTo>
                                <a:lnTo>
                                  <a:pt x="174" y="2"/>
                                </a:lnTo>
                                <a:lnTo>
                                  <a:pt x="176" y="1"/>
                                </a:lnTo>
                                <a:lnTo>
                                  <a:pt x="177" y="1"/>
                                </a:lnTo>
                                <a:lnTo>
                                  <a:pt x="179" y="1"/>
                                </a:lnTo>
                                <a:lnTo>
                                  <a:pt x="181" y="0"/>
                                </a:lnTo>
                                <a:lnTo>
                                  <a:pt x="182" y="1"/>
                                </a:lnTo>
                                <a:lnTo>
                                  <a:pt x="184" y="2"/>
                                </a:lnTo>
                                <a:lnTo>
                                  <a:pt x="185" y="4"/>
                                </a:lnTo>
                                <a:lnTo>
                                  <a:pt x="187" y="5"/>
                                </a:lnTo>
                                <a:lnTo>
                                  <a:pt x="189" y="6"/>
                                </a:lnTo>
                                <a:lnTo>
                                  <a:pt x="190" y="9"/>
                                </a:lnTo>
                                <a:lnTo>
                                  <a:pt x="192" y="13"/>
                                </a:lnTo>
                                <a:lnTo>
                                  <a:pt x="193" y="19"/>
                                </a:lnTo>
                                <a:lnTo>
                                  <a:pt x="195" y="25"/>
                                </a:lnTo>
                                <a:lnTo>
                                  <a:pt x="197" y="23"/>
                                </a:lnTo>
                                <a:lnTo>
                                  <a:pt x="198" y="16"/>
                                </a:lnTo>
                                <a:lnTo>
                                  <a:pt x="200" y="13"/>
                                </a:lnTo>
                                <a:lnTo>
                                  <a:pt x="202" y="15"/>
                                </a:lnTo>
                                <a:lnTo>
                                  <a:pt x="203" y="26"/>
                                </a:lnTo>
                                <a:lnTo>
                                  <a:pt x="205" y="46"/>
                                </a:lnTo>
                                <a:lnTo>
                                  <a:pt x="206" y="55"/>
                                </a:lnTo>
                                <a:lnTo>
                                  <a:pt x="208" y="47"/>
                                </a:lnTo>
                                <a:lnTo>
                                  <a:pt x="210" y="32"/>
                                </a:lnTo>
                                <a:lnTo>
                                  <a:pt x="211" y="21"/>
                                </a:lnTo>
                                <a:lnTo>
                                  <a:pt x="213" y="13"/>
                                </a:lnTo>
                                <a:lnTo>
                                  <a:pt x="214" y="9"/>
                                </a:lnTo>
                                <a:lnTo>
                                  <a:pt x="216" y="7"/>
                                </a:lnTo>
                                <a:lnTo>
                                  <a:pt x="218" y="5"/>
                                </a:lnTo>
                                <a:lnTo>
                                  <a:pt x="219" y="4"/>
                                </a:lnTo>
                                <a:lnTo>
                                  <a:pt x="221" y="4"/>
                                </a:lnTo>
                                <a:lnTo>
                                  <a:pt x="223" y="4"/>
                                </a:lnTo>
                                <a:lnTo>
                                  <a:pt x="224" y="3"/>
                                </a:lnTo>
                                <a:lnTo>
                                  <a:pt x="226" y="3"/>
                                </a:lnTo>
                                <a:lnTo>
                                  <a:pt x="227" y="2"/>
                                </a:lnTo>
                                <a:lnTo>
                                  <a:pt x="229" y="2"/>
                                </a:lnTo>
                                <a:lnTo>
                                  <a:pt x="231" y="3"/>
                                </a:lnTo>
                                <a:lnTo>
                                  <a:pt x="232" y="4"/>
                                </a:lnTo>
                                <a:lnTo>
                                  <a:pt x="234" y="7"/>
                                </a:lnTo>
                                <a:lnTo>
                                  <a:pt x="235" y="11"/>
                                </a:lnTo>
                                <a:lnTo>
                                  <a:pt x="237" y="15"/>
                                </a:lnTo>
                                <a:lnTo>
                                  <a:pt x="239" y="13"/>
                                </a:lnTo>
                                <a:lnTo>
                                  <a:pt x="240" y="10"/>
                                </a:lnTo>
                                <a:lnTo>
                                  <a:pt x="242" y="6"/>
                                </a:lnTo>
                                <a:lnTo>
                                  <a:pt x="244" y="5"/>
                                </a:lnTo>
                                <a:lnTo>
                                  <a:pt x="245" y="3"/>
                                </a:lnTo>
                                <a:lnTo>
                                  <a:pt x="247" y="2"/>
                                </a:lnTo>
                                <a:lnTo>
                                  <a:pt x="248" y="3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3" y="3"/>
                                </a:lnTo>
                                <a:lnTo>
                                  <a:pt x="255" y="3"/>
                                </a:lnTo>
                                <a:lnTo>
                                  <a:pt x="256" y="3"/>
                                </a:lnTo>
                                <a:lnTo>
                                  <a:pt x="258" y="2"/>
                                </a:lnTo>
                                <a:lnTo>
                                  <a:pt x="260" y="2"/>
                                </a:lnTo>
                                <a:lnTo>
                                  <a:pt x="261" y="2"/>
                                </a:lnTo>
                                <a:lnTo>
                                  <a:pt x="263" y="2"/>
                                </a:lnTo>
                                <a:lnTo>
                                  <a:pt x="265" y="2"/>
                                </a:lnTo>
                                <a:lnTo>
                                  <a:pt x="266" y="1"/>
                                </a:lnTo>
                                <a:lnTo>
                                  <a:pt x="268" y="2"/>
                                </a:lnTo>
                                <a:lnTo>
                                  <a:pt x="269" y="1"/>
                                </a:lnTo>
                                <a:lnTo>
                                  <a:pt x="271" y="2"/>
                                </a:lnTo>
                                <a:lnTo>
                                  <a:pt x="273" y="3"/>
                                </a:lnTo>
                                <a:lnTo>
                                  <a:pt x="274" y="6"/>
                                </a:lnTo>
                                <a:lnTo>
                                  <a:pt x="276" y="7"/>
                                </a:lnTo>
                                <a:lnTo>
                                  <a:pt x="277" y="7"/>
                                </a:lnTo>
                                <a:lnTo>
                                  <a:pt x="279" y="6"/>
                                </a:lnTo>
                                <a:lnTo>
                                  <a:pt x="281" y="7"/>
                                </a:lnTo>
                                <a:lnTo>
                                  <a:pt x="282" y="8"/>
                                </a:lnTo>
                                <a:lnTo>
                                  <a:pt x="284" y="10"/>
                                </a:lnTo>
                                <a:lnTo>
                                  <a:pt x="286" y="8"/>
                                </a:lnTo>
                                <a:lnTo>
                                  <a:pt x="287" y="6"/>
                                </a:lnTo>
                                <a:lnTo>
                                  <a:pt x="289" y="7"/>
                                </a:lnTo>
                                <a:lnTo>
                                  <a:pt x="290" y="15"/>
                                </a:lnTo>
                                <a:lnTo>
                                  <a:pt x="292" y="34"/>
                                </a:lnTo>
                                <a:lnTo>
                                  <a:pt x="294" y="71"/>
                                </a:lnTo>
                                <a:lnTo>
                                  <a:pt x="295" y="102"/>
                                </a:lnTo>
                                <a:lnTo>
                                  <a:pt x="297" y="98"/>
                                </a:lnTo>
                                <a:lnTo>
                                  <a:pt x="298" y="67"/>
                                </a:lnTo>
                                <a:lnTo>
                                  <a:pt x="300" y="39"/>
                                </a:lnTo>
                                <a:lnTo>
                                  <a:pt x="302" y="25"/>
                                </a:lnTo>
                                <a:lnTo>
                                  <a:pt x="303" y="17"/>
                                </a:lnTo>
                                <a:lnTo>
                                  <a:pt x="305" y="14"/>
                                </a:lnTo>
                                <a:lnTo>
                                  <a:pt x="306" y="12"/>
                                </a:lnTo>
                                <a:lnTo>
                                  <a:pt x="308" y="10"/>
                                </a:lnTo>
                                <a:lnTo>
                                  <a:pt x="310" y="9"/>
                                </a:lnTo>
                                <a:lnTo>
                                  <a:pt x="311" y="8"/>
                                </a:lnTo>
                                <a:lnTo>
                                  <a:pt x="313" y="8"/>
                                </a:lnTo>
                                <a:lnTo>
                                  <a:pt x="315" y="9"/>
                                </a:lnTo>
                                <a:lnTo>
                                  <a:pt x="316" y="7"/>
                                </a:lnTo>
                                <a:lnTo>
                                  <a:pt x="318" y="8"/>
                                </a:lnTo>
                                <a:lnTo>
                                  <a:pt x="319" y="8"/>
                                </a:lnTo>
                                <a:lnTo>
                                  <a:pt x="321" y="7"/>
                                </a:lnTo>
                                <a:lnTo>
                                  <a:pt x="323" y="8"/>
                                </a:lnTo>
                                <a:lnTo>
                                  <a:pt x="324" y="7"/>
                                </a:lnTo>
                                <a:lnTo>
                                  <a:pt x="326" y="7"/>
                                </a:lnTo>
                                <a:lnTo>
                                  <a:pt x="327" y="6"/>
                                </a:lnTo>
                                <a:lnTo>
                                  <a:pt x="329" y="5"/>
                                </a:lnTo>
                                <a:lnTo>
                                  <a:pt x="331" y="6"/>
                                </a:lnTo>
                                <a:lnTo>
                                  <a:pt x="332" y="5"/>
                                </a:lnTo>
                                <a:lnTo>
                                  <a:pt x="334" y="5"/>
                                </a:lnTo>
                                <a:lnTo>
                                  <a:pt x="336" y="6"/>
                                </a:lnTo>
                                <a:lnTo>
                                  <a:pt x="337" y="5"/>
                                </a:lnTo>
                                <a:lnTo>
                                  <a:pt x="339" y="6"/>
                                </a:lnTo>
                                <a:lnTo>
                                  <a:pt x="340" y="7"/>
                                </a:lnTo>
                                <a:lnTo>
                                  <a:pt x="342" y="11"/>
                                </a:lnTo>
                                <a:lnTo>
                                  <a:pt x="344" y="13"/>
                                </a:lnTo>
                                <a:lnTo>
                                  <a:pt x="345" y="17"/>
                                </a:lnTo>
                                <a:lnTo>
                                  <a:pt x="347" y="17"/>
                                </a:lnTo>
                                <a:lnTo>
                                  <a:pt x="348" y="15"/>
                                </a:lnTo>
                                <a:lnTo>
                                  <a:pt x="350" y="15"/>
                                </a:lnTo>
                                <a:lnTo>
                                  <a:pt x="352" y="12"/>
                                </a:lnTo>
                                <a:lnTo>
                                  <a:pt x="353" y="11"/>
                                </a:lnTo>
                                <a:lnTo>
                                  <a:pt x="355" y="9"/>
                                </a:lnTo>
                                <a:lnTo>
                                  <a:pt x="357" y="9"/>
                                </a:lnTo>
                                <a:lnTo>
                                  <a:pt x="358" y="8"/>
                                </a:lnTo>
                                <a:lnTo>
                                  <a:pt x="360" y="10"/>
                                </a:lnTo>
                                <a:lnTo>
                                  <a:pt x="361" y="10"/>
                                </a:lnTo>
                                <a:lnTo>
                                  <a:pt x="363" y="9"/>
                                </a:lnTo>
                                <a:lnTo>
                                  <a:pt x="365" y="8"/>
                                </a:lnTo>
                                <a:lnTo>
                                  <a:pt x="366" y="8"/>
                                </a:lnTo>
                                <a:lnTo>
                                  <a:pt x="368" y="9"/>
                                </a:lnTo>
                                <a:lnTo>
                                  <a:pt x="369" y="7"/>
                                </a:lnTo>
                                <a:lnTo>
                                  <a:pt x="371" y="9"/>
                                </a:lnTo>
                                <a:lnTo>
                                  <a:pt x="373" y="9"/>
                                </a:lnTo>
                                <a:lnTo>
                                  <a:pt x="374" y="9"/>
                                </a:lnTo>
                                <a:lnTo>
                                  <a:pt x="376" y="9"/>
                                </a:lnTo>
                                <a:lnTo>
                                  <a:pt x="378" y="10"/>
                                </a:lnTo>
                                <a:lnTo>
                                  <a:pt x="379" y="8"/>
                                </a:lnTo>
                                <a:lnTo>
                                  <a:pt x="381" y="10"/>
                                </a:lnTo>
                                <a:lnTo>
                                  <a:pt x="382" y="10"/>
                                </a:lnTo>
                                <a:lnTo>
                                  <a:pt x="384" y="9"/>
                                </a:lnTo>
                                <a:lnTo>
                                  <a:pt x="386" y="10"/>
                                </a:lnTo>
                                <a:lnTo>
                                  <a:pt x="387" y="11"/>
                                </a:lnTo>
                                <a:lnTo>
                                  <a:pt x="389" y="11"/>
                                </a:lnTo>
                                <a:lnTo>
                                  <a:pt x="390" y="12"/>
                                </a:lnTo>
                                <a:lnTo>
                                  <a:pt x="392" y="13"/>
                                </a:lnTo>
                                <a:lnTo>
                                  <a:pt x="394" y="14"/>
                                </a:lnTo>
                                <a:lnTo>
                                  <a:pt x="395" y="17"/>
                                </a:lnTo>
                                <a:lnTo>
                                  <a:pt x="397" y="17"/>
                                </a:lnTo>
                                <a:lnTo>
                                  <a:pt x="399" y="19"/>
                                </a:lnTo>
                                <a:lnTo>
                                  <a:pt x="400" y="20"/>
                                </a:lnTo>
                                <a:lnTo>
                                  <a:pt x="402" y="21"/>
                                </a:lnTo>
                                <a:lnTo>
                                  <a:pt x="403" y="22"/>
                                </a:lnTo>
                                <a:lnTo>
                                  <a:pt x="405" y="22"/>
                                </a:lnTo>
                                <a:lnTo>
                                  <a:pt x="407" y="23"/>
                                </a:lnTo>
                                <a:lnTo>
                                  <a:pt x="408" y="24"/>
                                </a:lnTo>
                                <a:lnTo>
                                  <a:pt x="410" y="26"/>
                                </a:lnTo>
                                <a:lnTo>
                                  <a:pt x="411" y="30"/>
                                </a:lnTo>
                                <a:lnTo>
                                  <a:pt x="413" y="31"/>
                                </a:lnTo>
                                <a:lnTo>
                                  <a:pt x="415" y="33"/>
                                </a:lnTo>
                                <a:lnTo>
                                  <a:pt x="416" y="31"/>
                                </a:lnTo>
                                <a:lnTo>
                                  <a:pt x="418" y="30"/>
                                </a:lnTo>
                                <a:lnTo>
                                  <a:pt x="420" y="30"/>
                                </a:lnTo>
                                <a:lnTo>
                                  <a:pt x="421" y="29"/>
                                </a:lnTo>
                                <a:lnTo>
                                  <a:pt x="423" y="29"/>
                                </a:lnTo>
                                <a:lnTo>
                                  <a:pt x="424" y="29"/>
                                </a:lnTo>
                                <a:lnTo>
                                  <a:pt x="426" y="29"/>
                                </a:lnTo>
                                <a:lnTo>
                                  <a:pt x="428" y="28"/>
                                </a:lnTo>
                                <a:lnTo>
                                  <a:pt x="429" y="29"/>
                                </a:lnTo>
                                <a:lnTo>
                                  <a:pt x="431" y="29"/>
                                </a:lnTo>
                                <a:lnTo>
                                  <a:pt x="432" y="28"/>
                                </a:lnTo>
                                <a:lnTo>
                                  <a:pt x="434" y="29"/>
                                </a:lnTo>
                                <a:lnTo>
                                  <a:pt x="436" y="28"/>
                                </a:lnTo>
                                <a:lnTo>
                                  <a:pt x="437" y="29"/>
                                </a:lnTo>
                                <a:lnTo>
                                  <a:pt x="439" y="28"/>
                                </a:lnTo>
                                <a:lnTo>
                                  <a:pt x="441" y="29"/>
                                </a:lnTo>
                                <a:lnTo>
                                  <a:pt x="442" y="28"/>
                                </a:lnTo>
                                <a:lnTo>
                                  <a:pt x="444" y="28"/>
                                </a:lnTo>
                                <a:lnTo>
                                  <a:pt x="445" y="28"/>
                                </a:lnTo>
                                <a:lnTo>
                                  <a:pt x="447" y="28"/>
                                </a:lnTo>
                                <a:lnTo>
                                  <a:pt x="449" y="27"/>
                                </a:lnTo>
                                <a:lnTo>
                                  <a:pt x="450" y="29"/>
                                </a:lnTo>
                                <a:lnTo>
                                  <a:pt x="452" y="28"/>
                                </a:lnTo>
                                <a:lnTo>
                                  <a:pt x="453" y="30"/>
                                </a:lnTo>
                                <a:lnTo>
                                  <a:pt x="455" y="29"/>
                                </a:lnTo>
                                <a:lnTo>
                                  <a:pt x="457" y="29"/>
                                </a:lnTo>
                                <a:lnTo>
                                  <a:pt x="458" y="28"/>
                                </a:lnTo>
                                <a:lnTo>
                                  <a:pt x="460" y="28"/>
                                </a:lnTo>
                                <a:lnTo>
                                  <a:pt x="461" y="28"/>
                                </a:lnTo>
                                <a:lnTo>
                                  <a:pt x="463" y="27"/>
                                </a:lnTo>
                                <a:lnTo>
                                  <a:pt x="465" y="27"/>
                                </a:lnTo>
                                <a:lnTo>
                                  <a:pt x="466" y="27"/>
                                </a:lnTo>
                                <a:lnTo>
                                  <a:pt x="468" y="27"/>
                                </a:lnTo>
                                <a:lnTo>
                                  <a:pt x="470" y="26"/>
                                </a:lnTo>
                                <a:lnTo>
                                  <a:pt x="471" y="27"/>
                                </a:lnTo>
                                <a:lnTo>
                                  <a:pt x="473" y="27"/>
                                </a:lnTo>
                                <a:lnTo>
                                  <a:pt x="474" y="28"/>
                                </a:lnTo>
                                <a:lnTo>
                                  <a:pt x="476" y="29"/>
                                </a:lnTo>
                                <a:lnTo>
                                  <a:pt x="478" y="29"/>
                                </a:lnTo>
                                <a:lnTo>
                                  <a:pt x="479" y="31"/>
                                </a:lnTo>
                                <a:lnTo>
                                  <a:pt x="481" y="29"/>
                                </a:lnTo>
                                <a:lnTo>
                                  <a:pt x="482" y="28"/>
                                </a:lnTo>
                                <a:lnTo>
                                  <a:pt x="484" y="26"/>
                                </a:lnTo>
                                <a:lnTo>
                                  <a:pt x="486" y="26"/>
                                </a:lnTo>
                                <a:lnTo>
                                  <a:pt x="487" y="25"/>
                                </a:lnTo>
                                <a:lnTo>
                                  <a:pt x="489" y="26"/>
                                </a:lnTo>
                                <a:lnTo>
                                  <a:pt x="491" y="25"/>
                                </a:lnTo>
                                <a:lnTo>
                                  <a:pt x="492" y="25"/>
                                </a:lnTo>
                                <a:lnTo>
                                  <a:pt x="494" y="24"/>
                                </a:lnTo>
                                <a:lnTo>
                                  <a:pt x="495" y="24"/>
                                </a:lnTo>
                                <a:lnTo>
                                  <a:pt x="497" y="24"/>
                                </a:lnTo>
                                <a:lnTo>
                                  <a:pt x="499" y="23"/>
                                </a:lnTo>
                                <a:lnTo>
                                  <a:pt x="500" y="22"/>
                                </a:lnTo>
                                <a:lnTo>
                                  <a:pt x="502" y="22"/>
                                </a:lnTo>
                                <a:lnTo>
                                  <a:pt x="503" y="22"/>
                                </a:lnTo>
                                <a:lnTo>
                                  <a:pt x="505" y="21"/>
                                </a:lnTo>
                                <a:lnTo>
                                  <a:pt x="507" y="21"/>
                                </a:lnTo>
                                <a:lnTo>
                                  <a:pt x="508" y="19"/>
                                </a:lnTo>
                                <a:lnTo>
                                  <a:pt x="510" y="18"/>
                                </a:lnTo>
                                <a:lnTo>
                                  <a:pt x="512" y="18"/>
                                </a:lnTo>
                                <a:lnTo>
                                  <a:pt x="513" y="17"/>
                                </a:lnTo>
                                <a:lnTo>
                                  <a:pt x="515" y="18"/>
                                </a:lnTo>
                                <a:lnTo>
                                  <a:pt x="516" y="19"/>
                                </a:lnTo>
                                <a:lnTo>
                                  <a:pt x="518" y="19"/>
                                </a:lnTo>
                                <a:lnTo>
                                  <a:pt x="520" y="18"/>
                                </a:lnTo>
                                <a:lnTo>
                                  <a:pt x="521" y="19"/>
                                </a:lnTo>
                                <a:lnTo>
                                  <a:pt x="523" y="17"/>
                                </a:lnTo>
                                <a:lnTo>
                                  <a:pt x="524" y="17"/>
                                </a:lnTo>
                                <a:lnTo>
                                  <a:pt x="526" y="18"/>
                                </a:lnTo>
                                <a:lnTo>
                                  <a:pt x="528" y="18"/>
                                </a:lnTo>
                                <a:lnTo>
                                  <a:pt x="529" y="19"/>
                                </a:lnTo>
                                <a:lnTo>
                                  <a:pt x="531" y="19"/>
                                </a:lnTo>
                                <a:lnTo>
                                  <a:pt x="533" y="21"/>
                                </a:lnTo>
                                <a:lnTo>
                                  <a:pt x="534" y="21"/>
                                </a:lnTo>
                                <a:lnTo>
                                  <a:pt x="536" y="19"/>
                                </a:lnTo>
                                <a:lnTo>
                                  <a:pt x="537" y="16"/>
                                </a:lnTo>
                                <a:lnTo>
                                  <a:pt x="539" y="15"/>
                                </a:lnTo>
                                <a:lnTo>
                                  <a:pt x="541" y="13"/>
                                </a:lnTo>
                                <a:lnTo>
                                  <a:pt x="542" y="13"/>
                                </a:lnTo>
                                <a:lnTo>
                                  <a:pt x="544" y="13"/>
                                </a:lnTo>
                                <a:lnTo>
                                  <a:pt x="545" y="13"/>
                                </a:lnTo>
                                <a:lnTo>
                                  <a:pt x="547" y="12"/>
                                </a:lnTo>
                                <a:lnTo>
                                  <a:pt x="549" y="12"/>
                                </a:lnTo>
                                <a:lnTo>
                                  <a:pt x="550" y="12"/>
                                </a:lnTo>
                                <a:lnTo>
                                  <a:pt x="552" y="12"/>
                                </a:lnTo>
                                <a:lnTo>
                                  <a:pt x="554" y="11"/>
                                </a:lnTo>
                                <a:lnTo>
                                  <a:pt x="555" y="12"/>
                                </a:lnTo>
                                <a:lnTo>
                                  <a:pt x="557" y="11"/>
                                </a:lnTo>
                                <a:lnTo>
                                  <a:pt x="558" y="12"/>
                                </a:lnTo>
                                <a:lnTo>
                                  <a:pt x="560" y="12"/>
                                </a:lnTo>
                                <a:lnTo>
                                  <a:pt x="562" y="12"/>
                                </a:lnTo>
                                <a:lnTo>
                                  <a:pt x="563" y="14"/>
                                </a:lnTo>
                                <a:lnTo>
                                  <a:pt x="565" y="12"/>
                                </a:lnTo>
                                <a:lnTo>
                                  <a:pt x="566" y="12"/>
                                </a:lnTo>
                                <a:lnTo>
                                  <a:pt x="568" y="12"/>
                                </a:lnTo>
                                <a:lnTo>
                                  <a:pt x="570" y="11"/>
                                </a:lnTo>
                                <a:lnTo>
                                  <a:pt x="571" y="12"/>
                                </a:lnTo>
                                <a:lnTo>
                                  <a:pt x="573" y="12"/>
                                </a:lnTo>
                                <a:lnTo>
                                  <a:pt x="575" y="12"/>
                                </a:lnTo>
                                <a:lnTo>
                                  <a:pt x="576" y="12"/>
                                </a:lnTo>
                                <a:lnTo>
                                  <a:pt x="578" y="11"/>
                                </a:lnTo>
                                <a:lnTo>
                                  <a:pt x="579" y="8"/>
                                </a:lnTo>
                                <a:lnTo>
                                  <a:pt x="581" y="8"/>
                                </a:lnTo>
                                <a:lnTo>
                                  <a:pt x="583" y="8"/>
                                </a:lnTo>
                                <a:lnTo>
                                  <a:pt x="584" y="9"/>
                                </a:lnTo>
                                <a:lnTo>
                                  <a:pt x="586" y="9"/>
                                </a:lnTo>
                                <a:lnTo>
                                  <a:pt x="587" y="9"/>
                                </a:lnTo>
                                <a:lnTo>
                                  <a:pt x="589" y="9"/>
                                </a:lnTo>
                                <a:lnTo>
                                  <a:pt x="591" y="10"/>
                                </a:lnTo>
                                <a:lnTo>
                                  <a:pt x="592" y="10"/>
                                </a:lnTo>
                                <a:lnTo>
                                  <a:pt x="594" y="10"/>
                                </a:lnTo>
                                <a:lnTo>
                                  <a:pt x="596" y="11"/>
                                </a:lnTo>
                                <a:lnTo>
                                  <a:pt x="597" y="11"/>
                                </a:lnTo>
                                <a:lnTo>
                                  <a:pt x="599" y="12"/>
                                </a:lnTo>
                                <a:lnTo>
                                  <a:pt x="600" y="12"/>
                                </a:lnTo>
                                <a:lnTo>
                                  <a:pt x="602" y="12"/>
                                </a:lnTo>
                                <a:lnTo>
                                  <a:pt x="604" y="9"/>
                                </a:lnTo>
                                <a:lnTo>
                                  <a:pt x="605" y="11"/>
                                </a:lnTo>
                                <a:lnTo>
                                  <a:pt x="607" y="11"/>
                                </a:lnTo>
                                <a:lnTo>
                                  <a:pt x="608" y="10"/>
                                </a:lnTo>
                                <a:lnTo>
                                  <a:pt x="610" y="10"/>
                                </a:lnTo>
                                <a:lnTo>
                                  <a:pt x="612" y="8"/>
                                </a:lnTo>
                                <a:lnTo>
                                  <a:pt x="613" y="10"/>
                                </a:lnTo>
                                <a:lnTo>
                                  <a:pt x="615" y="10"/>
                                </a:lnTo>
                                <a:lnTo>
                                  <a:pt x="616" y="11"/>
                                </a:lnTo>
                                <a:lnTo>
                                  <a:pt x="618" y="10"/>
                                </a:lnTo>
                                <a:lnTo>
                                  <a:pt x="620" y="11"/>
                                </a:lnTo>
                                <a:lnTo>
                                  <a:pt x="621" y="14"/>
                                </a:lnTo>
                                <a:lnTo>
                                  <a:pt x="623" y="15"/>
                                </a:lnTo>
                                <a:lnTo>
                                  <a:pt x="625" y="13"/>
                                </a:lnTo>
                                <a:lnTo>
                                  <a:pt x="626" y="12"/>
                                </a:lnTo>
                                <a:lnTo>
                                  <a:pt x="628" y="10"/>
                                </a:lnTo>
                                <a:lnTo>
                                  <a:pt x="629" y="10"/>
                                </a:lnTo>
                                <a:lnTo>
                                  <a:pt x="631" y="9"/>
                                </a:lnTo>
                                <a:lnTo>
                                  <a:pt x="633" y="10"/>
                                </a:lnTo>
                                <a:lnTo>
                                  <a:pt x="634" y="9"/>
                                </a:lnTo>
                                <a:lnTo>
                                  <a:pt x="636" y="9"/>
                                </a:lnTo>
                                <a:lnTo>
                                  <a:pt x="637" y="9"/>
                                </a:lnTo>
                                <a:lnTo>
                                  <a:pt x="639" y="5"/>
                                </a:lnTo>
                                <a:lnTo>
                                  <a:pt x="641" y="5"/>
                                </a:lnTo>
                                <a:lnTo>
                                  <a:pt x="642" y="4"/>
                                </a:lnTo>
                                <a:lnTo>
                                  <a:pt x="644" y="4"/>
                                </a:lnTo>
                                <a:lnTo>
                                  <a:pt x="646" y="5"/>
                                </a:lnTo>
                                <a:lnTo>
                                  <a:pt x="647" y="5"/>
                                </a:lnTo>
                                <a:lnTo>
                                  <a:pt x="649" y="5"/>
                                </a:lnTo>
                                <a:lnTo>
                                  <a:pt x="650" y="4"/>
                                </a:lnTo>
                                <a:lnTo>
                                  <a:pt x="652" y="4"/>
                                </a:lnTo>
                                <a:lnTo>
                                  <a:pt x="654" y="5"/>
                                </a:lnTo>
                                <a:lnTo>
                                  <a:pt x="655" y="4"/>
                                </a:lnTo>
                                <a:lnTo>
                                  <a:pt x="657" y="4"/>
                                </a:lnTo>
                                <a:lnTo>
                                  <a:pt x="658" y="4"/>
                                </a:lnTo>
                                <a:lnTo>
                                  <a:pt x="660" y="4"/>
                                </a:lnTo>
                                <a:lnTo>
                                  <a:pt x="662" y="4"/>
                                </a:lnTo>
                                <a:lnTo>
                                  <a:pt x="663" y="5"/>
                                </a:lnTo>
                                <a:lnTo>
                                  <a:pt x="665" y="5"/>
                                </a:lnTo>
                                <a:lnTo>
                                  <a:pt x="667" y="4"/>
                                </a:lnTo>
                                <a:lnTo>
                                  <a:pt x="668" y="4"/>
                                </a:lnTo>
                                <a:lnTo>
                                  <a:pt x="670" y="5"/>
                                </a:lnTo>
                                <a:lnTo>
                                  <a:pt x="671" y="6"/>
                                </a:lnTo>
                                <a:lnTo>
                                  <a:pt x="673" y="6"/>
                                </a:lnTo>
                                <a:lnTo>
                                  <a:pt x="675" y="6"/>
                                </a:lnTo>
                                <a:lnTo>
                                  <a:pt x="676" y="5"/>
                                </a:lnTo>
                                <a:lnTo>
                                  <a:pt x="678" y="5"/>
                                </a:lnTo>
                                <a:lnTo>
                                  <a:pt x="679" y="6"/>
                                </a:lnTo>
                                <a:lnTo>
                                  <a:pt x="681" y="6"/>
                                </a:lnTo>
                                <a:lnTo>
                                  <a:pt x="683" y="5"/>
                                </a:lnTo>
                                <a:lnTo>
                                  <a:pt x="684" y="5"/>
                                </a:lnTo>
                                <a:lnTo>
                                  <a:pt x="686" y="5"/>
                                </a:lnTo>
                                <a:lnTo>
                                  <a:pt x="688" y="4"/>
                                </a:lnTo>
                                <a:lnTo>
                                  <a:pt x="689" y="4"/>
                                </a:lnTo>
                                <a:lnTo>
                                  <a:pt x="691" y="4"/>
                                </a:lnTo>
                                <a:lnTo>
                                  <a:pt x="692" y="4"/>
                                </a:lnTo>
                                <a:lnTo>
                                  <a:pt x="694" y="4"/>
                                </a:lnTo>
                                <a:lnTo>
                                  <a:pt x="696" y="4"/>
                                </a:lnTo>
                                <a:lnTo>
                                  <a:pt x="697" y="4"/>
                                </a:lnTo>
                                <a:lnTo>
                                  <a:pt x="699" y="3"/>
                                </a:lnTo>
                                <a:lnTo>
                                  <a:pt x="700" y="4"/>
                                </a:lnTo>
                                <a:lnTo>
                                  <a:pt x="702" y="5"/>
                                </a:lnTo>
                                <a:lnTo>
                                  <a:pt x="704" y="4"/>
                                </a:lnTo>
                                <a:lnTo>
                                  <a:pt x="705" y="4"/>
                                </a:lnTo>
                                <a:lnTo>
                                  <a:pt x="707" y="4"/>
                                </a:lnTo>
                                <a:lnTo>
                                  <a:pt x="709" y="4"/>
                                </a:lnTo>
                                <a:lnTo>
                                  <a:pt x="710" y="3"/>
                                </a:lnTo>
                                <a:lnTo>
                                  <a:pt x="712" y="4"/>
                                </a:lnTo>
                                <a:lnTo>
                                  <a:pt x="713" y="4"/>
                                </a:lnTo>
                                <a:lnTo>
                                  <a:pt x="715" y="5"/>
                                </a:lnTo>
                                <a:lnTo>
                                  <a:pt x="717" y="3"/>
                                </a:lnTo>
                                <a:lnTo>
                                  <a:pt x="718" y="4"/>
                                </a:lnTo>
                                <a:lnTo>
                                  <a:pt x="720" y="3"/>
                                </a:lnTo>
                                <a:lnTo>
                                  <a:pt x="721" y="4"/>
                                </a:lnTo>
                                <a:lnTo>
                                  <a:pt x="723" y="5"/>
                                </a:lnTo>
                                <a:lnTo>
                                  <a:pt x="725" y="4"/>
                                </a:lnTo>
                                <a:lnTo>
                                  <a:pt x="726" y="4"/>
                                </a:lnTo>
                                <a:lnTo>
                                  <a:pt x="728" y="4"/>
                                </a:lnTo>
                                <a:lnTo>
                                  <a:pt x="730" y="4"/>
                                </a:lnTo>
                                <a:lnTo>
                                  <a:pt x="731" y="3"/>
                                </a:lnTo>
                                <a:lnTo>
                                  <a:pt x="733" y="4"/>
                                </a:lnTo>
                                <a:lnTo>
                                  <a:pt x="734" y="4"/>
                                </a:lnTo>
                                <a:lnTo>
                                  <a:pt x="736" y="4"/>
                                </a:lnTo>
                                <a:lnTo>
                                  <a:pt x="738" y="5"/>
                                </a:lnTo>
                                <a:lnTo>
                                  <a:pt x="739" y="5"/>
                                </a:lnTo>
                                <a:lnTo>
                                  <a:pt x="741" y="5"/>
                                </a:lnTo>
                                <a:lnTo>
                                  <a:pt x="742" y="4"/>
                                </a:lnTo>
                                <a:lnTo>
                                  <a:pt x="744" y="5"/>
                                </a:lnTo>
                                <a:lnTo>
                                  <a:pt x="746" y="4"/>
                                </a:lnTo>
                                <a:lnTo>
                                  <a:pt x="747" y="4"/>
                                </a:lnTo>
                                <a:lnTo>
                                  <a:pt x="749" y="4"/>
                                </a:lnTo>
                                <a:lnTo>
                                  <a:pt x="751" y="4"/>
                                </a:lnTo>
                                <a:lnTo>
                                  <a:pt x="752" y="4"/>
                                </a:lnTo>
                                <a:lnTo>
                                  <a:pt x="754" y="5"/>
                                </a:lnTo>
                                <a:lnTo>
                                  <a:pt x="755" y="5"/>
                                </a:lnTo>
                                <a:lnTo>
                                  <a:pt x="757" y="4"/>
                                </a:lnTo>
                                <a:lnTo>
                                  <a:pt x="759" y="4"/>
                                </a:lnTo>
                                <a:lnTo>
                                  <a:pt x="760" y="4"/>
                                </a:lnTo>
                                <a:lnTo>
                                  <a:pt x="762" y="3"/>
                                </a:lnTo>
                                <a:lnTo>
                                  <a:pt x="763" y="3"/>
                                </a:lnTo>
                                <a:lnTo>
                                  <a:pt x="765" y="3"/>
                                </a:lnTo>
                                <a:lnTo>
                                  <a:pt x="767" y="3"/>
                                </a:lnTo>
                                <a:lnTo>
                                  <a:pt x="768" y="4"/>
                                </a:lnTo>
                                <a:lnTo>
                                  <a:pt x="770" y="4"/>
                                </a:lnTo>
                                <a:lnTo>
                                  <a:pt x="771" y="4"/>
                                </a:lnTo>
                                <a:lnTo>
                                  <a:pt x="773" y="3"/>
                                </a:lnTo>
                                <a:lnTo>
                                  <a:pt x="775" y="3"/>
                                </a:lnTo>
                                <a:lnTo>
                                  <a:pt x="776" y="4"/>
                                </a:lnTo>
                                <a:lnTo>
                                  <a:pt x="778" y="3"/>
                                </a:lnTo>
                                <a:lnTo>
                                  <a:pt x="780" y="3"/>
                                </a:lnTo>
                                <a:lnTo>
                                  <a:pt x="781" y="4"/>
                                </a:lnTo>
                                <a:lnTo>
                                  <a:pt x="783" y="4"/>
                                </a:lnTo>
                                <a:lnTo>
                                  <a:pt x="784" y="3"/>
                                </a:lnTo>
                                <a:lnTo>
                                  <a:pt x="786" y="3"/>
                                </a:lnTo>
                                <a:lnTo>
                                  <a:pt x="788" y="3"/>
                                </a:lnTo>
                                <a:lnTo>
                                  <a:pt x="789" y="2"/>
                                </a:lnTo>
                                <a:lnTo>
                                  <a:pt x="791" y="3"/>
                                </a:lnTo>
                                <a:lnTo>
                                  <a:pt x="792" y="4"/>
                                </a:lnTo>
                                <a:lnTo>
                                  <a:pt x="794" y="3"/>
                                </a:lnTo>
                                <a:lnTo>
                                  <a:pt x="796" y="3"/>
                                </a:lnTo>
                                <a:lnTo>
                                  <a:pt x="797" y="3"/>
                                </a:lnTo>
                                <a:lnTo>
                                  <a:pt x="799" y="3"/>
                                </a:lnTo>
                                <a:lnTo>
                                  <a:pt x="801" y="3"/>
                                </a:lnTo>
                                <a:lnTo>
                                  <a:pt x="802" y="3"/>
                                </a:lnTo>
                                <a:lnTo>
                                  <a:pt x="804" y="4"/>
                                </a:lnTo>
                                <a:lnTo>
                                  <a:pt x="805" y="3"/>
                                </a:lnTo>
                                <a:lnTo>
                                  <a:pt x="807" y="4"/>
                                </a:lnTo>
                                <a:lnTo>
                                  <a:pt x="809" y="3"/>
                                </a:lnTo>
                                <a:lnTo>
                                  <a:pt x="810" y="4"/>
                                </a:lnTo>
                                <a:lnTo>
                                  <a:pt x="812" y="4"/>
                                </a:lnTo>
                                <a:lnTo>
                                  <a:pt x="813" y="3"/>
                                </a:lnTo>
                                <a:lnTo>
                                  <a:pt x="815" y="4"/>
                                </a:lnTo>
                                <a:lnTo>
                                  <a:pt x="817" y="3"/>
                                </a:lnTo>
                                <a:lnTo>
                                  <a:pt x="818" y="3"/>
                                </a:lnTo>
                                <a:lnTo>
                                  <a:pt x="820" y="3"/>
                                </a:lnTo>
                                <a:lnTo>
                                  <a:pt x="822" y="3"/>
                                </a:lnTo>
                                <a:lnTo>
                                  <a:pt x="823" y="4"/>
                                </a:lnTo>
                                <a:lnTo>
                                  <a:pt x="825" y="3"/>
                                </a:lnTo>
                                <a:lnTo>
                                  <a:pt x="826" y="3"/>
                                </a:lnTo>
                                <a:lnTo>
                                  <a:pt x="828" y="4"/>
                                </a:lnTo>
                                <a:lnTo>
                                  <a:pt x="830" y="4"/>
                                </a:lnTo>
                                <a:lnTo>
                                  <a:pt x="831" y="4"/>
                                </a:lnTo>
                                <a:lnTo>
                                  <a:pt x="833" y="4"/>
                                </a:lnTo>
                                <a:lnTo>
                                  <a:pt x="834" y="4"/>
                                </a:lnTo>
                                <a:lnTo>
                                  <a:pt x="836" y="4"/>
                                </a:lnTo>
                                <a:lnTo>
                                  <a:pt x="838" y="4"/>
                                </a:lnTo>
                                <a:lnTo>
                                  <a:pt x="839" y="4"/>
                                </a:lnTo>
                                <a:lnTo>
                                  <a:pt x="841" y="4"/>
                                </a:lnTo>
                                <a:lnTo>
                                  <a:pt x="843" y="3"/>
                                </a:lnTo>
                                <a:lnTo>
                                  <a:pt x="844" y="4"/>
                                </a:lnTo>
                                <a:lnTo>
                                  <a:pt x="846" y="4"/>
                                </a:lnTo>
                                <a:lnTo>
                                  <a:pt x="847" y="4"/>
                                </a:lnTo>
                                <a:lnTo>
                                  <a:pt x="849" y="3"/>
                                </a:lnTo>
                                <a:lnTo>
                                  <a:pt x="851" y="5"/>
                                </a:lnTo>
                                <a:lnTo>
                                  <a:pt x="852" y="4"/>
                                </a:lnTo>
                                <a:lnTo>
                                  <a:pt x="854" y="5"/>
                                </a:lnTo>
                                <a:lnTo>
                                  <a:pt x="855" y="4"/>
                                </a:lnTo>
                                <a:lnTo>
                                  <a:pt x="857" y="5"/>
                                </a:lnTo>
                                <a:lnTo>
                                  <a:pt x="859" y="5"/>
                                </a:lnTo>
                                <a:lnTo>
                                  <a:pt x="860" y="5"/>
                                </a:lnTo>
                                <a:lnTo>
                                  <a:pt x="862" y="4"/>
                                </a:lnTo>
                                <a:lnTo>
                                  <a:pt x="864" y="4"/>
                                </a:lnTo>
                                <a:lnTo>
                                  <a:pt x="865" y="5"/>
                                </a:lnTo>
                                <a:lnTo>
                                  <a:pt x="867" y="5"/>
                                </a:lnTo>
                                <a:lnTo>
                                  <a:pt x="868" y="4"/>
                                </a:lnTo>
                                <a:lnTo>
                                  <a:pt x="870" y="4"/>
                                </a:lnTo>
                                <a:lnTo>
                                  <a:pt x="872" y="4"/>
                                </a:lnTo>
                                <a:lnTo>
                                  <a:pt x="873" y="4"/>
                                </a:lnTo>
                                <a:lnTo>
                                  <a:pt x="875" y="4"/>
                                </a:lnTo>
                                <a:lnTo>
                                  <a:pt x="876" y="4"/>
                                </a:lnTo>
                                <a:lnTo>
                                  <a:pt x="878" y="4"/>
                                </a:lnTo>
                                <a:lnTo>
                                  <a:pt x="880" y="4"/>
                                </a:lnTo>
                                <a:lnTo>
                                  <a:pt x="881" y="3"/>
                                </a:lnTo>
                                <a:lnTo>
                                  <a:pt x="883" y="4"/>
                                </a:lnTo>
                                <a:lnTo>
                                  <a:pt x="885" y="4"/>
                                </a:lnTo>
                                <a:lnTo>
                                  <a:pt x="886" y="4"/>
                                </a:lnTo>
                                <a:lnTo>
                                  <a:pt x="888" y="4"/>
                                </a:lnTo>
                                <a:lnTo>
                                  <a:pt x="889" y="4"/>
                                </a:lnTo>
                                <a:lnTo>
                                  <a:pt x="891" y="4"/>
                                </a:lnTo>
                                <a:lnTo>
                                  <a:pt x="893" y="5"/>
                                </a:lnTo>
                                <a:lnTo>
                                  <a:pt x="894" y="4"/>
                                </a:lnTo>
                                <a:lnTo>
                                  <a:pt x="896" y="4"/>
                                </a:lnTo>
                                <a:lnTo>
                                  <a:pt x="897" y="5"/>
                                </a:lnTo>
                                <a:lnTo>
                                  <a:pt x="899" y="4"/>
                                </a:lnTo>
                                <a:lnTo>
                                  <a:pt x="901" y="4"/>
                                </a:lnTo>
                                <a:lnTo>
                                  <a:pt x="902" y="5"/>
                                </a:lnTo>
                                <a:lnTo>
                                  <a:pt x="904" y="4"/>
                                </a:lnTo>
                                <a:lnTo>
                                  <a:pt x="906" y="4"/>
                                </a:lnTo>
                                <a:lnTo>
                                  <a:pt x="907" y="4"/>
                                </a:lnTo>
                                <a:lnTo>
                                  <a:pt x="909" y="4"/>
                                </a:lnTo>
                                <a:lnTo>
                                  <a:pt x="910" y="4"/>
                                </a:lnTo>
                                <a:lnTo>
                                  <a:pt x="912" y="4"/>
                                </a:lnTo>
                                <a:lnTo>
                                  <a:pt x="914" y="4"/>
                                </a:lnTo>
                                <a:lnTo>
                                  <a:pt x="915" y="4"/>
                                </a:lnTo>
                                <a:lnTo>
                                  <a:pt x="917" y="4"/>
                                </a:lnTo>
                                <a:lnTo>
                                  <a:pt x="918" y="3"/>
                                </a:lnTo>
                                <a:lnTo>
                                  <a:pt x="920" y="4"/>
                                </a:lnTo>
                                <a:lnTo>
                                  <a:pt x="922" y="4"/>
                                </a:lnTo>
                                <a:lnTo>
                                  <a:pt x="923" y="4"/>
                                </a:lnTo>
                                <a:lnTo>
                                  <a:pt x="925" y="4"/>
                                </a:lnTo>
                                <a:lnTo>
                                  <a:pt x="926" y="5"/>
                                </a:lnTo>
                                <a:lnTo>
                                  <a:pt x="928" y="5"/>
                                </a:lnTo>
                                <a:lnTo>
                                  <a:pt x="930" y="5"/>
                                </a:lnTo>
                                <a:lnTo>
                                  <a:pt x="931" y="5"/>
                                </a:lnTo>
                                <a:lnTo>
                                  <a:pt x="933" y="4"/>
                                </a:lnTo>
                                <a:lnTo>
                                  <a:pt x="935" y="5"/>
                                </a:lnTo>
                                <a:lnTo>
                                  <a:pt x="936" y="5"/>
                                </a:lnTo>
                                <a:lnTo>
                                  <a:pt x="938" y="4"/>
                                </a:lnTo>
                                <a:lnTo>
                                  <a:pt x="939" y="4"/>
                                </a:lnTo>
                                <a:lnTo>
                                  <a:pt x="941" y="4"/>
                                </a:lnTo>
                                <a:lnTo>
                                  <a:pt x="943" y="4"/>
                                </a:lnTo>
                                <a:lnTo>
                                  <a:pt x="944" y="3"/>
                                </a:lnTo>
                                <a:lnTo>
                                  <a:pt x="946" y="4"/>
                                </a:lnTo>
                                <a:lnTo>
                                  <a:pt x="947" y="4"/>
                                </a:lnTo>
                                <a:lnTo>
                                  <a:pt x="949" y="3"/>
                                </a:lnTo>
                                <a:lnTo>
                                  <a:pt x="951" y="4"/>
                                </a:lnTo>
                                <a:lnTo>
                                  <a:pt x="952" y="3"/>
                                </a:lnTo>
                                <a:lnTo>
                                  <a:pt x="954" y="4"/>
                                </a:lnTo>
                                <a:lnTo>
                                  <a:pt x="956" y="3"/>
                                </a:lnTo>
                                <a:lnTo>
                                  <a:pt x="957" y="3"/>
                                </a:lnTo>
                                <a:lnTo>
                                  <a:pt x="959" y="4"/>
                                </a:lnTo>
                                <a:lnTo>
                                  <a:pt x="960" y="4"/>
                                </a:lnTo>
                                <a:lnTo>
                                  <a:pt x="962" y="3"/>
                                </a:lnTo>
                                <a:lnTo>
                                  <a:pt x="964" y="3"/>
                                </a:lnTo>
                                <a:lnTo>
                                  <a:pt x="965" y="3"/>
                                </a:lnTo>
                                <a:lnTo>
                                  <a:pt x="967" y="3"/>
                                </a:lnTo>
                                <a:lnTo>
                                  <a:pt x="968" y="3"/>
                                </a:lnTo>
                                <a:lnTo>
                                  <a:pt x="970" y="3"/>
                                </a:lnTo>
                                <a:lnTo>
                                  <a:pt x="972" y="3"/>
                                </a:lnTo>
                                <a:lnTo>
                                  <a:pt x="973" y="3"/>
                                </a:lnTo>
                                <a:lnTo>
                                  <a:pt x="975" y="3"/>
                                </a:lnTo>
                                <a:lnTo>
                                  <a:pt x="977" y="3"/>
                                </a:lnTo>
                                <a:lnTo>
                                  <a:pt x="978" y="3"/>
                                </a:lnTo>
                                <a:lnTo>
                                  <a:pt x="980" y="3"/>
                                </a:lnTo>
                                <a:lnTo>
                                  <a:pt x="981" y="2"/>
                                </a:lnTo>
                                <a:lnTo>
                                  <a:pt x="983" y="3"/>
                                </a:lnTo>
                                <a:lnTo>
                                  <a:pt x="985" y="3"/>
                                </a:lnTo>
                                <a:lnTo>
                                  <a:pt x="986" y="3"/>
                                </a:lnTo>
                                <a:lnTo>
                                  <a:pt x="988" y="3"/>
                                </a:lnTo>
                                <a:lnTo>
                                  <a:pt x="989" y="3"/>
                                </a:lnTo>
                                <a:lnTo>
                                  <a:pt x="991" y="3"/>
                                </a:lnTo>
                                <a:lnTo>
                                  <a:pt x="993" y="3"/>
                                </a:lnTo>
                                <a:lnTo>
                                  <a:pt x="994" y="3"/>
                                </a:lnTo>
                                <a:lnTo>
                                  <a:pt x="996" y="4"/>
                                </a:lnTo>
                                <a:lnTo>
                                  <a:pt x="998" y="3"/>
                                </a:lnTo>
                                <a:lnTo>
                                  <a:pt x="999" y="3"/>
                                </a:lnTo>
                                <a:lnTo>
                                  <a:pt x="1001" y="3"/>
                                </a:lnTo>
                                <a:lnTo>
                                  <a:pt x="1002" y="3"/>
                                </a:lnTo>
                                <a:lnTo>
                                  <a:pt x="1004" y="3"/>
                                </a:lnTo>
                                <a:lnTo>
                                  <a:pt x="1006" y="3"/>
                                </a:lnTo>
                                <a:lnTo>
                                  <a:pt x="1007" y="3"/>
                                </a:lnTo>
                                <a:lnTo>
                                  <a:pt x="1009" y="3"/>
                                </a:lnTo>
                                <a:lnTo>
                                  <a:pt x="1010" y="2"/>
                                </a:lnTo>
                                <a:lnTo>
                                  <a:pt x="1012" y="3"/>
                                </a:lnTo>
                                <a:lnTo>
                                  <a:pt x="1014" y="3"/>
                                </a:lnTo>
                                <a:lnTo>
                                  <a:pt x="1015" y="2"/>
                                </a:lnTo>
                                <a:lnTo>
                                  <a:pt x="1017" y="3"/>
                                </a:lnTo>
                                <a:lnTo>
                                  <a:pt x="1019" y="2"/>
                                </a:lnTo>
                                <a:lnTo>
                                  <a:pt x="1020" y="2"/>
                                </a:lnTo>
                                <a:lnTo>
                                  <a:pt x="1022" y="3"/>
                                </a:lnTo>
                                <a:lnTo>
                                  <a:pt x="1023" y="3"/>
                                </a:lnTo>
                                <a:lnTo>
                                  <a:pt x="1025" y="2"/>
                                </a:lnTo>
                                <a:lnTo>
                                  <a:pt x="1027" y="3"/>
                                </a:lnTo>
                                <a:lnTo>
                                  <a:pt x="1028" y="3"/>
                                </a:lnTo>
                                <a:lnTo>
                                  <a:pt x="1030" y="2"/>
                                </a:lnTo>
                                <a:lnTo>
                                  <a:pt x="1031" y="2"/>
                                </a:lnTo>
                                <a:lnTo>
                                  <a:pt x="1033" y="3"/>
                                </a:lnTo>
                                <a:lnTo>
                                  <a:pt x="1035" y="3"/>
                                </a:lnTo>
                                <a:lnTo>
                                  <a:pt x="1036" y="2"/>
                                </a:lnTo>
                                <a:lnTo>
                                  <a:pt x="1038" y="2"/>
                                </a:lnTo>
                                <a:lnTo>
                                  <a:pt x="1040" y="2"/>
                                </a:lnTo>
                                <a:lnTo>
                                  <a:pt x="1041" y="2"/>
                                </a:lnTo>
                                <a:lnTo>
                                  <a:pt x="1043" y="3"/>
                                </a:lnTo>
                                <a:lnTo>
                                  <a:pt x="1044" y="2"/>
                                </a:lnTo>
                                <a:lnTo>
                                  <a:pt x="1046" y="2"/>
                                </a:lnTo>
                                <a:lnTo>
                                  <a:pt x="1048" y="2"/>
                                </a:lnTo>
                                <a:lnTo>
                                  <a:pt x="1049" y="2"/>
                                </a:lnTo>
                                <a:lnTo>
                                  <a:pt x="1051" y="2"/>
                                </a:lnTo>
                                <a:lnTo>
                                  <a:pt x="1052" y="2"/>
                                </a:lnTo>
                                <a:lnTo>
                                  <a:pt x="1054" y="2"/>
                                </a:lnTo>
                                <a:lnTo>
                                  <a:pt x="1056" y="2"/>
                                </a:lnTo>
                                <a:lnTo>
                                  <a:pt x="1057" y="2"/>
                                </a:lnTo>
                                <a:lnTo>
                                  <a:pt x="1059" y="1"/>
                                </a:lnTo>
                                <a:lnTo>
                                  <a:pt x="1061" y="1"/>
                                </a:lnTo>
                                <a:lnTo>
                                  <a:pt x="1062" y="2"/>
                                </a:lnTo>
                                <a:lnTo>
                                  <a:pt x="1064" y="2"/>
                                </a:lnTo>
                                <a:lnTo>
                                  <a:pt x="1065" y="2"/>
                                </a:lnTo>
                                <a:lnTo>
                                  <a:pt x="1067" y="2"/>
                                </a:lnTo>
                                <a:lnTo>
                                  <a:pt x="1069" y="2"/>
                                </a:lnTo>
                                <a:lnTo>
                                  <a:pt x="1070" y="2"/>
                                </a:lnTo>
                                <a:lnTo>
                                  <a:pt x="1072" y="2"/>
                                </a:lnTo>
                                <a:lnTo>
                                  <a:pt x="1073" y="2"/>
                                </a:lnTo>
                                <a:lnTo>
                                  <a:pt x="1075" y="2"/>
                                </a:lnTo>
                                <a:lnTo>
                                  <a:pt x="1077" y="2"/>
                                </a:lnTo>
                                <a:lnTo>
                                  <a:pt x="1078" y="2"/>
                                </a:lnTo>
                                <a:lnTo>
                                  <a:pt x="1080" y="2"/>
                                </a:lnTo>
                                <a:lnTo>
                                  <a:pt x="1081" y="1"/>
                                </a:lnTo>
                                <a:lnTo>
                                  <a:pt x="1083" y="2"/>
                                </a:lnTo>
                                <a:lnTo>
                                  <a:pt x="1085" y="2"/>
                                </a:lnTo>
                                <a:lnTo>
                                  <a:pt x="1086" y="2"/>
                                </a:lnTo>
                                <a:lnTo>
                                  <a:pt x="1088" y="2"/>
                                </a:lnTo>
                                <a:lnTo>
                                  <a:pt x="1090" y="2"/>
                                </a:lnTo>
                                <a:lnTo>
                                  <a:pt x="1091" y="1"/>
                                </a:lnTo>
                                <a:lnTo>
                                  <a:pt x="1093" y="2"/>
                                </a:lnTo>
                                <a:lnTo>
                                  <a:pt x="1094" y="1"/>
                                </a:lnTo>
                                <a:lnTo>
                                  <a:pt x="1096" y="2"/>
                                </a:lnTo>
                                <a:lnTo>
                                  <a:pt x="1098" y="2"/>
                                </a:lnTo>
                                <a:lnTo>
                                  <a:pt x="1099" y="1"/>
                                </a:lnTo>
                                <a:lnTo>
                                  <a:pt x="1101" y="2"/>
                                </a:lnTo>
                                <a:lnTo>
                                  <a:pt x="1102" y="1"/>
                                </a:lnTo>
                                <a:lnTo>
                                  <a:pt x="1104" y="2"/>
                                </a:lnTo>
                                <a:lnTo>
                                  <a:pt x="1106" y="2"/>
                                </a:lnTo>
                                <a:lnTo>
                                  <a:pt x="1107" y="2"/>
                                </a:lnTo>
                                <a:lnTo>
                                  <a:pt x="1109" y="2"/>
                                </a:lnTo>
                                <a:lnTo>
                                  <a:pt x="1111" y="2"/>
                                </a:lnTo>
                                <a:lnTo>
                                  <a:pt x="1112" y="2"/>
                                </a:lnTo>
                                <a:lnTo>
                                  <a:pt x="1114" y="2"/>
                                </a:lnTo>
                                <a:lnTo>
                                  <a:pt x="1115" y="2"/>
                                </a:lnTo>
                                <a:lnTo>
                                  <a:pt x="1117" y="2"/>
                                </a:lnTo>
                                <a:lnTo>
                                  <a:pt x="1119" y="2"/>
                                </a:lnTo>
                                <a:lnTo>
                                  <a:pt x="1120" y="2"/>
                                </a:lnTo>
                                <a:lnTo>
                                  <a:pt x="1122" y="2"/>
                                </a:lnTo>
                                <a:lnTo>
                                  <a:pt x="1123" y="2"/>
                                </a:lnTo>
                                <a:lnTo>
                                  <a:pt x="1125" y="2"/>
                                </a:lnTo>
                                <a:lnTo>
                                  <a:pt x="1127" y="2"/>
                                </a:lnTo>
                                <a:lnTo>
                                  <a:pt x="1128" y="2"/>
                                </a:lnTo>
                                <a:lnTo>
                                  <a:pt x="1130" y="2"/>
                                </a:lnTo>
                                <a:lnTo>
                                  <a:pt x="1132" y="2"/>
                                </a:lnTo>
                                <a:lnTo>
                                  <a:pt x="1133" y="3"/>
                                </a:lnTo>
                                <a:lnTo>
                                  <a:pt x="1135" y="1"/>
                                </a:lnTo>
                                <a:lnTo>
                                  <a:pt x="1136" y="1"/>
                                </a:lnTo>
                                <a:lnTo>
                                  <a:pt x="1138" y="2"/>
                                </a:lnTo>
                                <a:lnTo>
                                  <a:pt x="1140" y="2"/>
                                </a:lnTo>
                                <a:lnTo>
                                  <a:pt x="1141" y="1"/>
                                </a:lnTo>
                                <a:lnTo>
                                  <a:pt x="1143" y="2"/>
                                </a:lnTo>
                                <a:lnTo>
                                  <a:pt x="1144" y="2"/>
                                </a:lnTo>
                                <a:lnTo>
                                  <a:pt x="1146" y="2"/>
                                </a:lnTo>
                                <a:lnTo>
                                  <a:pt x="1148" y="2"/>
                                </a:lnTo>
                                <a:lnTo>
                                  <a:pt x="1149" y="2"/>
                                </a:lnTo>
                                <a:lnTo>
                                  <a:pt x="1151" y="3"/>
                                </a:lnTo>
                                <a:lnTo>
                                  <a:pt x="1153" y="2"/>
                                </a:lnTo>
                                <a:lnTo>
                                  <a:pt x="1154" y="2"/>
                                </a:lnTo>
                                <a:lnTo>
                                  <a:pt x="1156" y="2"/>
                                </a:lnTo>
                                <a:lnTo>
                                  <a:pt x="1157" y="2"/>
                                </a:lnTo>
                                <a:lnTo>
                                  <a:pt x="1159" y="2"/>
                                </a:lnTo>
                                <a:lnTo>
                                  <a:pt x="1161" y="3"/>
                                </a:lnTo>
                                <a:lnTo>
                                  <a:pt x="1162" y="3"/>
                                </a:lnTo>
                                <a:lnTo>
                                  <a:pt x="1164" y="2"/>
                                </a:lnTo>
                                <a:lnTo>
                                  <a:pt x="1165" y="1"/>
                                </a:lnTo>
                                <a:lnTo>
                                  <a:pt x="1167" y="3"/>
                                </a:lnTo>
                                <a:lnTo>
                                  <a:pt x="1169" y="3"/>
                                </a:lnTo>
                                <a:lnTo>
                                  <a:pt x="1170" y="2"/>
                                </a:lnTo>
                                <a:lnTo>
                                  <a:pt x="1172" y="3"/>
                                </a:lnTo>
                                <a:lnTo>
                                  <a:pt x="1174" y="3"/>
                                </a:lnTo>
                                <a:lnTo>
                                  <a:pt x="1175" y="3"/>
                                </a:lnTo>
                                <a:lnTo>
                                  <a:pt x="1177" y="3"/>
                                </a:lnTo>
                                <a:lnTo>
                                  <a:pt x="1178" y="3"/>
                                </a:lnTo>
                                <a:lnTo>
                                  <a:pt x="1180" y="3"/>
                                </a:lnTo>
                                <a:lnTo>
                                  <a:pt x="1182" y="4"/>
                                </a:lnTo>
                                <a:lnTo>
                                  <a:pt x="1183" y="3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8" y="5"/>
                                </a:lnTo>
                                <a:lnTo>
                                  <a:pt x="1190" y="4"/>
                                </a:lnTo>
                                <a:lnTo>
                                  <a:pt x="1191" y="4"/>
                                </a:lnTo>
                                <a:lnTo>
                                  <a:pt x="1193" y="3"/>
                                </a:lnTo>
                                <a:lnTo>
                                  <a:pt x="1195" y="5"/>
                                </a:lnTo>
                                <a:lnTo>
                                  <a:pt x="1196" y="4"/>
                                </a:lnTo>
                                <a:lnTo>
                                  <a:pt x="1198" y="5"/>
                                </a:lnTo>
                                <a:lnTo>
                                  <a:pt x="1199" y="5"/>
                                </a:lnTo>
                                <a:lnTo>
                                  <a:pt x="1201" y="5"/>
                                </a:lnTo>
                                <a:lnTo>
                                  <a:pt x="1203" y="4"/>
                                </a:lnTo>
                                <a:lnTo>
                                  <a:pt x="1204" y="4"/>
                                </a:lnTo>
                                <a:lnTo>
                                  <a:pt x="1206" y="5"/>
                                </a:lnTo>
                                <a:lnTo>
                                  <a:pt x="1207" y="5"/>
                                </a:lnTo>
                                <a:lnTo>
                                  <a:pt x="1209" y="5"/>
                                </a:lnTo>
                                <a:lnTo>
                                  <a:pt x="1211" y="5"/>
                                </a:lnTo>
                                <a:lnTo>
                                  <a:pt x="1212" y="4"/>
                                </a:lnTo>
                                <a:lnTo>
                                  <a:pt x="1214" y="5"/>
                                </a:lnTo>
                                <a:lnTo>
                                  <a:pt x="1216" y="4"/>
                                </a:lnTo>
                                <a:lnTo>
                                  <a:pt x="1217" y="4"/>
                                </a:lnTo>
                                <a:lnTo>
                                  <a:pt x="1219" y="4"/>
                                </a:lnTo>
                                <a:lnTo>
                                  <a:pt x="1220" y="4"/>
                                </a:lnTo>
                                <a:lnTo>
                                  <a:pt x="1222" y="4"/>
                                </a:lnTo>
                                <a:lnTo>
                                  <a:pt x="1224" y="4"/>
                                </a:lnTo>
                                <a:lnTo>
                                  <a:pt x="1225" y="3"/>
                                </a:lnTo>
                                <a:lnTo>
                                  <a:pt x="1227" y="4"/>
                                </a:lnTo>
                                <a:lnTo>
                                  <a:pt x="1228" y="4"/>
                                </a:lnTo>
                                <a:lnTo>
                                  <a:pt x="1230" y="3"/>
                                </a:lnTo>
                                <a:lnTo>
                                  <a:pt x="1232" y="4"/>
                                </a:lnTo>
                                <a:lnTo>
                                  <a:pt x="1233" y="3"/>
                                </a:lnTo>
                                <a:lnTo>
                                  <a:pt x="1235" y="4"/>
                                </a:lnTo>
                                <a:lnTo>
                                  <a:pt x="1236" y="4"/>
                                </a:lnTo>
                                <a:lnTo>
                                  <a:pt x="1238" y="3"/>
                                </a:lnTo>
                                <a:lnTo>
                                  <a:pt x="1240" y="3"/>
                                </a:lnTo>
                                <a:lnTo>
                                  <a:pt x="1241" y="3"/>
                                </a:lnTo>
                                <a:lnTo>
                                  <a:pt x="1243" y="4"/>
                                </a:lnTo>
                                <a:lnTo>
                                  <a:pt x="1245" y="3"/>
                                </a:lnTo>
                                <a:lnTo>
                                  <a:pt x="1246" y="3"/>
                                </a:lnTo>
                                <a:lnTo>
                                  <a:pt x="1248" y="3"/>
                                </a:lnTo>
                                <a:lnTo>
                                  <a:pt x="1249" y="2"/>
                                </a:lnTo>
                                <a:lnTo>
                                  <a:pt x="1251" y="2"/>
                                </a:lnTo>
                                <a:lnTo>
                                  <a:pt x="1253" y="3"/>
                                </a:lnTo>
                                <a:lnTo>
                                  <a:pt x="1254" y="3"/>
                                </a:lnTo>
                                <a:lnTo>
                                  <a:pt x="1256" y="2"/>
                                </a:lnTo>
                                <a:lnTo>
                                  <a:pt x="1257" y="3"/>
                                </a:lnTo>
                                <a:lnTo>
                                  <a:pt x="1259" y="3"/>
                                </a:lnTo>
                                <a:lnTo>
                                  <a:pt x="1261" y="2"/>
                                </a:lnTo>
                                <a:lnTo>
                                  <a:pt x="1262" y="3"/>
                                </a:lnTo>
                                <a:lnTo>
                                  <a:pt x="1264" y="2"/>
                                </a:lnTo>
                                <a:lnTo>
                                  <a:pt x="1266" y="2"/>
                                </a:lnTo>
                                <a:lnTo>
                                  <a:pt x="1267" y="2"/>
                                </a:lnTo>
                                <a:lnTo>
                                  <a:pt x="1269" y="3"/>
                                </a:lnTo>
                                <a:lnTo>
                                  <a:pt x="1270" y="4"/>
                                </a:lnTo>
                                <a:lnTo>
                                  <a:pt x="1272" y="3"/>
                                </a:lnTo>
                                <a:lnTo>
                                  <a:pt x="1274" y="3"/>
                                </a:lnTo>
                                <a:lnTo>
                                  <a:pt x="1275" y="2"/>
                                </a:lnTo>
                                <a:lnTo>
                                  <a:pt x="1277" y="3"/>
                                </a:lnTo>
                                <a:lnTo>
                                  <a:pt x="1278" y="2"/>
                                </a:lnTo>
                                <a:lnTo>
                                  <a:pt x="1280" y="2"/>
                                </a:lnTo>
                                <a:lnTo>
                                  <a:pt x="1282" y="2"/>
                                </a:lnTo>
                                <a:lnTo>
                                  <a:pt x="1283" y="3"/>
                                </a:lnTo>
                                <a:lnTo>
                                  <a:pt x="1285" y="2"/>
                                </a:lnTo>
                                <a:lnTo>
                                  <a:pt x="1287" y="2"/>
                                </a:lnTo>
                                <a:lnTo>
                                  <a:pt x="1288" y="3"/>
                                </a:lnTo>
                                <a:lnTo>
                                  <a:pt x="1290" y="2"/>
                                </a:lnTo>
                                <a:lnTo>
                                  <a:pt x="1291" y="3"/>
                                </a:lnTo>
                                <a:lnTo>
                                  <a:pt x="1293" y="3"/>
                                </a:lnTo>
                                <a:lnTo>
                                  <a:pt x="1295" y="4"/>
                                </a:lnTo>
                                <a:lnTo>
                                  <a:pt x="1296" y="3"/>
                                </a:lnTo>
                                <a:lnTo>
                                  <a:pt x="1298" y="3"/>
                                </a:lnTo>
                                <a:lnTo>
                                  <a:pt x="1299" y="5"/>
                                </a:lnTo>
                                <a:lnTo>
                                  <a:pt x="1301" y="4"/>
                                </a:lnTo>
                                <a:lnTo>
                                  <a:pt x="1303" y="4"/>
                                </a:lnTo>
                                <a:lnTo>
                                  <a:pt x="1304" y="4"/>
                                </a:lnTo>
                                <a:lnTo>
                                  <a:pt x="1306" y="3"/>
                                </a:lnTo>
                                <a:lnTo>
                                  <a:pt x="1308" y="3"/>
                                </a:lnTo>
                                <a:lnTo>
                                  <a:pt x="1309" y="3"/>
                                </a:lnTo>
                                <a:lnTo>
                                  <a:pt x="1311" y="4"/>
                                </a:lnTo>
                                <a:lnTo>
                                  <a:pt x="1312" y="3"/>
                                </a:lnTo>
                                <a:lnTo>
                                  <a:pt x="1314" y="4"/>
                                </a:lnTo>
                                <a:lnTo>
                                  <a:pt x="1316" y="4"/>
                                </a:lnTo>
                                <a:lnTo>
                                  <a:pt x="1317" y="5"/>
                                </a:lnTo>
                                <a:lnTo>
                                  <a:pt x="1319" y="5"/>
                                </a:lnTo>
                                <a:lnTo>
                                  <a:pt x="1320" y="8"/>
                                </a:lnTo>
                                <a:lnTo>
                                  <a:pt x="1322" y="10"/>
                                </a:lnTo>
                                <a:lnTo>
                                  <a:pt x="1324" y="11"/>
                                </a:lnTo>
                                <a:lnTo>
                                  <a:pt x="1325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29" y="12"/>
                                </a:lnTo>
                                <a:lnTo>
                                  <a:pt x="1330" y="12"/>
                                </a:lnTo>
                                <a:lnTo>
                                  <a:pt x="1332" y="10"/>
                                </a:lnTo>
                                <a:lnTo>
                                  <a:pt x="1333" y="9"/>
                                </a:lnTo>
                                <a:lnTo>
                                  <a:pt x="1335" y="8"/>
                                </a:lnTo>
                                <a:lnTo>
                                  <a:pt x="1337" y="7"/>
                                </a:lnTo>
                                <a:lnTo>
                                  <a:pt x="1338" y="7"/>
                                </a:lnTo>
                                <a:lnTo>
                                  <a:pt x="1340" y="6"/>
                                </a:lnTo>
                                <a:lnTo>
                                  <a:pt x="1341" y="7"/>
                                </a:lnTo>
                                <a:lnTo>
                                  <a:pt x="1343" y="6"/>
                                </a:lnTo>
                                <a:lnTo>
                                  <a:pt x="1345" y="6"/>
                                </a:lnTo>
                                <a:lnTo>
                                  <a:pt x="1346" y="6"/>
                                </a:lnTo>
                                <a:lnTo>
                                  <a:pt x="1348" y="5"/>
                                </a:lnTo>
                                <a:lnTo>
                                  <a:pt x="1350" y="6"/>
                                </a:lnTo>
                                <a:lnTo>
                                  <a:pt x="1351" y="5"/>
                                </a:lnTo>
                                <a:lnTo>
                                  <a:pt x="1353" y="5"/>
                                </a:lnTo>
                                <a:lnTo>
                                  <a:pt x="1354" y="5"/>
                                </a:lnTo>
                                <a:lnTo>
                                  <a:pt x="1356" y="4"/>
                                </a:lnTo>
                                <a:lnTo>
                                  <a:pt x="1358" y="6"/>
                                </a:lnTo>
                                <a:lnTo>
                                  <a:pt x="1359" y="4"/>
                                </a:lnTo>
                                <a:lnTo>
                                  <a:pt x="1361" y="6"/>
                                </a:lnTo>
                                <a:lnTo>
                                  <a:pt x="1362" y="5"/>
                                </a:lnTo>
                                <a:lnTo>
                                  <a:pt x="1364" y="5"/>
                                </a:lnTo>
                                <a:lnTo>
                                  <a:pt x="1366" y="5"/>
                                </a:lnTo>
                                <a:lnTo>
                                  <a:pt x="1367" y="5"/>
                                </a:lnTo>
                                <a:lnTo>
                                  <a:pt x="1369" y="4"/>
                                </a:lnTo>
                                <a:lnTo>
                                  <a:pt x="1371" y="4"/>
                                </a:lnTo>
                                <a:lnTo>
                                  <a:pt x="1372" y="4"/>
                                </a:lnTo>
                                <a:lnTo>
                                  <a:pt x="1374" y="5"/>
                                </a:lnTo>
                                <a:lnTo>
                                  <a:pt x="1375" y="5"/>
                                </a:lnTo>
                                <a:lnTo>
                                  <a:pt x="1377" y="4"/>
                                </a:lnTo>
                                <a:lnTo>
                                  <a:pt x="1379" y="5"/>
                                </a:lnTo>
                                <a:lnTo>
                                  <a:pt x="1380" y="4"/>
                                </a:lnTo>
                                <a:lnTo>
                                  <a:pt x="1382" y="4"/>
                                </a:lnTo>
                                <a:lnTo>
                                  <a:pt x="1383" y="5"/>
                                </a:lnTo>
                                <a:lnTo>
                                  <a:pt x="1385" y="4"/>
                                </a:lnTo>
                                <a:lnTo>
                                  <a:pt x="1387" y="5"/>
                                </a:lnTo>
                                <a:lnTo>
                                  <a:pt x="1388" y="3"/>
                                </a:lnTo>
                                <a:lnTo>
                                  <a:pt x="1390" y="5"/>
                                </a:lnTo>
                                <a:lnTo>
                                  <a:pt x="1391" y="3"/>
                                </a:lnTo>
                                <a:lnTo>
                                  <a:pt x="1393" y="4"/>
                                </a:lnTo>
                                <a:lnTo>
                                  <a:pt x="1395" y="4"/>
                                </a:lnTo>
                                <a:lnTo>
                                  <a:pt x="1396" y="4"/>
                                </a:lnTo>
                                <a:lnTo>
                                  <a:pt x="1398" y="3"/>
                                </a:lnTo>
                                <a:lnTo>
                                  <a:pt x="1400" y="4"/>
                                </a:lnTo>
                                <a:lnTo>
                                  <a:pt x="1401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5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651" y="799"/>
                            <a:ext cx="284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95B91" w14:textId="77777777" w:rsidR="009C1860" w:rsidRDefault="009C1860" w:rsidP="009C1860">
                              <w:pPr>
                                <w:kinsoku w:val="0"/>
                                <w:overflowPunct w:val="0"/>
                                <w:textAlignment w:val="baseline"/>
                              </w:pPr>
                              <w:r>
                                <w:rPr>
                                  <w:rFonts w:ascii="MS Sans Serif" w:hAnsi="MS Sans Serif"/>
                                  <w:i/>
                                  <w:iCs/>
                                  <w:color w:val="00007F"/>
                                  <w:kern w:val="24"/>
                                  <w:sz w:val="12"/>
                                  <w:szCs w:val="12"/>
                                </w:rPr>
                                <w:t xml:space="preserve">C. vicina </w:t>
                              </w:r>
                              <w:r>
                                <w:rPr>
                                  <w:rFonts w:ascii="MS Sans Serif" w:hAnsi="MS Sans Serif"/>
                                  <w:color w:val="00007F"/>
                                  <w:kern w:val="24"/>
                                  <w:sz w:val="12"/>
                                  <w:szCs w:val="12"/>
                                </w:rPr>
                                <w:t>Spain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Freeform 226"/>
                        <wps:cNvSpPr>
                          <a:spLocks/>
                        </wps:cNvSpPr>
                        <wps:spPr bwMode="auto">
                          <a:xfrm flipV="1">
                            <a:off x="581" y="188"/>
                            <a:ext cx="2745" cy="778"/>
                          </a:xfrm>
                          <a:custGeom>
                            <a:avLst/>
                            <a:gdLst>
                              <a:gd name="T0" fmla="*/ 95 w 6196"/>
                              <a:gd name="T1" fmla="*/ 18 h 3709"/>
                              <a:gd name="T2" fmla="*/ 192 w 6196"/>
                              <a:gd name="T3" fmla="*/ 12 h 3709"/>
                              <a:gd name="T4" fmla="*/ 289 w 6196"/>
                              <a:gd name="T5" fmla="*/ 9 h 3709"/>
                              <a:gd name="T6" fmla="*/ 385 w 6196"/>
                              <a:gd name="T7" fmla="*/ 7 h 3709"/>
                              <a:gd name="T8" fmla="*/ 482 w 6196"/>
                              <a:gd name="T9" fmla="*/ 5 h 3709"/>
                              <a:gd name="T10" fmla="*/ 579 w 6196"/>
                              <a:gd name="T11" fmla="*/ 4 h 3709"/>
                              <a:gd name="T12" fmla="*/ 676 w 6196"/>
                              <a:gd name="T13" fmla="*/ 4 h 3709"/>
                              <a:gd name="T14" fmla="*/ 773 w 6196"/>
                              <a:gd name="T15" fmla="*/ 4 h 3709"/>
                              <a:gd name="T16" fmla="*/ 870 w 6196"/>
                              <a:gd name="T17" fmla="*/ 4 h 3709"/>
                              <a:gd name="T18" fmla="*/ 967 w 6196"/>
                              <a:gd name="T19" fmla="*/ 3 h 3709"/>
                              <a:gd name="T20" fmla="*/ 1064 w 6196"/>
                              <a:gd name="T21" fmla="*/ 10 h 3709"/>
                              <a:gd name="T22" fmla="*/ 1160 w 6196"/>
                              <a:gd name="T23" fmla="*/ 3 h 3709"/>
                              <a:gd name="T24" fmla="*/ 1257 w 6196"/>
                              <a:gd name="T25" fmla="*/ 5 h 3709"/>
                              <a:gd name="T26" fmla="*/ 1354 w 6196"/>
                              <a:gd name="T27" fmla="*/ 4 h 3709"/>
                              <a:gd name="T28" fmla="*/ 1451 w 6196"/>
                              <a:gd name="T29" fmla="*/ 6 h 3709"/>
                              <a:gd name="T30" fmla="*/ 1548 w 6196"/>
                              <a:gd name="T31" fmla="*/ 4 h 3709"/>
                              <a:gd name="T32" fmla="*/ 1645 w 6196"/>
                              <a:gd name="T33" fmla="*/ 2 h 3709"/>
                              <a:gd name="T34" fmla="*/ 1742 w 6196"/>
                              <a:gd name="T35" fmla="*/ 3 h 3709"/>
                              <a:gd name="T36" fmla="*/ 1839 w 6196"/>
                              <a:gd name="T37" fmla="*/ 0 h 3709"/>
                              <a:gd name="T38" fmla="*/ 1935 w 6196"/>
                              <a:gd name="T39" fmla="*/ 3 h 3709"/>
                              <a:gd name="T40" fmla="*/ 2032 w 6196"/>
                              <a:gd name="T41" fmla="*/ 4 h 3709"/>
                              <a:gd name="T42" fmla="*/ 2129 w 6196"/>
                              <a:gd name="T43" fmla="*/ 10 h 3709"/>
                              <a:gd name="T44" fmla="*/ 2226 w 6196"/>
                              <a:gd name="T45" fmla="*/ 2 h 3709"/>
                              <a:gd name="T46" fmla="*/ 2323 w 6196"/>
                              <a:gd name="T47" fmla="*/ 2 h 3709"/>
                              <a:gd name="T48" fmla="*/ 2420 w 6196"/>
                              <a:gd name="T49" fmla="*/ 1 h 3709"/>
                              <a:gd name="T50" fmla="*/ 2517 w 6196"/>
                              <a:gd name="T51" fmla="*/ 2 h 3709"/>
                              <a:gd name="T52" fmla="*/ 2614 w 6196"/>
                              <a:gd name="T53" fmla="*/ 1 h 3709"/>
                              <a:gd name="T54" fmla="*/ 2710 w 6196"/>
                              <a:gd name="T55" fmla="*/ 20 h 3709"/>
                              <a:gd name="T56" fmla="*/ 2807 w 6196"/>
                              <a:gd name="T57" fmla="*/ 6 h 3709"/>
                              <a:gd name="T58" fmla="*/ 2904 w 6196"/>
                              <a:gd name="T59" fmla="*/ 3 h 3709"/>
                              <a:gd name="T60" fmla="*/ 3001 w 6196"/>
                              <a:gd name="T61" fmla="*/ 2 h 3709"/>
                              <a:gd name="T62" fmla="*/ 3098 w 6196"/>
                              <a:gd name="T63" fmla="*/ 2 h 3709"/>
                              <a:gd name="T64" fmla="*/ 3195 w 6196"/>
                              <a:gd name="T65" fmla="*/ 2 h 3709"/>
                              <a:gd name="T66" fmla="*/ 3292 w 6196"/>
                              <a:gd name="T67" fmla="*/ 3 h 3709"/>
                              <a:gd name="T68" fmla="*/ 3389 w 6196"/>
                              <a:gd name="T69" fmla="*/ 5 h 3709"/>
                              <a:gd name="T70" fmla="*/ 3485 w 6196"/>
                              <a:gd name="T71" fmla="*/ 1 h 3709"/>
                              <a:gd name="T72" fmla="*/ 3582 w 6196"/>
                              <a:gd name="T73" fmla="*/ 1 h 3709"/>
                              <a:gd name="T74" fmla="*/ 3679 w 6196"/>
                              <a:gd name="T75" fmla="*/ 2 h 3709"/>
                              <a:gd name="T76" fmla="*/ 3776 w 6196"/>
                              <a:gd name="T77" fmla="*/ 7 h 3709"/>
                              <a:gd name="T78" fmla="*/ 3873 w 6196"/>
                              <a:gd name="T79" fmla="*/ 1 h 3709"/>
                              <a:gd name="T80" fmla="*/ 3970 w 6196"/>
                              <a:gd name="T81" fmla="*/ 0 h 3709"/>
                              <a:gd name="T82" fmla="*/ 4067 w 6196"/>
                              <a:gd name="T83" fmla="*/ 0 h 3709"/>
                              <a:gd name="T84" fmla="*/ 4164 w 6196"/>
                              <a:gd name="T85" fmla="*/ 5 h 3709"/>
                              <a:gd name="T86" fmla="*/ 4260 w 6196"/>
                              <a:gd name="T87" fmla="*/ 1 h 3709"/>
                              <a:gd name="T88" fmla="*/ 4357 w 6196"/>
                              <a:gd name="T89" fmla="*/ 5 h 3709"/>
                              <a:gd name="T90" fmla="*/ 4454 w 6196"/>
                              <a:gd name="T91" fmla="*/ 0 h 3709"/>
                              <a:gd name="T92" fmla="*/ 4551 w 6196"/>
                              <a:gd name="T93" fmla="*/ 2 h 3709"/>
                              <a:gd name="T94" fmla="*/ 4648 w 6196"/>
                              <a:gd name="T95" fmla="*/ 8 h 3709"/>
                              <a:gd name="T96" fmla="*/ 4745 w 6196"/>
                              <a:gd name="T97" fmla="*/ 5 h 3709"/>
                              <a:gd name="T98" fmla="*/ 4842 w 6196"/>
                              <a:gd name="T99" fmla="*/ 18 h 3709"/>
                              <a:gd name="T100" fmla="*/ 4939 w 6196"/>
                              <a:gd name="T101" fmla="*/ 1 h 3709"/>
                              <a:gd name="T102" fmla="*/ 5035 w 6196"/>
                              <a:gd name="T103" fmla="*/ 3 h 3709"/>
                              <a:gd name="T104" fmla="*/ 5132 w 6196"/>
                              <a:gd name="T105" fmla="*/ 20 h 3709"/>
                              <a:gd name="T106" fmla="*/ 5229 w 6196"/>
                              <a:gd name="T107" fmla="*/ 12 h 3709"/>
                              <a:gd name="T108" fmla="*/ 5326 w 6196"/>
                              <a:gd name="T109" fmla="*/ 216 h 3709"/>
                              <a:gd name="T110" fmla="*/ 5423 w 6196"/>
                              <a:gd name="T111" fmla="*/ 24 h 3709"/>
                              <a:gd name="T112" fmla="*/ 5520 w 6196"/>
                              <a:gd name="T113" fmla="*/ 168 h 3709"/>
                              <a:gd name="T114" fmla="*/ 5617 w 6196"/>
                              <a:gd name="T115" fmla="*/ 14 h 3709"/>
                              <a:gd name="T116" fmla="*/ 5714 w 6196"/>
                              <a:gd name="T117" fmla="*/ 719 h 3709"/>
                              <a:gd name="T118" fmla="*/ 5810 w 6196"/>
                              <a:gd name="T119" fmla="*/ 25 h 3709"/>
                              <a:gd name="T120" fmla="*/ 5907 w 6196"/>
                              <a:gd name="T121" fmla="*/ 10 h 3709"/>
                              <a:gd name="T122" fmla="*/ 6004 w 6196"/>
                              <a:gd name="T123" fmla="*/ 14 h 3709"/>
                              <a:gd name="T124" fmla="*/ 6101 w 6196"/>
                              <a:gd name="T125" fmla="*/ 69 h 3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196" h="3709">
                                <a:moveTo>
                                  <a:pt x="0" y="24"/>
                                </a:move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4" y="23"/>
                                </a:lnTo>
                                <a:lnTo>
                                  <a:pt x="6" y="22"/>
                                </a:lnTo>
                                <a:lnTo>
                                  <a:pt x="8" y="23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2" y="21"/>
                                </a:lnTo>
                                <a:lnTo>
                                  <a:pt x="14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5"/>
                                </a:lnTo>
                                <a:lnTo>
                                  <a:pt x="43" y="16"/>
                                </a:lnTo>
                                <a:lnTo>
                                  <a:pt x="45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4"/>
                                </a:lnTo>
                                <a:lnTo>
                                  <a:pt x="51" y="15"/>
                                </a:lnTo>
                                <a:lnTo>
                                  <a:pt x="53" y="14"/>
                                </a:lnTo>
                                <a:lnTo>
                                  <a:pt x="54" y="15"/>
                                </a:lnTo>
                                <a:lnTo>
                                  <a:pt x="56" y="14"/>
                                </a:lnTo>
                                <a:lnTo>
                                  <a:pt x="58" y="14"/>
                                </a:lnTo>
                                <a:lnTo>
                                  <a:pt x="59" y="14"/>
                                </a:lnTo>
                                <a:lnTo>
                                  <a:pt x="61" y="14"/>
                                </a:lnTo>
                                <a:lnTo>
                                  <a:pt x="63" y="15"/>
                                </a:lnTo>
                                <a:lnTo>
                                  <a:pt x="64" y="20"/>
                                </a:lnTo>
                                <a:lnTo>
                                  <a:pt x="66" y="20"/>
                                </a:lnTo>
                                <a:lnTo>
                                  <a:pt x="67" y="24"/>
                                </a:lnTo>
                                <a:lnTo>
                                  <a:pt x="69" y="49"/>
                                </a:lnTo>
                                <a:lnTo>
                                  <a:pt x="71" y="122"/>
                                </a:lnTo>
                                <a:lnTo>
                                  <a:pt x="72" y="114"/>
                                </a:lnTo>
                                <a:lnTo>
                                  <a:pt x="74" y="42"/>
                                </a:lnTo>
                                <a:lnTo>
                                  <a:pt x="75" y="22"/>
                                </a:lnTo>
                                <a:lnTo>
                                  <a:pt x="77" y="21"/>
                                </a:lnTo>
                                <a:lnTo>
                                  <a:pt x="79" y="19"/>
                                </a:lnTo>
                                <a:lnTo>
                                  <a:pt x="80" y="20"/>
                                </a:lnTo>
                                <a:lnTo>
                                  <a:pt x="82" y="19"/>
                                </a:lnTo>
                                <a:lnTo>
                                  <a:pt x="84" y="20"/>
                                </a:lnTo>
                                <a:lnTo>
                                  <a:pt x="85" y="19"/>
                                </a:ln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lnTo>
                                  <a:pt x="90" y="19"/>
                                </a:lnTo>
                                <a:lnTo>
                                  <a:pt x="92" y="19"/>
                                </a:lnTo>
                                <a:lnTo>
                                  <a:pt x="93" y="18"/>
                                </a:lnTo>
                                <a:lnTo>
                                  <a:pt x="95" y="18"/>
                                </a:lnTo>
                                <a:lnTo>
                                  <a:pt x="96" y="18"/>
                                </a:lnTo>
                                <a:lnTo>
                                  <a:pt x="98" y="18"/>
                                </a:lnTo>
                                <a:lnTo>
                                  <a:pt x="100" y="17"/>
                                </a:lnTo>
                                <a:lnTo>
                                  <a:pt x="101" y="17"/>
                                </a:lnTo>
                                <a:lnTo>
                                  <a:pt x="103" y="18"/>
                                </a:lnTo>
                                <a:lnTo>
                                  <a:pt x="104" y="19"/>
                                </a:lnTo>
                                <a:lnTo>
                                  <a:pt x="106" y="20"/>
                                </a:lnTo>
                                <a:lnTo>
                                  <a:pt x="108" y="18"/>
                                </a:lnTo>
                                <a:lnTo>
                                  <a:pt x="109" y="17"/>
                                </a:lnTo>
                                <a:lnTo>
                                  <a:pt x="111" y="16"/>
                                </a:lnTo>
                                <a:lnTo>
                                  <a:pt x="113" y="17"/>
                                </a:lnTo>
                                <a:lnTo>
                                  <a:pt x="114" y="18"/>
                                </a:lnTo>
                                <a:lnTo>
                                  <a:pt x="116" y="19"/>
                                </a:lnTo>
                                <a:lnTo>
                                  <a:pt x="117" y="17"/>
                                </a:lnTo>
                                <a:lnTo>
                                  <a:pt x="119" y="16"/>
                                </a:lnTo>
                                <a:lnTo>
                                  <a:pt x="121" y="16"/>
                                </a:lnTo>
                                <a:lnTo>
                                  <a:pt x="122" y="16"/>
                                </a:lnTo>
                                <a:lnTo>
                                  <a:pt x="124" y="16"/>
                                </a:lnTo>
                                <a:lnTo>
                                  <a:pt x="125" y="16"/>
                                </a:lnTo>
                                <a:lnTo>
                                  <a:pt x="127" y="15"/>
                                </a:lnTo>
                                <a:lnTo>
                                  <a:pt x="129" y="15"/>
                                </a:lnTo>
                                <a:lnTo>
                                  <a:pt x="130" y="15"/>
                                </a:lnTo>
                                <a:lnTo>
                                  <a:pt x="132" y="16"/>
                                </a:lnTo>
                                <a:lnTo>
                                  <a:pt x="134" y="15"/>
                                </a:lnTo>
                                <a:lnTo>
                                  <a:pt x="135" y="15"/>
                                </a:lnTo>
                                <a:lnTo>
                                  <a:pt x="137" y="15"/>
                                </a:lnTo>
                                <a:lnTo>
                                  <a:pt x="138" y="15"/>
                                </a:lnTo>
                                <a:lnTo>
                                  <a:pt x="140" y="15"/>
                                </a:lnTo>
                                <a:lnTo>
                                  <a:pt x="142" y="15"/>
                                </a:lnTo>
                                <a:lnTo>
                                  <a:pt x="143" y="14"/>
                                </a:lnTo>
                                <a:lnTo>
                                  <a:pt x="145" y="15"/>
                                </a:lnTo>
                                <a:lnTo>
                                  <a:pt x="146" y="15"/>
                                </a:lnTo>
                                <a:lnTo>
                                  <a:pt x="148" y="14"/>
                                </a:lnTo>
                                <a:lnTo>
                                  <a:pt x="150" y="14"/>
                                </a:lnTo>
                                <a:lnTo>
                                  <a:pt x="151" y="14"/>
                                </a:lnTo>
                                <a:lnTo>
                                  <a:pt x="153" y="13"/>
                                </a:lnTo>
                                <a:lnTo>
                                  <a:pt x="155" y="14"/>
                                </a:lnTo>
                                <a:lnTo>
                                  <a:pt x="156" y="14"/>
                                </a:lnTo>
                                <a:lnTo>
                                  <a:pt x="158" y="14"/>
                                </a:lnTo>
                                <a:lnTo>
                                  <a:pt x="159" y="14"/>
                                </a:lnTo>
                                <a:lnTo>
                                  <a:pt x="161" y="13"/>
                                </a:lnTo>
                                <a:lnTo>
                                  <a:pt x="163" y="13"/>
                                </a:lnTo>
                                <a:lnTo>
                                  <a:pt x="164" y="13"/>
                                </a:lnTo>
                                <a:lnTo>
                                  <a:pt x="166" y="13"/>
                                </a:lnTo>
                                <a:lnTo>
                                  <a:pt x="167" y="13"/>
                                </a:lnTo>
                                <a:lnTo>
                                  <a:pt x="169" y="13"/>
                                </a:lnTo>
                                <a:lnTo>
                                  <a:pt x="171" y="13"/>
                                </a:lnTo>
                                <a:lnTo>
                                  <a:pt x="172" y="13"/>
                                </a:lnTo>
                                <a:lnTo>
                                  <a:pt x="174" y="12"/>
                                </a:lnTo>
                                <a:lnTo>
                                  <a:pt x="176" y="13"/>
                                </a:lnTo>
                                <a:lnTo>
                                  <a:pt x="177" y="12"/>
                                </a:lnTo>
                                <a:lnTo>
                                  <a:pt x="179" y="12"/>
                                </a:lnTo>
                                <a:lnTo>
                                  <a:pt x="180" y="12"/>
                                </a:lnTo>
                                <a:lnTo>
                                  <a:pt x="182" y="12"/>
                                </a:lnTo>
                                <a:lnTo>
                                  <a:pt x="184" y="13"/>
                                </a:lnTo>
                                <a:lnTo>
                                  <a:pt x="185" y="13"/>
                                </a:lnTo>
                                <a:lnTo>
                                  <a:pt x="187" y="13"/>
                                </a:lnTo>
                                <a:lnTo>
                                  <a:pt x="188" y="12"/>
                                </a:lnTo>
                                <a:lnTo>
                                  <a:pt x="190" y="13"/>
                                </a:lnTo>
                                <a:lnTo>
                                  <a:pt x="192" y="12"/>
                                </a:lnTo>
                                <a:lnTo>
                                  <a:pt x="193" y="12"/>
                                </a:lnTo>
                                <a:lnTo>
                                  <a:pt x="195" y="12"/>
                                </a:lnTo>
                                <a:lnTo>
                                  <a:pt x="197" y="14"/>
                                </a:lnTo>
                                <a:lnTo>
                                  <a:pt x="198" y="16"/>
                                </a:lnTo>
                                <a:lnTo>
                                  <a:pt x="200" y="14"/>
                                </a:lnTo>
                                <a:lnTo>
                                  <a:pt x="201" y="12"/>
                                </a:lnTo>
                                <a:lnTo>
                                  <a:pt x="203" y="12"/>
                                </a:lnTo>
                                <a:lnTo>
                                  <a:pt x="205" y="11"/>
                                </a:lnTo>
                                <a:lnTo>
                                  <a:pt x="206" y="12"/>
                                </a:lnTo>
                                <a:lnTo>
                                  <a:pt x="208" y="11"/>
                                </a:lnTo>
                                <a:lnTo>
                                  <a:pt x="209" y="12"/>
                                </a:lnTo>
                                <a:lnTo>
                                  <a:pt x="211" y="13"/>
                                </a:lnTo>
                                <a:lnTo>
                                  <a:pt x="213" y="14"/>
                                </a:lnTo>
                                <a:lnTo>
                                  <a:pt x="214" y="12"/>
                                </a:lnTo>
                                <a:lnTo>
                                  <a:pt x="216" y="11"/>
                                </a:lnTo>
                                <a:lnTo>
                                  <a:pt x="218" y="11"/>
                                </a:lnTo>
                                <a:lnTo>
                                  <a:pt x="219" y="11"/>
                                </a:lnTo>
                                <a:lnTo>
                                  <a:pt x="221" y="10"/>
                                </a:lnTo>
                                <a:lnTo>
                                  <a:pt x="222" y="11"/>
                                </a:lnTo>
                                <a:lnTo>
                                  <a:pt x="224" y="11"/>
                                </a:lnTo>
                                <a:lnTo>
                                  <a:pt x="226" y="10"/>
                                </a:lnTo>
                                <a:lnTo>
                                  <a:pt x="227" y="11"/>
                                </a:lnTo>
                                <a:lnTo>
                                  <a:pt x="229" y="10"/>
                                </a:lnTo>
                                <a:lnTo>
                                  <a:pt x="230" y="10"/>
                                </a:lnTo>
                                <a:lnTo>
                                  <a:pt x="232" y="10"/>
                                </a:lnTo>
                                <a:lnTo>
                                  <a:pt x="234" y="10"/>
                                </a:lnTo>
                                <a:lnTo>
                                  <a:pt x="235" y="10"/>
                                </a:lnTo>
                                <a:lnTo>
                                  <a:pt x="237" y="10"/>
                                </a:lnTo>
                                <a:lnTo>
                                  <a:pt x="239" y="10"/>
                                </a:lnTo>
                                <a:lnTo>
                                  <a:pt x="240" y="9"/>
                                </a:lnTo>
                                <a:lnTo>
                                  <a:pt x="242" y="10"/>
                                </a:lnTo>
                                <a:lnTo>
                                  <a:pt x="243" y="10"/>
                                </a:lnTo>
                                <a:lnTo>
                                  <a:pt x="245" y="10"/>
                                </a:lnTo>
                                <a:lnTo>
                                  <a:pt x="247" y="10"/>
                                </a:lnTo>
                                <a:lnTo>
                                  <a:pt x="248" y="10"/>
                                </a:lnTo>
                                <a:lnTo>
                                  <a:pt x="250" y="10"/>
                                </a:lnTo>
                                <a:lnTo>
                                  <a:pt x="251" y="10"/>
                                </a:lnTo>
                                <a:lnTo>
                                  <a:pt x="253" y="9"/>
                                </a:lnTo>
                                <a:lnTo>
                                  <a:pt x="255" y="9"/>
                                </a:lnTo>
                                <a:lnTo>
                                  <a:pt x="256" y="9"/>
                                </a:lnTo>
                                <a:lnTo>
                                  <a:pt x="258" y="10"/>
                                </a:lnTo>
                                <a:lnTo>
                                  <a:pt x="259" y="9"/>
                                </a:lnTo>
                                <a:lnTo>
                                  <a:pt x="261" y="9"/>
                                </a:lnTo>
                                <a:lnTo>
                                  <a:pt x="263" y="11"/>
                                </a:lnTo>
                                <a:lnTo>
                                  <a:pt x="264" y="24"/>
                                </a:lnTo>
                                <a:lnTo>
                                  <a:pt x="266" y="43"/>
                                </a:lnTo>
                                <a:lnTo>
                                  <a:pt x="268" y="30"/>
                                </a:lnTo>
                                <a:lnTo>
                                  <a:pt x="269" y="18"/>
                                </a:lnTo>
                                <a:lnTo>
                                  <a:pt x="271" y="13"/>
                                </a:lnTo>
                                <a:lnTo>
                                  <a:pt x="272" y="10"/>
                                </a:lnTo>
                                <a:lnTo>
                                  <a:pt x="274" y="10"/>
                                </a:lnTo>
                                <a:lnTo>
                                  <a:pt x="276" y="9"/>
                                </a:lnTo>
                                <a:lnTo>
                                  <a:pt x="277" y="9"/>
                                </a:lnTo>
                                <a:lnTo>
                                  <a:pt x="279" y="9"/>
                                </a:lnTo>
                                <a:lnTo>
                                  <a:pt x="280" y="9"/>
                                </a:lnTo>
                                <a:lnTo>
                                  <a:pt x="282" y="9"/>
                                </a:lnTo>
                                <a:lnTo>
                                  <a:pt x="284" y="9"/>
                                </a:lnTo>
                                <a:lnTo>
                                  <a:pt x="285" y="9"/>
                                </a:lnTo>
                                <a:lnTo>
                                  <a:pt x="287" y="9"/>
                                </a:lnTo>
                                <a:lnTo>
                                  <a:pt x="289" y="9"/>
                                </a:lnTo>
                                <a:lnTo>
                                  <a:pt x="290" y="9"/>
                                </a:lnTo>
                                <a:lnTo>
                                  <a:pt x="292" y="9"/>
                                </a:lnTo>
                                <a:lnTo>
                                  <a:pt x="293" y="9"/>
                                </a:lnTo>
                                <a:lnTo>
                                  <a:pt x="295" y="8"/>
                                </a:lnTo>
                                <a:lnTo>
                                  <a:pt x="297" y="8"/>
                                </a:lnTo>
                                <a:lnTo>
                                  <a:pt x="298" y="8"/>
                                </a:lnTo>
                                <a:lnTo>
                                  <a:pt x="300" y="9"/>
                                </a:lnTo>
                                <a:lnTo>
                                  <a:pt x="301" y="9"/>
                                </a:lnTo>
                                <a:lnTo>
                                  <a:pt x="303" y="8"/>
                                </a:lnTo>
                                <a:lnTo>
                                  <a:pt x="305" y="8"/>
                                </a:lnTo>
                                <a:lnTo>
                                  <a:pt x="306" y="8"/>
                                </a:lnTo>
                                <a:lnTo>
                                  <a:pt x="308" y="8"/>
                                </a:lnTo>
                                <a:lnTo>
                                  <a:pt x="310" y="8"/>
                                </a:lnTo>
                                <a:lnTo>
                                  <a:pt x="311" y="8"/>
                                </a:lnTo>
                                <a:lnTo>
                                  <a:pt x="313" y="8"/>
                                </a:lnTo>
                                <a:lnTo>
                                  <a:pt x="314" y="8"/>
                                </a:lnTo>
                                <a:lnTo>
                                  <a:pt x="316" y="8"/>
                                </a:lnTo>
                                <a:lnTo>
                                  <a:pt x="318" y="8"/>
                                </a:lnTo>
                                <a:lnTo>
                                  <a:pt x="319" y="8"/>
                                </a:lnTo>
                                <a:lnTo>
                                  <a:pt x="321" y="8"/>
                                </a:lnTo>
                                <a:lnTo>
                                  <a:pt x="322" y="7"/>
                                </a:lnTo>
                                <a:lnTo>
                                  <a:pt x="324" y="8"/>
                                </a:lnTo>
                                <a:lnTo>
                                  <a:pt x="326" y="9"/>
                                </a:lnTo>
                                <a:lnTo>
                                  <a:pt x="327" y="11"/>
                                </a:lnTo>
                                <a:lnTo>
                                  <a:pt x="329" y="9"/>
                                </a:lnTo>
                                <a:lnTo>
                                  <a:pt x="331" y="8"/>
                                </a:lnTo>
                                <a:lnTo>
                                  <a:pt x="332" y="7"/>
                                </a:lnTo>
                                <a:lnTo>
                                  <a:pt x="334" y="7"/>
                                </a:lnTo>
                                <a:lnTo>
                                  <a:pt x="335" y="7"/>
                                </a:lnTo>
                                <a:lnTo>
                                  <a:pt x="337" y="7"/>
                                </a:lnTo>
                                <a:lnTo>
                                  <a:pt x="339" y="8"/>
                                </a:lnTo>
                                <a:lnTo>
                                  <a:pt x="340" y="7"/>
                                </a:lnTo>
                                <a:lnTo>
                                  <a:pt x="342" y="7"/>
                                </a:lnTo>
                                <a:lnTo>
                                  <a:pt x="343" y="7"/>
                                </a:lnTo>
                                <a:lnTo>
                                  <a:pt x="345" y="8"/>
                                </a:lnTo>
                                <a:lnTo>
                                  <a:pt x="347" y="7"/>
                                </a:lnTo>
                                <a:lnTo>
                                  <a:pt x="348" y="7"/>
                                </a:lnTo>
                                <a:lnTo>
                                  <a:pt x="350" y="7"/>
                                </a:lnTo>
                                <a:lnTo>
                                  <a:pt x="352" y="7"/>
                                </a:lnTo>
                                <a:lnTo>
                                  <a:pt x="353" y="7"/>
                                </a:lnTo>
                                <a:lnTo>
                                  <a:pt x="355" y="6"/>
                                </a:lnTo>
                                <a:lnTo>
                                  <a:pt x="356" y="7"/>
                                </a:lnTo>
                                <a:lnTo>
                                  <a:pt x="358" y="7"/>
                                </a:lnTo>
                                <a:lnTo>
                                  <a:pt x="360" y="7"/>
                                </a:lnTo>
                                <a:lnTo>
                                  <a:pt x="361" y="7"/>
                                </a:lnTo>
                                <a:lnTo>
                                  <a:pt x="363" y="7"/>
                                </a:lnTo>
                                <a:lnTo>
                                  <a:pt x="364" y="7"/>
                                </a:lnTo>
                                <a:lnTo>
                                  <a:pt x="366" y="6"/>
                                </a:lnTo>
                                <a:lnTo>
                                  <a:pt x="368" y="7"/>
                                </a:lnTo>
                                <a:lnTo>
                                  <a:pt x="369" y="6"/>
                                </a:lnTo>
                                <a:lnTo>
                                  <a:pt x="371" y="6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6"/>
                                </a:lnTo>
                                <a:lnTo>
                                  <a:pt x="377" y="7"/>
                                </a:lnTo>
                                <a:lnTo>
                                  <a:pt x="379" y="6"/>
                                </a:lnTo>
                                <a:lnTo>
                                  <a:pt x="381" y="7"/>
                                </a:lnTo>
                                <a:lnTo>
                                  <a:pt x="382" y="7"/>
                                </a:lnTo>
                                <a:lnTo>
                                  <a:pt x="384" y="7"/>
                                </a:lnTo>
                                <a:lnTo>
                                  <a:pt x="385" y="7"/>
                                </a:lnTo>
                                <a:lnTo>
                                  <a:pt x="387" y="6"/>
                                </a:lnTo>
                                <a:lnTo>
                                  <a:pt x="389" y="6"/>
                                </a:lnTo>
                                <a:lnTo>
                                  <a:pt x="390" y="6"/>
                                </a:lnTo>
                                <a:lnTo>
                                  <a:pt x="392" y="6"/>
                                </a:lnTo>
                                <a:lnTo>
                                  <a:pt x="394" y="6"/>
                                </a:lnTo>
                                <a:lnTo>
                                  <a:pt x="395" y="7"/>
                                </a:lnTo>
                                <a:lnTo>
                                  <a:pt x="397" y="6"/>
                                </a:lnTo>
                                <a:lnTo>
                                  <a:pt x="398" y="6"/>
                                </a:lnTo>
                                <a:lnTo>
                                  <a:pt x="400" y="6"/>
                                </a:lnTo>
                                <a:lnTo>
                                  <a:pt x="402" y="6"/>
                                </a:lnTo>
                                <a:lnTo>
                                  <a:pt x="403" y="6"/>
                                </a:lnTo>
                                <a:lnTo>
                                  <a:pt x="405" y="6"/>
                                </a:lnTo>
                                <a:lnTo>
                                  <a:pt x="406" y="6"/>
                                </a:lnTo>
                                <a:lnTo>
                                  <a:pt x="408" y="7"/>
                                </a:lnTo>
                                <a:lnTo>
                                  <a:pt x="410" y="6"/>
                                </a:lnTo>
                                <a:lnTo>
                                  <a:pt x="411" y="6"/>
                                </a:lnTo>
                                <a:lnTo>
                                  <a:pt x="413" y="7"/>
                                </a:lnTo>
                                <a:lnTo>
                                  <a:pt x="414" y="10"/>
                                </a:lnTo>
                                <a:lnTo>
                                  <a:pt x="416" y="10"/>
                                </a:lnTo>
                                <a:lnTo>
                                  <a:pt x="418" y="9"/>
                                </a:lnTo>
                                <a:lnTo>
                                  <a:pt x="419" y="6"/>
                                </a:lnTo>
                                <a:lnTo>
                                  <a:pt x="421" y="6"/>
                                </a:lnTo>
                                <a:lnTo>
                                  <a:pt x="423" y="6"/>
                                </a:lnTo>
                                <a:lnTo>
                                  <a:pt x="424" y="5"/>
                                </a:lnTo>
                                <a:lnTo>
                                  <a:pt x="426" y="6"/>
                                </a:lnTo>
                                <a:lnTo>
                                  <a:pt x="427" y="7"/>
                                </a:lnTo>
                                <a:lnTo>
                                  <a:pt x="429" y="8"/>
                                </a:lnTo>
                                <a:lnTo>
                                  <a:pt x="431" y="14"/>
                                </a:lnTo>
                                <a:lnTo>
                                  <a:pt x="432" y="13"/>
                                </a:lnTo>
                                <a:lnTo>
                                  <a:pt x="434" y="9"/>
                                </a:lnTo>
                                <a:lnTo>
                                  <a:pt x="435" y="7"/>
                                </a:lnTo>
                                <a:lnTo>
                                  <a:pt x="437" y="6"/>
                                </a:lnTo>
                                <a:lnTo>
                                  <a:pt x="439" y="6"/>
                                </a:lnTo>
                                <a:lnTo>
                                  <a:pt x="440" y="6"/>
                                </a:lnTo>
                                <a:lnTo>
                                  <a:pt x="442" y="7"/>
                                </a:lnTo>
                                <a:lnTo>
                                  <a:pt x="444" y="7"/>
                                </a:lnTo>
                                <a:lnTo>
                                  <a:pt x="445" y="6"/>
                                </a:lnTo>
                                <a:lnTo>
                                  <a:pt x="447" y="6"/>
                                </a:lnTo>
                                <a:lnTo>
                                  <a:pt x="448" y="6"/>
                                </a:lnTo>
                                <a:lnTo>
                                  <a:pt x="450" y="6"/>
                                </a:lnTo>
                                <a:lnTo>
                                  <a:pt x="452" y="6"/>
                                </a:lnTo>
                                <a:lnTo>
                                  <a:pt x="453" y="6"/>
                                </a:lnTo>
                                <a:lnTo>
                                  <a:pt x="455" y="7"/>
                                </a:lnTo>
                                <a:lnTo>
                                  <a:pt x="456" y="7"/>
                                </a:lnTo>
                                <a:lnTo>
                                  <a:pt x="458" y="6"/>
                                </a:lnTo>
                                <a:lnTo>
                                  <a:pt x="460" y="5"/>
                                </a:lnTo>
                                <a:lnTo>
                                  <a:pt x="461" y="5"/>
                                </a:lnTo>
                                <a:lnTo>
                                  <a:pt x="463" y="5"/>
                                </a:lnTo>
                                <a:lnTo>
                                  <a:pt x="465" y="5"/>
                                </a:lnTo>
                                <a:lnTo>
                                  <a:pt x="466" y="4"/>
                                </a:lnTo>
                                <a:lnTo>
                                  <a:pt x="468" y="5"/>
                                </a:lnTo>
                                <a:lnTo>
                                  <a:pt x="469" y="6"/>
                                </a:lnTo>
                                <a:lnTo>
                                  <a:pt x="471" y="5"/>
                                </a:lnTo>
                                <a:lnTo>
                                  <a:pt x="473" y="5"/>
                                </a:lnTo>
                                <a:lnTo>
                                  <a:pt x="474" y="5"/>
                                </a:lnTo>
                                <a:lnTo>
                                  <a:pt x="476" y="4"/>
                                </a:lnTo>
                                <a:lnTo>
                                  <a:pt x="477" y="4"/>
                                </a:lnTo>
                                <a:lnTo>
                                  <a:pt x="479" y="4"/>
                                </a:lnTo>
                                <a:lnTo>
                                  <a:pt x="481" y="4"/>
                                </a:lnTo>
                                <a:lnTo>
                                  <a:pt x="482" y="5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87" y="5"/>
                                </a:lnTo>
                                <a:lnTo>
                                  <a:pt x="489" y="4"/>
                                </a:lnTo>
                                <a:lnTo>
                                  <a:pt x="490" y="5"/>
                                </a:lnTo>
                                <a:lnTo>
                                  <a:pt x="492" y="5"/>
                                </a:lnTo>
                                <a:lnTo>
                                  <a:pt x="494" y="5"/>
                                </a:lnTo>
                                <a:lnTo>
                                  <a:pt x="495" y="5"/>
                                </a:lnTo>
                                <a:lnTo>
                                  <a:pt x="497" y="4"/>
                                </a:lnTo>
                                <a:lnTo>
                                  <a:pt x="498" y="4"/>
                                </a:lnTo>
                                <a:lnTo>
                                  <a:pt x="500" y="4"/>
                                </a:lnTo>
                                <a:lnTo>
                                  <a:pt x="502" y="4"/>
                                </a:lnTo>
                                <a:lnTo>
                                  <a:pt x="503" y="4"/>
                                </a:lnTo>
                                <a:lnTo>
                                  <a:pt x="505" y="4"/>
                                </a:lnTo>
                                <a:lnTo>
                                  <a:pt x="507" y="4"/>
                                </a:lnTo>
                                <a:lnTo>
                                  <a:pt x="508" y="4"/>
                                </a:lnTo>
                                <a:lnTo>
                                  <a:pt x="510" y="4"/>
                                </a:lnTo>
                                <a:lnTo>
                                  <a:pt x="511" y="4"/>
                                </a:lnTo>
                                <a:lnTo>
                                  <a:pt x="513" y="5"/>
                                </a:lnTo>
                                <a:lnTo>
                                  <a:pt x="515" y="4"/>
                                </a:lnTo>
                                <a:lnTo>
                                  <a:pt x="516" y="4"/>
                                </a:lnTo>
                                <a:lnTo>
                                  <a:pt x="518" y="5"/>
                                </a:lnTo>
                                <a:lnTo>
                                  <a:pt x="519" y="4"/>
                                </a:lnTo>
                                <a:lnTo>
                                  <a:pt x="521" y="4"/>
                                </a:lnTo>
                                <a:lnTo>
                                  <a:pt x="523" y="4"/>
                                </a:lnTo>
                                <a:lnTo>
                                  <a:pt x="524" y="4"/>
                                </a:lnTo>
                                <a:lnTo>
                                  <a:pt x="526" y="4"/>
                                </a:lnTo>
                                <a:lnTo>
                                  <a:pt x="528" y="4"/>
                                </a:lnTo>
                                <a:lnTo>
                                  <a:pt x="529" y="4"/>
                                </a:lnTo>
                                <a:lnTo>
                                  <a:pt x="531" y="5"/>
                                </a:lnTo>
                                <a:lnTo>
                                  <a:pt x="532" y="4"/>
                                </a:lnTo>
                                <a:lnTo>
                                  <a:pt x="534" y="4"/>
                                </a:lnTo>
                                <a:lnTo>
                                  <a:pt x="536" y="4"/>
                                </a:lnTo>
                                <a:lnTo>
                                  <a:pt x="537" y="4"/>
                                </a:lnTo>
                                <a:lnTo>
                                  <a:pt x="539" y="4"/>
                                </a:lnTo>
                                <a:lnTo>
                                  <a:pt x="540" y="4"/>
                                </a:lnTo>
                                <a:lnTo>
                                  <a:pt x="542" y="5"/>
                                </a:lnTo>
                                <a:lnTo>
                                  <a:pt x="544" y="5"/>
                                </a:lnTo>
                                <a:lnTo>
                                  <a:pt x="545" y="4"/>
                                </a:lnTo>
                                <a:lnTo>
                                  <a:pt x="547" y="5"/>
                                </a:lnTo>
                                <a:lnTo>
                                  <a:pt x="549" y="7"/>
                                </a:lnTo>
                                <a:lnTo>
                                  <a:pt x="550" y="10"/>
                                </a:lnTo>
                                <a:lnTo>
                                  <a:pt x="552" y="8"/>
                                </a:lnTo>
                                <a:lnTo>
                                  <a:pt x="553" y="5"/>
                                </a:lnTo>
                                <a:lnTo>
                                  <a:pt x="555" y="4"/>
                                </a:lnTo>
                                <a:lnTo>
                                  <a:pt x="557" y="4"/>
                                </a:lnTo>
                                <a:lnTo>
                                  <a:pt x="558" y="5"/>
                                </a:lnTo>
                                <a:lnTo>
                                  <a:pt x="560" y="6"/>
                                </a:lnTo>
                                <a:lnTo>
                                  <a:pt x="561" y="6"/>
                                </a:lnTo>
                                <a:lnTo>
                                  <a:pt x="563" y="5"/>
                                </a:lnTo>
                                <a:lnTo>
                                  <a:pt x="565" y="5"/>
                                </a:lnTo>
                                <a:lnTo>
                                  <a:pt x="566" y="4"/>
                                </a:lnTo>
                                <a:lnTo>
                                  <a:pt x="568" y="4"/>
                                </a:lnTo>
                                <a:lnTo>
                                  <a:pt x="569" y="4"/>
                                </a:lnTo>
                                <a:lnTo>
                                  <a:pt x="571" y="4"/>
                                </a:lnTo>
                                <a:lnTo>
                                  <a:pt x="573" y="4"/>
                                </a:lnTo>
                                <a:lnTo>
                                  <a:pt x="574" y="4"/>
                                </a:lnTo>
                                <a:lnTo>
                                  <a:pt x="576" y="4"/>
                                </a:lnTo>
                                <a:lnTo>
                                  <a:pt x="578" y="4"/>
                                </a:lnTo>
                                <a:lnTo>
                                  <a:pt x="579" y="4"/>
                                </a:lnTo>
                                <a:lnTo>
                                  <a:pt x="581" y="5"/>
                                </a:lnTo>
                                <a:lnTo>
                                  <a:pt x="582" y="5"/>
                                </a:lnTo>
                                <a:lnTo>
                                  <a:pt x="584" y="5"/>
                                </a:lnTo>
                                <a:lnTo>
                                  <a:pt x="586" y="4"/>
                                </a:lnTo>
                                <a:lnTo>
                                  <a:pt x="587" y="4"/>
                                </a:lnTo>
                                <a:lnTo>
                                  <a:pt x="589" y="4"/>
                                </a:lnTo>
                                <a:lnTo>
                                  <a:pt x="590" y="4"/>
                                </a:lnTo>
                                <a:lnTo>
                                  <a:pt x="592" y="4"/>
                                </a:lnTo>
                                <a:lnTo>
                                  <a:pt x="594" y="4"/>
                                </a:lnTo>
                                <a:lnTo>
                                  <a:pt x="595" y="4"/>
                                </a:lnTo>
                                <a:lnTo>
                                  <a:pt x="597" y="4"/>
                                </a:lnTo>
                                <a:lnTo>
                                  <a:pt x="599" y="4"/>
                                </a:lnTo>
                                <a:lnTo>
                                  <a:pt x="600" y="3"/>
                                </a:lnTo>
                                <a:lnTo>
                                  <a:pt x="602" y="4"/>
                                </a:lnTo>
                                <a:lnTo>
                                  <a:pt x="603" y="4"/>
                                </a:lnTo>
                                <a:lnTo>
                                  <a:pt x="605" y="4"/>
                                </a:lnTo>
                                <a:lnTo>
                                  <a:pt x="607" y="4"/>
                                </a:lnTo>
                                <a:lnTo>
                                  <a:pt x="608" y="4"/>
                                </a:lnTo>
                                <a:lnTo>
                                  <a:pt x="610" y="4"/>
                                </a:lnTo>
                                <a:lnTo>
                                  <a:pt x="611" y="5"/>
                                </a:lnTo>
                                <a:lnTo>
                                  <a:pt x="613" y="5"/>
                                </a:lnTo>
                                <a:lnTo>
                                  <a:pt x="615" y="5"/>
                                </a:lnTo>
                                <a:lnTo>
                                  <a:pt x="616" y="5"/>
                                </a:lnTo>
                                <a:lnTo>
                                  <a:pt x="618" y="4"/>
                                </a:lnTo>
                                <a:lnTo>
                                  <a:pt x="620" y="5"/>
                                </a:lnTo>
                                <a:lnTo>
                                  <a:pt x="621" y="6"/>
                                </a:lnTo>
                                <a:lnTo>
                                  <a:pt x="623" y="10"/>
                                </a:lnTo>
                                <a:lnTo>
                                  <a:pt x="624" y="21"/>
                                </a:lnTo>
                                <a:lnTo>
                                  <a:pt x="626" y="24"/>
                                </a:lnTo>
                                <a:lnTo>
                                  <a:pt x="628" y="15"/>
                                </a:lnTo>
                                <a:lnTo>
                                  <a:pt x="629" y="9"/>
                                </a:lnTo>
                                <a:lnTo>
                                  <a:pt x="631" y="7"/>
                                </a:lnTo>
                                <a:lnTo>
                                  <a:pt x="632" y="6"/>
                                </a:lnTo>
                                <a:lnTo>
                                  <a:pt x="634" y="5"/>
                                </a:lnTo>
                                <a:lnTo>
                                  <a:pt x="636" y="6"/>
                                </a:lnTo>
                                <a:lnTo>
                                  <a:pt x="637" y="5"/>
                                </a:lnTo>
                                <a:lnTo>
                                  <a:pt x="639" y="5"/>
                                </a:lnTo>
                                <a:lnTo>
                                  <a:pt x="641" y="5"/>
                                </a:lnTo>
                                <a:lnTo>
                                  <a:pt x="642" y="5"/>
                                </a:lnTo>
                                <a:lnTo>
                                  <a:pt x="644" y="4"/>
                                </a:lnTo>
                                <a:lnTo>
                                  <a:pt x="645" y="4"/>
                                </a:lnTo>
                                <a:lnTo>
                                  <a:pt x="647" y="4"/>
                                </a:lnTo>
                                <a:lnTo>
                                  <a:pt x="649" y="4"/>
                                </a:lnTo>
                                <a:lnTo>
                                  <a:pt x="650" y="4"/>
                                </a:lnTo>
                                <a:lnTo>
                                  <a:pt x="652" y="4"/>
                                </a:lnTo>
                                <a:lnTo>
                                  <a:pt x="653" y="4"/>
                                </a:lnTo>
                                <a:lnTo>
                                  <a:pt x="655" y="4"/>
                                </a:lnTo>
                                <a:lnTo>
                                  <a:pt x="657" y="4"/>
                                </a:lnTo>
                                <a:lnTo>
                                  <a:pt x="658" y="4"/>
                                </a:lnTo>
                                <a:lnTo>
                                  <a:pt x="660" y="4"/>
                                </a:lnTo>
                                <a:lnTo>
                                  <a:pt x="662" y="3"/>
                                </a:lnTo>
                                <a:lnTo>
                                  <a:pt x="663" y="4"/>
                                </a:lnTo>
                                <a:lnTo>
                                  <a:pt x="665" y="5"/>
                                </a:lnTo>
                                <a:lnTo>
                                  <a:pt x="666" y="4"/>
                                </a:lnTo>
                                <a:lnTo>
                                  <a:pt x="668" y="4"/>
                                </a:lnTo>
                                <a:lnTo>
                                  <a:pt x="670" y="3"/>
                                </a:lnTo>
                                <a:lnTo>
                                  <a:pt x="671" y="4"/>
                                </a:lnTo>
                                <a:lnTo>
                                  <a:pt x="673" y="4"/>
                                </a:lnTo>
                                <a:lnTo>
                                  <a:pt x="674" y="4"/>
                                </a:lnTo>
                                <a:lnTo>
                                  <a:pt x="676" y="4"/>
                                </a:lnTo>
                                <a:lnTo>
                                  <a:pt x="678" y="4"/>
                                </a:lnTo>
                                <a:lnTo>
                                  <a:pt x="679" y="4"/>
                                </a:lnTo>
                                <a:lnTo>
                                  <a:pt x="681" y="4"/>
                                </a:lnTo>
                                <a:lnTo>
                                  <a:pt x="683" y="4"/>
                                </a:lnTo>
                                <a:lnTo>
                                  <a:pt x="684" y="4"/>
                                </a:lnTo>
                                <a:lnTo>
                                  <a:pt x="686" y="6"/>
                                </a:lnTo>
                                <a:lnTo>
                                  <a:pt x="687" y="9"/>
                                </a:lnTo>
                                <a:lnTo>
                                  <a:pt x="689" y="9"/>
                                </a:lnTo>
                                <a:lnTo>
                                  <a:pt x="691" y="5"/>
                                </a:lnTo>
                                <a:lnTo>
                                  <a:pt x="692" y="3"/>
                                </a:lnTo>
                                <a:lnTo>
                                  <a:pt x="694" y="3"/>
                                </a:lnTo>
                                <a:lnTo>
                                  <a:pt x="695" y="3"/>
                                </a:lnTo>
                                <a:lnTo>
                                  <a:pt x="697" y="3"/>
                                </a:lnTo>
                                <a:lnTo>
                                  <a:pt x="699" y="3"/>
                                </a:lnTo>
                                <a:lnTo>
                                  <a:pt x="700" y="3"/>
                                </a:lnTo>
                                <a:lnTo>
                                  <a:pt x="702" y="3"/>
                                </a:lnTo>
                                <a:lnTo>
                                  <a:pt x="704" y="3"/>
                                </a:lnTo>
                                <a:lnTo>
                                  <a:pt x="705" y="3"/>
                                </a:lnTo>
                                <a:lnTo>
                                  <a:pt x="707" y="3"/>
                                </a:lnTo>
                                <a:lnTo>
                                  <a:pt x="708" y="3"/>
                                </a:lnTo>
                                <a:lnTo>
                                  <a:pt x="710" y="3"/>
                                </a:lnTo>
                                <a:lnTo>
                                  <a:pt x="712" y="3"/>
                                </a:lnTo>
                                <a:lnTo>
                                  <a:pt x="713" y="3"/>
                                </a:lnTo>
                                <a:lnTo>
                                  <a:pt x="715" y="3"/>
                                </a:lnTo>
                                <a:lnTo>
                                  <a:pt x="716" y="3"/>
                                </a:lnTo>
                                <a:lnTo>
                                  <a:pt x="718" y="3"/>
                                </a:lnTo>
                                <a:lnTo>
                                  <a:pt x="720" y="3"/>
                                </a:lnTo>
                                <a:lnTo>
                                  <a:pt x="721" y="3"/>
                                </a:lnTo>
                                <a:lnTo>
                                  <a:pt x="723" y="3"/>
                                </a:lnTo>
                                <a:lnTo>
                                  <a:pt x="724" y="3"/>
                                </a:lnTo>
                                <a:lnTo>
                                  <a:pt x="726" y="4"/>
                                </a:lnTo>
                                <a:lnTo>
                                  <a:pt x="728" y="4"/>
                                </a:lnTo>
                                <a:lnTo>
                                  <a:pt x="729" y="3"/>
                                </a:lnTo>
                                <a:lnTo>
                                  <a:pt x="731" y="3"/>
                                </a:lnTo>
                                <a:lnTo>
                                  <a:pt x="733" y="3"/>
                                </a:lnTo>
                                <a:lnTo>
                                  <a:pt x="734" y="3"/>
                                </a:lnTo>
                                <a:lnTo>
                                  <a:pt x="736" y="3"/>
                                </a:lnTo>
                                <a:lnTo>
                                  <a:pt x="737" y="3"/>
                                </a:lnTo>
                                <a:lnTo>
                                  <a:pt x="739" y="3"/>
                                </a:lnTo>
                                <a:lnTo>
                                  <a:pt x="741" y="3"/>
                                </a:lnTo>
                                <a:lnTo>
                                  <a:pt x="742" y="2"/>
                                </a:lnTo>
                                <a:lnTo>
                                  <a:pt x="744" y="3"/>
                                </a:lnTo>
                                <a:lnTo>
                                  <a:pt x="745" y="3"/>
                                </a:lnTo>
                                <a:lnTo>
                                  <a:pt x="747" y="3"/>
                                </a:lnTo>
                                <a:lnTo>
                                  <a:pt x="749" y="3"/>
                                </a:lnTo>
                                <a:lnTo>
                                  <a:pt x="750" y="3"/>
                                </a:lnTo>
                                <a:lnTo>
                                  <a:pt x="752" y="4"/>
                                </a:lnTo>
                                <a:lnTo>
                                  <a:pt x="754" y="4"/>
                                </a:lnTo>
                                <a:lnTo>
                                  <a:pt x="755" y="5"/>
                                </a:lnTo>
                                <a:lnTo>
                                  <a:pt x="757" y="6"/>
                                </a:lnTo>
                                <a:lnTo>
                                  <a:pt x="758" y="8"/>
                                </a:lnTo>
                                <a:lnTo>
                                  <a:pt x="760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4"/>
                                </a:lnTo>
                                <a:lnTo>
                                  <a:pt x="765" y="3"/>
                                </a:lnTo>
                                <a:lnTo>
                                  <a:pt x="766" y="4"/>
                                </a:lnTo>
                                <a:lnTo>
                                  <a:pt x="768" y="4"/>
                                </a:lnTo>
                                <a:lnTo>
                                  <a:pt x="770" y="4"/>
                                </a:lnTo>
                                <a:lnTo>
                                  <a:pt x="771" y="4"/>
                                </a:lnTo>
                                <a:lnTo>
                                  <a:pt x="773" y="4"/>
                                </a:lnTo>
                                <a:lnTo>
                                  <a:pt x="775" y="3"/>
                                </a:lnTo>
                                <a:lnTo>
                                  <a:pt x="776" y="4"/>
                                </a:lnTo>
                                <a:lnTo>
                                  <a:pt x="778" y="4"/>
                                </a:lnTo>
                                <a:lnTo>
                                  <a:pt x="779" y="5"/>
                                </a:lnTo>
                                <a:lnTo>
                                  <a:pt x="781" y="6"/>
                                </a:lnTo>
                                <a:lnTo>
                                  <a:pt x="783" y="5"/>
                                </a:lnTo>
                                <a:lnTo>
                                  <a:pt x="784" y="4"/>
                                </a:lnTo>
                                <a:lnTo>
                                  <a:pt x="786" y="3"/>
                                </a:lnTo>
                                <a:lnTo>
                                  <a:pt x="787" y="3"/>
                                </a:lnTo>
                                <a:lnTo>
                                  <a:pt x="789" y="4"/>
                                </a:lnTo>
                                <a:lnTo>
                                  <a:pt x="791" y="4"/>
                                </a:lnTo>
                                <a:lnTo>
                                  <a:pt x="792" y="4"/>
                                </a:lnTo>
                                <a:lnTo>
                                  <a:pt x="794" y="3"/>
                                </a:lnTo>
                                <a:lnTo>
                                  <a:pt x="796" y="4"/>
                                </a:lnTo>
                                <a:lnTo>
                                  <a:pt x="797" y="3"/>
                                </a:lnTo>
                                <a:lnTo>
                                  <a:pt x="799" y="3"/>
                                </a:lnTo>
                                <a:lnTo>
                                  <a:pt x="800" y="3"/>
                                </a:lnTo>
                                <a:lnTo>
                                  <a:pt x="802" y="3"/>
                                </a:lnTo>
                                <a:lnTo>
                                  <a:pt x="804" y="3"/>
                                </a:lnTo>
                                <a:lnTo>
                                  <a:pt x="805" y="4"/>
                                </a:lnTo>
                                <a:lnTo>
                                  <a:pt x="807" y="3"/>
                                </a:lnTo>
                                <a:lnTo>
                                  <a:pt x="808" y="3"/>
                                </a:lnTo>
                                <a:lnTo>
                                  <a:pt x="810" y="4"/>
                                </a:lnTo>
                                <a:lnTo>
                                  <a:pt x="812" y="3"/>
                                </a:lnTo>
                                <a:lnTo>
                                  <a:pt x="813" y="3"/>
                                </a:lnTo>
                                <a:lnTo>
                                  <a:pt x="815" y="3"/>
                                </a:lnTo>
                                <a:lnTo>
                                  <a:pt x="817" y="3"/>
                                </a:lnTo>
                                <a:lnTo>
                                  <a:pt x="818" y="3"/>
                                </a:lnTo>
                                <a:lnTo>
                                  <a:pt x="820" y="3"/>
                                </a:lnTo>
                                <a:lnTo>
                                  <a:pt x="821" y="3"/>
                                </a:lnTo>
                                <a:lnTo>
                                  <a:pt x="823" y="3"/>
                                </a:lnTo>
                                <a:lnTo>
                                  <a:pt x="825" y="4"/>
                                </a:lnTo>
                                <a:lnTo>
                                  <a:pt x="826" y="3"/>
                                </a:lnTo>
                                <a:lnTo>
                                  <a:pt x="828" y="3"/>
                                </a:lnTo>
                                <a:lnTo>
                                  <a:pt x="829" y="3"/>
                                </a:lnTo>
                                <a:lnTo>
                                  <a:pt x="831" y="3"/>
                                </a:lnTo>
                                <a:lnTo>
                                  <a:pt x="833" y="2"/>
                                </a:lnTo>
                                <a:lnTo>
                                  <a:pt x="834" y="3"/>
                                </a:lnTo>
                                <a:lnTo>
                                  <a:pt x="836" y="2"/>
                                </a:lnTo>
                                <a:lnTo>
                                  <a:pt x="838" y="3"/>
                                </a:lnTo>
                                <a:lnTo>
                                  <a:pt x="839" y="3"/>
                                </a:lnTo>
                                <a:lnTo>
                                  <a:pt x="841" y="2"/>
                                </a:lnTo>
                                <a:lnTo>
                                  <a:pt x="842" y="2"/>
                                </a:lnTo>
                                <a:lnTo>
                                  <a:pt x="844" y="2"/>
                                </a:lnTo>
                                <a:lnTo>
                                  <a:pt x="846" y="2"/>
                                </a:lnTo>
                                <a:lnTo>
                                  <a:pt x="847" y="2"/>
                                </a:lnTo>
                                <a:lnTo>
                                  <a:pt x="849" y="2"/>
                                </a:lnTo>
                                <a:lnTo>
                                  <a:pt x="850" y="3"/>
                                </a:lnTo>
                                <a:lnTo>
                                  <a:pt x="852" y="4"/>
                                </a:lnTo>
                                <a:lnTo>
                                  <a:pt x="854" y="6"/>
                                </a:lnTo>
                                <a:lnTo>
                                  <a:pt x="855" y="7"/>
                                </a:lnTo>
                                <a:lnTo>
                                  <a:pt x="857" y="6"/>
                                </a:lnTo>
                                <a:lnTo>
                                  <a:pt x="859" y="6"/>
                                </a:lnTo>
                                <a:lnTo>
                                  <a:pt x="860" y="5"/>
                                </a:lnTo>
                                <a:lnTo>
                                  <a:pt x="862" y="5"/>
                                </a:lnTo>
                                <a:lnTo>
                                  <a:pt x="863" y="5"/>
                                </a:lnTo>
                                <a:lnTo>
                                  <a:pt x="865" y="4"/>
                                </a:lnTo>
                                <a:lnTo>
                                  <a:pt x="867" y="4"/>
                                </a:lnTo>
                                <a:lnTo>
                                  <a:pt x="868" y="4"/>
                                </a:lnTo>
                                <a:lnTo>
                                  <a:pt x="870" y="4"/>
                                </a:lnTo>
                                <a:lnTo>
                                  <a:pt x="871" y="4"/>
                                </a:lnTo>
                                <a:lnTo>
                                  <a:pt x="873" y="3"/>
                                </a:lnTo>
                                <a:lnTo>
                                  <a:pt x="875" y="4"/>
                                </a:lnTo>
                                <a:lnTo>
                                  <a:pt x="876" y="4"/>
                                </a:lnTo>
                                <a:lnTo>
                                  <a:pt x="878" y="3"/>
                                </a:lnTo>
                                <a:lnTo>
                                  <a:pt x="879" y="4"/>
                                </a:lnTo>
                                <a:lnTo>
                                  <a:pt x="881" y="4"/>
                                </a:lnTo>
                                <a:lnTo>
                                  <a:pt x="883" y="4"/>
                                </a:lnTo>
                                <a:lnTo>
                                  <a:pt x="884" y="5"/>
                                </a:lnTo>
                                <a:lnTo>
                                  <a:pt x="886" y="6"/>
                                </a:lnTo>
                                <a:lnTo>
                                  <a:pt x="888" y="4"/>
                                </a:lnTo>
                                <a:lnTo>
                                  <a:pt x="889" y="3"/>
                                </a:lnTo>
                                <a:lnTo>
                                  <a:pt x="891" y="3"/>
                                </a:lnTo>
                                <a:lnTo>
                                  <a:pt x="892" y="3"/>
                                </a:lnTo>
                                <a:lnTo>
                                  <a:pt x="894" y="3"/>
                                </a:lnTo>
                                <a:lnTo>
                                  <a:pt x="896" y="3"/>
                                </a:lnTo>
                                <a:lnTo>
                                  <a:pt x="897" y="3"/>
                                </a:lnTo>
                                <a:lnTo>
                                  <a:pt x="899" y="3"/>
                                </a:lnTo>
                                <a:lnTo>
                                  <a:pt x="900" y="3"/>
                                </a:lnTo>
                                <a:lnTo>
                                  <a:pt x="902" y="3"/>
                                </a:lnTo>
                                <a:lnTo>
                                  <a:pt x="904" y="3"/>
                                </a:lnTo>
                                <a:lnTo>
                                  <a:pt x="905" y="3"/>
                                </a:lnTo>
                                <a:lnTo>
                                  <a:pt x="907" y="3"/>
                                </a:lnTo>
                                <a:lnTo>
                                  <a:pt x="909" y="4"/>
                                </a:lnTo>
                                <a:lnTo>
                                  <a:pt x="910" y="3"/>
                                </a:lnTo>
                                <a:lnTo>
                                  <a:pt x="912" y="3"/>
                                </a:lnTo>
                                <a:lnTo>
                                  <a:pt x="913" y="3"/>
                                </a:lnTo>
                                <a:lnTo>
                                  <a:pt x="915" y="3"/>
                                </a:lnTo>
                                <a:lnTo>
                                  <a:pt x="917" y="4"/>
                                </a:lnTo>
                                <a:lnTo>
                                  <a:pt x="918" y="3"/>
                                </a:lnTo>
                                <a:lnTo>
                                  <a:pt x="920" y="3"/>
                                </a:lnTo>
                                <a:lnTo>
                                  <a:pt x="921" y="3"/>
                                </a:lnTo>
                                <a:lnTo>
                                  <a:pt x="923" y="4"/>
                                </a:lnTo>
                                <a:lnTo>
                                  <a:pt x="925" y="4"/>
                                </a:lnTo>
                                <a:lnTo>
                                  <a:pt x="926" y="3"/>
                                </a:lnTo>
                                <a:lnTo>
                                  <a:pt x="928" y="3"/>
                                </a:lnTo>
                                <a:lnTo>
                                  <a:pt x="930" y="3"/>
                                </a:lnTo>
                                <a:lnTo>
                                  <a:pt x="931" y="5"/>
                                </a:lnTo>
                                <a:lnTo>
                                  <a:pt x="933" y="5"/>
                                </a:lnTo>
                                <a:lnTo>
                                  <a:pt x="934" y="5"/>
                                </a:lnTo>
                                <a:lnTo>
                                  <a:pt x="936" y="3"/>
                                </a:lnTo>
                                <a:lnTo>
                                  <a:pt x="938" y="3"/>
                                </a:lnTo>
                                <a:lnTo>
                                  <a:pt x="939" y="3"/>
                                </a:lnTo>
                                <a:lnTo>
                                  <a:pt x="941" y="4"/>
                                </a:lnTo>
                                <a:lnTo>
                                  <a:pt x="942" y="3"/>
                                </a:lnTo>
                                <a:lnTo>
                                  <a:pt x="944" y="4"/>
                                </a:lnTo>
                                <a:lnTo>
                                  <a:pt x="946" y="4"/>
                                </a:lnTo>
                                <a:lnTo>
                                  <a:pt x="947" y="4"/>
                                </a:lnTo>
                                <a:lnTo>
                                  <a:pt x="949" y="4"/>
                                </a:lnTo>
                                <a:lnTo>
                                  <a:pt x="951" y="4"/>
                                </a:lnTo>
                                <a:lnTo>
                                  <a:pt x="952" y="3"/>
                                </a:lnTo>
                                <a:lnTo>
                                  <a:pt x="954" y="4"/>
                                </a:lnTo>
                                <a:lnTo>
                                  <a:pt x="955" y="3"/>
                                </a:lnTo>
                                <a:lnTo>
                                  <a:pt x="957" y="3"/>
                                </a:lnTo>
                                <a:lnTo>
                                  <a:pt x="959" y="3"/>
                                </a:lnTo>
                                <a:lnTo>
                                  <a:pt x="960" y="3"/>
                                </a:lnTo>
                                <a:lnTo>
                                  <a:pt x="962" y="3"/>
                                </a:lnTo>
                                <a:lnTo>
                                  <a:pt x="963" y="3"/>
                                </a:lnTo>
                                <a:lnTo>
                                  <a:pt x="965" y="3"/>
                                </a:lnTo>
                                <a:lnTo>
                                  <a:pt x="967" y="3"/>
                                </a:lnTo>
                                <a:lnTo>
                                  <a:pt x="968" y="3"/>
                                </a:lnTo>
                                <a:lnTo>
                                  <a:pt x="970" y="3"/>
                                </a:lnTo>
                                <a:lnTo>
                                  <a:pt x="972" y="3"/>
                                </a:lnTo>
                                <a:lnTo>
                                  <a:pt x="973" y="3"/>
                                </a:lnTo>
                                <a:lnTo>
                                  <a:pt x="975" y="3"/>
                                </a:lnTo>
                                <a:lnTo>
                                  <a:pt x="976" y="3"/>
                                </a:lnTo>
                                <a:lnTo>
                                  <a:pt x="978" y="3"/>
                                </a:lnTo>
                                <a:lnTo>
                                  <a:pt x="980" y="3"/>
                                </a:lnTo>
                                <a:lnTo>
                                  <a:pt x="981" y="3"/>
                                </a:lnTo>
                                <a:lnTo>
                                  <a:pt x="983" y="3"/>
                                </a:lnTo>
                                <a:lnTo>
                                  <a:pt x="984" y="3"/>
                                </a:lnTo>
                                <a:lnTo>
                                  <a:pt x="986" y="3"/>
                                </a:lnTo>
                                <a:lnTo>
                                  <a:pt x="988" y="3"/>
                                </a:lnTo>
                                <a:lnTo>
                                  <a:pt x="989" y="4"/>
                                </a:lnTo>
                                <a:lnTo>
                                  <a:pt x="991" y="5"/>
                                </a:lnTo>
                                <a:lnTo>
                                  <a:pt x="993" y="5"/>
                                </a:lnTo>
                                <a:lnTo>
                                  <a:pt x="994" y="4"/>
                                </a:lnTo>
                                <a:lnTo>
                                  <a:pt x="996" y="4"/>
                                </a:lnTo>
                                <a:lnTo>
                                  <a:pt x="997" y="4"/>
                                </a:lnTo>
                                <a:lnTo>
                                  <a:pt x="999" y="4"/>
                                </a:lnTo>
                                <a:lnTo>
                                  <a:pt x="1001" y="5"/>
                                </a:lnTo>
                                <a:lnTo>
                                  <a:pt x="1002" y="4"/>
                                </a:lnTo>
                                <a:lnTo>
                                  <a:pt x="1004" y="4"/>
                                </a:lnTo>
                                <a:lnTo>
                                  <a:pt x="1005" y="4"/>
                                </a:lnTo>
                                <a:lnTo>
                                  <a:pt x="1007" y="3"/>
                                </a:lnTo>
                                <a:lnTo>
                                  <a:pt x="1009" y="3"/>
                                </a:lnTo>
                                <a:lnTo>
                                  <a:pt x="1010" y="3"/>
                                </a:lnTo>
                                <a:lnTo>
                                  <a:pt x="1012" y="3"/>
                                </a:lnTo>
                                <a:lnTo>
                                  <a:pt x="1014" y="3"/>
                                </a:lnTo>
                                <a:lnTo>
                                  <a:pt x="1015" y="3"/>
                                </a:lnTo>
                                <a:lnTo>
                                  <a:pt x="1017" y="3"/>
                                </a:lnTo>
                                <a:lnTo>
                                  <a:pt x="1018" y="3"/>
                                </a:lnTo>
                                <a:lnTo>
                                  <a:pt x="1020" y="4"/>
                                </a:lnTo>
                                <a:lnTo>
                                  <a:pt x="1022" y="4"/>
                                </a:lnTo>
                                <a:lnTo>
                                  <a:pt x="1023" y="5"/>
                                </a:lnTo>
                                <a:lnTo>
                                  <a:pt x="1025" y="5"/>
                                </a:lnTo>
                                <a:lnTo>
                                  <a:pt x="1026" y="6"/>
                                </a:lnTo>
                                <a:lnTo>
                                  <a:pt x="1028" y="7"/>
                                </a:lnTo>
                                <a:lnTo>
                                  <a:pt x="1030" y="8"/>
                                </a:lnTo>
                                <a:lnTo>
                                  <a:pt x="1031" y="6"/>
                                </a:lnTo>
                                <a:lnTo>
                                  <a:pt x="1033" y="4"/>
                                </a:lnTo>
                                <a:lnTo>
                                  <a:pt x="1034" y="4"/>
                                </a:lnTo>
                                <a:lnTo>
                                  <a:pt x="1036" y="4"/>
                                </a:lnTo>
                                <a:lnTo>
                                  <a:pt x="1038" y="5"/>
                                </a:lnTo>
                                <a:lnTo>
                                  <a:pt x="1039" y="5"/>
                                </a:lnTo>
                                <a:lnTo>
                                  <a:pt x="1041" y="4"/>
                                </a:lnTo>
                                <a:lnTo>
                                  <a:pt x="1043" y="4"/>
                                </a:lnTo>
                                <a:lnTo>
                                  <a:pt x="1044" y="4"/>
                                </a:lnTo>
                                <a:lnTo>
                                  <a:pt x="1046" y="4"/>
                                </a:lnTo>
                                <a:lnTo>
                                  <a:pt x="1047" y="4"/>
                                </a:lnTo>
                                <a:lnTo>
                                  <a:pt x="1049" y="5"/>
                                </a:lnTo>
                                <a:lnTo>
                                  <a:pt x="1051" y="4"/>
                                </a:lnTo>
                                <a:lnTo>
                                  <a:pt x="1052" y="7"/>
                                </a:lnTo>
                                <a:lnTo>
                                  <a:pt x="1054" y="9"/>
                                </a:lnTo>
                                <a:lnTo>
                                  <a:pt x="1055" y="14"/>
                                </a:lnTo>
                                <a:lnTo>
                                  <a:pt x="1057" y="16"/>
                                </a:lnTo>
                                <a:lnTo>
                                  <a:pt x="1059" y="23"/>
                                </a:lnTo>
                                <a:lnTo>
                                  <a:pt x="1060" y="30"/>
                                </a:lnTo>
                                <a:lnTo>
                                  <a:pt x="1062" y="19"/>
                                </a:lnTo>
                                <a:lnTo>
                                  <a:pt x="1064" y="10"/>
                                </a:lnTo>
                                <a:lnTo>
                                  <a:pt x="1065" y="7"/>
                                </a:lnTo>
                                <a:lnTo>
                                  <a:pt x="1067" y="7"/>
                                </a:lnTo>
                                <a:lnTo>
                                  <a:pt x="1068" y="7"/>
                                </a:lnTo>
                                <a:lnTo>
                                  <a:pt x="1070" y="5"/>
                                </a:lnTo>
                                <a:lnTo>
                                  <a:pt x="1072" y="5"/>
                                </a:lnTo>
                                <a:lnTo>
                                  <a:pt x="1073" y="5"/>
                                </a:lnTo>
                                <a:lnTo>
                                  <a:pt x="1075" y="5"/>
                                </a:lnTo>
                                <a:lnTo>
                                  <a:pt x="1076" y="5"/>
                                </a:lnTo>
                                <a:lnTo>
                                  <a:pt x="1078" y="5"/>
                                </a:lnTo>
                                <a:lnTo>
                                  <a:pt x="1080" y="4"/>
                                </a:lnTo>
                                <a:lnTo>
                                  <a:pt x="1081" y="4"/>
                                </a:lnTo>
                                <a:lnTo>
                                  <a:pt x="1083" y="5"/>
                                </a:lnTo>
                                <a:lnTo>
                                  <a:pt x="1085" y="5"/>
                                </a:lnTo>
                                <a:lnTo>
                                  <a:pt x="1086" y="4"/>
                                </a:lnTo>
                                <a:lnTo>
                                  <a:pt x="1088" y="5"/>
                                </a:lnTo>
                                <a:lnTo>
                                  <a:pt x="1089" y="5"/>
                                </a:lnTo>
                                <a:lnTo>
                                  <a:pt x="1091" y="6"/>
                                </a:lnTo>
                                <a:lnTo>
                                  <a:pt x="1093" y="5"/>
                                </a:lnTo>
                                <a:lnTo>
                                  <a:pt x="1094" y="5"/>
                                </a:lnTo>
                                <a:lnTo>
                                  <a:pt x="1096" y="5"/>
                                </a:lnTo>
                                <a:lnTo>
                                  <a:pt x="1097" y="6"/>
                                </a:lnTo>
                                <a:lnTo>
                                  <a:pt x="1099" y="5"/>
                                </a:lnTo>
                                <a:lnTo>
                                  <a:pt x="1101" y="4"/>
                                </a:lnTo>
                                <a:lnTo>
                                  <a:pt x="1102" y="4"/>
                                </a:lnTo>
                                <a:lnTo>
                                  <a:pt x="1104" y="5"/>
                                </a:lnTo>
                                <a:lnTo>
                                  <a:pt x="1106" y="4"/>
                                </a:lnTo>
                                <a:lnTo>
                                  <a:pt x="1107" y="5"/>
                                </a:lnTo>
                                <a:lnTo>
                                  <a:pt x="1109" y="5"/>
                                </a:lnTo>
                                <a:lnTo>
                                  <a:pt x="1110" y="5"/>
                                </a:lnTo>
                                <a:lnTo>
                                  <a:pt x="1112" y="5"/>
                                </a:lnTo>
                                <a:lnTo>
                                  <a:pt x="1114" y="6"/>
                                </a:lnTo>
                                <a:lnTo>
                                  <a:pt x="1115" y="6"/>
                                </a:lnTo>
                                <a:lnTo>
                                  <a:pt x="1117" y="6"/>
                                </a:lnTo>
                                <a:lnTo>
                                  <a:pt x="1118" y="5"/>
                                </a:lnTo>
                                <a:lnTo>
                                  <a:pt x="1120" y="5"/>
                                </a:lnTo>
                                <a:lnTo>
                                  <a:pt x="1122" y="6"/>
                                </a:lnTo>
                                <a:lnTo>
                                  <a:pt x="1123" y="5"/>
                                </a:lnTo>
                                <a:lnTo>
                                  <a:pt x="1125" y="5"/>
                                </a:lnTo>
                                <a:lnTo>
                                  <a:pt x="1127" y="5"/>
                                </a:lnTo>
                                <a:lnTo>
                                  <a:pt x="1128" y="5"/>
                                </a:lnTo>
                                <a:lnTo>
                                  <a:pt x="1130" y="5"/>
                                </a:lnTo>
                                <a:lnTo>
                                  <a:pt x="1131" y="5"/>
                                </a:lnTo>
                                <a:lnTo>
                                  <a:pt x="1133" y="5"/>
                                </a:lnTo>
                                <a:lnTo>
                                  <a:pt x="1135" y="5"/>
                                </a:lnTo>
                                <a:lnTo>
                                  <a:pt x="1136" y="4"/>
                                </a:lnTo>
                                <a:lnTo>
                                  <a:pt x="1138" y="4"/>
                                </a:lnTo>
                                <a:lnTo>
                                  <a:pt x="1139" y="5"/>
                                </a:lnTo>
                                <a:lnTo>
                                  <a:pt x="1141" y="5"/>
                                </a:lnTo>
                                <a:lnTo>
                                  <a:pt x="1143" y="5"/>
                                </a:lnTo>
                                <a:lnTo>
                                  <a:pt x="1144" y="4"/>
                                </a:lnTo>
                                <a:lnTo>
                                  <a:pt x="1146" y="4"/>
                                </a:lnTo>
                                <a:lnTo>
                                  <a:pt x="1148" y="3"/>
                                </a:lnTo>
                                <a:lnTo>
                                  <a:pt x="1149" y="3"/>
                                </a:lnTo>
                                <a:lnTo>
                                  <a:pt x="1151" y="3"/>
                                </a:lnTo>
                                <a:lnTo>
                                  <a:pt x="1152" y="3"/>
                                </a:lnTo>
                                <a:lnTo>
                                  <a:pt x="1154" y="4"/>
                                </a:lnTo>
                                <a:lnTo>
                                  <a:pt x="1156" y="4"/>
                                </a:lnTo>
                                <a:lnTo>
                                  <a:pt x="1157" y="4"/>
                                </a:lnTo>
                                <a:lnTo>
                                  <a:pt x="1159" y="3"/>
                                </a:lnTo>
                                <a:lnTo>
                                  <a:pt x="1160" y="3"/>
                                </a:lnTo>
                                <a:lnTo>
                                  <a:pt x="1162" y="3"/>
                                </a:lnTo>
                                <a:lnTo>
                                  <a:pt x="1164" y="4"/>
                                </a:lnTo>
                                <a:lnTo>
                                  <a:pt x="1165" y="4"/>
                                </a:lnTo>
                                <a:lnTo>
                                  <a:pt x="1167" y="4"/>
                                </a:lnTo>
                                <a:lnTo>
                                  <a:pt x="1169" y="5"/>
                                </a:lnTo>
                                <a:lnTo>
                                  <a:pt x="1170" y="4"/>
                                </a:lnTo>
                                <a:lnTo>
                                  <a:pt x="1172" y="3"/>
                                </a:lnTo>
                                <a:lnTo>
                                  <a:pt x="1173" y="3"/>
                                </a:lnTo>
                                <a:lnTo>
                                  <a:pt x="1175" y="3"/>
                                </a:lnTo>
                                <a:lnTo>
                                  <a:pt x="1177" y="3"/>
                                </a:lnTo>
                                <a:lnTo>
                                  <a:pt x="1178" y="3"/>
                                </a:lnTo>
                                <a:lnTo>
                                  <a:pt x="1180" y="3"/>
                                </a:lnTo>
                                <a:lnTo>
                                  <a:pt x="1181" y="3"/>
                                </a:lnTo>
                                <a:lnTo>
                                  <a:pt x="1183" y="3"/>
                                </a:lnTo>
                                <a:lnTo>
                                  <a:pt x="1185" y="4"/>
                                </a:lnTo>
                                <a:lnTo>
                                  <a:pt x="1186" y="7"/>
                                </a:lnTo>
                                <a:lnTo>
                                  <a:pt x="1188" y="12"/>
                                </a:lnTo>
                                <a:lnTo>
                                  <a:pt x="1189" y="18"/>
                                </a:lnTo>
                                <a:lnTo>
                                  <a:pt x="1191" y="24"/>
                                </a:lnTo>
                                <a:lnTo>
                                  <a:pt x="1193" y="36"/>
                                </a:lnTo>
                                <a:lnTo>
                                  <a:pt x="1194" y="59"/>
                                </a:lnTo>
                                <a:lnTo>
                                  <a:pt x="1196" y="56"/>
                                </a:lnTo>
                                <a:lnTo>
                                  <a:pt x="1198" y="25"/>
                                </a:lnTo>
                                <a:lnTo>
                                  <a:pt x="1199" y="9"/>
                                </a:lnTo>
                                <a:lnTo>
                                  <a:pt x="1201" y="6"/>
                                </a:lnTo>
                                <a:lnTo>
                                  <a:pt x="1202" y="5"/>
                                </a:lnTo>
                                <a:lnTo>
                                  <a:pt x="1204" y="4"/>
                                </a:lnTo>
                                <a:lnTo>
                                  <a:pt x="1206" y="4"/>
                                </a:lnTo>
                                <a:lnTo>
                                  <a:pt x="1207" y="4"/>
                                </a:lnTo>
                                <a:lnTo>
                                  <a:pt x="1209" y="3"/>
                                </a:lnTo>
                                <a:lnTo>
                                  <a:pt x="1210" y="3"/>
                                </a:lnTo>
                                <a:lnTo>
                                  <a:pt x="1212" y="3"/>
                                </a:lnTo>
                                <a:lnTo>
                                  <a:pt x="1214" y="3"/>
                                </a:lnTo>
                                <a:lnTo>
                                  <a:pt x="1215" y="3"/>
                                </a:lnTo>
                                <a:lnTo>
                                  <a:pt x="1217" y="3"/>
                                </a:lnTo>
                                <a:lnTo>
                                  <a:pt x="1219" y="4"/>
                                </a:lnTo>
                                <a:lnTo>
                                  <a:pt x="1220" y="3"/>
                                </a:lnTo>
                                <a:lnTo>
                                  <a:pt x="1222" y="3"/>
                                </a:lnTo>
                                <a:lnTo>
                                  <a:pt x="1223" y="3"/>
                                </a:lnTo>
                                <a:lnTo>
                                  <a:pt x="1225" y="3"/>
                                </a:lnTo>
                                <a:lnTo>
                                  <a:pt x="1227" y="3"/>
                                </a:lnTo>
                                <a:lnTo>
                                  <a:pt x="1228" y="4"/>
                                </a:lnTo>
                                <a:lnTo>
                                  <a:pt x="1230" y="4"/>
                                </a:lnTo>
                                <a:lnTo>
                                  <a:pt x="1231" y="4"/>
                                </a:lnTo>
                                <a:lnTo>
                                  <a:pt x="1233" y="5"/>
                                </a:lnTo>
                                <a:lnTo>
                                  <a:pt x="1235" y="4"/>
                                </a:lnTo>
                                <a:lnTo>
                                  <a:pt x="1236" y="4"/>
                                </a:lnTo>
                                <a:lnTo>
                                  <a:pt x="1238" y="4"/>
                                </a:lnTo>
                                <a:lnTo>
                                  <a:pt x="1240" y="3"/>
                                </a:lnTo>
                                <a:lnTo>
                                  <a:pt x="1241" y="4"/>
                                </a:lnTo>
                                <a:lnTo>
                                  <a:pt x="1243" y="4"/>
                                </a:lnTo>
                                <a:lnTo>
                                  <a:pt x="1244" y="4"/>
                                </a:lnTo>
                                <a:lnTo>
                                  <a:pt x="1246" y="4"/>
                                </a:lnTo>
                                <a:lnTo>
                                  <a:pt x="1248" y="5"/>
                                </a:lnTo>
                                <a:lnTo>
                                  <a:pt x="1249" y="6"/>
                                </a:lnTo>
                                <a:lnTo>
                                  <a:pt x="1251" y="6"/>
                                </a:lnTo>
                                <a:lnTo>
                                  <a:pt x="1252" y="6"/>
                                </a:lnTo>
                                <a:lnTo>
                                  <a:pt x="1254" y="5"/>
                                </a:lnTo>
                                <a:lnTo>
                                  <a:pt x="1256" y="5"/>
                                </a:lnTo>
                                <a:lnTo>
                                  <a:pt x="1257" y="5"/>
                                </a:lnTo>
                                <a:lnTo>
                                  <a:pt x="1259" y="5"/>
                                </a:lnTo>
                                <a:lnTo>
                                  <a:pt x="1261" y="5"/>
                                </a:lnTo>
                                <a:lnTo>
                                  <a:pt x="1262" y="4"/>
                                </a:lnTo>
                                <a:lnTo>
                                  <a:pt x="1264" y="4"/>
                                </a:lnTo>
                                <a:lnTo>
                                  <a:pt x="1265" y="4"/>
                                </a:lnTo>
                                <a:lnTo>
                                  <a:pt x="1267" y="4"/>
                                </a:lnTo>
                                <a:lnTo>
                                  <a:pt x="1269" y="4"/>
                                </a:lnTo>
                                <a:lnTo>
                                  <a:pt x="1270" y="5"/>
                                </a:lnTo>
                                <a:lnTo>
                                  <a:pt x="1272" y="4"/>
                                </a:lnTo>
                                <a:lnTo>
                                  <a:pt x="1273" y="3"/>
                                </a:lnTo>
                                <a:lnTo>
                                  <a:pt x="1275" y="4"/>
                                </a:lnTo>
                                <a:lnTo>
                                  <a:pt x="1277" y="3"/>
                                </a:lnTo>
                                <a:lnTo>
                                  <a:pt x="1278" y="3"/>
                                </a:lnTo>
                                <a:lnTo>
                                  <a:pt x="1280" y="3"/>
                                </a:lnTo>
                                <a:lnTo>
                                  <a:pt x="1282" y="3"/>
                                </a:lnTo>
                                <a:lnTo>
                                  <a:pt x="1283" y="3"/>
                                </a:lnTo>
                                <a:lnTo>
                                  <a:pt x="1285" y="3"/>
                                </a:lnTo>
                                <a:lnTo>
                                  <a:pt x="1286" y="3"/>
                                </a:lnTo>
                                <a:lnTo>
                                  <a:pt x="1288" y="3"/>
                                </a:lnTo>
                                <a:lnTo>
                                  <a:pt x="1290" y="3"/>
                                </a:lnTo>
                                <a:lnTo>
                                  <a:pt x="1291" y="3"/>
                                </a:lnTo>
                                <a:lnTo>
                                  <a:pt x="1293" y="3"/>
                                </a:lnTo>
                                <a:lnTo>
                                  <a:pt x="1294" y="4"/>
                                </a:lnTo>
                                <a:lnTo>
                                  <a:pt x="1296" y="4"/>
                                </a:lnTo>
                                <a:lnTo>
                                  <a:pt x="1298" y="4"/>
                                </a:lnTo>
                                <a:lnTo>
                                  <a:pt x="1299" y="6"/>
                                </a:lnTo>
                                <a:lnTo>
                                  <a:pt x="1301" y="8"/>
                                </a:lnTo>
                                <a:lnTo>
                                  <a:pt x="1303" y="7"/>
                                </a:lnTo>
                                <a:lnTo>
                                  <a:pt x="1304" y="6"/>
                                </a:lnTo>
                                <a:lnTo>
                                  <a:pt x="1306" y="5"/>
                                </a:lnTo>
                                <a:lnTo>
                                  <a:pt x="1307" y="6"/>
                                </a:lnTo>
                                <a:lnTo>
                                  <a:pt x="1309" y="7"/>
                                </a:lnTo>
                                <a:lnTo>
                                  <a:pt x="1311" y="10"/>
                                </a:lnTo>
                                <a:lnTo>
                                  <a:pt x="1312" y="11"/>
                                </a:lnTo>
                                <a:lnTo>
                                  <a:pt x="1314" y="7"/>
                                </a:lnTo>
                                <a:lnTo>
                                  <a:pt x="1315" y="5"/>
                                </a:lnTo>
                                <a:lnTo>
                                  <a:pt x="1317" y="4"/>
                                </a:lnTo>
                                <a:lnTo>
                                  <a:pt x="1319" y="5"/>
                                </a:lnTo>
                                <a:lnTo>
                                  <a:pt x="1320" y="5"/>
                                </a:lnTo>
                                <a:lnTo>
                                  <a:pt x="1322" y="5"/>
                                </a:lnTo>
                                <a:lnTo>
                                  <a:pt x="1324" y="5"/>
                                </a:lnTo>
                                <a:lnTo>
                                  <a:pt x="1325" y="5"/>
                                </a:lnTo>
                                <a:lnTo>
                                  <a:pt x="1327" y="6"/>
                                </a:lnTo>
                                <a:lnTo>
                                  <a:pt x="1328" y="6"/>
                                </a:lnTo>
                                <a:lnTo>
                                  <a:pt x="1330" y="5"/>
                                </a:lnTo>
                                <a:lnTo>
                                  <a:pt x="1332" y="5"/>
                                </a:lnTo>
                                <a:lnTo>
                                  <a:pt x="1333" y="5"/>
                                </a:lnTo>
                                <a:lnTo>
                                  <a:pt x="1335" y="5"/>
                                </a:lnTo>
                                <a:lnTo>
                                  <a:pt x="1336" y="5"/>
                                </a:lnTo>
                                <a:lnTo>
                                  <a:pt x="1338" y="5"/>
                                </a:lnTo>
                                <a:lnTo>
                                  <a:pt x="1340" y="5"/>
                                </a:lnTo>
                                <a:lnTo>
                                  <a:pt x="1341" y="4"/>
                                </a:lnTo>
                                <a:lnTo>
                                  <a:pt x="1343" y="4"/>
                                </a:lnTo>
                                <a:lnTo>
                                  <a:pt x="1344" y="4"/>
                                </a:lnTo>
                                <a:lnTo>
                                  <a:pt x="1346" y="3"/>
                                </a:lnTo>
                                <a:lnTo>
                                  <a:pt x="1348" y="4"/>
                                </a:lnTo>
                                <a:lnTo>
                                  <a:pt x="1349" y="4"/>
                                </a:lnTo>
                                <a:lnTo>
                                  <a:pt x="1351" y="4"/>
                                </a:lnTo>
                                <a:lnTo>
                                  <a:pt x="1353" y="4"/>
                                </a:lnTo>
                                <a:lnTo>
                                  <a:pt x="1354" y="4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9" y="4"/>
                                </a:lnTo>
                                <a:lnTo>
                                  <a:pt x="1361" y="3"/>
                                </a:lnTo>
                                <a:lnTo>
                                  <a:pt x="1362" y="3"/>
                                </a:lnTo>
                                <a:lnTo>
                                  <a:pt x="1364" y="4"/>
                                </a:lnTo>
                                <a:lnTo>
                                  <a:pt x="1365" y="3"/>
                                </a:lnTo>
                                <a:lnTo>
                                  <a:pt x="1367" y="4"/>
                                </a:lnTo>
                                <a:lnTo>
                                  <a:pt x="1369" y="4"/>
                                </a:lnTo>
                                <a:lnTo>
                                  <a:pt x="1370" y="3"/>
                                </a:lnTo>
                                <a:lnTo>
                                  <a:pt x="1372" y="3"/>
                                </a:lnTo>
                                <a:lnTo>
                                  <a:pt x="1374" y="3"/>
                                </a:lnTo>
                                <a:lnTo>
                                  <a:pt x="1375" y="3"/>
                                </a:lnTo>
                                <a:lnTo>
                                  <a:pt x="1377" y="3"/>
                                </a:lnTo>
                                <a:lnTo>
                                  <a:pt x="1378" y="4"/>
                                </a:lnTo>
                                <a:lnTo>
                                  <a:pt x="1380" y="5"/>
                                </a:lnTo>
                                <a:lnTo>
                                  <a:pt x="1382" y="5"/>
                                </a:lnTo>
                                <a:lnTo>
                                  <a:pt x="1383" y="6"/>
                                </a:lnTo>
                                <a:lnTo>
                                  <a:pt x="1385" y="6"/>
                                </a:lnTo>
                                <a:lnTo>
                                  <a:pt x="1386" y="6"/>
                                </a:lnTo>
                                <a:lnTo>
                                  <a:pt x="1388" y="6"/>
                                </a:lnTo>
                                <a:lnTo>
                                  <a:pt x="1390" y="5"/>
                                </a:lnTo>
                                <a:lnTo>
                                  <a:pt x="1391" y="5"/>
                                </a:lnTo>
                                <a:lnTo>
                                  <a:pt x="1393" y="6"/>
                                </a:lnTo>
                                <a:lnTo>
                                  <a:pt x="1395" y="6"/>
                                </a:lnTo>
                                <a:lnTo>
                                  <a:pt x="1396" y="6"/>
                                </a:lnTo>
                                <a:lnTo>
                                  <a:pt x="1398" y="6"/>
                                </a:lnTo>
                                <a:lnTo>
                                  <a:pt x="1399" y="6"/>
                                </a:lnTo>
                                <a:lnTo>
                                  <a:pt x="1401" y="6"/>
                                </a:lnTo>
                                <a:lnTo>
                                  <a:pt x="1403" y="7"/>
                                </a:lnTo>
                                <a:lnTo>
                                  <a:pt x="1404" y="7"/>
                                </a:lnTo>
                                <a:lnTo>
                                  <a:pt x="1406" y="8"/>
                                </a:lnTo>
                                <a:lnTo>
                                  <a:pt x="1407" y="8"/>
                                </a:lnTo>
                                <a:lnTo>
                                  <a:pt x="1409" y="8"/>
                                </a:lnTo>
                                <a:lnTo>
                                  <a:pt x="1411" y="9"/>
                                </a:lnTo>
                                <a:lnTo>
                                  <a:pt x="1412" y="10"/>
                                </a:lnTo>
                                <a:lnTo>
                                  <a:pt x="1414" y="10"/>
                                </a:lnTo>
                                <a:lnTo>
                                  <a:pt x="1416" y="9"/>
                                </a:lnTo>
                                <a:lnTo>
                                  <a:pt x="1417" y="9"/>
                                </a:lnTo>
                                <a:lnTo>
                                  <a:pt x="1419" y="9"/>
                                </a:lnTo>
                                <a:lnTo>
                                  <a:pt x="1420" y="9"/>
                                </a:lnTo>
                                <a:lnTo>
                                  <a:pt x="1422" y="9"/>
                                </a:lnTo>
                                <a:lnTo>
                                  <a:pt x="1424" y="8"/>
                                </a:lnTo>
                                <a:lnTo>
                                  <a:pt x="1425" y="8"/>
                                </a:lnTo>
                                <a:lnTo>
                                  <a:pt x="1427" y="9"/>
                                </a:lnTo>
                                <a:lnTo>
                                  <a:pt x="1428" y="9"/>
                                </a:lnTo>
                                <a:lnTo>
                                  <a:pt x="1430" y="8"/>
                                </a:lnTo>
                                <a:lnTo>
                                  <a:pt x="1432" y="7"/>
                                </a:lnTo>
                                <a:lnTo>
                                  <a:pt x="1433" y="7"/>
                                </a:lnTo>
                                <a:lnTo>
                                  <a:pt x="1435" y="6"/>
                                </a:lnTo>
                                <a:lnTo>
                                  <a:pt x="1437" y="6"/>
                                </a:lnTo>
                                <a:lnTo>
                                  <a:pt x="1438" y="6"/>
                                </a:lnTo>
                                <a:lnTo>
                                  <a:pt x="1440" y="6"/>
                                </a:lnTo>
                                <a:lnTo>
                                  <a:pt x="1441" y="6"/>
                                </a:lnTo>
                                <a:lnTo>
                                  <a:pt x="1443" y="6"/>
                                </a:lnTo>
                                <a:lnTo>
                                  <a:pt x="1445" y="6"/>
                                </a:lnTo>
                                <a:lnTo>
                                  <a:pt x="1446" y="6"/>
                                </a:lnTo>
                                <a:lnTo>
                                  <a:pt x="1448" y="6"/>
                                </a:lnTo>
                                <a:lnTo>
                                  <a:pt x="1449" y="6"/>
                                </a:lnTo>
                                <a:lnTo>
                                  <a:pt x="1451" y="6"/>
                                </a:lnTo>
                                <a:lnTo>
                                  <a:pt x="1453" y="6"/>
                                </a:lnTo>
                                <a:lnTo>
                                  <a:pt x="1454" y="6"/>
                                </a:lnTo>
                                <a:lnTo>
                                  <a:pt x="1456" y="6"/>
                                </a:lnTo>
                                <a:lnTo>
                                  <a:pt x="1458" y="6"/>
                                </a:lnTo>
                                <a:lnTo>
                                  <a:pt x="1459" y="6"/>
                                </a:lnTo>
                                <a:lnTo>
                                  <a:pt x="1461" y="6"/>
                                </a:lnTo>
                                <a:lnTo>
                                  <a:pt x="1462" y="5"/>
                                </a:lnTo>
                                <a:lnTo>
                                  <a:pt x="1464" y="5"/>
                                </a:lnTo>
                                <a:lnTo>
                                  <a:pt x="1466" y="6"/>
                                </a:lnTo>
                                <a:lnTo>
                                  <a:pt x="1467" y="6"/>
                                </a:lnTo>
                                <a:lnTo>
                                  <a:pt x="1469" y="6"/>
                                </a:lnTo>
                                <a:lnTo>
                                  <a:pt x="1470" y="6"/>
                                </a:lnTo>
                                <a:lnTo>
                                  <a:pt x="1472" y="7"/>
                                </a:lnTo>
                                <a:lnTo>
                                  <a:pt x="1474" y="8"/>
                                </a:lnTo>
                                <a:lnTo>
                                  <a:pt x="1475" y="10"/>
                                </a:lnTo>
                                <a:lnTo>
                                  <a:pt x="1477" y="13"/>
                                </a:lnTo>
                                <a:lnTo>
                                  <a:pt x="1479" y="14"/>
                                </a:lnTo>
                                <a:lnTo>
                                  <a:pt x="1480" y="10"/>
                                </a:lnTo>
                                <a:lnTo>
                                  <a:pt x="1482" y="7"/>
                                </a:lnTo>
                                <a:lnTo>
                                  <a:pt x="1483" y="5"/>
                                </a:lnTo>
                                <a:lnTo>
                                  <a:pt x="1485" y="5"/>
                                </a:lnTo>
                                <a:lnTo>
                                  <a:pt x="1487" y="5"/>
                                </a:lnTo>
                                <a:lnTo>
                                  <a:pt x="1488" y="6"/>
                                </a:lnTo>
                                <a:lnTo>
                                  <a:pt x="1490" y="6"/>
                                </a:lnTo>
                                <a:lnTo>
                                  <a:pt x="1491" y="6"/>
                                </a:lnTo>
                                <a:lnTo>
                                  <a:pt x="1493" y="7"/>
                                </a:lnTo>
                                <a:lnTo>
                                  <a:pt x="1495" y="6"/>
                                </a:lnTo>
                                <a:lnTo>
                                  <a:pt x="1496" y="6"/>
                                </a:lnTo>
                                <a:lnTo>
                                  <a:pt x="1498" y="7"/>
                                </a:lnTo>
                                <a:lnTo>
                                  <a:pt x="1500" y="7"/>
                                </a:lnTo>
                                <a:lnTo>
                                  <a:pt x="1501" y="7"/>
                                </a:lnTo>
                                <a:lnTo>
                                  <a:pt x="1503" y="7"/>
                                </a:lnTo>
                                <a:lnTo>
                                  <a:pt x="1504" y="6"/>
                                </a:lnTo>
                                <a:lnTo>
                                  <a:pt x="1506" y="6"/>
                                </a:lnTo>
                                <a:lnTo>
                                  <a:pt x="1508" y="6"/>
                                </a:lnTo>
                                <a:lnTo>
                                  <a:pt x="1509" y="6"/>
                                </a:lnTo>
                                <a:lnTo>
                                  <a:pt x="1511" y="7"/>
                                </a:lnTo>
                                <a:lnTo>
                                  <a:pt x="1512" y="7"/>
                                </a:lnTo>
                                <a:lnTo>
                                  <a:pt x="1514" y="8"/>
                                </a:lnTo>
                                <a:lnTo>
                                  <a:pt x="1516" y="7"/>
                                </a:lnTo>
                                <a:lnTo>
                                  <a:pt x="1517" y="6"/>
                                </a:lnTo>
                                <a:lnTo>
                                  <a:pt x="1519" y="6"/>
                                </a:lnTo>
                                <a:lnTo>
                                  <a:pt x="1520" y="6"/>
                                </a:lnTo>
                                <a:lnTo>
                                  <a:pt x="1522" y="6"/>
                                </a:lnTo>
                                <a:lnTo>
                                  <a:pt x="1524" y="6"/>
                                </a:lnTo>
                                <a:lnTo>
                                  <a:pt x="1525" y="6"/>
                                </a:lnTo>
                                <a:lnTo>
                                  <a:pt x="1527" y="5"/>
                                </a:lnTo>
                                <a:lnTo>
                                  <a:pt x="1529" y="5"/>
                                </a:lnTo>
                                <a:lnTo>
                                  <a:pt x="1530" y="4"/>
                                </a:lnTo>
                                <a:lnTo>
                                  <a:pt x="1532" y="4"/>
                                </a:lnTo>
                                <a:lnTo>
                                  <a:pt x="1533" y="4"/>
                                </a:lnTo>
                                <a:lnTo>
                                  <a:pt x="1535" y="5"/>
                                </a:lnTo>
                                <a:lnTo>
                                  <a:pt x="1537" y="5"/>
                                </a:lnTo>
                                <a:lnTo>
                                  <a:pt x="1538" y="4"/>
                                </a:lnTo>
                                <a:lnTo>
                                  <a:pt x="1540" y="4"/>
                                </a:lnTo>
                                <a:lnTo>
                                  <a:pt x="1541" y="4"/>
                                </a:lnTo>
                                <a:lnTo>
                                  <a:pt x="1543" y="5"/>
                                </a:lnTo>
                                <a:lnTo>
                                  <a:pt x="1545" y="5"/>
                                </a:lnTo>
                                <a:lnTo>
                                  <a:pt x="1546" y="5"/>
                                </a:lnTo>
                                <a:lnTo>
                                  <a:pt x="1548" y="4"/>
                                </a:lnTo>
                                <a:lnTo>
                                  <a:pt x="1550" y="4"/>
                                </a:lnTo>
                                <a:lnTo>
                                  <a:pt x="1551" y="4"/>
                                </a:lnTo>
                                <a:lnTo>
                                  <a:pt x="1553" y="4"/>
                                </a:lnTo>
                                <a:lnTo>
                                  <a:pt x="1554" y="3"/>
                                </a:lnTo>
                                <a:lnTo>
                                  <a:pt x="1556" y="4"/>
                                </a:lnTo>
                                <a:lnTo>
                                  <a:pt x="1558" y="5"/>
                                </a:lnTo>
                                <a:lnTo>
                                  <a:pt x="1559" y="6"/>
                                </a:lnTo>
                                <a:lnTo>
                                  <a:pt x="1561" y="6"/>
                                </a:lnTo>
                                <a:lnTo>
                                  <a:pt x="1562" y="6"/>
                                </a:lnTo>
                                <a:lnTo>
                                  <a:pt x="1564" y="5"/>
                                </a:lnTo>
                                <a:lnTo>
                                  <a:pt x="1566" y="5"/>
                                </a:lnTo>
                                <a:lnTo>
                                  <a:pt x="1567" y="5"/>
                                </a:lnTo>
                                <a:lnTo>
                                  <a:pt x="1569" y="5"/>
                                </a:lnTo>
                                <a:lnTo>
                                  <a:pt x="1571" y="4"/>
                                </a:lnTo>
                                <a:lnTo>
                                  <a:pt x="1572" y="4"/>
                                </a:lnTo>
                                <a:lnTo>
                                  <a:pt x="1574" y="4"/>
                                </a:lnTo>
                                <a:lnTo>
                                  <a:pt x="1575" y="4"/>
                                </a:lnTo>
                                <a:lnTo>
                                  <a:pt x="1577" y="4"/>
                                </a:lnTo>
                                <a:lnTo>
                                  <a:pt x="1579" y="4"/>
                                </a:lnTo>
                                <a:lnTo>
                                  <a:pt x="1580" y="4"/>
                                </a:lnTo>
                                <a:lnTo>
                                  <a:pt x="1582" y="4"/>
                                </a:lnTo>
                                <a:lnTo>
                                  <a:pt x="1583" y="5"/>
                                </a:lnTo>
                                <a:lnTo>
                                  <a:pt x="1585" y="5"/>
                                </a:lnTo>
                                <a:lnTo>
                                  <a:pt x="1587" y="5"/>
                                </a:lnTo>
                                <a:lnTo>
                                  <a:pt x="1588" y="6"/>
                                </a:lnTo>
                                <a:lnTo>
                                  <a:pt x="1590" y="5"/>
                                </a:lnTo>
                                <a:lnTo>
                                  <a:pt x="1592" y="6"/>
                                </a:lnTo>
                                <a:lnTo>
                                  <a:pt x="1593" y="5"/>
                                </a:lnTo>
                                <a:lnTo>
                                  <a:pt x="1595" y="4"/>
                                </a:lnTo>
                                <a:lnTo>
                                  <a:pt x="1596" y="5"/>
                                </a:lnTo>
                                <a:lnTo>
                                  <a:pt x="1598" y="5"/>
                                </a:lnTo>
                                <a:lnTo>
                                  <a:pt x="1600" y="5"/>
                                </a:lnTo>
                                <a:lnTo>
                                  <a:pt x="1601" y="5"/>
                                </a:lnTo>
                                <a:lnTo>
                                  <a:pt x="1603" y="4"/>
                                </a:lnTo>
                                <a:lnTo>
                                  <a:pt x="1604" y="3"/>
                                </a:lnTo>
                                <a:lnTo>
                                  <a:pt x="1606" y="3"/>
                                </a:lnTo>
                                <a:lnTo>
                                  <a:pt x="1608" y="4"/>
                                </a:lnTo>
                                <a:lnTo>
                                  <a:pt x="1609" y="4"/>
                                </a:lnTo>
                                <a:lnTo>
                                  <a:pt x="1611" y="4"/>
                                </a:lnTo>
                                <a:lnTo>
                                  <a:pt x="1613" y="4"/>
                                </a:lnTo>
                                <a:lnTo>
                                  <a:pt x="1614" y="5"/>
                                </a:lnTo>
                                <a:lnTo>
                                  <a:pt x="1616" y="5"/>
                                </a:lnTo>
                                <a:lnTo>
                                  <a:pt x="1617" y="5"/>
                                </a:lnTo>
                                <a:lnTo>
                                  <a:pt x="1619" y="5"/>
                                </a:lnTo>
                                <a:lnTo>
                                  <a:pt x="1621" y="5"/>
                                </a:lnTo>
                                <a:lnTo>
                                  <a:pt x="1622" y="5"/>
                                </a:lnTo>
                                <a:lnTo>
                                  <a:pt x="1624" y="4"/>
                                </a:lnTo>
                                <a:lnTo>
                                  <a:pt x="1625" y="3"/>
                                </a:lnTo>
                                <a:lnTo>
                                  <a:pt x="1627" y="2"/>
                                </a:lnTo>
                                <a:lnTo>
                                  <a:pt x="1629" y="3"/>
                                </a:lnTo>
                                <a:lnTo>
                                  <a:pt x="1630" y="2"/>
                                </a:lnTo>
                                <a:lnTo>
                                  <a:pt x="1632" y="2"/>
                                </a:lnTo>
                                <a:lnTo>
                                  <a:pt x="1634" y="3"/>
                                </a:lnTo>
                                <a:lnTo>
                                  <a:pt x="1635" y="3"/>
                                </a:lnTo>
                                <a:lnTo>
                                  <a:pt x="1637" y="3"/>
                                </a:lnTo>
                                <a:lnTo>
                                  <a:pt x="1638" y="3"/>
                                </a:lnTo>
                                <a:lnTo>
                                  <a:pt x="1640" y="4"/>
                                </a:lnTo>
                                <a:lnTo>
                                  <a:pt x="1642" y="3"/>
                                </a:lnTo>
                                <a:lnTo>
                                  <a:pt x="1643" y="3"/>
                                </a:lnTo>
                                <a:lnTo>
                                  <a:pt x="1645" y="2"/>
                                </a:lnTo>
                                <a:lnTo>
                                  <a:pt x="1646" y="2"/>
                                </a:lnTo>
                                <a:lnTo>
                                  <a:pt x="1648" y="2"/>
                                </a:lnTo>
                                <a:lnTo>
                                  <a:pt x="1650" y="2"/>
                                </a:lnTo>
                                <a:lnTo>
                                  <a:pt x="1651" y="2"/>
                                </a:lnTo>
                                <a:lnTo>
                                  <a:pt x="1653" y="2"/>
                                </a:lnTo>
                                <a:lnTo>
                                  <a:pt x="1655" y="2"/>
                                </a:lnTo>
                                <a:lnTo>
                                  <a:pt x="1656" y="3"/>
                                </a:lnTo>
                                <a:lnTo>
                                  <a:pt x="1658" y="3"/>
                                </a:lnTo>
                                <a:lnTo>
                                  <a:pt x="1659" y="3"/>
                                </a:lnTo>
                                <a:lnTo>
                                  <a:pt x="1661" y="4"/>
                                </a:lnTo>
                                <a:lnTo>
                                  <a:pt x="1663" y="5"/>
                                </a:lnTo>
                                <a:lnTo>
                                  <a:pt x="1664" y="5"/>
                                </a:lnTo>
                                <a:lnTo>
                                  <a:pt x="1666" y="4"/>
                                </a:lnTo>
                                <a:lnTo>
                                  <a:pt x="1667" y="3"/>
                                </a:lnTo>
                                <a:lnTo>
                                  <a:pt x="1669" y="3"/>
                                </a:lnTo>
                                <a:lnTo>
                                  <a:pt x="1671" y="3"/>
                                </a:lnTo>
                                <a:lnTo>
                                  <a:pt x="1672" y="3"/>
                                </a:lnTo>
                                <a:lnTo>
                                  <a:pt x="1674" y="3"/>
                                </a:lnTo>
                                <a:lnTo>
                                  <a:pt x="1675" y="4"/>
                                </a:lnTo>
                                <a:lnTo>
                                  <a:pt x="1677" y="5"/>
                                </a:lnTo>
                                <a:lnTo>
                                  <a:pt x="1679" y="4"/>
                                </a:lnTo>
                                <a:lnTo>
                                  <a:pt x="1680" y="3"/>
                                </a:lnTo>
                                <a:lnTo>
                                  <a:pt x="1682" y="2"/>
                                </a:lnTo>
                                <a:lnTo>
                                  <a:pt x="1684" y="1"/>
                                </a:lnTo>
                                <a:lnTo>
                                  <a:pt x="1685" y="2"/>
                                </a:lnTo>
                                <a:lnTo>
                                  <a:pt x="1687" y="2"/>
                                </a:lnTo>
                                <a:lnTo>
                                  <a:pt x="1688" y="2"/>
                                </a:lnTo>
                                <a:lnTo>
                                  <a:pt x="1690" y="2"/>
                                </a:lnTo>
                                <a:lnTo>
                                  <a:pt x="1692" y="2"/>
                                </a:lnTo>
                                <a:lnTo>
                                  <a:pt x="1693" y="2"/>
                                </a:lnTo>
                                <a:lnTo>
                                  <a:pt x="1695" y="2"/>
                                </a:lnTo>
                                <a:lnTo>
                                  <a:pt x="1696" y="2"/>
                                </a:lnTo>
                                <a:lnTo>
                                  <a:pt x="1698" y="2"/>
                                </a:lnTo>
                                <a:lnTo>
                                  <a:pt x="1700" y="2"/>
                                </a:lnTo>
                                <a:lnTo>
                                  <a:pt x="1701" y="2"/>
                                </a:lnTo>
                                <a:lnTo>
                                  <a:pt x="1703" y="2"/>
                                </a:lnTo>
                                <a:lnTo>
                                  <a:pt x="1705" y="2"/>
                                </a:lnTo>
                                <a:lnTo>
                                  <a:pt x="1706" y="2"/>
                                </a:lnTo>
                                <a:lnTo>
                                  <a:pt x="1708" y="4"/>
                                </a:lnTo>
                                <a:lnTo>
                                  <a:pt x="1709" y="4"/>
                                </a:lnTo>
                                <a:lnTo>
                                  <a:pt x="1711" y="5"/>
                                </a:lnTo>
                                <a:lnTo>
                                  <a:pt x="1713" y="4"/>
                                </a:lnTo>
                                <a:lnTo>
                                  <a:pt x="1714" y="3"/>
                                </a:lnTo>
                                <a:lnTo>
                                  <a:pt x="1716" y="2"/>
                                </a:lnTo>
                                <a:lnTo>
                                  <a:pt x="1717" y="1"/>
                                </a:lnTo>
                                <a:lnTo>
                                  <a:pt x="1719" y="1"/>
                                </a:lnTo>
                                <a:lnTo>
                                  <a:pt x="1721" y="2"/>
                                </a:lnTo>
                                <a:lnTo>
                                  <a:pt x="1722" y="3"/>
                                </a:lnTo>
                                <a:lnTo>
                                  <a:pt x="1724" y="3"/>
                                </a:lnTo>
                                <a:lnTo>
                                  <a:pt x="1726" y="4"/>
                                </a:lnTo>
                                <a:lnTo>
                                  <a:pt x="1727" y="4"/>
                                </a:lnTo>
                                <a:lnTo>
                                  <a:pt x="1729" y="4"/>
                                </a:lnTo>
                                <a:lnTo>
                                  <a:pt x="1730" y="5"/>
                                </a:lnTo>
                                <a:lnTo>
                                  <a:pt x="1732" y="7"/>
                                </a:lnTo>
                                <a:lnTo>
                                  <a:pt x="1734" y="9"/>
                                </a:lnTo>
                                <a:lnTo>
                                  <a:pt x="1735" y="10"/>
                                </a:lnTo>
                                <a:lnTo>
                                  <a:pt x="1737" y="9"/>
                                </a:lnTo>
                                <a:lnTo>
                                  <a:pt x="1738" y="6"/>
                                </a:lnTo>
                                <a:lnTo>
                                  <a:pt x="1740" y="4"/>
                                </a:lnTo>
                                <a:lnTo>
                                  <a:pt x="1742" y="3"/>
                                </a:lnTo>
                                <a:lnTo>
                                  <a:pt x="1743" y="2"/>
                                </a:lnTo>
                                <a:lnTo>
                                  <a:pt x="1745" y="2"/>
                                </a:lnTo>
                                <a:lnTo>
                                  <a:pt x="1747" y="1"/>
                                </a:lnTo>
                                <a:lnTo>
                                  <a:pt x="1748" y="1"/>
                                </a:lnTo>
                                <a:lnTo>
                                  <a:pt x="1750" y="1"/>
                                </a:lnTo>
                                <a:lnTo>
                                  <a:pt x="1751" y="1"/>
                                </a:lnTo>
                                <a:lnTo>
                                  <a:pt x="1753" y="1"/>
                                </a:lnTo>
                                <a:lnTo>
                                  <a:pt x="1755" y="1"/>
                                </a:lnTo>
                                <a:lnTo>
                                  <a:pt x="1756" y="1"/>
                                </a:lnTo>
                                <a:lnTo>
                                  <a:pt x="1758" y="1"/>
                                </a:lnTo>
                                <a:lnTo>
                                  <a:pt x="1759" y="1"/>
                                </a:lnTo>
                                <a:lnTo>
                                  <a:pt x="1761" y="1"/>
                                </a:lnTo>
                                <a:lnTo>
                                  <a:pt x="1763" y="1"/>
                                </a:lnTo>
                                <a:lnTo>
                                  <a:pt x="1764" y="1"/>
                                </a:lnTo>
                                <a:lnTo>
                                  <a:pt x="1766" y="1"/>
                                </a:lnTo>
                                <a:lnTo>
                                  <a:pt x="1768" y="1"/>
                                </a:lnTo>
                                <a:lnTo>
                                  <a:pt x="1769" y="0"/>
                                </a:lnTo>
                                <a:lnTo>
                                  <a:pt x="1771" y="1"/>
                                </a:lnTo>
                                <a:lnTo>
                                  <a:pt x="1772" y="1"/>
                                </a:lnTo>
                                <a:lnTo>
                                  <a:pt x="1774" y="1"/>
                                </a:lnTo>
                                <a:lnTo>
                                  <a:pt x="1776" y="1"/>
                                </a:lnTo>
                                <a:lnTo>
                                  <a:pt x="1777" y="1"/>
                                </a:lnTo>
                                <a:lnTo>
                                  <a:pt x="1779" y="1"/>
                                </a:lnTo>
                                <a:lnTo>
                                  <a:pt x="1780" y="1"/>
                                </a:lnTo>
                                <a:lnTo>
                                  <a:pt x="1782" y="1"/>
                                </a:lnTo>
                                <a:lnTo>
                                  <a:pt x="1784" y="1"/>
                                </a:lnTo>
                                <a:lnTo>
                                  <a:pt x="1785" y="1"/>
                                </a:lnTo>
                                <a:lnTo>
                                  <a:pt x="1787" y="1"/>
                                </a:lnTo>
                                <a:lnTo>
                                  <a:pt x="1789" y="3"/>
                                </a:lnTo>
                                <a:lnTo>
                                  <a:pt x="1790" y="3"/>
                                </a:lnTo>
                                <a:lnTo>
                                  <a:pt x="1792" y="2"/>
                                </a:lnTo>
                                <a:lnTo>
                                  <a:pt x="1793" y="2"/>
                                </a:lnTo>
                                <a:lnTo>
                                  <a:pt x="1795" y="1"/>
                                </a:lnTo>
                                <a:lnTo>
                                  <a:pt x="1797" y="1"/>
                                </a:lnTo>
                                <a:lnTo>
                                  <a:pt x="1798" y="1"/>
                                </a:lnTo>
                                <a:lnTo>
                                  <a:pt x="1800" y="1"/>
                                </a:lnTo>
                                <a:lnTo>
                                  <a:pt x="1801" y="1"/>
                                </a:lnTo>
                                <a:lnTo>
                                  <a:pt x="1803" y="1"/>
                                </a:lnTo>
                                <a:lnTo>
                                  <a:pt x="1805" y="1"/>
                                </a:lnTo>
                                <a:lnTo>
                                  <a:pt x="1806" y="1"/>
                                </a:lnTo>
                                <a:lnTo>
                                  <a:pt x="1808" y="1"/>
                                </a:lnTo>
                                <a:lnTo>
                                  <a:pt x="1810" y="1"/>
                                </a:lnTo>
                                <a:lnTo>
                                  <a:pt x="1811" y="1"/>
                                </a:lnTo>
                                <a:lnTo>
                                  <a:pt x="1813" y="1"/>
                                </a:lnTo>
                                <a:lnTo>
                                  <a:pt x="1814" y="1"/>
                                </a:lnTo>
                                <a:lnTo>
                                  <a:pt x="1816" y="1"/>
                                </a:lnTo>
                                <a:lnTo>
                                  <a:pt x="1818" y="0"/>
                                </a:lnTo>
                                <a:lnTo>
                                  <a:pt x="1819" y="1"/>
                                </a:lnTo>
                                <a:lnTo>
                                  <a:pt x="1821" y="0"/>
                                </a:lnTo>
                                <a:lnTo>
                                  <a:pt x="1822" y="1"/>
                                </a:lnTo>
                                <a:lnTo>
                                  <a:pt x="1824" y="1"/>
                                </a:lnTo>
                                <a:lnTo>
                                  <a:pt x="1826" y="1"/>
                                </a:lnTo>
                                <a:lnTo>
                                  <a:pt x="1827" y="1"/>
                                </a:lnTo>
                                <a:lnTo>
                                  <a:pt x="1829" y="0"/>
                                </a:lnTo>
                                <a:lnTo>
                                  <a:pt x="1830" y="0"/>
                                </a:lnTo>
                                <a:lnTo>
                                  <a:pt x="1832" y="0"/>
                                </a:lnTo>
                                <a:lnTo>
                                  <a:pt x="1834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0"/>
                                </a:lnTo>
                                <a:lnTo>
                                  <a:pt x="1839" y="0"/>
                                </a:lnTo>
                                <a:lnTo>
                                  <a:pt x="1840" y="0"/>
                                </a:lnTo>
                                <a:lnTo>
                                  <a:pt x="1842" y="0"/>
                                </a:lnTo>
                                <a:lnTo>
                                  <a:pt x="1843" y="1"/>
                                </a:lnTo>
                                <a:lnTo>
                                  <a:pt x="1845" y="1"/>
                                </a:lnTo>
                                <a:lnTo>
                                  <a:pt x="1847" y="1"/>
                                </a:lnTo>
                                <a:lnTo>
                                  <a:pt x="1848" y="1"/>
                                </a:lnTo>
                                <a:lnTo>
                                  <a:pt x="1850" y="1"/>
                                </a:lnTo>
                                <a:lnTo>
                                  <a:pt x="1851" y="1"/>
                                </a:lnTo>
                                <a:lnTo>
                                  <a:pt x="1853" y="1"/>
                                </a:lnTo>
                                <a:lnTo>
                                  <a:pt x="1855" y="1"/>
                                </a:lnTo>
                                <a:lnTo>
                                  <a:pt x="1856" y="1"/>
                                </a:lnTo>
                                <a:lnTo>
                                  <a:pt x="1858" y="1"/>
                                </a:lnTo>
                                <a:lnTo>
                                  <a:pt x="1860" y="1"/>
                                </a:lnTo>
                                <a:lnTo>
                                  <a:pt x="1861" y="1"/>
                                </a:lnTo>
                                <a:lnTo>
                                  <a:pt x="1863" y="2"/>
                                </a:lnTo>
                                <a:lnTo>
                                  <a:pt x="1864" y="3"/>
                                </a:lnTo>
                                <a:lnTo>
                                  <a:pt x="1866" y="5"/>
                                </a:lnTo>
                                <a:lnTo>
                                  <a:pt x="1868" y="5"/>
                                </a:lnTo>
                                <a:lnTo>
                                  <a:pt x="1869" y="5"/>
                                </a:lnTo>
                                <a:lnTo>
                                  <a:pt x="1871" y="3"/>
                                </a:lnTo>
                                <a:lnTo>
                                  <a:pt x="1872" y="2"/>
                                </a:lnTo>
                                <a:lnTo>
                                  <a:pt x="1874" y="2"/>
                                </a:lnTo>
                                <a:lnTo>
                                  <a:pt x="1876" y="1"/>
                                </a:lnTo>
                                <a:lnTo>
                                  <a:pt x="1877" y="1"/>
                                </a:lnTo>
                                <a:lnTo>
                                  <a:pt x="1879" y="1"/>
                                </a:lnTo>
                                <a:lnTo>
                                  <a:pt x="1881" y="0"/>
                                </a:lnTo>
                                <a:lnTo>
                                  <a:pt x="1882" y="0"/>
                                </a:lnTo>
                                <a:lnTo>
                                  <a:pt x="1884" y="0"/>
                                </a:lnTo>
                                <a:lnTo>
                                  <a:pt x="1885" y="0"/>
                                </a:lnTo>
                                <a:lnTo>
                                  <a:pt x="1887" y="0"/>
                                </a:lnTo>
                                <a:lnTo>
                                  <a:pt x="1889" y="0"/>
                                </a:lnTo>
                                <a:lnTo>
                                  <a:pt x="1890" y="0"/>
                                </a:lnTo>
                                <a:lnTo>
                                  <a:pt x="1892" y="0"/>
                                </a:lnTo>
                                <a:lnTo>
                                  <a:pt x="1893" y="0"/>
                                </a:lnTo>
                                <a:lnTo>
                                  <a:pt x="1895" y="0"/>
                                </a:lnTo>
                                <a:lnTo>
                                  <a:pt x="1897" y="0"/>
                                </a:lnTo>
                                <a:lnTo>
                                  <a:pt x="1898" y="0"/>
                                </a:lnTo>
                                <a:lnTo>
                                  <a:pt x="1900" y="0"/>
                                </a:lnTo>
                                <a:lnTo>
                                  <a:pt x="1902" y="0"/>
                                </a:lnTo>
                                <a:lnTo>
                                  <a:pt x="1903" y="0"/>
                                </a:lnTo>
                                <a:lnTo>
                                  <a:pt x="1905" y="0"/>
                                </a:lnTo>
                                <a:lnTo>
                                  <a:pt x="1906" y="0"/>
                                </a:lnTo>
                                <a:lnTo>
                                  <a:pt x="1908" y="0"/>
                                </a:lnTo>
                                <a:lnTo>
                                  <a:pt x="1910" y="0"/>
                                </a:lnTo>
                                <a:lnTo>
                                  <a:pt x="1911" y="0"/>
                                </a:lnTo>
                                <a:lnTo>
                                  <a:pt x="1913" y="0"/>
                                </a:lnTo>
                                <a:lnTo>
                                  <a:pt x="1914" y="1"/>
                                </a:lnTo>
                                <a:lnTo>
                                  <a:pt x="1916" y="1"/>
                                </a:lnTo>
                                <a:lnTo>
                                  <a:pt x="1918" y="2"/>
                                </a:lnTo>
                                <a:lnTo>
                                  <a:pt x="1919" y="2"/>
                                </a:lnTo>
                                <a:lnTo>
                                  <a:pt x="1921" y="2"/>
                                </a:lnTo>
                                <a:lnTo>
                                  <a:pt x="1923" y="2"/>
                                </a:lnTo>
                                <a:lnTo>
                                  <a:pt x="1924" y="1"/>
                                </a:lnTo>
                                <a:lnTo>
                                  <a:pt x="1926" y="1"/>
                                </a:lnTo>
                                <a:lnTo>
                                  <a:pt x="1927" y="2"/>
                                </a:lnTo>
                                <a:lnTo>
                                  <a:pt x="1929" y="2"/>
                                </a:lnTo>
                                <a:lnTo>
                                  <a:pt x="1931" y="3"/>
                                </a:lnTo>
                                <a:lnTo>
                                  <a:pt x="1932" y="3"/>
                                </a:lnTo>
                                <a:lnTo>
                                  <a:pt x="1934" y="2"/>
                                </a:lnTo>
                                <a:lnTo>
                                  <a:pt x="1935" y="3"/>
                                </a:lnTo>
                                <a:lnTo>
                                  <a:pt x="1937" y="3"/>
                                </a:lnTo>
                                <a:lnTo>
                                  <a:pt x="1939" y="5"/>
                                </a:lnTo>
                                <a:lnTo>
                                  <a:pt x="1940" y="7"/>
                                </a:lnTo>
                                <a:lnTo>
                                  <a:pt x="1942" y="7"/>
                                </a:lnTo>
                                <a:lnTo>
                                  <a:pt x="1944" y="6"/>
                                </a:lnTo>
                                <a:lnTo>
                                  <a:pt x="1945" y="4"/>
                                </a:lnTo>
                                <a:lnTo>
                                  <a:pt x="1947" y="3"/>
                                </a:lnTo>
                                <a:lnTo>
                                  <a:pt x="1948" y="3"/>
                                </a:lnTo>
                                <a:lnTo>
                                  <a:pt x="1950" y="2"/>
                                </a:lnTo>
                                <a:lnTo>
                                  <a:pt x="1952" y="2"/>
                                </a:lnTo>
                                <a:lnTo>
                                  <a:pt x="1953" y="2"/>
                                </a:lnTo>
                                <a:lnTo>
                                  <a:pt x="1955" y="2"/>
                                </a:lnTo>
                                <a:lnTo>
                                  <a:pt x="1956" y="2"/>
                                </a:lnTo>
                                <a:lnTo>
                                  <a:pt x="1958" y="2"/>
                                </a:lnTo>
                                <a:lnTo>
                                  <a:pt x="1960" y="2"/>
                                </a:lnTo>
                                <a:lnTo>
                                  <a:pt x="1961" y="2"/>
                                </a:lnTo>
                                <a:lnTo>
                                  <a:pt x="1963" y="2"/>
                                </a:lnTo>
                                <a:lnTo>
                                  <a:pt x="1965" y="2"/>
                                </a:lnTo>
                                <a:lnTo>
                                  <a:pt x="1966" y="2"/>
                                </a:lnTo>
                                <a:lnTo>
                                  <a:pt x="1968" y="2"/>
                                </a:lnTo>
                                <a:lnTo>
                                  <a:pt x="1969" y="2"/>
                                </a:lnTo>
                                <a:lnTo>
                                  <a:pt x="1971" y="3"/>
                                </a:lnTo>
                                <a:lnTo>
                                  <a:pt x="1973" y="2"/>
                                </a:lnTo>
                                <a:lnTo>
                                  <a:pt x="1974" y="2"/>
                                </a:lnTo>
                                <a:lnTo>
                                  <a:pt x="1976" y="3"/>
                                </a:lnTo>
                                <a:lnTo>
                                  <a:pt x="1977" y="3"/>
                                </a:lnTo>
                                <a:lnTo>
                                  <a:pt x="1979" y="4"/>
                                </a:lnTo>
                                <a:lnTo>
                                  <a:pt x="1981" y="4"/>
                                </a:lnTo>
                                <a:lnTo>
                                  <a:pt x="1982" y="4"/>
                                </a:lnTo>
                                <a:lnTo>
                                  <a:pt x="1984" y="4"/>
                                </a:lnTo>
                                <a:lnTo>
                                  <a:pt x="1985" y="4"/>
                                </a:lnTo>
                                <a:lnTo>
                                  <a:pt x="1987" y="6"/>
                                </a:lnTo>
                                <a:lnTo>
                                  <a:pt x="1989" y="8"/>
                                </a:lnTo>
                                <a:lnTo>
                                  <a:pt x="1990" y="10"/>
                                </a:lnTo>
                                <a:lnTo>
                                  <a:pt x="1992" y="11"/>
                                </a:lnTo>
                                <a:lnTo>
                                  <a:pt x="1994" y="9"/>
                                </a:lnTo>
                                <a:lnTo>
                                  <a:pt x="1995" y="7"/>
                                </a:lnTo>
                                <a:lnTo>
                                  <a:pt x="1997" y="4"/>
                                </a:lnTo>
                                <a:lnTo>
                                  <a:pt x="1998" y="3"/>
                                </a:lnTo>
                                <a:lnTo>
                                  <a:pt x="2000" y="2"/>
                                </a:lnTo>
                                <a:lnTo>
                                  <a:pt x="2002" y="2"/>
                                </a:lnTo>
                                <a:lnTo>
                                  <a:pt x="2003" y="2"/>
                                </a:lnTo>
                                <a:lnTo>
                                  <a:pt x="2005" y="2"/>
                                </a:lnTo>
                                <a:lnTo>
                                  <a:pt x="2006" y="2"/>
                                </a:lnTo>
                                <a:lnTo>
                                  <a:pt x="2008" y="2"/>
                                </a:lnTo>
                                <a:lnTo>
                                  <a:pt x="2010" y="2"/>
                                </a:lnTo>
                                <a:lnTo>
                                  <a:pt x="2011" y="2"/>
                                </a:lnTo>
                                <a:lnTo>
                                  <a:pt x="2013" y="3"/>
                                </a:lnTo>
                                <a:lnTo>
                                  <a:pt x="2015" y="3"/>
                                </a:lnTo>
                                <a:lnTo>
                                  <a:pt x="2016" y="5"/>
                                </a:lnTo>
                                <a:lnTo>
                                  <a:pt x="2018" y="9"/>
                                </a:lnTo>
                                <a:lnTo>
                                  <a:pt x="2019" y="11"/>
                                </a:lnTo>
                                <a:lnTo>
                                  <a:pt x="2021" y="11"/>
                                </a:lnTo>
                                <a:lnTo>
                                  <a:pt x="2023" y="10"/>
                                </a:lnTo>
                                <a:lnTo>
                                  <a:pt x="2024" y="7"/>
                                </a:lnTo>
                                <a:lnTo>
                                  <a:pt x="2026" y="4"/>
                                </a:lnTo>
                                <a:lnTo>
                                  <a:pt x="2027" y="3"/>
                                </a:lnTo>
                                <a:lnTo>
                                  <a:pt x="2029" y="3"/>
                                </a:lnTo>
                                <a:lnTo>
                                  <a:pt x="2031" y="3"/>
                                </a:lnTo>
                                <a:lnTo>
                                  <a:pt x="2032" y="4"/>
                                </a:lnTo>
                                <a:lnTo>
                                  <a:pt x="2034" y="4"/>
                                </a:lnTo>
                                <a:lnTo>
                                  <a:pt x="2036" y="4"/>
                                </a:lnTo>
                                <a:lnTo>
                                  <a:pt x="2037" y="4"/>
                                </a:lnTo>
                                <a:lnTo>
                                  <a:pt x="2039" y="4"/>
                                </a:lnTo>
                                <a:lnTo>
                                  <a:pt x="2040" y="2"/>
                                </a:lnTo>
                                <a:lnTo>
                                  <a:pt x="2042" y="2"/>
                                </a:lnTo>
                                <a:lnTo>
                                  <a:pt x="2044" y="2"/>
                                </a:lnTo>
                                <a:lnTo>
                                  <a:pt x="2045" y="2"/>
                                </a:lnTo>
                                <a:lnTo>
                                  <a:pt x="2047" y="2"/>
                                </a:lnTo>
                                <a:lnTo>
                                  <a:pt x="2048" y="2"/>
                                </a:lnTo>
                                <a:lnTo>
                                  <a:pt x="2050" y="2"/>
                                </a:lnTo>
                                <a:lnTo>
                                  <a:pt x="2052" y="2"/>
                                </a:lnTo>
                                <a:lnTo>
                                  <a:pt x="2053" y="2"/>
                                </a:lnTo>
                                <a:lnTo>
                                  <a:pt x="2055" y="2"/>
                                </a:lnTo>
                                <a:lnTo>
                                  <a:pt x="2057" y="1"/>
                                </a:lnTo>
                                <a:lnTo>
                                  <a:pt x="2058" y="2"/>
                                </a:lnTo>
                                <a:lnTo>
                                  <a:pt x="2060" y="2"/>
                                </a:lnTo>
                                <a:lnTo>
                                  <a:pt x="2061" y="1"/>
                                </a:lnTo>
                                <a:lnTo>
                                  <a:pt x="2063" y="1"/>
                                </a:lnTo>
                                <a:lnTo>
                                  <a:pt x="2065" y="2"/>
                                </a:lnTo>
                                <a:lnTo>
                                  <a:pt x="2066" y="1"/>
                                </a:lnTo>
                                <a:lnTo>
                                  <a:pt x="2068" y="1"/>
                                </a:lnTo>
                                <a:lnTo>
                                  <a:pt x="2069" y="1"/>
                                </a:lnTo>
                                <a:lnTo>
                                  <a:pt x="2071" y="2"/>
                                </a:lnTo>
                                <a:lnTo>
                                  <a:pt x="2073" y="1"/>
                                </a:lnTo>
                                <a:lnTo>
                                  <a:pt x="2074" y="2"/>
                                </a:lnTo>
                                <a:lnTo>
                                  <a:pt x="2076" y="3"/>
                                </a:lnTo>
                                <a:lnTo>
                                  <a:pt x="2078" y="6"/>
                                </a:lnTo>
                                <a:lnTo>
                                  <a:pt x="2079" y="12"/>
                                </a:lnTo>
                                <a:lnTo>
                                  <a:pt x="2081" y="21"/>
                                </a:lnTo>
                                <a:lnTo>
                                  <a:pt x="2082" y="31"/>
                                </a:lnTo>
                                <a:lnTo>
                                  <a:pt x="2084" y="34"/>
                                </a:lnTo>
                                <a:lnTo>
                                  <a:pt x="2086" y="29"/>
                                </a:lnTo>
                                <a:lnTo>
                                  <a:pt x="2087" y="20"/>
                                </a:lnTo>
                                <a:lnTo>
                                  <a:pt x="2089" y="15"/>
                                </a:lnTo>
                                <a:lnTo>
                                  <a:pt x="2090" y="10"/>
                                </a:lnTo>
                                <a:lnTo>
                                  <a:pt x="2092" y="9"/>
                                </a:lnTo>
                                <a:lnTo>
                                  <a:pt x="2094" y="8"/>
                                </a:lnTo>
                                <a:lnTo>
                                  <a:pt x="2095" y="7"/>
                                </a:lnTo>
                                <a:lnTo>
                                  <a:pt x="2097" y="7"/>
                                </a:lnTo>
                                <a:lnTo>
                                  <a:pt x="2099" y="7"/>
                                </a:lnTo>
                                <a:lnTo>
                                  <a:pt x="2100" y="6"/>
                                </a:lnTo>
                                <a:lnTo>
                                  <a:pt x="2102" y="6"/>
                                </a:lnTo>
                                <a:lnTo>
                                  <a:pt x="2103" y="5"/>
                                </a:lnTo>
                                <a:lnTo>
                                  <a:pt x="2105" y="5"/>
                                </a:lnTo>
                                <a:lnTo>
                                  <a:pt x="2107" y="5"/>
                                </a:lnTo>
                                <a:lnTo>
                                  <a:pt x="2108" y="5"/>
                                </a:lnTo>
                                <a:lnTo>
                                  <a:pt x="2110" y="5"/>
                                </a:lnTo>
                                <a:lnTo>
                                  <a:pt x="2111" y="4"/>
                                </a:lnTo>
                                <a:lnTo>
                                  <a:pt x="2113" y="4"/>
                                </a:lnTo>
                                <a:lnTo>
                                  <a:pt x="2115" y="4"/>
                                </a:lnTo>
                                <a:lnTo>
                                  <a:pt x="2116" y="4"/>
                                </a:lnTo>
                                <a:lnTo>
                                  <a:pt x="2118" y="4"/>
                                </a:lnTo>
                                <a:lnTo>
                                  <a:pt x="2120" y="4"/>
                                </a:lnTo>
                                <a:lnTo>
                                  <a:pt x="2121" y="5"/>
                                </a:lnTo>
                                <a:lnTo>
                                  <a:pt x="2123" y="7"/>
                                </a:lnTo>
                                <a:lnTo>
                                  <a:pt x="2124" y="9"/>
                                </a:lnTo>
                                <a:lnTo>
                                  <a:pt x="2126" y="12"/>
                                </a:lnTo>
                                <a:lnTo>
                                  <a:pt x="2128" y="11"/>
                                </a:lnTo>
                                <a:lnTo>
                                  <a:pt x="2129" y="10"/>
                                </a:lnTo>
                                <a:lnTo>
                                  <a:pt x="2131" y="7"/>
                                </a:lnTo>
                                <a:lnTo>
                                  <a:pt x="2132" y="6"/>
                                </a:lnTo>
                                <a:lnTo>
                                  <a:pt x="2134" y="5"/>
                                </a:lnTo>
                                <a:lnTo>
                                  <a:pt x="2136" y="4"/>
                                </a:lnTo>
                                <a:lnTo>
                                  <a:pt x="2137" y="3"/>
                                </a:lnTo>
                                <a:lnTo>
                                  <a:pt x="2139" y="3"/>
                                </a:lnTo>
                                <a:lnTo>
                                  <a:pt x="2140" y="3"/>
                                </a:lnTo>
                                <a:lnTo>
                                  <a:pt x="2142" y="3"/>
                                </a:lnTo>
                                <a:lnTo>
                                  <a:pt x="2144" y="3"/>
                                </a:lnTo>
                                <a:lnTo>
                                  <a:pt x="2145" y="3"/>
                                </a:lnTo>
                                <a:lnTo>
                                  <a:pt x="2147" y="3"/>
                                </a:lnTo>
                                <a:lnTo>
                                  <a:pt x="2149" y="3"/>
                                </a:lnTo>
                                <a:lnTo>
                                  <a:pt x="2150" y="2"/>
                                </a:lnTo>
                                <a:lnTo>
                                  <a:pt x="2152" y="2"/>
                                </a:lnTo>
                                <a:lnTo>
                                  <a:pt x="2153" y="2"/>
                                </a:lnTo>
                                <a:lnTo>
                                  <a:pt x="2155" y="2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60" y="2"/>
                                </a:lnTo>
                                <a:lnTo>
                                  <a:pt x="2161" y="2"/>
                                </a:lnTo>
                                <a:lnTo>
                                  <a:pt x="2163" y="3"/>
                                </a:lnTo>
                                <a:lnTo>
                                  <a:pt x="2165" y="2"/>
                                </a:lnTo>
                                <a:lnTo>
                                  <a:pt x="2166" y="2"/>
                                </a:lnTo>
                                <a:lnTo>
                                  <a:pt x="2168" y="3"/>
                                </a:lnTo>
                                <a:lnTo>
                                  <a:pt x="2170" y="3"/>
                                </a:lnTo>
                                <a:lnTo>
                                  <a:pt x="2171" y="2"/>
                                </a:lnTo>
                                <a:lnTo>
                                  <a:pt x="2173" y="2"/>
                                </a:lnTo>
                                <a:lnTo>
                                  <a:pt x="2174" y="2"/>
                                </a:lnTo>
                                <a:lnTo>
                                  <a:pt x="2176" y="2"/>
                                </a:lnTo>
                                <a:lnTo>
                                  <a:pt x="2178" y="2"/>
                                </a:lnTo>
                                <a:lnTo>
                                  <a:pt x="2179" y="2"/>
                                </a:lnTo>
                                <a:lnTo>
                                  <a:pt x="2181" y="2"/>
                                </a:lnTo>
                                <a:lnTo>
                                  <a:pt x="2182" y="2"/>
                                </a:lnTo>
                                <a:lnTo>
                                  <a:pt x="2184" y="2"/>
                                </a:lnTo>
                                <a:lnTo>
                                  <a:pt x="2186" y="2"/>
                                </a:lnTo>
                                <a:lnTo>
                                  <a:pt x="2187" y="2"/>
                                </a:lnTo>
                                <a:lnTo>
                                  <a:pt x="2189" y="3"/>
                                </a:lnTo>
                                <a:lnTo>
                                  <a:pt x="2191" y="3"/>
                                </a:lnTo>
                                <a:lnTo>
                                  <a:pt x="2192" y="3"/>
                                </a:lnTo>
                                <a:lnTo>
                                  <a:pt x="2194" y="3"/>
                                </a:lnTo>
                                <a:lnTo>
                                  <a:pt x="2195" y="2"/>
                                </a:lnTo>
                                <a:lnTo>
                                  <a:pt x="2197" y="2"/>
                                </a:lnTo>
                                <a:lnTo>
                                  <a:pt x="2199" y="2"/>
                                </a:lnTo>
                                <a:lnTo>
                                  <a:pt x="2200" y="2"/>
                                </a:lnTo>
                                <a:lnTo>
                                  <a:pt x="2202" y="2"/>
                                </a:lnTo>
                                <a:lnTo>
                                  <a:pt x="2203" y="2"/>
                                </a:lnTo>
                                <a:lnTo>
                                  <a:pt x="2205" y="2"/>
                                </a:lnTo>
                                <a:lnTo>
                                  <a:pt x="2207" y="2"/>
                                </a:lnTo>
                                <a:lnTo>
                                  <a:pt x="2208" y="3"/>
                                </a:lnTo>
                                <a:lnTo>
                                  <a:pt x="2210" y="3"/>
                                </a:lnTo>
                                <a:lnTo>
                                  <a:pt x="2212" y="3"/>
                                </a:lnTo>
                                <a:lnTo>
                                  <a:pt x="2213" y="2"/>
                                </a:lnTo>
                                <a:lnTo>
                                  <a:pt x="2215" y="2"/>
                                </a:lnTo>
                                <a:lnTo>
                                  <a:pt x="2216" y="2"/>
                                </a:lnTo>
                                <a:lnTo>
                                  <a:pt x="2218" y="2"/>
                                </a:lnTo>
                                <a:lnTo>
                                  <a:pt x="2220" y="2"/>
                                </a:lnTo>
                                <a:lnTo>
                                  <a:pt x="2221" y="2"/>
                                </a:lnTo>
                                <a:lnTo>
                                  <a:pt x="2223" y="2"/>
                                </a:lnTo>
                                <a:lnTo>
                                  <a:pt x="2224" y="1"/>
                                </a:lnTo>
                                <a:lnTo>
                                  <a:pt x="2226" y="2"/>
                                </a:lnTo>
                                <a:lnTo>
                                  <a:pt x="2228" y="2"/>
                                </a:lnTo>
                                <a:lnTo>
                                  <a:pt x="2229" y="2"/>
                                </a:lnTo>
                                <a:lnTo>
                                  <a:pt x="2231" y="2"/>
                                </a:lnTo>
                                <a:lnTo>
                                  <a:pt x="2233" y="2"/>
                                </a:lnTo>
                                <a:lnTo>
                                  <a:pt x="2234" y="2"/>
                                </a:lnTo>
                                <a:lnTo>
                                  <a:pt x="2236" y="2"/>
                                </a:lnTo>
                                <a:lnTo>
                                  <a:pt x="2237" y="2"/>
                                </a:lnTo>
                                <a:lnTo>
                                  <a:pt x="2239" y="2"/>
                                </a:lnTo>
                                <a:lnTo>
                                  <a:pt x="2241" y="2"/>
                                </a:lnTo>
                                <a:lnTo>
                                  <a:pt x="2242" y="1"/>
                                </a:lnTo>
                                <a:lnTo>
                                  <a:pt x="2244" y="1"/>
                                </a:lnTo>
                                <a:lnTo>
                                  <a:pt x="2245" y="1"/>
                                </a:lnTo>
                                <a:lnTo>
                                  <a:pt x="2247" y="1"/>
                                </a:lnTo>
                                <a:lnTo>
                                  <a:pt x="2249" y="1"/>
                                </a:lnTo>
                                <a:lnTo>
                                  <a:pt x="2250" y="1"/>
                                </a:lnTo>
                                <a:lnTo>
                                  <a:pt x="2252" y="1"/>
                                </a:lnTo>
                                <a:lnTo>
                                  <a:pt x="2254" y="1"/>
                                </a:lnTo>
                                <a:lnTo>
                                  <a:pt x="2255" y="1"/>
                                </a:lnTo>
                                <a:lnTo>
                                  <a:pt x="2257" y="1"/>
                                </a:lnTo>
                                <a:lnTo>
                                  <a:pt x="2258" y="1"/>
                                </a:lnTo>
                                <a:lnTo>
                                  <a:pt x="2260" y="1"/>
                                </a:lnTo>
                                <a:lnTo>
                                  <a:pt x="2262" y="1"/>
                                </a:lnTo>
                                <a:lnTo>
                                  <a:pt x="2263" y="1"/>
                                </a:lnTo>
                                <a:lnTo>
                                  <a:pt x="2265" y="1"/>
                                </a:lnTo>
                                <a:lnTo>
                                  <a:pt x="2266" y="1"/>
                                </a:lnTo>
                                <a:lnTo>
                                  <a:pt x="2268" y="1"/>
                                </a:lnTo>
                                <a:lnTo>
                                  <a:pt x="2270" y="1"/>
                                </a:lnTo>
                                <a:lnTo>
                                  <a:pt x="2271" y="1"/>
                                </a:lnTo>
                                <a:lnTo>
                                  <a:pt x="2273" y="2"/>
                                </a:lnTo>
                                <a:lnTo>
                                  <a:pt x="2275" y="2"/>
                                </a:lnTo>
                                <a:lnTo>
                                  <a:pt x="2276" y="1"/>
                                </a:lnTo>
                                <a:lnTo>
                                  <a:pt x="2278" y="2"/>
                                </a:lnTo>
                                <a:lnTo>
                                  <a:pt x="2279" y="2"/>
                                </a:lnTo>
                                <a:lnTo>
                                  <a:pt x="2281" y="3"/>
                                </a:lnTo>
                                <a:lnTo>
                                  <a:pt x="2283" y="4"/>
                                </a:lnTo>
                                <a:lnTo>
                                  <a:pt x="2284" y="6"/>
                                </a:lnTo>
                                <a:lnTo>
                                  <a:pt x="2286" y="9"/>
                                </a:lnTo>
                                <a:lnTo>
                                  <a:pt x="2287" y="10"/>
                                </a:lnTo>
                                <a:lnTo>
                                  <a:pt x="2289" y="10"/>
                                </a:lnTo>
                                <a:lnTo>
                                  <a:pt x="2291" y="8"/>
                                </a:lnTo>
                                <a:lnTo>
                                  <a:pt x="2292" y="5"/>
                                </a:lnTo>
                                <a:lnTo>
                                  <a:pt x="2294" y="4"/>
                                </a:lnTo>
                                <a:lnTo>
                                  <a:pt x="2295" y="2"/>
                                </a:lnTo>
                                <a:lnTo>
                                  <a:pt x="2297" y="2"/>
                                </a:lnTo>
                                <a:lnTo>
                                  <a:pt x="2299" y="1"/>
                                </a:lnTo>
                                <a:lnTo>
                                  <a:pt x="2300" y="1"/>
                                </a:lnTo>
                                <a:lnTo>
                                  <a:pt x="2302" y="1"/>
                                </a:lnTo>
                                <a:lnTo>
                                  <a:pt x="2304" y="1"/>
                                </a:lnTo>
                                <a:lnTo>
                                  <a:pt x="2305" y="1"/>
                                </a:lnTo>
                                <a:lnTo>
                                  <a:pt x="2307" y="1"/>
                                </a:lnTo>
                                <a:lnTo>
                                  <a:pt x="2308" y="1"/>
                                </a:lnTo>
                                <a:lnTo>
                                  <a:pt x="2310" y="1"/>
                                </a:lnTo>
                                <a:lnTo>
                                  <a:pt x="2312" y="2"/>
                                </a:lnTo>
                                <a:lnTo>
                                  <a:pt x="2313" y="2"/>
                                </a:lnTo>
                                <a:lnTo>
                                  <a:pt x="2315" y="2"/>
                                </a:lnTo>
                                <a:lnTo>
                                  <a:pt x="2316" y="2"/>
                                </a:lnTo>
                                <a:lnTo>
                                  <a:pt x="2318" y="2"/>
                                </a:lnTo>
                                <a:lnTo>
                                  <a:pt x="2320" y="2"/>
                                </a:lnTo>
                                <a:lnTo>
                                  <a:pt x="2321" y="2"/>
                                </a:lnTo>
                                <a:lnTo>
                                  <a:pt x="2323" y="2"/>
                                </a:lnTo>
                                <a:lnTo>
                                  <a:pt x="2325" y="2"/>
                                </a:lnTo>
                                <a:lnTo>
                                  <a:pt x="2326" y="2"/>
                                </a:lnTo>
                                <a:lnTo>
                                  <a:pt x="2328" y="2"/>
                                </a:lnTo>
                                <a:lnTo>
                                  <a:pt x="2329" y="1"/>
                                </a:lnTo>
                                <a:lnTo>
                                  <a:pt x="2331" y="1"/>
                                </a:lnTo>
                                <a:lnTo>
                                  <a:pt x="2333" y="1"/>
                                </a:lnTo>
                                <a:lnTo>
                                  <a:pt x="2334" y="1"/>
                                </a:lnTo>
                                <a:lnTo>
                                  <a:pt x="2336" y="2"/>
                                </a:lnTo>
                                <a:lnTo>
                                  <a:pt x="2337" y="2"/>
                                </a:lnTo>
                                <a:lnTo>
                                  <a:pt x="2339" y="2"/>
                                </a:lnTo>
                                <a:lnTo>
                                  <a:pt x="2341" y="2"/>
                                </a:lnTo>
                                <a:lnTo>
                                  <a:pt x="2342" y="2"/>
                                </a:lnTo>
                                <a:lnTo>
                                  <a:pt x="2344" y="2"/>
                                </a:lnTo>
                                <a:lnTo>
                                  <a:pt x="2346" y="2"/>
                                </a:lnTo>
                                <a:lnTo>
                                  <a:pt x="2347" y="2"/>
                                </a:lnTo>
                                <a:lnTo>
                                  <a:pt x="2349" y="1"/>
                                </a:lnTo>
                                <a:lnTo>
                                  <a:pt x="2350" y="1"/>
                                </a:lnTo>
                                <a:lnTo>
                                  <a:pt x="2352" y="1"/>
                                </a:lnTo>
                                <a:lnTo>
                                  <a:pt x="2354" y="2"/>
                                </a:lnTo>
                                <a:lnTo>
                                  <a:pt x="2355" y="1"/>
                                </a:lnTo>
                                <a:lnTo>
                                  <a:pt x="2357" y="1"/>
                                </a:lnTo>
                                <a:lnTo>
                                  <a:pt x="2358" y="1"/>
                                </a:lnTo>
                                <a:lnTo>
                                  <a:pt x="2360" y="1"/>
                                </a:lnTo>
                                <a:lnTo>
                                  <a:pt x="2362" y="1"/>
                                </a:lnTo>
                                <a:lnTo>
                                  <a:pt x="2363" y="1"/>
                                </a:lnTo>
                                <a:lnTo>
                                  <a:pt x="2365" y="1"/>
                                </a:lnTo>
                                <a:lnTo>
                                  <a:pt x="2367" y="1"/>
                                </a:lnTo>
                                <a:lnTo>
                                  <a:pt x="2368" y="1"/>
                                </a:lnTo>
                                <a:lnTo>
                                  <a:pt x="2370" y="1"/>
                                </a:lnTo>
                                <a:lnTo>
                                  <a:pt x="2371" y="1"/>
                                </a:lnTo>
                                <a:lnTo>
                                  <a:pt x="2373" y="1"/>
                                </a:lnTo>
                                <a:lnTo>
                                  <a:pt x="2375" y="1"/>
                                </a:lnTo>
                                <a:lnTo>
                                  <a:pt x="2376" y="1"/>
                                </a:lnTo>
                                <a:lnTo>
                                  <a:pt x="2378" y="1"/>
                                </a:lnTo>
                                <a:lnTo>
                                  <a:pt x="2379" y="2"/>
                                </a:lnTo>
                                <a:lnTo>
                                  <a:pt x="2381" y="1"/>
                                </a:lnTo>
                                <a:lnTo>
                                  <a:pt x="2383" y="1"/>
                                </a:lnTo>
                                <a:lnTo>
                                  <a:pt x="2384" y="1"/>
                                </a:lnTo>
                                <a:lnTo>
                                  <a:pt x="2386" y="1"/>
                                </a:lnTo>
                                <a:lnTo>
                                  <a:pt x="2388" y="1"/>
                                </a:lnTo>
                                <a:lnTo>
                                  <a:pt x="2389" y="1"/>
                                </a:lnTo>
                                <a:lnTo>
                                  <a:pt x="2391" y="1"/>
                                </a:lnTo>
                                <a:lnTo>
                                  <a:pt x="2392" y="1"/>
                                </a:lnTo>
                                <a:lnTo>
                                  <a:pt x="2394" y="1"/>
                                </a:lnTo>
                                <a:lnTo>
                                  <a:pt x="2396" y="1"/>
                                </a:lnTo>
                                <a:lnTo>
                                  <a:pt x="2397" y="1"/>
                                </a:lnTo>
                                <a:lnTo>
                                  <a:pt x="2399" y="1"/>
                                </a:lnTo>
                                <a:lnTo>
                                  <a:pt x="2400" y="1"/>
                                </a:lnTo>
                                <a:lnTo>
                                  <a:pt x="2402" y="1"/>
                                </a:lnTo>
                                <a:lnTo>
                                  <a:pt x="2404" y="1"/>
                                </a:lnTo>
                                <a:lnTo>
                                  <a:pt x="2405" y="1"/>
                                </a:lnTo>
                                <a:lnTo>
                                  <a:pt x="2407" y="1"/>
                                </a:lnTo>
                                <a:lnTo>
                                  <a:pt x="2409" y="1"/>
                                </a:lnTo>
                                <a:lnTo>
                                  <a:pt x="2410" y="1"/>
                                </a:lnTo>
                                <a:lnTo>
                                  <a:pt x="2412" y="1"/>
                                </a:lnTo>
                                <a:lnTo>
                                  <a:pt x="2413" y="1"/>
                                </a:lnTo>
                                <a:lnTo>
                                  <a:pt x="2415" y="1"/>
                                </a:lnTo>
                                <a:lnTo>
                                  <a:pt x="2417" y="1"/>
                                </a:lnTo>
                                <a:lnTo>
                                  <a:pt x="2418" y="1"/>
                                </a:lnTo>
                                <a:lnTo>
                                  <a:pt x="2420" y="1"/>
                                </a:lnTo>
                                <a:lnTo>
                                  <a:pt x="2421" y="1"/>
                                </a:lnTo>
                                <a:lnTo>
                                  <a:pt x="2423" y="1"/>
                                </a:lnTo>
                                <a:lnTo>
                                  <a:pt x="2425" y="1"/>
                                </a:lnTo>
                                <a:lnTo>
                                  <a:pt x="2426" y="1"/>
                                </a:lnTo>
                                <a:lnTo>
                                  <a:pt x="2428" y="1"/>
                                </a:lnTo>
                                <a:lnTo>
                                  <a:pt x="2430" y="1"/>
                                </a:lnTo>
                                <a:lnTo>
                                  <a:pt x="2431" y="1"/>
                                </a:lnTo>
                                <a:lnTo>
                                  <a:pt x="2433" y="1"/>
                                </a:lnTo>
                                <a:lnTo>
                                  <a:pt x="2434" y="1"/>
                                </a:lnTo>
                                <a:lnTo>
                                  <a:pt x="2436" y="1"/>
                                </a:lnTo>
                                <a:lnTo>
                                  <a:pt x="2438" y="1"/>
                                </a:lnTo>
                                <a:lnTo>
                                  <a:pt x="2439" y="1"/>
                                </a:lnTo>
                                <a:lnTo>
                                  <a:pt x="2441" y="1"/>
                                </a:lnTo>
                                <a:lnTo>
                                  <a:pt x="2442" y="1"/>
                                </a:lnTo>
                                <a:lnTo>
                                  <a:pt x="2444" y="1"/>
                                </a:lnTo>
                                <a:lnTo>
                                  <a:pt x="2446" y="1"/>
                                </a:lnTo>
                                <a:lnTo>
                                  <a:pt x="2447" y="1"/>
                                </a:lnTo>
                                <a:lnTo>
                                  <a:pt x="2449" y="1"/>
                                </a:lnTo>
                                <a:lnTo>
                                  <a:pt x="2450" y="1"/>
                                </a:lnTo>
                                <a:lnTo>
                                  <a:pt x="2452" y="1"/>
                                </a:lnTo>
                                <a:lnTo>
                                  <a:pt x="2454" y="1"/>
                                </a:lnTo>
                                <a:lnTo>
                                  <a:pt x="2455" y="1"/>
                                </a:lnTo>
                                <a:lnTo>
                                  <a:pt x="2457" y="1"/>
                                </a:lnTo>
                                <a:lnTo>
                                  <a:pt x="2459" y="1"/>
                                </a:lnTo>
                                <a:lnTo>
                                  <a:pt x="2460" y="1"/>
                                </a:lnTo>
                                <a:lnTo>
                                  <a:pt x="2462" y="2"/>
                                </a:lnTo>
                                <a:lnTo>
                                  <a:pt x="2463" y="1"/>
                                </a:lnTo>
                                <a:lnTo>
                                  <a:pt x="2465" y="1"/>
                                </a:lnTo>
                                <a:lnTo>
                                  <a:pt x="2467" y="1"/>
                                </a:lnTo>
                                <a:lnTo>
                                  <a:pt x="2468" y="1"/>
                                </a:lnTo>
                                <a:lnTo>
                                  <a:pt x="2470" y="1"/>
                                </a:lnTo>
                                <a:lnTo>
                                  <a:pt x="2471" y="1"/>
                                </a:lnTo>
                                <a:lnTo>
                                  <a:pt x="2473" y="1"/>
                                </a:lnTo>
                                <a:lnTo>
                                  <a:pt x="2475" y="1"/>
                                </a:lnTo>
                                <a:lnTo>
                                  <a:pt x="2476" y="1"/>
                                </a:lnTo>
                                <a:lnTo>
                                  <a:pt x="2478" y="1"/>
                                </a:lnTo>
                                <a:lnTo>
                                  <a:pt x="2480" y="2"/>
                                </a:lnTo>
                                <a:lnTo>
                                  <a:pt x="2481" y="2"/>
                                </a:lnTo>
                                <a:lnTo>
                                  <a:pt x="2483" y="2"/>
                                </a:lnTo>
                                <a:lnTo>
                                  <a:pt x="2484" y="2"/>
                                </a:lnTo>
                                <a:lnTo>
                                  <a:pt x="2486" y="2"/>
                                </a:lnTo>
                                <a:lnTo>
                                  <a:pt x="2488" y="2"/>
                                </a:lnTo>
                                <a:lnTo>
                                  <a:pt x="2489" y="1"/>
                                </a:lnTo>
                                <a:lnTo>
                                  <a:pt x="2491" y="2"/>
                                </a:lnTo>
                                <a:lnTo>
                                  <a:pt x="2492" y="2"/>
                                </a:lnTo>
                                <a:lnTo>
                                  <a:pt x="2494" y="2"/>
                                </a:lnTo>
                                <a:lnTo>
                                  <a:pt x="2496" y="2"/>
                                </a:lnTo>
                                <a:lnTo>
                                  <a:pt x="2497" y="2"/>
                                </a:lnTo>
                                <a:lnTo>
                                  <a:pt x="2499" y="2"/>
                                </a:lnTo>
                                <a:lnTo>
                                  <a:pt x="2501" y="2"/>
                                </a:lnTo>
                                <a:lnTo>
                                  <a:pt x="2502" y="3"/>
                                </a:lnTo>
                                <a:lnTo>
                                  <a:pt x="2504" y="3"/>
                                </a:lnTo>
                                <a:lnTo>
                                  <a:pt x="2505" y="3"/>
                                </a:lnTo>
                                <a:lnTo>
                                  <a:pt x="2507" y="2"/>
                                </a:lnTo>
                                <a:lnTo>
                                  <a:pt x="2509" y="2"/>
                                </a:lnTo>
                                <a:lnTo>
                                  <a:pt x="2510" y="2"/>
                                </a:lnTo>
                                <a:lnTo>
                                  <a:pt x="2512" y="2"/>
                                </a:lnTo>
                                <a:lnTo>
                                  <a:pt x="2513" y="1"/>
                                </a:lnTo>
                                <a:lnTo>
                                  <a:pt x="2515" y="2"/>
                                </a:lnTo>
                                <a:lnTo>
                                  <a:pt x="2517" y="2"/>
                                </a:lnTo>
                                <a:lnTo>
                                  <a:pt x="2518" y="1"/>
                                </a:lnTo>
                                <a:lnTo>
                                  <a:pt x="2520" y="1"/>
                                </a:lnTo>
                                <a:lnTo>
                                  <a:pt x="2522" y="1"/>
                                </a:lnTo>
                                <a:lnTo>
                                  <a:pt x="2523" y="1"/>
                                </a:lnTo>
                                <a:lnTo>
                                  <a:pt x="2525" y="1"/>
                                </a:lnTo>
                                <a:lnTo>
                                  <a:pt x="2526" y="1"/>
                                </a:lnTo>
                                <a:lnTo>
                                  <a:pt x="2528" y="1"/>
                                </a:lnTo>
                                <a:lnTo>
                                  <a:pt x="2530" y="1"/>
                                </a:lnTo>
                                <a:lnTo>
                                  <a:pt x="2531" y="1"/>
                                </a:lnTo>
                                <a:lnTo>
                                  <a:pt x="2533" y="1"/>
                                </a:lnTo>
                                <a:lnTo>
                                  <a:pt x="2534" y="1"/>
                                </a:lnTo>
                                <a:lnTo>
                                  <a:pt x="2536" y="1"/>
                                </a:lnTo>
                                <a:lnTo>
                                  <a:pt x="2538" y="1"/>
                                </a:lnTo>
                                <a:lnTo>
                                  <a:pt x="2539" y="1"/>
                                </a:lnTo>
                                <a:lnTo>
                                  <a:pt x="2541" y="2"/>
                                </a:lnTo>
                                <a:lnTo>
                                  <a:pt x="2543" y="1"/>
                                </a:lnTo>
                                <a:lnTo>
                                  <a:pt x="2544" y="2"/>
                                </a:lnTo>
                                <a:lnTo>
                                  <a:pt x="2546" y="3"/>
                                </a:lnTo>
                                <a:lnTo>
                                  <a:pt x="2547" y="4"/>
                                </a:lnTo>
                                <a:lnTo>
                                  <a:pt x="2549" y="5"/>
                                </a:lnTo>
                                <a:lnTo>
                                  <a:pt x="2551" y="5"/>
                                </a:lnTo>
                                <a:lnTo>
                                  <a:pt x="2552" y="5"/>
                                </a:lnTo>
                                <a:lnTo>
                                  <a:pt x="2554" y="5"/>
                                </a:lnTo>
                                <a:lnTo>
                                  <a:pt x="2555" y="4"/>
                                </a:lnTo>
                                <a:lnTo>
                                  <a:pt x="2557" y="3"/>
                                </a:lnTo>
                                <a:lnTo>
                                  <a:pt x="2559" y="3"/>
                                </a:lnTo>
                                <a:lnTo>
                                  <a:pt x="2560" y="4"/>
                                </a:lnTo>
                                <a:lnTo>
                                  <a:pt x="2562" y="7"/>
                                </a:lnTo>
                                <a:lnTo>
                                  <a:pt x="2564" y="8"/>
                                </a:lnTo>
                                <a:lnTo>
                                  <a:pt x="2565" y="10"/>
                                </a:lnTo>
                                <a:lnTo>
                                  <a:pt x="2567" y="10"/>
                                </a:lnTo>
                                <a:lnTo>
                                  <a:pt x="2568" y="9"/>
                                </a:lnTo>
                                <a:lnTo>
                                  <a:pt x="2570" y="7"/>
                                </a:lnTo>
                                <a:lnTo>
                                  <a:pt x="2572" y="6"/>
                                </a:lnTo>
                                <a:lnTo>
                                  <a:pt x="2573" y="4"/>
                                </a:lnTo>
                                <a:lnTo>
                                  <a:pt x="2575" y="3"/>
                                </a:lnTo>
                                <a:lnTo>
                                  <a:pt x="2576" y="3"/>
                                </a:lnTo>
                                <a:lnTo>
                                  <a:pt x="2578" y="2"/>
                                </a:lnTo>
                                <a:lnTo>
                                  <a:pt x="2580" y="2"/>
                                </a:lnTo>
                                <a:lnTo>
                                  <a:pt x="2581" y="2"/>
                                </a:lnTo>
                                <a:lnTo>
                                  <a:pt x="2583" y="2"/>
                                </a:lnTo>
                                <a:lnTo>
                                  <a:pt x="2585" y="2"/>
                                </a:lnTo>
                                <a:lnTo>
                                  <a:pt x="2586" y="2"/>
                                </a:lnTo>
                                <a:lnTo>
                                  <a:pt x="2588" y="2"/>
                                </a:lnTo>
                                <a:lnTo>
                                  <a:pt x="2589" y="2"/>
                                </a:lnTo>
                                <a:lnTo>
                                  <a:pt x="2591" y="2"/>
                                </a:lnTo>
                                <a:lnTo>
                                  <a:pt x="2593" y="2"/>
                                </a:lnTo>
                                <a:lnTo>
                                  <a:pt x="2594" y="2"/>
                                </a:lnTo>
                                <a:lnTo>
                                  <a:pt x="2596" y="2"/>
                                </a:lnTo>
                                <a:lnTo>
                                  <a:pt x="2597" y="2"/>
                                </a:lnTo>
                                <a:lnTo>
                                  <a:pt x="2599" y="2"/>
                                </a:lnTo>
                                <a:lnTo>
                                  <a:pt x="2601" y="1"/>
                                </a:lnTo>
                                <a:lnTo>
                                  <a:pt x="2602" y="2"/>
                                </a:lnTo>
                                <a:lnTo>
                                  <a:pt x="2604" y="1"/>
                                </a:lnTo>
                                <a:lnTo>
                                  <a:pt x="2605" y="2"/>
                                </a:lnTo>
                                <a:lnTo>
                                  <a:pt x="2607" y="1"/>
                                </a:lnTo>
                                <a:lnTo>
                                  <a:pt x="2609" y="1"/>
                                </a:lnTo>
                                <a:lnTo>
                                  <a:pt x="2610" y="1"/>
                                </a:lnTo>
                                <a:lnTo>
                                  <a:pt x="2612" y="1"/>
                                </a:lnTo>
                                <a:lnTo>
                                  <a:pt x="2614" y="1"/>
                                </a:lnTo>
                                <a:lnTo>
                                  <a:pt x="2615" y="1"/>
                                </a:lnTo>
                                <a:lnTo>
                                  <a:pt x="2617" y="1"/>
                                </a:lnTo>
                                <a:lnTo>
                                  <a:pt x="2618" y="2"/>
                                </a:lnTo>
                                <a:lnTo>
                                  <a:pt x="2620" y="2"/>
                                </a:lnTo>
                                <a:lnTo>
                                  <a:pt x="2622" y="2"/>
                                </a:lnTo>
                                <a:lnTo>
                                  <a:pt x="2623" y="1"/>
                                </a:lnTo>
                                <a:lnTo>
                                  <a:pt x="2625" y="1"/>
                                </a:lnTo>
                                <a:lnTo>
                                  <a:pt x="2626" y="1"/>
                                </a:lnTo>
                                <a:lnTo>
                                  <a:pt x="2628" y="1"/>
                                </a:lnTo>
                                <a:lnTo>
                                  <a:pt x="2630" y="1"/>
                                </a:lnTo>
                                <a:lnTo>
                                  <a:pt x="2631" y="1"/>
                                </a:lnTo>
                                <a:lnTo>
                                  <a:pt x="2633" y="1"/>
                                </a:lnTo>
                                <a:lnTo>
                                  <a:pt x="2635" y="1"/>
                                </a:lnTo>
                                <a:lnTo>
                                  <a:pt x="2636" y="1"/>
                                </a:lnTo>
                                <a:lnTo>
                                  <a:pt x="2638" y="1"/>
                                </a:lnTo>
                                <a:lnTo>
                                  <a:pt x="2639" y="2"/>
                                </a:lnTo>
                                <a:lnTo>
                                  <a:pt x="2641" y="1"/>
                                </a:lnTo>
                                <a:lnTo>
                                  <a:pt x="2643" y="2"/>
                                </a:lnTo>
                                <a:lnTo>
                                  <a:pt x="2644" y="2"/>
                                </a:lnTo>
                                <a:lnTo>
                                  <a:pt x="2646" y="2"/>
                                </a:lnTo>
                                <a:lnTo>
                                  <a:pt x="2647" y="2"/>
                                </a:lnTo>
                                <a:lnTo>
                                  <a:pt x="2649" y="2"/>
                                </a:lnTo>
                                <a:lnTo>
                                  <a:pt x="2651" y="2"/>
                                </a:lnTo>
                                <a:lnTo>
                                  <a:pt x="2652" y="3"/>
                                </a:lnTo>
                                <a:lnTo>
                                  <a:pt x="2654" y="3"/>
                                </a:lnTo>
                                <a:lnTo>
                                  <a:pt x="2656" y="3"/>
                                </a:lnTo>
                                <a:lnTo>
                                  <a:pt x="2657" y="3"/>
                                </a:lnTo>
                                <a:lnTo>
                                  <a:pt x="2659" y="3"/>
                                </a:lnTo>
                                <a:lnTo>
                                  <a:pt x="2660" y="2"/>
                                </a:lnTo>
                                <a:lnTo>
                                  <a:pt x="2662" y="2"/>
                                </a:lnTo>
                                <a:lnTo>
                                  <a:pt x="2664" y="2"/>
                                </a:lnTo>
                                <a:lnTo>
                                  <a:pt x="2665" y="2"/>
                                </a:lnTo>
                                <a:lnTo>
                                  <a:pt x="2667" y="2"/>
                                </a:lnTo>
                                <a:lnTo>
                                  <a:pt x="2668" y="1"/>
                                </a:lnTo>
                                <a:lnTo>
                                  <a:pt x="2670" y="2"/>
                                </a:lnTo>
                                <a:lnTo>
                                  <a:pt x="2672" y="2"/>
                                </a:lnTo>
                                <a:lnTo>
                                  <a:pt x="2673" y="2"/>
                                </a:lnTo>
                                <a:lnTo>
                                  <a:pt x="2675" y="2"/>
                                </a:lnTo>
                                <a:lnTo>
                                  <a:pt x="2677" y="2"/>
                                </a:lnTo>
                                <a:lnTo>
                                  <a:pt x="2678" y="2"/>
                                </a:lnTo>
                                <a:lnTo>
                                  <a:pt x="2680" y="2"/>
                                </a:lnTo>
                                <a:lnTo>
                                  <a:pt x="2681" y="3"/>
                                </a:lnTo>
                                <a:lnTo>
                                  <a:pt x="2683" y="3"/>
                                </a:lnTo>
                                <a:lnTo>
                                  <a:pt x="2685" y="3"/>
                                </a:lnTo>
                                <a:lnTo>
                                  <a:pt x="2686" y="4"/>
                                </a:lnTo>
                                <a:lnTo>
                                  <a:pt x="2688" y="3"/>
                                </a:lnTo>
                                <a:lnTo>
                                  <a:pt x="2689" y="5"/>
                                </a:lnTo>
                                <a:lnTo>
                                  <a:pt x="2691" y="7"/>
                                </a:lnTo>
                                <a:lnTo>
                                  <a:pt x="2693" y="11"/>
                                </a:lnTo>
                                <a:lnTo>
                                  <a:pt x="2694" y="18"/>
                                </a:lnTo>
                                <a:lnTo>
                                  <a:pt x="2696" y="27"/>
                                </a:lnTo>
                                <a:lnTo>
                                  <a:pt x="2698" y="38"/>
                                </a:lnTo>
                                <a:lnTo>
                                  <a:pt x="2699" y="49"/>
                                </a:lnTo>
                                <a:lnTo>
                                  <a:pt x="2701" y="53"/>
                                </a:lnTo>
                                <a:lnTo>
                                  <a:pt x="2702" y="53"/>
                                </a:lnTo>
                                <a:lnTo>
                                  <a:pt x="2704" y="46"/>
                                </a:lnTo>
                                <a:lnTo>
                                  <a:pt x="2706" y="38"/>
                                </a:lnTo>
                                <a:lnTo>
                                  <a:pt x="2707" y="29"/>
                                </a:lnTo>
                                <a:lnTo>
                                  <a:pt x="2709" y="24"/>
                                </a:lnTo>
                                <a:lnTo>
                                  <a:pt x="2710" y="20"/>
                                </a:lnTo>
                                <a:lnTo>
                                  <a:pt x="2712" y="18"/>
                                </a:lnTo>
                                <a:lnTo>
                                  <a:pt x="2714" y="17"/>
                                </a:lnTo>
                                <a:lnTo>
                                  <a:pt x="2715" y="15"/>
                                </a:lnTo>
                                <a:lnTo>
                                  <a:pt x="2717" y="14"/>
                                </a:lnTo>
                                <a:lnTo>
                                  <a:pt x="2719" y="12"/>
                                </a:lnTo>
                                <a:lnTo>
                                  <a:pt x="2720" y="12"/>
                                </a:lnTo>
                                <a:lnTo>
                                  <a:pt x="2722" y="12"/>
                                </a:lnTo>
                                <a:lnTo>
                                  <a:pt x="2723" y="11"/>
                                </a:lnTo>
                                <a:lnTo>
                                  <a:pt x="2725" y="11"/>
                                </a:lnTo>
                                <a:lnTo>
                                  <a:pt x="2727" y="11"/>
                                </a:lnTo>
                                <a:lnTo>
                                  <a:pt x="2728" y="10"/>
                                </a:lnTo>
                                <a:lnTo>
                                  <a:pt x="2730" y="10"/>
                                </a:lnTo>
                                <a:lnTo>
                                  <a:pt x="2731" y="10"/>
                                </a:lnTo>
                                <a:lnTo>
                                  <a:pt x="2733" y="9"/>
                                </a:lnTo>
                                <a:lnTo>
                                  <a:pt x="2735" y="9"/>
                                </a:lnTo>
                                <a:lnTo>
                                  <a:pt x="2736" y="9"/>
                                </a:lnTo>
                                <a:lnTo>
                                  <a:pt x="2738" y="8"/>
                                </a:lnTo>
                                <a:lnTo>
                                  <a:pt x="2740" y="8"/>
                                </a:lnTo>
                                <a:lnTo>
                                  <a:pt x="2741" y="8"/>
                                </a:lnTo>
                                <a:lnTo>
                                  <a:pt x="2743" y="8"/>
                                </a:lnTo>
                                <a:lnTo>
                                  <a:pt x="2744" y="8"/>
                                </a:lnTo>
                                <a:lnTo>
                                  <a:pt x="2746" y="8"/>
                                </a:lnTo>
                                <a:lnTo>
                                  <a:pt x="2748" y="8"/>
                                </a:lnTo>
                                <a:lnTo>
                                  <a:pt x="2749" y="7"/>
                                </a:lnTo>
                                <a:lnTo>
                                  <a:pt x="2751" y="7"/>
                                </a:lnTo>
                                <a:lnTo>
                                  <a:pt x="2752" y="7"/>
                                </a:lnTo>
                                <a:lnTo>
                                  <a:pt x="2754" y="7"/>
                                </a:lnTo>
                                <a:lnTo>
                                  <a:pt x="2756" y="7"/>
                                </a:lnTo>
                                <a:lnTo>
                                  <a:pt x="2757" y="7"/>
                                </a:lnTo>
                                <a:lnTo>
                                  <a:pt x="2759" y="7"/>
                                </a:lnTo>
                                <a:lnTo>
                                  <a:pt x="2760" y="7"/>
                                </a:lnTo>
                                <a:lnTo>
                                  <a:pt x="2762" y="7"/>
                                </a:lnTo>
                                <a:lnTo>
                                  <a:pt x="2764" y="6"/>
                                </a:lnTo>
                                <a:lnTo>
                                  <a:pt x="2765" y="6"/>
                                </a:lnTo>
                                <a:lnTo>
                                  <a:pt x="2767" y="6"/>
                                </a:lnTo>
                                <a:lnTo>
                                  <a:pt x="2769" y="6"/>
                                </a:lnTo>
                                <a:lnTo>
                                  <a:pt x="2770" y="6"/>
                                </a:lnTo>
                                <a:lnTo>
                                  <a:pt x="2772" y="6"/>
                                </a:lnTo>
                                <a:lnTo>
                                  <a:pt x="2773" y="6"/>
                                </a:lnTo>
                                <a:lnTo>
                                  <a:pt x="2775" y="6"/>
                                </a:lnTo>
                                <a:lnTo>
                                  <a:pt x="2777" y="6"/>
                                </a:lnTo>
                                <a:lnTo>
                                  <a:pt x="2778" y="6"/>
                                </a:lnTo>
                                <a:lnTo>
                                  <a:pt x="2780" y="7"/>
                                </a:lnTo>
                                <a:lnTo>
                                  <a:pt x="2781" y="8"/>
                                </a:lnTo>
                                <a:lnTo>
                                  <a:pt x="2783" y="8"/>
                                </a:lnTo>
                                <a:lnTo>
                                  <a:pt x="2785" y="8"/>
                                </a:lnTo>
                                <a:lnTo>
                                  <a:pt x="2786" y="9"/>
                                </a:lnTo>
                                <a:lnTo>
                                  <a:pt x="2788" y="8"/>
                                </a:lnTo>
                                <a:lnTo>
                                  <a:pt x="2790" y="7"/>
                                </a:lnTo>
                                <a:lnTo>
                                  <a:pt x="2791" y="8"/>
                                </a:lnTo>
                                <a:lnTo>
                                  <a:pt x="2793" y="7"/>
                                </a:lnTo>
                                <a:lnTo>
                                  <a:pt x="2794" y="7"/>
                                </a:lnTo>
                                <a:lnTo>
                                  <a:pt x="2796" y="7"/>
                                </a:lnTo>
                                <a:lnTo>
                                  <a:pt x="2798" y="6"/>
                                </a:lnTo>
                                <a:lnTo>
                                  <a:pt x="2799" y="6"/>
                                </a:lnTo>
                                <a:lnTo>
                                  <a:pt x="2801" y="6"/>
                                </a:lnTo>
                                <a:lnTo>
                                  <a:pt x="2802" y="6"/>
                                </a:lnTo>
                                <a:lnTo>
                                  <a:pt x="2804" y="6"/>
                                </a:lnTo>
                                <a:lnTo>
                                  <a:pt x="2806" y="5"/>
                                </a:lnTo>
                                <a:lnTo>
                                  <a:pt x="2807" y="6"/>
                                </a:lnTo>
                                <a:lnTo>
                                  <a:pt x="2809" y="5"/>
                                </a:lnTo>
                                <a:lnTo>
                                  <a:pt x="2811" y="5"/>
                                </a:lnTo>
                                <a:lnTo>
                                  <a:pt x="2812" y="5"/>
                                </a:lnTo>
                                <a:lnTo>
                                  <a:pt x="2814" y="5"/>
                                </a:lnTo>
                                <a:lnTo>
                                  <a:pt x="2815" y="5"/>
                                </a:lnTo>
                                <a:lnTo>
                                  <a:pt x="2817" y="5"/>
                                </a:lnTo>
                                <a:lnTo>
                                  <a:pt x="2819" y="5"/>
                                </a:lnTo>
                                <a:lnTo>
                                  <a:pt x="2820" y="5"/>
                                </a:lnTo>
                                <a:lnTo>
                                  <a:pt x="2822" y="5"/>
                                </a:lnTo>
                                <a:lnTo>
                                  <a:pt x="2823" y="5"/>
                                </a:lnTo>
                                <a:lnTo>
                                  <a:pt x="2825" y="5"/>
                                </a:lnTo>
                                <a:lnTo>
                                  <a:pt x="2827" y="5"/>
                                </a:lnTo>
                                <a:lnTo>
                                  <a:pt x="2828" y="5"/>
                                </a:lnTo>
                                <a:lnTo>
                                  <a:pt x="2830" y="5"/>
                                </a:lnTo>
                                <a:lnTo>
                                  <a:pt x="2832" y="5"/>
                                </a:lnTo>
                                <a:lnTo>
                                  <a:pt x="2833" y="5"/>
                                </a:lnTo>
                                <a:lnTo>
                                  <a:pt x="2835" y="5"/>
                                </a:lnTo>
                                <a:lnTo>
                                  <a:pt x="2836" y="5"/>
                                </a:lnTo>
                                <a:lnTo>
                                  <a:pt x="2838" y="5"/>
                                </a:lnTo>
                                <a:lnTo>
                                  <a:pt x="2840" y="5"/>
                                </a:lnTo>
                                <a:lnTo>
                                  <a:pt x="2841" y="5"/>
                                </a:lnTo>
                                <a:lnTo>
                                  <a:pt x="2843" y="5"/>
                                </a:lnTo>
                                <a:lnTo>
                                  <a:pt x="2844" y="5"/>
                                </a:lnTo>
                                <a:lnTo>
                                  <a:pt x="2846" y="5"/>
                                </a:lnTo>
                                <a:lnTo>
                                  <a:pt x="2848" y="4"/>
                                </a:lnTo>
                                <a:lnTo>
                                  <a:pt x="2849" y="4"/>
                                </a:lnTo>
                                <a:lnTo>
                                  <a:pt x="2851" y="4"/>
                                </a:lnTo>
                                <a:lnTo>
                                  <a:pt x="2853" y="4"/>
                                </a:lnTo>
                                <a:lnTo>
                                  <a:pt x="2854" y="4"/>
                                </a:lnTo>
                                <a:lnTo>
                                  <a:pt x="2856" y="4"/>
                                </a:lnTo>
                                <a:lnTo>
                                  <a:pt x="2857" y="4"/>
                                </a:lnTo>
                                <a:lnTo>
                                  <a:pt x="2859" y="4"/>
                                </a:lnTo>
                                <a:lnTo>
                                  <a:pt x="2861" y="4"/>
                                </a:lnTo>
                                <a:lnTo>
                                  <a:pt x="2862" y="4"/>
                                </a:lnTo>
                                <a:lnTo>
                                  <a:pt x="2864" y="4"/>
                                </a:lnTo>
                                <a:lnTo>
                                  <a:pt x="2865" y="4"/>
                                </a:lnTo>
                                <a:lnTo>
                                  <a:pt x="2867" y="4"/>
                                </a:lnTo>
                                <a:lnTo>
                                  <a:pt x="2869" y="4"/>
                                </a:lnTo>
                                <a:lnTo>
                                  <a:pt x="2870" y="4"/>
                                </a:lnTo>
                                <a:lnTo>
                                  <a:pt x="2872" y="4"/>
                                </a:lnTo>
                                <a:lnTo>
                                  <a:pt x="2874" y="4"/>
                                </a:lnTo>
                                <a:lnTo>
                                  <a:pt x="2875" y="4"/>
                                </a:lnTo>
                                <a:lnTo>
                                  <a:pt x="2877" y="4"/>
                                </a:lnTo>
                                <a:lnTo>
                                  <a:pt x="2878" y="4"/>
                                </a:lnTo>
                                <a:lnTo>
                                  <a:pt x="2880" y="5"/>
                                </a:lnTo>
                                <a:lnTo>
                                  <a:pt x="2882" y="5"/>
                                </a:lnTo>
                                <a:lnTo>
                                  <a:pt x="2883" y="7"/>
                                </a:lnTo>
                                <a:lnTo>
                                  <a:pt x="2885" y="9"/>
                                </a:lnTo>
                                <a:lnTo>
                                  <a:pt x="2886" y="11"/>
                                </a:lnTo>
                                <a:lnTo>
                                  <a:pt x="2888" y="13"/>
                                </a:lnTo>
                                <a:lnTo>
                                  <a:pt x="2890" y="12"/>
                                </a:lnTo>
                                <a:lnTo>
                                  <a:pt x="2891" y="11"/>
                                </a:lnTo>
                                <a:lnTo>
                                  <a:pt x="2893" y="10"/>
                                </a:lnTo>
                                <a:lnTo>
                                  <a:pt x="2895" y="7"/>
                                </a:lnTo>
                                <a:lnTo>
                                  <a:pt x="2896" y="6"/>
                                </a:lnTo>
                                <a:lnTo>
                                  <a:pt x="2898" y="4"/>
                                </a:lnTo>
                                <a:lnTo>
                                  <a:pt x="2899" y="4"/>
                                </a:lnTo>
                                <a:lnTo>
                                  <a:pt x="2901" y="4"/>
                                </a:lnTo>
                                <a:lnTo>
                                  <a:pt x="2903" y="3"/>
                                </a:lnTo>
                                <a:lnTo>
                                  <a:pt x="2904" y="3"/>
                                </a:lnTo>
                                <a:lnTo>
                                  <a:pt x="2906" y="3"/>
                                </a:lnTo>
                                <a:lnTo>
                                  <a:pt x="2907" y="3"/>
                                </a:lnTo>
                                <a:lnTo>
                                  <a:pt x="2909" y="3"/>
                                </a:lnTo>
                                <a:lnTo>
                                  <a:pt x="2911" y="3"/>
                                </a:lnTo>
                                <a:lnTo>
                                  <a:pt x="2912" y="3"/>
                                </a:lnTo>
                                <a:lnTo>
                                  <a:pt x="2914" y="3"/>
                                </a:lnTo>
                                <a:lnTo>
                                  <a:pt x="2915" y="3"/>
                                </a:lnTo>
                                <a:lnTo>
                                  <a:pt x="2917" y="4"/>
                                </a:lnTo>
                                <a:lnTo>
                                  <a:pt x="2919" y="3"/>
                                </a:lnTo>
                                <a:lnTo>
                                  <a:pt x="2920" y="3"/>
                                </a:lnTo>
                                <a:lnTo>
                                  <a:pt x="2922" y="3"/>
                                </a:lnTo>
                                <a:lnTo>
                                  <a:pt x="2924" y="3"/>
                                </a:lnTo>
                                <a:lnTo>
                                  <a:pt x="2925" y="3"/>
                                </a:lnTo>
                                <a:lnTo>
                                  <a:pt x="2927" y="3"/>
                                </a:lnTo>
                                <a:lnTo>
                                  <a:pt x="2928" y="3"/>
                                </a:lnTo>
                                <a:lnTo>
                                  <a:pt x="2930" y="3"/>
                                </a:lnTo>
                                <a:lnTo>
                                  <a:pt x="2932" y="3"/>
                                </a:lnTo>
                                <a:lnTo>
                                  <a:pt x="2933" y="4"/>
                                </a:lnTo>
                                <a:lnTo>
                                  <a:pt x="2935" y="4"/>
                                </a:lnTo>
                                <a:lnTo>
                                  <a:pt x="2936" y="4"/>
                                </a:lnTo>
                                <a:lnTo>
                                  <a:pt x="2938" y="5"/>
                                </a:lnTo>
                                <a:lnTo>
                                  <a:pt x="2940" y="5"/>
                                </a:lnTo>
                                <a:lnTo>
                                  <a:pt x="2941" y="5"/>
                                </a:lnTo>
                                <a:lnTo>
                                  <a:pt x="2943" y="5"/>
                                </a:lnTo>
                                <a:lnTo>
                                  <a:pt x="2945" y="4"/>
                                </a:lnTo>
                                <a:lnTo>
                                  <a:pt x="2946" y="4"/>
                                </a:lnTo>
                                <a:lnTo>
                                  <a:pt x="2948" y="4"/>
                                </a:lnTo>
                                <a:lnTo>
                                  <a:pt x="2949" y="3"/>
                                </a:lnTo>
                                <a:lnTo>
                                  <a:pt x="2951" y="3"/>
                                </a:lnTo>
                                <a:lnTo>
                                  <a:pt x="2953" y="3"/>
                                </a:lnTo>
                                <a:lnTo>
                                  <a:pt x="2954" y="3"/>
                                </a:lnTo>
                                <a:lnTo>
                                  <a:pt x="2956" y="3"/>
                                </a:lnTo>
                                <a:lnTo>
                                  <a:pt x="2957" y="3"/>
                                </a:lnTo>
                                <a:lnTo>
                                  <a:pt x="2959" y="3"/>
                                </a:lnTo>
                                <a:lnTo>
                                  <a:pt x="2961" y="3"/>
                                </a:lnTo>
                                <a:lnTo>
                                  <a:pt x="2962" y="3"/>
                                </a:lnTo>
                                <a:lnTo>
                                  <a:pt x="2964" y="3"/>
                                </a:lnTo>
                                <a:lnTo>
                                  <a:pt x="2966" y="3"/>
                                </a:lnTo>
                                <a:lnTo>
                                  <a:pt x="2967" y="3"/>
                                </a:lnTo>
                                <a:lnTo>
                                  <a:pt x="2969" y="3"/>
                                </a:lnTo>
                                <a:lnTo>
                                  <a:pt x="2970" y="3"/>
                                </a:lnTo>
                                <a:lnTo>
                                  <a:pt x="2972" y="3"/>
                                </a:lnTo>
                                <a:lnTo>
                                  <a:pt x="2974" y="3"/>
                                </a:lnTo>
                                <a:lnTo>
                                  <a:pt x="2975" y="3"/>
                                </a:lnTo>
                                <a:lnTo>
                                  <a:pt x="2977" y="4"/>
                                </a:lnTo>
                                <a:lnTo>
                                  <a:pt x="2978" y="3"/>
                                </a:lnTo>
                                <a:lnTo>
                                  <a:pt x="2980" y="4"/>
                                </a:lnTo>
                                <a:lnTo>
                                  <a:pt x="2982" y="4"/>
                                </a:lnTo>
                                <a:lnTo>
                                  <a:pt x="2983" y="4"/>
                                </a:lnTo>
                                <a:lnTo>
                                  <a:pt x="2985" y="4"/>
                                </a:lnTo>
                                <a:lnTo>
                                  <a:pt x="2987" y="3"/>
                                </a:lnTo>
                                <a:lnTo>
                                  <a:pt x="2988" y="3"/>
                                </a:lnTo>
                                <a:lnTo>
                                  <a:pt x="2990" y="3"/>
                                </a:lnTo>
                                <a:lnTo>
                                  <a:pt x="2991" y="3"/>
                                </a:lnTo>
                                <a:lnTo>
                                  <a:pt x="2993" y="3"/>
                                </a:lnTo>
                                <a:lnTo>
                                  <a:pt x="2995" y="3"/>
                                </a:lnTo>
                                <a:lnTo>
                                  <a:pt x="2996" y="2"/>
                                </a:lnTo>
                                <a:lnTo>
                                  <a:pt x="2998" y="2"/>
                                </a:lnTo>
                                <a:lnTo>
                                  <a:pt x="2999" y="2"/>
                                </a:lnTo>
                                <a:lnTo>
                                  <a:pt x="3001" y="2"/>
                                </a:lnTo>
                                <a:lnTo>
                                  <a:pt x="3003" y="2"/>
                                </a:lnTo>
                                <a:lnTo>
                                  <a:pt x="3004" y="2"/>
                                </a:lnTo>
                                <a:lnTo>
                                  <a:pt x="3006" y="2"/>
                                </a:lnTo>
                                <a:lnTo>
                                  <a:pt x="3008" y="2"/>
                                </a:lnTo>
                                <a:lnTo>
                                  <a:pt x="3009" y="2"/>
                                </a:lnTo>
                                <a:lnTo>
                                  <a:pt x="3011" y="2"/>
                                </a:lnTo>
                                <a:lnTo>
                                  <a:pt x="3012" y="2"/>
                                </a:lnTo>
                                <a:lnTo>
                                  <a:pt x="3014" y="2"/>
                                </a:lnTo>
                                <a:lnTo>
                                  <a:pt x="3016" y="2"/>
                                </a:lnTo>
                                <a:lnTo>
                                  <a:pt x="3017" y="2"/>
                                </a:lnTo>
                                <a:lnTo>
                                  <a:pt x="3019" y="2"/>
                                </a:lnTo>
                                <a:lnTo>
                                  <a:pt x="3020" y="2"/>
                                </a:lnTo>
                                <a:lnTo>
                                  <a:pt x="3022" y="2"/>
                                </a:lnTo>
                                <a:lnTo>
                                  <a:pt x="3024" y="2"/>
                                </a:lnTo>
                                <a:lnTo>
                                  <a:pt x="3025" y="2"/>
                                </a:lnTo>
                                <a:lnTo>
                                  <a:pt x="3027" y="2"/>
                                </a:lnTo>
                                <a:lnTo>
                                  <a:pt x="3029" y="2"/>
                                </a:lnTo>
                                <a:lnTo>
                                  <a:pt x="3030" y="2"/>
                                </a:lnTo>
                                <a:lnTo>
                                  <a:pt x="3032" y="2"/>
                                </a:lnTo>
                                <a:lnTo>
                                  <a:pt x="3033" y="2"/>
                                </a:lnTo>
                                <a:lnTo>
                                  <a:pt x="3035" y="2"/>
                                </a:lnTo>
                                <a:lnTo>
                                  <a:pt x="3037" y="3"/>
                                </a:lnTo>
                                <a:lnTo>
                                  <a:pt x="3038" y="2"/>
                                </a:lnTo>
                                <a:lnTo>
                                  <a:pt x="3040" y="2"/>
                                </a:lnTo>
                                <a:lnTo>
                                  <a:pt x="3041" y="2"/>
                                </a:lnTo>
                                <a:lnTo>
                                  <a:pt x="3043" y="3"/>
                                </a:lnTo>
                                <a:lnTo>
                                  <a:pt x="3045" y="2"/>
                                </a:lnTo>
                                <a:lnTo>
                                  <a:pt x="3046" y="2"/>
                                </a:lnTo>
                                <a:lnTo>
                                  <a:pt x="3048" y="2"/>
                                </a:lnTo>
                                <a:lnTo>
                                  <a:pt x="3050" y="3"/>
                                </a:lnTo>
                                <a:lnTo>
                                  <a:pt x="3051" y="4"/>
                                </a:lnTo>
                                <a:lnTo>
                                  <a:pt x="3053" y="4"/>
                                </a:lnTo>
                                <a:lnTo>
                                  <a:pt x="3054" y="4"/>
                                </a:lnTo>
                                <a:lnTo>
                                  <a:pt x="3056" y="5"/>
                                </a:lnTo>
                                <a:lnTo>
                                  <a:pt x="3058" y="4"/>
                                </a:lnTo>
                                <a:lnTo>
                                  <a:pt x="3059" y="4"/>
                                </a:lnTo>
                                <a:lnTo>
                                  <a:pt x="3061" y="3"/>
                                </a:lnTo>
                                <a:lnTo>
                                  <a:pt x="3062" y="3"/>
                                </a:lnTo>
                                <a:lnTo>
                                  <a:pt x="3064" y="2"/>
                                </a:lnTo>
                                <a:lnTo>
                                  <a:pt x="3066" y="2"/>
                                </a:lnTo>
                                <a:lnTo>
                                  <a:pt x="3067" y="2"/>
                                </a:lnTo>
                                <a:lnTo>
                                  <a:pt x="3069" y="2"/>
                                </a:lnTo>
                                <a:lnTo>
                                  <a:pt x="3070" y="2"/>
                                </a:lnTo>
                                <a:lnTo>
                                  <a:pt x="3072" y="2"/>
                                </a:lnTo>
                                <a:lnTo>
                                  <a:pt x="3074" y="1"/>
                                </a:lnTo>
                                <a:lnTo>
                                  <a:pt x="3075" y="2"/>
                                </a:lnTo>
                                <a:lnTo>
                                  <a:pt x="3077" y="1"/>
                                </a:lnTo>
                                <a:lnTo>
                                  <a:pt x="3079" y="2"/>
                                </a:lnTo>
                                <a:lnTo>
                                  <a:pt x="3080" y="2"/>
                                </a:lnTo>
                                <a:lnTo>
                                  <a:pt x="3082" y="2"/>
                                </a:lnTo>
                                <a:lnTo>
                                  <a:pt x="3083" y="2"/>
                                </a:lnTo>
                                <a:lnTo>
                                  <a:pt x="3085" y="2"/>
                                </a:lnTo>
                                <a:lnTo>
                                  <a:pt x="3087" y="2"/>
                                </a:lnTo>
                                <a:lnTo>
                                  <a:pt x="3088" y="2"/>
                                </a:lnTo>
                                <a:lnTo>
                                  <a:pt x="3090" y="2"/>
                                </a:lnTo>
                                <a:lnTo>
                                  <a:pt x="3091" y="2"/>
                                </a:lnTo>
                                <a:lnTo>
                                  <a:pt x="3093" y="2"/>
                                </a:lnTo>
                                <a:lnTo>
                                  <a:pt x="3095" y="2"/>
                                </a:lnTo>
                                <a:lnTo>
                                  <a:pt x="3096" y="2"/>
                                </a:lnTo>
                                <a:lnTo>
                                  <a:pt x="3098" y="2"/>
                                </a:lnTo>
                                <a:lnTo>
                                  <a:pt x="3100" y="2"/>
                                </a:lnTo>
                                <a:lnTo>
                                  <a:pt x="3101" y="2"/>
                                </a:lnTo>
                                <a:lnTo>
                                  <a:pt x="3103" y="2"/>
                                </a:lnTo>
                                <a:lnTo>
                                  <a:pt x="3104" y="2"/>
                                </a:lnTo>
                                <a:lnTo>
                                  <a:pt x="3106" y="2"/>
                                </a:lnTo>
                                <a:lnTo>
                                  <a:pt x="3108" y="2"/>
                                </a:lnTo>
                                <a:lnTo>
                                  <a:pt x="3109" y="2"/>
                                </a:lnTo>
                                <a:lnTo>
                                  <a:pt x="3111" y="2"/>
                                </a:lnTo>
                                <a:lnTo>
                                  <a:pt x="3112" y="2"/>
                                </a:lnTo>
                                <a:lnTo>
                                  <a:pt x="3114" y="2"/>
                                </a:lnTo>
                                <a:lnTo>
                                  <a:pt x="3116" y="2"/>
                                </a:lnTo>
                                <a:lnTo>
                                  <a:pt x="3117" y="2"/>
                                </a:lnTo>
                                <a:lnTo>
                                  <a:pt x="3119" y="2"/>
                                </a:lnTo>
                                <a:lnTo>
                                  <a:pt x="3121" y="2"/>
                                </a:lnTo>
                                <a:lnTo>
                                  <a:pt x="3122" y="2"/>
                                </a:lnTo>
                                <a:lnTo>
                                  <a:pt x="3124" y="2"/>
                                </a:lnTo>
                                <a:lnTo>
                                  <a:pt x="3125" y="2"/>
                                </a:lnTo>
                                <a:lnTo>
                                  <a:pt x="3127" y="1"/>
                                </a:lnTo>
                                <a:lnTo>
                                  <a:pt x="3129" y="2"/>
                                </a:lnTo>
                                <a:lnTo>
                                  <a:pt x="3130" y="2"/>
                                </a:lnTo>
                                <a:lnTo>
                                  <a:pt x="3132" y="2"/>
                                </a:lnTo>
                                <a:lnTo>
                                  <a:pt x="3133" y="2"/>
                                </a:lnTo>
                                <a:lnTo>
                                  <a:pt x="3135" y="2"/>
                                </a:lnTo>
                                <a:lnTo>
                                  <a:pt x="3137" y="2"/>
                                </a:lnTo>
                                <a:lnTo>
                                  <a:pt x="3138" y="2"/>
                                </a:lnTo>
                                <a:lnTo>
                                  <a:pt x="3140" y="2"/>
                                </a:lnTo>
                                <a:lnTo>
                                  <a:pt x="3142" y="1"/>
                                </a:lnTo>
                                <a:lnTo>
                                  <a:pt x="3143" y="2"/>
                                </a:lnTo>
                                <a:lnTo>
                                  <a:pt x="3145" y="1"/>
                                </a:lnTo>
                                <a:lnTo>
                                  <a:pt x="3146" y="1"/>
                                </a:lnTo>
                                <a:lnTo>
                                  <a:pt x="3148" y="2"/>
                                </a:lnTo>
                                <a:lnTo>
                                  <a:pt x="3150" y="1"/>
                                </a:lnTo>
                                <a:lnTo>
                                  <a:pt x="3151" y="1"/>
                                </a:lnTo>
                                <a:lnTo>
                                  <a:pt x="3153" y="2"/>
                                </a:lnTo>
                                <a:lnTo>
                                  <a:pt x="3154" y="1"/>
                                </a:lnTo>
                                <a:lnTo>
                                  <a:pt x="3156" y="2"/>
                                </a:lnTo>
                                <a:lnTo>
                                  <a:pt x="3158" y="2"/>
                                </a:lnTo>
                                <a:lnTo>
                                  <a:pt x="3159" y="1"/>
                                </a:lnTo>
                                <a:lnTo>
                                  <a:pt x="3161" y="2"/>
                                </a:lnTo>
                                <a:lnTo>
                                  <a:pt x="3163" y="2"/>
                                </a:lnTo>
                                <a:lnTo>
                                  <a:pt x="3164" y="2"/>
                                </a:lnTo>
                                <a:lnTo>
                                  <a:pt x="3166" y="1"/>
                                </a:lnTo>
                                <a:lnTo>
                                  <a:pt x="3167" y="2"/>
                                </a:lnTo>
                                <a:lnTo>
                                  <a:pt x="3169" y="1"/>
                                </a:lnTo>
                                <a:lnTo>
                                  <a:pt x="3171" y="2"/>
                                </a:lnTo>
                                <a:lnTo>
                                  <a:pt x="3172" y="2"/>
                                </a:lnTo>
                                <a:lnTo>
                                  <a:pt x="3174" y="1"/>
                                </a:lnTo>
                                <a:lnTo>
                                  <a:pt x="3175" y="2"/>
                                </a:lnTo>
                                <a:lnTo>
                                  <a:pt x="3177" y="2"/>
                                </a:lnTo>
                                <a:lnTo>
                                  <a:pt x="3179" y="2"/>
                                </a:lnTo>
                                <a:lnTo>
                                  <a:pt x="3180" y="1"/>
                                </a:lnTo>
                                <a:lnTo>
                                  <a:pt x="3182" y="1"/>
                                </a:lnTo>
                                <a:lnTo>
                                  <a:pt x="3184" y="1"/>
                                </a:lnTo>
                                <a:lnTo>
                                  <a:pt x="3185" y="1"/>
                                </a:lnTo>
                                <a:lnTo>
                                  <a:pt x="3187" y="1"/>
                                </a:lnTo>
                                <a:lnTo>
                                  <a:pt x="3188" y="2"/>
                                </a:lnTo>
                                <a:lnTo>
                                  <a:pt x="3190" y="2"/>
                                </a:lnTo>
                                <a:lnTo>
                                  <a:pt x="3192" y="1"/>
                                </a:lnTo>
                                <a:lnTo>
                                  <a:pt x="3193" y="1"/>
                                </a:lnTo>
                                <a:lnTo>
                                  <a:pt x="3195" y="2"/>
                                </a:lnTo>
                                <a:lnTo>
                                  <a:pt x="3196" y="2"/>
                                </a:lnTo>
                                <a:lnTo>
                                  <a:pt x="3198" y="2"/>
                                </a:lnTo>
                                <a:lnTo>
                                  <a:pt x="3200" y="3"/>
                                </a:lnTo>
                                <a:lnTo>
                                  <a:pt x="3201" y="4"/>
                                </a:lnTo>
                                <a:lnTo>
                                  <a:pt x="3203" y="6"/>
                                </a:lnTo>
                                <a:lnTo>
                                  <a:pt x="3205" y="10"/>
                                </a:lnTo>
                                <a:lnTo>
                                  <a:pt x="3206" y="15"/>
                                </a:lnTo>
                                <a:lnTo>
                                  <a:pt x="3208" y="20"/>
                                </a:lnTo>
                                <a:lnTo>
                                  <a:pt x="3209" y="24"/>
                                </a:lnTo>
                                <a:lnTo>
                                  <a:pt x="3211" y="25"/>
                                </a:lnTo>
                                <a:lnTo>
                                  <a:pt x="3213" y="24"/>
                                </a:lnTo>
                                <a:lnTo>
                                  <a:pt x="3214" y="21"/>
                                </a:lnTo>
                                <a:lnTo>
                                  <a:pt x="3216" y="15"/>
                                </a:lnTo>
                                <a:lnTo>
                                  <a:pt x="3217" y="11"/>
                                </a:lnTo>
                                <a:lnTo>
                                  <a:pt x="3219" y="7"/>
                                </a:lnTo>
                                <a:lnTo>
                                  <a:pt x="3221" y="5"/>
                                </a:lnTo>
                                <a:lnTo>
                                  <a:pt x="3222" y="3"/>
                                </a:lnTo>
                                <a:lnTo>
                                  <a:pt x="3224" y="2"/>
                                </a:lnTo>
                                <a:lnTo>
                                  <a:pt x="3225" y="2"/>
                                </a:lnTo>
                                <a:lnTo>
                                  <a:pt x="3227" y="2"/>
                                </a:lnTo>
                                <a:lnTo>
                                  <a:pt x="3229" y="2"/>
                                </a:lnTo>
                                <a:lnTo>
                                  <a:pt x="3230" y="2"/>
                                </a:lnTo>
                                <a:lnTo>
                                  <a:pt x="3232" y="2"/>
                                </a:lnTo>
                                <a:lnTo>
                                  <a:pt x="3234" y="2"/>
                                </a:lnTo>
                                <a:lnTo>
                                  <a:pt x="3235" y="2"/>
                                </a:lnTo>
                                <a:lnTo>
                                  <a:pt x="3237" y="2"/>
                                </a:lnTo>
                                <a:lnTo>
                                  <a:pt x="3238" y="2"/>
                                </a:lnTo>
                                <a:lnTo>
                                  <a:pt x="3240" y="2"/>
                                </a:lnTo>
                                <a:lnTo>
                                  <a:pt x="3242" y="2"/>
                                </a:lnTo>
                                <a:lnTo>
                                  <a:pt x="3243" y="3"/>
                                </a:lnTo>
                                <a:lnTo>
                                  <a:pt x="3245" y="4"/>
                                </a:lnTo>
                                <a:lnTo>
                                  <a:pt x="3246" y="6"/>
                                </a:lnTo>
                                <a:lnTo>
                                  <a:pt x="3248" y="8"/>
                                </a:lnTo>
                                <a:lnTo>
                                  <a:pt x="3250" y="10"/>
                                </a:lnTo>
                                <a:lnTo>
                                  <a:pt x="3251" y="11"/>
                                </a:lnTo>
                                <a:lnTo>
                                  <a:pt x="3253" y="13"/>
                                </a:lnTo>
                                <a:lnTo>
                                  <a:pt x="3255" y="13"/>
                                </a:lnTo>
                                <a:lnTo>
                                  <a:pt x="3256" y="13"/>
                                </a:lnTo>
                                <a:lnTo>
                                  <a:pt x="3258" y="12"/>
                                </a:lnTo>
                                <a:lnTo>
                                  <a:pt x="3259" y="11"/>
                                </a:lnTo>
                                <a:lnTo>
                                  <a:pt x="3261" y="10"/>
                                </a:lnTo>
                                <a:lnTo>
                                  <a:pt x="3263" y="10"/>
                                </a:lnTo>
                                <a:lnTo>
                                  <a:pt x="3264" y="8"/>
                                </a:lnTo>
                                <a:lnTo>
                                  <a:pt x="3266" y="7"/>
                                </a:lnTo>
                                <a:lnTo>
                                  <a:pt x="3267" y="6"/>
                                </a:lnTo>
                                <a:lnTo>
                                  <a:pt x="3269" y="5"/>
                                </a:lnTo>
                                <a:lnTo>
                                  <a:pt x="3271" y="4"/>
                                </a:lnTo>
                                <a:lnTo>
                                  <a:pt x="3272" y="4"/>
                                </a:lnTo>
                                <a:lnTo>
                                  <a:pt x="3274" y="4"/>
                                </a:lnTo>
                                <a:lnTo>
                                  <a:pt x="3276" y="4"/>
                                </a:lnTo>
                                <a:lnTo>
                                  <a:pt x="3277" y="4"/>
                                </a:lnTo>
                                <a:lnTo>
                                  <a:pt x="3279" y="4"/>
                                </a:lnTo>
                                <a:lnTo>
                                  <a:pt x="3280" y="4"/>
                                </a:lnTo>
                                <a:lnTo>
                                  <a:pt x="3282" y="3"/>
                                </a:lnTo>
                                <a:lnTo>
                                  <a:pt x="3284" y="3"/>
                                </a:lnTo>
                                <a:lnTo>
                                  <a:pt x="3285" y="3"/>
                                </a:lnTo>
                                <a:lnTo>
                                  <a:pt x="3287" y="2"/>
                                </a:lnTo>
                                <a:lnTo>
                                  <a:pt x="3288" y="3"/>
                                </a:lnTo>
                                <a:lnTo>
                                  <a:pt x="3290" y="2"/>
                                </a:lnTo>
                                <a:lnTo>
                                  <a:pt x="3292" y="3"/>
                                </a:lnTo>
                                <a:lnTo>
                                  <a:pt x="3293" y="3"/>
                                </a:lnTo>
                                <a:lnTo>
                                  <a:pt x="3295" y="3"/>
                                </a:lnTo>
                                <a:lnTo>
                                  <a:pt x="3297" y="3"/>
                                </a:lnTo>
                                <a:lnTo>
                                  <a:pt x="3298" y="3"/>
                                </a:lnTo>
                                <a:lnTo>
                                  <a:pt x="3300" y="2"/>
                                </a:lnTo>
                                <a:lnTo>
                                  <a:pt x="3301" y="2"/>
                                </a:lnTo>
                                <a:lnTo>
                                  <a:pt x="3303" y="2"/>
                                </a:lnTo>
                                <a:lnTo>
                                  <a:pt x="3305" y="1"/>
                                </a:lnTo>
                                <a:lnTo>
                                  <a:pt x="3306" y="1"/>
                                </a:lnTo>
                                <a:lnTo>
                                  <a:pt x="3308" y="1"/>
                                </a:lnTo>
                                <a:lnTo>
                                  <a:pt x="3309" y="1"/>
                                </a:lnTo>
                                <a:lnTo>
                                  <a:pt x="3311" y="1"/>
                                </a:lnTo>
                                <a:lnTo>
                                  <a:pt x="3313" y="1"/>
                                </a:lnTo>
                                <a:lnTo>
                                  <a:pt x="3314" y="1"/>
                                </a:lnTo>
                                <a:lnTo>
                                  <a:pt x="3316" y="1"/>
                                </a:lnTo>
                                <a:lnTo>
                                  <a:pt x="3318" y="1"/>
                                </a:lnTo>
                                <a:lnTo>
                                  <a:pt x="3319" y="1"/>
                                </a:lnTo>
                                <a:lnTo>
                                  <a:pt x="3321" y="1"/>
                                </a:lnTo>
                                <a:lnTo>
                                  <a:pt x="3322" y="1"/>
                                </a:lnTo>
                                <a:lnTo>
                                  <a:pt x="3324" y="1"/>
                                </a:lnTo>
                                <a:lnTo>
                                  <a:pt x="3326" y="1"/>
                                </a:lnTo>
                                <a:lnTo>
                                  <a:pt x="3327" y="1"/>
                                </a:lnTo>
                                <a:lnTo>
                                  <a:pt x="3329" y="1"/>
                                </a:lnTo>
                                <a:lnTo>
                                  <a:pt x="3330" y="1"/>
                                </a:lnTo>
                                <a:lnTo>
                                  <a:pt x="3332" y="1"/>
                                </a:lnTo>
                                <a:lnTo>
                                  <a:pt x="3334" y="1"/>
                                </a:lnTo>
                                <a:lnTo>
                                  <a:pt x="3335" y="1"/>
                                </a:lnTo>
                                <a:lnTo>
                                  <a:pt x="3337" y="1"/>
                                </a:lnTo>
                                <a:lnTo>
                                  <a:pt x="3339" y="2"/>
                                </a:lnTo>
                                <a:lnTo>
                                  <a:pt x="3340" y="1"/>
                                </a:lnTo>
                                <a:lnTo>
                                  <a:pt x="3342" y="1"/>
                                </a:lnTo>
                                <a:lnTo>
                                  <a:pt x="3343" y="1"/>
                                </a:lnTo>
                                <a:lnTo>
                                  <a:pt x="3345" y="1"/>
                                </a:lnTo>
                                <a:lnTo>
                                  <a:pt x="3347" y="1"/>
                                </a:lnTo>
                                <a:lnTo>
                                  <a:pt x="3348" y="1"/>
                                </a:lnTo>
                                <a:lnTo>
                                  <a:pt x="3350" y="1"/>
                                </a:lnTo>
                                <a:lnTo>
                                  <a:pt x="3351" y="1"/>
                                </a:lnTo>
                                <a:lnTo>
                                  <a:pt x="3353" y="1"/>
                                </a:lnTo>
                                <a:lnTo>
                                  <a:pt x="3355" y="1"/>
                                </a:lnTo>
                                <a:lnTo>
                                  <a:pt x="3356" y="1"/>
                                </a:lnTo>
                                <a:lnTo>
                                  <a:pt x="3358" y="2"/>
                                </a:lnTo>
                                <a:lnTo>
                                  <a:pt x="3360" y="2"/>
                                </a:lnTo>
                                <a:lnTo>
                                  <a:pt x="3361" y="2"/>
                                </a:lnTo>
                                <a:lnTo>
                                  <a:pt x="3363" y="3"/>
                                </a:lnTo>
                                <a:lnTo>
                                  <a:pt x="3364" y="6"/>
                                </a:lnTo>
                                <a:lnTo>
                                  <a:pt x="3366" y="10"/>
                                </a:lnTo>
                                <a:lnTo>
                                  <a:pt x="3368" y="17"/>
                                </a:lnTo>
                                <a:lnTo>
                                  <a:pt x="3369" y="27"/>
                                </a:lnTo>
                                <a:lnTo>
                                  <a:pt x="3371" y="42"/>
                                </a:lnTo>
                                <a:lnTo>
                                  <a:pt x="3372" y="56"/>
                                </a:lnTo>
                                <a:lnTo>
                                  <a:pt x="3374" y="69"/>
                                </a:lnTo>
                                <a:lnTo>
                                  <a:pt x="3376" y="75"/>
                                </a:lnTo>
                                <a:lnTo>
                                  <a:pt x="3377" y="72"/>
                                </a:lnTo>
                                <a:lnTo>
                                  <a:pt x="3379" y="63"/>
                                </a:lnTo>
                                <a:lnTo>
                                  <a:pt x="3380" y="47"/>
                                </a:lnTo>
                                <a:lnTo>
                                  <a:pt x="3382" y="31"/>
                                </a:lnTo>
                                <a:lnTo>
                                  <a:pt x="3384" y="19"/>
                                </a:lnTo>
                                <a:lnTo>
                                  <a:pt x="3385" y="11"/>
                                </a:lnTo>
                                <a:lnTo>
                                  <a:pt x="3387" y="7"/>
                                </a:lnTo>
                                <a:lnTo>
                                  <a:pt x="3389" y="5"/>
                                </a:lnTo>
                                <a:lnTo>
                                  <a:pt x="3390" y="3"/>
                                </a:lnTo>
                                <a:lnTo>
                                  <a:pt x="3392" y="3"/>
                                </a:lnTo>
                                <a:lnTo>
                                  <a:pt x="3393" y="2"/>
                                </a:lnTo>
                                <a:lnTo>
                                  <a:pt x="3395" y="2"/>
                                </a:lnTo>
                                <a:lnTo>
                                  <a:pt x="3397" y="2"/>
                                </a:lnTo>
                                <a:lnTo>
                                  <a:pt x="3398" y="2"/>
                                </a:lnTo>
                                <a:lnTo>
                                  <a:pt x="3400" y="2"/>
                                </a:lnTo>
                                <a:lnTo>
                                  <a:pt x="3401" y="1"/>
                                </a:lnTo>
                                <a:lnTo>
                                  <a:pt x="3403" y="1"/>
                                </a:lnTo>
                                <a:lnTo>
                                  <a:pt x="3405" y="2"/>
                                </a:lnTo>
                                <a:lnTo>
                                  <a:pt x="3406" y="1"/>
                                </a:lnTo>
                                <a:lnTo>
                                  <a:pt x="3408" y="1"/>
                                </a:lnTo>
                                <a:lnTo>
                                  <a:pt x="3410" y="1"/>
                                </a:lnTo>
                                <a:lnTo>
                                  <a:pt x="3411" y="1"/>
                                </a:lnTo>
                                <a:lnTo>
                                  <a:pt x="3413" y="1"/>
                                </a:lnTo>
                                <a:lnTo>
                                  <a:pt x="3414" y="1"/>
                                </a:lnTo>
                                <a:lnTo>
                                  <a:pt x="3416" y="1"/>
                                </a:lnTo>
                                <a:lnTo>
                                  <a:pt x="3418" y="2"/>
                                </a:lnTo>
                                <a:lnTo>
                                  <a:pt x="3419" y="2"/>
                                </a:lnTo>
                                <a:lnTo>
                                  <a:pt x="3421" y="2"/>
                                </a:lnTo>
                                <a:lnTo>
                                  <a:pt x="3422" y="2"/>
                                </a:lnTo>
                                <a:lnTo>
                                  <a:pt x="3424" y="2"/>
                                </a:lnTo>
                                <a:lnTo>
                                  <a:pt x="3426" y="2"/>
                                </a:lnTo>
                                <a:lnTo>
                                  <a:pt x="3427" y="2"/>
                                </a:lnTo>
                                <a:lnTo>
                                  <a:pt x="3429" y="2"/>
                                </a:lnTo>
                                <a:lnTo>
                                  <a:pt x="3431" y="2"/>
                                </a:lnTo>
                                <a:lnTo>
                                  <a:pt x="3432" y="2"/>
                                </a:lnTo>
                                <a:lnTo>
                                  <a:pt x="3434" y="3"/>
                                </a:lnTo>
                                <a:lnTo>
                                  <a:pt x="3435" y="3"/>
                                </a:lnTo>
                                <a:lnTo>
                                  <a:pt x="3437" y="2"/>
                                </a:lnTo>
                                <a:lnTo>
                                  <a:pt x="3439" y="2"/>
                                </a:lnTo>
                                <a:lnTo>
                                  <a:pt x="3440" y="2"/>
                                </a:lnTo>
                                <a:lnTo>
                                  <a:pt x="3442" y="2"/>
                                </a:lnTo>
                                <a:lnTo>
                                  <a:pt x="3443" y="1"/>
                                </a:lnTo>
                                <a:lnTo>
                                  <a:pt x="3445" y="1"/>
                                </a:lnTo>
                                <a:lnTo>
                                  <a:pt x="3447" y="1"/>
                                </a:lnTo>
                                <a:lnTo>
                                  <a:pt x="3448" y="1"/>
                                </a:lnTo>
                                <a:lnTo>
                                  <a:pt x="3450" y="1"/>
                                </a:lnTo>
                                <a:lnTo>
                                  <a:pt x="3452" y="1"/>
                                </a:lnTo>
                                <a:lnTo>
                                  <a:pt x="3453" y="1"/>
                                </a:lnTo>
                                <a:lnTo>
                                  <a:pt x="3455" y="1"/>
                                </a:lnTo>
                                <a:lnTo>
                                  <a:pt x="3456" y="1"/>
                                </a:lnTo>
                                <a:lnTo>
                                  <a:pt x="3458" y="1"/>
                                </a:lnTo>
                                <a:lnTo>
                                  <a:pt x="3460" y="1"/>
                                </a:lnTo>
                                <a:lnTo>
                                  <a:pt x="3461" y="1"/>
                                </a:lnTo>
                                <a:lnTo>
                                  <a:pt x="3463" y="1"/>
                                </a:lnTo>
                                <a:lnTo>
                                  <a:pt x="3464" y="1"/>
                                </a:lnTo>
                                <a:lnTo>
                                  <a:pt x="3466" y="1"/>
                                </a:lnTo>
                                <a:lnTo>
                                  <a:pt x="3468" y="1"/>
                                </a:lnTo>
                                <a:lnTo>
                                  <a:pt x="3469" y="1"/>
                                </a:lnTo>
                                <a:lnTo>
                                  <a:pt x="3471" y="1"/>
                                </a:lnTo>
                                <a:lnTo>
                                  <a:pt x="3473" y="1"/>
                                </a:lnTo>
                                <a:lnTo>
                                  <a:pt x="3474" y="1"/>
                                </a:lnTo>
                                <a:lnTo>
                                  <a:pt x="3476" y="1"/>
                                </a:lnTo>
                                <a:lnTo>
                                  <a:pt x="3477" y="1"/>
                                </a:lnTo>
                                <a:lnTo>
                                  <a:pt x="3479" y="1"/>
                                </a:lnTo>
                                <a:lnTo>
                                  <a:pt x="3481" y="1"/>
                                </a:lnTo>
                                <a:lnTo>
                                  <a:pt x="3482" y="1"/>
                                </a:lnTo>
                                <a:lnTo>
                                  <a:pt x="3484" y="1"/>
                                </a:lnTo>
                                <a:lnTo>
                                  <a:pt x="3485" y="1"/>
                                </a:lnTo>
                                <a:lnTo>
                                  <a:pt x="3487" y="1"/>
                                </a:lnTo>
                                <a:lnTo>
                                  <a:pt x="3489" y="1"/>
                                </a:lnTo>
                                <a:lnTo>
                                  <a:pt x="3490" y="1"/>
                                </a:lnTo>
                                <a:lnTo>
                                  <a:pt x="3492" y="1"/>
                                </a:lnTo>
                                <a:lnTo>
                                  <a:pt x="3494" y="1"/>
                                </a:lnTo>
                                <a:lnTo>
                                  <a:pt x="3495" y="1"/>
                                </a:lnTo>
                                <a:lnTo>
                                  <a:pt x="3497" y="1"/>
                                </a:lnTo>
                                <a:lnTo>
                                  <a:pt x="3498" y="1"/>
                                </a:lnTo>
                                <a:lnTo>
                                  <a:pt x="3500" y="1"/>
                                </a:lnTo>
                                <a:lnTo>
                                  <a:pt x="3502" y="1"/>
                                </a:lnTo>
                                <a:lnTo>
                                  <a:pt x="3503" y="1"/>
                                </a:lnTo>
                                <a:lnTo>
                                  <a:pt x="3505" y="1"/>
                                </a:lnTo>
                                <a:lnTo>
                                  <a:pt x="3506" y="1"/>
                                </a:lnTo>
                                <a:lnTo>
                                  <a:pt x="3508" y="1"/>
                                </a:lnTo>
                                <a:lnTo>
                                  <a:pt x="3510" y="1"/>
                                </a:lnTo>
                                <a:lnTo>
                                  <a:pt x="3511" y="1"/>
                                </a:lnTo>
                                <a:lnTo>
                                  <a:pt x="3513" y="1"/>
                                </a:lnTo>
                                <a:lnTo>
                                  <a:pt x="3515" y="1"/>
                                </a:lnTo>
                                <a:lnTo>
                                  <a:pt x="3516" y="1"/>
                                </a:lnTo>
                                <a:lnTo>
                                  <a:pt x="3518" y="1"/>
                                </a:lnTo>
                                <a:lnTo>
                                  <a:pt x="3519" y="1"/>
                                </a:lnTo>
                                <a:lnTo>
                                  <a:pt x="3521" y="1"/>
                                </a:lnTo>
                                <a:lnTo>
                                  <a:pt x="3523" y="1"/>
                                </a:lnTo>
                                <a:lnTo>
                                  <a:pt x="3524" y="1"/>
                                </a:lnTo>
                                <a:lnTo>
                                  <a:pt x="3526" y="1"/>
                                </a:lnTo>
                                <a:lnTo>
                                  <a:pt x="3527" y="1"/>
                                </a:lnTo>
                                <a:lnTo>
                                  <a:pt x="3529" y="1"/>
                                </a:lnTo>
                                <a:lnTo>
                                  <a:pt x="3531" y="2"/>
                                </a:lnTo>
                                <a:lnTo>
                                  <a:pt x="3532" y="2"/>
                                </a:lnTo>
                                <a:lnTo>
                                  <a:pt x="3534" y="3"/>
                                </a:lnTo>
                                <a:lnTo>
                                  <a:pt x="3535" y="4"/>
                                </a:lnTo>
                                <a:lnTo>
                                  <a:pt x="3537" y="4"/>
                                </a:lnTo>
                                <a:lnTo>
                                  <a:pt x="3539" y="5"/>
                                </a:lnTo>
                                <a:lnTo>
                                  <a:pt x="3540" y="7"/>
                                </a:lnTo>
                                <a:lnTo>
                                  <a:pt x="3542" y="9"/>
                                </a:lnTo>
                                <a:lnTo>
                                  <a:pt x="3544" y="11"/>
                                </a:lnTo>
                                <a:lnTo>
                                  <a:pt x="3545" y="13"/>
                                </a:lnTo>
                                <a:lnTo>
                                  <a:pt x="3547" y="14"/>
                                </a:lnTo>
                                <a:lnTo>
                                  <a:pt x="3548" y="14"/>
                                </a:lnTo>
                                <a:lnTo>
                                  <a:pt x="3550" y="12"/>
                                </a:lnTo>
                                <a:lnTo>
                                  <a:pt x="3552" y="10"/>
                                </a:lnTo>
                                <a:lnTo>
                                  <a:pt x="3553" y="8"/>
                                </a:lnTo>
                                <a:lnTo>
                                  <a:pt x="3555" y="6"/>
                                </a:lnTo>
                                <a:lnTo>
                                  <a:pt x="3556" y="4"/>
                                </a:lnTo>
                                <a:lnTo>
                                  <a:pt x="3558" y="4"/>
                                </a:lnTo>
                                <a:lnTo>
                                  <a:pt x="3560" y="4"/>
                                </a:lnTo>
                                <a:lnTo>
                                  <a:pt x="3561" y="5"/>
                                </a:lnTo>
                                <a:lnTo>
                                  <a:pt x="3563" y="6"/>
                                </a:lnTo>
                                <a:lnTo>
                                  <a:pt x="3565" y="7"/>
                                </a:lnTo>
                                <a:lnTo>
                                  <a:pt x="3566" y="8"/>
                                </a:lnTo>
                                <a:lnTo>
                                  <a:pt x="3568" y="9"/>
                                </a:lnTo>
                                <a:lnTo>
                                  <a:pt x="3569" y="8"/>
                                </a:lnTo>
                                <a:lnTo>
                                  <a:pt x="3571" y="8"/>
                                </a:lnTo>
                                <a:lnTo>
                                  <a:pt x="3573" y="7"/>
                                </a:lnTo>
                                <a:lnTo>
                                  <a:pt x="3574" y="5"/>
                                </a:lnTo>
                                <a:lnTo>
                                  <a:pt x="3576" y="3"/>
                                </a:lnTo>
                                <a:lnTo>
                                  <a:pt x="3577" y="2"/>
                                </a:lnTo>
                                <a:lnTo>
                                  <a:pt x="3579" y="2"/>
                                </a:lnTo>
                                <a:lnTo>
                                  <a:pt x="3581" y="2"/>
                                </a:lnTo>
                                <a:lnTo>
                                  <a:pt x="3582" y="1"/>
                                </a:lnTo>
                                <a:lnTo>
                                  <a:pt x="3584" y="1"/>
                                </a:lnTo>
                                <a:lnTo>
                                  <a:pt x="3586" y="1"/>
                                </a:lnTo>
                                <a:lnTo>
                                  <a:pt x="3587" y="1"/>
                                </a:lnTo>
                                <a:lnTo>
                                  <a:pt x="3589" y="1"/>
                                </a:lnTo>
                                <a:lnTo>
                                  <a:pt x="3590" y="1"/>
                                </a:lnTo>
                                <a:lnTo>
                                  <a:pt x="3592" y="1"/>
                                </a:lnTo>
                                <a:lnTo>
                                  <a:pt x="3594" y="1"/>
                                </a:lnTo>
                                <a:lnTo>
                                  <a:pt x="3595" y="1"/>
                                </a:lnTo>
                                <a:lnTo>
                                  <a:pt x="3597" y="1"/>
                                </a:lnTo>
                                <a:lnTo>
                                  <a:pt x="3598" y="1"/>
                                </a:lnTo>
                                <a:lnTo>
                                  <a:pt x="3600" y="1"/>
                                </a:lnTo>
                                <a:lnTo>
                                  <a:pt x="3602" y="2"/>
                                </a:lnTo>
                                <a:lnTo>
                                  <a:pt x="3603" y="2"/>
                                </a:lnTo>
                                <a:lnTo>
                                  <a:pt x="3605" y="2"/>
                                </a:lnTo>
                                <a:lnTo>
                                  <a:pt x="3607" y="3"/>
                                </a:lnTo>
                                <a:lnTo>
                                  <a:pt x="3608" y="3"/>
                                </a:lnTo>
                                <a:lnTo>
                                  <a:pt x="3610" y="3"/>
                                </a:lnTo>
                                <a:lnTo>
                                  <a:pt x="3611" y="2"/>
                                </a:lnTo>
                                <a:lnTo>
                                  <a:pt x="3613" y="2"/>
                                </a:lnTo>
                                <a:lnTo>
                                  <a:pt x="3615" y="2"/>
                                </a:lnTo>
                                <a:lnTo>
                                  <a:pt x="3616" y="1"/>
                                </a:lnTo>
                                <a:lnTo>
                                  <a:pt x="3618" y="1"/>
                                </a:lnTo>
                                <a:lnTo>
                                  <a:pt x="3619" y="1"/>
                                </a:lnTo>
                                <a:lnTo>
                                  <a:pt x="3621" y="1"/>
                                </a:lnTo>
                                <a:lnTo>
                                  <a:pt x="3623" y="2"/>
                                </a:lnTo>
                                <a:lnTo>
                                  <a:pt x="3624" y="2"/>
                                </a:lnTo>
                                <a:lnTo>
                                  <a:pt x="3626" y="2"/>
                                </a:lnTo>
                                <a:lnTo>
                                  <a:pt x="3628" y="2"/>
                                </a:lnTo>
                                <a:lnTo>
                                  <a:pt x="3629" y="2"/>
                                </a:lnTo>
                                <a:lnTo>
                                  <a:pt x="3631" y="2"/>
                                </a:lnTo>
                                <a:lnTo>
                                  <a:pt x="3632" y="2"/>
                                </a:lnTo>
                                <a:lnTo>
                                  <a:pt x="3634" y="3"/>
                                </a:lnTo>
                                <a:lnTo>
                                  <a:pt x="3636" y="3"/>
                                </a:lnTo>
                                <a:lnTo>
                                  <a:pt x="3637" y="4"/>
                                </a:lnTo>
                                <a:lnTo>
                                  <a:pt x="3639" y="5"/>
                                </a:lnTo>
                                <a:lnTo>
                                  <a:pt x="3640" y="4"/>
                                </a:lnTo>
                                <a:lnTo>
                                  <a:pt x="3642" y="5"/>
                                </a:lnTo>
                                <a:lnTo>
                                  <a:pt x="3644" y="4"/>
                                </a:lnTo>
                                <a:lnTo>
                                  <a:pt x="3645" y="4"/>
                                </a:lnTo>
                                <a:lnTo>
                                  <a:pt x="3647" y="3"/>
                                </a:lnTo>
                                <a:lnTo>
                                  <a:pt x="3649" y="2"/>
                                </a:lnTo>
                                <a:lnTo>
                                  <a:pt x="3650" y="2"/>
                                </a:lnTo>
                                <a:lnTo>
                                  <a:pt x="3652" y="1"/>
                                </a:lnTo>
                                <a:lnTo>
                                  <a:pt x="3653" y="1"/>
                                </a:lnTo>
                                <a:lnTo>
                                  <a:pt x="3655" y="1"/>
                                </a:lnTo>
                                <a:lnTo>
                                  <a:pt x="3657" y="2"/>
                                </a:lnTo>
                                <a:lnTo>
                                  <a:pt x="3658" y="1"/>
                                </a:lnTo>
                                <a:lnTo>
                                  <a:pt x="3660" y="2"/>
                                </a:lnTo>
                                <a:lnTo>
                                  <a:pt x="3661" y="2"/>
                                </a:lnTo>
                                <a:lnTo>
                                  <a:pt x="3663" y="3"/>
                                </a:lnTo>
                                <a:lnTo>
                                  <a:pt x="3665" y="3"/>
                                </a:lnTo>
                                <a:lnTo>
                                  <a:pt x="3666" y="3"/>
                                </a:lnTo>
                                <a:lnTo>
                                  <a:pt x="3668" y="3"/>
                                </a:lnTo>
                                <a:lnTo>
                                  <a:pt x="3670" y="3"/>
                                </a:lnTo>
                                <a:lnTo>
                                  <a:pt x="3671" y="2"/>
                                </a:lnTo>
                                <a:lnTo>
                                  <a:pt x="3673" y="2"/>
                                </a:lnTo>
                                <a:lnTo>
                                  <a:pt x="3674" y="2"/>
                                </a:lnTo>
                                <a:lnTo>
                                  <a:pt x="3676" y="2"/>
                                </a:lnTo>
                                <a:lnTo>
                                  <a:pt x="3678" y="2"/>
                                </a:lnTo>
                                <a:lnTo>
                                  <a:pt x="3679" y="2"/>
                                </a:lnTo>
                                <a:lnTo>
                                  <a:pt x="3681" y="1"/>
                                </a:lnTo>
                                <a:lnTo>
                                  <a:pt x="3682" y="1"/>
                                </a:lnTo>
                                <a:lnTo>
                                  <a:pt x="3684" y="1"/>
                                </a:lnTo>
                                <a:lnTo>
                                  <a:pt x="3686" y="1"/>
                                </a:lnTo>
                                <a:lnTo>
                                  <a:pt x="3687" y="1"/>
                                </a:lnTo>
                                <a:lnTo>
                                  <a:pt x="3689" y="1"/>
                                </a:lnTo>
                                <a:lnTo>
                                  <a:pt x="3690" y="2"/>
                                </a:lnTo>
                                <a:lnTo>
                                  <a:pt x="3692" y="1"/>
                                </a:lnTo>
                                <a:lnTo>
                                  <a:pt x="3694" y="2"/>
                                </a:lnTo>
                                <a:lnTo>
                                  <a:pt x="3695" y="1"/>
                                </a:lnTo>
                                <a:lnTo>
                                  <a:pt x="3697" y="2"/>
                                </a:lnTo>
                                <a:lnTo>
                                  <a:pt x="3699" y="2"/>
                                </a:lnTo>
                                <a:lnTo>
                                  <a:pt x="3700" y="3"/>
                                </a:lnTo>
                                <a:lnTo>
                                  <a:pt x="3702" y="4"/>
                                </a:lnTo>
                                <a:lnTo>
                                  <a:pt x="3703" y="5"/>
                                </a:lnTo>
                                <a:lnTo>
                                  <a:pt x="3705" y="7"/>
                                </a:lnTo>
                                <a:lnTo>
                                  <a:pt x="3707" y="8"/>
                                </a:lnTo>
                                <a:lnTo>
                                  <a:pt x="3708" y="10"/>
                                </a:lnTo>
                                <a:lnTo>
                                  <a:pt x="3710" y="10"/>
                                </a:lnTo>
                                <a:lnTo>
                                  <a:pt x="3711" y="9"/>
                                </a:lnTo>
                                <a:lnTo>
                                  <a:pt x="3713" y="8"/>
                                </a:lnTo>
                                <a:lnTo>
                                  <a:pt x="3715" y="8"/>
                                </a:lnTo>
                                <a:lnTo>
                                  <a:pt x="3716" y="6"/>
                                </a:lnTo>
                                <a:lnTo>
                                  <a:pt x="3718" y="5"/>
                                </a:lnTo>
                                <a:lnTo>
                                  <a:pt x="3720" y="4"/>
                                </a:lnTo>
                                <a:lnTo>
                                  <a:pt x="3721" y="2"/>
                                </a:lnTo>
                                <a:lnTo>
                                  <a:pt x="3723" y="2"/>
                                </a:lnTo>
                                <a:lnTo>
                                  <a:pt x="3724" y="2"/>
                                </a:lnTo>
                                <a:lnTo>
                                  <a:pt x="3726" y="1"/>
                                </a:lnTo>
                                <a:lnTo>
                                  <a:pt x="3728" y="1"/>
                                </a:lnTo>
                                <a:lnTo>
                                  <a:pt x="3729" y="1"/>
                                </a:lnTo>
                                <a:lnTo>
                                  <a:pt x="3731" y="1"/>
                                </a:lnTo>
                                <a:lnTo>
                                  <a:pt x="3732" y="1"/>
                                </a:lnTo>
                                <a:lnTo>
                                  <a:pt x="3734" y="1"/>
                                </a:lnTo>
                                <a:lnTo>
                                  <a:pt x="3736" y="1"/>
                                </a:lnTo>
                                <a:lnTo>
                                  <a:pt x="3737" y="1"/>
                                </a:lnTo>
                                <a:lnTo>
                                  <a:pt x="3739" y="1"/>
                                </a:lnTo>
                                <a:lnTo>
                                  <a:pt x="3741" y="1"/>
                                </a:lnTo>
                                <a:lnTo>
                                  <a:pt x="3742" y="1"/>
                                </a:lnTo>
                                <a:lnTo>
                                  <a:pt x="3744" y="1"/>
                                </a:lnTo>
                                <a:lnTo>
                                  <a:pt x="3745" y="1"/>
                                </a:lnTo>
                                <a:lnTo>
                                  <a:pt x="3747" y="1"/>
                                </a:lnTo>
                                <a:lnTo>
                                  <a:pt x="3749" y="1"/>
                                </a:lnTo>
                                <a:lnTo>
                                  <a:pt x="3750" y="1"/>
                                </a:lnTo>
                                <a:lnTo>
                                  <a:pt x="3752" y="1"/>
                                </a:lnTo>
                                <a:lnTo>
                                  <a:pt x="3753" y="1"/>
                                </a:lnTo>
                                <a:lnTo>
                                  <a:pt x="3755" y="1"/>
                                </a:lnTo>
                                <a:lnTo>
                                  <a:pt x="3757" y="0"/>
                                </a:lnTo>
                                <a:lnTo>
                                  <a:pt x="3758" y="0"/>
                                </a:lnTo>
                                <a:lnTo>
                                  <a:pt x="3760" y="1"/>
                                </a:lnTo>
                                <a:lnTo>
                                  <a:pt x="3762" y="1"/>
                                </a:lnTo>
                                <a:lnTo>
                                  <a:pt x="3763" y="1"/>
                                </a:lnTo>
                                <a:lnTo>
                                  <a:pt x="3765" y="2"/>
                                </a:lnTo>
                                <a:lnTo>
                                  <a:pt x="3766" y="1"/>
                                </a:lnTo>
                                <a:lnTo>
                                  <a:pt x="3768" y="2"/>
                                </a:lnTo>
                                <a:lnTo>
                                  <a:pt x="3770" y="2"/>
                                </a:lnTo>
                                <a:lnTo>
                                  <a:pt x="3771" y="3"/>
                                </a:lnTo>
                                <a:lnTo>
                                  <a:pt x="3773" y="4"/>
                                </a:lnTo>
                                <a:lnTo>
                                  <a:pt x="3774" y="5"/>
                                </a:lnTo>
                                <a:lnTo>
                                  <a:pt x="3776" y="7"/>
                                </a:lnTo>
                                <a:lnTo>
                                  <a:pt x="3778" y="8"/>
                                </a:lnTo>
                                <a:lnTo>
                                  <a:pt x="3779" y="10"/>
                                </a:lnTo>
                                <a:lnTo>
                                  <a:pt x="3781" y="10"/>
                                </a:lnTo>
                                <a:lnTo>
                                  <a:pt x="3783" y="10"/>
                                </a:lnTo>
                                <a:lnTo>
                                  <a:pt x="3784" y="9"/>
                                </a:lnTo>
                                <a:lnTo>
                                  <a:pt x="3786" y="8"/>
                                </a:lnTo>
                                <a:lnTo>
                                  <a:pt x="3787" y="6"/>
                                </a:lnTo>
                                <a:lnTo>
                                  <a:pt x="3789" y="5"/>
                                </a:lnTo>
                                <a:lnTo>
                                  <a:pt x="3791" y="4"/>
                                </a:lnTo>
                                <a:lnTo>
                                  <a:pt x="3792" y="2"/>
                                </a:lnTo>
                                <a:lnTo>
                                  <a:pt x="3794" y="2"/>
                                </a:lnTo>
                                <a:lnTo>
                                  <a:pt x="3795" y="2"/>
                                </a:lnTo>
                                <a:lnTo>
                                  <a:pt x="3797" y="1"/>
                                </a:lnTo>
                                <a:lnTo>
                                  <a:pt x="3799" y="1"/>
                                </a:lnTo>
                                <a:lnTo>
                                  <a:pt x="3800" y="1"/>
                                </a:lnTo>
                                <a:lnTo>
                                  <a:pt x="3802" y="1"/>
                                </a:lnTo>
                                <a:lnTo>
                                  <a:pt x="3804" y="1"/>
                                </a:lnTo>
                                <a:lnTo>
                                  <a:pt x="3805" y="1"/>
                                </a:lnTo>
                                <a:lnTo>
                                  <a:pt x="3807" y="1"/>
                                </a:lnTo>
                                <a:lnTo>
                                  <a:pt x="3808" y="1"/>
                                </a:lnTo>
                                <a:lnTo>
                                  <a:pt x="3810" y="1"/>
                                </a:lnTo>
                                <a:lnTo>
                                  <a:pt x="3812" y="1"/>
                                </a:lnTo>
                                <a:lnTo>
                                  <a:pt x="3813" y="1"/>
                                </a:lnTo>
                                <a:lnTo>
                                  <a:pt x="3815" y="1"/>
                                </a:lnTo>
                                <a:lnTo>
                                  <a:pt x="3816" y="1"/>
                                </a:lnTo>
                                <a:lnTo>
                                  <a:pt x="3818" y="0"/>
                                </a:lnTo>
                                <a:lnTo>
                                  <a:pt x="3820" y="1"/>
                                </a:lnTo>
                                <a:lnTo>
                                  <a:pt x="3821" y="1"/>
                                </a:lnTo>
                                <a:lnTo>
                                  <a:pt x="3823" y="1"/>
                                </a:lnTo>
                                <a:lnTo>
                                  <a:pt x="3825" y="1"/>
                                </a:lnTo>
                                <a:lnTo>
                                  <a:pt x="3826" y="1"/>
                                </a:lnTo>
                                <a:lnTo>
                                  <a:pt x="3828" y="2"/>
                                </a:lnTo>
                                <a:lnTo>
                                  <a:pt x="3829" y="3"/>
                                </a:lnTo>
                                <a:lnTo>
                                  <a:pt x="3831" y="4"/>
                                </a:lnTo>
                                <a:lnTo>
                                  <a:pt x="3833" y="7"/>
                                </a:lnTo>
                                <a:lnTo>
                                  <a:pt x="3834" y="11"/>
                                </a:lnTo>
                                <a:lnTo>
                                  <a:pt x="3836" y="14"/>
                                </a:lnTo>
                                <a:lnTo>
                                  <a:pt x="3837" y="17"/>
                                </a:lnTo>
                                <a:lnTo>
                                  <a:pt x="3839" y="19"/>
                                </a:lnTo>
                                <a:lnTo>
                                  <a:pt x="3841" y="18"/>
                                </a:lnTo>
                                <a:lnTo>
                                  <a:pt x="3842" y="17"/>
                                </a:lnTo>
                                <a:lnTo>
                                  <a:pt x="3844" y="14"/>
                                </a:lnTo>
                                <a:lnTo>
                                  <a:pt x="3845" y="11"/>
                                </a:lnTo>
                                <a:lnTo>
                                  <a:pt x="3847" y="7"/>
                                </a:lnTo>
                                <a:lnTo>
                                  <a:pt x="3849" y="5"/>
                                </a:lnTo>
                                <a:lnTo>
                                  <a:pt x="3850" y="3"/>
                                </a:lnTo>
                                <a:lnTo>
                                  <a:pt x="3852" y="2"/>
                                </a:lnTo>
                                <a:lnTo>
                                  <a:pt x="3854" y="2"/>
                                </a:lnTo>
                                <a:lnTo>
                                  <a:pt x="3855" y="1"/>
                                </a:lnTo>
                                <a:lnTo>
                                  <a:pt x="3857" y="1"/>
                                </a:lnTo>
                                <a:lnTo>
                                  <a:pt x="3858" y="1"/>
                                </a:lnTo>
                                <a:lnTo>
                                  <a:pt x="3860" y="1"/>
                                </a:lnTo>
                                <a:lnTo>
                                  <a:pt x="3862" y="1"/>
                                </a:lnTo>
                                <a:lnTo>
                                  <a:pt x="3863" y="1"/>
                                </a:lnTo>
                                <a:lnTo>
                                  <a:pt x="3865" y="1"/>
                                </a:lnTo>
                                <a:lnTo>
                                  <a:pt x="3866" y="0"/>
                                </a:lnTo>
                                <a:lnTo>
                                  <a:pt x="3868" y="0"/>
                                </a:lnTo>
                                <a:lnTo>
                                  <a:pt x="3870" y="0"/>
                                </a:lnTo>
                                <a:lnTo>
                                  <a:pt x="3871" y="1"/>
                                </a:lnTo>
                                <a:lnTo>
                                  <a:pt x="3873" y="1"/>
                                </a:lnTo>
                                <a:lnTo>
                                  <a:pt x="3875" y="1"/>
                                </a:lnTo>
                                <a:lnTo>
                                  <a:pt x="3876" y="1"/>
                                </a:lnTo>
                                <a:lnTo>
                                  <a:pt x="3878" y="1"/>
                                </a:lnTo>
                                <a:lnTo>
                                  <a:pt x="3879" y="2"/>
                                </a:lnTo>
                                <a:lnTo>
                                  <a:pt x="3881" y="2"/>
                                </a:lnTo>
                                <a:lnTo>
                                  <a:pt x="3883" y="2"/>
                                </a:lnTo>
                                <a:lnTo>
                                  <a:pt x="3884" y="3"/>
                                </a:lnTo>
                                <a:lnTo>
                                  <a:pt x="3886" y="3"/>
                                </a:lnTo>
                                <a:lnTo>
                                  <a:pt x="3887" y="3"/>
                                </a:lnTo>
                                <a:lnTo>
                                  <a:pt x="3889" y="3"/>
                                </a:lnTo>
                                <a:lnTo>
                                  <a:pt x="3891" y="3"/>
                                </a:lnTo>
                                <a:lnTo>
                                  <a:pt x="3892" y="2"/>
                                </a:lnTo>
                                <a:lnTo>
                                  <a:pt x="3894" y="2"/>
                                </a:lnTo>
                                <a:lnTo>
                                  <a:pt x="3896" y="2"/>
                                </a:lnTo>
                                <a:lnTo>
                                  <a:pt x="3897" y="1"/>
                                </a:lnTo>
                                <a:lnTo>
                                  <a:pt x="3899" y="1"/>
                                </a:lnTo>
                                <a:lnTo>
                                  <a:pt x="3900" y="1"/>
                                </a:lnTo>
                                <a:lnTo>
                                  <a:pt x="3902" y="1"/>
                                </a:lnTo>
                                <a:lnTo>
                                  <a:pt x="3904" y="1"/>
                                </a:lnTo>
                                <a:lnTo>
                                  <a:pt x="3905" y="1"/>
                                </a:lnTo>
                                <a:lnTo>
                                  <a:pt x="3907" y="1"/>
                                </a:lnTo>
                                <a:lnTo>
                                  <a:pt x="3908" y="1"/>
                                </a:lnTo>
                                <a:lnTo>
                                  <a:pt x="3910" y="1"/>
                                </a:lnTo>
                                <a:lnTo>
                                  <a:pt x="3912" y="1"/>
                                </a:lnTo>
                                <a:lnTo>
                                  <a:pt x="3913" y="1"/>
                                </a:lnTo>
                                <a:lnTo>
                                  <a:pt x="3915" y="1"/>
                                </a:lnTo>
                                <a:lnTo>
                                  <a:pt x="3917" y="1"/>
                                </a:lnTo>
                                <a:lnTo>
                                  <a:pt x="3918" y="1"/>
                                </a:lnTo>
                                <a:lnTo>
                                  <a:pt x="3920" y="1"/>
                                </a:lnTo>
                                <a:lnTo>
                                  <a:pt x="3921" y="0"/>
                                </a:lnTo>
                                <a:lnTo>
                                  <a:pt x="3923" y="1"/>
                                </a:lnTo>
                                <a:lnTo>
                                  <a:pt x="3925" y="0"/>
                                </a:lnTo>
                                <a:lnTo>
                                  <a:pt x="3926" y="1"/>
                                </a:lnTo>
                                <a:lnTo>
                                  <a:pt x="3928" y="1"/>
                                </a:lnTo>
                                <a:lnTo>
                                  <a:pt x="3929" y="0"/>
                                </a:lnTo>
                                <a:lnTo>
                                  <a:pt x="3931" y="0"/>
                                </a:lnTo>
                                <a:lnTo>
                                  <a:pt x="3933" y="0"/>
                                </a:lnTo>
                                <a:lnTo>
                                  <a:pt x="3934" y="1"/>
                                </a:lnTo>
                                <a:lnTo>
                                  <a:pt x="3936" y="0"/>
                                </a:lnTo>
                                <a:lnTo>
                                  <a:pt x="3938" y="0"/>
                                </a:lnTo>
                                <a:lnTo>
                                  <a:pt x="3939" y="1"/>
                                </a:lnTo>
                                <a:lnTo>
                                  <a:pt x="3941" y="0"/>
                                </a:lnTo>
                                <a:lnTo>
                                  <a:pt x="3942" y="0"/>
                                </a:lnTo>
                                <a:lnTo>
                                  <a:pt x="3944" y="1"/>
                                </a:lnTo>
                                <a:lnTo>
                                  <a:pt x="3946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0" y="0"/>
                                </a:lnTo>
                                <a:lnTo>
                                  <a:pt x="3952" y="0"/>
                                </a:lnTo>
                                <a:lnTo>
                                  <a:pt x="3954" y="0"/>
                                </a:lnTo>
                                <a:lnTo>
                                  <a:pt x="3955" y="0"/>
                                </a:lnTo>
                                <a:lnTo>
                                  <a:pt x="3957" y="0"/>
                                </a:lnTo>
                                <a:lnTo>
                                  <a:pt x="3959" y="0"/>
                                </a:lnTo>
                                <a:lnTo>
                                  <a:pt x="3960" y="0"/>
                                </a:lnTo>
                                <a:lnTo>
                                  <a:pt x="3962" y="0"/>
                                </a:lnTo>
                                <a:lnTo>
                                  <a:pt x="3963" y="1"/>
                                </a:lnTo>
                                <a:lnTo>
                                  <a:pt x="3965" y="0"/>
                                </a:lnTo>
                                <a:lnTo>
                                  <a:pt x="3967" y="0"/>
                                </a:lnTo>
                                <a:lnTo>
                                  <a:pt x="3968" y="0"/>
                                </a:lnTo>
                                <a:lnTo>
                                  <a:pt x="3970" y="0"/>
                                </a:lnTo>
                                <a:lnTo>
                                  <a:pt x="3971" y="0"/>
                                </a:lnTo>
                                <a:lnTo>
                                  <a:pt x="3973" y="1"/>
                                </a:lnTo>
                                <a:lnTo>
                                  <a:pt x="3975" y="1"/>
                                </a:lnTo>
                                <a:lnTo>
                                  <a:pt x="3976" y="1"/>
                                </a:lnTo>
                                <a:lnTo>
                                  <a:pt x="3978" y="1"/>
                                </a:lnTo>
                                <a:lnTo>
                                  <a:pt x="3980" y="2"/>
                                </a:lnTo>
                                <a:lnTo>
                                  <a:pt x="3981" y="2"/>
                                </a:lnTo>
                                <a:lnTo>
                                  <a:pt x="3983" y="2"/>
                                </a:lnTo>
                                <a:lnTo>
                                  <a:pt x="3984" y="2"/>
                                </a:lnTo>
                                <a:lnTo>
                                  <a:pt x="3986" y="2"/>
                                </a:lnTo>
                                <a:lnTo>
                                  <a:pt x="3988" y="2"/>
                                </a:lnTo>
                                <a:lnTo>
                                  <a:pt x="3989" y="1"/>
                                </a:lnTo>
                                <a:lnTo>
                                  <a:pt x="3991" y="1"/>
                                </a:lnTo>
                                <a:lnTo>
                                  <a:pt x="3992" y="1"/>
                                </a:lnTo>
                                <a:lnTo>
                                  <a:pt x="3994" y="1"/>
                                </a:lnTo>
                                <a:lnTo>
                                  <a:pt x="3996" y="1"/>
                                </a:lnTo>
                                <a:lnTo>
                                  <a:pt x="3997" y="1"/>
                                </a:lnTo>
                                <a:lnTo>
                                  <a:pt x="3999" y="1"/>
                                </a:lnTo>
                                <a:lnTo>
                                  <a:pt x="4000" y="2"/>
                                </a:lnTo>
                                <a:lnTo>
                                  <a:pt x="4002" y="2"/>
                                </a:lnTo>
                                <a:lnTo>
                                  <a:pt x="4004" y="2"/>
                                </a:lnTo>
                                <a:lnTo>
                                  <a:pt x="4005" y="2"/>
                                </a:lnTo>
                                <a:lnTo>
                                  <a:pt x="4007" y="3"/>
                                </a:lnTo>
                                <a:lnTo>
                                  <a:pt x="4009" y="3"/>
                                </a:lnTo>
                                <a:lnTo>
                                  <a:pt x="4010" y="3"/>
                                </a:lnTo>
                                <a:lnTo>
                                  <a:pt x="4012" y="2"/>
                                </a:lnTo>
                                <a:lnTo>
                                  <a:pt x="4013" y="3"/>
                                </a:lnTo>
                                <a:lnTo>
                                  <a:pt x="4015" y="2"/>
                                </a:lnTo>
                                <a:lnTo>
                                  <a:pt x="4017" y="2"/>
                                </a:lnTo>
                                <a:lnTo>
                                  <a:pt x="4018" y="2"/>
                                </a:lnTo>
                                <a:lnTo>
                                  <a:pt x="4020" y="2"/>
                                </a:lnTo>
                                <a:lnTo>
                                  <a:pt x="4021" y="2"/>
                                </a:lnTo>
                                <a:lnTo>
                                  <a:pt x="4023" y="2"/>
                                </a:lnTo>
                                <a:lnTo>
                                  <a:pt x="4025" y="1"/>
                                </a:lnTo>
                                <a:lnTo>
                                  <a:pt x="4026" y="2"/>
                                </a:lnTo>
                                <a:lnTo>
                                  <a:pt x="4028" y="1"/>
                                </a:lnTo>
                                <a:lnTo>
                                  <a:pt x="4030" y="1"/>
                                </a:lnTo>
                                <a:lnTo>
                                  <a:pt x="4031" y="1"/>
                                </a:lnTo>
                                <a:lnTo>
                                  <a:pt x="4033" y="1"/>
                                </a:lnTo>
                                <a:lnTo>
                                  <a:pt x="4034" y="1"/>
                                </a:lnTo>
                                <a:lnTo>
                                  <a:pt x="4036" y="1"/>
                                </a:lnTo>
                                <a:lnTo>
                                  <a:pt x="4038" y="1"/>
                                </a:lnTo>
                                <a:lnTo>
                                  <a:pt x="4039" y="1"/>
                                </a:lnTo>
                                <a:lnTo>
                                  <a:pt x="4041" y="1"/>
                                </a:lnTo>
                                <a:lnTo>
                                  <a:pt x="4042" y="1"/>
                                </a:lnTo>
                                <a:lnTo>
                                  <a:pt x="4044" y="1"/>
                                </a:lnTo>
                                <a:lnTo>
                                  <a:pt x="4046" y="1"/>
                                </a:lnTo>
                                <a:lnTo>
                                  <a:pt x="4047" y="1"/>
                                </a:lnTo>
                                <a:lnTo>
                                  <a:pt x="4049" y="1"/>
                                </a:lnTo>
                                <a:lnTo>
                                  <a:pt x="4051" y="1"/>
                                </a:lnTo>
                                <a:lnTo>
                                  <a:pt x="4052" y="1"/>
                                </a:lnTo>
                                <a:lnTo>
                                  <a:pt x="4054" y="1"/>
                                </a:lnTo>
                                <a:lnTo>
                                  <a:pt x="4055" y="1"/>
                                </a:lnTo>
                                <a:lnTo>
                                  <a:pt x="4057" y="1"/>
                                </a:lnTo>
                                <a:lnTo>
                                  <a:pt x="4059" y="1"/>
                                </a:lnTo>
                                <a:lnTo>
                                  <a:pt x="4060" y="1"/>
                                </a:lnTo>
                                <a:lnTo>
                                  <a:pt x="4062" y="1"/>
                                </a:lnTo>
                                <a:lnTo>
                                  <a:pt x="4063" y="1"/>
                                </a:lnTo>
                                <a:lnTo>
                                  <a:pt x="4065" y="1"/>
                                </a:lnTo>
                                <a:lnTo>
                                  <a:pt x="4067" y="0"/>
                                </a:lnTo>
                                <a:lnTo>
                                  <a:pt x="4068" y="0"/>
                                </a:lnTo>
                                <a:lnTo>
                                  <a:pt x="4070" y="1"/>
                                </a:lnTo>
                                <a:lnTo>
                                  <a:pt x="4072" y="0"/>
                                </a:lnTo>
                                <a:lnTo>
                                  <a:pt x="4073" y="1"/>
                                </a:lnTo>
                                <a:lnTo>
                                  <a:pt x="4075" y="0"/>
                                </a:lnTo>
                                <a:lnTo>
                                  <a:pt x="4076" y="0"/>
                                </a:lnTo>
                                <a:lnTo>
                                  <a:pt x="4078" y="0"/>
                                </a:lnTo>
                                <a:lnTo>
                                  <a:pt x="4080" y="0"/>
                                </a:lnTo>
                                <a:lnTo>
                                  <a:pt x="4081" y="0"/>
                                </a:lnTo>
                                <a:lnTo>
                                  <a:pt x="4083" y="1"/>
                                </a:lnTo>
                                <a:lnTo>
                                  <a:pt x="4084" y="1"/>
                                </a:lnTo>
                                <a:lnTo>
                                  <a:pt x="4086" y="1"/>
                                </a:lnTo>
                                <a:lnTo>
                                  <a:pt x="4088" y="1"/>
                                </a:lnTo>
                                <a:lnTo>
                                  <a:pt x="4089" y="1"/>
                                </a:lnTo>
                                <a:lnTo>
                                  <a:pt x="4091" y="2"/>
                                </a:lnTo>
                                <a:lnTo>
                                  <a:pt x="4093" y="2"/>
                                </a:lnTo>
                                <a:lnTo>
                                  <a:pt x="4094" y="2"/>
                                </a:lnTo>
                                <a:lnTo>
                                  <a:pt x="4096" y="3"/>
                                </a:lnTo>
                                <a:lnTo>
                                  <a:pt x="4097" y="3"/>
                                </a:lnTo>
                                <a:lnTo>
                                  <a:pt x="4099" y="4"/>
                                </a:lnTo>
                                <a:lnTo>
                                  <a:pt x="4101" y="5"/>
                                </a:lnTo>
                                <a:lnTo>
                                  <a:pt x="4102" y="5"/>
                                </a:lnTo>
                                <a:lnTo>
                                  <a:pt x="4104" y="5"/>
                                </a:lnTo>
                                <a:lnTo>
                                  <a:pt x="4105" y="5"/>
                                </a:lnTo>
                                <a:lnTo>
                                  <a:pt x="4107" y="4"/>
                                </a:lnTo>
                                <a:lnTo>
                                  <a:pt x="4109" y="3"/>
                                </a:lnTo>
                                <a:lnTo>
                                  <a:pt x="4110" y="3"/>
                                </a:lnTo>
                                <a:lnTo>
                                  <a:pt x="4112" y="2"/>
                                </a:lnTo>
                                <a:lnTo>
                                  <a:pt x="4114" y="2"/>
                                </a:lnTo>
                                <a:lnTo>
                                  <a:pt x="4115" y="1"/>
                                </a:lnTo>
                                <a:lnTo>
                                  <a:pt x="4117" y="1"/>
                                </a:lnTo>
                                <a:lnTo>
                                  <a:pt x="4118" y="1"/>
                                </a:lnTo>
                                <a:lnTo>
                                  <a:pt x="4120" y="1"/>
                                </a:lnTo>
                                <a:lnTo>
                                  <a:pt x="4122" y="1"/>
                                </a:lnTo>
                                <a:lnTo>
                                  <a:pt x="4123" y="1"/>
                                </a:lnTo>
                                <a:lnTo>
                                  <a:pt x="4125" y="1"/>
                                </a:lnTo>
                                <a:lnTo>
                                  <a:pt x="4126" y="1"/>
                                </a:lnTo>
                                <a:lnTo>
                                  <a:pt x="4128" y="1"/>
                                </a:lnTo>
                                <a:lnTo>
                                  <a:pt x="4130" y="2"/>
                                </a:lnTo>
                                <a:lnTo>
                                  <a:pt x="4131" y="3"/>
                                </a:lnTo>
                                <a:lnTo>
                                  <a:pt x="4133" y="5"/>
                                </a:lnTo>
                                <a:lnTo>
                                  <a:pt x="4135" y="10"/>
                                </a:lnTo>
                                <a:lnTo>
                                  <a:pt x="4136" y="17"/>
                                </a:lnTo>
                                <a:lnTo>
                                  <a:pt x="4138" y="26"/>
                                </a:lnTo>
                                <a:lnTo>
                                  <a:pt x="4139" y="38"/>
                                </a:lnTo>
                                <a:lnTo>
                                  <a:pt x="4141" y="50"/>
                                </a:lnTo>
                                <a:lnTo>
                                  <a:pt x="4143" y="60"/>
                                </a:lnTo>
                                <a:lnTo>
                                  <a:pt x="4144" y="66"/>
                                </a:lnTo>
                                <a:lnTo>
                                  <a:pt x="4146" y="67"/>
                                </a:lnTo>
                                <a:lnTo>
                                  <a:pt x="4147" y="62"/>
                                </a:lnTo>
                                <a:lnTo>
                                  <a:pt x="4149" y="54"/>
                                </a:lnTo>
                                <a:lnTo>
                                  <a:pt x="4151" y="42"/>
                                </a:lnTo>
                                <a:lnTo>
                                  <a:pt x="4152" y="29"/>
                                </a:lnTo>
                                <a:lnTo>
                                  <a:pt x="4154" y="19"/>
                                </a:lnTo>
                                <a:lnTo>
                                  <a:pt x="4155" y="13"/>
                                </a:lnTo>
                                <a:lnTo>
                                  <a:pt x="4157" y="8"/>
                                </a:lnTo>
                                <a:lnTo>
                                  <a:pt x="4159" y="6"/>
                                </a:lnTo>
                                <a:lnTo>
                                  <a:pt x="4160" y="4"/>
                                </a:lnTo>
                                <a:lnTo>
                                  <a:pt x="4162" y="4"/>
                                </a:lnTo>
                                <a:lnTo>
                                  <a:pt x="4164" y="5"/>
                                </a:lnTo>
                                <a:lnTo>
                                  <a:pt x="4165" y="8"/>
                                </a:lnTo>
                                <a:lnTo>
                                  <a:pt x="4167" y="14"/>
                                </a:lnTo>
                                <a:lnTo>
                                  <a:pt x="4168" y="22"/>
                                </a:lnTo>
                                <a:lnTo>
                                  <a:pt x="4170" y="35"/>
                                </a:lnTo>
                                <a:lnTo>
                                  <a:pt x="4172" y="51"/>
                                </a:lnTo>
                                <a:lnTo>
                                  <a:pt x="4173" y="71"/>
                                </a:lnTo>
                                <a:lnTo>
                                  <a:pt x="4175" y="92"/>
                                </a:lnTo>
                                <a:lnTo>
                                  <a:pt x="4176" y="115"/>
                                </a:lnTo>
                                <a:lnTo>
                                  <a:pt x="4178" y="134"/>
                                </a:lnTo>
                                <a:lnTo>
                                  <a:pt x="4180" y="139"/>
                                </a:lnTo>
                                <a:lnTo>
                                  <a:pt x="4181" y="132"/>
                                </a:lnTo>
                                <a:lnTo>
                                  <a:pt x="4183" y="121"/>
                                </a:lnTo>
                                <a:lnTo>
                                  <a:pt x="4185" y="106"/>
                                </a:lnTo>
                                <a:lnTo>
                                  <a:pt x="4186" y="94"/>
                                </a:lnTo>
                                <a:lnTo>
                                  <a:pt x="4188" y="86"/>
                                </a:lnTo>
                                <a:lnTo>
                                  <a:pt x="4189" y="77"/>
                                </a:lnTo>
                                <a:lnTo>
                                  <a:pt x="4191" y="75"/>
                                </a:lnTo>
                                <a:lnTo>
                                  <a:pt x="4193" y="66"/>
                                </a:lnTo>
                                <a:lnTo>
                                  <a:pt x="4194" y="57"/>
                                </a:lnTo>
                                <a:lnTo>
                                  <a:pt x="4196" y="49"/>
                                </a:lnTo>
                                <a:lnTo>
                                  <a:pt x="4197" y="41"/>
                                </a:lnTo>
                                <a:lnTo>
                                  <a:pt x="4199" y="36"/>
                                </a:lnTo>
                                <a:lnTo>
                                  <a:pt x="4201" y="31"/>
                                </a:lnTo>
                                <a:lnTo>
                                  <a:pt x="4202" y="28"/>
                                </a:lnTo>
                                <a:lnTo>
                                  <a:pt x="4204" y="26"/>
                                </a:lnTo>
                                <a:lnTo>
                                  <a:pt x="4206" y="24"/>
                                </a:lnTo>
                                <a:lnTo>
                                  <a:pt x="4207" y="20"/>
                                </a:lnTo>
                                <a:lnTo>
                                  <a:pt x="4209" y="16"/>
                                </a:lnTo>
                                <a:lnTo>
                                  <a:pt x="4210" y="13"/>
                                </a:lnTo>
                                <a:lnTo>
                                  <a:pt x="4212" y="10"/>
                                </a:lnTo>
                                <a:lnTo>
                                  <a:pt x="4214" y="9"/>
                                </a:lnTo>
                                <a:lnTo>
                                  <a:pt x="4215" y="10"/>
                                </a:lnTo>
                                <a:lnTo>
                                  <a:pt x="4217" y="9"/>
                                </a:lnTo>
                                <a:lnTo>
                                  <a:pt x="4218" y="10"/>
                                </a:lnTo>
                                <a:lnTo>
                                  <a:pt x="4220" y="10"/>
                                </a:lnTo>
                                <a:lnTo>
                                  <a:pt x="4222" y="10"/>
                                </a:lnTo>
                                <a:lnTo>
                                  <a:pt x="4223" y="9"/>
                                </a:lnTo>
                                <a:lnTo>
                                  <a:pt x="4225" y="9"/>
                                </a:lnTo>
                                <a:lnTo>
                                  <a:pt x="4227" y="7"/>
                                </a:lnTo>
                                <a:lnTo>
                                  <a:pt x="4228" y="7"/>
                                </a:lnTo>
                                <a:lnTo>
                                  <a:pt x="4230" y="7"/>
                                </a:lnTo>
                                <a:lnTo>
                                  <a:pt x="4231" y="8"/>
                                </a:lnTo>
                                <a:lnTo>
                                  <a:pt x="4233" y="10"/>
                                </a:lnTo>
                                <a:lnTo>
                                  <a:pt x="4235" y="12"/>
                                </a:lnTo>
                                <a:lnTo>
                                  <a:pt x="4236" y="14"/>
                                </a:lnTo>
                                <a:lnTo>
                                  <a:pt x="4238" y="16"/>
                                </a:lnTo>
                                <a:lnTo>
                                  <a:pt x="4239" y="17"/>
                                </a:lnTo>
                                <a:lnTo>
                                  <a:pt x="4241" y="16"/>
                                </a:lnTo>
                                <a:lnTo>
                                  <a:pt x="4243" y="15"/>
                                </a:lnTo>
                                <a:lnTo>
                                  <a:pt x="4244" y="13"/>
                                </a:lnTo>
                                <a:lnTo>
                                  <a:pt x="4246" y="10"/>
                                </a:lnTo>
                                <a:lnTo>
                                  <a:pt x="4248" y="7"/>
                                </a:lnTo>
                                <a:lnTo>
                                  <a:pt x="4249" y="5"/>
                                </a:lnTo>
                                <a:lnTo>
                                  <a:pt x="4251" y="4"/>
                                </a:lnTo>
                                <a:lnTo>
                                  <a:pt x="4252" y="3"/>
                                </a:lnTo>
                                <a:lnTo>
                                  <a:pt x="4254" y="2"/>
                                </a:lnTo>
                                <a:lnTo>
                                  <a:pt x="4256" y="2"/>
                                </a:lnTo>
                                <a:lnTo>
                                  <a:pt x="4257" y="2"/>
                                </a:lnTo>
                                <a:lnTo>
                                  <a:pt x="4259" y="1"/>
                                </a:lnTo>
                                <a:lnTo>
                                  <a:pt x="4260" y="1"/>
                                </a:lnTo>
                                <a:lnTo>
                                  <a:pt x="4262" y="1"/>
                                </a:lnTo>
                                <a:lnTo>
                                  <a:pt x="4264" y="1"/>
                                </a:lnTo>
                                <a:lnTo>
                                  <a:pt x="4265" y="0"/>
                                </a:lnTo>
                                <a:lnTo>
                                  <a:pt x="4267" y="1"/>
                                </a:lnTo>
                                <a:lnTo>
                                  <a:pt x="4269" y="0"/>
                                </a:lnTo>
                                <a:lnTo>
                                  <a:pt x="4270" y="1"/>
                                </a:lnTo>
                                <a:lnTo>
                                  <a:pt x="4272" y="0"/>
                                </a:lnTo>
                                <a:lnTo>
                                  <a:pt x="4273" y="0"/>
                                </a:lnTo>
                                <a:lnTo>
                                  <a:pt x="4275" y="0"/>
                                </a:lnTo>
                                <a:lnTo>
                                  <a:pt x="4277" y="0"/>
                                </a:lnTo>
                                <a:lnTo>
                                  <a:pt x="4278" y="0"/>
                                </a:lnTo>
                                <a:lnTo>
                                  <a:pt x="4280" y="1"/>
                                </a:lnTo>
                                <a:lnTo>
                                  <a:pt x="4281" y="1"/>
                                </a:lnTo>
                                <a:lnTo>
                                  <a:pt x="4283" y="1"/>
                                </a:lnTo>
                                <a:lnTo>
                                  <a:pt x="4285" y="1"/>
                                </a:lnTo>
                                <a:lnTo>
                                  <a:pt x="4286" y="1"/>
                                </a:lnTo>
                                <a:lnTo>
                                  <a:pt x="4288" y="1"/>
                                </a:lnTo>
                                <a:lnTo>
                                  <a:pt x="4290" y="1"/>
                                </a:lnTo>
                                <a:lnTo>
                                  <a:pt x="4291" y="1"/>
                                </a:lnTo>
                                <a:lnTo>
                                  <a:pt x="4293" y="1"/>
                                </a:lnTo>
                                <a:lnTo>
                                  <a:pt x="4294" y="1"/>
                                </a:lnTo>
                                <a:lnTo>
                                  <a:pt x="4296" y="1"/>
                                </a:lnTo>
                                <a:lnTo>
                                  <a:pt x="4298" y="1"/>
                                </a:lnTo>
                                <a:lnTo>
                                  <a:pt x="4299" y="1"/>
                                </a:lnTo>
                                <a:lnTo>
                                  <a:pt x="4301" y="1"/>
                                </a:lnTo>
                                <a:lnTo>
                                  <a:pt x="4302" y="2"/>
                                </a:lnTo>
                                <a:lnTo>
                                  <a:pt x="4304" y="2"/>
                                </a:lnTo>
                                <a:lnTo>
                                  <a:pt x="4306" y="3"/>
                                </a:lnTo>
                                <a:lnTo>
                                  <a:pt x="4307" y="3"/>
                                </a:lnTo>
                                <a:lnTo>
                                  <a:pt x="4309" y="4"/>
                                </a:lnTo>
                                <a:lnTo>
                                  <a:pt x="4310" y="7"/>
                                </a:lnTo>
                                <a:lnTo>
                                  <a:pt x="4312" y="10"/>
                                </a:lnTo>
                                <a:lnTo>
                                  <a:pt x="4314" y="16"/>
                                </a:lnTo>
                                <a:lnTo>
                                  <a:pt x="4315" y="26"/>
                                </a:lnTo>
                                <a:lnTo>
                                  <a:pt x="4317" y="43"/>
                                </a:lnTo>
                                <a:lnTo>
                                  <a:pt x="4319" y="70"/>
                                </a:lnTo>
                                <a:lnTo>
                                  <a:pt x="4320" y="109"/>
                                </a:lnTo>
                                <a:lnTo>
                                  <a:pt x="4322" y="161"/>
                                </a:lnTo>
                                <a:lnTo>
                                  <a:pt x="4323" y="219"/>
                                </a:lnTo>
                                <a:lnTo>
                                  <a:pt x="4325" y="275"/>
                                </a:lnTo>
                                <a:lnTo>
                                  <a:pt x="4327" y="338"/>
                                </a:lnTo>
                                <a:lnTo>
                                  <a:pt x="4328" y="419"/>
                                </a:lnTo>
                                <a:lnTo>
                                  <a:pt x="4330" y="495"/>
                                </a:lnTo>
                                <a:lnTo>
                                  <a:pt x="4331" y="574"/>
                                </a:lnTo>
                                <a:lnTo>
                                  <a:pt x="4333" y="628"/>
                                </a:lnTo>
                                <a:lnTo>
                                  <a:pt x="4335" y="650"/>
                                </a:lnTo>
                                <a:lnTo>
                                  <a:pt x="4336" y="615"/>
                                </a:lnTo>
                                <a:lnTo>
                                  <a:pt x="4338" y="521"/>
                                </a:lnTo>
                                <a:lnTo>
                                  <a:pt x="4340" y="363"/>
                                </a:lnTo>
                                <a:lnTo>
                                  <a:pt x="4341" y="208"/>
                                </a:lnTo>
                                <a:lnTo>
                                  <a:pt x="4343" y="108"/>
                                </a:lnTo>
                                <a:lnTo>
                                  <a:pt x="4344" y="53"/>
                                </a:lnTo>
                                <a:lnTo>
                                  <a:pt x="4346" y="30"/>
                                </a:lnTo>
                                <a:lnTo>
                                  <a:pt x="4348" y="19"/>
                                </a:lnTo>
                                <a:lnTo>
                                  <a:pt x="4349" y="13"/>
                                </a:lnTo>
                                <a:lnTo>
                                  <a:pt x="4351" y="10"/>
                                </a:lnTo>
                                <a:lnTo>
                                  <a:pt x="4352" y="8"/>
                                </a:lnTo>
                                <a:lnTo>
                                  <a:pt x="4354" y="7"/>
                                </a:lnTo>
                                <a:lnTo>
                                  <a:pt x="4356" y="6"/>
                                </a:lnTo>
                                <a:lnTo>
                                  <a:pt x="4357" y="5"/>
                                </a:lnTo>
                                <a:lnTo>
                                  <a:pt x="4359" y="4"/>
                                </a:lnTo>
                                <a:lnTo>
                                  <a:pt x="4361" y="4"/>
                                </a:lnTo>
                                <a:lnTo>
                                  <a:pt x="4362" y="4"/>
                                </a:lnTo>
                                <a:lnTo>
                                  <a:pt x="4364" y="4"/>
                                </a:lnTo>
                                <a:lnTo>
                                  <a:pt x="4365" y="4"/>
                                </a:lnTo>
                                <a:lnTo>
                                  <a:pt x="4367" y="3"/>
                                </a:lnTo>
                                <a:lnTo>
                                  <a:pt x="4369" y="3"/>
                                </a:lnTo>
                                <a:lnTo>
                                  <a:pt x="4370" y="3"/>
                                </a:lnTo>
                                <a:lnTo>
                                  <a:pt x="4372" y="3"/>
                                </a:lnTo>
                                <a:lnTo>
                                  <a:pt x="4373" y="2"/>
                                </a:lnTo>
                                <a:lnTo>
                                  <a:pt x="4375" y="2"/>
                                </a:lnTo>
                                <a:lnTo>
                                  <a:pt x="4377" y="1"/>
                                </a:lnTo>
                                <a:lnTo>
                                  <a:pt x="4378" y="2"/>
                                </a:lnTo>
                                <a:lnTo>
                                  <a:pt x="4380" y="1"/>
                                </a:lnTo>
                                <a:lnTo>
                                  <a:pt x="4382" y="1"/>
                                </a:lnTo>
                                <a:lnTo>
                                  <a:pt x="4383" y="1"/>
                                </a:lnTo>
                                <a:lnTo>
                                  <a:pt x="4385" y="1"/>
                                </a:lnTo>
                                <a:lnTo>
                                  <a:pt x="4386" y="1"/>
                                </a:lnTo>
                                <a:lnTo>
                                  <a:pt x="4388" y="1"/>
                                </a:lnTo>
                                <a:lnTo>
                                  <a:pt x="4390" y="1"/>
                                </a:lnTo>
                                <a:lnTo>
                                  <a:pt x="4391" y="2"/>
                                </a:lnTo>
                                <a:lnTo>
                                  <a:pt x="4393" y="1"/>
                                </a:lnTo>
                                <a:lnTo>
                                  <a:pt x="4394" y="1"/>
                                </a:lnTo>
                                <a:lnTo>
                                  <a:pt x="4396" y="1"/>
                                </a:lnTo>
                                <a:lnTo>
                                  <a:pt x="4398" y="1"/>
                                </a:lnTo>
                                <a:lnTo>
                                  <a:pt x="4399" y="1"/>
                                </a:lnTo>
                                <a:lnTo>
                                  <a:pt x="4401" y="1"/>
                                </a:lnTo>
                                <a:lnTo>
                                  <a:pt x="4403" y="1"/>
                                </a:lnTo>
                                <a:lnTo>
                                  <a:pt x="4404" y="1"/>
                                </a:lnTo>
                                <a:lnTo>
                                  <a:pt x="4406" y="1"/>
                                </a:lnTo>
                                <a:lnTo>
                                  <a:pt x="4407" y="1"/>
                                </a:lnTo>
                                <a:lnTo>
                                  <a:pt x="4409" y="1"/>
                                </a:lnTo>
                                <a:lnTo>
                                  <a:pt x="4411" y="1"/>
                                </a:lnTo>
                                <a:lnTo>
                                  <a:pt x="4412" y="1"/>
                                </a:lnTo>
                                <a:lnTo>
                                  <a:pt x="4414" y="1"/>
                                </a:lnTo>
                                <a:lnTo>
                                  <a:pt x="4415" y="0"/>
                                </a:lnTo>
                                <a:lnTo>
                                  <a:pt x="4417" y="1"/>
                                </a:lnTo>
                                <a:lnTo>
                                  <a:pt x="4419" y="0"/>
                                </a:lnTo>
                                <a:lnTo>
                                  <a:pt x="4420" y="0"/>
                                </a:lnTo>
                                <a:lnTo>
                                  <a:pt x="4422" y="1"/>
                                </a:lnTo>
                                <a:lnTo>
                                  <a:pt x="4424" y="1"/>
                                </a:lnTo>
                                <a:lnTo>
                                  <a:pt x="4425" y="1"/>
                                </a:lnTo>
                                <a:lnTo>
                                  <a:pt x="4427" y="1"/>
                                </a:lnTo>
                                <a:lnTo>
                                  <a:pt x="4428" y="1"/>
                                </a:lnTo>
                                <a:lnTo>
                                  <a:pt x="4430" y="0"/>
                                </a:lnTo>
                                <a:lnTo>
                                  <a:pt x="4432" y="1"/>
                                </a:lnTo>
                                <a:lnTo>
                                  <a:pt x="4433" y="1"/>
                                </a:lnTo>
                                <a:lnTo>
                                  <a:pt x="4435" y="1"/>
                                </a:lnTo>
                                <a:lnTo>
                                  <a:pt x="4436" y="0"/>
                                </a:lnTo>
                                <a:lnTo>
                                  <a:pt x="4438" y="0"/>
                                </a:lnTo>
                                <a:lnTo>
                                  <a:pt x="4440" y="1"/>
                                </a:lnTo>
                                <a:lnTo>
                                  <a:pt x="4441" y="1"/>
                                </a:lnTo>
                                <a:lnTo>
                                  <a:pt x="4443" y="0"/>
                                </a:lnTo>
                                <a:lnTo>
                                  <a:pt x="4445" y="0"/>
                                </a:lnTo>
                                <a:lnTo>
                                  <a:pt x="4446" y="0"/>
                                </a:lnTo>
                                <a:lnTo>
                                  <a:pt x="4448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0"/>
                                </a:lnTo>
                                <a:lnTo>
                                  <a:pt x="4453" y="0"/>
                                </a:lnTo>
                                <a:lnTo>
                                  <a:pt x="4454" y="0"/>
                                </a:lnTo>
                                <a:lnTo>
                                  <a:pt x="4456" y="0"/>
                                </a:lnTo>
                                <a:lnTo>
                                  <a:pt x="4457" y="1"/>
                                </a:lnTo>
                                <a:lnTo>
                                  <a:pt x="4459" y="0"/>
                                </a:lnTo>
                                <a:lnTo>
                                  <a:pt x="4461" y="1"/>
                                </a:lnTo>
                                <a:lnTo>
                                  <a:pt x="4462" y="0"/>
                                </a:lnTo>
                                <a:lnTo>
                                  <a:pt x="4464" y="0"/>
                                </a:lnTo>
                                <a:lnTo>
                                  <a:pt x="4465" y="0"/>
                                </a:lnTo>
                                <a:lnTo>
                                  <a:pt x="4467" y="0"/>
                                </a:lnTo>
                                <a:lnTo>
                                  <a:pt x="4469" y="0"/>
                                </a:lnTo>
                                <a:lnTo>
                                  <a:pt x="4470" y="0"/>
                                </a:lnTo>
                                <a:lnTo>
                                  <a:pt x="4472" y="0"/>
                                </a:lnTo>
                                <a:lnTo>
                                  <a:pt x="4474" y="0"/>
                                </a:lnTo>
                                <a:lnTo>
                                  <a:pt x="4475" y="1"/>
                                </a:lnTo>
                                <a:lnTo>
                                  <a:pt x="4477" y="1"/>
                                </a:lnTo>
                                <a:lnTo>
                                  <a:pt x="4478" y="1"/>
                                </a:lnTo>
                                <a:lnTo>
                                  <a:pt x="4480" y="2"/>
                                </a:lnTo>
                                <a:lnTo>
                                  <a:pt x="4482" y="3"/>
                                </a:lnTo>
                                <a:lnTo>
                                  <a:pt x="4483" y="4"/>
                                </a:lnTo>
                                <a:lnTo>
                                  <a:pt x="4485" y="6"/>
                                </a:lnTo>
                                <a:lnTo>
                                  <a:pt x="4486" y="9"/>
                                </a:lnTo>
                                <a:lnTo>
                                  <a:pt x="4488" y="14"/>
                                </a:lnTo>
                                <a:lnTo>
                                  <a:pt x="4490" y="21"/>
                                </a:lnTo>
                                <a:lnTo>
                                  <a:pt x="4491" y="29"/>
                                </a:lnTo>
                                <a:lnTo>
                                  <a:pt x="4493" y="38"/>
                                </a:lnTo>
                                <a:lnTo>
                                  <a:pt x="4495" y="43"/>
                                </a:lnTo>
                                <a:lnTo>
                                  <a:pt x="4496" y="50"/>
                                </a:lnTo>
                                <a:lnTo>
                                  <a:pt x="4498" y="54"/>
                                </a:lnTo>
                                <a:lnTo>
                                  <a:pt x="4499" y="51"/>
                                </a:lnTo>
                                <a:lnTo>
                                  <a:pt x="4501" y="48"/>
                                </a:lnTo>
                                <a:lnTo>
                                  <a:pt x="4503" y="43"/>
                                </a:lnTo>
                                <a:lnTo>
                                  <a:pt x="4504" y="41"/>
                                </a:lnTo>
                                <a:lnTo>
                                  <a:pt x="4506" y="39"/>
                                </a:lnTo>
                                <a:lnTo>
                                  <a:pt x="4507" y="39"/>
                                </a:lnTo>
                                <a:lnTo>
                                  <a:pt x="4509" y="37"/>
                                </a:lnTo>
                                <a:lnTo>
                                  <a:pt x="4511" y="35"/>
                                </a:lnTo>
                                <a:lnTo>
                                  <a:pt x="4512" y="33"/>
                                </a:lnTo>
                                <a:lnTo>
                                  <a:pt x="4514" y="28"/>
                                </a:lnTo>
                                <a:lnTo>
                                  <a:pt x="4516" y="23"/>
                                </a:lnTo>
                                <a:lnTo>
                                  <a:pt x="4517" y="18"/>
                                </a:lnTo>
                                <a:lnTo>
                                  <a:pt x="4519" y="13"/>
                                </a:lnTo>
                                <a:lnTo>
                                  <a:pt x="4520" y="10"/>
                                </a:lnTo>
                                <a:lnTo>
                                  <a:pt x="4522" y="8"/>
                                </a:lnTo>
                                <a:lnTo>
                                  <a:pt x="4524" y="7"/>
                                </a:lnTo>
                                <a:lnTo>
                                  <a:pt x="4525" y="8"/>
                                </a:lnTo>
                                <a:lnTo>
                                  <a:pt x="4527" y="9"/>
                                </a:lnTo>
                                <a:lnTo>
                                  <a:pt x="4528" y="11"/>
                                </a:lnTo>
                                <a:lnTo>
                                  <a:pt x="4530" y="13"/>
                                </a:lnTo>
                                <a:lnTo>
                                  <a:pt x="4532" y="15"/>
                                </a:lnTo>
                                <a:lnTo>
                                  <a:pt x="4533" y="17"/>
                                </a:lnTo>
                                <a:lnTo>
                                  <a:pt x="4535" y="17"/>
                                </a:lnTo>
                                <a:lnTo>
                                  <a:pt x="4537" y="16"/>
                                </a:lnTo>
                                <a:lnTo>
                                  <a:pt x="4538" y="14"/>
                                </a:lnTo>
                                <a:lnTo>
                                  <a:pt x="4540" y="11"/>
                                </a:lnTo>
                                <a:lnTo>
                                  <a:pt x="4541" y="9"/>
                                </a:lnTo>
                                <a:lnTo>
                                  <a:pt x="4543" y="7"/>
                                </a:lnTo>
                                <a:lnTo>
                                  <a:pt x="4545" y="5"/>
                                </a:lnTo>
                                <a:lnTo>
                                  <a:pt x="4546" y="4"/>
                                </a:lnTo>
                                <a:lnTo>
                                  <a:pt x="4548" y="4"/>
                                </a:lnTo>
                                <a:lnTo>
                                  <a:pt x="4549" y="3"/>
                                </a:lnTo>
                                <a:lnTo>
                                  <a:pt x="4551" y="2"/>
                                </a:lnTo>
                                <a:lnTo>
                                  <a:pt x="4553" y="2"/>
                                </a:lnTo>
                                <a:lnTo>
                                  <a:pt x="4554" y="2"/>
                                </a:lnTo>
                                <a:lnTo>
                                  <a:pt x="4556" y="1"/>
                                </a:lnTo>
                                <a:lnTo>
                                  <a:pt x="4558" y="1"/>
                                </a:lnTo>
                                <a:lnTo>
                                  <a:pt x="4559" y="1"/>
                                </a:lnTo>
                                <a:lnTo>
                                  <a:pt x="4561" y="1"/>
                                </a:lnTo>
                                <a:lnTo>
                                  <a:pt x="4562" y="1"/>
                                </a:lnTo>
                                <a:lnTo>
                                  <a:pt x="4564" y="2"/>
                                </a:lnTo>
                                <a:lnTo>
                                  <a:pt x="4566" y="2"/>
                                </a:lnTo>
                                <a:lnTo>
                                  <a:pt x="4567" y="3"/>
                                </a:lnTo>
                                <a:lnTo>
                                  <a:pt x="4569" y="6"/>
                                </a:lnTo>
                                <a:lnTo>
                                  <a:pt x="4570" y="8"/>
                                </a:lnTo>
                                <a:lnTo>
                                  <a:pt x="4572" y="12"/>
                                </a:lnTo>
                                <a:lnTo>
                                  <a:pt x="4574" y="15"/>
                                </a:lnTo>
                                <a:lnTo>
                                  <a:pt x="4575" y="18"/>
                                </a:lnTo>
                                <a:lnTo>
                                  <a:pt x="4577" y="21"/>
                                </a:lnTo>
                                <a:lnTo>
                                  <a:pt x="4579" y="21"/>
                                </a:lnTo>
                                <a:lnTo>
                                  <a:pt x="4580" y="20"/>
                                </a:lnTo>
                                <a:lnTo>
                                  <a:pt x="4582" y="17"/>
                                </a:lnTo>
                                <a:lnTo>
                                  <a:pt x="4583" y="13"/>
                                </a:lnTo>
                                <a:lnTo>
                                  <a:pt x="4585" y="10"/>
                                </a:lnTo>
                                <a:lnTo>
                                  <a:pt x="4587" y="8"/>
                                </a:lnTo>
                                <a:lnTo>
                                  <a:pt x="4588" y="5"/>
                                </a:lnTo>
                                <a:lnTo>
                                  <a:pt x="4590" y="4"/>
                                </a:lnTo>
                                <a:lnTo>
                                  <a:pt x="4591" y="2"/>
                                </a:lnTo>
                                <a:lnTo>
                                  <a:pt x="4593" y="2"/>
                                </a:lnTo>
                                <a:lnTo>
                                  <a:pt x="4595" y="1"/>
                                </a:lnTo>
                                <a:lnTo>
                                  <a:pt x="4596" y="1"/>
                                </a:lnTo>
                                <a:lnTo>
                                  <a:pt x="4598" y="1"/>
                                </a:lnTo>
                                <a:lnTo>
                                  <a:pt x="4600" y="1"/>
                                </a:lnTo>
                                <a:lnTo>
                                  <a:pt x="4601" y="1"/>
                                </a:lnTo>
                                <a:lnTo>
                                  <a:pt x="4603" y="1"/>
                                </a:lnTo>
                                <a:lnTo>
                                  <a:pt x="4604" y="1"/>
                                </a:lnTo>
                                <a:lnTo>
                                  <a:pt x="4606" y="1"/>
                                </a:lnTo>
                                <a:lnTo>
                                  <a:pt x="4608" y="1"/>
                                </a:lnTo>
                                <a:lnTo>
                                  <a:pt x="4609" y="1"/>
                                </a:lnTo>
                                <a:lnTo>
                                  <a:pt x="4611" y="1"/>
                                </a:lnTo>
                                <a:lnTo>
                                  <a:pt x="4612" y="0"/>
                                </a:lnTo>
                                <a:lnTo>
                                  <a:pt x="4614" y="0"/>
                                </a:lnTo>
                                <a:lnTo>
                                  <a:pt x="4616" y="1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0" y="0"/>
                                </a:lnTo>
                                <a:lnTo>
                                  <a:pt x="4622" y="0"/>
                                </a:lnTo>
                                <a:lnTo>
                                  <a:pt x="4624" y="1"/>
                                </a:lnTo>
                                <a:lnTo>
                                  <a:pt x="4625" y="1"/>
                                </a:lnTo>
                                <a:lnTo>
                                  <a:pt x="4627" y="1"/>
                                </a:lnTo>
                                <a:lnTo>
                                  <a:pt x="4629" y="2"/>
                                </a:lnTo>
                                <a:lnTo>
                                  <a:pt x="4630" y="4"/>
                                </a:lnTo>
                                <a:lnTo>
                                  <a:pt x="4632" y="6"/>
                                </a:lnTo>
                                <a:lnTo>
                                  <a:pt x="4633" y="8"/>
                                </a:lnTo>
                                <a:lnTo>
                                  <a:pt x="4635" y="10"/>
                                </a:lnTo>
                                <a:lnTo>
                                  <a:pt x="4637" y="12"/>
                                </a:lnTo>
                                <a:lnTo>
                                  <a:pt x="4638" y="14"/>
                                </a:lnTo>
                                <a:lnTo>
                                  <a:pt x="4640" y="14"/>
                                </a:lnTo>
                                <a:lnTo>
                                  <a:pt x="4641" y="14"/>
                                </a:lnTo>
                                <a:lnTo>
                                  <a:pt x="4643" y="13"/>
                                </a:lnTo>
                                <a:lnTo>
                                  <a:pt x="4645" y="11"/>
                                </a:lnTo>
                                <a:lnTo>
                                  <a:pt x="4646" y="10"/>
                                </a:lnTo>
                                <a:lnTo>
                                  <a:pt x="4648" y="8"/>
                                </a:lnTo>
                                <a:lnTo>
                                  <a:pt x="4650" y="7"/>
                                </a:lnTo>
                                <a:lnTo>
                                  <a:pt x="4651" y="6"/>
                                </a:lnTo>
                                <a:lnTo>
                                  <a:pt x="4653" y="6"/>
                                </a:lnTo>
                                <a:lnTo>
                                  <a:pt x="4654" y="5"/>
                                </a:lnTo>
                                <a:lnTo>
                                  <a:pt x="4656" y="4"/>
                                </a:lnTo>
                                <a:lnTo>
                                  <a:pt x="4658" y="5"/>
                                </a:lnTo>
                                <a:lnTo>
                                  <a:pt x="4659" y="4"/>
                                </a:lnTo>
                                <a:lnTo>
                                  <a:pt x="4661" y="4"/>
                                </a:lnTo>
                                <a:lnTo>
                                  <a:pt x="4662" y="4"/>
                                </a:lnTo>
                                <a:lnTo>
                                  <a:pt x="4664" y="5"/>
                                </a:lnTo>
                                <a:lnTo>
                                  <a:pt x="4666" y="5"/>
                                </a:lnTo>
                                <a:lnTo>
                                  <a:pt x="4667" y="5"/>
                                </a:lnTo>
                                <a:lnTo>
                                  <a:pt x="4669" y="6"/>
                                </a:lnTo>
                                <a:lnTo>
                                  <a:pt x="4671" y="6"/>
                                </a:lnTo>
                                <a:lnTo>
                                  <a:pt x="4672" y="7"/>
                                </a:lnTo>
                                <a:lnTo>
                                  <a:pt x="4674" y="7"/>
                                </a:lnTo>
                                <a:lnTo>
                                  <a:pt x="4675" y="8"/>
                                </a:lnTo>
                                <a:lnTo>
                                  <a:pt x="4677" y="9"/>
                                </a:lnTo>
                                <a:lnTo>
                                  <a:pt x="4679" y="12"/>
                                </a:lnTo>
                                <a:lnTo>
                                  <a:pt x="4680" y="16"/>
                                </a:lnTo>
                                <a:lnTo>
                                  <a:pt x="4682" y="21"/>
                                </a:lnTo>
                                <a:lnTo>
                                  <a:pt x="4683" y="27"/>
                                </a:lnTo>
                                <a:lnTo>
                                  <a:pt x="4685" y="35"/>
                                </a:lnTo>
                                <a:lnTo>
                                  <a:pt x="4687" y="44"/>
                                </a:lnTo>
                                <a:lnTo>
                                  <a:pt x="4688" y="52"/>
                                </a:lnTo>
                                <a:lnTo>
                                  <a:pt x="4690" y="57"/>
                                </a:lnTo>
                                <a:lnTo>
                                  <a:pt x="4692" y="57"/>
                                </a:lnTo>
                                <a:lnTo>
                                  <a:pt x="4693" y="51"/>
                                </a:lnTo>
                                <a:lnTo>
                                  <a:pt x="4695" y="44"/>
                                </a:lnTo>
                                <a:lnTo>
                                  <a:pt x="4696" y="35"/>
                                </a:lnTo>
                                <a:lnTo>
                                  <a:pt x="4698" y="27"/>
                                </a:lnTo>
                                <a:lnTo>
                                  <a:pt x="4700" y="19"/>
                                </a:lnTo>
                                <a:lnTo>
                                  <a:pt x="4701" y="14"/>
                                </a:lnTo>
                                <a:lnTo>
                                  <a:pt x="4703" y="9"/>
                                </a:lnTo>
                                <a:lnTo>
                                  <a:pt x="4704" y="7"/>
                                </a:lnTo>
                                <a:lnTo>
                                  <a:pt x="4706" y="5"/>
                                </a:lnTo>
                                <a:lnTo>
                                  <a:pt x="4708" y="4"/>
                                </a:lnTo>
                                <a:lnTo>
                                  <a:pt x="4709" y="3"/>
                                </a:lnTo>
                                <a:lnTo>
                                  <a:pt x="4711" y="3"/>
                                </a:lnTo>
                                <a:lnTo>
                                  <a:pt x="4713" y="2"/>
                                </a:lnTo>
                                <a:lnTo>
                                  <a:pt x="4714" y="2"/>
                                </a:lnTo>
                                <a:lnTo>
                                  <a:pt x="4716" y="2"/>
                                </a:lnTo>
                                <a:lnTo>
                                  <a:pt x="4717" y="2"/>
                                </a:lnTo>
                                <a:lnTo>
                                  <a:pt x="4719" y="2"/>
                                </a:lnTo>
                                <a:lnTo>
                                  <a:pt x="4721" y="2"/>
                                </a:lnTo>
                                <a:lnTo>
                                  <a:pt x="4722" y="2"/>
                                </a:lnTo>
                                <a:lnTo>
                                  <a:pt x="4724" y="2"/>
                                </a:lnTo>
                                <a:lnTo>
                                  <a:pt x="4725" y="2"/>
                                </a:lnTo>
                                <a:lnTo>
                                  <a:pt x="4727" y="2"/>
                                </a:lnTo>
                                <a:lnTo>
                                  <a:pt x="4729" y="2"/>
                                </a:lnTo>
                                <a:lnTo>
                                  <a:pt x="4730" y="4"/>
                                </a:lnTo>
                                <a:lnTo>
                                  <a:pt x="4732" y="5"/>
                                </a:lnTo>
                                <a:lnTo>
                                  <a:pt x="4734" y="6"/>
                                </a:lnTo>
                                <a:lnTo>
                                  <a:pt x="4735" y="7"/>
                                </a:lnTo>
                                <a:lnTo>
                                  <a:pt x="4737" y="8"/>
                                </a:lnTo>
                                <a:lnTo>
                                  <a:pt x="4738" y="8"/>
                                </a:lnTo>
                                <a:lnTo>
                                  <a:pt x="4740" y="8"/>
                                </a:lnTo>
                                <a:lnTo>
                                  <a:pt x="4742" y="7"/>
                                </a:lnTo>
                                <a:lnTo>
                                  <a:pt x="4743" y="7"/>
                                </a:lnTo>
                                <a:lnTo>
                                  <a:pt x="4745" y="5"/>
                                </a:lnTo>
                                <a:lnTo>
                                  <a:pt x="4746" y="5"/>
                                </a:lnTo>
                                <a:lnTo>
                                  <a:pt x="4748" y="3"/>
                                </a:lnTo>
                                <a:lnTo>
                                  <a:pt x="4750" y="3"/>
                                </a:lnTo>
                                <a:lnTo>
                                  <a:pt x="4751" y="2"/>
                                </a:lnTo>
                                <a:lnTo>
                                  <a:pt x="4753" y="1"/>
                                </a:lnTo>
                                <a:lnTo>
                                  <a:pt x="4755" y="1"/>
                                </a:lnTo>
                                <a:lnTo>
                                  <a:pt x="4756" y="1"/>
                                </a:lnTo>
                                <a:lnTo>
                                  <a:pt x="4758" y="2"/>
                                </a:lnTo>
                                <a:lnTo>
                                  <a:pt x="4759" y="2"/>
                                </a:lnTo>
                                <a:lnTo>
                                  <a:pt x="4761" y="2"/>
                                </a:lnTo>
                                <a:lnTo>
                                  <a:pt x="4763" y="3"/>
                                </a:lnTo>
                                <a:lnTo>
                                  <a:pt x="4764" y="3"/>
                                </a:lnTo>
                                <a:lnTo>
                                  <a:pt x="4766" y="3"/>
                                </a:lnTo>
                                <a:lnTo>
                                  <a:pt x="4767" y="3"/>
                                </a:lnTo>
                                <a:lnTo>
                                  <a:pt x="4769" y="3"/>
                                </a:lnTo>
                                <a:lnTo>
                                  <a:pt x="4771" y="3"/>
                                </a:lnTo>
                                <a:lnTo>
                                  <a:pt x="4772" y="2"/>
                                </a:lnTo>
                                <a:lnTo>
                                  <a:pt x="4774" y="2"/>
                                </a:lnTo>
                                <a:lnTo>
                                  <a:pt x="4775" y="2"/>
                                </a:lnTo>
                                <a:lnTo>
                                  <a:pt x="4777" y="1"/>
                                </a:lnTo>
                                <a:lnTo>
                                  <a:pt x="4779" y="1"/>
                                </a:lnTo>
                                <a:lnTo>
                                  <a:pt x="4780" y="1"/>
                                </a:lnTo>
                                <a:lnTo>
                                  <a:pt x="4782" y="1"/>
                                </a:lnTo>
                                <a:lnTo>
                                  <a:pt x="4784" y="1"/>
                                </a:lnTo>
                                <a:lnTo>
                                  <a:pt x="4785" y="0"/>
                                </a:lnTo>
                                <a:lnTo>
                                  <a:pt x="4787" y="1"/>
                                </a:lnTo>
                                <a:lnTo>
                                  <a:pt x="4788" y="0"/>
                                </a:lnTo>
                                <a:lnTo>
                                  <a:pt x="4790" y="0"/>
                                </a:lnTo>
                                <a:lnTo>
                                  <a:pt x="4792" y="0"/>
                                </a:lnTo>
                                <a:lnTo>
                                  <a:pt x="4793" y="0"/>
                                </a:lnTo>
                                <a:lnTo>
                                  <a:pt x="4795" y="0"/>
                                </a:lnTo>
                                <a:lnTo>
                                  <a:pt x="4796" y="0"/>
                                </a:lnTo>
                                <a:lnTo>
                                  <a:pt x="4798" y="0"/>
                                </a:lnTo>
                                <a:lnTo>
                                  <a:pt x="4800" y="1"/>
                                </a:lnTo>
                                <a:lnTo>
                                  <a:pt x="4801" y="1"/>
                                </a:lnTo>
                                <a:lnTo>
                                  <a:pt x="4803" y="1"/>
                                </a:lnTo>
                                <a:lnTo>
                                  <a:pt x="4805" y="1"/>
                                </a:lnTo>
                                <a:lnTo>
                                  <a:pt x="4806" y="1"/>
                                </a:lnTo>
                                <a:lnTo>
                                  <a:pt x="4808" y="2"/>
                                </a:lnTo>
                                <a:lnTo>
                                  <a:pt x="4809" y="3"/>
                                </a:lnTo>
                                <a:lnTo>
                                  <a:pt x="4811" y="5"/>
                                </a:lnTo>
                                <a:lnTo>
                                  <a:pt x="4813" y="10"/>
                                </a:lnTo>
                                <a:lnTo>
                                  <a:pt x="4814" y="18"/>
                                </a:lnTo>
                                <a:lnTo>
                                  <a:pt x="4816" y="32"/>
                                </a:lnTo>
                                <a:lnTo>
                                  <a:pt x="4817" y="48"/>
                                </a:lnTo>
                                <a:lnTo>
                                  <a:pt x="4819" y="74"/>
                                </a:lnTo>
                                <a:lnTo>
                                  <a:pt x="4821" y="107"/>
                                </a:lnTo>
                                <a:lnTo>
                                  <a:pt x="4822" y="149"/>
                                </a:lnTo>
                                <a:lnTo>
                                  <a:pt x="4824" y="191"/>
                                </a:lnTo>
                                <a:lnTo>
                                  <a:pt x="4826" y="235"/>
                                </a:lnTo>
                                <a:lnTo>
                                  <a:pt x="4827" y="270"/>
                                </a:lnTo>
                                <a:lnTo>
                                  <a:pt x="4829" y="288"/>
                                </a:lnTo>
                                <a:lnTo>
                                  <a:pt x="4830" y="262"/>
                                </a:lnTo>
                                <a:lnTo>
                                  <a:pt x="4832" y="218"/>
                                </a:lnTo>
                                <a:lnTo>
                                  <a:pt x="4834" y="166"/>
                                </a:lnTo>
                                <a:lnTo>
                                  <a:pt x="4835" y="113"/>
                                </a:lnTo>
                                <a:lnTo>
                                  <a:pt x="4837" y="75"/>
                                </a:lnTo>
                                <a:lnTo>
                                  <a:pt x="4838" y="45"/>
                                </a:lnTo>
                                <a:lnTo>
                                  <a:pt x="4840" y="28"/>
                                </a:lnTo>
                                <a:lnTo>
                                  <a:pt x="4842" y="18"/>
                                </a:lnTo>
                                <a:lnTo>
                                  <a:pt x="4843" y="13"/>
                                </a:lnTo>
                                <a:lnTo>
                                  <a:pt x="4845" y="10"/>
                                </a:lnTo>
                                <a:lnTo>
                                  <a:pt x="4847" y="8"/>
                                </a:lnTo>
                                <a:lnTo>
                                  <a:pt x="4848" y="8"/>
                                </a:lnTo>
                                <a:lnTo>
                                  <a:pt x="4850" y="8"/>
                                </a:lnTo>
                                <a:lnTo>
                                  <a:pt x="4851" y="9"/>
                                </a:lnTo>
                                <a:lnTo>
                                  <a:pt x="4853" y="10"/>
                                </a:lnTo>
                                <a:lnTo>
                                  <a:pt x="4855" y="12"/>
                                </a:lnTo>
                                <a:lnTo>
                                  <a:pt x="4856" y="13"/>
                                </a:lnTo>
                                <a:lnTo>
                                  <a:pt x="4858" y="14"/>
                                </a:lnTo>
                                <a:lnTo>
                                  <a:pt x="4859" y="15"/>
                                </a:lnTo>
                                <a:lnTo>
                                  <a:pt x="4861" y="17"/>
                                </a:lnTo>
                                <a:lnTo>
                                  <a:pt x="4863" y="17"/>
                                </a:lnTo>
                                <a:lnTo>
                                  <a:pt x="4864" y="19"/>
                                </a:lnTo>
                                <a:lnTo>
                                  <a:pt x="4866" y="19"/>
                                </a:lnTo>
                                <a:lnTo>
                                  <a:pt x="4868" y="22"/>
                                </a:lnTo>
                                <a:lnTo>
                                  <a:pt x="4869" y="21"/>
                                </a:lnTo>
                                <a:lnTo>
                                  <a:pt x="4871" y="21"/>
                                </a:lnTo>
                                <a:lnTo>
                                  <a:pt x="4872" y="19"/>
                                </a:lnTo>
                                <a:lnTo>
                                  <a:pt x="4874" y="17"/>
                                </a:lnTo>
                                <a:lnTo>
                                  <a:pt x="4876" y="15"/>
                                </a:lnTo>
                                <a:lnTo>
                                  <a:pt x="4877" y="13"/>
                                </a:lnTo>
                                <a:lnTo>
                                  <a:pt x="4879" y="10"/>
                                </a:lnTo>
                                <a:lnTo>
                                  <a:pt x="4880" y="8"/>
                                </a:lnTo>
                                <a:lnTo>
                                  <a:pt x="4882" y="7"/>
                                </a:lnTo>
                                <a:lnTo>
                                  <a:pt x="4884" y="6"/>
                                </a:lnTo>
                                <a:lnTo>
                                  <a:pt x="4885" y="5"/>
                                </a:lnTo>
                                <a:lnTo>
                                  <a:pt x="4887" y="4"/>
                                </a:lnTo>
                                <a:lnTo>
                                  <a:pt x="4889" y="4"/>
                                </a:lnTo>
                                <a:lnTo>
                                  <a:pt x="4890" y="3"/>
                                </a:lnTo>
                                <a:lnTo>
                                  <a:pt x="4892" y="3"/>
                                </a:lnTo>
                                <a:lnTo>
                                  <a:pt x="4893" y="2"/>
                                </a:lnTo>
                                <a:lnTo>
                                  <a:pt x="4895" y="2"/>
                                </a:lnTo>
                                <a:lnTo>
                                  <a:pt x="4897" y="1"/>
                                </a:lnTo>
                                <a:lnTo>
                                  <a:pt x="4898" y="1"/>
                                </a:lnTo>
                                <a:lnTo>
                                  <a:pt x="4900" y="1"/>
                                </a:lnTo>
                                <a:lnTo>
                                  <a:pt x="4901" y="1"/>
                                </a:lnTo>
                                <a:lnTo>
                                  <a:pt x="4903" y="1"/>
                                </a:lnTo>
                                <a:lnTo>
                                  <a:pt x="4905" y="1"/>
                                </a:lnTo>
                                <a:lnTo>
                                  <a:pt x="4906" y="1"/>
                                </a:lnTo>
                                <a:lnTo>
                                  <a:pt x="4908" y="1"/>
                                </a:lnTo>
                                <a:lnTo>
                                  <a:pt x="4910" y="1"/>
                                </a:lnTo>
                                <a:lnTo>
                                  <a:pt x="4911" y="1"/>
                                </a:lnTo>
                                <a:lnTo>
                                  <a:pt x="4913" y="1"/>
                                </a:lnTo>
                                <a:lnTo>
                                  <a:pt x="4914" y="1"/>
                                </a:lnTo>
                                <a:lnTo>
                                  <a:pt x="4916" y="0"/>
                                </a:lnTo>
                                <a:lnTo>
                                  <a:pt x="4918" y="1"/>
                                </a:lnTo>
                                <a:lnTo>
                                  <a:pt x="4919" y="1"/>
                                </a:lnTo>
                                <a:lnTo>
                                  <a:pt x="4921" y="1"/>
                                </a:lnTo>
                                <a:lnTo>
                                  <a:pt x="4922" y="1"/>
                                </a:lnTo>
                                <a:lnTo>
                                  <a:pt x="4924" y="1"/>
                                </a:lnTo>
                                <a:lnTo>
                                  <a:pt x="4926" y="1"/>
                                </a:lnTo>
                                <a:lnTo>
                                  <a:pt x="4927" y="1"/>
                                </a:lnTo>
                                <a:lnTo>
                                  <a:pt x="4929" y="1"/>
                                </a:lnTo>
                                <a:lnTo>
                                  <a:pt x="4931" y="0"/>
                                </a:lnTo>
                                <a:lnTo>
                                  <a:pt x="4932" y="1"/>
                                </a:lnTo>
                                <a:lnTo>
                                  <a:pt x="4934" y="1"/>
                                </a:lnTo>
                                <a:lnTo>
                                  <a:pt x="4935" y="1"/>
                                </a:lnTo>
                                <a:lnTo>
                                  <a:pt x="4937" y="1"/>
                                </a:lnTo>
                                <a:lnTo>
                                  <a:pt x="4939" y="1"/>
                                </a:lnTo>
                                <a:lnTo>
                                  <a:pt x="4940" y="1"/>
                                </a:lnTo>
                                <a:lnTo>
                                  <a:pt x="4942" y="1"/>
                                </a:lnTo>
                                <a:lnTo>
                                  <a:pt x="4943" y="1"/>
                                </a:lnTo>
                                <a:lnTo>
                                  <a:pt x="4945" y="1"/>
                                </a:lnTo>
                                <a:lnTo>
                                  <a:pt x="4947" y="1"/>
                                </a:lnTo>
                                <a:lnTo>
                                  <a:pt x="4948" y="1"/>
                                </a:lnTo>
                                <a:lnTo>
                                  <a:pt x="4950" y="1"/>
                                </a:lnTo>
                                <a:lnTo>
                                  <a:pt x="4951" y="1"/>
                                </a:lnTo>
                                <a:lnTo>
                                  <a:pt x="4953" y="1"/>
                                </a:lnTo>
                                <a:lnTo>
                                  <a:pt x="4955" y="1"/>
                                </a:lnTo>
                                <a:lnTo>
                                  <a:pt x="4956" y="1"/>
                                </a:lnTo>
                                <a:lnTo>
                                  <a:pt x="4958" y="1"/>
                                </a:lnTo>
                                <a:lnTo>
                                  <a:pt x="4960" y="1"/>
                                </a:lnTo>
                                <a:lnTo>
                                  <a:pt x="4961" y="1"/>
                                </a:lnTo>
                                <a:lnTo>
                                  <a:pt x="4963" y="1"/>
                                </a:lnTo>
                                <a:lnTo>
                                  <a:pt x="4964" y="1"/>
                                </a:lnTo>
                                <a:lnTo>
                                  <a:pt x="4966" y="1"/>
                                </a:lnTo>
                                <a:lnTo>
                                  <a:pt x="4968" y="1"/>
                                </a:lnTo>
                                <a:lnTo>
                                  <a:pt x="4969" y="1"/>
                                </a:lnTo>
                                <a:lnTo>
                                  <a:pt x="4971" y="1"/>
                                </a:lnTo>
                                <a:lnTo>
                                  <a:pt x="4972" y="1"/>
                                </a:lnTo>
                                <a:lnTo>
                                  <a:pt x="4974" y="1"/>
                                </a:lnTo>
                                <a:lnTo>
                                  <a:pt x="4976" y="2"/>
                                </a:lnTo>
                                <a:lnTo>
                                  <a:pt x="4977" y="2"/>
                                </a:lnTo>
                                <a:lnTo>
                                  <a:pt x="4979" y="3"/>
                                </a:lnTo>
                                <a:lnTo>
                                  <a:pt x="4981" y="4"/>
                                </a:lnTo>
                                <a:lnTo>
                                  <a:pt x="4982" y="6"/>
                                </a:lnTo>
                                <a:lnTo>
                                  <a:pt x="4984" y="8"/>
                                </a:lnTo>
                                <a:lnTo>
                                  <a:pt x="4985" y="11"/>
                                </a:lnTo>
                                <a:lnTo>
                                  <a:pt x="4987" y="15"/>
                                </a:lnTo>
                                <a:lnTo>
                                  <a:pt x="4989" y="18"/>
                                </a:lnTo>
                                <a:lnTo>
                                  <a:pt x="4990" y="22"/>
                                </a:lnTo>
                                <a:lnTo>
                                  <a:pt x="4992" y="24"/>
                                </a:lnTo>
                                <a:lnTo>
                                  <a:pt x="4993" y="26"/>
                                </a:lnTo>
                                <a:lnTo>
                                  <a:pt x="4995" y="26"/>
                                </a:lnTo>
                                <a:lnTo>
                                  <a:pt x="4997" y="23"/>
                                </a:lnTo>
                                <a:lnTo>
                                  <a:pt x="4998" y="20"/>
                                </a:lnTo>
                                <a:lnTo>
                                  <a:pt x="5000" y="18"/>
                                </a:lnTo>
                                <a:lnTo>
                                  <a:pt x="5002" y="15"/>
                                </a:lnTo>
                                <a:lnTo>
                                  <a:pt x="5003" y="12"/>
                                </a:lnTo>
                                <a:lnTo>
                                  <a:pt x="5005" y="11"/>
                                </a:lnTo>
                                <a:lnTo>
                                  <a:pt x="5006" y="10"/>
                                </a:lnTo>
                                <a:lnTo>
                                  <a:pt x="5008" y="9"/>
                                </a:lnTo>
                                <a:lnTo>
                                  <a:pt x="5010" y="9"/>
                                </a:lnTo>
                                <a:lnTo>
                                  <a:pt x="5011" y="9"/>
                                </a:lnTo>
                                <a:lnTo>
                                  <a:pt x="5013" y="9"/>
                                </a:lnTo>
                                <a:lnTo>
                                  <a:pt x="5014" y="9"/>
                                </a:lnTo>
                                <a:lnTo>
                                  <a:pt x="5016" y="9"/>
                                </a:lnTo>
                                <a:lnTo>
                                  <a:pt x="5018" y="9"/>
                                </a:lnTo>
                                <a:lnTo>
                                  <a:pt x="5019" y="9"/>
                                </a:lnTo>
                                <a:lnTo>
                                  <a:pt x="5021" y="9"/>
                                </a:lnTo>
                                <a:lnTo>
                                  <a:pt x="5023" y="8"/>
                                </a:lnTo>
                                <a:lnTo>
                                  <a:pt x="5024" y="7"/>
                                </a:lnTo>
                                <a:lnTo>
                                  <a:pt x="5026" y="6"/>
                                </a:lnTo>
                                <a:lnTo>
                                  <a:pt x="5027" y="5"/>
                                </a:lnTo>
                                <a:lnTo>
                                  <a:pt x="5029" y="5"/>
                                </a:lnTo>
                                <a:lnTo>
                                  <a:pt x="5031" y="4"/>
                                </a:lnTo>
                                <a:lnTo>
                                  <a:pt x="5032" y="3"/>
                                </a:lnTo>
                                <a:lnTo>
                                  <a:pt x="5034" y="4"/>
                                </a:lnTo>
                                <a:lnTo>
                                  <a:pt x="5035" y="3"/>
                                </a:lnTo>
                                <a:lnTo>
                                  <a:pt x="5037" y="3"/>
                                </a:lnTo>
                                <a:lnTo>
                                  <a:pt x="5039" y="2"/>
                                </a:lnTo>
                                <a:lnTo>
                                  <a:pt x="5040" y="2"/>
                                </a:lnTo>
                                <a:lnTo>
                                  <a:pt x="5042" y="2"/>
                                </a:lnTo>
                                <a:lnTo>
                                  <a:pt x="5044" y="2"/>
                                </a:lnTo>
                                <a:lnTo>
                                  <a:pt x="5045" y="2"/>
                                </a:lnTo>
                                <a:lnTo>
                                  <a:pt x="5047" y="2"/>
                                </a:lnTo>
                                <a:lnTo>
                                  <a:pt x="5048" y="2"/>
                                </a:lnTo>
                                <a:lnTo>
                                  <a:pt x="5050" y="2"/>
                                </a:lnTo>
                                <a:lnTo>
                                  <a:pt x="5052" y="2"/>
                                </a:lnTo>
                                <a:lnTo>
                                  <a:pt x="5053" y="2"/>
                                </a:lnTo>
                                <a:lnTo>
                                  <a:pt x="5055" y="2"/>
                                </a:lnTo>
                                <a:lnTo>
                                  <a:pt x="5056" y="2"/>
                                </a:lnTo>
                                <a:lnTo>
                                  <a:pt x="5058" y="2"/>
                                </a:lnTo>
                                <a:lnTo>
                                  <a:pt x="5060" y="2"/>
                                </a:lnTo>
                                <a:lnTo>
                                  <a:pt x="5061" y="2"/>
                                </a:lnTo>
                                <a:lnTo>
                                  <a:pt x="5063" y="2"/>
                                </a:lnTo>
                                <a:lnTo>
                                  <a:pt x="5065" y="2"/>
                                </a:lnTo>
                                <a:lnTo>
                                  <a:pt x="5066" y="2"/>
                                </a:lnTo>
                                <a:lnTo>
                                  <a:pt x="5068" y="2"/>
                                </a:lnTo>
                                <a:lnTo>
                                  <a:pt x="5069" y="2"/>
                                </a:lnTo>
                                <a:lnTo>
                                  <a:pt x="5071" y="2"/>
                                </a:lnTo>
                                <a:lnTo>
                                  <a:pt x="5073" y="2"/>
                                </a:lnTo>
                                <a:lnTo>
                                  <a:pt x="5074" y="2"/>
                                </a:lnTo>
                                <a:lnTo>
                                  <a:pt x="5076" y="2"/>
                                </a:lnTo>
                                <a:lnTo>
                                  <a:pt x="5077" y="2"/>
                                </a:lnTo>
                                <a:lnTo>
                                  <a:pt x="5079" y="2"/>
                                </a:lnTo>
                                <a:lnTo>
                                  <a:pt x="5081" y="2"/>
                                </a:lnTo>
                                <a:lnTo>
                                  <a:pt x="5082" y="3"/>
                                </a:lnTo>
                                <a:lnTo>
                                  <a:pt x="5084" y="3"/>
                                </a:lnTo>
                                <a:lnTo>
                                  <a:pt x="5086" y="2"/>
                                </a:lnTo>
                                <a:lnTo>
                                  <a:pt x="5087" y="2"/>
                                </a:lnTo>
                                <a:lnTo>
                                  <a:pt x="5089" y="2"/>
                                </a:lnTo>
                                <a:lnTo>
                                  <a:pt x="5090" y="2"/>
                                </a:lnTo>
                                <a:lnTo>
                                  <a:pt x="5092" y="2"/>
                                </a:lnTo>
                                <a:lnTo>
                                  <a:pt x="5094" y="2"/>
                                </a:lnTo>
                                <a:lnTo>
                                  <a:pt x="5095" y="2"/>
                                </a:lnTo>
                                <a:lnTo>
                                  <a:pt x="5097" y="2"/>
                                </a:lnTo>
                                <a:lnTo>
                                  <a:pt x="5098" y="2"/>
                                </a:lnTo>
                                <a:lnTo>
                                  <a:pt x="5100" y="2"/>
                                </a:lnTo>
                                <a:lnTo>
                                  <a:pt x="5102" y="2"/>
                                </a:lnTo>
                                <a:lnTo>
                                  <a:pt x="5103" y="2"/>
                                </a:lnTo>
                                <a:lnTo>
                                  <a:pt x="5105" y="2"/>
                                </a:lnTo>
                                <a:lnTo>
                                  <a:pt x="5106" y="3"/>
                                </a:lnTo>
                                <a:lnTo>
                                  <a:pt x="5108" y="4"/>
                                </a:lnTo>
                                <a:lnTo>
                                  <a:pt x="5110" y="4"/>
                                </a:lnTo>
                                <a:lnTo>
                                  <a:pt x="5111" y="5"/>
                                </a:lnTo>
                                <a:lnTo>
                                  <a:pt x="5113" y="6"/>
                                </a:lnTo>
                                <a:lnTo>
                                  <a:pt x="5115" y="7"/>
                                </a:lnTo>
                                <a:lnTo>
                                  <a:pt x="5116" y="7"/>
                                </a:lnTo>
                                <a:lnTo>
                                  <a:pt x="5118" y="8"/>
                                </a:lnTo>
                                <a:lnTo>
                                  <a:pt x="5119" y="8"/>
                                </a:lnTo>
                                <a:lnTo>
                                  <a:pt x="5121" y="8"/>
                                </a:lnTo>
                                <a:lnTo>
                                  <a:pt x="5123" y="8"/>
                                </a:lnTo>
                                <a:lnTo>
                                  <a:pt x="5124" y="7"/>
                                </a:lnTo>
                                <a:lnTo>
                                  <a:pt x="5126" y="7"/>
                                </a:lnTo>
                                <a:lnTo>
                                  <a:pt x="5127" y="7"/>
                                </a:lnTo>
                                <a:lnTo>
                                  <a:pt x="5129" y="9"/>
                                </a:lnTo>
                                <a:lnTo>
                                  <a:pt x="5131" y="13"/>
                                </a:lnTo>
                                <a:lnTo>
                                  <a:pt x="5132" y="20"/>
                                </a:lnTo>
                                <a:lnTo>
                                  <a:pt x="5134" y="30"/>
                                </a:lnTo>
                                <a:lnTo>
                                  <a:pt x="5136" y="44"/>
                                </a:lnTo>
                                <a:lnTo>
                                  <a:pt x="5137" y="60"/>
                                </a:lnTo>
                                <a:lnTo>
                                  <a:pt x="5139" y="78"/>
                                </a:lnTo>
                                <a:lnTo>
                                  <a:pt x="5140" y="97"/>
                                </a:lnTo>
                                <a:lnTo>
                                  <a:pt x="5142" y="115"/>
                                </a:lnTo>
                                <a:lnTo>
                                  <a:pt x="5144" y="132"/>
                                </a:lnTo>
                                <a:lnTo>
                                  <a:pt x="5145" y="134"/>
                                </a:lnTo>
                                <a:lnTo>
                                  <a:pt x="5147" y="129"/>
                                </a:lnTo>
                                <a:lnTo>
                                  <a:pt x="5148" y="112"/>
                                </a:lnTo>
                                <a:lnTo>
                                  <a:pt x="5150" y="91"/>
                                </a:lnTo>
                                <a:lnTo>
                                  <a:pt x="5152" y="71"/>
                                </a:lnTo>
                                <a:lnTo>
                                  <a:pt x="5153" y="53"/>
                                </a:lnTo>
                                <a:lnTo>
                                  <a:pt x="5155" y="41"/>
                                </a:lnTo>
                                <a:lnTo>
                                  <a:pt x="5157" y="32"/>
                                </a:lnTo>
                                <a:lnTo>
                                  <a:pt x="5158" y="29"/>
                                </a:lnTo>
                                <a:lnTo>
                                  <a:pt x="5160" y="30"/>
                                </a:lnTo>
                                <a:lnTo>
                                  <a:pt x="5161" y="35"/>
                                </a:lnTo>
                                <a:lnTo>
                                  <a:pt x="5163" y="44"/>
                                </a:lnTo>
                                <a:lnTo>
                                  <a:pt x="5165" y="55"/>
                                </a:lnTo>
                                <a:lnTo>
                                  <a:pt x="5166" y="69"/>
                                </a:lnTo>
                                <a:lnTo>
                                  <a:pt x="5168" y="80"/>
                                </a:lnTo>
                                <a:lnTo>
                                  <a:pt x="5169" y="91"/>
                                </a:lnTo>
                                <a:lnTo>
                                  <a:pt x="5171" y="98"/>
                                </a:lnTo>
                                <a:lnTo>
                                  <a:pt x="5173" y="101"/>
                                </a:lnTo>
                                <a:lnTo>
                                  <a:pt x="5174" y="98"/>
                                </a:lnTo>
                                <a:lnTo>
                                  <a:pt x="5176" y="87"/>
                                </a:lnTo>
                                <a:lnTo>
                                  <a:pt x="5178" y="74"/>
                                </a:lnTo>
                                <a:lnTo>
                                  <a:pt x="5179" y="61"/>
                                </a:lnTo>
                                <a:lnTo>
                                  <a:pt x="5181" y="50"/>
                                </a:lnTo>
                                <a:lnTo>
                                  <a:pt x="5182" y="41"/>
                                </a:lnTo>
                                <a:lnTo>
                                  <a:pt x="5184" y="34"/>
                                </a:lnTo>
                                <a:lnTo>
                                  <a:pt x="5186" y="32"/>
                                </a:lnTo>
                                <a:lnTo>
                                  <a:pt x="5187" y="29"/>
                                </a:lnTo>
                                <a:lnTo>
                                  <a:pt x="5189" y="29"/>
                                </a:lnTo>
                                <a:lnTo>
                                  <a:pt x="5190" y="29"/>
                                </a:lnTo>
                                <a:lnTo>
                                  <a:pt x="5192" y="29"/>
                                </a:lnTo>
                                <a:lnTo>
                                  <a:pt x="5194" y="30"/>
                                </a:lnTo>
                                <a:lnTo>
                                  <a:pt x="5195" y="29"/>
                                </a:lnTo>
                                <a:lnTo>
                                  <a:pt x="5197" y="28"/>
                                </a:lnTo>
                                <a:lnTo>
                                  <a:pt x="5199" y="27"/>
                                </a:lnTo>
                                <a:lnTo>
                                  <a:pt x="5200" y="26"/>
                                </a:lnTo>
                                <a:lnTo>
                                  <a:pt x="5202" y="26"/>
                                </a:lnTo>
                                <a:lnTo>
                                  <a:pt x="5203" y="27"/>
                                </a:lnTo>
                                <a:lnTo>
                                  <a:pt x="5205" y="28"/>
                                </a:lnTo>
                                <a:lnTo>
                                  <a:pt x="5207" y="30"/>
                                </a:lnTo>
                                <a:lnTo>
                                  <a:pt x="5208" y="29"/>
                                </a:lnTo>
                                <a:lnTo>
                                  <a:pt x="5210" y="30"/>
                                </a:lnTo>
                                <a:lnTo>
                                  <a:pt x="5211" y="27"/>
                                </a:lnTo>
                                <a:lnTo>
                                  <a:pt x="5213" y="24"/>
                                </a:lnTo>
                                <a:lnTo>
                                  <a:pt x="5215" y="22"/>
                                </a:lnTo>
                                <a:lnTo>
                                  <a:pt x="5216" y="20"/>
                                </a:lnTo>
                                <a:lnTo>
                                  <a:pt x="5218" y="17"/>
                                </a:lnTo>
                                <a:lnTo>
                                  <a:pt x="5220" y="15"/>
                                </a:lnTo>
                                <a:lnTo>
                                  <a:pt x="5221" y="15"/>
                                </a:lnTo>
                                <a:lnTo>
                                  <a:pt x="5223" y="14"/>
                                </a:lnTo>
                                <a:lnTo>
                                  <a:pt x="5224" y="14"/>
                                </a:lnTo>
                                <a:lnTo>
                                  <a:pt x="5226" y="13"/>
                                </a:lnTo>
                                <a:lnTo>
                                  <a:pt x="5228" y="13"/>
                                </a:lnTo>
                                <a:lnTo>
                                  <a:pt x="5229" y="12"/>
                                </a:lnTo>
                                <a:lnTo>
                                  <a:pt x="5231" y="11"/>
                                </a:lnTo>
                                <a:lnTo>
                                  <a:pt x="5232" y="10"/>
                                </a:lnTo>
                                <a:lnTo>
                                  <a:pt x="5234" y="9"/>
                                </a:lnTo>
                                <a:lnTo>
                                  <a:pt x="5236" y="9"/>
                                </a:lnTo>
                                <a:lnTo>
                                  <a:pt x="5237" y="10"/>
                                </a:lnTo>
                                <a:lnTo>
                                  <a:pt x="5239" y="11"/>
                                </a:lnTo>
                                <a:lnTo>
                                  <a:pt x="5241" y="13"/>
                                </a:lnTo>
                                <a:lnTo>
                                  <a:pt x="5242" y="15"/>
                                </a:lnTo>
                                <a:lnTo>
                                  <a:pt x="5244" y="17"/>
                                </a:lnTo>
                                <a:lnTo>
                                  <a:pt x="5245" y="19"/>
                                </a:lnTo>
                                <a:lnTo>
                                  <a:pt x="5247" y="20"/>
                                </a:lnTo>
                                <a:lnTo>
                                  <a:pt x="5249" y="19"/>
                                </a:lnTo>
                                <a:lnTo>
                                  <a:pt x="5250" y="18"/>
                                </a:lnTo>
                                <a:lnTo>
                                  <a:pt x="5252" y="17"/>
                                </a:lnTo>
                                <a:lnTo>
                                  <a:pt x="5253" y="15"/>
                                </a:lnTo>
                                <a:lnTo>
                                  <a:pt x="5255" y="13"/>
                                </a:lnTo>
                                <a:lnTo>
                                  <a:pt x="5257" y="10"/>
                                </a:lnTo>
                                <a:lnTo>
                                  <a:pt x="5258" y="8"/>
                                </a:lnTo>
                                <a:lnTo>
                                  <a:pt x="5260" y="7"/>
                                </a:lnTo>
                                <a:lnTo>
                                  <a:pt x="5261" y="6"/>
                                </a:lnTo>
                                <a:lnTo>
                                  <a:pt x="5263" y="5"/>
                                </a:lnTo>
                                <a:lnTo>
                                  <a:pt x="5265" y="5"/>
                                </a:lnTo>
                                <a:lnTo>
                                  <a:pt x="5266" y="4"/>
                                </a:lnTo>
                                <a:lnTo>
                                  <a:pt x="5268" y="4"/>
                                </a:lnTo>
                                <a:lnTo>
                                  <a:pt x="5270" y="4"/>
                                </a:lnTo>
                                <a:lnTo>
                                  <a:pt x="5271" y="4"/>
                                </a:lnTo>
                                <a:lnTo>
                                  <a:pt x="5273" y="4"/>
                                </a:lnTo>
                                <a:lnTo>
                                  <a:pt x="5274" y="6"/>
                                </a:lnTo>
                                <a:lnTo>
                                  <a:pt x="5276" y="6"/>
                                </a:lnTo>
                                <a:lnTo>
                                  <a:pt x="5278" y="8"/>
                                </a:lnTo>
                                <a:lnTo>
                                  <a:pt x="5279" y="10"/>
                                </a:lnTo>
                                <a:lnTo>
                                  <a:pt x="5281" y="11"/>
                                </a:lnTo>
                                <a:lnTo>
                                  <a:pt x="5282" y="13"/>
                                </a:lnTo>
                                <a:lnTo>
                                  <a:pt x="5284" y="13"/>
                                </a:lnTo>
                                <a:lnTo>
                                  <a:pt x="5286" y="14"/>
                                </a:lnTo>
                                <a:lnTo>
                                  <a:pt x="5287" y="15"/>
                                </a:lnTo>
                                <a:lnTo>
                                  <a:pt x="5289" y="15"/>
                                </a:lnTo>
                                <a:lnTo>
                                  <a:pt x="5291" y="15"/>
                                </a:lnTo>
                                <a:lnTo>
                                  <a:pt x="5292" y="15"/>
                                </a:lnTo>
                                <a:lnTo>
                                  <a:pt x="5294" y="15"/>
                                </a:lnTo>
                                <a:lnTo>
                                  <a:pt x="5295" y="15"/>
                                </a:lnTo>
                                <a:lnTo>
                                  <a:pt x="5297" y="15"/>
                                </a:lnTo>
                                <a:lnTo>
                                  <a:pt x="5299" y="15"/>
                                </a:lnTo>
                                <a:lnTo>
                                  <a:pt x="5300" y="17"/>
                                </a:lnTo>
                                <a:lnTo>
                                  <a:pt x="5302" y="18"/>
                                </a:lnTo>
                                <a:lnTo>
                                  <a:pt x="5303" y="20"/>
                                </a:lnTo>
                                <a:lnTo>
                                  <a:pt x="5305" y="22"/>
                                </a:lnTo>
                                <a:lnTo>
                                  <a:pt x="5307" y="25"/>
                                </a:lnTo>
                                <a:lnTo>
                                  <a:pt x="5308" y="26"/>
                                </a:lnTo>
                                <a:lnTo>
                                  <a:pt x="5310" y="29"/>
                                </a:lnTo>
                                <a:lnTo>
                                  <a:pt x="5312" y="32"/>
                                </a:lnTo>
                                <a:lnTo>
                                  <a:pt x="5313" y="35"/>
                                </a:lnTo>
                                <a:lnTo>
                                  <a:pt x="5315" y="40"/>
                                </a:lnTo>
                                <a:lnTo>
                                  <a:pt x="5316" y="48"/>
                                </a:lnTo>
                                <a:lnTo>
                                  <a:pt x="5318" y="59"/>
                                </a:lnTo>
                                <a:lnTo>
                                  <a:pt x="5320" y="74"/>
                                </a:lnTo>
                                <a:lnTo>
                                  <a:pt x="5321" y="94"/>
                                </a:lnTo>
                                <a:lnTo>
                                  <a:pt x="5323" y="124"/>
                                </a:lnTo>
                                <a:lnTo>
                                  <a:pt x="5324" y="163"/>
                                </a:lnTo>
                                <a:lnTo>
                                  <a:pt x="5326" y="216"/>
                                </a:lnTo>
                                <a:lnTo>
                                  <a:pt x="5328" y="268"/>
                                </a:lnTo>
                                <a:lnTo>
                                  <a:pt x="5329" y="331"/>
                                </a:lnTo>
                                <a:lnTo>
                                  <a:pt x="5331" y="400"/>
                                </a:lnTo>
                                <a:lnTo>
                                  <a:pt x="5333" y="469"/>
                                </a:lnTo>
                                <a:lnTo>
                                  <a:pt x="5334" y="548"/>
                                </a:lnTo>
                                <a:lnTo>
                                  <a:pt x="5336" y="624"/>
                                </a:lnTo>
                                <a:lnTo>
                                  <a:pt x="5337" y="684"/>
                                </a:lnTo>
                                <a:lnTo>
                                  <a:pt x="5339" y="767"/>
                                </a:lnTo>
                                <a:lnTo>
                                  <a:pt x="5341" y="882"/>
                                </a:lnTo>
                                <a:lnTo>
                                  <a:pt x="5342" y="988"/>
                                </a:lnTo>
                                <a:lnTo>
                                  <a:pt x="5344" y="1098"/>
                                </a:lnTo>
                                <a:lnTo>
                                  <a:pt x="5345" y="1222"/>
                                </a:lnTo>
                                <a:lnTo>
                                  <a:pt x="5347" y="1335"/>
                                </a:lnTo>
                                <a:lnTo>
                                  <a:pt x="5349" y="1367"/>
                                </a:lnTo>
                                <a:lnTo>
                                  <a:pt x="5350" y="1421"/>
                                </a:lnTo>
                                <a:lnTo>
                                  <a:pt x="5352" y="1537"/>
                                </a:lnTo>
                                <a:lnTo>
                                  <a:pt x="5354" y="1652"/>
                                </a:lnTo>
                                <a:lnTo>
                                  <a:pt x="5355" y="1815"/>
                                </a:lnTo>
                                <a:lnTo>
                                  <a:pt x="5357" y="1858"/>
                                </a:lnTo>
                                <a:lnTo>
                                  <a:pt x="5358" y="1958"/>
                                </a:lnTo>
                                <a:lnTo>
                                  <a:pt x="5360" y="2075"/>
                                </a:lnTo>
                                <a:lnTo>
                                  <a:pt x="5362" y="2169"/>
                                </a:lnTo>
                                <a:lnTo>
                                  <a:pt x="5363" y="2247"/>
                                </a:lnTo>
                                <a:lnTo>
                                  <a:pt x="5365" y="2353"/>
                                </a:lnTo>
                                <a:lnTo>
                                  <a:pt x="5366" y="2430"/>
                                </a:lnTo>
                                <a:lnTo>
                                  <a:pt x="5368" y="3419"/>
                                </a:lnTo>
                                <a:lnTo>
                                  <a:pt x="5370" y="3598"/>
                                </a:lnTo>
                                <a:lnTo>
                                  <a:pt x="5371" y="3608"/>
                                </a:lnTo>
                                <a:lnTo>
                                  <a:pt x="5373" y="3709"/>
                                </a:lnTo>
                                <a:lnTo>
                                  <a:pt x="5375" y="3576"/>
                                </a:lnTo>
                                <a:lnTo>
                                  <a:pt x="5376" y="3071"/>
                                </a:lnTo>
                                <a:lnTo>
                                  <a:pt x="5378" y="1424"/>
                                </a:lnTo>
                                <a:lnTo>
                                  <a:pt x="5379" y="503"/>
                                </a:lnTo>
                                <a:lnTo>
                                  <a:pt x="5381" y="232"/>
                                </a:lnTo>
                                <a:lnTo>
                                  <a:pt x="5383" y="146"/>
                                </a:lnTo>
                                <a:lnTo>
                                  <a:pt x="5384" y="115"/>
                                </a:lnTo>
                                <a:lnTo>
                                  <a:pt x="5386" y="100"/>
                                </a:lnTo>
                                <a:lnTo>
                                  <a:pt x="5387" y="97"/>
                                </a:lnTo>
                                <a:lnTo>
                                  <a:pt x="5389" y="97"/>
                                </a:lnTo>
                                <a:lnTo>
                                  <a:pt x="5391" y="93"/>
                                </a:lnTo>
                                <a:lnTo>
                                  <a:pt x="5392" y="83"/>
                                </a:lnTo>
                                <a:lnTo>
                                  <a:pt x="5394" y="68"/>
                                </a:lnTo>
                                <a:lnTo>
                                  <a:pt x="5396" y="56"/>
                                </a:lnTo>
                                <a:lnTo>
                                  <a:pt x="5397" y="44"/>
                                </a:lnTo>
                                <a:lnTo>
                                  <a:pt x="5399" y="38"/>
                                </a:lnTo>
                                <a:lnTo>
                                  <a:pt x="5400" y="30"/>
                                </a:lnTo>
                                <a:lnTo>
                                  <a:pt x="5402" y="26"/>
                                </a:lnTo>
                                <a:lnTo>
                                  <a:pt x="5404" y="23"/>
                                </a:lnTo>
                                <a:lnTo>
                                  <a:pt x="5405" y="22"/>
                                </a:lnTo>
                                <a:lnTo>
                                  <a:pt x="5407" y="19"/>
                                </a:lnTo>
                                <a:lnTo>
                                  <a:pt x="5408" y="18"/>
                                </a:lnTo>
                                <a:lnTo>
                                  <a:pt x="5410" y="16"/>
                                </a:lnTo>
                                <a:lnTo>
                                  <a:pt x="5412" y="16"/>
                                </a:lnTo>
                                <a:lnTo>
                                  <a:pt x="5413" y="14"/>
                                </a:lnTo>
                                <a:lnTo>
                                  <a:pt x="5415" y="15"/>
                                </a:lnTo>
                                <a:lnTo>
                                  <a:pt x="5416" y="15"/>
                                </a:lnTo>
                                <a:lnTo>
                                  <a:pt x="5418" y="16"/>
                                </a:lnTo>
                                <a:lnTo>
                                  <a:pt x="5420" y="17"/>
                                </a:lnTo>
                                <a:lnTo>
                                  <a:pt x="5421" y="21"/>
                                </a:lnTo>
                                <a:lnTo>
                                  <a:pt x="5423" y="24"/>
                                </a:lnTo>
                                <a:lnTo>
                                  <a:pt x="5425" y="30"/>
                                </a:lnTo>
                                <a:lnTo>
                                  <a:pt x="5426" y="38"/>
                                </a:lnTo>
                                <a:lnTo>
                                  <a:pt x="5428" y="43"/>
                                </a:lnTo>
                                <a:lnTo>
                                  <a:pt x="5429" y="47"/>
                                </a:lnTo>
                                <a:lnTo>
                                  <a:pt x="5431" y="50"/>
                                </a:lnTo>
                                <a:lnTo>
                                  <a:pt x="5433" y="49"/>
                                </a:lnTo>
                                <a:lnTo>
                                  <a:pt x="5434" y="44"/>
                                </a:lnTo>
                                <a:lnTo>
                                  <a:pt x="5436" y="38"/>
                                </a:lnTo>
                                <a:lnTo>
                                  <a:pt x="5437" y="34"/>
                                </a:lnTo>
                                <a:lnTo>
                                  <a:pt x="5439" y="28"/>
                                </a:lnTo>
                                <a:lnTo>
                                  <a:pt x="5441" y="25"/>
                                </a:lnTo>
                                <a:lnTo>
                                  <a:pt x="5442" y="23"/>
                                </a:lnTo>
                                <a:lnTo>
                                  <a:pt x="5444" y="20"/>
                                </a:lnTo>
                                <a:lnTo>
                                  <a:pt x="5446" y="19"/>
                                </a:lnTo>
                                <a:lnTo>
                                  <a:pt x="5447" y="18"/>
                                </a:lnTo>
                                <a:lnTo>
                                  <a:pt x="5449" y="18"/>
                                </a:lnTo>
                                <a:lnTo>
                                  <a:pt x="5450" y="17"/>
                                </a:lnTo>
                                <a:lnTo>
                                  <a:pt x="5452" y="18"/>
                                </a:lnTo>
                                <a:lnTo>
                                  <a:pt x="5454" y="18"/>
                                </a:lnTo>
                                <a:lnTo>
                                  <a:pt x="5455" y="18"/>
                                </a:lnTo>
                                <a:lnTo>
                                  <a:pt x="5457" y="17"/>
                                </a:lnTo>
                                <a:lnTo>
                                  <a:pt x="5458" y="17"/>
                                </a:lnTo>
                                <a:lnTo>
                                  <a:pt x="5460" y="18"/>
                                </a:lnTo>
                                <a:lnTo>
                                  <a:pt x="5462" y="16"/>
                                </a:lnTo>
                                <a:lnTo>
                                  <a:pt x="5463" y="14"/>
                                </a:lnTo>
                                <a:lnTo>
                                  <a:pt x="5465" y="14"/>
                                </a:lnTo>
                                <a:lnTo>
                                  <a:pt x="5467" y="13"/>
                                </a:lnTo>
                                <a:lnTo>
                                  <a:pt x="5468" y="13"/>
                                </a:lnTo>
                                <a:lnTo>
                                  <a:pt x="5470" y="13"/>
                                </a:lnTo>
                                <a:lnTo>
                                  <a:pt x="5471" y="13"/>
                                </a:lnTo>
                                <a:lnTo>
                                  <a:pt x="5473" y="12"/>
                                </a:lnTo>
                                <a:lnTo>
                                  <a:pt x="5475" y="12"/>
                                </a:lnTo>
                                <a:lnTo>
                                  <a:pt x="5476" y="12"/>
                                </a:lnTo>
                                <a:lnTo>
                                  <a:pt x="5478" y="13"/>
                                </a:lnTo>
                                <a:lnTo>
                                  <a:pt x="5479" y="14"/>
                                </a:lnTo>
                                <a:lnTo>
                                  <a:pt x="5481" y="16"/>
                                </a:lnTo>
                                <a:lnTo>
                                  <a:pt x="5483" y="21"/>
                                </a:lnTo>
                                <a:lnTo>
                                  <a:pt x="5484" y="29"/>
                                </a:lnTo>
                                <a:lnTo>
                                  <a:pt x="5486" y="45"/>
                                </a:lnTo>
                                <a:lnTo>
                                  <a:pt x="5488" y="66"/>
                                </a:lnTo>
                                <a:lnTo>
                                  <a:pt x="5489" y="93"/>
                                </a:lnTo>
                                <a:lnTo>
                                  <a:pt x="5491" y="129"/>
                                </a:lnTo>
                                <a:lnTo>
                                  <a:pt x="5492" y="175"/>
                                </a:lnTo>
                                <a:lnTo>
                                  <a:pt x="5494" y="229"/>
                                </a:lnTo>
                                <a:lnTo>
                                  <a:pt x="5496" y="285"/>
                                </a:lnTo>
                                <a:lnTo>
                                  <a:pt x="5497" y="335"/>
                                </a:lnTo>
                                <a:lnTo>
                                  <a:pt x="5499" y="378"/>
                                </a:lnTo>
                                <a:lnTo>
                                  <a:pt x="5500" y="415"/>
                                </a:lnTo>
                                <a:lnTo>
                                  <a:pt x="5502" y="437"/>
                                </a:lnTo>
                                <a:lnTo>
                                  <a:pt x="5504" y="440"/>
                                </a:lnTo>
                                <a:lnTo>
                                  <a:pt x="5505" y="418"/>
                                </a:lnTo>
                                <a:lnTo>
                                  <a:pt x="5507" y="381"/>
                                </a:lnTo>
                                <a:lnTo>
                                  <a:pt x="5509" y="332"/>
                                </a:lnTo>
                                <a:lnTo>
                                  <a:pt x="5510" y="284"/>
                                </a:lnTo>
                                <a:lnTo>
                                  <a:pt x="5512" y="241"/>
                                </a:lnTo>
                                <a:lnTo>
                                  <a:pt x="5513" y="207"/>
                                </a:lnTo>
                                <a:lnTo>
                                  <a:pt x="5515" y="184"/>
                                </a:lnTo>
                                <a:lnTo>
                                  <a:pt x="5517" y="170"/>
                                </a:lnTo>
                                <a:lnTo>
                                  <a:pt x="5518" y="169"/>
                                </a:lnTo>
                                <a:lnTo>
                                  <a:pt x="5520" y="168"/>
                                </a:lnTo>
                                <a:lnTo>
                                  <a:pt x="5521" y="163"/>
                                </a:lnTo>
                                <a:lnTo>
                                  <a:pt x="5523" y="160"/>
                                </a:lnTo>
                                <a:lnTo>
                                  <a:pt x="5525" y="145"/>
                                </a:lnTo>
                                <a:lnTo>
                                  <a:pt x="5526" y="128"/>
                                </a:lnTo>
                                <a:lnTo>
                                  <a:pt x="5528" y="114"/>
                                </a:lnTo>
                                <a:lnTo>
                                  <a:pt x="5530" y="105"/>
                                </a:lnTo>
                                <a:lnTo>
                                  <a:pt x="5531" y="108"/>
                                </a:lnTo>
                                <a:lnTo>
                                  <a:pt x="5533" y="103"/>
                                </a:lnTo>
                                <a:lnTo>
                                  <a:pt x="5534" y="102"/>
                                </a:lnTo>
                                <a:lnTo>
                                  <a:pt x="5536" y="109"/>
                                </a:lnTo>
                                <a:lnTo>
                                  <a:pt x="5538" y="119"/>
                                </a:lnTo>
                                <a:lnTo>
                                  <a:pt x="5539" y="139"/>
                                </a:lnTo>
                                <a:lnTo>
                                  <a:pt x="5541" y="158"/>
                                </a:lnTo>
                                <a:lnTo>
                                  <a:pt x="5542" y="169"/>
                                </a:lnTo>
                                <a:lnTo>
                                  <a:pt x="5544" y="182"/>
                                </a:lnTo>
                                <a:lnTo>
                                  <a:pt x="5546" y="179"/>
                                </a:lnTo>
                                <a:lnTo>
                                  <a:pt x="5547" y="164"/>
                                </a:lnTo>
                                <a:lnTo>
                                  <a:pt x="5549" y="139"/>
                                </a:lnTo>
                                <a:lnTo>
                                  <a:pt x="5551" y="107"/>
                                </a:lnTo>
                                <a:lnTo>
                                  <a:pt x="5552" y="81"/>
                                </a:lnTo>
                                <a:lnTo>
                                  <a:pt x="5554" y="59"/>
                                </a:lnTo>
                                <a:lnTo>
                                  <a:pt x="5555" y="48"/>
                                </a:lnTo>
                                <a:lnTo>
                                  <a:pt x="5557" y="35"/>
                                </a:lnTo>
                                <a:lnTo>
                                  <a:pt x="5559" y="27"/>
                                </a:lnTo>
                                <a:lnTo>
                                  <a:pt x="5560" y="22"/>
                                </a:lnTo>
                                <a:lnTo>
                                  <a:pt x="5562" y="18"/>
                                </a:lnTo>
                                <a:lnTo>
                                  <a:pt x="5563" y="18"/>
                                </a:lnTo>
                                <a:lnTo>
                                  <a:pt x="5565" y="16"/>
                                </a:lnTo>
                                <a:lnTo>
                                  <a:pt x="5567" y="15"/>
                                </a:lnTo>
                                <a:lnTo>
                                  <a:pt x="5568" y="15"/>
                                </a:lnTo>
                                <a:lnTo>
                                  <a:pt x="5570" y="14"/>
                                </a:lnTo>
                                <a:lnTo>
                                  <a:pt x="5571" y="15"/>
                                </a:lnTo>
                                <a:lnTo>
                                  <a:pt x="5573" y="18"/>
                                </a:lnTo>
                                <a:lnTo>
                                  <a:pt x="5575" y="21"/>
                                </a:lnTo>
                                <a:lnTo>
                                  <a:pt x="5576" y="27"/>
                                </a:lnTo>
                                <a:lnTo>
                                  <a:pt x="5578" y="35"/>
                                </a:lnTo>
                                <a:lnTo>
                                  <a:pt x="5580" y="48"/>
                                </a:lnTo>
                                <a:lnTo>
                                  <a:pt x="5581" y="65"/>
                                </a:lnTo>
                                <a:lnTo>
                                  <a:pt x="5583" y="85"/>
                                </a:lnTo>
                                <a:lnTo>
                                  <a:pt x="5584" y="109"/>
                                </a:lnTo>
                                <a:lnTo>
                                  <a:pt x="5586" y="134"/>
                                </a:lnTo>
                                <a:lnTo>
                                  <a:pt x="5588" y="151"/>
                                </a:lnTo>
                                <a:lnTo>
                                  <a:pt x="5589" y="158"/>
                                </a:lnTo>
                                <a:lnTo>
                                  <a:pt x="5591" y="154"/>
                                </a:lnTo>
                                <a:lnTo>
                                  <a:pt x="5592" y="142"/>
                                </a:lnTo>
                                <a:lnTo>
                                  <a:pt x="5594" y="120"/>
                                </a:lnTo>
                                <a:lnTo>
                                  <a:pt x="5596" y="94"/>
                                </a:lnTo>
                                <a:lnTo>
                                  <a:pt x="5597" y="73"/>
                                </a:lnTo>
                                <a:lnTo>
                                  <a:pt x="5599" y="53"/>
                                </a:lnTo>
                                <a:lnTo>
                                  <a:pt x="5601" y="39"/>
                                </a:lnTo>
                                <a:lnTo>
                                  <a:pt x="5602" y="28"/>
                                </a:lnTo>
                                <a:lnTo>
                                  <a:pt x="5604" y="23"/>
                                </a:lnTo>
                                <a:lnTo>
                                  <a:pt x="5605" y="18"/>
                                </a:lnTo>
                                <a:lnTo>
                                  <a:pt x="5607" y="16"/>
                                </a:lnTo>
                                <a:lnTo>
                                  <a:pt x="5609" y="15"/>
                                </a:lnTo>
                                <a:lnTo>
                                  <a:pt x="5610" y="14"/>
                                </a:lnTo>
                                <a:lnTo>
                                  <a:pt x="5612" y="14"/>
                                </a:lnTo>
                                <a:lnTo>
                                  <a:pt x="5613" y="13"/>
                                </a:lnTo>
                                <a:lnTo>
                                  <a:pt x="5615" y="14"/>
                                </a:lnTo>
                                <a:lnTo>
                                  <a:pt x="5617" y="14"/>
                                </a:lnTo>
                                <a:lnTo>
                                  <a:pt x="5618" y="14"/>
                                </a:lnTo>
                                <a:lnTo>
                                  <a:pt x="5620" y="14"/>
                                </a:lnTo>
                                <a:lnTo>
                                  <a:pt x="5622" y="14"/>
                                </a:lnTo>
                                <a:lnTo>
                                  <a:pt x="5623" y="14"/>
                                </a:lnTo>
                                <a:lnTo>
                                  <a:pt x="5625" y="13"/>
                                </a:lnTo>
                                <a:lnTo>
                                  <a:pt x="5626" y="13"/>
                                </a:lnTo>
                                <a:lnTo>
                                  <a:pt x="5628" y="14"/>
                                </a:lnTo>
                                <a:lnTo>
                                  <a:pt x="5630" y="15"/>
                                </a:lnTo>
                                <a:lnTo>
                                  <a:pt x="5631" y="17"/>
                                </a:lnTo>
                                <a:lnTo>
                                  <a:pt x="5633" y="21"/>
                                </a:lnTo>
                                <a:lnTo>
                                  <a:pt x="5634" y="24"/>
                                </a:lnTo>
                                <a:lnTo>
                                  <a:pt x="5636" y="27"/>
                                </a:lnTo>
                                <a:lnTo>
                                  <a:pt x="5638" y="34"/>
                                </a:lnTo>
                                <a:lnTo>
                                  <a:pt x="5639" y="40"/>
                                </a:lnTo>
                                <a:lnTo>
                                  <a:pt x="5641" y="45"/>
                                </a:lnTo>
                                <a:lnTo>
                                  <a:pt x="5643" y="56"/>
                                </a:lnTo>
                                <a:lnTo>
                                  <a:pt x="5644" y="61"/>
                                </a:lnTo>
                                <a:lnTo>
                                  <a:pt x="5646" y="70"/>
                                </a:lnTo>
                                <a:lnTo>
                                  <a:pt x="5647" y="80"/>
                                </a:lnTo>
                                <a:lnTo>
                                  <a:pt x="5649" y="88"/>
                                </a:lnTo>
                                <a:lnTo>
                                  <a:pt x="5651" y="96"/>
                                </a:lnTo>
                                <a:lnTo>
                                  <a:pt x="5652" y="100"/>
                                </a:lnTo>
                                <a:lnTo>
                                  <a:pt x="5654" y="100"/>
                                </a:lnTo>
                                <a:lnTo>
                                  <a:pt x="5655" y="98"/>
                                </a:lnTo>
                                <a:lnTo>
                                  <a:pt x="5657" y="95"/>
                                </a:lnTo>
                                <a:lnTo>
                                  <a:pt x="5659" y="88"/>
                                </a:lnTo>
                                <a:lnTo>
                                  <a:pt x="5660" y="88"/>
                                </a:lnTo>
                                <a:lnTo>
                                  <a:pt x="5662" y="77"/>
                                </a:lnTo>
                                <a:lnTo>
                                  <a:pt x="5664" y="69"/>
                                </a:lnTo>
                                <a:lnTo>
                                  <a:pt x="5665" y="62"/>
                                </a:lnTo>
                                <a:lnTo>
                                  <a:pt x="5667" y="56"/>
                                </a:lnTo>
                                <a:lnTo>
                                  <a:pt x="5668" y="49"/>
                                </a:lnTo>
                                <a:lnTo>
                                  <a:pt x="5670" y="45"/>
                                </a:lnTo>
                                <a:lnTo>
                                  <a:pt x="5672" y="41"/>
                                </a:lnTo>
                                <a:lnTo>
                                  <a:pt x="5673" y="38"/>
                                </a:lnTo>
                                <a:lnTo>
                                  <a:pt x="5675" y="39"/>
                                </a:lnTo>
                                <a:lnTo>
                                  <a:pt x="5676" y="38"/>
                                </a:lnTo>
                                <a:lnTo>
                                  <a:pt x="5678" y="40"/>
                                </a:lnTo>
                                <a:lnTo>
                                  <a:pt x="5680" y="42"/>
                                </a:lnTo>
                                <a:lnTo>
                                  <a:pt x="5681" y="46"/>
                                </a:lnTo>
                                <a:lnTo>
                                  <a:pt x="5683" y="49"/>
                                </a:lnTo>
                                <a:lnTo>
                                  <a:pt x="5685" y="57"/>
                                </a:lnTo>
                                <a:lnTo>
                                  <a:pt x="5686" y="60"/>
                                </a:lnTo>
                                <a:lnTo>
                                  <a:pt x="5688" y="73"/>
                                </a:lnTo>
                                <a:lnTo>
                                  <a:pt x="5689" y="85"/>
                                </a:lnTo>
                                <a:lnTo>
                                  <a:pt x="5691" y="104"/>
                                </a:lnTo>
                                <a:lnTo>
                                  <a:pt x="5693" y="126"/>
                                </a:lnTo>
                                <a:lnTo>
                                  <a:pt x="5694" y="162"/>
                                </a:lnTo>
                                <a:lnTo>
                                  <a:pt x="5696" y="199"/>
                                </a:lnTo>
                                <a:lnTo>
                                  <a:pt x="5697" y="262"/>
                                </a:lnTo>
                                <a:lnTo>
                                  <a:pt x="5699" y="317"/>
                                </a:lnTo>
                                <a:lnTo>
                                  <a:pt x="5701" y="390"/>
                                </a:lnTo>
                                <a:lnTo>
                                  <a:pt x="5702" y="482"/>
                                </a:lnTo>
                                <a:lnTo>
                                  <a:pt x="5704" y="573"/>
                                </a:lnTo>
                                <a:lnTo>
                                  <a:pt x="5706" y="672"/>
                                </a:lnTo>
                                <a:lnTo>
                                  <a:pt x="5707" y="766"/>
                                </a:lnTo>
                                <a:lnTo>
                                  <a:pt x="5709" y="830"/>
                                </a:lnTo>
                                <a:lnTo>
                                  <a:pt x="5710" y="834"/>
                                </a:lnTo>
                                <a:lnTo>
                                  <a:pt x="5712" y="809"/>
                                </a:lnTo>
                                <a:lnTo>
                                  <a:pt x="5714" y="719"/>
                                </a:lnTo>
                                <a:lnTo>
                                  <a:pt x="5715" y="597"/>
                                </a:lnTo>
                                <a:lnTo>
                                  <a:pt x="5717" y="414"/>
                                </a:lnTo>
                                <a:lnTo>
                                  <a:pt x="5718" y="253"/>
                                </a:lnTo>
                                <a:lnTo>
                                  <a:pt x="5720" y="153"/>
                                </a:lnTo>
                                <a:lnTo>
                                  <a:pt x="5722" y="100"/>
                                </a:lnTo>
                                <a:lnTo>
                                  <a:pt x="5723" y="67"/>
                                </a:lnTo>
                                <a:lnTo>
                                  <a:pt x="5725" y="49"/>
                                </a:lnTo>
                                <a:lnTo>
                                  <a:pt x="5726" y="39"/>
                                </a:lnTo>
                                <a:lnTo>
                                  <a:pt x="5728" y="34"/>
                                </a:lnTo>
                                <a:lnTo>
                                  <a:pt x="5730" y="32"/>
                                </a:lnTo>
                                <a:lnTo>
                                  <a:pt x="5731" y="34"/>
                                </a:lnTo>
                                <a:lnTo>
                                  <a:pt x="5733" y="37"/>
                                </a:lnTo>
                                <a:lnTo>
                                  <a:pt x="5735" y="48"/>
                                </a:lnTo>
                                <a:lnTo>
                                  <a:pt x="5736" y="65"/>
                                </a:lnTo>
                                <a:lnTo>
                                  <a:pt x="5738" y="87"/>
                                </a:lnTo>
                                <a:lnTo>
                                  <a:pt x="5739" y="118"/>
                                </a:lnTo>
                                <a:lnTo>
                                  <a:pt x="5741" y="140"/>
                                </a:lnTo>
                                <a:lnTo>
                                  <a:pt x="5743" y="160"/>
                                </a:lnTo>
                                <a:lnTo>
                                  <a:pt x="5744" y="179"/>
                                </a:lnTo>
                                <a:lnTo>
                                  <a:pt x="5746" y="179"/>
                                </a:lnTo>
                                <a:lnTo>
                                  <a:pt x="5747" y="166"/>
                                </a:lnTo>
                                <a:lnTo>
                                  <a:pt x="5749" y="140"/>
                                </a:lnTo>
                                <a:lnTo>
                                  <a:pt x="5751" y="110"/>
                                </a:lnTo>
                                <a:lnTo>
                                  <a:pt x="5752" y="81"/>
                                </a:lnTo>
                                <a:lnTo>
                                  <a:pt x="5754" y="65"/>
                                </a:lnTo>
                                <a:lnTo>
                                  <a:pt x="5756" y="48"/>
                                </a:lnTo>
                                <a:lnTo>
                                  <a:pt x="5757" y="37"/>
                                </a:lnTo>
                                <a:lnTo>
                                  <a:pt x="5759" y="30"/>
                                </a:lnTo>
                                <a:lnTo>
                                  <a:pt x="5760" y="26"/>
                                </a:lnTo>
                                <a:lnTo>
                                  <a:pt x="5762" y="22"/>
                                </a:lnTo>
                                <a:lnTo>
                                  <a:pt x="5764" y="19"/>
                                </a:lnTo>
                                <a:lnTo>
                                  <a:pt x="5765" y="18"/>
                                </a:lnTo>
                                <a:lnTo>
                                  <a:pt x="5767" y="16"/>
                                </a:lnTo>
                                <a:lnTo>
                                  <a:pt x="5768" y="16"/>
                                </a:lnTo>
                                <a:lnTo>
                                  <a:pt x="5770" y="14"/>
                                </a:lnTo>
                                <a:lnTo>
                                  <a:pt x="5772" y="14"/>
                                </a:lnTo>
                                <a:lnTo>
                                  <a:pt x="5773" y="13"/>
                                </a:lnTo>
                                <a:lnTo>
                                  <a:pt x="5775" y="12"/>
                                </a:lnTo>
                                <a:lnTo>
                                  <a:pt x="5777" y="12"/>
                                </a:lnTo>
                                <a:lnTo>
                                  <a:pt x="5778" y="12"/>
                                </a:lnTo>
                                <a:lnTo>
                                  <a:pt x="5780" y="11"/>
                                </a:lnTo>
                                <a:lnTo>
                                  <a:pt x="5781" y="11"/>
                                </a:lnTo>
                                <a:lnTo>
                                  <a:pt x="5783" y="11"/>
                                </a:lnTo>
                                <a:lnTo>
                                  <a:pt x="5785" y="10"/>
                                </a:lnTo>
                                <a:lnTo>
                                  <a:pt x="5786" y="10"/>
                                </a:lnTo>
                                <a:lnTo>
                                  <a:pt x="5788" y="10"/>
                                </a:lnTo>
                                <a:lnTo>
                                  <a:pt x="5789" y="9"/>
                                </a:lnTo>
                                <a:lnTo>
                                  <a:pt x="5791" y="9"/>
                                </a:lnTo>
                                <a:lnTo>
                                  <a:pt x="5793" y="9"/>
                                </a:lnTo>
                                <a:lnTo>
                                  <a:pt x="5794" y="10"/>
                                </a:lnTo>
                                <a:lnTo>
                                  <a:pt x="5796" y="10"/>
                                </a:lnTo>
                                <a:lnTo>
                                  <a:pt x="5798" y="11"/>
                                </a:lnTo>
                                <a:lnTo>
                                  <a:pt x="5799" y="11"/>
                                </a:lnTo>
                                <a:lnTo>
                                  <a:pt x="5801" y="12"/>
                                </a:lnTo>
                                <a:lnTo>
                                  <a:pt x="5802" y="13"/>
                                </a:lnTo>
                                <a:lnTo>
                                  <a:pt x="5804" y="14"/>
                                </a:lnTo>
                                <a:lnTo>
                                  <a:pt x="5806" y="14"/>
                                </a:lnTo>
                                <a:lnTo>
                                  <a:pt x="5807" y="16"/>
                                </a:lnTo>
                                <a:lnTo>
                                  <a:pt x="5809" y="19"/>
                                </a:lnTo>
                                <a:lnTo>
                                  <a:pt x="5810" y="25"/>
                                </a:lnTo>
                                <a:lnTo>
                                  <a:pt x="5812" y="39"/>
                                </a:lnTo>
                                <a:lnTo>
                                  <a:pt x="5814" y="61"/>
                                </a:lnTo>
                                <a:lnTo>
                                  <a:pt x="5815" y="102"/>
                                </a:lnTo>
                                <a:lnTo>
                                  <a:pt x="5817" y="156"/>
                                </a:lnTo>
                                <a:lnTo>
                                  <a:pt x="5819" y="234"/>
                                </a:lnTo>
                                <a:lnTo>
                                  <a:pt x="5820" y="332"/>
                                </a:lnTo>
                                <a:lnTo>
                                  <a:pt x="5822" y="452"/>
                                </a:lnTo>
                                <a:lnTo>
                                  <a:pt x="5823" y="573"/>
                                </a:lnTo>
                                <a:lnTo>
                                  <a:pt x="5825" y="673"/>
                                </a:lnTo>
                                <a:lnTo>
                                  <a:pt x="5827" y="741"/>
                                </a:lnTo>
                                <a:lnTo>
                                  <a:pt x="5828" y="741"/>
                                </a:lnTo>
                                <a:lnTo>
                                  <a:pt x="5830" y="659"/>
                                </a:lnTo>
                                <a:lnTo>
                                  <a:pt x="5831" y="497"/>
                                </a:lnTo>
                                <a:lnTo>
                                  <a:pt x="5833" y="315"/>
                                </a:lnTo>
                                <a:lnTo>
                                  <a:pt x="5835" y="190"/>
                                </a:lnTo>
                                <a:lnTo>
                                  <a:pt x="5836" y="130"/>
                                </a:lnTo>
                                <a:lnTo>
                                  <a:pt x="5838" y="93"/>
                                </a:lnTo>
                                <a:lnTo>
                                  <a:pt x="5840" y="80"/>
                                </a:lnTo>
                                <a:lnTo>
                                  <a:pt x="5841" y="77"/>
                                </a:lnTo>
                                <a:lnTo>
                                  <a:pt x="5843" y="80"/>
                                </a:lnTo>
                                <a:lnTo>
                                  <a:pt x="5844" y="86"/>
                                </a:lnTo>
                                <a:lnTo>
                                  <a:pt x="5846" y="95"/>
                                </a:lnTo>
                                <a:lnTo>
                                  <a:pt x="5848" y="110"/>
                                </a:lnTo>
                                <a:lnTo>
                                  <a:pt x="5849" y="125"/>
                                </a:lnTo>
                                <a:lnTo>
                                  <a:pt x="5851" y="167"/>
                                </a:lnTo>
                                <a:lnTo>
                                  <a:pt x="5852" y="188"/>
                                </a:lnTo>
                                <a:lnTo>
                                  <a:pt x="5854" y="211"/>
                                </a:lnTo>
                                <a:lnTo>
                                  <a:pt x="5856" y="251"/>
                                </a:lnTo>
                                <a:lnTo>
                                  <a:pt x="5857" y="241"/>
                                </a:lnTo>
                                <a:lnTo>
                                  <a:pt x="5859" y="222"/>
                                </a:lnTo>
                                <a:lnTo>
                                  <a:pt x="5861" y="206"/>
                                </a:lnTo>
                                <a:lnTo>
                                  <a:pt x="5862" y="167"/>
                                </a:lnTo>
                                <a:lnTo>
                                  <a:pt x="5864" y="124"/>
                                </a:lnTo>
                                <a:lnTo>
                                  <a:pt x="5865" y="97"/>
                                </a:lnTo>
                                <a:lnTo>
                                  <a:pt x="5867" y="73"/>
                                </a:lnTo>
                                <a:lnTo>
                                  <a:pt x="5869" y="62"/>
                                </a:lnTo>
                                <a:lnTo>
                                  <a:pt x="5870" y="46"/>
                                </a:lnTo>
                                <a:lnTo>
                                  <a:pt x="5872" y="37"/>
                                </a:lnTo>
                                <a:lnTo>
                                  <a:pt x="5873" y="31"/>
                                </a:lnTo>
                                <a:lnTo>
                                  <a:pt x="5875" y="26"/>
                                </a:lnTo>
                                <a:lnTo>
                                  <a:pt x="5877" y="22"/>
                                </a:lnTo>
                                <a:lnTo>
                                  <a:pt x="5878" y="20"/>
                                </a:lnTo>
                                <a:lnTo>
                                  <a:pt x="5880" y="18"/>
                                </a:lnTo>
                                <a:lnTo>
                                  <a:pt x="5881" y="17"/>
                                </a:lnTo>
                                <a:lnTo>
                                  <a:pt x="5883" y="16"/>
                                </a:lnTo>
                                <a:lnTo>
                                  <a:pt x="5885" y="16"/>
                                </a:lnTo>
                                <a:lnTo>
                                  <a:pt x="5886" y="16"/>
                                </a:lnTo>
                                <a:lnTo>
                                  <a:pt x="5888" y="16"/>
                                </a:lnTo>
                                <a:lnTo>
                                  <a:pt x="5890" y="15"/>
                                </a:lnTo>
                                <a:lnTo>
                                  <a:pt x="5891" y="14"/>
                                </a:lnTo>
                                <a:lnTo>
                                  <a:pt x="5893" y="14"/>
                                </a:lnTo>
                                <a:lnTo>
                                  <a:pt x="5894" y="13"/>
                                </a:lnTo>
                                <a:lnTo>
                                  <a:pt x="5896" y="13"/>
                                </a:lnTo>
                                <a:lnTo>
                                  <a:pt x="5898" y="13"/>
                                </a:lnTo>
                                <a:lnTo>
                                  <a:pt x="5899" y="12"/>
                                </a:lnTo>
                                <a:lnTo>
                                  <a:pt x="5901" y="11"/>
                                </a:lnTo>
                                <a:lnTo>
                                  <a:pt x="5902" y="10"/>
                                </a:lnTo>
                                <a:lnTo>
                                  <a:pt x="5904" y="9"/>
                                </a:lnTo>
                                <a:lnTo>
                                  <a:pt x="5906" y="10"/>
                                </a:lnTo>
                                <a:lnTo>
                                  <a:pt x="5907" y="10"/>
                                </a:lnTo>
                                <a:lnTo>
                                  <a:pt x="5909" y="9"/>
                                </a:lnTo>
                                <a:lnTo>
                                  <a:pt x="5911" y="9"/>
                                </a:lnTo>
                                <a:lnTo>
                                  <a:pt x="5912" y="8"/>
                                </a:lnTo>
                                <a:lnTo>
                                  <a:pt x="5914" y="8"/>
                                </a:lnTo>
                                <a:lnTo>
                                  <a:pt x="5915" y="8"/>
                                </a:lnTo>
                                <a:lnTo>
                                  <a:pt x="5917" y="8"/>
                                </a:lnTo>
                                <a:lnTo>
                                  <a:pt x="5919" y="8"/>
                                </a:lnTo>
                                <a:lnTo>
                                  <a:pt x="5920" y="9"/>
                                </a:lnTo>
                                <a:lnTo>
                                  <a:pt x="5922" y="9"/>
                                </a:lnTo>
                                <a:lnTo>
                                  <a:pt x="5923" y="11"/>
                                </a:lnTo>
                                <a:lnTo>
                                  <a:pt x="5925" y="15"/>
                                </a:lnTo>
                                <a:lnTo>
                                  <a:pt x="5927" y="27"/>
                                </a:lnTo>
                                <a:lnTo>
                                  <a:pt x="5928" y="45"/>
                                </a:lnTo>
                                <a:lnTo>
                                  <a:pt x="5930" y="73"/>
                                </a:lnTo>
                                <a:lnTo>
                                  <a:pt x="5932" y="112"/>
                                </a:lnTo>
                                <a:lnTo>
                                  <a:pt x="5933" y="143"/>
                                </a:lnTo>
                                <a:lnTo>
                                  <a:pt x="5935" y="171"/>
                                </a:lnTo>
                                <a:lnTo>
                                  <a:pt x="5936" y="168"/>
                                </a:lnTo>
                                <a:lnTo>
                                  <a:pt x="5938" y="160"/>
                                </a:lnTo>
                                <a:lnTo>
                                  <a:pt x="5940" y="139"/>
                                </a:lnTo>
                                <a:lnTo>
                                  <a:pt x="5941" y="123"/>
                                </a:lnTo>
                                <a:lnTo>
                                  <a:pt x="5943" y="110"/>
                                </a:lnTo>
                                <a:lnTo>
                                  <a:pt x="5944" y="101"/>
                                </a:lnTo>
                                <a:lnTo>
                                  <a:pt x="5946" y="111"/>
                                </a:lnTo>
                                <a:lnTo>
                                  <a:pt x="5948" y="118"/>
                                </a:lnTo>
                                <a:lnTo>
                                  <a:pt x="5949" y="143"/>
                                </a:lnTo>
                                <a:lnTo>
                                  <a:pt x="5951" y="167"/>
                                </a:lnTo>
                                <a:lnTo>
                                  <a:pt x="5953" y="192"/>
                                </a:lnTo>
                                <a:lnTo>
                                  <a:pt x="5954" y="203"/>
                                </a:lnTo>
                                <a:lnTo>
                                  <a:pt x="5956" y="202"/>
                                </a:lnTo>
                                <a:lnTo>
                                  <a:pt x="5957" y="174"/>
                                </a:lnTo>
                                <a:lnTo>
                                  <a:pt x="5959" y="152"/>
                                </a:lnTo>
                                <a:lnTo>
                                  <a:pt x="5961" y="113"/>
                                </a:lnTo>
                                <a:lnTo>
                                  <a:pt x="5962" y="85"/>
                                </a:lnTo>
                                <a:lnTo>
                                  <a:pt x="5964" y="68"/>
                                </a:lnTo>
                                <a:lnTo>
                                  <a:pt x="5965" y="54"/>
                                </a:lnTo>
                                <a:lnTo>
                                  <a:pt x="5967" y="47"/>
                                </a:lnTo>
                                <a:lnTo>
                                  <a:pt x="5969" y="40"/>
                                </a:lnTo>
                                <a:lnTo>
                                  <a:pt x="5970" y="35"/>
                                </a:lnTo>
                                <a:lnTo>
                                  <a:pt x="5972" y="37"/>
                                </a:lnTo>
                                <a:lnTo>
                                  <a:pt x="5974" y="43"/>
                                </a:lnTo>
                                <a:lnTo>
                                  <a:pt x="5975" y="54"/>
                                </a:lnTo>
                                <a:lnTo>
                                  <a:pt x="5977" y="64"/>
                                </a:lnTo>
                                <a:lnTo>
                                  <a:pt x="5978" y="71"/>
                                </a:lnTo>
                                <a:lnTo>
                                  <a:pt x="5980" y="82"/>
                                </a:lnTo>
                                <a:lnTo>
                                  <a:pt x="5982" y="73"/>
                                </a:lnTo>
                                <a:lnTo>
                                  <a:pt x="5983" y="57"/>
                                </a:lnTo>
                                <a:lnTo>
                                  <a:pt x="5985" y="45"/>
                                </a:lnTo>
                                <a:lnTo>
                                  <a:pt x="5986" y="32"/>
                                </a:lnTo>
                                <a:lnTo>
                                  <a:pt x="5988" y="27"/>
                                </a:lnTo>
                                <a:lnTo>
                                  <a:pt x="5990" y="22"/>
                                </a:lnTo>
                                <a:lnTo>
                                  <a:pt x="5991" y="21"/>
                                </a:lnTo>
                                <a:lnTo>
                                  <a:pt x="5993" y="20"/>
                                </a:lnTo>
                                <a:lnTo>
                                  <a:pt x="5995" y="19"/>
                                </a:lnTo>
                                <a:lnTo>
                                  <a:pt x="5996" y="19"/>
                                </a:lnTo>
                                <a:lnTo>
                                  <a:pt x="5998" y="18"/>
                                </a:lnTo>
                                <a:lnTo>
                                  <a:pt x="5999" y="18"/>
                                </a:lnTo>
                                <a:lnTo>
                                  <a:pt x="6001" y="16"/>
                                </a:lnTo>
                                <a:lnTo>
                                  <a:pt x="6003" y="14"/>
                                </a:lnTo>
                                <a:lnTo>
                                  <a:pt x="6004" y="14"/>
                                </a:lnTo>
                                <a:lnTo>
                                  <a:pt x="6006" y="13"/>
                                </a:lnTo>
                                <a:lnTo>
                                  <a:pt x="6007" y="14"/>
                                </a:lnTo>
                                <a:lnTo>
                                  <a:pt x="6009" y="18"/>
                                </a:lnTo>
                                <a:lnTo>
                                  <a:pt x="6011" y="25"/>
                                </a:lnTo>
                                <a:lnTo>
                                  <a:pt x="6012" y="38"/>
                                </a:lnTo>
                                <a:lnTo>
                                  <a:pt x="6014" y="53"/>
                                </a:lnTo>
                                <a:lnTo>
                                  <a:pt x="6016" y="69"/>
                                </a:lnTo>
                                <a:lnTo>
                                  <a:pt x="6017" y="78"/>
                                </a:lnTo>
                                <a:lnTo>
                                  <a:pt x="6019" y="82"/>
                                </a:lnTo>
                                <a:lnTo>
                                  <a:pt x="6020" y="83"/>
                                </a:lnTo>
                                <a:lnTo>
                                  <a:pt x="6022" y="89"/>
                                </a:lnTo>
                                <a:lnTo>
                                  <a:pt x="6024" y="114"/>
                                </a:lnTo>
                                <a:lnTo>
                                  <a:pt x="6025" y="174"/>
                                </a:lnTo>
                                <a:lnTo>
                                  <a:pt x="6027" y="276"/>
                                </a:lnTo>
                                <a:lnTo>
                                  <a:pt x="6028" y="408"/>
                                </a:lnTo>
                                <a:lnTo>
                                  <a:pt x="6030" y="529"/>
                                </a:lnTo>
                                <a:lnTo>
                                  <a:pt x="6032" y="639"/>
                                </a:lnTo>
                                <a:lnTo>
                                  <a:pt x="6033" y="665"/>
                                </a:lnTo>
                                <a:lnTo>
                                  <a:pt x="6035" y="532"/>
                                </a:lnTo>
                                <a:lnTo>
                                  <a:pt x="6036" y="334"/>
                                </a:lnTo>
                                <a:lnTo>
                                  <a:pt x="6038" y="218"/>
                                </a:lnTo>
                                <a:lnTo>
                                  <a:pt x="6040" y="158"/>
                                </a:lnTo>
                                <a:lnTo>
                                  <a:pt x="6041" y="134"/>
                                </a:lnTo>
                                <a:lnTo>
                                  <a:pt x="6043" y="115"/>
                                </a:lnTo>
                                <a:lnTo>
                                  <a:pt x="6045" y="94"/>
                                </a:lnTo>
                                <a:lnTo>
                                  <a:pt x="6046" y="76"/>
                                </a:lnTo>
                                <a:lnTo>
                                  <a:pt x="6048" y="63"/>
                                </a:lnTo>
                                <a:lnTo>
                                  <a:pt x="6049" y="50"/>
                                </a:lnTo>
                                <a:lnTo>
                                  <a:pt x="6051" y="43"/>
                                </a:lnTo>
                                <a:lnTo>
                                  <a:pt x="6053" y="39"/>
                                </a:lnTo>
                                <a:lnTo>
                                  <a:pt x="6054" y="42"/>
                                </a:lnTo>
                                <a:lnTo>
                                  <a:pt x="6056" y="52"/>
                                </a:lnTo>
                                <a:lnTo>
                                  <a:pt x="6057" y="81"/>
                                </a:lnTo>
                                <a:lnTo>
                                  <a:pt x="6059" y="123"/>
                                </a:lnTo>
                                <a:lnTo>
                                  <a:pt x="6061" y="172"/>
                                </a:lnTo>
                                <a:lnTo>
                                  <a:pt x="6062" y="219"/>
                                </a:lnTo>
                                <a:lnTo>
                                  <a:pt x="6064" y="234"/>
                                </a:lnTo>
                                <a:lnTo>
                                  <a:pt x="6066" y="220"/>
                                </a:lnTo>
                                <a:lnTo>
                                  <a:pt x="6067" y="195"/>
                                </a:lnTo>
                                <a:lnTo>
                                  <a:pt x="6069" y="147"/>
                                </a:lnTo>
                                <a:lnTo>
                                  <a:pt x="6070" y="108"/>
                                </a:lnTo>
                                <a:lnTo>
                                  <a:pt x="6072" y="80"/>
                                </a:lnTo>
                                <a:lnTo>
                                  <a:pt x="6074" y="61"/>
                                </a:lnTo>
                                <a:lnTo>
                                  <a:pt x="6075" y="48"/>
                                </a:lnTo>
                                <a:lnTo>
                                  <a:pt x="6077" y="41"/>
                                </a:lnTo>
                                <a:lnTo>
                                  <a:pt x="6078" y="35"/>
                                </a:lnTo>
                                <a:lnTo>
                                  <a:pt x="6080" y="31"/>
                                </a:lnTo>
                                <a:lnTo>
                                  <a:pt x="6082" y="29"/>
                                </a:lnTo>
                                <a:lnTo>
                                  <a:pt x="6083" y="28"/>
                                </a:lnTo>
                                <a:lnTo>
                                  <a:pt x="6085" y="33"/>
                                </a:lnTo>
                                <a:lnTo>
                                  <a:pt x="6087" y="36"/>
                                </a:lnTo>
                                <a:lnTo>
                                  <a:pt x="6088" y="38"/>
                                </a:lnTo>
                                <a:lnTo>
                                  <a:pt x="6090" y="41"/>
                                </a:lnTo>
                                <a:lnTo>
                                  <a:pt x="6091" y="38"/>
                                </a:lnTo>
                                <a:lnTo>
                                  <a:pt x="6093" y="36"/>
                                </a:lnTo>
                                <a:lnTo>
                                  <a:pt x="6095" y="39"/>
                                </a:lnTo>
                                <a:lnTo>
                                  <a:pt x="6096" y="39"/>
                                </a:lnTo>
                                <a:lnTo>
                                  <a:pt x="6098" y="45"/>
                                </a:lnTo>
                                <a:lnTo>
                                  <a:pt x="6099" y="52"/>
                                </a:lnTo>
                                <a:lnTo>
                                  <a:pt x="6101" y="69"/>
                                </a:lnTo>
                                <a:lnTo>
                                  <a:pt x="6103" y="77"/>
                                </a:lnTo>
                                <a:lnTo>
                                  <a:pt x="6104" y="87"/>
                                </a:lnTo>
                                <a:lnTo>
                                  <a:pt x="6106" y="119"/>
                                </a:lnTo>
                                <a:lnTo>
                                  <a:pt x="6108" y="147"/>
                                </a:lnTo>
                                <a:lnTo>
                                  <a:pt x="6109" y="193"/>
                                </a:lnTo>
                                <a:lnTo>
                                  <a:pt x="6111" y="251"/>
                                </a:lnTo>
                                <a:lnTo>
                                  <a:pt x="6112" y="275"/>
                                </a:lnTo>
                                <a:lnTo>
                                  <a:pt x="6114" y="264"/>
                                </a:lnTo>
                                <a:lnTo>
                                  <a:pt x="6116" y="262"/>
                                </a:lnTo>
                                <a:lnTo>
                                  <a:pt x="6117" y="224"/>
                                </a:lnTo>
                                <a:lnTo>
                                  <a:pt x="6119" y="214"/>
                                </a:lnTo>
                                <a:lnTo>
                                  <a:pt x="6120" y="247"/>
                                </a:lnTo>
                                <a:lnTo>
                                  <a:pt x="6122" y="313"/>
                                </a:lnTo>
                                <a:lnTo>
                                  <a:pt x="6124" y="488"/>
                                </a:lnTo>
                                <a:lnTo>
                                  <a:pt x="6125" y="695"/>
                                </a:lnTo>
                                <a:lnTo>
                                  <a:pt x="6127" y="1027"/>
                                </a:lnTo>
                                <a:lnTo>
                                  <a:pt x="6129" y="1543"/>
                                </a:lnTo>
                                <a:lnTo>
                                  <a:pt x="6130" y="2016"/>
                                </a:lnTo>
                                <a:lnTo>
                                  <a:pt x="6132" y="2383"/>
                                </a:lnTo>
                                <a:lnTo>
                                  <a:pt x="6133" y="2841"/>
                                </a:lnTo>
                                <a:lnTo>
                                  <a:pt x="6135" y="3174"/>
                                </a:lnTo>
                                <a:lnTo>
                                  <a:pt x="6137" y="3411"/>
                                </a:lnTo>
                                <a:lnTo>
                                  <a:pt x="6138" y="2556"/>
                                </a:lnTo>
                                <a:lnTo>
                                  <a:pt x="6140" y="1280"/>
                                </a:lnTo>
                                <a:lnTo>
                                  <a:pt x="6141" y="569"/>
                                </a:lnTo>
                                <a:lnTo>
                                  <a:pt x="6143" y="291"/>
                                </a:lnTo>
                                <a:lnTo>
                                  <a:pt x="6145" y="191"/>
                                </a:lnTo>
                                <a:lnTo>
                                  <a:pt x="6146" y="143"/>
                                </a:lnTo>
                                <a:lnTo>
                                  <a:pt x="6148" y="115"/>
                                </a:lnTo>
                                <a:lnTo>
                                  <a:pt x="6150" y="101"/>
                                </a:lnTo>
                                <a:lnTo>
                                  <a:pt x="6151" y="86"/>
                                </a:lnTo>
                                <a:lnTo>
                                  <a:pt x="6153" y="70"/>
                                </a:lnTo>
                                <a:lnTo>
                                  <a:pt x="6154" y="62"/>
                                </a:lnTo>
                                <a:lnTo>
                                  <a:pt x="6156" y="51"/>
                                </a:lnTo>
                                <a:lnTo>
                                  <a:pt x="6158" y="48"/>
                                </a:lnTo>
                                <a:lnTo>
                                  <a:pt x="6159" y="50"/>
                                </a:lnTo>
                                <a:lnTo>
                                  <a:pt x="6161" y="66"/>
                                </a:lnTo>
                                <a:lnTo>
                                  <a:pt x="6162" y="97"/>
                                </a:lnTo>
                                <a:lnTo>
                                  <a:pt x="6164" y="147"/>
                                </a:lnTo>
                                <a:lnTo>
                                  <a:pt x="6166" y="196"/>
                                </a:lnTo>
                                <a:lnTo>
                                  <a:pt x="6167" y="227"/>
                                </a:lnTo>
                                <a:lnTo>
                                  <a:pt x="6169" y="226"/>
                                </a:lnTo>
                                <a:lnTo>
                                  <a:pt x="6171" y="190"/>
                                </a:lnTo>
                                <a:lnTo>
                                  <a:pt x="6172" y="162"/>
                                </a:lnTo>
                                <a:lnTo>
                                  <a:pt x="6174" y="134"/>
                                </a:lnTo>
                                <a:lnTo>
                                  <a:pt x="6175" y="116"/>
                                </a:lnTo>
                                <a:lnTo>
                                  <a:pt x="6177" y="105"/>
                                </a:lnTo>
                                <a:lnTo>
                                  <a:pt x="6179" y="89"/>
                                </a:lnTo>
                                <a:lnTo>
                                  <a:pt x="6180" y="86"/>
                                </a:lnTo>
                                <a:lnTo>
                                  <a:pt x="6182" y="98"/>
                                </a:lnTo>
                                <a:lnTo>
                                  <a:pt x="6183" y="114"/>
                                </a:lnTo>
                                <a:lnTo>
                                  <a:pt x="6185" y="152"/>
                                </a:lnTo>
                                <a:lnTo>
                                  <a:pt x="6187" y="167"/>
                                </a:lnTo>
                                <a:lnTo>
                                  <a:pt x="6188" y="172"/>
                                </a:lnTo>
                                <a:lnTo>
                                  <a:pt x="6190" y="175"/>
                                </a:lnTo>
                                <a:lnTo>
                                  <a:pt x="6191" y="206"/>
                                </a:lnTo>
                                <a:lnTo>
                                  <a:pt x="6193" y="294"/>
                                </a:lnTo>
                                <a:lnTo>
                                  <a:pt x="6195" y="457"/>
                                </a:lnTo>
                                <a:lnTo>
                                  <a:pt x="6196" y="6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7" name="Freeform 227"/>
                        <wps:cNvSpPr>
                          <a:spLocks/>
                        </wps:cNvSpPr>
                        <wps:spPr bwMode="auto">
                          <a:xfrm flipV="1">
                            <a:off x="3325" y="761"/>
                            <a:ext cx="621" cy="200"/>
                          </a:xfrm>
                          <a:custGeom>
                            <a:avLst/>
                            <a:gdLst>
                              <a:gd name="T0" fmla="*/ 21 w 1401"/>
                              <a:gd name="T1" fmla="*/ 220 h 956"/>
                              <a:gd name="T2" fmla="*/ 43 w 1401"/>
                              <a:gd name="T3" fmla="*/ 162 h 956"/>
                              <a:gd name="T4" fmla="*/ 66 w 1401"/>
                              <a:gd name="T5" fmla="*/ 88 h 956"/>
                              <a:gd name="T6" fmla="*/ 89 w 1401"/>
                              <a:gd name="T7" fmla="*/ 190 h 956"/>
                              <a:gd name="T8" fmla="*/ 111 w 1401"/>
                              <a:gd name="T9" fmla="*/ 20 h 956"/>
                              <a:gd name="T10" fmla="*/ 134 w 1401"/>
                              <a:gd name="T11" fmla="*/ 61 h 956"/>
                              <a:gd name="T12" fmla="*/ 156 w 1401"/>
                              <a:gd name="T13" fmla="*/ 28 h 956"/>
                              <a:gd name="T14" fmla="*/ 179 w 1401"/>
                              <a:gd name="T15" fmla="*/ 8 h 956"/>
                              <a:gd name="T16" fmla="*/ 202 w 1401"/>
                              <a:gd name="T17" fmla="*/ 42 h 956"/>
                              <a:gd name="T18" fmla="*/ 224 w 1401"/>
                              <a:gd name="T19" fmla="*/ 14 h 956"/>
                              <a:gd name="T20" fmla="*/ 247 w 1401"/>
                              <a:gd name="T21" fmla="*/ 19 h 956"/>
                              <a:gd name="T22" fmla="*/ 269 w 1401"/>
                              <a:gd name="T23" fmla="*/ 10 h 956"/>
                              <a:gd name="T24" fmla="*/ 292 w 1401"/>
                              <a:gd name="T25" fmla="*/ 67 h 956"/>
                              <a:gd name="T26" fmla="*/ 315 w 1401"/>
                              <a:gd name="T27" fmla="*/ 20 h 956"/>
                              <a:gd name="T28" fmla="*/ 337 w 1401"/>
                              <a:gd name="T29" fmla="*/ 19 h 956"/>
                              <a:gd name="T30" fmla="*/ 360 w 1401"/>
                              <a:gd name="T31" fmla="*/ 15 h 956"/>
                              <a:gd name="T32" fmla="*/ 382 w 1401"/>
                              <a:gd name="T33" fmla="*/ 18 h 956"/>
                              <a:gd name="T34" fmla="*/ 405 w 1401"/>
                              <a:gd name="T35" fmla="*/ 26 h 956"/>
                              <a:gd name="T36" fmla="*/ 428 w 1401"/>
                              <a:gd name="T37" fmla="*/ 24 h 956"/>
                              <a:gd name="T38" fmla="*/ 450 w 1401"/>
                              <a:gd name="T39" fmla="*/ 23 h 956"/>
                              <a:gd name="T40" fmla="*/ 473 w 1401"/>
                              <a:gd name="T41" fmla="*/ 21 h 956"/>
                              <a:gd name="T42" fmla="*/ 495 w 1401"/>
                              <a:gd name="T43" fmla="*/ 21 h 956"/>
                              <a:gd name="T44" fmla="*/ 518 w 1401"/>
                              <a:gd name="T45" fmla="*/ 17 h 956"/>
                              <a:gd name="T46" fmla="*/ 541 w 1401"/>
                              <a:gd name="T47" fmla="*/ 16 h 956"/>
                              <a:gd name="T48" fmla="*/ 563 w 1401"/>
                              <a:gd name="T49" fmla="*/ 13 h 956"/>
                              <a:gd name="T50" fmla="*/ 586 w 1401"/>
                              <a:gd name="T51" fmla="*/ 11 h 956"/>
                              <a:gd name="T52" fmla="*/ 608 w 1401"/>
                              <a:gd name="T53" fmla="*/ 12 h 956"/>
                              <a:gd name="T54" fmla="*/ 631 w 1401"/>
                              <a:gd name="T55" fmla="*/ 11 h 956"/>
                              <a:gd name="T56" fmla="*/ 654 w 1401"/>
                              <a:gd name="T57" fmla="*/ 9 h 956"/>
                              <a:gd name="T58" fmla="*/ 676 w 1401"/>
                              <a:gd name="T59" fmla="*/ 11 h 956"/>
                              <a:gd name="T60" fmla="*/ 699 w 1401"/>
                              <a:gd name="T61" fmla="*/ 9 h 956"/>
                              <a:gd name="T62" fmla="*/ 721 w 1401"/>
                              <a:gd name="T63" fmla="*/ 7 h 956"/>
                              <a:gd name="T64" fmla="*/ 744 w 1401"/>
                              <a:gd name="T65" fmla="*/ 8 h 956"/>
                              <a:gd name="T66" fmla="*/ 767 w 1401"/>
                              <a:gd name="T67" fmla="*/ 8 h 956"/>
                              <a:gd name="T68" fmla="*/ 789 w 1401"/>
                              <a:gd name="T69" fmla="*/ 7 h 956"/>
                              <a:gd name="T70" fmla="*/ 812 w 1401"/>
                              <a:gd name="T71" fmla="*/ 8 h 956"/>
                              <a:gd name="T72" fmla="*/ 834 w 1401"/>
                              <a:gd name="T73" fmla="*/ 8 h 956"/>
                              <a:gd name="T74" fmla="*/ 857 w 1401"/>
                              <a:gd name="T75" fmla="*/ 8 h 956"/>
                              <a:gd name="T76" fmla="*/ 880 w 1401"/>
                              <a:gd name="T77" fmla="*/ 8 h 956"/>
                              <a:gd name="T78" fmla="*/ 902 w 1401"/>
                              <a:gd name="T79" fmla="*/ 9 h 956"/>
                              <a:gd name="T80" fmla="*/ 925 w 1401"/>
                              <a:gd name="T81" fmla="*/ 8 h 956"/>
                              <a:gd name="T82" fmla="*/ 947 w 1401"/>
                              <a:gd name="T83" fmla="*/ 7 h 956"/>
                              <a:gd name="T84" fmla="*/ 970 w 1401"/>
                              <a:gd name="T85" fmla="*/ 5 h 956"/>
                              <a:gd name="T86" fmla="*/ 993 w 1401"/>
                              <a:gd name="T87" fmla="*/ 8 h 956"/>
                              <a:gd name="T88" fmla="*/ 1015 w 1401"/>
                              <a:gd name="T89" fmla="*/ 7 h 956"/>
                              <a:gd name="T90" fmla="*/ 1038 w 1401"/>
                              <a:gd name="T91" fmla="*/ 5 h 956"/>
                              <a:gd name="T92" fmla="*/ 1061 w 1401"/>
                              <a:gd name="T93" fmla="*/ 5 h 956"/>
                              <a:gd name="T94" fmla="*/ 1083 w 1401"/>
                              <a:gd name="T95" fmla="*/ 6 h 956"/>
                              <a:gd name="T96" fmla="*/ 1106 w 1401"/>
                              <a:gd name="T97" fmla="*/ 6 h 956"/>
                              <a:gd name="T98" fmla="*/ 1128 w 1401"/>
                              <a:gd name="T99" fmla="*/ 6 h 956"/>
                              <a:gd name="T100" fmla="*/ 1151 w 1401"/>
                              <a:gd name="T101" fmla="*/ 6 h 956"/>
                              <a:gd name="T102" fmla="*/ 1174 w 1401"/>
                              <a:gd name="T103" fmla="*/ 6 h 956"/>
                              <a:gd name="T104" fmla="*/ 1196 w 1401"/>
                              <a:gd name="T105" fmla="*/ 5 h 956"/>
                              <a:gd name="T106" fmla="*/ 1219 w 1401"/>
                              <a:gd name="T107" fmla="*/ 5 h 956"/>
                              <a:gd name="T108" fmla="*/ 1241 w 1401"/>
                              <a:gd name="T109" fmla="*/ 5 h 956"/>
                              <a:gd name="T110" fmla="*/ 1264 w 1401"/>
                              <a:gd name="T111" fmla="*/ 4 h 956"/>
                              <a:gd name="T112" fmla="*/ 1287 w 1401"/>
                              <a:gd name="T113" fmla="*/ 4 h 956"/>
                              <a:gd name="T114" fmla="*/ 1309 w 1401"/>
                              <a:gd name="T115" fmla="*/ 5 h 956"/>
                              <a:gd name="T116" fmla="*/ 1332 w 1401"/>
                              <a:gd name="T117" fmla="*/ 8 h 956"/>
                              <a:gd name="T118" fmla="*/ 1354 w 1401"/>
                              <a:gd name="T119" fmla="*/ 6 h 956"/>
                              <a:gd name="T120" fmla="*/ 1377 w 1401"/>
                              <a:gd name="T121" fmla="*/ 5 h 956"/>
                              <a:gd name="T122" fmla="*/ 1400 w 1401"/>
                              <a:gd name="T123" fmla="*/ 4 h 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01" h="956">
                                <a:moveTo>
                                  <a:pt x="0" y="434"/>
                                </a:moveTo>
                                <a:lnTo>
                                  <a:pt x="1" y="662"/>
                                </a:lnTo>
                                <a:lnTo>
                                  <a:pt x="3" y="855"/>
                                </a:lnTo>
                                <a:lnTo>
                                  <a:pt x="5" y="956"/>
                                </a:lnTo>
                                <a:lnTo>
                                  <a:pt x="6" y="885"/>
                                </a:lnTo>
                                <a:lnTo>
                                  <a:pt x="8" y="707"/>
                                </a:lnTo>
                                <a:lnTo>
                                  <a:pt x="9" y="510"/>
                                </a:lnTo>
                                <a:lnTo>
                                  <a:pt x="11" y="389"/>
                                </a:lnTo>
                                <a:lnTo>
                                  <a:pt x="13" y="326"/>
                                </a:lnTo>
                                <a:lnTo>
                                  <a:pt x="14" y="283"/>
                                </a:lnTo>
                                <a:lnTo>
                                  <a:pt x="16" y="228"/>
                                </a:lnTo>
                                <a:lnTo>
                                  <a:pt x="17" y="182"/>
                                </a:lnTo>
                                <a:lnTo>
                                  <a:pt x="19" y="177"/>
                                </a:lnTo>
                                <a:lnTo>
                                  <a:pt x="21" y="220"/>
                                </a:lnTo>
                                <a:lnTo>
                                  <a:pt x="22" y="280"/>
                                </a:lnTo>
                                <a:lnTo>
                                  <a:pt x="24" y="318"/>
                                </a:lnTo>
                                <a:lnTo>
                                  <a:pt x="26" y="253"/>
                                </a:lnTo>
                                <a:lnTo>
                                  <a:pt x="27" y="177"/>
                                </a:lnTo>
                                <a:lnTo>
                                  <a:pt x="29" y="111"/>
                                </a:lnTo>
                                <a:lnTo>
                                  <a:pt x="30" y="75"/>
                                </a:lnTo>
                                <a:lnTo>
                                  <a:pt x="32" y="60"/>
                                </a:lnTo>
                                <a:lnTo>
                                  <a:pt x="34" y="48"/>
                                </a:lnTo>
                                <a:lnTo>
                                  <a:pt x="35" y="48"/>
                                </a:lnTo>
                                <a:lnTo>
                                  <a:pt x="37" y="50"/>
                                </a:lnTo>
                                <a:lnTo>
                                  <a:pt x="38" y="74"/>
                                </a:lnTo>
                                <a:lnTo>
                                  <a:pt x="40" y="123"/>
                                </a:lnTo>
                                <a:lnTo>
                                  <a:pt x="42" y="152"/>
                                </a:lnTo>
                                <a:lnTo>
                                  <a:pt x="43" y="162"/>
                                </a:lnTo>
                                <a:lnTo>
                                  <a:pt x="45" y="152"/>
                                </a:lnTo>
                                <a:lnTo>
                                  <a:pt x="47" y="124"/>
                                </a:lnTo>
                                <a:lnTo>
                                  <a:pt x="48" y="115"/>
                                </a:lnTo>
                                <a:lnTo>
                                  <a:pt x="50" y="119"/>
                                </a:lnTo>
                                <a:lnTo>
                                  <a:pt x="51" y="110"/>
                                </a:lnTo>
                                <a:lnTo>
                                  <a:pt x="53" y="94"/>
                                </a:lnTo>
                                <a:lnTo>
                                  <a:pt x="55" y="77"/>
                                </a:lnTo>
                                <a:lnTo>
                                  <a:pt x="56" y="67"/>
                                </a:lnTo>
                                <a:lnTo>
                                  <a:pt x="58" y="65"/>
                                </a:lnTo>
                                <a:lnTo>
                                  <a:pt x="59" y="60"/>
                                </a:lnTo>
                                <a:lnTo>
                                  <a:pt x="61" y="56"/>
                                </a:lnTo>
                                <a:lnTo>
                                  <a:pt x="63" y="60"/>
                                </a:lnTo>
                                <a:lnTo>
                                  <a:pt x="64" y="72"/>
                                </a:lnTo>
                                <a:lnTo>
                                  <a:pt x="66" y="88"/>
                                </a:lnTo>
                                <a:lnTo>
                                  <a:pt x="68" y="109"/>
                                </a:lnTo>
                                <a:lnTo>
                                  <a:pt x="69" y="123"/>
                                </a:lnTo>
                                <a:lnTo>
                                  <a:pt x="71" y="126"/>
                                </a:lnTo>
                                <a:lnTo>
                                  <a:pt x="72" y="114"/>
                                </a:lnTo>
                                <a:lnTo>
                                  <a:pt x="74" y="107"/>
                                </a:lnTo>
                                <a:lnTo>
                                  <a:pt x="76" y="109"/>
                                </a:lnTo>
                                <a:lnTo>
                                  <a:pt x="77" y="116"/>
                                </a:lnTo>
                                <a:lnTo>
                                  <a:pt x="79" y="141"/>
                                </a:lnTo>
                                <a:lnTo>
                                  <a:pt x="80" y="134"/>
                                </a:lnTo>
                                <a:lnTo>
                                  <a:pt x="82" y="123"/>
                                </a:lnTo>
                                <a:lnTo>
                                  <a:pt x="84" y="134"/>
                                </a:lnTo>
                                <a:lnTo>
                                  <a:pt x="85" y="155"/>
                                </a:lnTo>
                                <a:lnTo>
                                  <a:pt x="87" y="191"/>
                                </a:lnTo>
                                <a:lnTo>
                                  <a:pt x="89" y="190"/>
                                </a:lnTo>
                                <a:lnTo>
                                  <a:pt x="90" y="154"/>
                                </a:lnTo>
                                <a:lnTo>
                                  <a:pt x="92" y="109"/>
                                </a:lnTo>
                                <a:lnTo>
                                  <a:pt x="93" y="76"/>
                                </a:lnTo>
                                <a:lnTo>
                                  <a:pt x="95" y="63"/>
                                </a:lnTo>
                                <a:lnTo>
                                  <a:pt x="97" y="52"/>
                                </a:lnTo>
                                <a:lnTo>
                                  <a:pt x="98" y="52"/>
                                </a:lnTo>
                                <a:lnTo>
                                  <a:pt x="100" y="52"/>
                                </a:lnTo>
                                <a:lnTo>
                                  <a:pt x="101" y="47"/>
                                </a:lnTo>
                                <a:lnTo>
                                  <a:pt x="103" y="40"/>
                                </a:lnTo>
                                <a:lnTo>
                                  <a:pt x="105" y="34"/>
                                </a:lnTo>
                                <a:lnTo>
                                  <a:pt x="106" y="26"/>
                                </a:lnTo>
                                <a:lnTo>
                                  <a:pt x="108" y="23"/>
                                </a:lnTo>
                                <a:lnTo>
                                  <a:pt x="110" y="21"/>
                                </a:lnTo>
                                <a:lnTo>
                                  <a:pt x="111" y="20"/>
                                </a:lnTo>
                                <a:lnTo>
                                  <a:pt x="113" y="20"/>
                                </a:lnTo>
                                <a:lnTo>
                                  <a:pt x="114" y="18"/>
                                </a:lnTo>
                                <a:lnTo>
                                  <a:pt x="116" y="16"/>
                                </a:lnTo>
                                <a:lnTo>
                                  <a:pt x="118" y="17"/>
                                </a:lnTo>
                                <a:lnTo>
                                  <a:pt x="119" y="18"/>
                                </a:lnTo>
                                <a:lnTo>
                                  <a:pt x="121" y="17"/>
                                </a:lnTo>
                                <a:lnTo>
                                  <a:pt x="122" y="21"/>
                                </a:lnTo>
                                <a:lnTo>
                                  <a:pt x="124" y="20"/>
                                </a:lnTo>
                                <a:lnTo>
                                  <a:pt x="126" y="18"/>
                                </a:lnTo>
                                <a:lnTo>
                                  <a:pt x="127" y="15"/>
                                </a:lnTo>
                                <a:lnTo>
                                  <a:pt x="129" y="18"/>
                                </a:lnTo>
                                <a:lnTo>
                                  <a:pt x="131" y="26"/>
                                </a:lnTo>
                                <a:lnTo>
                                  <a:pt x="132" y="44"/>
                                </a:lnTo>
                                <a:lnTo>
                                  <a:pt x="134" y="61"/>
                                </a:lnTo>
                                <a:lnTo>
                                  <a:pt x="135" y="63"/>
                                </a:lnTo>
                                <a:lnTo>
                                  <a:pt x="137" y="53"/>
                                </a:lnTo>
                                <a:lnTo>
                                  <a:pt x="139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32"/>
                                </a:lnTo>
                                <a:lnTo>
                                  <a:pt x="143" y="35"/>
                                </a:lnTo>
                                <a:lnTo>
                                  <a:pt x="145" y="37"/>
                                </a:lnTo>
                                <a:lnTo>
                                  <a:pt x="147" y="40"/>
                                </a:lnTo>
                                <a:lnTo>
                                  <a:pt x="148" y="42"/>
                                </a:lnTo>
                                <a:lnTo>
                                  <a:pt x="150" y="44"/>
                                </a:lnTo>
                                <a:lnTo>
                                  <a:pt x="151" y="42"/>
                                </a:lnTo>
                                <a:lnTo>
                                  <a:pt x="153" y="35"/>
                                </a:lnTo>
                                <a:lnTo>
                                  <a:pt x="155" y="30"/>
                                </a:lnTo>
                                <a:lnTo>
                                  <a:pt x="156" y="28"/>
                                </a:lnTo>
                                <a:lnTo>
                                  <a:pt x="158" y="29"/>
                                </a:lnTo>
                                <a:lnTo>
                                  <a:pt x="160" y="26"/>
                                </a:lnTo>
                                <a:lnTo>
                                  <a:pt x="161" y="23"/>
                                </a:lnTo>
                                <a:lnTo>
                                  <a:pt x="163" y="17"/>
                                </a:lnTo>
                                <a:lnTo>
                                  <a:pt x="164" y="14"/>
                                </a:lnTo>
                                <a:lnTo>
                                  <a:pt x="166" y="13"/>
                                </a:lnTo>
                                <a:lnTo>
                                  <a:pt x="168" y="12"/>
                                </a:lnTo>
                                <a:lnTo>
                                  <a:pt x="169" y="10"/>
                                </a:lnTo>
                                <a:lnTo>
                                  <a:pt x="171" y="11"/>
                                </a:lnTo>
                                <a:lnTo>
                                  <a:pt x="172" y="10"/>
                                </a:lnTo>
                                <a:lnTo>
                                  <a:pt x="174" y="11"/>
                                </a:lnTo>
                                <a:lnTo>
                                  <a:pt x="176" y="10"/>
                                </a:lnTo>
                                <a:lnTo>
                                  <a:pt x="177" y="8"/>
                                </a:lnTo>
                                <a:lnTo>
                                  <a:pt x="179" y="8"/>
                                </a:lnTo>
                                <a:lnTo>
                                  <a:pt x="181" y="8"/>
                                </a:lnTo>
                                <a:lnTo>
                                  <a:pt x="182" y="10"/>
                                </a:lnTo>
                                <a:lnTo>
                                  <a:pt x="184" y="14"/>
                                </a:lnTo>
                                <a:lnTo>
                                  <a:pt x="185" y="18"/>
                                </a:lnTo>
                                <a:lnTo>
                                  <a:pt x="187" y="22"/>
                                </a:lnTo>
                                <a:lnTo>
                                  <a:pt x="189" y="24"/>
                                </a:lnTo>
                                <a:lnTo>
                                  <a:pt x="190" y="33"/>
                                </a:lnTo>
                                <a:lnTo>
                                  <a:pt x="192" y="44"/>
                                </a:lnTo>
                                <a:lnTo>
                                  <a:pt x="193" y="55"/>
                                </a:lnTo>
                                <a:lnTo>
                                  <a:pt x="195" y="70"/>
                                </a:lnTo>
                                <a:lnTo>
                                  <a:pt x="197" y="84"/>
                                </a:lnTo>
                                <a:lnTo>
                                  <a:pt x="198" y="67"/>
                                </a:lnTo>
                                <a:lnTo>
                                  <a:pt x="200" y="47"/>
                                </a:lnTo>
                                <a:lnTo>
                                  <a:pt x="202" y="42"/>
                                </a:lnTo>
                                <a:lnTo>
                                  <a:pt x="203" y="46"/>
                                </a:lnTo>
                                <a:lnTo>
                                  <a:pt x="205" y="63"/>
                                </a:lnTo>
                                <a:lnTo>
                                  <a:pt x="206" y="79"/>
                                </a:lnTo>
                                <a:lnTo>
                                  <a:pt x="208" y="71"/>
                                </a:lnTo>
                                <a:lnTo>
                                  <a:pt x="210" y="56"/>
                                </a:lnTo>
                                <a:lnTo>
                                  <a:pt x="211" y="41"/>
                                </a:lnTo>
                                <a:lnTo>
                                  <a:pt x="213" y="28"/>
                                </a:lnTo>
                                <a:lnTo>
                                  <a:pt x="214" y="22"/>
                                </a:lnTo>
                                <a:lnTo>
                                  <a:pt x="216" y="18"/>
                                </a:lnTo>
                                <a:lnTo>
                                  <a:pt x="218" y="15"/>
                                </a:lnTo>
                                <a:lnTo>
                                  <a:pt x="219" y="16"/>
                                </a:lnTo>
                                <a:lnTo>
                                  <a:pt x="221" y="15"/>
                                </a:lnTo>
                                <a:lnTo>
                                  <a:pt x="223" y="13"/>
                                </a:lnTo>
                                <a:lnTo>
                                  <a:pt x="224" y="14"/>
                                </a:lnTo>
                                <a:lnTo>
                                  <a:pt x="226" y="12"/>
                                </a:lnTo>
                                <a:lnTo>
                                  <a:pt x="227" y="12"/>
                                </a:lnTo>
                                <a:lnTo>
                                  <a:pt x="229" y="10"/>
                                </a:lnTo>
                                <a:lnTo>
                                  <a:pt x="231" y="14"/>
                                </a:lnTo>
                                <a:lnTo>
                                  <a:pt x="232" y="15"/>
                                </a:lnTo>
                                <a:lnTo>
                                  <a:pt x="234" y="24"/>
                                </a:lnTo>
                                <a:lnTo>
                                  <a:pt x="235" y="43"/>
                                </a:lnTo>
                                <a:lnTo>
                                  <a:pt x="237" y="63"/>
                                </a:lnTo>
                                <a:lnTo>
                                  <a:pt x="239" y="65"/>
                                </a:lnTo>
                                <a:lnTo>
                                  <a:pt x="240" y="56"/>
                                </a:lnTo>
                                <a:lnTo>
                                  <a:pt x="242" y="37"/>
                                </a:lnTo>
                                <a:lnTo>
                                  <a:pt x="244" y="26"/>
                                </a:lnTo>
                                <a:lnTo>
                                  <a:pt x="245" y="20"/>
                                </a:lnTo>
                                <a:lnTo>
                                  <a:pt x="247" y="19"/>
                                </a:lnTo>
                                <a:lnTo>
                                  <a:pt x="248" y="15"/>
                                </a:lnTo>
                                <a:lnTo>
                                  <a:pt x="250" y="13"/>
                                </a:lnTo>
                                <a:lnTo>
                                  <a:pt x="252" y="15"/>
                                </a:lnTo>
                                <a:lnTo>
                                  <a:pt x="253" y="16"/>
                                </a:lnTo>
                                <a:lnTo>
                                  <a:pt x="255" y="15"/>
                                </a:lnTo>
                                <a:lnTo>
                                  <a:pt x="256" y="14"/>
                                </a:lnTo>
                                <a:lnTo>
                                  <a:pt x="258" y="14"/>
                                </a:lnTo>
                                <a:lnTo>
                                  <a:pt x="260" y="13"/>
                                </a:lnTo>
                                <a:lnTo>
                                  <a:pt x="261" y="12"/>
                                </a:lnTo>
                                <a:lnTo>
                                  <a:pt x="263" y="13"/>
                                </a:lnTo>
                                <a:lnTo>
                                  <a:pt x="265" y="13"/>
                                </a:lnTo>
                                <a:lnTo>
                                  <a:pt x="266" y="11"/>
                                </a:lnTo>
                                <a:lnTo>
                                  <a:pt x="268" y="9"/>
                                </a:lnTo>
                                <a:lnTo>
                                  <a:pt x="269" y="10"/>
                                </a:lnTo>
                                <a:lnTo>
                                  <a:pt x="271" y="9"/>
                                </a:lnTo>
                                <a:lnTo>
                                  <a:pt x="273" y="11"/>
                                </a:lnTo>
                                <a:lnTo>
                                  <a:pt x="274" y="14"/>
                                </a:lnTo>
                                <a:lnTo>
                                  <a:pt x="276" y="16"/>
                                </a:lnTo>
                                <a:lnTo>
                                  <a:pt x="277" y="16"/>
                                </a:lnTo>
                                <a:lnTo>
                                  <a:pt x="279" y="17"/>
                                </a:lnTo>
                                <a:lnTo>
                                  <a:pt x="281" y="24"/>
                                </a:lnTo>
                                <a:lnTo>
                                  <a:pt x="282" y="38"/>
                                </a:lnTo>
                                <a:lnTo>
                                  <a:pt x="284" y="49"/>
                                </a:lnTo>
                                <a:lnTo>
                                  <a:pt x="286" y="45"/>
                                </a:lnTo>
                                <a:lnTo>
                                  <a:pt x="287" y="36"/>
                                </a:lnTo>
                                <a:lnTo>
                                  <a:pt x="289" y="34"/>
                                </a:lnTo>
                                <a:lnTo>
                                  <a:pt x="290" y="40"/>
                                </a:lnTo>
                                <a:lnTo>
                                  <a:pt x="292" y="67"/>
                                </a:lnTo>
                                <a:lnTo>
                                  <a:pt x="294" y="118"/>
                                </a:lnTo>
                                <a:lnTo>
                                  <a:pt x="295" y="159"/>
                                </a:lnTo>
                                <a:lnTo>
                                  <a:pt x="297" y="174"/>
                                </a:lnTo>
                                <a:lnTo>
                                  <a:pt x="298" y="137"/>
                                </a:lnTo>
                                <a:lnTo>
                                  <a:pt x="300" y="90"/>
                                </a:lnTo>
                                <a:lnTo>
                                  <a:pt x="302" y="61"/>
                                </a:lnTo>
                                <a:lnTo>
                                  <a:pt x="303" y="45"/>
                                </a:lnTo>
                                <a:lnTo>
                                  <a:pt x="305" y="36"/>
                                </a:lnTo>
                                <a:lnTo>
                                  <a:pt x="306" y="30"/>
                                </a:lnTo>
                                <a:lnTo>
                                  <a:pt x="308" y="27"/>
                                </a:lnTo>
                                <a:lnTo>
                                  <a:pt x="310" y="24"/>
                                </a:lnTo>
                                <a:lnTo>
                                  <a:pt x="311" y="23"/>
                                </a:lnTo>
                                <a:lnTo>
                                  <a:pt x="313" y="21"/>
                                </a:lnTo>
                                <a:lnTo>
                                  <a:pt x="315" y="20"/>
                                </a:lnTo>
                                <a:lnTo>
                                  <a:pt x="316" y="20"/>
                                </a:lnTo>
                                <a:lnTo>
                                  <a:pt x="318" y="18"/>
                                </a:lnTo>
                                <a:lnTo>
                                  <a:pt x="319" y="19"/>
                                </a:lnTo>
                                <a:lnTo>
                                  <a:pt x="321" y="19"/>
                                </a:lnTo>
                                <a:lnTo>
                                  <a:pt x="323" y="19"/>
                                </a:lnTo>
                                <a:lnTo>
                                  <a:pt x="324" y="18"/>
                                </a:lnTo>
                                <a:lnTo>
                                  <a:pt x="326" y="17"/>
                                </a:lnTo>
                                <a:lnTo>
                                  <a:pt x="327" y="18"/>
                                </a:lnTo>
                                <a:lnTo>
                                  <a:pt x="329" y="16"/>
                                </a:lnTo>
                                <a:lnTo>
                                  <a:pt x="331" y="17"/>
                                </a:lnTo>
                                <a:lnTo>
                                  <a:pt x="332" y="21"/>
                                </a:lnTo>
                                <a:lnTo>
                                  <a:pt x="334" y="21"/>
                                </a:lnTo>
                                <a:lnTo>
                                  <a:pt x="336" y="22"/>
                                </a:lnTo>
                                <a:lnTo>
                                  <a:pt x="337" y="19"/>
                                </a:lnTo>
                                <a:lnTo>
                                  <a:pt x="339" y="18"/>
                                </a:lnTo>
                                <a:lnTo>
                                  <a:pt x="340" y="21"/>
                                </a:lnTo>
                                <a:lnTo>
                                  <a:pt x="342" y="25"/>
                                </a:lnTo>
                                <a:lnTo>
                                  <a:pt x="344" y="32"/>
                                </a:lnTo>
                                <a:lnTo>
                                  <a:pt x="345" y="35"/>
                                </a:lnTo>
                                <a:lnTo>
                                  <a:pt x="347" y="36"/>
                                </a:lnTo>
                                <a:lnTo>
                                  <a:pt x="348" y="31"/>
                                </a:lnTo>
                                <a:lnTo>
                                  <a:pt x="350" y="29"/>
                                </a:lnTo>
                                <a:lnTo>
                                  <a:pt x="352" y="23"/>
                                </a:lnTo>
                                <a:lnTo>
                                  <a:pt x="353" y="19"/>
                                </a:lnTo>
                                <a:lnTo>
                                  <a:pt x="355" y="15"/>
                                </a:lnTo>
                                <a:lnTo>
                                  <a:pt x="357" y="14"/>
                                </a:lnTo>
                                <a:lnTo>
                                  <a:pt x="358" y="13"/>
                                </a:lnTo>
                                <a:lnTo>
                                  <a:pt x="360" y="15"/>
                                </a:lnTo>
                                <a:lnTo>
                                  <a:pt x="361" y="17"/>
                                </a:lnTo>
                                <a:lnTo>
                                  <a:pt x="363" y="15"/>
                                </a:lnTo>
                                <a:lnTo>
                                  <a:pt x="365" y="15"/>
                                </a:lnTo>
                                <a:lnTo>
                                  <a:pt x="366" y="13"/>
                                </a:lnTo>
                                <a:lnTo>
                                  <a:pt x="368" y="14"/>
                                </a:lnTo>
                                <a:lnTo>
                                  <a:pt x="369" y="14"/>
                                </a:lnTo>
                                <a:lnTo>
                                  <a:pt x="371" y="14"/>
                                </a:lnTo>
                                <a:lnTo>
                                  <a:pt x="373" y="14"/>
                                </a:lnTo>
                                <a:lnTo>
                                  <a:pt x="374" y="14"/>
                                </a:lnTo>
                                <a:lnTo>
                                  <a:pt x="376" y="15"/>
                                </a:lnTo>
                                <a:lnTo>
                                  <a:pt x="378" y="16"/>
                                </a:lnTo>
                                <a:lnTo>
                                  <a:pt x="379" y="17"/>
                                </a:lnTo>
                                <a:lnTo>
                                  <a:pt x="381" y="16"/>
                                </a:lnTo>
                                <a:lnTo>
                                  <a:pt x="382" y="18"/>
                                </a:lnTo>
                                <a:lnTo>
                                  <a:pt x="384" y="18"/>
                                </a:lnTo>
                                <a:lnTo>
                                  <a:pt x="386" y="18"/>
                                </a:lnTo>
                                <a:lnTo>
                                  <a:pt x="387" y="19"/>
                                </a:lnTo>
                                <a:lnTo>
                                  <a:pt x="389" y="20"/>
                                </a:lnTo>
                                <a:lnTo>
                                  <a:pt x="390" y="21"/>
                                </a:lnTo>
                                <a:lnTo>
                                  <a:pt x="392" y="21"/>
                                </a:lnTo>
                                <a:lnTo>
                                  <a:pt x="394" y="24"/>
                                </a:lnTo>
                                <a:lnTo>
                                  <a:pt x="395" y="25"/>
                                </a:lnTo>
                                <a:lnTo>
                                  <a:pt x="397" y="25"/>
                                </a:lnTo>
                                <a:lnTo>
                                  <a:pt x="399" y="27"/>
                                </a:lnTo>
                                <a:lnTo>
                                  <a:pt x="400" y="26"/>
                                </a:lnTo>
                                <a:lnTo>
                                  <a:pt x="402" y="28"/>
                                </a:lnTo>
                                <a:lnTo>
                                  <a:pt x="403" y="28"/>
                                </a:lnTo>
                                <a:lnTo>
                                  <a:pt x="405" y="26"/>
                                </a:lnTo>
                                <a:lnTo>
                                  <a:pt x="407" y="26"/>
                                </a:lnTo>
                                <a:lnTo>
                                  <a:pt x="408" y="27"/>
                                </a:lnTo>
                                <a:lnTo>
                                  <a:pt x="410" y="28"/>
                                </a:lnTo>
                                <a:lnTo>
                                  <a:pt x="411" y="31"/>
                                </a:lnTo>
                                <a:lnTo>
                                  <a:pt x="413" y="32"/>
                                </a:lnTo>
                                <a:lnTo>
                                  <a:pt x="415" y="33"/>
                                </a:lnTo>
                                <a:lnTo>
                                  <a:pt x="416" y="32"/>
                                </a:lnTo>
                                <a:lnTo>
                                  <a:pt x="418" y="29"/>
                                </a:lnTo>
                                <a:lnTo>
                                  <a:pt x="420" y="27"/>
                                </a:lnTo>
                                <a:lnTo>
                                  <a:pt x="421" y="26"/>
                                </a:lnTo>
                                <a:lnTo>
                                  <a:pt x="423" y="26"/>
                                </a:lnTo>
                                <a:lnTo>
                                  <a:pt x="424" y="26"/>
                                </a:lnTo>
                                <a:lnTo>
                                  <a:pt x="426" y="24"/>
                                </a:lnTo>
                                <a:lnTo>
                                  <a:pt x="428" y="24"/>
                                </a:lnTo>
                                <a:lnTo>
                                  <a:pt x="429" y="24"/>
                                </a:lnTo>
                                <a:lnTo>
                                  <a:pt x="431" y="24"/>
                                </a:lnTo>
                                <a:lnTo>
                                  <a:pt x="432" y="23"/>
                                </a:lnTo>
                                <a:lnTo>
                                  <a:pt x="434" y="23"/>
                                </a:lnTo>
                                <a:lnTo>
                                  <a:pt x="436" y="22"/>
                                </a:lnTo>
                                <a:lnTo>
                                  <a:pt x="437" y="23"/>
                                </a:lnTo>
                                <a:lnTo>
                                  <a:pt x="439" y="22"/>
                                </a:lnTo>
                                <a:lnTo>
                                  <a:pt x="441" y="22"/>
                                </a:lnTo>
                                <a:lnTo>
                                  <a:pt x="442" y="23"/>
                                </a:lnTo>
                                <a:lnTo>
                                  <a:pt x="444" y="23"/>
                                </a:lnTo>
                                <a:lnTo>
                                  <a:pt x="445" y="22"/>
                                </a:lnTo>
                                <a:lnTo>
                                  <a:pt x="447" y="23"/>
                                </a:lnTo>
                                <a:lnTo>
                                  <a:pt x="449" y="22"/>
                                </a:lnTo>
                                <a:lnTo>
                                  <a:pt x="450" y="23"/>
                                </a:lnTo>
                                <a:lnTo>
                                  <a:pt x="452" y="24"/>
                                </a:lnTo>
                                <a:lnTo>
                                  <a:pt x="453" y="26"/>
                                </a:lnTo>
                                <a:lnTo>
                                  <a:pt x="455" y="24"/>
                                </a:lnTo>
                                <a:lnTo>
                                  <a:pt x="457" y="24"/>
                                </a:lnTo>
                                <a:lnTo>
                                  <a:pt x="458" y="23"/>
                                </a:lnTo>
                                <a:lnTo>
                                  <a:pt x="460" y="23"/>
                                </a:lnTo>
                                <a:lnTo>
                                  <a:pt x="461" y="23"/>
                                </a:lnTo>
                                <a:lnTo>
                                  <a:pt x="463" y="24"/>
                                </a:lnTo>
                                <a:lnTo>
                                  <a:pt x="465" y="22"/>
                                </a:lnTo>
                                <a:lnTo>
                                  <a:pt x="466" y="22"/>
                                </a:lnTo>
                                <a:lnTo>
                                  <a:pt x="468" y="23"/>
                                </a:lnTo>
                                <a:lnTo>
                                  <a:pt x="470" y="21"/>
                                </a:lnTo>
                                <a:lnTo>
                                  <a:pt x="471" y="22"/>
                                </a:lnTo>
                                <a:lnTo>
                                  <a:pt x="473" y="21"/>
                                </a:lnTo>
                                <a:lnTo>
                                  <a:pt x="474" y="22"/>
                                </a:lnTo>
                                <a:lnTo>
                                  <a:pt x="476" y="22"/>
                                </a:lnTo>
                                <a:lnTo>
                                  <a:pt x="478" y="24"/>
                                </a:lnTo>
                                <a:lnTo>
                                  <a:pt x="479" y="23"/>
                                </a:lnTo>
                                <a:lnTo>
                                  <a:pt x="481" y="24"/>
                                </a:lnTo>
                                <a:lnTo>
                                  <a:pt x="482" y="24"/>
                                </a:lnTo>
                                <a:lnTo>
                                  <a:pt x="484" y="23"/>
                                </a:lnTo>
                                <a:lnTo>
                                  <a:pt x="486" y="23"/>
                                </a:lnTo>
                                <a:lnTo>
                                  <a:pt x="487" y="22"/>
                                </a:lnTo>
                                <a:lnTo>
                                  <a:pt x="489" y="22"/>
                                </a:lnTo>
                                <a:lnTo>
                                  <a:pt x="491" y="22"/>
                                </a:lnTo>
                                <a:lnTo>
                                  <a:pt x="492" y="23"/>
                                </a:lnTo>
                                <a:lnTo>
                                  <a:pt x="494" y="22"/>
                                </a:lnTo>
                                <a:lnTo>
                                  <a:pt x="495" y="21"/>
                                </a:lnTo>
                                <a:lnTo>
                                  <a:pt x="497" y="21"/>
                                </a:lnTo>
                                <a:lnTo>
                                  <a:pt x="499" y="21"/>
                                </a:lnTo>
                                <a:lnTo>
                                  <a:pt x="500" y="20"/>
                                </a:lnTo>
                                <a:lnTo>
                                  <a:pt x="502" y="19"/>
                                </a:lnTo>
                                <a:lnTo>
                                  <a:pt x="503" y="19"/>
                                </a:lnTo>
                                <a:lnTo>
                                  <a:pt x="505" y="20"/>
                                </a:lnTo>
                                <a:lnTo>
                                  <a:pt x="507" y="20"/>
                                </a:lnTo>
                                <a:lnTo>
                                  <a:pt x="508" y="20"/>
                                </a:lnTo>
                                <a:lnTo>
                                  <a:pt x="510" y="19"/>
                                </a:lnTo>
                                <a:lnTo>
                                  <a:pt x="512" y="19"/>
                                </a:lnTo>
                                <a:lnTo>
                                  <a:pt x="513" y="19"/>
                                </a:lnTo>
                                <a:lnTo>
                                  <a:pt x="515" y="18"/>
                                </a:lnTo>
                                <a:lnTo>
                                  <a:pt x="516" y="18"/>
                                </a:lnTo>
                                <a:lnTo>
                                  <a:pt x="518" y="17"/>
                                </a:lnTo>
                                <a:lnTo>
                                  <a:pt x="520" y="17"/>
                                </a:lnTo>
                                <a:lnTo>
                                  <a:pt x="521" y="18"/>
                                </a:lnTo>
                                <a:lnTo>
                                  <a:pt x="523" y="17"/>
                                </a:lnTo>
                                <a:lnTo>
                                  <a:pt x="524" y="16"/>
                                </a:lnTo>
                                <a:lnTo>
                                  <a:pt x="526" y="17"/>
                                </a:lnTo>
                                <a:lnTo>
                                  <a:pt x="528" y="16"/>
                                </a:lnTo>
                                <a:lnTo>
                                  <a:pt x="529" y="17"/>
                                </a:lnTo>
                                <a:lnTo>
                                  <a:pt x="531" y="18"/>
                                </a:lnTo>
                                <a:lnTo>
                                  <a:pt x="533" y="19"/>
                                </a:lnTo>
                                <a:lnTo>
                                  <a:pt x="534" y="18"/>
                                </a:lnTo>
                                <a:lnTo>
                                  <a:pt x="536" y="18"/>
                                </a:lnTo>
                                <a:lnTo>
                                  <a:pt x="537" y="17"/>
                                </a:lnTo>
                                <a:lnTo>
                                  <a:pt x="539" y="17"/>
                                </a:lnTo>
                                <a:lnTo>
                                  <a:pt x="541" y="16"/>
                                </a:lnTo>
                                <a:lnTo>
                                  <a:pt x="542" y="16"/>
                                </a:lnTo>
                                <a:lnTo>
                                  <a:pt x="544" y="15"/>
                                </a:lnTo>
                                <a:lnTo>
                                  <a:pt x="545" y="14"/>
                                </a:lnTo>
                                <a:lnTo>
                                  <a:pt x="547" y="14"/>
                                </a:lnTo>
                                <a:lnTo>
                                  <a:pt x="549" y="13"/>
                                </a:lnTo>
                                <a:lnTo>
                                  <a:pt x="550" y="13"/>
                                </a:lnTo>
                                <a:lnTo>
                                  <a:pt x="552" y="13"/>
                                </a:lnTo>
                                <a:lnTo>
                                  <a:pt x="554" y="13"/>
                                </a:lnTo>
                                <a:lnTo>
                                  <a:pt x="555" y="13"/>
                                </a:lnTo>
                                <a:lnTo>
                                  <a:pt x="557" y="14"/>
                                </a:lnTo>
                                <a:lnTo>
                                  <a:pt x="558" y="13"/>
                                </a:lnTo>
                                <a:lnTo>
                                  <a:pt x="560" y="12"/>
                                </a:lnTo>
                                <a:lnTo>
                                  <a:pt x="562" y="12"/>
                                </a:lnTo>
                                <a:lnTo>
                                  <a:pt x="563" y="13"/>
                                </a:lnTo>
                                <a:lnTo>
                                  <a:pt x="565" y="13"/>
                                </a:lnTo>
                                <a:lnTo>
                                  <a:pt x="566" y="11"/>
                                </a:lnTo>
                                <a:lnTo>
                                  <a:pt x="568" y="13"/>
                                </a:lnTo>
                                <a:lnTo>
                                  <a:pt x="570" y="12"/>
                                </a:lnTo>
                                <a:lnTo>
                                  <a:pt x="571" y="11"/>
                                </a:lnTo>
                                <a:lnTo>
                                  <a:pt x="573" y="11"/>
                                </a:lnTo>
                                <a:lnTo>
                                  <a:pt x="575" y="11"/>
                                </a:lnTo>
                                <a:lnTo>
                                  <a:pt x="576" y="12"/>
                                </a:lnTo>
                                <a:lnTo>
                                  <a:pt x="578" y="11"/>
                                </a:lnTo>
                                <a:lnTo>
                                  <a:pt x="579" y="12"/>
                                </a:lnTo>
                                <a:lnTo>
                                  <a:pt x="581" y="11"/>
                                </a:lnTo>
                                <a:lnTo>
                                  <a:pt x="583" y="11"/>
                                </a:lnTo>
                                <a:lnTo>
                                  <a:pt x="584" y="12"/>
                                </a:lnTo>
                                <a:lnTo>
                                  <a:pt x="586" y="11"/>
                                </a:lnTo>
                                <a:lnTo>
                                  <a:pt x="587" y="11"/>
                                </a:lnTo>
                                <a:lnTo>
                                  <a:pt x="589" y="11"/>
                                </a:lnTo>
                                <a:lnTo>
                                  <a:pt x="591" y="11"/>
                                </a:lnTo>
                                <a:lnTo>
                                  <a:pt x="592" y="10"/>
                                </a:lnTo>
                                <a:lnTo>
                                  <a:pt x="594" y="12"/>
                                </a:lnTo>
                                <a:lnTo>
                                  <a:pt x="596" y="12"/>
                                </a:lnTo>
                                <a:lnTo>
                                  <a:pt x="597" y="11"/>
                                </a:lnTo>
                                <a:lnTo>
                                  <a:pt x="599" y="12"/>
                                </a:lnTo>
                                <a:lnTo>
                                  <a:pt x="600" y="12"/>
                                </a:lnTo>
                                <a:lnTo>
                                  <a:pt x="602" y="11"/>
                                </a:lnTo>
                                <a:lnTo>
                                  <a:pt x="604" y="11"/>
                                </a:lnTo>
                                <a:lnTo>
                                  <a:pt x="605" y="12"/>
                                </a:lnTo>
                                <a:lnTo>
                                  <a:pt x="607" y="12"/>
                                </a:lnTo>
                                <a:lnTo>
                                  <a:pt x="608" y="12"/>
                                </a:lnTo>
                                <a:lnTo>
                                  <a:pt x="610" y="12"/>
                                </a:lnTo>
                                <a:lnTo>
                                  <a:pt x="612" y="11"/>
                                </a:lnTo>
                                <a:lnTo>
                                  <a:pt x="613" y="11"/>
                                </a:lnTo>
                                <a:lnTo>
                                  <a:pt x="615" y="10"/>
                                </a:lnTo>
                                <a:lnTo>
                                  <a:pt x="616" y="11"/>
                                </a:lnTo>
                                <a:lnTo>
                                  <a:pt x="618" y="12"/>
                                </a:lnTo>
                                <a:lnTo>
                                  <a:pt x="620" y="14"/>
                                </a:lnTo>
                                <a:lnTo>
                                  <a:pt x="621" y="14"/>
                                </a:lnTo>
                                <a:lnTo>
                                  <a:pt x="623" y="14"/>
                                </a:lnTo>
                                <a:lnTo>
                                  <a:pt x="625" y="14"/>
                                </a:lnTo>
                                <a:lnTo>
                                  <a:pt x="626" y="12"/>
                                </a:lnTo>
                                <a:lnTo>
                                  <a:pt x="628" y="10"/>
                                </a:lnTo>
                                <a:lnTo>
                                  <a:pt x="629" y="11"/>
                                </a:lnTo>
                                <a:lnTo>
                                  <a:pt x="631" y="11"/>
                                </a:lnTo>
                                <a:lnTo>
                                  <a:pt x="633" y="10"/>
                                </a:lnTo>
                                <a:lnTo>
                                  <a:pt x="634" y="10"/>
                                </a:lnTo>
                                <a:lnTo>
                                  <a:pt x="636" y="10"/>
                                </a:lnTo>
                                <a:lnTo>
                                  <a:pt x="637" y="9"/>
                                </a:lnTo>
                                <a:lnTo>
                                  <a:pt x="639" y="9"/>
                                </a:lnTo>
                                <a:lnTo>
                                  <a:pt x="641" y="9"/>
                                </a:lnTo>
                                <a:lnTo>
                                  <a:pt x="642" y="9"/>
                                </a:lnTo>
                                <a:lnTo>
                                  <a:pt x="644" y="9"/>
                                </a:lnTo>
                                <a:lnTo>
                                  <a:pt x="646" y="10"/>
                                </a:lnTo>
                                <a:lnTo>
                                  <a:pt x="647" y="8"/>
                                </a:lnTo>
                                <a:lnTo>
                                  <a:pt x="649" y="8"/>
                                </a:lnTo>
                                <a:lnTo>
                                  <a:pt x="650" y="9"/>
                                </a:lnTo>
                                <a:lnTo>
                                  <a:pt x="652" y="9"/>
                                </a:lnTo>
                                <a:lnTo>
                                  <a:pt x="654" y="9"/>
                                </a:lnTo>
                                <a:lnTo>
                                  <a:pt x="655" y="9"/>
                                </a:lnTo>
                                <a:lnTo>
                                  <a:pt x="657" y="9"/>
                                </a:lnTo>
                                <a:lnTo>
                                  <a:pt x="658" y="8"/>
                                </a:lnTo>
                                <a:lnTo>
                                  <a:pt x="660" y="9"/>
                                </a:lnTo>
                                <a:lnTo>
                                  <a:pt x="662" y="9"/>
                                </a:lnTo>
                                <a:lnTo>
                                  <a:pt x="663" y="8"/>
                                </a:lnTo>
                                <a:lnTo>
                                  <a:pt x="665" y="9"/>
                                </a:lnTo>
                                <a:lnTo>
                                  <a:pt x="667" y="9"/>
                                </a:lnTo>
                                <a:lnTo>
                                  <a:pt x="668" y="9"/>
                                </a:lnTo>
                                <a:lnTo>
                                  <a:pt x="670" y="9"/>
                                </a:lnTo>
                                <a:lnTo>
                                  <a:pt x="671" y="11"/>
                                </a:lnTo>
                                <a:lnTo>
                                  <a:pt x="673" y="11"/>
                                </a:lnTo>
                                <a:lnTo>
                                  <a:pt x="675" y="11"/>
                                </a:lnTo>
                                <a:lnTo>
                                  <a:pt x="676" y="11"/>
                                </a:lnTo>
                                <a:lnTo>
                                  <a:pt x="678" y="10"/>
                                </a:lnTo>
                                <a:lnTo>
                                  <a:pt x="679" y="9"/>
                                </a:lnTo>
                                <a:lnTo>
                                  <a:pt x="681" y="11"/>
                                </a:lnTo>
                                <a:lnTo>
                                  <a:pt x="683" y="10"/>
                                </a:lnTo>
                                <a:lnTo>
                                  <a:pt x="684" y="9"/>
                                </a:lnTo>
                                <a:lnTo>
                                  <a:pt x="686" y="10"/>
                                </a:lnTo>
                                <a:lnTo>
                                  <a:pt x="688" y="9"/>
                                </a:lnTo>
                                <a:lnTo>
                                  <a:pt x="689" y="9"/>
                                </a:lnTo>
                                <a:lnTo>
                                  <a:pt x="691" y="9"/>
                                </a:lnTo>
                                <a:lnTo>
                                  <a:pt x="692" y="9"/>
                                </a:lnTo>
                                <a:lnTo>
                                  <a:pt x="694" y="9"/>
                                </a:lnTo>
                                <a:lnTo>
                                  <a:pt x="696" y="8"/>
                                </a:lnTo>
                                <a:lnTo>
                                  <a:pt x="697" y="8"/>
                                </a:lnTo>
                                <a:lnTo>
                                  <a:pt x="699" y="9"/>
                                </a:lnTo>
                                <a:lnTo>
                                  <a:pt x="700" y="8"/>
                                </a:lnTo>
                                <a:lnTo>
                                  <a:pt x="702" y="7"/>
                                </a:lnTo>
                                <a:lnTo>
                                  <a:pt x="704" y="8"/>
                                </a:lnTo>
                                <a:lnTo>
                                  <a:pt x="705" y="9"/>
                                </a:lnTo>
                                <a:lnTo>
                                  <a:pt x="707" y="8"/>
                                </a:lnTo>
                                <a:lnTo>
                                  <a:pt x="709" y="9"/>
                                </a:lnTo>
                                <a:lnTo>
                                  <a:pt x="710" y="9"/>
                                </a:lnTo>
                                <a:lnTo>
                                  <a:pt x="712" y="9"/>
                                </a:lnTo>
                                <a:lnTo>
                                  <a:pt x="713" y="7"/>
                                </a:lnTo>
                                <a:lnTo>
                                  <a:pt x="715" y="8"/>
                                </a:lnTo>
                                <a:lnTo>
                                  <a:pt x="717" y="8"/>
                                </a:lnTo>
                                <a:lnTo>
                                  <a:pt x="718" y="9"/>
                                </a:lnTo>
                                <a:lnTo>
                                  <a:pt x="720" y="8"/>
                                </a:lnTo>
                                <a:lnTo>
                                  <a:pt x="721" y="7"/>
                                </a:lnTo>
                                <a:lnTo>
                                  <a:pt x="723" y="9"/>
                                </a:lnTo>
                                <a:lnTo>
                                  <a:pt x="725" y="8"/>
                                </a:lnTo>
                                <a:lnTo>
                                  <a:pt x="726" y="8"/>
                                </a:lnTo>
                                <a:lnTo>
                                  <a:pt x="728" y="8"/>
                                </a:lnTo>
                                <a:lnTo>
                                  <a:pt x="730" y="8"/>
                                </a:lnTo>
                                <a:lnTo>
                                  <a:pt x="731" y="8"/>
                                </a:lnTo>
                                <a:lnTo>
                                  <a:pt x="733" y="8"/>
                                </a:lnTo>
                                <a:lnTo>
                                  <a:pt x="734" y="8"/>
                                </a:lnTo>
                                <a:lnTo>
                                  <a:pt x="736" y="9"/>
                                </a:lnTo>
                                <a:lnTo>
                                  <a:pt x="738" y="9"/>
                                </a:lnTo>
                                <a:lnTo>
                                  <a:pt x="739" y="9"/>
                                </a:lnTo>
                                <a:lnTo>
                                  <a:pt x="741" y="9"/>
                                </a:lnTo>
                                <a:lnTo>
                                  <a:pt x="742" y="9"/>
                                </a:lnTo>
                                <a:lnTo>
                                  <a:pt x="744" y="8"/>
                                </a:lnTo>
                                <a:lnTo>
                                  <a:pt x="746" y="8"/>
                                </a:lnTo>
                                <a:lnTo>
                                  <a:pt x="747" y="8"/>
                                </a:lnTo>
                                <a:lnTo>
                                  <a:pt x="749" y="8"/>
                                </a:lnTo>
                                <a:lnTo>
                                  <a:pt x="751" y="8"/>
                                </a:lnTo>
                                <a:lnTo>
                                  <a:pt x="752" y="7"/>
                                </a:lnTo>
                                <a:lnTo>
                                  <a:pt x="754" y="8"/>
                                </a:lnTo>
                                <a:lnTo>
                                  <a:pt x="755" y="9"/>
                                </a:lnTo>
                                <a:lnTo>
                                  <a:pt x="757" y="9"/>
                                </a:lnTo>
                                <a:lnTo>
                                  <a:pt x="759" y="9"/>
                                </a:lnTo>
                                <a:lnTo>
                                  <a:pt x="760" y="9"/>
                                </a:lnTo>
                                <a:lnTo>
                                  <a:pt x="762" y="9"/>
                                </a:lnTo>
                                <a:lnTo>
                                  <a:pt x="763" y="8"/>
                                </a:lnTo>
                                <a:lnTo>
                                  <a:pt x="765" y="8"/>
                                </a:lnTo>
                                <a:lnTo>
                                  <a:pt x="767" y="8"/>
                                </a:lnTo>
                                <a:lnTo>
                                  <a:pt x="768" y="5"/>
                                </a:lnTo>
                                <a:lnTo>
                                  <a:pt x="770" y="5"/>
                                </a:lnTo>
                                <a:lnTo>
                                  <a:pt x="771" y="6"/>
                                </a:lnTo>
                                <a:lnTo>
                                  <a:pt x="773" y="6"/>
                                </a:lnTo>
                                <a:lnTo>
                                  <a:pt x="775" y="7"/>
                                </a:lnTo>
                                <a:lnTo>
                                  <a:pt x="776" y="7"/>
                                </a:lnTo>
                                <a:lnTo>
                                  <a:pt x="778" y="7"/>
                                </a:lnTo>
                                <a:lnTo>
                                  <a:pt x="780" y="8"/>
                                </a:lnTo>
                                <a:lnTo>
                                  <a:pt x="781" y="8"/>
                                </a:lnTo>
                                <a:lnTo>
                                  <a:pt x="783" y="8"/>
                                </a:lnTo>
                                <a:lnTo>
                                  <a:pt x="784" y="7"/>
                                </a:lnTo>
                                <a:lnTo>
                                  <a:pt x="786" y="8"/>
                                </a:lnTo>
                                <a:lnTo>
                                  <a:pt x="788" y="7"/>
                                </a:lnTo>
                                <a:lnTo>
                                  <a:pt x="789" y="7"/>
                                </a:lnTo>
                                <a:lnTo>
                                  <a:pt x="791" y="8"/>
                                </a:lnTo>
                                <a:lnTo>
                                  <a:pt x="792" y="8"/>
                                </a:lnTo>
                                <a:lnTo>
                                  <a:pt x="794" y="7"/>
                                </a:lnTo>
                                <a:lnTo>
                                  <a:pt x="796" y="8"/>
                                </a:lnTo>
                                <a:lnTo>
                                  <a:pt x="797" y="8"/>
                                </a:lnTo>
                                <a:lnTo>
                                  <a:pt x="799" y="8"/>
                                </a:lnTo>
                                <a:lnTo>
                                  <a:pt x="801" y="8"/>
                                </a:lnTo>
                                <a:lnTo>
                                  <a:pt x="802" y="6"/>
                                </a:lnTo>
                                <a:lnTo>
                                  <a:pt x="804" y="8"/>
                                </a:lnTo>
                                <a:lnTo>
                                  <a:pt x="805" y="8"/>
                                </a:lnTo>
                                <a:lnTo>
                                  <a:pt x="807" y="8"/>
                                </a:lnTo>
                                <a:lnTo>
                                  <a:pt x="809" y="8"/>
                                </a:lnTo>
                                <a:lnTo>
                                  <a:pt x="810" y="8"/>
                                </a:lnTo>
                                <a:lnTo>
                                  <a:pt x="812" y="8"/>
                                </a:lnTo>
                                <a:lnTo>
                                  <a:pt x="813" y="8"/>
                                </a:lnTo>
                                <a:lnTo>
                                  <a:pt x="815" y="7"/>
                                </a:lnTo>
                                <a:lnTo>
                                  <a:pt x="817" y="7"/>
                                </a:lnTo>
                                <a:lnTo>
                                  <a:pt x="818" y="8"/>
                                </a:lnTo>
                                <a:lnTo>
                                  <a:pt x="820" y="8"/>
                                </a:lnTo>
                                <a:lnTo>
                                  <a:pt x="822" y="8"/>
                                </a:lnTo>
                                <a:lnTo>
                                  <a:pt x="823" y="8"/>
                                </a:lnTo>
                                <a:lnTo>
                                  <a:pt x="825" y="8"/>
                                </a:lnTo>
                                <a:lnTo>
                                  <a:pt x="826" y="8"/>
                                </a:lnTo>
                                <a:lnTo>
                                  <a:pt x="828" y="8"/>
                                </a:lnTo>
                                <a:lnTo>
                                  <a:pt x="830" y="8"/>
                                </a:lnTo>
                                <a:lnTo>
                                  <a:pt x="831" y="8"/>
                                </a:lnTo>
                                <a:lnTo>
                                  <a:pt x="833" y="9"/>
                                </a:lnTo>
                                <a:lnTo>
                                  <a:pt x="834" y="8"/>
                                </a:lnTo>
                                <a:lnTo>
                                  <a:pt x="836" y="8"/>
                                </a:lnTo>
                                <a:lnTo>
                                  <a:pt x="838" y="9"/>
                                </a:lnTo>
                                <a:lnTo>
                                  <a:pt x="839" y="9"/>
                                </a:lnTo>
                                <a:lnTo>
                                  <a:pt x="841" y="7"/>
                                </a:lnTo>
                                <a:lnTo>
                                  <a:pt x="843" y="8"/>
                                </a:lnTo>
                                <a:lnTo>
                                  <a:pt x="844" y="9"/>
                                </a:lnTo>
                                <a:lnTo>
                                  <a:pt x="846" y="8"/>
                                </a:lnTo>
                                <a:lnTo>
                                  <a:pt x="847" y="9"/>
                                </a:lnTo>
                                <a:lnTo>
                                  <a:pt x="849" y="9"/>
                                </a:lnTo>
                                <a:lnTo>
                                  <a:pt x="851" y="8"/>
                                </a:lnTo>
                                <a:lnTo>
                                  <a:pt x="852" y="9"/>
                                </a:lnTo>
                                <a:lnTo>
                                  <a:pt x="854" y="7"/>
                                </a:lnTo>
                                <a:lnTo>
                                  <a:pt x="855" y="8"/>
                                </a:lnTo>
                                <a:lnTo>
                                  <a:pt x="857" y="8"/>
                                </a:lnTo>
                                <a:lnTo>
                                  <a:pt x="859" y="9"/>
                                </a:lnTo>
                                <a:lnTo>
                                  <a:pt x="860" y="8"/>
                                </a:lnTo>
                                <a:lnTo>
                                  <a:pt x="862" y="8"/>
                                </a:lnTo>
                                <a:lnTo>
                                  <a:pt x="864" y="8"/>
                                </a:lnTo>
                                <a:lnTo>
                                  <a:pt x="865" y="8"/>
                                </a:lnTo>
                                <a:lnTo>
                                  <a:pt x="867" y="8"/>
                                </a:lnTo>
                                <a:lnTo>
                                  <a:pt x="868" y="9"/>
                                </a:lnTo>
                                <a:lnTo>
                                  <a:pt x="870" y="8"/>
                                </a:lnTo>
                                <a:lnTo>
                                  <a:pt x="872" y="9"/>
                                </a:lnTo>
                                <a:lnTo>
                                  <a:pt x="873" y="8"/>
                                </a:lnTo>
                                <a:lnTo>
                                  <a:pt x="875" y="8"/>
                                </a:lnTo>
                                <a:lnTo>
                                  <a:pt x="876" y="8"/>
                                </a:lnTo>
                                <a:lnTo>
                                  <a:pt x="878" y="8"/>
                                </a:lnTo>
                                <a:lnTo>
                                  <a:pt x="880" y="8"/>
                                </a:lnTo>
                                <a:lnTo>
                                  <a:pt x="881" y="8"/>
                                </a:lnTo>
                                <a:lnTo>
                                  <a:pt x="883" y="8"/>
                                </a:lnTo>
                                <a:lnTo>
                                  <a:pt x="885" y="8"/>
                                </a:lnTo>
                                <a:lnTo>
                                  <a:pt x="886" y="8"/>
                                </a:lnTo>
                                <a:lnTo>
                                  <a:pt x="888" y="7"/>
                                </a:lnTo>
                                <a:lnTo>
                                  <a:pt x="889" y="8"/>
                                </a:lnTo>
                                <a:lnTo>
                                  <a:pt x="891" y="8"/>
                                </a:lnTo>
                                <a:lnTo>
                                  <a:pt x="893" y="8"/>
                                </a:lnTo>
                                <a:lnTo>
                                  <a:pt x="894" y="9"/>
                                </a:lnTo>
                                <a:lnTo>
                                  <a:pt x="896" y="8"/>
                                </a:lnTo>
                                <a:lnTo>
                                  <a:pt x="897" y="8"/>
                                </a:lnTo>
                                <a:lnTo>
                                  <a:pt x="899" y="8"/>
                                </a:lnTo>
                                <a:lnTo>
                                  <a:pt x="901" y="7"/>
                                </a:lnTo>
                                <a:lnTo>
                                  <a:pt x="902" y="9"/>
                                </a:lnTo>
                                <a:lnTo>
                                  <a:pt x="904" y="8"/>
                                </a:lnTo>
                                <a:lnTo>
                                  <a:pt x="906" y="8"/>
                                </a:lnTo>
                                <a:lnTo>
                                  <a:pt x="907" y="9"/>
                                </a:lnTo>
                                <a:lnTo>
                                  <a:pt x="909" y="8"/>
                                </a:lnTo>
                                <a:lnTo>
                                  <a:pt x="910" y="8"/>
                                </a:lnTo>
                                <a:lnTo>
                                  <a:pt x="912" y="8"/>
                                </a:lnTo>
                                <a:lnTo>
                                  <a:pt x="914" y="7"/>
                                </a:lnTo>
                                <a:lnTo>
                                  <a:pt x="915" y="9"/>
                                </a:lnTo>
                                <a:lnTo>
                                  <a:pt x="917" y="5"/>
                                </a:lnTo>
                                <a:lnTo>
                                  <a:pt x="918" y="7"/>
                                </a:lnTo>
                                <a:lnTo>
                                  <a:pt x="920" y="7"/>
                                </a:lnTo>
                                <a:lnTo>
                                  <a:pt x="922" y="8"/>
                                </a:lnTo>
                                <a:lnTo>
                                  <a:pt x="923" y="8"/>
                                </a:lnTo>
                                <a:lnTo>
                                  <a:pt x="925" y="8"/>
                                </a:lnTo>
                                <a:lnTo>
                                  <a:pt x="926" y="9"/>
                                </a:lnTo>
                                <a:lnTo>
                                  <a:pt x="928" y="9"/>
                                </a:lnTo>
                                <a:lnTo>
                                  <a:pt x="930" y="9"/>
                                </a:lnTo>
                                <a:lnTo>
                                  <a:pt x="931" y="9"/>
                                </a:lnTo>
                                <a:lnTo>
                                  <a:pt x="933" y="9"/>
                                </a:lnTo>
                                <a:lnTo>
                                  <a:pt x="935" y="8"/>
                                </a:lnTo>
                                <a:lnTo>
                                  <a:pt x="936" y="6"/>
                                </a:lnTo>
                                <a:lnTo>
                                  <a:pt x="938" y="8"/>
                                </a:lnTo>
                                <a:lnTo>
                                  <a:pt x="939" y="8"/>
                                </a:lnTo>
                                <a:lnTo>
                                  <a:pt x="941" y="7"/>
                                </a:lnTo>
                                <a:lnTo>
                                  <a:pt x="943" y="7"/>
                                </a:lnTo>
                                <a:lnTo>
                                  <a:pt x="944" y="8"/>
                                </a:lnTo>
                                <a:lnTo>
                                  <a:pt x="946" y="5"/>
                                </a:lnTo>
                                <a:lnTo>
                                  <a:pt x="947" y="7"/>
                                </a:lnTo>
                                <a:lnTo>
                                  <a:pt x="949" y="8"/>
                                </a:lnTo>
                                <a:lnTo>
                                  <a:pt x="951" y="7"/>
                                </a:lnTo>
                                <a:lnTo>
                                  <a:pt x="952" y="8"/>
                                </a:lnTo>
                                <a:lnTo>
                                  <a:pt x="954" y="7"/>
                                </a:lnTo>
                                <a:lnTo>
                                  <a:pt x="956" y="6"/>
                                </a:lnTo>
                                <a:lnTo>
                                  <a:pt x="957" y="6"/>
                                </a:lnTo>
                                <a:lnTo>
                                  <a:pt x="959" y="7"/>
                                </a:lnTo>
                                <a:lnTo>
                                  <a:pt x="960" y="7"/>
                                </a:lnTo>
                                <a:lnTo>
                                  <a:pt x="962" y="6"/>
                                </a:lnTo>
                                <a:lnTo>
                                  <a:pt x="964" y="6"/>
                                </a:lnTo>
                                <a:lnTo>
                                  <a:pt x="965" y="7"/>
                                </a:lnTo>
                                <a:lnTo>
                                  <a:pt x="967" y="6"/>
                                </a:lnTo>
                                <a:lnTo>
                                  <a:pt x="968" y="7"/>
                                </a:lnTo>
                                <a:lnTo>
                                  <a:pt x="970" y="5"/>
                                </a:lnTo>
                                <a:lnTo>
                                  <a:pt x="972" y="4"/>
                                </a:lnTo>
                                <a:lnTo>
                                  <a:pt x="973" y="6"/>
                                </a:lnTo>
                                <a:lnTo>
                                  <a:pt x="975" y="7"/>
                                </a:lnTo>
                                <a:lnTo>
                                  <a:pt x="977" y="6"/>
                                </a:lnTo>
                                <a:lnTo>
                                  <a:pt x="978" y="7"/>
                                </a:lnTo>
                                <a:lnTo>
                                  <a:pt x="980" y="7"/>
                                </a:lnTo>
                                <a:lnTo>
                                  <a:pt x="981" y="7"/>
                                </a:lnTo>
                                <a:lnTo>
                                  <a:pt x="983" y="7"/>
                                </a:lnTo>
                                <a:lnTo>
                                  <a:pt x="985" y="7"/>
                                </a:lnTo>
                                <a:lnTo>
                                  <a:pt x="986" y="8"/>
                                </a:lnTo>
                                <a:lnTo>
                                  <a:pt x="988" y="7"/>
                                </a:lnTo>
                                <a:lnTo>
                                  <a:pt x="989" y="7"/>
                                </a:lnTo>
                                <a:lnTo>
                                  <a:pt x="991" y="7"/>
                                </a:lnTo>
                                <a:lnTo>
                                  <a:pt x="993" y="8"/>
                                </a:lnTo>
                                <a:lnTo>
                                  <a:pt x="994" y="7"/>
                                </a:lnTo>
                                <a:lnTo>
                                  <a:pt x="996" y="7"/>
                                </a:lnTo>
                                <a:lnTo>
                                  <a:pt x="998" y="6"/>
                                </a:lnTo>
                                <a:lnTo>
                                  <a:pt x="999" y="7"/>
                                </a:lnTo>
                                <a:lnTo>
                                  <a:pt x="1001" y="3"/>
                                </a:lnTo>
                                <a:lnTo>
                                  <a:pt x="1002" y="6"/>
                                </a:lnTo>
                                <a:lnTo>
                                  <a:pt x="1004" y="7"/>
                                </a:lnTo>
                                <a:lnTo>
                                  <a:pt x="1006" y="6"/>
                                </a:lnTo>
                                <a:lnTo>
                                  <a:pt x="1007" y="7"/>
                                </a:lnTo>
                                <a:lnTo>
                                  <a:pt x="1009" y="7"/>
                                </a:lnTo>
                                <a:lnTo>
                                  <a:pt x="1010" y="7"/>
                                </a:lnTo>
                                <a:lnTo>
                                  <a:pt x="1012" y="7"/>
                                </a:lnTo>
                                <a:lnTo>
                                  <a:pt x="1014" y="7"/>
                                </a:lnTo>
                                <a:lnTo>
                                  <a:pt x="1015" y="7"/>
                                </a:lnTo>
                                <a:lnTo>
                                  <a:pt x="1017" y="7"/>
                                </a:lnTo>
                                <a:lnTo>
                                  <a:pt x="1019" y="7"/>
                                </a:lnTo>
                                <a:lnTo>
                                  <a:pt x="1020" y="8"/>
                                </a:lnTo>
                                <a:lnTo>
                                  <a:pt x="1022" y="5"/>
                                </a:lnTo>
                                <a:lnTo>
                                  <a:pt x="1023" y="7"/>
                                </a:lnTo>
                                <a:lnTo>
                                  <a:pt x="1025" y="7"/>
                                </a:lnTo>
                                <a:lnTo>
                                  <a:pt x="1027" y="7"/>
                                </a:lnTo>
                                <a:lnTo>
                                  <a:pt x="1028" y="7"/>
                                </a:lnTo>
                                <a:lnTo>
                                  <a:pt x="1030" y="7"/>
                                </a:lnTo>
                                <a:lnTo>
                                  <a:pt x="1031" y="7"/>
                                </a:lnTo>
                                <a:lnTo>
                                  <a:pt x="1033" y="7"/>
                                </a:lnTo>
                                <a:lnTo>
                                  <a:pt x="1035" y="7"/>
                                </a:lnTo>
                                <a:lnTo>
                                  <a:pt x="1036" y="3"/>
                                </a:lnTo>
                                <a:lnTo>
                                  <a:pt x="1038" y="5"/>
                                </a:lnTo>
                                <a:lnTo>
                                  <a:pt x="1040" y="6"/>
                                </a:lnTo>
                                <a:lnTo>
                                  <a:pt x="1041" y="5"/>
                                </a:lnTo>
                                <a:lnTo>
                                  <a:pt x="1043" y="5"/>
                                </a:lnTo>
                                <a:lnTo>
                                  <a:pt x="1044" y="6"/>
                                </a:lnTo>
                                <a:lnTo>
                                  <a:pt x="1046" y="6"/>
                                </a:lnTo>
                                <a:lnTo>
                                  <a:pt x="1048" y="6"/>
                                </a:lnTo>
                                <a:lnTo>
                                  <a:pt x="1049" y="7"/>
                                </a:lnTo>
                                <a:lnTo>
                                  <a:pt x="1051" y="6"/>
                                </a:lnTo>
                                <a:lnTo>
                                  <a:pt x="1052" y="5"/>
                                </a:lnTo>
                                <a:lnTo>
                                  <a:pt x="1054" y="6"/>
                                </a:lnTo>
                                <a:lnTo>
                                  <a:pt x="1056" y="6"/>
                                </a:lnTo>
                                <a:lnTo>
                                  <a:pt x="1057" y="6"/>
                                </a:lnTo>
                                <a:lnTo>
                                  <a:pt x="1059" y="6"/>
                                </a:lnTo>
                                <a:lnTo>
                                  <a:pt x="1061" y="5"/>
                                </a:lnTo>
                                <a:lnTo>
                                  <a:pt x="1062" y="5"/>
                                </a:lnTo>
                                <a:lnTo>
                                  <a:pt x="1064" y="7"/>
                                </a:lnTo>
                                <a:lnTo>
                                  <a:pt x="1065" y="7"/>
                                </a:lnTo>
                                <a:lnTo>
                                  <a:pt x="1067" y="6"/>
                                </a:lnTo>
                                <a:lnTo>
                                  <a:pt x="1069" y="6"/>
                                </a:lnTo>
                                <a:lnTo>
                                  <a:pt x="1070" y="6"/>
                                </a:lnTo>
                                <a:lnTo>
                                  <a:pt x="1072" y="7"/>
                                </a:lnTo>
                                <a:lnTo>
                                  <a:pt x="1073" y="7"/>
                                </a:lnTo>
                                <a:lnTo>
                                  <a:pt x="1075" y="6"/>
                                </a:lnTo>
                                <a:lnTo>
                                  <a:pt x="1077" y="6"/>
                                </a:lnTo>
                                <a:lnTo>
                                  <a:pt x="1078" y="6"/>
                                </a:lnTo>
                                <a:lnTo>
                                  <a:pt x="1080" y="6"/>
                                </a:lnTo>
                                <a:lnTo>
                                  <a:pt x="1081" y="6"/>
                                </a:lnTo>
                                <a:lnTo>
                                  <a:pt x="1083" y="6"/>
                                </a:lnTo>
                                <a:lnTo>
                                  <a:pt x="1085" y="7"/>
                                </a:lnTo>
                                <a:lnTo>
                                  <a:pt x="1086" y="6"/>
                                </a:lnTo>
                                <a:lnTo>
                                  <a:pt x="1088" y="7"/>
                                </a:lnTo>
                                <a:lnTo>
                                  <a:pt x="1090" y="5"/>
                                </a:lnTo>
                                <a:lnTo>
                                  <a:pt x="1091" y="6"/>
                                </a:lnTo>
                                <a:lnTo>
                                  <a:pt x="1093" y="6"/>
                                </a:lnTo>
                                <a:lnTo>
                                  <a:pt x="1094" y="6"/>
                                </a:lnTo>
                                <a:lnTo>
                                  <a:pt x="1096" y="7"/>
                                </a:lnTo>
                                <a:lnTo>
                                  <a:pt x="1098" y="6"/>
                                </a:lnTo>
                                <a:lnTo>
                                  <a:pt x="1099" y="4"/>
                                </a:lnTo>
                                <a:lnTo>
                                  <a:pt x="1101" y="6"/>
                                </a:lnTo>
                                <a:lnTo>
                                  <a:pt x="1102" y="6"/>
                                </a:lnTo>
                                <a:lnTo>
                                  <a:pt x="1104" y="5"/>
                                </a:lnTo>
                                <a:lnTo>
                                  <a:pt x="1106" y="6"/>
                                </a:lnTo>
                                <a:lnTo>
                                  <a:pt x="1107" y="6"/>
                                </a:lnTo>
                                <a:lnTo>
                                  <a:pt x="1109" y="5"/>
                                </a:lnTo>
                                <a:lnTo>
                                  <a:pt x="1111" y="6"/>
                                </a:lnTo>
                                <a:lnTo>
                                  <a:pt x="1112" y="6"/>
                                </a:lnTo>
                                <a:lnTo>
                                  <a:pt x="1114" y="6"/>
                                </a:lnTo>
                                <a:lnTo>
                                  <a:pt x="1115" y="3"/>
                                </a:lnTo>
                                <a:lnTo>
                                  <a:pt x="1117" y="6"/>
                                </a:lnTo>
                                <a:lnTo>
                                  <a:pt x="1119" y="6"/>
                                </a:lnTo>
                                <a:lnTo>
                                  <a:pt x="1120" y="5"/>
                                </a:lnTo>
                                <a:lnTo>
                                  <a:pt x="1122" y="6"/>
                                </a:lnTo>
                                <a:lnTo>
                                  <a:pt x="1123" y="5"/>
                                </a:lnTo>
                                <a:lnTo>
                                  <a:pt x="1125" y="7"/>
                                </a:lnTo>
                                <a:lnTo>
                                  <a:pt x="1127" y="6"/>
                                </a:lnTo>
                                <a:lnTo>
                                  <a:pt x="1128" y="6"/>
                                </a:lnTo>
                                <a:lnTo>
                                  <a:pt x="1130" y="6"/>
                                </a:lnTo>
                                <a:lnTo>
                                  <a:pt x="1132" y="6"/>
                                </a:lnTo>
                                <a:lnTo>
                                  <a:pt x="1133" y="5"/>
                                </a:lnTo>
                                <a:lnTo>
                                  <a:pt x="1135" y="5"/>
                                </a:lnTo>
                                <a:lnTo>
                                  <a:pt x="1136" y="6"/>
                                </a:lnTo>
                                <a:lnTo>
                                  <a:pt x="1138" y="6"/>
                                </a:lnTo>
                                <a:lnTo>
                                  <a:pt x="1140" y="6"/>
                                </a:lnTo>
                                <a:lnTo>
                                  <a:pt x="1141" y="6"/>
                                </a:lnTo>
                                <a:lnTo>
                                  <a:pt x="1143" y="6"/>
                                </a:lnTo>
                                <a:lnTo>
                                  <a:pt x="1144" y="5"/>
                                </a:lnTo>
                                <a:lnTo>
                                  <a:pt x="1146" y="6"/>
                                </a:lnTo>
                                <a:lnTo>
                                  <a:pt x="1148" y="6"/>
                                </a:lnTo>
                                <a:lnTo>
                                  <a:pt x="1149" y="5"/>
                                </a:lnTo>
                                <a:lnTo>
                                  <a:pt x="1151" y="6"/>
                                </a:lnTo>
                                <a:lnTo>
                                  <a:pt x="1153" y="6"/>
                                </a:lnTo>
                                <a:lnTo>
                                  <a:pt x="1154" y="4"/>
                                </a:lnTo>
                                <a:lnTo>
                                  <a:pt x="1156" y="5"/>
                                </a:lnTo>
                                <a:lnTo>
                                  <a:pt x="1157" y="6"/>
                                </a:lnTo>
                                <a:lnTo>
                                  <a:pt x="1159" y="4"/>
                                </a:lnTo>
                                <a:lnTo>
                                  <a:pt x="1161" y="6"/>
                                </a:lnTo>
                                <a:lnTo>
                                  <a:pt x="1162" y="6"/>
                                </a:lnTo>
                                <a:lnTo>
                                  <a:pt x="1164" y="3"/>
                                </a:lnTo>
                                <a:lnTo>
                                  <a:pt x="1165" y="4"/>
                                </a:lnTo>
                                <a:lnTo>
                                  <a:pt x="1167" y="5"/>
                                </a:lnTo>
                                <a:lnTo>
                                  <a:pt x="1169" y="6"/>
                                </a:lnTo>
                                <a:lnTo>
                                  <a:pt x="1170" y="5"/>
                                </a:lnTo>
                                <a:lnTo>
                                  <a:pt x="1172" y="6"/>
                                </a:lnTo>
                                <a:lnTo>
                                  <a:pt x="1174" y="6"/>
                                </a:lnTo>
                                <a:lnTo>
                                  <a:pt x="1175" y="6"/>
                                </a:lnTo>
                                <a:lnTo>
                                  <a:pt x="1177" y="4"/>
                                </a:lnTo>
                                <a:lnTo>
                                  <a:pt x="1178" y="6"/>
                                </a:lnTo>
                                <a:lnTo>
                                  <a:pt x="1180" y="5"/>
                                </a:lnTo>
                                <a:lnTo>
                                  <a:pt x="1182" y="6"/>
                                </a:lnTo>
                                <a:lnTo>
                                  <a:pt x="1183" y="7"/>
                                </a:lnTo>
                                <a:lnTo>
                                  <a:pt x="1185" y="6"/>
                                </a:lnTo>
                                <a:lnTo>
                                  <a:pt x="1186" y="4"/>
                                </a:lnTo>
                                <a:lnTo>
                                  <a:pt x="1188" y="5"/>
                                </a:lnTo>
                                <a:lnTo>
                                  <a:pt x="1190" y="5"/>
                                </a:lnTo>
                                <a:lnTo>
                                  <a:pt x="1191" y="5"/>
                                </a:lnTo>
                                <a:lnTo>
                                  <a:pt x="1193" y="5"/>
                                </a:lnTo>
                                <a:lnTo>
                                  <a:pt x="1195" y="5"/>
                                </a:lnTo>
                                <a:lnTo>
                                  <a:pt x="1196" y="5"/>
                                </a:lnTo>
                                <a:lnTo>
                                  <a:pt x="1198" y="7"/>
                                </a:lnTo>
                                <a:lnTo>
                                  <a:pt x="1199" y="4"/>
                                </a:lnTo>
                                <a:lnTo>
                                  <a:pt x="1201" y="5"/>
                                </a:lnTo>
                                <a:lnTo>
                                  <a:pt x="1203" y="6"/>
                                </a:lnTo>
                                <a:lnTo>
                                  <a:pt x="1204" y="5"/>
                                </a:lnTo>
                                <a:lnTo>
                                  <a:pt x="1206" y="5"/>
                                </a:lnTo>
                                <a:lnTo>
                                  <a:pt x="1207" y="5"/>
                                </a:lnTo>
                                <a:lnTo>
                                  <a:pt x="1209" y="6"/>
                                </a:lnTo>
                                <a:lnTo>
                                  <a:pt x="1211" y="4"/>
                                </a:lnTo>
                                <a:lnTo>
                                  <a:pt x="1212" y="5"/>
                                </a:lnTo>
                                <a:lnTo>
                                  <a:pt x="1214" y="4"/>
                                </a:lnTo>
                                <a:lnTo>
                                  <a:pt x="1216" y="1"/>
                                </a:lnTo>
                                <a:lnTo>
                                  <a:pt x="1217" y="4"/>
                                </a:lnTo>
                                <a:lnTo>
                                  <a:pt x="1219" y="5"/>
                                </a:lnTo>
                                <a:lnTo>
                                  <a:pt x="1220" y="5"/>
                                </a:lnTo>
                                <a:lnTo>
                                  <a:pt x="1222" y="6"/>
                                </a:lnTo>
                                <a:lnTo>
                                  <a:pt x="1224" y="5"/>
                                </a:lnTo>
                                <a:lnTo>
                                  <a:pt x="1225" y="5"/>
                                </a:lnTo>
                                <a:lnTo>
                                  <a:pt x="1227" y="6"/>
                                </a:lnTo>
                                <a:lnTo>
                                  <a:pt x="1228" y="6"/>
                                </a:lnTo>
                                <a:lnTo>
                                  <a:pt x="1230" y="5"/>
                                </a:lnTo>
                                <a:lnTo>
                                  <a:pt x="1232" y="4"/>
                                </a:lnTo>
                                <a:lnTo>
                                  <a:pt x="1233" y="5"/>
                                </a:lnTo>
                                <a:lnTo>
                                  <a:pt x="1235" y="5"/>
                                </a:lnTo>
                                <a:lnTo>
                                  <a:pt x="1236" y="4"/>
                                </a:lnTo>
                                <a:lnTo>
                                  <a:pt x="1238" y="5"/>
                                </a:lnTo>
                                <a:lnTo>
                                  <a:pt x="1240" y="5"/>
                                </a:lnTo>
                                <a:lnTo>
                                  <a:pt x="1241" y="5"/>
                                </a:lnTo>
                                <a:lnTo>
                                  <a:pt x="1243" y="3"/>
                                </a:lnTo>
                                <a:lnTo>
                                  <a:pt x="1245" y="4"/>
                                </a:lnTo>
                                <a:lnTo>
                                  <a:pt x="1246" y="4"/>
                                </a:lnTo>
                                <a:lnTo>
                                  <a:pt x="1248" y="6"/>
                                </a:lnTo>
                                <a:lnTo>
                                  <a:pt x="1249" y="6"/>
                                </a:lnTo>
                                <a:lnTo>
                                  <a:pt x="1251" y="6"/>
                                </a:lnTo>
                                <a:lnTo>
                                  <a:pt x="1253" y="5"/>
                                </a:lnTo>
                                <a:lnTo>
                                  <a:pt x="1254" y="5"/>
                                </a:lnTo>
                                <a:lnTo>
                                  <a:pt x="1256" y="5"/>
                                </a:lnTo>
                                <a:lnTo>
                                  <a:pt x="1257" y="5"/>
                                </a:lnTo>
                                <a:lnTo>
                                  <a:pt x="1259" y="5"/>
                                </a:lnTo>
                                <a:lnTo>
                                  <a:pt x="1261" y="5"/>
                                </a:lnTo>
                                <a:lnTo>
                                  <a:pt x="1262" y="1"/>
                                </a:lnTo>
                                <a:lnTo>
                                  <a:pt x="1264" y="4"/>
                                </a:lnTo>
                                <a:lnTo>
                                  <a:pt x="1266" y="5"/>
                                </a:lnTo>
                                <a:lnTo>
                                  <a:pt x="1267" y="5"/>
                                </a:lnTo>
                                <a:lnTo>
                                  <a:pt x="1269" y="5"/>
                                </a:lnTo>
                                <a:lnTo>
                                  <a:pt x="1270" y="3"/>
                                </a:lnTo>
                                <a:lnTo>
                                  <a:pt x="1272" y="4"/>
                                </a:lnTo>
                                <a:lnTo>
                                  <a:pt x="1274" y="4"/>
                                </a:lnTo>
                                <a:lnTo>
                                  <a:pt x="1275" y="5"/>
                                </a:lnTo>
                                <a:lnTo>
                                  <a:pt x="1277" y="4"/>
                                </a:lnTo>
                                <a:lnTo>
                                  <a:pt x="1278" y="5"/>
                                </a:lnTo>
                                <a:lnTo>
                                  <a:pt x="1280" y="5"/>
                                </a:lnTo>
                                <a:lnTo>
                                  <a:pt x="1282" y="5"/>
                                </a:lnTo>
                                <a:lnTo>
                                  <a:pt x="1283" y="5"/>
                                </a:lnTo>
                                <a:lnTo>
                                  <a:pt x="1285" y="5"/>
                                </a:lnTo>
                                <a:lnTo>
                                  <a:pt x="1287" y="4"/>
                                </a:lnTo>
                                <a:lnTo>
                                  <a:pt x="1288" y="4"/>
                                </a:lnTo>
                                <a:lnTo>
                                  <a:pt x="1290" y="5"/>
                                </a:lnTo>
                                <a:lnTo>
                                  <a:pt x="1291" y="5"/>
                                </a:lnTo>
                                <a:lnTo>
                                  <a:pt x="1293" y="5"/>
                                </a:lnTo>
                                <a:lnTo>
                                  <a:pt x="1295" y="5"/>
                                </a:lnTo>
                                <a:lnTo>
                                  <a:pt x="1296" y="4"/>
                                </a:lnTo>
                                <a:lnTo>
                                  <a:pt x="1298" y="5"/>
                                </a:lnTo>
                                <a:lnTo>
                                  <a:pt x="1299" y="7"/>
                                </a:lnTo>
                                <a:lnTo>
                                  <a:pt x="1301" y="6"/>
                                </a:lnTo>
                                <a:lnTo>
                                  <a:pt x="1303" y="6"/>
                                </a:lnTo>
                                <a:lnTo>
                                  <a:pt x="1304" y="6"/>
                                </a:lnTo>
                                <a:lnTo>
                                  <a:pt x="1306" y="5"/>
                                </a:lnTo>
                                <a:lnTo>
                                  <a:pt x="1308" y="5"/>
                                </a:lnTo>
                                <a:lnTo>
                                  <a:pt x="1309" y="5"/>
                                </a:lnTo>
                                <a:lnTo>
                                  <a:pt x="1311" y="6"/>
                                </a:lnTo>
                                <a:lnTo>
                                  <a:pt x="1312" y="5"/>
                                </a:lnTo>
                                <a:lnTo>
                                  <a:pt x="1314" y="4"/>
                                </a:lnTo>
                                <a:lnTo>
                                  <a:pt x="1316" y="5"/>
                                </a:lnTo>
                                <a:lnTo>
                                  <a:pt x="1317" y="6"/>
                                </a:lnTo>
                                <a:lnTo>
                                  <a:pt x="1319" y="6"/>
                                </a:lnTo>
                                <a:lnTo>
                                  <a:pt x="1320" y="7"/>
                                </a:lnTo>
                                <a:lnTo>
                                  <a:pt x="1322" y="7"/>
                                </a:lnTo>
                                <a:lnTo>
                                  <a:pt x="1324" y="8"/>
                                </a:lnTo>
                                <a:lnTo>
                                  <a:pt x="1325" y="9"/>
                                </a:lnTo>
                                <a:lnTo>
                                  <a:pt x="1327" y="6"/>
                                </a:lnTo>
                                <a:lnTo>
                                  <a:pt x="1329" y="9"/>
                                </a:lnTo>
                                <a:lnTo>
                                  <a:pt x="1330" y="8"/>
                                </a:lnTo>
                                <a:lnTo>
                                  <a:pt x="1332" y="8"/>
                                </a:lnTo>
                                <a:lnTo>
                                  <a:pt x="1333" y="8"/>
                                </a:lnTo>
                                <a:lnTo>
                                  <a:pt x="1335" y="6"/>
                                </a:lnTo>
                                <a:lnTo>
                                  <a:pt x="1337" y="6"/>
                                </a:lnTo>
                                <a:lnTo>
                                  <a:pt x="1338" y="7"/>
                                </a:lnTo>
                                <a:lnTo>
                                  <a:pt x="1340" y="6"/>
                                </a:lnTo>
                                <a:lnTo>
                                  <a:pt x="1341" y="6"/>
                                </a:lnTo>
                                <a:lnTo>
                                  <a:pt x="1343" y="6"/>
                                </a:lnTo>
                                <a:lnTo>
                                  <a:pt x="1345" y="5"/>
                                </a:lnTo>
                                <a:lnTo>
                                  <a:pt x="1346" y="5"/>
                                </a:lnTo>
                                <a:lnTo>
                                  <a:pt x="1348" y="5"/>
                                </a:lnTo>
                                <a:lnTo>
                                  <a:pt x="1350" y="5"/>
                                </a:lnTo>
                                <a:lnTo>
                                  <a:pt x="1351" y="4"/>
                                </a:lnTo>
                                <a:lnTo>
                                  <a:pt x="1353" y="5"/>
                                </a:lnTo>
                                <a:lnTo>
                                  <a:pt x="1354" y="6"/>
                                </a:lnTo>
                                <a:lnTo>
                                  <a:pt x="1356" y="4"/>
                                </a:lnTo>
                                <a:lnTo>
                                  <a:pt x="1358" y="5"/>
                                </a:lnTo>
                                <a:lnTo>
                                  <a:pt x="1359" y="5"/>
                                </a:lnTo>
                                <a:lnTo>
                                  <a:pt x="1361" y="6"/>
                                </a:lnTo>
                                <a:lnTo>
                                  <a:pt x="1362" y="5"/>
                                </a:lnTo>
                                <a:lnTo>
                                  <a:pt x="1364" y="5"/>
                                </a:lnTo>
                                <a:lnTo>
                                  <a:pt x="1366" y="5"/>
                                </a:lnTo>
                                <a:lnTo>
                                  <a:pt x="1367" y="4"/>
                                </a:lnTo>
                                <a:lnTo>
                                  <a:pt x="1369" y="6"/>
                                </a:lnTo>
                                <a:lnTo>
                                  <a:pt x="1371" y="5"/>
                                </a:lnTo>
                                <a:lnTo>
                                  <a:pt x="1372" y="3"/>
                                </a:lnTo>
                                <a:lnTo>
                                  <a:pt x="1374" y="4"/>
                                </a:lnTo>
                                <a:lnTo>
                                  <a:pt x="1375" y="5"/>
                                </a:lnTo>
                                <a:lnTo>
                                  <a:pt x="1377" y="5"/>
                                </a:lnTo>
                                <a:lnTo>
                                  <a:pt x="1379" y="6"/>
                                </a:lnTo>
                                <a:lnTo>
                                  <a:pt x="1380" y="4"/>
                                </a:lnTo>
                                <a:lnTo>
                                  <a:pt x="1382" y="3"/>
                                </a:lnTo>
                                <a:lnTo>
                                  <a:pt x="1383" y="5"/>
                                </a:lnTo>
                                <a:lnTo>
                                  <a:pt x="1385" y="5"/>
                                </a:lnTo>
                                <a:lnTo>
                                  <a:pt x="1387" y="5"/>
                                </a:lnTo>
                                <a:lnTo>
                                  <a:pt x="1388" y="6"/>
                                </a:lnTo>
                                <a:lnTo>
                                  <a:pt x="1390" y="5"/>
                                </a:lnTo>
                                <a:lnTo>
                                  <a:pt x="1391" y="5"/>
                                </a:lnTo>
                                <a:lnTo>
                                  <a:pt x="1393" y="2"/>
                                </a:lnTo>
                                <a:lnTo>
                                  <a:pt x="1395" y="0"/>
                                </a:lnTo>
                                <a:lnTo>
                                  <a:pt x="1396" y="4"/>
                                </a:lnTo>
                                <a:lnTo>
                                  <a:pt x="1398" y="4"/>
                                </a:lnTo>
                                <a:lnTo>
                                  <a:pt x="1400" y="4"/>
                                </a:lnTo>
                                <a:lnTo>
                                  <a:pt x="1401" y="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E1227" id="Group 4" o:spid="_x0000_s1026" style="position:absolute;left:0;text-align:left;margin-left:6.4pt;margin-top:36.85pt;width:588.9pt;height:407.15pt;z-index:-251657216;mso-position-horizontal-relative:page;mso-width-relative:margin;mso-height-relative:margin" coordsize="4036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">
                <v:rect id="AutoShape 3" o:spid="_x0000_s1027" style="position:absolute;width:4036;height:2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group id="Group 8" o:spid="_x0000_s1028" style="position:absolute;width:3946;height:2883" coordsize="3946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Line 5" o:spid="_x0000_s1029" style="position:absolute;visibility:visible;mso-wrap-style:square" from="581,2741" to="3946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+6wgAAANo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" strokeweight="0"/>
                  <v:line id="Line 6" o:spid="_x0000_s1030" style="position:absolute;flip:y;visibility:visible;mso-wrap-style:square" from="624,2741" to="624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1Kh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+jlFxlAz64AAAD//wMAUEsBAi0AFAAGAAgAAAAhANvh9svuAAAAhQEAABMAAAAAAAAA&#10;AAAAAAAAAAAAAFtDb250ZW50X1R5cGVzXS54bWxQSwECLQAUAAYACAAAACEAWvQsW78AAAAVAQAA&#10;CwAAAAAAAAAAAAAAAAAfAQAAX3JlbHMvLnJlbHNQSwECLQAUAAYACAAAACEAe9dSocYAAADbAAAA&#10;DwAAAAAAAAAAAAAAAAAHAgAAZHJzL2Rvd25yZXYueG1sUEsFBgAAAAADAAMAtwAAAPoCAAAAAA==&#10;" strokeweight="0"/>
                  <v:line id="Line 7" o:spid="_x0000_s1031" style="position:absolute;flip:y;visibility:visible;mso-wrap-style:square" from="728,2741" to="728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" strokeweight="0"/>
                  <v:line id="Line 8" o:spid="_x0000_s1032" style="position:absolute;flip:y;visibility:visible;mso-wrap-style:square" from="832,2741" to="832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lNwgAAANs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" strokeweight="0"/>
                  <v:line id="Line 9" o:spid="_x0000_s1033" style="position:absolute;flip:y;visibility:visible;mso-wrap-style:square" from="936,2741" to="936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zWwwAAANsAAAAPAAAAZHJzL2Rvd25yZXYueG1sRE9NawIx&#10;EL0L/Q9hCr1pthaq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iwXM1sMAAADbAAAADwAA&#10;AAAAAAAAAAAAAAAHAgAAZHJzL2Rvd25yZXYueG1sUEsFBgAAAAADAAMAtwAAAPcCAAAAAA==&#10;" strokeweight="0"/>
                  <v:line id="Line 10" o:spid="_x0000_s1034" style="position:absolute;flip:y;visibility:visible;mso-wrap-style:square" from="1039,2741" to="1039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SiwwAAANsAAAAPAAAAZHJzL2Rvd25yZXYueG1sRE9NawIx&#10;EL0L/Q9hCr1ptlKq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BOxUosMAAADbAAAADwAA&#10;AAAAAAAAAAAAAAAHAgAAZHJzL2Rvd25yZXYueG1sUEsFBgAAAAADAAMAtwAAAPcCAAAAAA==&#10;" strokeweight="0"/>
                  <v:line id="Line 11" o:spid="_x0000_s1035" style="position:absolute;flip:y;visibility:visible;mso-wrap-style:square" from="1143,2741" to="1143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" strokeweight="0"/>
                  <v:line id="Line 12" o:spid="_x0000_s1036" style="position:absolute;flip:y;visibility:visible;mso-wrap-style:square" from="1247,2741" to="1247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" strokeweight="0"/>
                  <v:line id="Line 13" o:spid="_x0000_s1037" style="position:absolute;flip:y;visibility:visible;mso-wrap-style:square" from="1351,2741" to="1351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" strokeweight="0"/>
                  <v:line id="Line 14" o:spid="_x0000_s1038" style="position:absolute;flip:y;visibility:visible;mso-wrap-style:square" from="1455,2741" to="1455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6n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2DlFxlAz64AAAD//wMAUEsBAi0AFAAGAAgAAAAhANvh9svuAAAAhQEAABMAAAAAAAAA&#10;AAAAAAAAAAAAAFtDb250ZW50X1R5cGVzXS54bWxQSwECLQAUAAYACAAAACEAWvQsW78AAAAVAQAA&#10;CwAAAAAAAAAAAAAAAAAfAQAAX3JlbHMvLnJlbHNQSwECLQAUAAYACAAAACEAhaFep8YAAADbAAAA&#10;DwAAAAAAAAAAAAAAAAAHAgAAZHJzL2Rvd25yZXYueG1sUEsFBgAAAAADAAMAtwAAAPoCAAAAAA==&#10;" strokeweight="0"/>
                  <v:line id="Line 15" o:spid="_x0000_s1039" style="position:absolute;flip:y;visibility:visible;mso-wrap-style:square" from="1558,2741" to="1558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" strokeweight="0"/>
                  <v:line id="Line 16" o:spid="_x0000_s1040" style="position:absolute;flip:y;visibility:visible;mso-wrap-style:square" from="1663,2741" to="1663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" strokeweight="0"/>
                  <v:line id="Line 17" o:spid="_x0000_s1041" style="position:absolute;flip:y;visibility:visible;mso-wrap-style:square" from="1766,2741" to="1766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wxQAAANs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" strokeweight="0"/>
                  <v:line id="Line 18" o:spid="_x0000_s1042" style="position:absolute;flip:y;visibility:visible;mso-wrap-style:square" from="1870,2741" to="1870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ZrxQAAANs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BFaQZrxQAAANsAAAAP&#10;AAAAAAAAAAAAAAAAAAcCAABkcnMvZG93bnJldi54bWxQSwUGAAAAAAMAAwC3AAAA+QIAAAAA&#10;" strokeweight="0"/>
                  <v:line id="Line 19" o:spid="_x0000_s1043" style="position:absolute;flip:y;visibility:visible;mso-wrap-style:square" from="1974,2741" to="1974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4fxQAAANs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DKgJ4fxQAAANsAAAAP&#10;AAAAAAAAAAAAAAAAAAcCAABkcnMvZG93bnJldi54bWxQSwUGAAAAAAMAAwC3AAAA+QIAAAAA&#10;" strokeweight="0"/>
                  <v:line id="Line 20" o:spid="_x0000_s1044" style="position:absolute;flip:y;visibility:visible;mso-wrap-style:square" from="2078,2741" to="2078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uE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ClzDuExQAAANsAAAAP&#10;AAAAAAAAAAAAAAAAAAcCAABkcnMvZG93bnJldi54bWxQSwUGAAAAAAMAAwC3AAAA+QIAAAAA&#10;" strokeweight="0"/>
                  <v:line id="Line 21" o:spid="_x0000_s1045" style="position:absolute;flip:y;visibility:visible;mso-wrap-style:square" from="2181,2741" to="2181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XzxQAAANs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" strokeweight="0"/>
                  <v:line id="Line 22" o:spid="_x0000_s1046" style="position:absolute;flip:y;visibility:visible;mso-wrap-style:square" from="2285,2741" to="2285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Bo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" strokeweight="0"/>
                  <v:line id="Line 23" o:spid="_x0000_s1047" style="position:absolute;flip:y;visibility:visible;mso-wrap-style:square" from="2389,2741" to="2389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" strokeweight="0"/>
                  <v:line id="Line 24" o:spid="_x0000_s1048" style="position:absolute;flip:y;visibility:visible;mso-wrap-style:square" from="2493,2741" to="2493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7BwgAAANsAAAAPAAAAZHJzL2Rvd25yZXYueG1sRE/LagIx&#10;FN0X/IdwBXc1Y4V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AwYg7BwgAAANsAAAAPAAAA&#10;AAAAAAAAAAAAAAcCAABkcnMvZG93bnJldi54bWxQSwUGAAAAAAMAAwC3AAAA9gIAAAAA&#10;" strokeweight="0"/>
                  <v:line id="Line 25" o:spid="_x0000_s1049" style="position:absolute;flip:y;visibility:visible;mso-wrap-style:square" from="2597,2741" to="2597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UtxQAAANs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Cv/DUtxQAAANsAAAAP&#10;AAAAAAAAAAAAAAAAAAcCAABkcnMvZG93bnJldi54bWxQSwUGAAAAAAMAAwC3AAAA+QIAAAAA&#10;" strokeweight="0"/>
                  <v:line id="Line 26" o:spid="_x0000_s1050" style="position:absolute;flip:y;visibility:visible;mso-wrap-style:square" from="2700,2741" to="2700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C2xQAAANsAAAAPAAAAZHJzL2Rvd25yZXYueG1sRI9PawIx&#10;FMTvBb9DeEJvNVuF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AsJC2xQAAANsAAAAP&#10;AAAAAAAAAAAAAAAAAAcCAABkcnMvZG93bnJldi54bWxQSwUGAAAAAAMAAwC3AAAA+QIAAAAA&#10;" strokeweight="0"/>
                  <v:line id="Line 27" o:spid="_x0000_s1051" style="position:absolute;flip:y;visibility:visible;mso-wrap-style:square" from="2804,2741" to="2804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1Z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IBWtWcYAAADbAAAA&#10;DwAAAAAAAAAAAAAAAAAHAgAAZHJzL2Rvd25yZXYueG1sUEsFBgAAAAADAAMAtwAAAPoCAAAAAA==&#10;" strokeweight="0"/>
                  <v:line id="Line 28" o:spid="_x0000_s1052" style="position:absolute;flip:y;visibility:visible;mso-wrap-style:square" from="2908,2741" to="2908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MuxQAAANsAAAAPAAAAZHJzL2Rvd25yZXYueG1sRI9BawIx&#10;FITvBf9DeIK3mq2C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DQxzMuxQAAANsAAAAP&#10;AAAAAAAAAAAAAAAAAAcCAABkcnMvZG93bnJldi54bWxQSwUGAAAAAAMAAwC3AAAA+QIAAAAA&#10;" strokeweight="0"/>
                  <v:line id="Line 29" o:spid="_x0000_s1053" style="position:absolute;flip:y;visibility:visible;mso-wrap-style:square" from="3012,2741" to="3012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5a1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C/i5a1xQAAANsAAAAP&#10;AAAAAAAAAAAAAAAAAAcCAABkcnMvZG93bnJldi54bWxQSwUGAAAAAAMAAwC3AAAA+QIAAAAA&#10;" strokeweight="0"/>
                  <v:line id="Line 30" o:spid="_x0000_s1054" style="position:absolute;flip:y;visibility:visible;mso-wrap-style:square" from="3116,2741" to="3116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LHwgAAANsAAAAPAAAAZHJzL2Rvd25yZXYueG1sRE/LagIx&#10;FN0X/IdwBXc1Y4V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DOFALHwgAAANsAAAAPAAAA&#10;AAAAAAAAAAAAAAcCAABkcnMvZG93bnJldi54bWxQSwUGAAAAAAMAAwC3AAAA9gIAAAAA&#10;" strokeweight="0"/>
                  <v:line id="Line 31" o:spid="_x0000_s1055" style="position:absolute;flip:y;visibility:visible;mso-wrap-style:square" from="3219,2741" to="3219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dcxgAAANs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oVinXMYAAADbAAAA&#10;DwAAAAAAAAAAAAAAAAAHAgAAZHJzL2Rvd25yZXYueG1sUEsFBgAAAAADAAMAtwAAAPoCAAAAAA==&#10;" strokeweight="0"/>
                  <v:line id="Line 32" o:spid="_x0000_s1056" style="position:absolute;flip:y;visibility:visible;mso-wrap-style:square" from="3323,2741" to="3323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28wgAAANsAAAAPAAAAZHJzL2Rvd25yZXYueG1sRE/LagIx&#10;FN0X/IdwBXc1Y5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BoZH28wgAAANsAAAAPAAAA&#10;AAAAAAAAAAAAAAcCAABkcnMvZG93bnJldi54bWxQSwUGAAAAAAMAAwC3AAAA9gIAAAAA&#10;" strokeweight="0"/>
                  <v:line id="Line 33" o:spid="_x0000_s1057" style="position:absolute;flip:y;visibility:visible;mso-wrap-style:square" from="3427,2741" to="3427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gnxQAAANsAAAAPAAAAZHJzL2Rvd25yZXYueG1sRI9BawIx&#10;FITvQv9DeIXeNKuU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AHKNgnxQAAANsAAAAP&#10;AAAAAAAAAAAAAAAAAAcCAABkcnMvZG93bnJldi54bWxQSwUGAAAAAAMAAwC3AAAA+QIAAAAA&#10;" strokeweight="0"/>
                  <v:line id="Line 34" o:spid="_x0000_s1058" style="position:absolute;flip:y;visibility:visible;mso-wrap-style:square" from="3531,2741" to="3531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kZQxQAAANs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D3+kZQxQAAANsAAAAP&#10;AAAAAAAAAAAAAAAAAAcCAABkcnMvZG93bnJldi54bWxQSwUGAAAAAAMAAwC3AAAA+QIAAAAA&#10;" strokeweight="0"/>
                  <v:line id="Line 35" o:spid="_x0000_s1059" style="position:absolute;flip:y;visibility:visible;mso-wrap-style:square" from="3635,2741" to="3635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PLxgAAANs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mLbjy8YAAADbAAAA&#10;DwAAAAAAAAAAAAAAAAAHAgAAZHJzL2Rvd25yZXYueG1sUEsFBgAAAAADAAMAtwAAAPoCAAAAAA==&#10;" strokeweight="0"/>
                  <v:line id="Line 36" o:spid="_x0000_s1060" style="position:absolute;flip:y;visibility:visible;mso-wrap-style:square" from="3738,2741" to="3738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u/xQAAANsAAAAPAAAAZHJzL2Rvd25yZXYueG1sRI9PawIx&#10;FMTvBb9DeEJvNVuR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AXX3u/xQAAANsAAAAP&#10;AAAAAAAAAAAAAAAAAAcCAABkcnMvZG93bnJldi54bWxQSwUGAAAAAAMAAwC3AAAA+QIAAAAA&#10;" strokeweight="0"/>
                  <v:line id="Line 37" o:spid="_x0000_s1061" style="position:absolute;flip:y;visibility:visible;mso-wrap-style:square" from="3842,2741" to="3842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94k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eBPeJMYAAADbAAAA&#10;DwAAAAAAAAAAAAAAAAAHAgAAZHJzL2Rvd25yZXYueG1sUEsFBgAAAAADAAMAtwAAAPoCAAAAAA==&#10;" strokeweight="0"/>
                  <v:rect id="Rectangle 46" o:spid="_x0000_s1062" style="position:absolute;left:608;top:2764;width:8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<v:textbox inset="0,0,0,0">
                      <w:txbxContent>
                        <w:p w14:paraId="07D35F7A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5.00</w:t>
                          </w:r>
                        </w:p>
                      </w:txbxContent>
                    </v:textbox>
                  </v:rect>
                  <v:rect id="Rectangle 47" o:spid="_x0000_s1063" style="position:absolute;left:1099;top:2764;width:10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  <v:textbox inset="0,0,0,0">
                      <w:txbxContent>
                        <w:p w14:paraId="1FBEE131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10.00</w:t>
                          </w:r>
                        </w:p>
                      </w:txbxContent>
                    </v:textbox>
                  </v:rect>
                  <v:rect id="Rectangle 48" o:spid="_x0000_s1064" style="position:absolute;left:1618;top:2764;width:10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  <v:textbox inset="0,0,0,0">
                      <w:txbxContent>
                        <w:p w14:paraId="257860E3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15.00</w:t>
                          </w:r>
                        </w:p>
                      </w:txbxContent>
                    </v:textbox>
                  </v:rect>
                  <v:rect id="Rectangle 49" o:spid="_x0000_s1065" style="position:absolute;left:2137;top:2764;width:10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<v:textbox inset="0,0,0,0">
                      <w:txbxContent>
                        <w:p w14:paraId="5626B9AB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20.00</w:t>
                          </w:r>
                        </w:p>
                      </w:txbxContent>
                    </v:textbox>
                  </v:rect>
                  <v:rect id="Rectangle 50" o:spid="_x0000_s1066" style="position:absolute;left:2656;top:2764;width:10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  <v:textbox inset="0,0,0,0">
                      <w:txbxContent>
                        <w:p w14:paraId="717C9542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25.00</w:t>
                          </w:r>
                        </w:p>
                      </w:txbxContent>
                    </v:textbox>
                  </v:rect>
                  <v:rect id="Rectangle 51" o:spid="_x0000_s1067" style="position:absolute;left:3175;top:2764;width:10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  <v:textbox inset="0,0,0,0">
                      <w:txbxContent>
                        <w:p w14:paraId="17620F38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30.00</w:t>
                          </w:r>
                        </w:p>
                      </w:txbxContent>
                    </v:textbox>
                  </v:rect>
                  <v:line id="Line 44" o:spid="_x0000_s1068" style="position:absolute;flip:y;visibility:visible;mso-wrap-style:square" from="728,2741" to="728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CN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ByI9CNxQAAANsAAAAP&#10;AAAAAAAAAAAAAAAAAAcCAABkcnMvZG93bnJldi54bWxQSwUGAAAAAAMAAwC3AAAA+QIAAAAA&#10;" strokeweight="0"/>
                  <v:line id="Line 45" o:spid="_x0000_s1069" style="position:absolute;flip:y;visibility:visible;mso-wrap-style:square" from="1247,2741" to="1247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UW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HW91FsYAAADbAAAA&#10;DwAAAAAAAAAAAAAAAAAHAgAAZHJzL2Rvd25yZXYueG1sUEsFBgAAAAADAAMAtwAAAPoCAAAAAA==&#10;" strokeweight="0"/>
                  <v:line id="Line 46" o:spid="_x0000_s1070" style="position:absolute;flip:y;visibility:visible;mso-wrap-style:square" from="1766,2741" to="1766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1i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kobtYsYAAADbAAAA&#10;DwAAAAAAAAAAAAAAAAAHAgAAZHJzL2Rvd25yZXYueG1sUEsFBgAAAAADAAMAtwAAAPoCAAAAAA==&#10;" strokeweight="0"/>
                  <v:line id="Line 47" o:spid="_x0000_s1071" style="position:absolute;flip:y;visibility:visible;mso-wrap-style:square" from="2285,2741" to="2285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j5xQAAANs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9ykj5xQAAANsAAAAP&#10;AAAAAAAAAAAAAAAAAAcCAABkcnMvZG93bnJldi54bWxQSwUGAAAAAAMAAwC3AAAA+QIAAAAA&#10;" strokeweight="0"/>
                  <v:line id="Line 48" o:spid="_x0000_s1072" style="position:absolute;flip:y;visibility:visible;mso-wrap-style:square" from="2804,2741" to="2804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aO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ANGNaOxQAAANsAAAAP&#10;AAAAAAAAAAAAAAAAAAcCAABkcnMvZG93bnJldi54bWxQSwUGAAAAAAMAAwC3AAAA+QIAAAAA&#10;" strokeweight="0"/>
                  <v:line id="Line 49" o:spid="_x0000_s1073" style="position:absolute;flip:y;visibility:visible;mso-wrap-style:square" from="3323,2741" to="3323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MV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BiVHMVxQAAANsAAAAP&#10;AAAAAAAAAAAAAAAAAAcCAABkcnMvZG93bnJldi54bWxQSwUGAAAAAAMAAwC3AAAA+QIAAAAA&#10;" strokeweight="0"/>
                  <v:line id="Line 50" o:spid="_x0000_s1074" style="position:absolute;flip:y;visibility:visible;mso-wrap-style:square" from="3842,2741" to="3842,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dn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ATy+dnwgAAANsAAAAPAAAA&#10;AAAAAAAAAAAAAAcCAABkcnMvZG93bnJldi54bWxQSwUGAAAAAAMAAwC3AAAA9gIAAAAA&#10;" strokeweight="0"/>
                  <v:line id="Line 51" o:spid="_x0000_s1075" style="position:absolute;flip:y;visibility:visible;mso-wrap-style:square" from="581,188" to="581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0L8xgAAANsAAAAPAAAAZHJzL2Rvd25yZXYueG1sRI9BawIx&#10;FITvBf9DeAVvNVuh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fIdC/MYAAADbAAAA&#10;DwAAAAAAAAAAAAAAAAAHAgAAZHJzL2Rvd25yZXYueG1sUEsFBgAAAAADAAMAtwAAAPoCAAAAAA==&#10;" strokeweight="0"/>
                  <v:line id="Line 52" o:spid="_x0000_s1076" style="position:absolute;visibility:visible;mso-wrap-style:square" from="576,2741" to="581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" strokeweight="0"/>
                  <v:line id="Line 53" o:spid="_x0000_s1077" style="position:absolute;visibility:visible;mso-wrap-style:square" from="576,2715" to="581,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" strokeweight="0"/>
                  <v:line id="Line 54" o:spid="_x0000_s1078" style="position:absolute;visibility:visible;mso-wrap-style:square" from="576,2690" to="581,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" strokeweight="0"/>
                  <v:line id="Line 55" o:spid="_x0000_s1079" style="position:absolute;visibility:visible;mso-wrap-style:square" from="576,2664" to="581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Ai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GtTYCLEAAAA2wAAAA8A&#10;AAAAAAAAAAAAAAAABwIAAGRycy9kb3ducmV2LnhtbFBLBQYAAAAAAwADALcAAAD4AgAAAAA=&#10;" strokeweight="0"/>
                  <v:line id="Line 56" o:spid="_x0000_s1080" style="position:absolute;visibility:visible;mso-wrap-style:square" from="576,2638" to="581,2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0O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T1L4OxOPgFz8AgAA//8DAFBLAQItABQABgAIAAAAIQDb4fbL7gAAAIUBAAATAAAAAAAAAAAA&#10;AAAAAAAAAABbQ29udGVudF9UeXBlc10ueG1sUEsBAi0AFAAGAAgAAAAhAFr0LFu/AAAAFQEAAAsA&#10;AAAAAAAAAAAAAAAAHwEAAF9yZWxzLy5yZWxzUEsBAi0AFAAGAAgAAAAhABa1DQ7EAAAA3AAAAA8A&#10;AAAAAAAAAAAAAAAABwIAAGRycy9kb3ducmV2LnhtbFBLBQYAAAAAAwADALcAAAD4AgAAAAA=&#10;" strokeweight="0"/>
                  <v:line id="Line 57" o:spid="_x0000_s1081" style="position:absolute;visibility:visible;mso-wrap-style:square" from="576,2613" to="581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aiV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PIXnmXgE5OIBAAD//wMAUEsBAi0AFAAGAAgAAAAhANvh9svuAAAAhQEAABMAAAAAAAAAAAAA&#10;AAAAAAAAAFtDb250ZW50X1R5cGVzXS54bWxQSwECLQAUAAYACAAAACEAWvQsW78AAAAVAQAACwAA&#10;AAAAAAAAAAAAAAAfAQAAX3JlbHMvLnJlbHNQSwECLQAUAAYACAAAACEAefmolcMAAADcAAAADwAA&#10;AAAAAAAAAAAAAAAHAgAAZHJzL2Rvd25yZXYueG1sUEsFBgAAAAADAAMAtwAAAPcCAAAAAA==&#10;" strokeweight="0"/>
                  <v:line id="Line 58" o:spid="_x0000_s1082" style="position:absolute;visibility:visible;mso-wrap-style:square" from="576,2587" to="581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zn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Vwbz8QjIBdPAAAA//8DAFBLAQItABQABgAIAAAAIQDb4fbL7gAAAIUBAAATAAAAAAAAAAAAAAAA&#10;AAAAAABbQ29udGVudF9UeXBlc10ueG1sUEsBAi0AFAAGAAgAAAAhAFr0LFu/AAAAFQEAAAsAAAAA&#10;AAAAAAAAAAAAHwEAAF9yZWxzLy5yZWxzUEsBAi0AFAAGAAgAAAAhAAhmPOfBAAAA3AAAAA8AAAAA&#10;AAAAAAAAAAAABwIAAGRycy9kb3ducmV2LnhtbFBLBQYAAAAAAwADALcAAAD1AgAAAAA=&#10;" strokeweight="0"/>
                  <v:line id="Line 59" o:spid="_x0000_s1083" style="position:absolute;visibility:visible;mso-wrap-style:square" from="576,2562" to="581,2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l8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0QSeZ+IRkPMHAAAA//8DAFBLAQItABQABgAIAAAAIQDb4fbL7gAAAIUBAAATAAAAAAAAAAAA&#10;AAAAAAAAAABbQ29udGVudF9UeXBlc10ueG1sUEsBAi0AFAAGAAgAAAAhAFr0LFu/AAAAFQEAAAsA&#10;AAAAAAAAAAAAAAAAHwEAAF9yZWxzLy5yZWxzUEsBAi0AFAAGAAgAAAAhAGcqmXzEAAAA3AAAAA8A&#10;AAAAAAAAAAAAAAAABwIAAGRycy9kb3ducmV2LnhtbFBLBQYAAAAAAwADALcAAAD4AgAAAAA=&#10;" strokeweight="0"/>
                  <v:line id="Line 60" o:spid="_x0000_s1084" style="position:absolute;visibility:visible;mso-wrap-style:square" from="576,2536" to="581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pc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" strokeweight="0"/>
                  <v:line id="Line 61" o:spid="_x0000_s1085" style="position:absolute;visibility:visible;mso-wrap-style:square" from="576,2510" to="581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/HxAAAANw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EvhfiYeATm/AQAA//8DAFBLAQItABQABgAIAAAAIQDb4fbL7gAAAIUBAAATAAAAAAAAAAAA&#10;AAAAAAAAAABbQ29udGVudF9UeXBlc10ueG1sUEsBAi0AFAAGAAgAAAAhAFr0LFu/AAAAFQEAAAsA&#10;AAAAAAAAAAAAAAAAHwEAAF9yZWxzLy5yZWxzUEsBAi0AFAAGAAgAAAAhAFcwX8fEAAAA3AAAAA8A&#10;AAAAAAAAAAAAAAAABwIAAGRycy9kb3ducmV2LnhtbFBLBQYAAAAAAwADALcAAAD4AgAAAAA=&#10;" strokeweight="0"/>
                  <v:line id="Line 62" o:spid="_x0000_s1086" style="position:absolute;visibility:visible;mso-wrap-style:square" from="576,2485" to="581,2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" strokeweight="0"/>
                  <v:line id="Line 63" o:spid="_x0000_s1087" style="position:absolute;visibility:visible;mso-wrap-style:square" from="576,2459" to="581,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Qr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1glL7D35l4BOTsAQAA//8DAFBLAQItABQABgAIAAAAIQDb4fbL7gAAAIUBAAATAAAAAAAAAAAA&#10;AAAAAAAAAABbQ29udGVudF9UeXBlc10ueG1sUEsBAi0AFAAGAAgAAAAhAFr0LFu/AAAAFQEAAAsA&#10;AAAAAAAAAAAAAAAAHwEAAF9yZWxzLy5yZWxzUEsBAi0AFAAGAAgAAAAhAMiuZCvEAAAA3AAAAA8A&#10;AAAAAAAAAAAAAAAABwIAAGRycy9kb3ducmV2LnhtbFBLBQYAAAAAAwADALcAAAD4AgAAAAA=&#10;" strokeweight="0"/>
                  <v:line id="Line 64" o:spid="_x0000_s1088" style="position:absolute;visibility:visible;mso-wrap-style:square" from="576,2434" to="581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xfxAAAANw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1glL7D35l4BOTsAQAA//8DAFBLAQItABQABgAIAAAAIQDb4fbL7gAAAIUBAAATAAAAAAAAAAAA&#10;AAAAAAAAAABbQ29udGVudF9UeXBlc10ueG1sUEsBAi0AFAAGAAgAAAAhAFr0LFu/AAAAFQEAAAsA&#10;AAAAAAAAAAAAAAAAHwEAAF9yZWxzLy5yZWxzUEsBAi0AFAAGAAgAAAAhAEdH/F/EAAAA3AAAAA8A&#10;AAAAAAAAAAAAAAAABwIAAGRycy9kb3ducmV2LnhtbFBLBQYAAAAAAwADALcAAAD4AgAAAAA=&#10;" strokeweight="0"/>
                  <v:line id="Line 65" o:spid="_x0000_s1089" style="position:absolute;visibility:visible;mso-wrap-style:square" from="576,2408" to="581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nExAAAANw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pxP4OxOPgFz8AgAA//8DAFBLAQItABQABgAIAAAAIQDb4fbL7gAAAIUBAAATAAAAAAAAAAAA&#10;AAAAAAAAAABbQ29udGVudF9UeXBlc10ueG1sUEsBAi0AFAAGAAgAAAAhAFr0LFu/AAAAFQEAAAsA&#10;AAAAAAAAAAAAAAAAHwEAAF9yZWxzLy5yZWxzUEsBAi0AFAAGAAgAAAAhACgLWcTEAAAA3AAAAA8A&#10;AAAAAAAAAAAAAAAABwIAAGRycy9kb3ducmV2LnhtbFBLBQYAAAAAAwADALcAAAD4AgAAAAA=&#10;" strokeweight="0"/>
                  <v:line id="Line 66" o:spid="_x0000_s1090" style="position:absolute;visibility:visible;mso-wrap-style:square" from="576,2382" to="581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" strokeweight="0"/>
                  <v:line id="Line 67" o:spid="_x0000_s1091" style="position:absolute;visibility:visible;mso-wrap-style:square" from="576,2357" to="581,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WIo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ifwPBOPgFz8AQAA//8DAFBLAQItABQABgAIAAAAIQDb4fbL7gAAAIUBAAATAAAAAAAAAAAA&#10;AAAAAAAAAABbQ29udGVudF9UeXBlc10ueG1sUEsBAi0AFAAGAAgAAAAhAFr0LFu/AAAAFQEAAAsA&#10;AAAAAAAAAAAAAAAAHwEAAF9yZWxzLy5yZWxzUEsBAi0AFAAGAAgAAAAhALeVYijEAAAA3AAAAA8A&#10;AAAAAAAAAAAAAAAABwIAAGRycy9kb3ducmV2LnhtbFBLBQYAAAAAAwADALcAAAD4AgAAAAA=&#10;" strokeweight="0"/>
                  <v:line id="Line 68" o:spid="_x0000_s1092" style="position:absolute;visibility:visible;mso-wrap-style:square" from="576,2331" to="581,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" strokeweight="0"/>
                  <v:line id="Line 69" o:spid="_x0000_s1093" style="position:absolute;visibility:visible;mso-wrap-style:square" from="576,2306" to="581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PB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0xk8zsQjIBf/AAAA//8DAFBLAQItABQABgAIAAAAIQDb4fbL7gAAAIUBAAATAAAAAAAAAAAA&#10;AAAAAAAAAABbQ29udGVudF9UeXBlc10ueG1sUEsBAi0AFAAGAAgAAAAhAFr0LFu/AAAAFQEAAAsA&#10;AAAAAAAAAAAAAAAAHwEAAF9yZWxzLy5yZWxzUEsBAi0AFAAGAAgAAAAhAKlGU8HEAAAA3AAAAA8A&#10;AAAAAAAAAAAAAAAABwIAAGRycy9kb3ducmV2LnhtbFBLBQYAAAAAAwADALcAAAD4AgAAAAA=&#10;" strokeweight="0"/>
                  <v:line id="Line 70" o:spid="_x0000_s1094" style="position:absolute;visibility:visible;mso-wrap-style:square" from="576,2280" to="581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yB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Zwfz8QjIBdPAAAA//8DAFBLAQItABQABgAIAAAAIQDb4fbL7gAAAIUBAAATAAAAAAAAAAAAAAAA&#10;AAAAAABbQ29udGVudF9UeXBlc10ueG1sUEsBAi0AFAAGAAgAAAAhAFr0LFu/AAAAFQEAAAsAAAAA&#10;AAAAAAAAAAAAHwEAAF9yZWxzLy5yZWxzUEsBAi0AFAAGAAgAAAAhAL2lbIHBAAAA3AAAAA8AAAAA&#10;AAAAAAAAAAAABwIAAGRycy9kb3ducmV2LnhtbFBLBQYAAAAAAwADALcAAAD1AgAAAAA=&#10;" strokeweight="0"/>
                  <v:line id="Line 71" o:spid="_x0000_s1095" style="position:absolute;visibility:visible;mso-wrap-style:square" from="576,2254" to="581,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sYTlL4OxOPgFz8AgAA//8DAFBLAQItABQABgAIAAAAIQDb4fbL7gAAAIUBAAATAAAAAAAAAAAA&#10;AAAAAAAAAABbQ29udGVudF9UeXBlc10ueG1sUEsBAi0AFAAGAAgAAAAhAFr0LFu/AAAAFQEAAAsA&#10;AAAAAAAAAAAAAAAAHwEAAF9yZWxzLy5yZWxzUEsBAi0AFAAGAAgAAAAhANLpyRrEAAAA3AAAAA8A&#10;AAAAAAAAAAAAAAAABwIAAGRycy9kb3ducmV2LnhtbFBLBQYAAAAAAwADALcAAAD4AgAAAAA=&#10;" strokeweight="0"/>
                  <v:line id="Line 72" o:spid="_x0000_s1096" style="position:absolute;visibility:visible;mso-wrap-style:square" from="576,2229" to="581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dt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TlP4OxOPgFz+AgAA//8DAFBLAQItABQABgAIAAAAIQDb4fbL7gAAAIUBAAATAAAAAAAAAAAA&#10;AAAAAAAAAABbQ29udGVudF9UeXBlc10ueG1sUEsBAi0AFAAGAAgAAAAhAFr0LFu/AAAAFQEAAAsA&#10;AAAAAAAAAAAAAAAAHwEAAF9yZWxzLy5yZWxzUEsBAi0AFAAGAAgAAAAhACI7V23EAAAA3AAAAA8A&#10;AAAAAAAAAAAAAAAABwIAAGRycy9kb3ducmV2LnhtbFBLBQYAAAAAAwADALcAAAD4AgAAAAA=&#10;" strokeweight="0"/>
                  <v:line id="Line 73" o:spid="_x0000_s1097" style="position:absolute;visibility:visible;mso-wrap-style:square" from="576,2203" to="58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L2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kbweyYeAbl4AQAA//8DAFBLAQItABQABgAIAAAAIQDb4fbL7gAAAIUBAAATAAAAAAAAAAAA&#10;AAAAAAAAAABbQ29udGVudF9UeXBlc10ueG1sUEsBAi0AFAAGAAgAAAAhAFr0LFu/AAAAFQEAAAsA&#10;AAAAAAAAAAAAAAAAHwEAAF9yZWxzLy5yZWxzUEsBAi0AFAAGAAgAAAAhAE138vbEAAAA3AAAAA8A&#10;AAAAAAAAAAAAAAAABwIAAGRycy9kb3ducmV2LnhtbFBLBQYAAAAAAwADALcAAAD4AgAAAAA=&#10;" strokeweight="0"/>
                  <v:line id="Line 74" o:spid="_x0000_s1098" style="position:absolute;visibility:visible;mso-wrap-style:square" from="576,2178" to="581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qC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kbweyYeAbl4AQAA//8DAFBLAQItABQABgAIAAAAIQDb4fbL7gAAAIUBAAATAAAAAAAAAAAA&#10;AAAAAAAAAABbQ29udGVudF9UeXBlc10ueG1sUEsBAi0AFAAGAAgAAAAhAFr0LFu/AAAAFQEAAAsA&#10;AAAAAAAAAAAAAAAAHwEAAF9yZWxzLy5yZWxzUEsBAi0AFAAGAAgAAAAhAMKeaoLEAAAA3AAAAA8A&#10;AAAAAAAAAAAAAAAABwIAAGRycy9kb3ducmV2LnhtbFBLBQYAAAAAAwADALcAAAD4AgAAAAA=&#10;" strokeweight="0"/>
                  <v:line id="Line 75" o:spid="_x0000_s1099" style="position:absolute;visibility:visible;mso-wrap-style:square" from="576,2152" to="581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8Z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OobnmXgE5OIBAAD//wMAUEsBAi0AFAAGAAgAAAAhANvh9svuAAAAhQEAABMAAAAAAAAAAAAA&#10;AAAAAAAAAFtDb250ZW50X1R5cGVzXS54bWxQSwECLQAUAAYACAAAACEAWvQsW78AAAAVAQAACwAA&#10;AAAAAAAAAAAAAAAfAQAAX3JlbHMvLnJlbHNQSwECLQAUAAYACAAAACEArdLPGcMAAADcAAAADwAA&#10;AAAAAAAAAAAAAAAHAgAAZHJzL2Rvd25yZXYueG1sUEsFBgAAAAADAAMAtwAAAPcCAAAAAA==&#10;" strokeweight="0"/>
                  <v:line id="Line 76" o:spid="_x0000_s1100" style="position:absolute;visibility:visible;mso-wrap-style:square" from="576,2126" to="581,2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Fu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qTwPBOPgFz8AQAA//8DAFBLAQItABQABgAIAAAAIQDb4fbL7gAAAIUBAAATAAAAAAAAAAAA&#10;AAAAAAAAAABbQ29udGVudF9UeXBlc10ueG1sUEsBAi0AFAAGAAgAAAAhAFr0LFu/AAAAFQEAAAsA&#10;AAAAAAAAAAAAAAAAHwEAAF9yZWxzLy5yZWxzUEsBAi0AFAAGAAgAAAAhAF0AUW7EAAAA3AAAAA8A&#10;AAAAAAAAAAAAAAAABwIAAGRycy9kb3ducmV2LnhtbFBLBQYAAAAAAwADALcAAAD4AgAAAAA=&#10;" strokeweight="0"/>
                  <v:line id="Line 77" o:spid="_x0000_s1101" style="position:absolute;visibility:visible;mso-wrap-style:square" from="576,2101" to="581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T1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rBOE3heSYeATl/AAAA//8DAFBLAQItABQABgAIAAAAIQDb4fbL7gAAAIUBAAATAAAAAAAAAAAA&#10;AAAAAAAAAABbQ29udGVudF9UeXBlc10ueG1sUEsBAi0AFAAGAAgAAAAhAFr0LFu/AAAAFQEAAAsA&#10;AAAAAAAAAAAAAAAAHwEAAF9yZWxzLy5yZWxzUEsBAi0AFAAGAAgAAAAhADJM9PXEAAAA3AAAAA8A&#10;AAAAAAAAAAAAAAAABwIAAGRycy9kb3ducmV2LnhtbFBLBQYAAAAAAwADALcAAAD4AgAAAAA=&#10;" strokeweight="0"/>
                  <v:line id="Line 78" o:spid="_x0000_s1102" style="position:absolute;visibility:visible;mso-wrap-style:square" from="576,2075" to="581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CH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Vwbz8QjIBdPAAAA//8DAFBLAQItABQABgAIAAAAIQDb4fbL7gAAAIUBAAATAAAAAAAAAAAAAAAA&#10;AAAAAABbQ29udGVudF9UeXBlc10ueG1sUEsBAi0AFAAGAAgAAAAhAFr0LFu/AAAAFQEAAAsAAAAA&#10;AAAAAAAAAAAAHwEAAF9yZWxzLy5yZWxzUEsBAi0AFAAGAAgAAAAhAEPTYIfBAAAA3AAAAA8AAAAA&#10;AAAAAAAAAAAABwIAAGRycy9kb3ducmV2LnhtbFBLBQYAAAAAAwADALcAAAD1AgAAAAA=&#10;" strokeweight="0"/>
                  <v:line id="Line 79" o:spid="_x0000_s1103" style="position:absolute;visibility:visible;mso-wrap-style:square" from="576,2050" to="581,2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  <v:line id="Line 80" o:spid="_x0000_s1104" style="position:absolute;visibility:visible;mso-wrap-style:square" from="576,2024" to="581,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ym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nB/PxCMgFy8AAAD//wMAUEsBAi0AFAAGAAgAAAAhANvh9svuAAAAhQEAABMAAAAAAAAAAAAAAAAA&#10;AAAAAFtDb250ZW50X1R5cGVzXS54bWxQSwECLQAUAAYACAAAACEAWvQsW78AAAAVAQAACwAAAAAA&#10;AAAAAAAAAAAfAQAAX3JlbHMvLnJlbHNQSwECLQAUAAYACAAAACEAiHAcpsAAAADcAAAADwAAAAAA&#10;AAAAAAAAAAAHAgAAZHJzL2Rvd25yZXYueG1sUEsFBgAAAAADAAMAtwAAAPQCAAAAAA==&#10;" strokeweight="0"/>
                  <v:line id="Line 81" o:spid="_x0000_s1105" style="position:absolute;visibility:visible;mso-wrap-style:square" from="576,1998" to="581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k9xQAAANw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" strokeweight="0"/>
                  <v:line id="Line 82" o:spid="_x0000_s1106" style="position:absolute;visibility:visible;mso-wrap-style:square" from="576,1973" to="581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idKxQAAANw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" strokeweight="0"/>
                  <v:line id="Line 83" o:spid="_x0000_s1107" style="position:absolute;visibility:visible;mso-wrap-style:square" from="576,1947" to="581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LR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B4ooLRxQAAANwAAAAP&#10;AAAAAAAAAAAAAAAAAAcCAABkcnMvZG93bnJldi54bWxQSwUGAAAAAAMAAwC3AAAA+QIAAAAA&#10;" strokeweight="0"/>
                  <v:line id="Line 84" o:spid="_x0000_s1108" style="position:absolute;visibility:visible;mso-wrap-style:square" from="576,1922" to="581,1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" strokeweight="0"/>
                  <v:line id="Line 85" o:spid="_x0000_s1109" style="position:absolute;visibility:visible;mso-wrap-style:square" from="576,1896" to="581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8+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" strokeweight="0"/>
                  <v:line id="Line 86" o:spid="_x0000_s1110" style="position:absolute;visibility:visible;mso-wrap-style:square" from="576,1870" to="581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FJ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kKtzPxCMjiHwAA//8DAFBLAQItABQABgAIAAAAIQDb4fbL7gAAAIUBAAATAAAAAAAAAAAA&#10;AAAAAAAAAABbQ29udGVudF9UeXBlc10ueG1sUEsBAi0AFAAGAAgAAAAhAFr0LFu/AAAAFQEAAAsA&#10;AAAAAAAAAAAAAAAAHwEAAF9yZWxzLy5yZWxzUEsBAi0AFAAGAAgAAAAhAGjVIUnEAAAA3AAAAA8A&#10;AAAAAAAAAAAAAAAABwIAAGRycy9kb3ducmV2LnhtbFBLBQYAAAAAAwADALcAAAD4AgAAAAA=&#10;" strokeweight="0"/>
                  <v:line id="Line 87" o:spid="_x0000_s1111" style="position:absolute;visibility:visible;mso-wrap-style:square" from="576,1845" to="581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TS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" strokeweight="0"/>
                  <v:line id="Line 88" o:spid="_x0000_s1112" style="position:absolute;visibility:visible;mso-wrap-style:square" from="576,1819" to="581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hCg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XBvPxCMgFy8AAAD//wMAUEsBAi0AFAAGAAgAAAAhANvh9svuAAAAhQEAABMAAAAAAAAAAAAAAAAA&#10;AAAAAFtDb250ZW50X1R5cGVzXS54bWxQSwECLQAUAAYACAAAACEAWvQsW78AAAAVAQAACwAAAAAA&#10;AAAAAAAAAAAfAQAAX3JlbHMvLnJlbHNQSwECLQAUAAYACAAAACEAdgYQoMAAAADcAAAADwAAAAAA&#10;AAAAAAAAAAAHAgAAZHJzL2Rvd25yZXYueG1sUEsFBgAAAAADAAMAtwAAAPQCAAAAAA==&#10;" strokeweight="0"/>
                  <v:line id="Line 89" o:spid="_x0000_s1113" style="position:absolute;visibility:visible;mso-wrap-style:square" from="576,1794" to="581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U7xQAAANw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" strokeweight="0"/>
                  <v:line id="Line 90" o:spid="_x0000_s1114" style="position:absolute;visibility:visible;mso-wrap-style:square" from="576,1768" to="581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p7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" strokeweight="0"/>
                  <v:line id="Line 91" o:spid="_x0000_s1115" style="position:absolute;visibility:visible;mso-wrap-style:square" from="576,1742" to="581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/g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WMZik8zsQjIBf/AAAA//8DAFBLAQItABQABgAIAAAAIQDb4fbL7gAAAIUBAAATAAAAAAAAAAAA&#10;AAAAAAAAAABbQ29udGVudF9UeXBlc10ueG1sUEsBAi0AFAAGAAgAAAAhAFr0LFu/AAAAFQEAAAsA&#10;AAAAAAAAAAAAAAAAHwEAAF9yZWxzLy5yZWxzUEsBAi0AFAAGAAgAAAAhAGLlL+DEAAAA3AAAAA8A&#10;AAAAAAAAAAAAAAAABwIAAGRycy9kb3ducmV2LnhtbFBLBQYAAAAAAwADALcAAAD4AgAAAAA=&#10;" strokeweight="0"/>
                  <v:line id="Line 92" o:spid="_x0000_s1116" style="position:absolute;visibility:visible;mso-wrap-style:square" from="576,1717" to="581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7GX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zlJ4nIlHQC7uAAAA//8DAFBLAQItABQABgAIAAAAIQDb4fbL7gAAAIUBAAATAAAAAAAAAAAA&#10;AAAAAAAAAABbQ29udGVudF9UeXBlc10ueG1sUEsBAi0AFAAGAAgAAAAhAFr0LFu/AAAAFQEAAAsA&#10;AAAAAAAAAAAAAAAAHwEAAF9yZWxzLy5yZWxzUEsBAi0AFAAGAAgAAAAhAJI3sZfEAAAA3AAAAA8A&#10;AAAAAAAAAAAAAAAABwIAAGRycy9kb3ducmV2LnhtbFBLBQYAAAAAAwADALcAAAD4AgAAAAA=&#10;" strokeweight="0"/>
                  <v:line id="Line 93" o:spid="_x0000_s1117" style="position:absolute;visibility:visible;mso-wrap-style:square" from="576,1691" to="581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QM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kfweyYeAbl4AQAA//8DAFBLAQItABQABgAIAAAAIQDb4fbL7gAAAIUBAAATAAAAAAAAAAAA&#10;AAAAAAAAAABbQ29udGVudF9UeXBlc10ueG1sUEsBAi0AFAAGAAgAAAAhAFr0LFu/AAAAFQEAAAsA&#10;AAAAAAAAAAAAAAAAHwEAAF9yZWxzLy5yZWxzUEsBAi0AFAAGAAgAAAAhAP17FAzEAAAA3AAAAA8A&#10;AAAAAAAAAAAAAAAABwIAAGRycy9kb3ducmV2LnhtbFBLBQYAAAAAAwADALcAAAD4AgAAAAA=&#10;" strokeweight="0"/>
                  <v:line id="Line 94" o:spid="_x0000_s1118" style="position:absolute;visibility:visible;mso-wrap-style:square" from="576,1666" to="581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x4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TkfweyYeAbl4AQAA//8DAFBLAQItABQABgAIAAAAIQDb4fbL7gAAAIUBAAATAAAAAAAAAAAA&#10;AAAAAAAAAABbQ29udGVudF9UeXBlc10ueG1sUEsBAi0AFAAGAAgAAAAhAFr0LFu/AAAAFQEAAAsA&#10;AAAAAAAAAAAAAAAAHwEAAF9yZWxzLy5yZWxzUEsBAi0AFAAGAAgAAAAhAHKSjHjEAAAA3AAAAA8A&#10;AAAAAAAAAAAAAAAABwIAAGRycy9kb3ducmV2LnhtbFBLBQYAAAAAAwADALcAAAD4AgAAAAA=&#10;" strokeweight="0"/>
                  <v:line id="Line 95" o:spid="_x0000_s1119" style="position:absolute;visibility:visible;mso-wrap-style:square" from="576,1640" to="581,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inj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yQieZ+IRkPMHAAAA//8DAFBLAQItABQABgAIAAAAIQDb4fbL7gAAAIUBAAATAAAAAAAAAAAA&#10;AAAAAAAAAABbQ29udGVudF9UeXBlc10ueG1sUEsBAi0AFAAGAAgAAAAhAFr0LFu/AAAAFQEAAAsA&#10;AAAAAAAAAAAAAAAAHwEAAF9yZWxzLy5yZWxzUEsBAi0AFAAGAAgAAAAhAB3eKePEAAAA3AAAAA8A&#10;AAAAAAAAAAAAAAAABwIAAGRycy9kb3ducmV2LnhtbFBLBQYAAAAAAwADALcAAAD4AgAAAAA=&#10;" strokeweight="0"/>
                  <v:line id="Line 96" o:spid="_x0000_s1120" style="position:absolute;visibility:visible;mso-wrap-style:square" from="576,1614" to="58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eU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Zyk8zsQjIBf/AAAA//8DAFBLAQItABQABgAIAAAAIQDb4fbL7gAAAIUBAAATAAAAAAAAAAAA&#10;AAAAAAAAAABbQ29udGVudF9UeXBlc10ueG1sUEsBAi0AFAAGAAgAAAAhAFr0LFu/AAAAFQEAAAsA&#10;AAAAAAAAAAAAAAAAHwEAAF9yZWxzLy5yZWxzUEsBAi0AFAAGAAgAAAAhAO0Mt5TEAAAA3AAAAA8A&#10;AAAAAAAAAAAAAAAABwIAAGRycy9kb3ducmV2LnhtbFBLBQYAAAAAAwADALcAAAD4AgAAAAA=&#10;" strokeweight="0"/>
                  <v:line id="Line 97" o:spid="_x0000_s1121" style="position:absolute;visibility:visible;mso-wrap-style:square" from="576,1589" to="581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BIP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" strokeweight="0"/>
                  <v:line id="Line 98" o:spid="_x0000_s1122" style="position:absolute;visibility:visible;mso-wrap-style:square" from="576,1563" to="581,1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Z9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" strokeweight="0"/>
                  <v:line id="Line 99" o:spid="_x0000_s1123" style="position:absolute;visibility:visible;mso-wrap-style:square" from="576,1538" to="581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" strokeweight="0"/>
                  <v:line id="Line 100" o:spid="_x0000_s1124" style="position:absolute;visibility:visible;mso-wrap-style:square" from="576,1512" to="581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Bh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Zwfz8QjIBcvAAAA//8DAFBLAQItABQABgAIAAAAIQDb4fbL7gAAAIUBAAATAAAAAAAAAAAAAAAA&#10;AAAAAABbQ29udGVudF9UeXBlc10ueG1sUEsBAi0AFAAGAAgAAAAhAFr0LFu/AAAAFQEAAAsAAAAA&#10;AAAAAAAAAAAAHwEAAF9yZWxzLy5yZWxzUEsBAi0AFAAGAAgAAAAhAJNCEGHBAAAA3AAAAA8AAAAA&#10;AAAAAAAAAAAABwIAAGRycy9kb3ducmV2LnhtbFBLBQYAAAAAAwADALcAAAD1AgAAAAA=&#10;" strokeweight="0"/>
                  <v:line id="Line 101" o:spid="_x0000_s1125" style="position:absolute;visibility:visible;mso-wrap-style:square" from="576,1486" to="58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X6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" strokeweight="0"/>
                  <v:line id="Line 102" o:spid="_x0000_s1126" style="position:absolute;visibility:visible;mso-wrap-style:square" from="576,1461" to="581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uN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" strokeweight="0"/>
                  <v:line id="Line 103" o:spid="_x0000_s1127" style="position:absolute;visibility:visible;mso-wrap-style:square" from="576,1435" to="581,1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  <v:line id="Line 104" o:spid="_x0000_s1128" style="position:absolute;visibility:visible;mso-wrap-style:square" from="576,1410" to="581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ZixQAAANw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" strokeweight="0"/>
                  <v:line id="Line 105" o:spid="_x0000_s1129" style="position:absolute;visibility:visible;mso-wrap-style:square" from="576,1384" to="581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P5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JiP4OxOPgFw8AQAA//8DAFBLAQItABQABgAIAAAAIQDb4fbL7gAAAIUBAAATAAAAAAAAAAAA&#10;AAAAAAAAAABbQ29udGVudF9UeXBlc10ueG1sUEsBAi0AFAAGAAgAAAAhAFr0LFu/AAAAFQEAAAsA&#10;AAAAAAAAAAAAAAAAHwEAAF9yZWxzLy5yZWxzUEsBAi0AFAAGAAgAAAAhAIM1s/nEAAAA3AAAAA8A&#10;AAAAAAAAAAAAAAAABwIAAGRycy9kb3ducmV2LnhtbFBLBQYAAAAAAwADALcAAAD4AgAAAAA=&#10;" strokeweight="0"/>
                  <v:line id="Line 106" o:spid="_x0000_s1130" style="position:absolute;visibility:visible;mso-wrap-style:square" from="576,1358" to="581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2O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" strokeweight="0"/>
                  <v:line id="Line 107" o:spid="_x0000_s1131" style="position:absolute;visibility:visible;mso-wrap-style:square" from="576,1333" to="58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" strokeweight="0"/>
                  <v:line id="Line 108" o:spid="_x0000_s1132" style="position:absolute;visibility:visible;mso-wrap-style:square" from="576,1307" to="581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  <v:line id="Line 109" o:spid="_x0000_s1133" style="position:absolute;visibility:visible;mso-wrap-style:square" from="576,1281" to="581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a8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" strokeweight="0"/>
                  <v:line id="Line 110" o:spid="_x0000_s1134" style="position:absolute;visibility:visible;mso-wrap-style:square" from="576,1256" to="581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Mn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" strokeweight="0"/>
                  <v:line id="Line 111" o:spid="_x0000_s1135" style="position:absolute;visibility:visible;mso-wrap-style:square" from="576,1230" to="581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  <v:line id="Line 112" o:spid="_x0000_s1136" style="position:absolute;visibility:visible;mso-wrap-style:square" from="576,1205" to="581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jLxAAAANw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B3B75l4BOTiCQAA//8DAFBLAQItABQABgAIAAAAIQDb4fbL7gAAAIUBAAATAAAAAAAAAAAA&#10;AAAAAAAAAABbQ29udGVudF9UeXBlc10ueG1sUEsBAi0AFAAGAAgAAAAhAFr0LFu/AAAAFQEAAAsA&#10;AAAAAAAAAAAAAAAAHwEAAF9yZWxzLy5yZWxzUEsBAi0AFAAGAAgAAAAhAOZJGMvEAAAA3AAAAA8A&#10;AAAAAAAAAAAAAAAABwIAAGRycy9kb3ducmV2LnhtbFBLBQYAAAAAAwADALcAAAD4AgAAAAA=&#10;" strokeweight="0"/>
                  <v:line id="Line 113" o:spid="_x0000_s1137" style="position:absolute;visibility:visible;mso-wrap-style:square" from="576,1179" to="581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C/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" strokeweight="0"/>
                  <v:line id="Line 114" o:spid="_x0000_s1138" style="position:absolute;visibility:visible;mso-wrap-style:square" from="576,1154" to="58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Uk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MB3B75l4BOTiCQAA//8DAFBLAQItABQABgAIAAAAIQDb4fbL7gAAAIUBAAATAAAAAAAAAAAA&#10;AAAAAAAAAABbQ29udGVudF9UeXBlc10ueG1sUEsBAi0AFAAGAAgAAAAhAFr0LFu/AAAAFQEAAAsA&#10;AAAAAAAAAAAAAAAAHwEAAF9yZWxzLy5yZWxzUEsBAi0AFAAGAAgAAAAhAAbsJSTEAAAA3AAAAA8A&#10;AAAAAAAAAAAAAAAABwIAAGRycy9kb3ducmV2LnhtbFBLBQYAAAAAAwADALcAAAD4AgAAAAA=&#10;" strokeweight="0"/>
                  <v:line id="Line 115" o:spid="_x0000_s1139" style="position:absolute;visibility:visible;mso-wrap-style:square" from="576,1128" to="581,1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tT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" strokeweight="0"/>
                  <v:line id="Line 116" o:spid="_x0000_s1140" style="position:absolute;visibility:visible;mso-wrap-style:square" from="576,1102" to="581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7I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JlyHsjEAAAA3AAAAA8A&#10;AAAAAAAAAAAAAAAABwIAAGRycy9kb3ducmV2LnhtbFBLBQYAAAAAAwADALcAAAD4AgAAAAA=&#10;" strokeweight="0"/>
                  <v:line id="Line 117" o:spid="_x0000_s1141" style="position:absolute;visibility:visible;mso-wrap-style:square" from="576,1077" to="581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" strokeweight="0"/>
                  <v:line id="Line 118" o:spid="_x0000_s1142" style="position:absolute;visibility:visible;mso-wrap-style:square" from="576,1051" to="581,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8h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" strokeweight="0"/>
                  <v:line id="Line 119" o:spid="_x0000_s1143" style="position:absolute;visibility:visible;mso-wrap-style:square" from="576,1026" to="581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wB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DY90wBwgAAANwAAAAPAAAA&#10;AAAAAAAAAAAAAAcCAABkcnMvZG93bnJldi54bWxQSwUGAAAAAAMAAwC3AAAA9gIAAAAA&#10;" strokeweight="0"/>
                  <v:line id="Line 120" o:spid="_x0000_s1144" style="position:absolute;visibility:visible;mso-wrap-style:square" from="576,1000" to="581,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+ma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eJTC75l4BOTyCQAA//8DAFBLAQItABQABgAIAAAAIQDb4fbL7gAAAIUBAAATAAAAAAAAAAAA&#10;AAAAAAAAAABbQ29udGVudF9UeXBlc10ueG1sUEsBAi0AFAAGAAgAAAAhAFr0LFu/AAAAFQEAAAsA&#10;AAAAAAAAAAAAAAAAHwEAAF9yZWxzLy5yZWxzUEsBAi0AFAAGAAgAAAAhALe76ZrEAAAA3AAAAA8A&#10;AAAAAAAAAAAAAAAABwIAAGRycy9kb3ducmV2LnhtbFBLBQYAAAAAAwADALcAAAD4AgAAAAA=&#10;" strokeweight="0"/>
                  <v:line id="Line 121" o:spid="_x0000_s1145" style="position:absolute;visibility:visible;mso-wrap-style:square" from="576,974" to="581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" strokeweight="0"/>
                  <v:line id="Line 122" o:spid="_x0000_s1146" style="position:absolute;visibility:visible;mso-wrap-style:square" from="576,949" to="581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J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" strokeweight="0"/>
                  <v:line id="Line 123" o:spid="_x0000_s1147" style="position:absolute;visibility:visible;mso-wrap-style:square" from="576,923" to="581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oC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" strokeweight="0"/>
                  <v:line id="Line 124" o:spid="_x0000_s1148" style="position:absolute;visibility:visible;mso-wrap-style:square" from="576,897" to="581,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+Z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" strokeweight="0"/>
                  <v:line id="Line 125" o:spid="_x0000_s1149" style="position:absolute;visibility:visible;mso-wrap-style:square" from="576,872" to="581,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Hu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3gfZTC35l4BOTsAQAA//8DAFBLAQItABQABgAIAAAAIQDb4fbL7gAAAIUBAAATAAAAAAAAAAAA&#10;AAAAAAAAAABbQ29udGVudF9UeXBlc10ueG1sUEsBAi0AFAAGAAgAAAAhAFr0LFu/AAAAFQEAAAsA&#10;AAAAAAAAAAAAAAAAHwEAAF9yZWxzLy5yZWxzUEsBAi0AFAAGAAgAAAAhADhSce7EAAAA3AAAAA8A&#10;AAAAAAAAAAAAAAAABwIAAGRycy9kb3ducmV2LnhtbFBLBQYAAAAAAwADALcAAAD4AgAAAAA=&#10;" strokeweight="0"/>
                  <v:line id="Line 126" o:spid="_x0000_s1150" style="position:absolute;visibility:visible;mso-wrap-style:square" from="576,846" to="581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R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Fce1HXEAAAA3AAAAA8A&#10;AAAAAAAAAAAAAAAABwIAAGRycy9kb3ducmV2LnhtbFBLBQYAAAAAAwADALcAAAD4AgAAAAA=&#10;" strokeweight="0"/>
                  <v:line id="Line 127" o:spid="_x0000_s1151" style="position:absolute;visibility:visible;mso-wrap-style:square" from="576,821" to="58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A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" strokeweight="0"/>
                  <v:line id="Line 128" o:spid="_x0000_s1152" style="position:absolute;visibility:visible;mso-wrap-style:square" from="576,795" to="581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W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DafweyYeAbl4AQAA//8DAFBLAQItABQABgAIAAAAIQDb4fbL7gAAAIUBAAATAAAAAAAAAAAA&#10;AAAAAAAAAABbQ29udGVudF9UeXBlc10ueG1sUEsBAi0AFAAGAAgAAAAhAFr0LFu/AAAAFQEAAAsA&#10;AAAAAAAAAAAAAAAAHwEAAF9yZWxzLy5yZWxzUEsBAi0AFAAGAAgAAAAhAEnN5ZzEAAAA3AAAAA8A&#10;AAAAAAAAAAAAAAAABwIAAGRycy9kb3ducmV2LnhtbFBLBQYAAAAAAwADALcAAAD4AgAAAAA=&#10;" strokeweight="0"/>
                  <v:line id="Line 129" o:spid="_x0000_s1153" style="position:absolute;visibility:visible;mso-wrap-style:square" from="576,770" to="581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" strokeweight="0"/>
                  <v:line id="Line 130" o:spid="_x0000_s1154" style="position:absolute;visibility:visible;mso-wrap-style:square" from="576,744" to="581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9HxAAAANw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aJTC75l4BOTiCQAA//8DAFBLAQItABQABgAIAAAAIQDb4fbL7gAAAIUBAAATAAAAAAAAAAAA&#10;AAAAAAAAAABbQ29udGVudF9UeXBlc10ueG1sUEsBAi0AFAAGAAgAAAAhAFr0LFu/AAAAFQEAAAsA&#10;AAAAAAAAAAAAAAAAHwEAAF9yZWxzLy5yZWxzUEsBAi0AFAAGAAgAAAAhADJif0fEAAAA3AAAAA8A&#10;AAAAAAAAAAAAAAAABwIAAGRycy9kb3ducmV2LnhtbFBLBQYAAAAAAwADALcAAAD4AgAAAAA=&#10;" strokeweight="0"/>
                  <v:line id="Line 131" o:spid="_x0000_s1155" style="position:absolute;visibility:visible;mso-wrap-style:square" from="576,718" to="581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Ew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" strokeweight="0"/>
                  <v:line id="Line 132" o:spid="_x0000_s1156" style="position:absolute;visibility:visible;mso-wrap-style:square" from="576,693" to="581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" strokeweight="0"/>
                  <v:line id="Line 133" o:spid="_x0000_s1157" style="position:absolute;visibility:visible;mso-wrap-style:square" from="576,667" to="581,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zf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" strokeweight="0"/>
                  <v:line id="Line 134" o:spid="_x0000_s1158" style="position:absolute;visibility:visible;mso-wrap-style:square" from="576,642" to="581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lE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" strokeweight="0"/>
                  <v:line id="Line 135" o:spid="_x0000_s1159" style="position:absolute;visibility:visible;mso-wrap-style:square" from="576,616" to="581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" strokeweight="0"/>
                  <v:line id="Line 136" o:spid="_x0000_s1160" style="position:absolute;visibility:visible;mso-wrap-style:square" from="576,590" to="581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Ko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SbweyYeAbl4AQAA//8DAFBLAQItABQABgAIAAAAIQDb4fbL7gAAAIUBAAATAAAAAAAAAAAA&#10;AAAAAAAAAABbQ29udGVudF9UeXBlc10ueG1sUEsBAi0AFAAGAAgAAAAhAFr0LFu/AAAAFQEAAAsA&#10;AAAAAAAAAAAAAAAAHwEAAF9yZWxzLy5yZWxzUEsBAi0AFAAGAAgAAAAhANLHQqjEAAAA3AAAAA8A&#10;AAAAAAAAAAAAAAAABwIAAGRycy9kb3ducmV2LnhtbFBLBQYAAAAAAwADALcAAAD4AgAAAAA=&#10;" strokeweight="0"/>
                  <v:line id="Line 137" o:spid="_x0000_s1161" style="position:absolute;visibility:visible;mso-wrap-style:square" from="576,565" to="58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" strokeweight="0"/>
                  <v:line id="Line 138" o:spid="_x0000_s1162" style="position:absolute;visibility:visible;mso-wrap-style:square" from="576,539" to="581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NB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" strokeweight="0"/>
                  <v:line id="Line 139" o:spid="_x0000_s1163" style="position:absolute;visibility:visible;mso-wrap-style:square" from="576,513" to="581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mh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" strokeweight="0"/>
                  <v:line id="Line 140" o:spid="_x0000_s1164" style="position:absolute;visibility:visible;mso-wrap-style:square" from="576,488" to="581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  <v:line id="Line 141" o:spid="_x0000_s1165" style="position:absolute;visibility:visible;mso-wrap-style:square" from="576,462" to="581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  <v:line id="Line 142" o:spid="_x0000_s1166" style="position:absolute;visibility:visible;mso-wrap-style:square" from="576,437" to="58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fW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" strokeweight="0"/>
                  <v:line id="Line 143" o:spid="_x0000_s1167" style="position:absolute;visibility:visible;mso-wrap-style:square" from="576,411" to="581,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" strokeweight="0"/>
                  <v:line id="Line 144" o:spid="_x0000_s1168" style="position:absolute;visibility:visible;mso-wrap-style:square" from="576,386" to="581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5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" strokeweight="0"/>
                  <v:line id="Line 145" o:spid="_x0000_s1169" style="position:absolute;visibility:visible;mso-wrap-style:square" from="576,360" to="581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RO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" strokeweight="0"/>
                  <v:line id="Line 146" o:spid="_x0000_s1170" style="position:absolute;visibility:visible;mso-wrap-style:square" from="576,334" to="581,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" strokeweight="0"/>
                  <v:line id="Line 147" o:spid="_x0000_s1171" style="position:absolute;visibility:visible;mso-wrap-style:square" from="576,309" to="581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" strokeweight="0"/>
                  <v:line id="Line 148" o:spid="_x0000_s1172" style="position:absolute;visibility:visible;mso-wrap-style:square" from="576,283" to="58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A8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" strokeweight="0"/>
                  <v:line id="Line 149" o:spid="_x0000_s1173" style="position:absolute;visibility:visible;mso-wrap-style:square" from="576,258" to="581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98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86PZ+IRkNMXAAAA//8DAFBLAQItABQABgAIAAAAIQDb4fbL7gAAAIUBAAATAAAAAAAAAAAAAAAA&#10;AAAAAABbQ29udGVudF9UeXBlc10ueG1sUEsBAi0AFAAGAAgAAAAhAFr0LFu/AAAAFQEAAAsAAAAA&#10;AAAAAAAAAAAAHwEAAF9yZWxzLy5yZWxzUEsBAi0AFAAGAAgAAAAhAIDxP3zBAAAA3AAAAA8AAAAA&#10;AAAAAAAAAAAABwIAAGRycy9kb3ducmV2LnhtbFBLBQYAAAAAAwADALcAAAD1AgAAAAA=&#10;" strokeweight="0"/>
                  <v:line id="Line 150" o:spid="_x0000_s1174" style="position:absolute;visibility:visible;mso-wrap-style:square" from="576,232" to="581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rn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cJTC75l4BOTiCQAA//8DAFBLAQItABQABgAIAAAAIQDb4fbL7gAAAIUBAAATAAAAAAAAAAAA&#10;AAAAAAAAAABbQ29udGVudF9UeXBlc10ueG1sUEsBAi0AFAAGAAgAAAAhAFr0LFu/AAAAFQEAAAsA&#10;AAAAAAAAAAAAAAAAHwEAAF9yZWxzLy5yZWxzUEsBAi0AFAAGAAgAAAAhAO+9mufEAAAA3AAAAA8A&#10;AAAAAAAAAAAAAAAABwIAAGRycy9kb3ducmV2LnhtbFBLBQYAAAAAAwADALcAAAD4AgAAAAA=&#10;" strokeweight="0"/>
                  <v:line id="Line 151" o:spid="_x0000_s1175" style="position:absolute;visibility:visible;mso-wrap-style:square" from="576,206" to="581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SQ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" strokeweight="0"/>
                  <v:line id="Line 152" o:spid="_x0000_s1176" style="position:absolute;visibility:visible;mso-wrap-style:square" from="570,2741" to="581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EL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" strokeweight="0"/>
                  <v:rect id="Rectangle 354" o:spid="_x0000_s1177" style="position:absolute;left:458;top:2717;width:2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  <v:textbox inset="0,0,0,0">
                      <w:txbxContent>
                        <w:p w14:paraId="08D9E33A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0</w:t>
                          </w:r>
                        </w:p>
                      </w:txbxContent>
                    </v:textbox>
                  </v:rect>
                  <v:line id="Line 154" o:spid="_x0000_s1178" style="position:absolute;visibility:visible;mso-wrap-style:square" from="570,2613" to="581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k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UZrC75l4BOTiCQAA//8DAFBLAQItABQABgAIAAAAIQDb4fbL7gAAAIUBAAATAAAAAAAAAAAA&#10;AAAAAAAAAABbQ29udGVudF9UeXBlc10ueG1sUEsBAi0AFAAGAAgAAAAhAFr0LFu/AAAAFQEAAAsA&#10;AAAAAAAAAAAAAAAAHwEAAF9yZWxzLy5yZWxzUEsBAi0AFAAGAAgAAAAhAJCGnOTEAAAA3AAAAA8A&#10;AAAAAAAAAAAAAAAABwIAAGRycy9kb3ducmV2LnhtbFBLBQYAAAAAAwADALcAAAD4AgAAAAA=&#10;" strokeweight="0"/>
                  <v:rect id="Rectangle 356" o:spid="_x0000_s1179" style="position:absolute;left:122;top:2589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  <v:textbox inset="0,0,0,0">
                      <w:txbxContent>
                        <w:p w14:paraId="4C46B193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5000000</w:t>
                          </w:r>
                        </w:p>
                      </w:txbxContent>
                    </v:textbox>
                  </v:rect>
                  <v:line id="Line 156" o:spid="_x0000_s1180" style="position:absolute;visibility:visible;mso-wrap-style:square" from="570,2485" to="581,2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I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APGKcIxQAAANwAAAAP&#10;AAAAAAAAAAAAAAAAAAcCAABkcnMvZG93bnJldi54bWxQSwUGAAAAAAMAAwC3AAAA+QIAAAAA&#10;" strokeweight="0"/>
                  <v:rect id="Rectangle 358" o:spid="_x0000_s1181" style="position:absolute;left:147;top:2461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  <v:textbox inset="0,0,0,0">
                      <w:txbxContent>
                        <w:p w14:paraId="45B504F3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1e+07</w:t>
                          </w:r>
                        </w:p>
                      </w:txbxContent>
                    </v:textbox>
                  </v:rect>
                  <v:line id="Line 158" o:spid="_x0000_s1182" style="position:absolute;visibility:visible;mso-wrap-style:square" from="570,2357" to="581,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bh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" strokeweight="0"/>
                  <v:rect id="Rectangle 360" o:spid="_x0000_s1183" style="position:absolute;left:119;top:2333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  <v:textbox inset="0,0,0,0">
                      <w:txbxContent>
                        <w:p w14:paraId="24A22569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1.5e+07</w:t>
                          </w:r>
                        </w:p>
                      </w:txbxContent>
                    </v:textbox>
                  </v:rect>
                  <v:line id="Line 160" o:spid="_x0000_s1184" style="position:absolute;visibility:visible;mso-wrap-style:square" from="570,2229" to="581,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Ba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Ah0VBaxQAAANwAAAAP&#10;AAAAAAAAAAAAAAAAAAcCAABkcnMvZG93bnJldi54bWxQSwUGAAAAAAMAAwC3AAAA+QIAAAAA&#10;" strokeweight="0"/>
                  <v:rect id="Rectangle 362" o:spid="_x0000_s1185" style="position:absolute;left:147;top:2205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  <v:textbox inset="0,0,0,0">
                      <w:txbxContent>
                        <w:p w14:paraId="45FF66F8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2e+07</w:t>
                          </w:r>
                        </w:p>
                      </w:txbxContent>
                    </v:textbox>
                  </v:rect>
                  <v:line id="Line 162" o:spid="_x0000_s1186" style="position:absolute;visibility:visible;mso-wrap-style:square" from="570,2101" to="581,2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" strokeweight="0"/>
                  <v:rect id="Rectangle 364" o:spid="_x0000_s1187" style="position:absolute;left:119;top:2077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  <v:textbox inset="0,0,0,0">
                      <w:txbxContent>
                        <w:p w14:paraId="073E0884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2.5e+07</w:t>
                          </w:r>
                        </w:p>
                      </w:txbxContent>
                    </v:textbox>
                  </v:rect>
                  <v:line id="Line 164" o:spid="_x0000_s1188" style="position:absolute;visibility:visible;mso-wrap-style:square" from="570,1973" to="581,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ZZ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nE7g90w8AnL5AwAA//8DAFBLAQItABQABgAIAAAAIQDb4fbL7gAAAIUBAAATAAAAAAAAAAAA&#10;AAAAAAAAAABbQ29udGVudF9UeXBlc10ueG1sUEsBAi0AFAAGAAgAAAAhAFr0LFu/AAAAFQEAAAsA&#10;AAAAAAAAAAAAAAAAHwEAAF9yZWxzLy5yZWxzUEsBAi0AFAAGAAgAAAAhAF7qVlnEAAAA3AAAAA8A&#10;AAAAAAAAAAAAAAAABwIAAGRycy9kb3ducmV2LnhtbFBLBQYAAAAAAwADALcAAAD4AgAAAAA=&#10;" strokeweight="0"/>
                  <v:rect id="Rectangle 366" o:spid="_x0000_s1189" style="position:absolute;left:147;top:1949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  <v:textbox inset="0,0,0,0">
                      <w:txbxContent>
                        <w:p w14:paraId="3CDC3838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3e+07</w:t>
                          </w:r>
                        </w:p>
                      </w:txbxContent>
                    </v:textbox>
                  </v:rect>
                  <v:line id="Line 166" o:spid="_x0000_s1190" style="position:absolute;visibility:visible;mso-wrap-style:square" from="570,1845" to="581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21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PZ3A35l4BOT8AQAA//8DAFBLAQItABQABgAIAAAAIQDb4fbL7gAAAIUBAAATAAAAAAAAAAAA&#10;AAAAAAAAAABbQ29udGVudF9UeXBlc10ueG1sUEsBAi0AFAAGAAgAAAAhAFr0LFu/AAAAFQEAAAsA&#10;AAAAAAAAAAAAAAAAHwEAAF9yZWxzLy5yZWxzUEsBAi0AFAAGAAgAAAAhAMF0bbXEAAAA3AAAAA8A&#10;AAAAAAAAAAAAAAAABwIAAGRycy9kb3ducmV2LnhtbFBLBQYAAAAAAwADALcAAAD4AgAAAAA=&#10;" strokeweight="0"/>
                  <v:rect id="Rectangle 368" o:spid="_x0000_s1191" style="position:absolute;left:119;top:1821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  <v:textbox inset="0,0,0,0">
                      <w:txbxContent>
                        <w:p w14:paraId="3D67EFF5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3.5e+07</w:t>
                          </w:r>
                        </w:p>
                      </w:txbxContent>
                    </v:textbox>
                  </v:rect>
                  <v:line id="Line 168" o:spid="_x0000_s1192" style="position:absolute;visibility:visible;mso-wrap-style:square" from="570,1717" to="581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xc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PZ3C35l4BOTiAQAA//8DAFBLAQItABQABgAIAAAAIQDb4fbL7gAAAIUBAAATAAAAAAAAAAAA&#10;AAAAAAAAAABbQ29udGVudF9UeXBlc10ueG1sUEsBAi0AFAAGAAgAAAAhAFr0LFu/AAAAFQEAAAsA&#10;AAAAAAAAAAAAAAAAHwEAAF9yZWxzLy5yZWxzUEsBAi0AFAAGAAgAAAAhAN+nXFzEAAAA3AAAAA8A&#10;AAAAAAAAAAAAAAAABwIAAGRycy9kb3ducmV2LnhtbFBLBQYAAAAAAwADALcAAAD4AgAAAAA=&#10;" strokeweight="0"/>
                  <v:rect id="Rectangle 370" o:spid="_x0000_s1193" style="position:absolute;left:147;top:1693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  <v:textbox inset="0,0,0,0">
                      <w:txbxContent>
                        <w:p w14:paraId="18578144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4e+07</w:t>
                          </w:r>
                        </w:p>
                      </w:txbxContent>
                    </v:textbox>
                  </v:rect>
                  <v:line id="Line 170" o:spid="_x0000_s1194" style="position:absolute;visibility:visible;mso-wrap-style:square" from="570,1589" to="581,1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aH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bZLC/5l4BOT8DgAA//8DAFBLAQItABQABgAIAAAAIQDb4fbL7gAAAIUBAAATAAAAAAAAAAAA&#10;AAAAAAAAAABbQ29udGVudF9UeXBlc10ueG1sUEsBAi0AFAAGAAgAAAAhAFr0LFu/AAAAFQEAAAsA&#10;AAAAAAAAAAAAAAAAHwEAAF9yZWxzLy5yZWxzUEsBAi0AFAAGAAgAAAAhAKQIxofEAAAA3AAAAA8A&#10;AAAAAAAAAAAAAAAABwIAAGRycy9kb3ducmV2LnhtbFBLBQYAAAAAAwADALcAAAD4AgAAAAA=&#10;" strokeweight="0"/>
                  <v:rect id="Rectangle 372" o:spid="_x0000_s1195" style="position:absolute;left:119;top:1565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  <v:textbox inset="0,0,0,0">
                      <w:txbxContent>
                        <w:p w14:paraId="5221A5DC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4.5e+07</w:t>
                          </w:r>
                        </w:p>
                      </w:txbxContent>
                    </v:textbox>
                  </v:rect>
                  <v:line id="Line 172" o:spid="_x0000_s1196" style="position:absolute;visibility:visible;mso-wrap-style:square" from="570,1461" to="581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1r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UbweyYeAbl4AQAA//8DAFBLAQItABQABgAIAAAAIQDb4fbL7gAAAIUBAAATAAAAAAAAAAAA&#10;AAAAAAAAAABbQ29udGVudF9UeXBlc10ueG1sUEsBAi0AFAAGAAgAAAAhAFr0LFu/AAAAFQEAAAsA&#10;AAAAAAAAAAAAAAAAHwEAAF9yZWxzLy5yZWxzUEsBAi0AFAAGAAgAAAAhADuW/WvEAAAA3AAAAA8A&#10;AAAAAAAAAAAAAAAABwIAAGRycy9kb3ducmV2LnhtbFBLBQYAAAAAAwADALcAAAD4AgAAAAA=&#10;" strokeweight="0"/>
                  <v:rect id="Rectangle 374" o:spid="_x0000_s1197" style="position:absolute;left:147;top:1437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  <v:textbox inset="0,0,0,0">
                      <w:txbxContent>
                        <w:p w14:paraId="3718F89D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5e+07</w:t>
                          </w:r>
                        </w:p>
                      </w:txbxContent>
                    </v:textbox>
                  </v:rect>
                  <v:line id="Line 174" o:spid="_x0000_s1198" style="position:absolute;visibility:visible;mso-wrap-style:square" from="570,1333" to="581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CE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" strokeweight="0"/>
                  <v:rect id="Rectangle 376" o:spid="_x0000_s1199" style="position:absolute;left:119;top:1309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  <v:textbox inset="0,0,0,0">
                      <w:txbxContent>
                        <w:p w14:paraId="17F8F3CF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5.5e+07</w:t>
                          </w:r>
                        </w:p>
                      </w:txbxContent>
                    </v:textbox>
                  </v:rect>
                  <v:line id="Line 176" o:spid="_x0000_s1200" style="position:absolute;visibility:visible;mso-wrap-style:square" from="570,1205" to="581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" strokeweight="0"/>
                  <v:rect id="Rectangle 378" o:spid="_x0000_s1201" style="position:absolute;left:147;top:1181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  <v:textbox inset="0,0,0,0">
                      <w:txbxContent>
                        <w:p w14:paraId="620E2354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6e+07</w:t>
                          </w:r>
                        </w:p>
                      </w:txbxContent>
                    </v:textbox>
                  </v:rect>
                  <v:line id="Line 178" o:spid="_x0000_s1202" style="position:absolute;visibility:visible;mso-wrap-style:square" from="570,1077" to="581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B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" strokeweight="0"/>
                  <v:rect id="Rectangle 380" o:spid="_x0000_s1203" style="position:absolute;left:119;top:1053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  <v:textbox inset="0,0,0,0">
                      <w:txbxContent>
                        <w:p w14:paraId="46BCFF24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6.5e+07</w:t>
                          </w:r>
                        </w:p>
                      </w:txbxContent>
                    </v:textbox>
                  </v:rect>
                  <v:line id="Line 180" o:spid="_x0000_s1204" style="position:absolute;visibility:visible;mso-wrap-style:square" from="570,949" to="581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ag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" strokeweight="0"/>
                  <v:rect id="Rectangle 382" o:spid="_x0000_s1205" style="position:absolute;left:147;top:925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  <v:textbox inset="0,0,0,0">
                      <w:txbxContent>
                        <w:p w14:paraId="79330B79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7e+07</w:t>
                          </w:r>
                        </w:p>
                      </w:txbxContent>
                    </v:textbox>
                  </v:rect>
                  <v:line id="Line 182" o:spid="_x0000_s1206" style="position:absolute;visibility:visible;mso-wrap-style:square" from="570,821" to="58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" strokeweight="0"/>
                  <v:rect id="Rectangle 384" o:spid="_x0000_s1207" style="position:absolute;left:119;top:797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  <v:textbox inset="0,0,0,0">
                      <w:txbxContent>
                        <w:p w14:paraId="1EC114C0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7.5e+07</w:t>
                          </w:r>
                        </w:p>
                      </w:txbxContent>
                    </v:textbox>
                  </v:rect>
                  <v:line id="Line 184" o:spid="_x0000_s1208" style="position:absolute;visibility:visible;mso-wrap-style:square" from="570,693" to="581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Cj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sYpiP4OxOPgFw8AQAA//8DAFBLAQItABQABgAIAAAAIQDb4fbL7gAAAIUBAAATAAAAAAAAAAAA&#10;AAAAAAAAAABbQ29udGVudF9UeXBlc10ueG1sUEsBAi0AFAAGAAgAAAAhAFr0LFu/AAAAFQEAAAsA&#10;AAAAAAAAAAAAAAAAHwEAAF9yZWxzLy5yZWxzUEsBAi0AFAAGAAgAAAAhAO7msKPEAAAA3AAAAA8A&#10;AAAAAAAAAAAAAAAABwIAAGRycy9kb3ducmV2LnhtbFBLBQYAAAAAAwADALcAAAD4AgAAAAA=&#10;" strokeweight="0"/>
                  <v:rect id="Rectangle 386" o:spid="_x0000_s1209" style="position:absolute;left:147;top:669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  <v:textbox inset="0,0,0,0">
                      <w:txbxContent>
                        <w:p w14:paraId="42531F62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8e+07</w:t>
                          </w:r>
                        </w:p>
                      </w:txbxContent>
                    </v:textbox>
                  </v:rect>
                  <v:line id="Line 186" o:spid="_x0000_s1210" style="position:absolute;visibility:visible;mso-wrap-style:square" from="570,565" to="581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tP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" strokeweight="0"/>
                  <v:rect id="Rectangle 388" o:spid="_x0000_s1211" style="position:absolute;left:119;top:541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  <v:textbox inset="0,0,0,0">
                      <w:txbxContent>
                        <w:p w14:paraId="1D6F9328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8.5e+07</w:t>
                          </w:r>
                        </w:p>
                      </w:txbxContent>
                    </v:textbox>
                  </v:rect>
                  <v:line id="Line 188" o:spid="_x0000_s1212" style="position:absolute;visibility:visible;mso-wrap-style:square" from="570,437" to="581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qm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sYpzP4OxOPgFw+AQAA//8DAFBLAQItABQABgAIAAAAIQDb4fbL7gAAAIUBAAATAAAAAAAAAAAA&#10;AAAAAAAAAABbQ29udGVudF9UeXBlc10ueG1sUEsBAi0AFAAGAAgAAAAhAFr0LFu/AAAAFQEAAAsA&#10;AAAAAAAAAAAAAAAAHwEAAF9yZWxzLy5yZWxzUEsBAi0AFAAGAAgAAAAhAG+ruqbEAAAA3AAAAA8A&#10;AAAAAAAAAAAAAAAABwIAAGRycy9kb3ducmV2LnhtbFBLBQYAAAAAAwADALcAAAD4AgAAAAA=&#10;" strokeweight="0"/>
                  <v:rect id="Rectangle 390" o:spid="_x0000_s1213" style="position:absolute;left:147;top:413;width:15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  <v:textbox inset="0,0,0,0">
                      <w:txbxContent>
                        <w:p w14:paraId="609EB0CF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  9e+07</w:t>
                          </w:r>
                        </w:p>
                      </w:txbxContent>
                    </v:textbox>
                  </v:rect>
                  <v:line id="Line 190" o:spid="_x0000_s1214" style="position:absolute;visibility:visible;mso-wrap-style:square" from="570,309" to="581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" strokeweight="0"/>
                  <v:rect id="Rectangle 392" o:spid="_x0000_s1215" style="position:absolute;left:119;top:285;width:16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  <v:textbox inset="0,0,0,0">
                      <w:txbxContent>
                        <w:p w14:paraId="56748CB2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9.5e+07</w:t>
                          </w:r>
                        </w:p>
                      </w:txbxContent>
                    </v:textbox>
                  </v:rect>
                  <v:rect id="Rectangle 393" o:spid="_x0000_s1216" style="position:absolute;top:2835;width:14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  <v:textbox inset="0,0,0,0">
                      <w:txbxContent>
                        <w:p w14:paraId="3612CDFC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7F"/>
                              <w:kern w:val="24"/>
                              <w:sz w:val="12"/>
                              <w:szCs w:val="12"/>
                            </w:rPr>
                            <w:t>Time--&gt;</w:t>
                          </w:r>
                        </w:p>
                      </w:txbxContent>
                    </v:textbox>
                  </v:rect>
                  <v:rect id="Rectangle 394" o:spid="_x0000_s1217" style="position:absolute;width:215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  <v:textbox inset="0,0,0,0">
                      <w:txbxContent>
                        <w:p w14:paraId="49D45B08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color w:val="00007F"/>
                              <w:kern w:val="24"/>
                              <w:sz w:val="12"/>
                              <w:szCs w:val="12"/>
                            </w:rPr>
                            <w:t>Abundance</w:t>
                          </w:r>
                        </w:p>
                      </w:txbxContent>
                    </v:textbox>
                  </v:rect>
                  <v:rect id="Rectangle 395" o:spid="_x0000_s1218" style="position:absolute;left:651;top:2618;width:23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  <v:textbox inset="0,0,0,0">
                      <w:txbxContent>
                        <w:p w14:paraId="29FEB42A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Ch. </w:t>
                          </w:r>
                          <w:proofErr w:type="spellStart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albiceps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195" o:spid="_x0000_s1219" style="position:absolute;left:581;top:2518;width:2745;height:222;flip:y;visibility:visible;mso-wrap-style:square;v-text-anchor:top" coordsize="6196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" path="m,11r1,l3,11r1,l6,11r2,l9,11r2,l12,11r2,l16,10r1,1l19,12r2,l22,11r2,l25,10r2,l29,9r1,l32,9r1,l35,9r2,l38,9,40,8r2,1l43,10,45,9r1,l48,8r2,1l51,9r2,l54,9r2,l58,8r1,1l61,9,63,8r1,l66,8r1,1l69,16r2,13l72,26,74,11,75,7,77,6r2,l80,6r2,l84,6r1,l87,6r1,l90,6r2,l93,6r2,l96,6,98,5r2,l101,5r2,1l104,11r2,7l108,12r1,-6l111,5r2,l114,6r2,l117,5r2,l121,5r1,-1l124,5r1,l127,5r2,l130,4r2,1l134,4r1,l137,4r1,l140,4r2,l143,4r2,l146,4r2,l150,4r1,l153,4r2,l156,4r2,l159,3r2,l163,4r1,-1l166,3r1,l169,4r2,-1l172,3r2,l176,3r1,l179,3r1,l182,3r2,l185,3r2,l188,3r2,l192,3r1,l195,3r2,1l198,3r2,l201,3r2,l205,3r1,l208,3r1,l211,2r2,1l214,3r2,l218,3r1,-1l221,2r1,1l224,2r2,l227,2r2,l230,2r2,1l234,2r1,l237,2r2,l240,2r2,1l243,2r2,1l247,3r1,l250,3r1,-1l253,2r2,l256,2r2,l259,3r2,l263,3r1,3l266,13r2,6l269,10r2,-6l272,2r2,l276,2r1,l279,2r1,l282,2r2,-1l285,2r2,l289,2r1,l292,2r1,-1l295,1r2,l298,2r2,l301,1r2,1l305,2r1,-1l308,1r2,l311,1r2,l314,1r2,l318,2r1,l321,1r1,l324,2r2,1l327,3r2,-1l331,1r1,l334,1r1,l337,1r2,l340,1r2,l343,1r2,l347,1r1,1l350,3r2,-1l353,1r2,l356,1r2,l360,1r1,l363,1r1,l366,1r2,l369,1r2,l373,1r1,l376,1r1,l379,1r2,l382,1r2,l385,1r2,l389,2r1,l392,2r2,l395,1r2,l398,1r2,1l402,2r1,-1l405,1r1,l408,1r2,l411,1r2,2l415,4r1,-2l418,1r1,l421,1r2,l424,1r2,l427,1r2,3l431,5r1,-2l434,2r1,-1l437,1r2,l440,1,442,r2,1l445,1r2,l448,1r2,l452,3r1,4l455,4r1,-2l458,1r2,l461,1,463,r2,1l466,1,468,r1,l471,r2,l474,r2,l477,r2,l481,r1,l484,r2,l487,r2,1l490,1,492,r2,l495,r2,l498,r2,l502,1,503,r2,l507,r1,l510,r1,l513,r2,l516,r2,l519,r2,l523,r1,l526,r2,l529,r2,l532,r2,l536,r1,l539,r1,l542,r2,l545,r2,1l549,2r1,-1l552,1,553,r2,1l557,1r1,1l560,2r1,-1l563,1r2,l566,1,568,r2,l571,r2,l574,r2,l578,r1,l581,r1,l584,r2,l587,r2,l590,r2,l594,r1,l597,r2,l600,r2,l603,r2,1l607,2r1,2l610,3r1,l613,2r2,l616,2r2,-1l620,9r1,42l623,113r1,-6l626,46r2,-31l629,7r2,-3l632,2r2,l636,1r1,l639,1r2,l642,1r2,l645,1,647,r2,l650,1,652,r1,1l655,r2,l658,r2,l662,r1,l665,r1,l668,r2,l671,r2,l674,r2,l678,r1,l681,r2,l684,r2,1l687,1r2,l691,r1,l694,r1,l697,r2,l700,r2,l704,r1,1l707,2r1,1l710,3r2,1l713,7r2,l716,4r2,-2l720,2r1,-1l723,1r2,l726,1r2,l729,1,731,r2,l734,r2,1l737,r2,l741,r1,l744,r1,l747,r2,l750,r2,1l754,1r1,1l757,3r1,-1l760,1r2,l763,1r2,l766,1r2,l770,1,771,r2,1l775,3r1,1l778,6r1,2l781,6r2,-4l784,2r2,-1l787,1r2,l791,1,792,r2,l796,1r1,l799,r1,1l802,r2,l805,r2,l808,r2,1l812,r1,1l815,r2,1l818,r2,1l821,r2,l825,r1,l828,r1,l831,1,833,r1,1l836,1r2,l839,1r2,l842,1r2,l846,1r1,3l849,4r1,1l852,6r2,4l855,14r2,-4l859,6r1,-1l862,5r1,l865,3r2,l868,2r2,1l871,2r2,l875,2r1,l878,2r2,l881,2r2,l884,2r2,l888,1r1,l891,1r1,l894,1r2,l897,1r2,l900,1r2,1l904,2r1,l907,3r2,l910,2r2,-1l913,1r2,l917,2r1,l920,3r1,l923,3r2,-1l926,1r2,l930,1r1,l933,2r1,-1l936,1r2,1l939,2r2,l942,2r2,l946,2r1,-1l949,1r2,l952,1r2,l955,1r2,l959,1r1,l962,1r1,l965,1r2,l968,1r2,l972,1r1,l975,1r1,1l978,2r2,1l981,3r2,l984,4r2,2l988,6r1,-1l991,4r2,-1l994,3r2,1l997,4r2,1l1001,4r1,-1l1004,2r1,l1007,2r2,l1010,2r2,l1014,2r1,l1017,2r1,l1020,2r2,l1023,3r2,l1026,4r2,1l1030,4r1,-2l1033,3r2,-1l1036,2r2,1l1039,2r2,l1043,1r1,1l1046,2r1,1l1049,4r2,l1052,7r2,2l1055,9r2,-1l1059,9r1,1l1062,6r2,-2l1065,2r2,l1068,2r2,l1072,2r1,-1l1075,1r1,1l1078,2r2,l1081,3r2,-1l1085,3r1,l1088,2r1,l1091,2r2,l1094,1r2,l1097,1r2,l1101,1r1,1l1104,1r2,l1107,1r2,1l1110,2r2,1l1114,3r1,-1l1117,2r1,l1120,2r2,-1l1123,1r2,l1127,2r1,l1130,3r1,1l1133,5r2,5l1136,23r2,12l1139,27r2,-10l1143,12r1,-2l1146,9r2,-1l1149,8r2,l1152,9r2,l1156,7r1,l1159,6r1,l1162,5r2,l1165,5r2,2l1169,6r1,-2l1172,4r1,l1175,3r2,1l1178,3r2,1l1181,4r2,l1185,5r1,1l1188,7r2,-1l1191,4r2,l1194,4r2,l1198,3r1,l1201,3r1,-1l1204,2r2,1l1207,3r2,l1210,3r2,l1214,3r1,l1217,3r2,l1220,4r2,l1223,4r2,l1227,3r1,l1230,3r1,l1233,3r2,l1236,3r2,-1l1240,3r1,l1243,3r1,l1246,4r2,1l1249,5r2,-1l1252,5r2,-1l1256,5r1,-1l1259,4r2,l1262,4r2,-1l1265,4r2,-1l1269,4r1,l1272,3r1,l1275,3r2,1l1278,3r2,l1282,3r1,l1285,3r1,l1288,4r2,l1291,5r2,l1294,4r2,1l1298,5r1,2l1301,7r2,-1l1304,5r2,1l1307,7r2,2l1311,11r1,-3l1314,5r1,-1l1317,4r2,1l1320,5r2,l1324,5r1,1l1327,7r1,l1330,8r2,l1333,8r2,3l1336,14r2,-1l1340,9r1,-3l1343,6r2,-1l1346,5r2,1l1349,7r2,l1353,6r1,-1l1356,4r1,1l1359,4r2,l1362,4r2,l1365,5r2,l1369,5r1,l1372,5r2,-1l1375,5r2,l1378,5r2,1l1382,7r1,l1385,7r1,l1388,7r2,-1l1391,7r2,l1395,7r1,l1398,7r1,1l1401,10r2,2l1404,15r2,l1407,16r2,l1411,17r1,l1414,16r2,-2l1417,14r2,-1l1420,13r2,-1l1424,12r1,-1l1427,11r1,-1l1430,10r2,l1433,9r2,l1437,8r1,1l1440,9r1,l1443,10r2,l1446,10r2,l1449,9r2,l1453,10r1,1l1456,10r2,-1l1459,9r2,l1462,9r2,1l1466,10r1,1l1469,11r1,l1472,12r2,3l1475,18r2,2l1479,14r1,-3l1482,9r1,-1l1485,9r2,1l1488,10r2,1l1491,10r2,l1495,11r1,l1498,13r2,-1l1501,12r2,l1504,11r2,-1l1508,12r1,1l1511,15r1,l1514,12r2,-2l1517,9r2,l1520,9r2,l1524,8r1,l1527,7r2,1l1530,8r2,l1533,8r2,l1537,7r1,1l1540,8r1,l1543,8r2,l1546,8r2,l1550,8r1,1l1553,9r1,l1556,10r2,1l1559,11r2,-1l1562,10r2,1l1566,10r1,l1569,9r2,l1572,10r2,l1575,11r2,-1l1579,11r1,l1582,11r1,1l1585,15r2,6l1588,24r2,1l1592,22r1,-2l1595,18r1,1l1598,18r2,-1l1601,15r2,-1l1604,13r2,1l1608,14r1,l1611,14r2,l1614,15r2,l1617,16r2,-1l1621,14r1,-1l1624,12r1,-1l1627,10r2,1l1630,10r2,l1634,10r1,1l1637,11r1,-1l1640,11r2,-1l1643,9r2,l1646,9r2,l1650,10r1,l1653,10r2,l1656,11r2,l1659,13r2,1l1663,14r1,-1l1666,11r1,-1l1669,10r2,l1672,12r2,2l1675,15r2,-2l1679,11r1,-2l1682,9r2,-1l1685,9r2,l1688,9r2,1l1692,11r1,2l1695,16r1,3l1698,22r2,2l1701,26r2,2l1705,33r1,16l1708,81r1,28l1711,107r2,-32l1714,36r2,-18l1717,12r2,1l1721,16r1,l1724,16r2,-1l1727,15r2,l1730,16r2,l1734,18r1,1l1737,25r1,3l1740,26r2,-6l1743,14r2,-4l1747,9r1,l1750,9r1,l1753,8r2,l1756,9r2,l1759,8r2,1l1763,10r1,l1766,9r2,l1769,9r2,l1772,9r2,l1776,9r1,l1779,9r1,l1782,9r2,l1785,10r2,1l1789,11r1,-1l1792,9r1,-1l1795,8r2,l1798,8r2,l1801,8r2,l1805,8r1,l1808,9r2,l1811,10r2,l1814,10r2,-1l1818,10r1,l1821,11r1,-1l1824,10r2,l1827,9r2,l1830,9r2,l1834,9r1,l1837,8r2,1l1840,9r2,l1843,10r2,-1l1847,10r1,l1850,10r1,l1853,10r2,l1856,10r2,l1860,10r1,1l1863,13r1,1l1866,14r2,-1l1869,11r2,l1872,11r2,-1l1876,10r1,l1879,9r2,l1882,9r2,l1885,9r2,l1889,8r1,1l1892,9r1,l1895,9r2,l1898,10r2,l1902,10r1,-1l1905,10r1,-1l1908,9r2,1l1911,10r2,1l1914,11r2,2l1918,13r1,l1921,13r2,l1924,12r2,-1l1927,11r2,1l1931,12r1,-1l1934,11r1,l1937,12r2,-1l1940,13r2,l1944,13r1,-1l1947,13r1,l1950,13r2,-1l1953,12r2,l1956,12r2,l1960,12r1,l1963,11r2,1l1966,12r2,l1969,12r2,l1973,13r1,l1976,14r1,1l1979,16r2,-1l1982,14r2,l1985,14r2,1l1989,15r1,l1992,15r2,-2l1995,13r2,l1998,12r2,l2002,12r1,l2005,12r1,l2008,13r2,l2011,14r2,l2015,15r1,2l2018,19r1,1l2021,19r2,-1l2024,16r2,l2027,16r2,2l2031,20r1,3l2034,27r2,6l2037,39r2,8l2040,53r2,9l2044,66r1,3l2047,74r1,2l2050,75r2,-3l2053,65r2,-6l2057,55r1,-4l2060,50r1,-2l2063,48r2,-1l2066,47r2,l2069,46r2,l2073,48r1,1l2076,50r2,3l2079,54r2,4l2082,62r2,8l2086,79r1,11l2089,102r1,14l2092,142r2,22l2095,188r2,31l2099,250r1,33l2102,318r1,27l2105,375r2,32l2108,469r2,43l2111,562r2,53l2115,675r1,50l2118,777r2,-62l2121,310r2,-160l2124,129r2,-10l2128,112r1,-5l2131,104r1,-1l2134,99r2,-2l2137,96r2,-2l2140,94r2,-2l2144,92r1,4l2147,93r2,3l2150,93r2,l2153,95r2,1l2157,98r1,l2160,98r1,-2l2163,98r2,-1l2166,95r2,-2l2170,89r1,1l2173,90r1,l2176,88r2,l2179,87r2,2l2182,88r2,l2186,87r1,-1l2189,88r2,-1l2192,86r2,-2l2195,84r2,2l2199,84r1,2l2202,85r1,l2205,85r2,1l2208,85r2,1l2212,86r1,-2l2215,84r1,l2218,85r2,-3l2221,82r2,1l2224,85r2,-1l2228,84r1,l2231,83r2,l2234,84r2,l2237,83r2,-1l2241,82r1,l2244,82r1,1l2247,83r2,l2250,82r2,1l2254,83r1,l2257,83r1,-1l2260,82r2,-1l2263,82r2,l2266,81r2,1l2270,82r1,2l2273,82r2,l2276,81r2,2l2279,83r2,1l2283,87r1,2l2286,92r1,1l2289,92r2,-3l2292,86r2,-1l2295,84r2,-1l2299,84r1,-1l2302,82r2,l2305,82r2,1l2308,84r2,l2312,83r1,2l2315,85r1,-1l2318,86r2,l2321,85r2,-1l2325,84r1,l2328,86r1,-1l2331,86r2,l2334,86r2,1l2337,87r2,l2341,86r1,1l2344,87r2,-2l2347,85r2,2l2350,86r2,2l2354,88r1,-1l2357,86r1,-1l2360,87r2,l2363,89r2,-1l2367,88r1,-2l2370,87r1,1l2373,88r2,l2376,87r2,2l2379,89r2,-1l2383,90r1,l2386,88r2,1l2389,90r2,l2392,90r2,-1l2396,88r1,1l2399,87r1,-1l2402,88r2,-1l2405,88r2,l2409,86r1,1l2412,87r1,l2415,88r2,l2418,88r2,l2421,89r2,-1l2425,88r1,l2428,87r2,1l2431,89r2,-2l2434,88r2,-1l2438,87r1,2l2441,88r1,1l2444,87r2,l2447,88r2,l2450,89r2,l2454,88r1,l2457,89r2,l2460,88r2,l2463,88r2,l2467,88r1,-1l2470,87r1,1l2473,87r2,l2476,88r2,-1l2480,89r1,l2483,90r1,-1l2486,89r2,-1l2489,89r2,l2492,91r2,-1l2496,92r1,l2499,93r2,1l2502,95r2,-2l2505,93r2,-2l2509,90r1,-2l2512,87r1,1l2515,87r2,l2518,87r2,l2522,87r1,1l2525,88r1,-2l2528,85r2,2l2531,89r2,-1l2534,87r2,1l2538,88r1,1l2541,89r2,1l2544,91r2,3l2547,94r2,3l2551,98r1,-1l2554,94r1,-2l2557,91r2,l2560,92r2,1l2564,95r1,l2567,94r1,2l2570,96r2,-1l2573,98r2,5l2576,108r2,3l2580,110r1,-4l2583,103r2,-5l2586,95r2,-2l2589,90r2,2l2593,91r1,l2596,92r1,-2l2599,90r2,2l2602,91r2,-2l2605,90r2,-2l2609,88r1,l2612,88r2,l2615,89r2,l2618,89r2,2l2622,89r1,1l2625,88r1,1l2628,88r2,1l2631,89r2,1l2635,89r1,l2638,90r1,1l2641,93r2,1l2644,98r2,l2647,97r2,-1l2651,93r1,2l2654,93r2,-1l2657,92r2,l2660,92r2,1l2664,93r1,l2667,95r1,-2l2670,94r2,-2l2673,93r2,1l2677,95r1,-1l2680,94r1,l2683,94r2,2l2686,97r2,-1l2689,98r2,4l2693,104r1,4l2696,113r2,2l2699,115r2,3l2702,121r2,4l2706,132r1,7l2709,146r1,8l2712,167r2,10l2715,192r2,15l2719,221r1,18l2722,264r1,18l2725,297r2,19l2728,346r2,19l2731,391r2,25l2735,446r1,37l2738,516r2,33l2741,596r2,27l2744,650r2,22l2748,707r1,29l2751,781r1,33l2754,847r2,42l2757,909r2,56l2760,992r2,40l2764,1057r1,-40l2767,862r2,-157l2770,592r2,-80l2773,451r2,-40l2777,381r1,-13l2780,349r1,-15l2783,322r2,-7l2786,305r2,-7l2790,285r1,-1l2793,277r1,-12l2796,261r2,-1l2799,253r2,-4l2802,239r2,-1l2806,233r1,-3l2809,227r2,-2l2812,222r2,l2815,226r2,l2819,229r1,-5l2822,223r1,-9l2825,209r2,-8l2828,198r2,l2832,196r1,-2l2835,188r1,-4l2838,182r2,-1l2841,177r2,-2l2844,169r2,-1l2848,168r1,-3l2851,161r2,-2l2854,156r2,1l2857,154r2,l2861,152r1,-1l2864,151r1,-4l2867,145r2,l2870,144r2,l2874,141r1,-1l2877,140r1,-2l2880,135r2,1l2883,137r2,-2l2886,140r2,9l2890,155r1,8l2893,164r2,1l2896,159r2,-9l2899,135r2,-5l2903,126r1,-3l2906,122r1,-4l2909,118r2,l2912,117r2,1l2915,117r2,-1l2919,114r1,-1l2922,113r2,-1l2925,110r2,1l2928,111r2,-2l2932,109r1,1l2935,109r1,l2938,110r2,-2l2941,109r2,-1l2945,106r1,-1l2948,102r1,-1l2951,101r2,-1l2954,102r2,-3l2957,98r2,l2961,97r1,1l2964,96r2,-1l2967,95r2,-1l2970,95r2,-3l2974,91r1,1l2977,94r1,l2980,96r2,-1l2983,95r2,1l2987,93r1,-3l2990,90r1,-1l2993,87r2,-2l2996,86r2,-1l2999,85r2,-2l3003,84r1,-2l3006,83r2,-1l3009,80r2,-1l3012,80r2,1l3016,80r1,-2l3019,78r1,l3022,78r2,-1l3025,77r2,-1l3029,76r1,l3032,75r1,1l3035,75r2,-1l3038,74r2,-1l3041,73r2,-1l3045,73r1,l3048,74r2,3l3051,80r2,4l3054,90r2,3l3058,91r1,-4l3061,81r1,-5l3064,72r2,-4l3067,67r2,l3070,67r2,-3l3074,64r1,1l3077,64r2,l3080,64r2,l3083,63r2,-1l3087,62r1,l3090,61r1,l3093,60r2,1l3096,60r2,-2l3100,59r1,1l3103,60r1,-1l3106,59r2,-1l3109,59r2,-1l3112,57r2,1l3116,58r1,-2l3119,58r2,-1l3122,57r2,-2l3125,55r2,-1l3129,55r1,-2l3132,53r1,l3135,53r2,l3138,53r2,-2l3142,51r1,1l3145,51r1,l3148,51r2,-1l3151,50r2,1l3154,49r2,l3158,49r1,l3161,48r2,1l3164,48r2,l3167,48r2,l3171,47r1,l3174,46r1,l3177,46r2,l3180,46r2,-1l3184,46r1,-1l3187,46r1,-1l3190,44r2,l3193,45r2,-1l3196,44r2,l3200,42r1,l3203,42r2,l3206,41r2,1l3209,43r2,-2l3213,41r1,l3216,41r1,l3219,41r2,l3222,40r2,l3225,41r2,-1l3229,40r1,l3232,39r2,l3235,38r2,l3238,38r2,l3242,37r1,l3245,37r1,-1l3248,37r2,-1l3251,36r2,1l3255,36r1,1l3258,37r1,l3261,37r2,l3264,38r2,-2l3267,37r2,-1l3271,35r1,-1l3274,35r2,-1l3277,33r2,1l3280,34r2,l3284,34r1,l3287,34r1,l3290,34r2,1l3293,35r2,-1l3297,33r1,l3300,33r1,l3303,31r2,1l3306,32r2,-1l3309,31r2,l3313,32r1,-1l3316,31r2,-1l3319,30r2,1l3322,31r2,-1l3326,30r1,-1l3329,29r1,l3332,29r2,l3335,30r2,1l3339,30r1,1l3342,30r1,-1l3345,30r2,l3348,29r2,-1l3351,28r2,l3355,28r1,l3358,28r2,l3361,29r2,1l3364,31r2,5l3368,41r1,9l3371,61r1,10l3374,75r2,1l3377,70r2,-11l3380,49r2,-9l3384,34r1,-4l3387,29r2,-2l3390,27r2,-1l3393,25r2,l3397,25r1,-1l3400,24r1,l3403,23r2,l3406,24r2,-1l3410,23r1,l3413,25r1,l3416,26r2,l3419,26r2,1l3422,26r2,-1l3426,24r1,l3429,23r2,1l3432,23r2,l3435,23r2,l3439,23r1,l3442,22r1,l3445,22r2,l3448,21r2,1l3452,22r1,-1l3455,23r1,l3458,24r2,1l3461,25r2,2l3464,28r2,l3468,28r1,l3471,28r2,l3474,27r2,-1l3477,26r2,-1l3481,25r1,l3484,24r1,1l3487,24r2,l3490,24r2,1l3494,24r1,-1l3497,25r1,-1l3500,25r2,l3503,26r2,-1l3506,25r2,-1l3510,23r1,-1l3513,21r2,1l3516,22r2,l3519,22r2,-1l3523,21r1,-1l3526,20r1,-1l3529,20r2,-1l3532,19r2,l3535,20r2,l3539,20r1,l3542,21r2,l3545,21r2,l3548,20r2,1l3552,19r1,l3555,19r1,-1l3558,19r2,l3561,19r2,l3565,20r1,l3568,19r1,-1l3571,18r2,-1l3574,17r2,-1l3577,16r2,l3581,16r1,l3584,16r2,l3587,17r2,-1l3590,16r2,l3594,16r1,l3597,16r1,l3600,16r2,1l3603,16r2,1l3607,17r1,l3610,17r1,l3613,16r2,l3616,16r2,l3619,16r2,1l3623,17r1,-1l3626,16r2,l3629,17r2,l3632,18r2,2l3636,21r1,3l3639,25r1,1l3642,26r2,l3645,24r2,-2l3649,20r1,-2l3652,17r1,-1l3655,15r2,3l3658,20r2,5l3661,32r2,7l3665,46r1,6l3668,55r2,-1l3671,49r2,-7l3674,33r2,-6l3678,22r1,-3l3681,18r1,-2l3684,17r2,-1l3687,16r2,l3691,16r1,1l3694,17r1,l3697,17r2,-1l3700,17r2,l3703,17r2,1l3707,19r1,-1l3710,19r1,l3713,17r2,l3716,16r2,-1l3720,14r1,l3723,14r1,-1l3726,13r2,l3729,13r2,l3732,12r2,l3736,12r1,1l3739,12r2,l3742,12r2,l3745,12r2,l3749,12r1,l3752,12r1,l3755,13r2,l3758,13r2,1l3762,14r1,l3765,15r1,l3768,16r2,1l3771,16r2,2l3774,19r2,2l3778,23r1,2l3781,25r2,l3784,24r2,-3l3787,18r2,-1l3791,14r1,l3794,13r1,-1l3797,11r2,1l3800,11r2,l3804,11r1,l3807,11r1,l3810,11r2,l3813,11r2,l3816,11r2,l3820,11r1,l3823,11r2,l3826,12r2,l3829,13r2,1l3833,16r1,1l3836,18r1,l3839,17r2,l3842,15r2,-1l3846,12r1,l3849,11r1,l3852,10r2,l3855,10r2,l3858,10r2,1l3862,10r1,1l3865,10r1,1l3868,11r2,l3871,12r2,l3875,12r1,1l3878,13r1,l3881,12r2,l3884,12r2,-1l3887,11r2,l3891,11r1,l3894,11r2,1l3897,11r2,l3900,12r2,-1l3904,11r1,l3907,11r1,-1l3910,10r2,l3913,10r2,l3917,10r1,l3920,10r1,l3923,9r2,l3926,9r2,l3929,9r2,-1l3933,9r1,l3936,9r2,l3939,9r2,l3942,9r2,l3946,9r1,1l3949,9r1,l3952,9r2,l3955,9r2,l3959,10r1,-1l3962,10r1,l3965,10r2,l3968,11r2,l3971,13r2,2l3975,18r1,3l3978,24r2,3l3981,29r2,1l3984,29r2,-2l3988,22r1,-4l3991,15r1,-3l3994,11r2,-1l3997,10r2,-1l4001,9r1,l4004,9r1,l4007,9r2,l4010,9r2,l4013,9r2,-1l4017,9r1,l4020,9r1,l4023,9r2,l4026,9r2,-1l4030,8r1,l4033,8r1,l4036,8r2,l4039,8r2,l4042,8r2,l4046,8r1,l4049,8r2,l4052,8r2,l4055,8r2,l4059,8r1,l4062,8r1,l4065,8r2,l4068,7r2,l4072,7r1,l4075,7r1,1l4078,8r2,-1l4081,8r2,l4084,8r2,l4088,9r1,-1l4091,8r2,l4094,7r2,1l4097,8r2,-1l4101,8r1,-1l4104,7r1,l4107,7r2,l4110,7r2,l4114,7r1,l4117,7r1,l4120,7r2,1l4123,7r2,l4126,7r2,l4130,7r1,l4133,8r2,l4136,8r2,1l4139,9r2,1l4143,10r1,l4146,10r1,l4149,10r2,l4152,8r2,l4156,8r1,-1l4159,7r1,1l4162,7r2,l4165,7r2,1l4168,7r2,l4172,7r1,l4175,8r1,-1l4178,8r2,l4181,7r2,1l4185,7r1,l4188,8r1,l4191,8r2,l4194,9r2,1l4197,9r2,1l4201,10r1,l4204,10r2,l4207,9r2,l4210,8r2,l4214,7r1,l4217,7r1,l4220,7r2,l4223,7r2,l4227,7r1,l4230,7r1,l4233,7r2,1l4236,7r2,l4239,7r2,1l4243,7r1,l4246,7r2,-1l4249,6r2,1l4252,6r2,l4256,7r1,l4259,7r1,l4262,6r2,l4265,6r2,l4269,6r1,l4272,7r1,-1l4275,6r2,l4278,6r2,l4281,6r2,l4285,6r1,l4288,6r2,l4291,6r2,l4294,6r2,l4298,7r1,-1l4301,6r1,1l4304,6r2,1l4307,7r2,1l4311,9r1,3l4314,15r1,5l4317,28r2,8l4320,47r2,8l4323,61r2,-1l4327,54r1,-9l4330,34r1,-9l4333,18r2,-4l4336,11r2,-2l4340,9r1,l4343,9r1,l4346,9r2,l4349,9r2,l4352,9r2,l4356,9r1,l4359,8r2,l4362,7r2,1l4365,7r2,l4369,7r1,-1l4372,6r1,l4375,6r2,l4378,6r2,l4382,6r1,l4385,6r1,l4388,6r2,l4391,6r2,l4394,6r2,l4398,6r1,l4401,7r2,l4404,7r2,-1l4407,7r2,-1l4411,7r1,l4414,7r1,1l4417,8r2,l4420,8r2,1l4424,9r1,1l4427,10r1,-1l4430,11r2,-1l4433,11r2,1l4436,11r2,l4440,12r1,l4443,12r2,-1l4446,11r2,l4449,11r2,l4453,11r1,l4456,12r1,-1l4459,12r2,l4462,11r2,l4466,11r1,-1l4469,10r1,l4472,10r2,l4475,10r2,l4478,10r2,l4482,10r1,l4485,10r1,1l4488,11r2,1l4491,12r2,l4495,12r1,-1l4498,11r1,l4501,11r2,-1l4504,11r2,-1l4507,10r2,l4511,9r1,l4514,8r2,l4517,7r2,l4520,7r2,1l4524,8r1,1l4527,9r1,1l4530,11r2,l4533,12r2,l4537,12r1,-1l4540,11r1,-1l4543,10r2,-1l4546,8r2,l4549,7r2,1l4553,7r1,l4556,7r2,l4559,7r2,l4562,8r2,1l4566,11r1,2l4569,17r1,2l4572,23r2,3l4575,25r2,-1l4579,21r1,-4l4582,14r1,-2l4585,10r2,-1l4588,7r2,-1l4591,6r2,l4595,6r1,l4598,6r2,l4601,6r2,l4604,6r2,l4608,6r1,l4611,6r1,l4614,6r2,-1l4617,5r2,1l4621,6r1,l4624,6r1,l4627,6r2,l4630,6r2,l4633,6r2,l4637,6r1,l4640,6r1,l4643,7r2,-1l4646,6r2,1l4650,6r1,l4653,6r1,l4656,6r2,l4659,6r2,l4662,6r2,l4666,7r1,l4669,7r2,l4672,7r2,l4675,8r2,l4679,9r1,2l4682,11r1,2l4685,13r2,1l4688,14r2,-1l4692,12r1,-2l4695,9r1,-1l4698,8r2,-1l4701,7r2,-1l4704,6r2,l4708,6r1,l4711,5r2,1l4714,5r2,1l4717,5r2,l4721,5r1,1l4724,5r1,l4727,6r2,l4730,5r2,1l4734,6r1,l4737,6r1,l4740,6r2,-1l4743,6r2,-1l4746,6r2,-1l4750,5r1,l4753,6r2,l4756,7r2,1l4759,9r2,1l4763,11r1,l4766,12r1,l4769,12r2,-1l4772,9r2,l4776,8r1,-1l4779,7r1,-1l4782,6r2,l4785,6r2,l4788,6r2,l4792,6r1,l4795,5r1,1l4798,5r2,1l4801,5r2,l4805,5r1,1l4808,6r1,1l4811,7r2,2l4814,9r2,4l4817,14r2,1l4821,17r1,l4824,16r2,-2l4827,12r2,-2l4830,9r2,-1l4834,7r1,l4837,7r1,-1l4840,6r2,l4843,7r2,-1l4847,7r1,1l4850,7r1,1l4853,7r2,l4856,7r2,l4859,7r2,l4863,7r1,-1l4866,6r2,l4869,6r2,l4872,6r2,l4876,5r1,1l4879,6r1,l4882,6r2,-1l4885,5r2,1l4889,5r1,l4892,5r1,l4895,4r2,l4898,5r2,l4901,5r2,l4905,5r1,l4908,5r2,l4911,5r2,l4914,5r2,l4918,5r1,l4921,5r1,l4924,4r2,1l4927,5r2,l4931,5r1,l4934,5r1,l4937,5r2,-1l4940,5r2,l4943,5r2,l4947,5r1,l4950,5r1,l4953,5r2,l4956,5r2,l4960,5r1,l4963,4r1,1l4966,5r2,l4969,5r2,l4972,5r2,l4976,5r1,l4979,6r2,l4982,7r2,1l4985,10r2,1l4989,12r1,1l4992,13r1,-1l4995,11r2,-1l4998,9r2,-2l5002,7r1,-1l5005,6r1,l5008,6r2,-1l5011,5r2,l5014,5r2,l5018,5r1,l5021,5r2,l5024,5r2,l5027,4r2,1l5031,5r1,l5034,5r1,l5037,5r2,l5040,5r2,l5044,5r1,l5047,5r1,l5050,5r2,l5053,5r2,l5056,5r2,l5060,5r1,l5063,4r2,l5066,4r2,l5069,5r2,l5073,4r1,1l5076,4r1,l5079,5r2,-1l5082,5r2,-1l5086,4r1,1l5089,5r1,l5092,4r2,l5095,5r2,l5098,4r2,l5102,4r1,1l5105,5r1,-1l5108,5r2,1l5111,5r2,l5115,5r1,l5118,5r1,l5121,4r2,1l5124,5r2,l5127,6r2,l5131,7r1,1l5134,8r2,1l5137,10r2,l5140,9r2,l5144,8r1,-1l5147,6r1,l5150,5r2,l5153,4r2,1l5157,4r1,1l5160,5r1,l5163,5r2,l5166,5r2,l5169,5r2,l5173,5r1,l5176,6r2,-1l5179,5r2,l5182,5r2,l5186,5r1,1l5189,6r1,l5192,6r2,l5195,7r2,-1l5199,7r1,1l5202,10r1,l5205,11r2,1l5208,12r2,l5211,11r2,-1l5215,9r1,l5218,9r2,-1l5221,8r2,1l5224,8r2,l5228,8r1,l5231,7r1,l5234,7r2,l5237,7r2,-1l5241,6r1,l5244,6r1,-1l5247,5r2,l5250,5r2,l5253,5r2,l5257,5r1,l5260,5r1,l5263,5r2,l5266,5r2,l5270,5r1,l5273,5r1,l5276,5r2,l5279,5r2,-1l5282,5r2,l5286,5r1,l5289,5r2,l5292,5r2,l5295,5r2,l5299,5r1,l5302,5r1,l5305,5r2,l5308,6r2,l5312,9r1,3l5315,17r1,8l5318,35r2,11l5321,57r2,12l5324,79r2,4l5328,84r1,-7l5331,63r2,-14l5334,35r2,-10l5337,17r2,-4l5341,10r1,-2l5344,7r1,-1l5347,6r2,l5350,6r2,l5354,6r1,l5357,6r1,-1l5360,5r2,l5363,5r2,l5366,5r2,-1l5370,5r1,l5373,5r2,-1l5376,5r2,-1l5379,5r2,l5383,5r1,-1l5386,5r1,l5389,5r2,-1l5392,5r2,l5396,5r1,l5399,5r1,l5402,5r2,1l5405,6r2,l5408,6r2,l5412,6r1,-1l5415,5r1,l5418,5r2,-1l5421,5r2,l5425,4r1,1l5428,4r1,1l5431,4r2,l5434,4r2,1l5437,4r2,1l5441,5r1,l5444,5r2,l5447,4r2,l5450,4r2,l5454,4r1,1l5457,5r1,-1l5460,5r2,-1l5463,5r2,-1l5467,5r1,l5470,5r1,1l5473,6r2,l5476,6r2,l5479,6r2,1l5483,8r1,1l5486,10r2,1l5489,11r2,2l5492,13r2,1l5496,13r1,-1l5499,11r1,l5502,10r2,l5505,9r2,l5509,8r1,l5512,8r1,-1l5515,7r2,l5518,7r2,-1l5521,6r2,l5525,7r1,-1l5528,7r2,-1l5531,7r2,-1l5534,6r2,l5538,7r1,-1l5541,6r1,-1l5544,6r2,l5547,6r2,l5551,7r1,-1l5554,6r1,1l5557,8r2,1l5560,10r2,l5563,11r2,l5567,10r1,-1l5570,9r1,-1l5573,9r2,-1l5576,8r2,-1l5580,7r1,l5583,7r1,l5586,6r2,l5589,7r2,-1l5592,6r2,l5596,6r1,-1l5599,5r2,l5602,5r2,l5605,5r2,l5609,5r1,l5612,5r1,l5615,5r2,l5618,5r2,l5622,5r1,l5625,5r1,l5628,5r2,1l5631,6r2,l5634,6r2,l5638,7r1,l5641,7r2,l5644,7r2,l5647,7r2,l5651,7r1,-1l5654,6r1,l5657,6r2,-1l5660,5r2,1l5664,6r1,l5667,6r1,1l5670,7r2,l5673,7r2,l5676,7r2,l5680,9r1,l5683,11r2,5l5686,21r2,6l5689,35r2,9l5693,51r1,6l5696,61r1,-3l5699,52r2,-9l5702,35r2,-8l5706,21r1,-5l5709,14r1,-2l5712,11r2,l5715,10r2,l5718,10r2,-1l5722,8r1,l5725,8r1,-1l5728,7r2,-1l5731,7r2,-1l5735,6r1,l5738,6r1,l5741,6r2,l5744,6r2,l5747,6r2,l5751,6r1,l5754,6r2,l5757,6r2,-1l5760,5r2,l5764,6r1,l5767,6r1,l5770,6r2,l5773,5r2,1l5777,6r1,l5780,6r1,l5783,5r2,l5786,5r2,l5789,5r2,l5793,6r1,l5796,6r2,l5799,7r2,-1l5802,6r2,1l5806,8r1,2l5809,12r1,3l5812,20r2,4l5815,26r2,2l5819,27r1,-3l5822,21r1,-4l5825,14r2,-3l5828,10r2,-1l5831,8r2,1l5835,8r1,1l5838,8r2,l5841,9r2,l5844,9r2,l5848,9r1,l5851,9r1,-1l5854,8r2,l5857,8r2,l5861,8r1,l5864,8r1,l5867,8r2,l5870,8r2,l5873,8r2,1l5877,8r1,l5880,9r1,-1l5883,9r2,-1l5886,9r2,l5890,10r1,-1l5893,9r1,l5896,9r2,l5899,10r2,1l5902,10r2,l5906,10r1,l5909,10r2,l5912,10r2,l5915,10r2,l5919,12r1,2l5922,19r1,6l5925,34r2,9l5928,50r2,1l5932,47r1,-11l5935,28r1,-8l5938,16r2,-2l5941,12r2,-1l5944,12r2,l5948,12r1,2l5951,14r2,l5954,14r2,-1l5957,13r2,-1l5961,12r1,-1l5964,11r1,-1l5967,10r2,l5970,9r2,1l5974,10r1,l5977,10r1,l5980,10r2,l5983,10r2,l5986,10r2,l5990,11r1,l5993,11r2,l5996,11r2,-1l5999,10r2,1l6003,11r1,1l6006,13r1,1l6009,15r2,2l6012,18r2,l6016,18r1,2l6019,27r1,16l6022,72r2,50l6025,182r2,53l6028,237r2,-41l6032,129r1,-52l6035,47r1,-12l6038,31r2,-2l6041,28r2,-3l6045,22r1,-2l6048,18r1,-1l6051,16r2,l6054,17r2,l6057,17r2,l6061,17r1,2l6064,21r2,l6067,21r2,-2l6070,19r2,-3l6074,15r1,-1l6077,14r1,l6080,14r2,l6083,14r2,l6087,13r1,1l6090,13r1,2l6093,14r2,l6096,15r2,l6099,15r2,1l6103,20r1,2l6106,26r2,2l6109,28r2,-2l6112,24r2,1l6116,33r1,26l6119,116r1,102l6122,337r2,98l6125,440r2,-99l6129,201r1,-100l6132,54r1,-17l6135,30r2,-5l6138,23r2,-2l6141,20r2,l6145,19r1,l6148,18r2,1l6151,18r2,l6154,17r2,l6158,17r1,l6161,18r1,-1l6164,17r2,-1l6167,16r2,1l6171,17r1,-1l6174,17r1,1l6177,17r2,1l6180,18r2,l6183,18r2,1l6187,23r1,8l6190,48r1,17l6193,73r2,1l6196,62e" filled="f" strokeweight="0">
                    <v:path arrowok="t" o:connecttype="custom" o:connectlocs="42,1;85,1;128,0;171,0;214,0;257,0;299,0;342,0;385,1;428,0;471,1;514,1;557,1;600,1;643,2;686,2;729,2;772,4;815,2;857,2;900,5;943,22;986,18;1029,18;1072,18;1115,18;1158,18;1201,32;1244,48;1287,26;1330,17;1373,12;1415,9;1458,7;1501,6;1544,5;1587,3;1630,4;1673,4;1716,3;1759,2;1802,2;1845,1;1887,1;1930,2;1973,2;2016,2;2059,1;2102,1;2145,1;2188,1;2231,1;2274,2;2317,2;2360,17;2403,1;2446,1;2488,1;2531,2;2574,3;2617,2;2660,3;2703,3" o:connectangles="0,0,0,0,0,0,0,0,0,0,0,0,0,0,0,0,0,0,0,0,0,0,0,0,0,0,0,0,0,0,0,0,0,0,0,0,0,0,0,0,0,0,0,0,0,0,0,0,0,0,0,0,0,0,0,0,0,0,0,0,0,0,0"/>
                  </v:shape>
                  <v:shape id="Freeform 196" o:spid="_x0000_s1220" style="position:absolute;left:3325;top:2655;width:621;height:80;flip:y;visibility:visible;mso-wrap-style:square;v-text-anchor:top" coordsize="140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" path="m,50l1,38,3,25,5,18,6,14r2,l9,11r2,-1l13,6,14,5r2,6l17,18r2,8l21,27r1,-6l24,11,26,6,27,2,29,1,30,r2,1l34,2r1,6l37,15r1,10l40,26r2,-7l43,11,45,6,47,2,48,1r2,l51,1r2,l55,r1,l58,r1,1l61,4r2,2l64,6,66,3,68,2r1,l71,3r1,3l74,9r2,1l77,9r2,1l80,19r2,24l84,86r1,41l87,123,89,85,90,45,92,23,93,13,95,9,97,8,98,6r2,-1l101,4r2,-2l105,2r1,-1l108,1r2,l111,1r2,l114,3r2,1l118,4r1,1l121,4r1,l124,3r2,-1l127,4r2,4l131,18r1,13l134,33r1,-9l137,14r2,-4l140,9r2,l143,10r2,3l147,13r1,-1l150,10r1,l153,7r2,-1l156,6r2,l160,5r1,1l163,6r1,-1l166,5r2,l169,4r2,1l172,4r2,l176,4r1,2l179,8r2,9l182,34r2,17l185,53r2,-10l189,31r1,-5l192,28r1,4l195,33r2,-5l198,22r2,-4l202,15r1,1l205,16r1,1l208,15r2,-2l211,12r2,l214,12r2,-1l218,12r1,-1l221,12r2,l224,13r2,-1l227,13r2,-1l231,15r1,12l234,67r1,94l237,257r2,13l240,200r2,-56l244,151r1,19l247,145r1,-28l250,94r2,-21l253,58r2,-9l256,48r2,4l260,60r1,14l263,75r2,-13l266,44r2,-12l269,25r2,-2l273,22r1,-2l276,21r1,7l279,52r2,40l282,141r2,22l286,138r1,-48l289,60r1,-7l292,68r2,26l295,105r2,-19l298,57r2,-18l302,31r1,-3l305,26r1,-1l308,23r2,-1l311,21r2,2l315,21r1,1l318,21r1,1l321,23r2,1l324,25r2,l327,24r2,1l331,24r1,l334,27r2,14l337,84r2,85l340,278r2,79l344,382r1,-47l347,267r1,-51l350,185r2,-24l353,125r2,-37l357,68r1,-5l360,57r1,-6l363,43r2,-5l366,37r2,2l369,45r2,9l373,66r1,9l376,78r2,8l379,98r2,13l382,117r2,4l386,117r1,4l389,122r1,1l392,129r2,7l395,136r2,-6l399,128r1,l402,128r1,2l405,125r2,-8l408,112r2,-4l411,106r2,-5l415,95r1,-5l418,83r2,-5l421,74r2,-4l424,67r2,-2l428,60r1,-1l431,58r1,-4l434,52r2,-2l437,49r2,-2l441,46r1,-1l444,44r1,-2l447,40r2,2l450,41r2,2l453,44r2,-3l457,39r1,l460,38r1,1l463,41r2,1l466,40r2,l470,38r1,-1l473,36r1,-2l476,33r2,-1l479,31r2,-1l482,29r2,-1l486,28r1,1l489,29r2,-1l492,28r2,-1l495,28r2,3l499,37r1,5l502,49r1,4l505,54r2,-1l508,50r2,-2l512,45r1,-3l515,40r1,-2l518,38r2,l521,39r2,6l524,52r2,9l528,69r1,4l531,74r2,l534,70r2,-5l537,60r2,-2l541,60r1,3l544,61r1,-7l547,48r2,-4l550,45r2,2l554,46r1,-1l557,43r1,-1l560,40r2,l563,49r2,18l566,101r2,43l570,169r1,-2l573,152r2,-14l576,117r2,-26l579,70r2,-13l583,51r1,-5l586,46r1,-3l589,42r2,-2l592,38r2,-1l596,36r1,-1l599,36r1,1l602,39r2,6l605,52r2,l608,49r2,-4l612,41r1,-4l615,38r1,3l618,46r2,7l621,56r2,l625,52r1,-1l628,46r1,-2l631,43r2,-1l634,41r2,-3l637,37r2,-2l641,35r1,-2l644,34r2,-1l647,32r2,l650,30r2,2l654,31r1,l657,30r1,l660,30r2,l663,31r2,5l667,43r1,11l670,65r1,11l673,87r2,10l676,103r2,3l679,93r2,-16l683,64r1,-10l686,50r2,-7l689,39r2,-2l692,36r2,-1l696,34r1,l699,35r1,l702,34r2,-1l705,34r2,l709,35r1,3l712,41r1,2l715,44r2,2l718,43r2,-2l721,41r2,l725,42r1,3l728,47r2,1l731,51r2,2l734,53r2,-3l738,45r1,-3l741,39r1,-1l744,38r2,l747,37r2,-2l751,33r1,l754,32r1,1l757,31r2,-1l760,30r2,l763,31r2,-1l767,29r1,1l770,30r1,-1l773,29r2,l776,31r2,l780,30r1,l783,31r1,1l786,31r2,1l789,32r2,1l792,34r2,-1l796,33r1,1l799,33r2,1l802,36r2,-2l805,35r2,l809,36r1,-1l812,36r1,l815,35r2,1l818,36r2,-1l822,35r1,-1l825,33r1,l828,33r2,-1l831,32r2,l834,32r2,-1l838,32r1,-1l841,31r2,l844,30r2,l847,30r2,l851,29r1,1l854,30r1,l857,30r2,l860,31r2,l864,32r1,l867,32r1,-2l870,31r2,-3l873,29r2,-1l876,29r2,-1l880,29r1,l883,29r2,2l886,34r2,5l889,43r2,3l893,48r1,l896,44r1,-4l899,37r2,-1l902,34r2,l906,32r1,1l909,32r1,-1l912,32r2,-2l915,31r2,-1l918,30r2,1l922,31r1,l925,32r2,l928,32r2,-2l931,29r2,l935,29r1,-1l938,28r1,2l941,29r2,2l944,29r2,-1l947,29r2,-1l951,27r1,l954,27r2,l957,27r2,-1l960,26r2,l964,26r1,l967,25r1,1l970,26r2,1l973,26r2,-1l977,25r1,l980,27r1,-1l983,25r2,1l986,26r2,l989,27r2,-1l993,27r1,l996,25r2,l999,27r2,1l1002,29r2,1l1006,31r1,-1l1009,31r1,l1012,30r2,l1015,28r2,l1019,27r1,l1022,27r1,l1025,27r2,-1l1028,26r2,-1l1031,25r2,1l1035,26r1,-1l1038,26r2,-1l1041,26r2,l1044,26r2,l1048,25r1,l1051,25r1,l1054,24r2,1l1057,25r2,l1061,26r1,-1l1064,26r1,l1067,27r2,2l1070,29r2,1l1073,32r2,l1077,32r1,-1l1080,31r2,-1l1083,29r2,l1086,30r2,-1l1090,28r1,l1093,28r1,-1l1096,28r2,-2l1099,28r2,-1l1102,27r2,l1106,26r1,l1109,27r2,l1112,26r2,l1115,28r2,1l1119,30r1,3l1122,34r1,l1125,35r2,l1128,34r2,-2l1132,32r1,l1135,32r1,l1138,33r2,l1141,33r2,-1l1144,32r2,-2l1148,29r1,-2l1151,28r2,-1l1154,27r2,-1l1157,27r2,-1l1161,26r1,1l1164,27r1,l1167,26r2,-1l1170,26r2,-1l1174,26r1,-1l1177,26r1,-2l1180,24r2,1l1183,25r2,l1186,25r2,l1190,26r1,-1l1193,24r2,l1196,24r2,l1199,24r2,1l1203,23r1,1l1206,23r1,1l1209,23r2,2l1212,24r2,1l1216,24r1,l1219,24r1,-1l1222,25r2,-1l1225,24r2,-1l1228,24r2,1l1232,24r1,l1235,24r2,l1238,23r2,1l1241,24r2,1l1245,23r1,1l1248,24r1,l1251,23r2,1l1254,23r2,1l1257,23r2,l1261,24r1,-1l1264,23r2,l1267,23r2,1l1270,24r2,-1l1274,24r1,-2l1277,23r1,l1280,23r2,l1283,23r2,l1287,23r1,-1l1290,24r1,l1293,24r2,l1296,25r2,-1l1299,24r2,l1303,24r1,-1l1306,24r2,l1309,24r2,l1312,23r2,1l1316,25r1,1l1319,29r1,2l1322,32r2,l1325,33r2,-1l1329,31r1,-3l1332,27r1,-1l1335,25r2,l1338,25r2,-1l1341,24r2,-1l1345,23r1,1l1348,24r2,l1351,24r2,l1354,25r2,-2l1358,23r1,l1361,23r1,1l1364,23r2,l1367,24r2,-1l1371,23r1,1l1374,23r1,l1377,24r2,l1380,22r2,1l1383,23r2,-1l1387,23r1,1l1390,23r2,l1393,23r2,-1l1396,23r2,-1l1400,23r1,e" filled="f" strokeweight="0">
                    <v:path arrowok="t" o:connecttype="custom" o:connectlocs="9,6;19,2;29,1;39,18;49,0;59,7;69,1;79,2;90,3;99,3;109,30;119,5;129,14;140,4;149,18;160,12;169,25;180,26;190,13;199,9;210,8;219,6;230,8;240,13;250,10;260,10;269,10;280,9;290,6;300,22;310,7;320,9;330,8;340,6;350,7;360,8;370,7;380,6;390,6;400,7;410,7;420,6;430,5;440,6;450,6;460,5;470,5;480,6;490,5;500,7;510,6;520,5;530,5;540,5;550,5;560,5;570,5;580,5;590,6;600,5;610,5;621,5" o:connectangles="0,0,0,0,0,0,0,0,0,0,0,0,0,0,0,0,0,0,0,0,0,0,0,0,0,0,0,0,0,0,0,0,0,0,0,0,0,0,0,0,0,0,0,0,0,0,0,0,0,0,0,0,0,0,0,0,0,0,0,0,0,0"/>
                  </v:shape>
                  <v:rect id="Rectangle 398" o:spid="_x0000_s1221" style="position:absolute;left:648;top:2459;width:175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  <v:textbox inset="0,0,0,0">
                      <w:txbxContent>
                        <w:p w14:paraId="134390BB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7F"/>
                              <w:kern w:val="24"/>
                              <w:sz w:val="12"/>
                              <w:szCs w:val="12"/>
                            </w:rPr>
                            <w:t xml:space="preserve">L. </w:t>
                          </w:r>
                          <w:proofErr w:type="spellStart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7F"/>
                              <w:kern w:val="24"/>
                              <w:sz w:val="12"/>
                              <w:szCs w:val="12"/>
                            </w:rPr>
                            <w:t>caesar</w:t>
                          </w:r>
                          <w:proofErr w:type="spellEnd"/>
                        </w:p>
                      </w:txbxContent>
                    </v:textbox>
                  </v:rect>
                  <v:shape id="Freeform 198" o:spid="_x0000_s1222" style="position:absolute;left:581;top:2130;width:2745;height:433;flip:y;visibility:visible;mso-wrap-style:square;v-text-anchor:top" coordsize="6196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" path="m,16l1,15r2,l4,15r2,l8,15,9,14r2,1l12,14r2,l16,14r1,1l19,15r1,-1l22,14r2,-1l25,13r2,l29,12r1,1l32,12r1,l35,12r2,l38,12r2,l41,13r2,-1l45,12r1,l48,12r2,l51,11r2,1l54,11r2,l58,11r1,l61,11r1,l64,11r2,l67,13r2,6l71,19r1,-6l74,10r1,l77,9r2,l80,9r2,l83,9r2,l87,9,88,8r2,1l92,9r1,l95,8r1,l98,9r2,-1l101,8r2,1l104,11r2,-1l108,9r1,-1l111,8r2,1l114,12r2,1l117,13r2,-1l121,12r1,1l124,12r1,1l127,13r2,-1l130,12r2,l134,12r1,l137,12r1,l140,11r2,1l143,12r2,l146,12r2,1l150,12r1,l153,12r2,2l156,12r2,l159,12r2,l163,13r1,-1l166,12r1,l169,12r2,l172,12r2,2l175,12r2,l179,12r1,1l182,13r2,-1l185,12r2,1l188,12r2,-1l192,11r1,l195,12r1,3l198,14r2,-2l201,11r2,2l205,11r1,l208,11r1,l211,10r2,1l214,10r2,1l217,12r2,-1l221,11r1,-1l224,9r2,3l227,12r2,l230,12r2,-1l234,10r1,l237,10r1,l240,10r2,l243,10r2,l247,9r1,l250,10r1,-1l253,9r2,l256,8r2,1l259,9r2,l263,14r1,3l266,23r2,1l269,18r2,-5l272,12r2,-1l276,11r1,l279,10r1,l282,10r2,l285,10r2,l289,10r1,l292,9r1,l295,8r2,-2l298,7r2,l301,6r2,l305,6r1,l308,6r2,l311,6r2,l314,6r2,l318,5r1,1l321,6r1,l324,7r2,2l327,6r2,-2l330,3r2,l334,3r1,l337,3r2,l340,3r2,l343,4r2,-1l347,3r1,l350,3r1,l353,3r2,l356,3r2,l360,3r1,l363,3r1,l366,3r2,l369,3r2,l372,3r2,l376,3r1,l379,3r2,l382,3r2,l385,3r2,l389,3r1,l392,3r1,l395,3r2,l398,3r2,l402,3r1,l405,3r1,l408,2r2,1l411,3r2,3l414,8r2,-3l418,3r1,l421,3r2,l424,4r2,l427,4r2,l431,4r1,l434,3r1,l437,3r2,l440,2r2,1l444,2r1,1l447,3r1,-1l450,3r2,l453,5r2,-1l456,3r2,l460,3r1,-1l463,2r2,l466,2r2,1l469,2r2,1l473,2r1,l476,2r1,l479,2r2,l482,2r2,l485,2r2,1l489,3r1,-1l492,3r2,-1l495,2r2,l498,2r2,l502,2r1,l505,2r1,l508,3r2,2l511,4r2,-1l515,3r1,-1l518,2r1,l521,2r2,l524,2r2,l527,2r2,l531,2r1,l534,2r2,l537,2r2,l540,2r2,l544,2r1,l547,3r1,l550,3r2,-1l553,2r2,l557,2r1,1l560,3r1,l563,2r2,l566,2r2,l569,2r2,l573,2r1,l576,2r2,l579,2r2,l582,2r2,l586,2r1,l589,2r1,l592,2r2,l595,2r2,l599,2r1,l602,2r1,l605,2r2,l608,2r2,l611,3r2,l615,3r1,-1l618,2r2,1l621,9r2,13l624,26r2,-12l628,7r1,-2l631,4r1,-1l634,3r2,l637,3r2,l640,2r2,l644,2r1,l647,2r2,l650,2r2,l653,2r2,l657,2r1,l660,2r1,l663,2r2,l666,2r2,-1l670,1r1,1l673,1r1,l676,1r2,l679,1r2,1l682,2r2,l686,2r1,1l689,2r2,l692,1r2,1l695,1r2,l699,1r1,l702,2r1,-1l705,1r2,l708,1r2,l712,1r1,l715,1r1,l718,1r2,l721,1r2,l724,2r2,-1l728,1r1,l731,1r2,l734,1r2,l737,1r2,l741,1r1,l744,1r1,l747,1r2,l750,1r2,1l754,2r1,1l757,4r1,-1l760,2r2,-1l763,1r2,l766,2r2,l770,1r1,l773,1r2,1l776,2r2,1l779,5r2,l783,3r1,-1l786,2r1,l789,2r2,-1l792,1r2,1l795,1r2,l799,1r1,l802,1r2,l805,1r2,l808,1r2,l812,1r1,l815,1r1,l818,1r2,l821,1r2,l825,1r1,l828,1r1,l831,1r2,l834,1r2,l837,1r2,l841,1r1,l844,1r2,l847,1r2,l850,1r2,l854,1r1,1l857,2r1,l860,2r2,l863,2r2,-1l867,1r1,l870,1r1,l873,1r2,l876,1r2,1l879,2r2,l883,2r1,1l886,2r2,-1l889,1r2,l892,1r2,l896,1r1,l899,1r1,l902,1r2,1l905,2r2,l909,2r1,l912,1r1,l915,2r2,-1l918,2r2,l921,2r2,l925,1r1,l928,1r2,1l931,1r2,1l934,1r2,l938,1r1,l941,1r1,l944,1r2,1l947,1r2,l950,1r2,l954,1r1,l957,1r2,l960,1r2,l963,1r2,l967,1r1,l970,1r1,l973,1r2,l976,1r2,l980,1r1,l983,1r1,l986,1r2,l989,1r2,1l992,1r2,1l996,2r1,l999,2r2,l1002,1r2,l1005,1r2,1l1009,1r1,1l1012,2r1,l1015,2r2,l1018,2r2,l1022,3r1,l1025,3r1,l1028,4r2,-1l1031,2r2,-1l1034,2r2,l1038,2r1,l1041,1r2,l1044,1r2,l1047,2r2,l1051,2r1,2l1054,6r1,1l1057,9r2,3l1060,9r2,-5l1064,3r1,l1067,2r1,l1070,2r2,l1073,2r2,l1076,2r2,l1080,2r1,l1083,2r2,l1086,2r2,l1089,2r2,l1093,2r1,l1096,2r1,l1099,1r2,l1102,1r2,l1105,1r2,1l1109,2r1,l1112,2r2,l1115,2r2,l1118,2r2,l1122,1r1,l1125,2r1,l1128,2r2,l1131,1r2,1l1135,1r1,l1138,1r1,l1141,1r2,l1144,2r2,l1147,1r2,1l1151,2r1,l1154,2r2,l1157,2r2,l1160,2r2,l1164,2r1,l1167,3r1,l1170,2r2,l1173,2r2,-1l1177,1r1,1l1180,2r1,l1183,2r2,3l1186,10r2,5l1189,20r2,10l1193,49r1,4l1196,27r2,-19l1199,4r2,-1l1202,3r2,l1206,3r1,-1l1209,2r1,l1212,2r2,l1215,2r2,l1219,2r1,l1222,2r1,l1225,2r2,1l1228,3r2,l1231,3r2,l1235,2r1,l1238,2r2,l1241,2r2,l1244,2r2,l1248,2r1,l1251,2r1,l1254,2r2,l1257,2r2,l1260,2r2,l1264,2r1,l1267,2r2,l1270,2r2,l1273,1r2,l1277,2r1,-1l1280,2r1,l1283,1r2,l1286,2r2,l1290,2r1,l1293,2r1,l1296,2r2,l1299,3r2,l1302,2r2,l1306,2r1,1l1309,4r2,l1312,3r2,-1l1315,2r2,l1319,2r1,l1322,2r1,l1325,3r2,l1328,2r2,l1332,3r1,l1335,4r1,l1338,5r2,-1l1341,3r2,l1344,2r2,l1348,3r1,1l1351,4r2,-1l1354,4r2,l1357,3r2,1l1361,4r1,l1364,4r1,l1367,4r2,l1370,3r2,1l1374,4r1,l1377,4r1,1l1380,5r2,1l1383,7r2,-1l1386,7r2,-1l1390,7r1,l1393,6r2,l1396,6r2,l1399,6r2,1l1403,7r1,l1406,7r1,l1409,8r2,l1412,8r2,l1415,8r2,-1l1419,7r1,l1422,7r2,1l1425,8r2,l1428,8r2,-1l1432,6r1,l1435,6r1,l1438,8r2,1l1441,8r2,l1445,8r1,l1448,9r1,l1451,8r2,l1454,8r2,l1457,8r2,l1461,8r1,l1464,8r2,1l1467,9r2,1l1470,10r2,1l1474,14r1,3l1477,17r1,-5l1480,9r2,-2l1483,7r2,l1487,8r1,l1490,8r1,l1493,8r2,-1l1496,8r2,l1499,8r2,l1503,8r1,-1l1506,7r2,1l1509,8r2,l1512,9r2,-1l1516,7r1,l1519,7r1,l1522,7r2,-1l1525,6r2,l1529,6r1,l1532,6r1,l1535,6r2,-1l1538,6r2,l1541,7r2,l1545,7r1,l1548,6r2,1l1551,6r2,1l1554,7r2,1l1558,8r1,1l1561,9r1,-1l1564,8r2,-1l1567,7r2,-1l1570,6r2,l1574,7r1,-1l1577,6r2,l1580,6r2,l1583,6r2,l1587,6r1,l1590,6r1,1l1593,7r2,l1596,8r2,l1600,7r1,l1603,6r1,l1606,6r2,l1609,6r2,l1612,7r2,l1616,7r1,1l1619,7r2,-1l1622,6r2,-1l1625,5r2,l1629,5r1,l1632,5r1,l1635,6r2,l1638,5r2,l1642,4r1,l1645,4r1,l1648,4r2,l1651,3r2,1l1654,4r2,-1l1658,4r1,1l1661,6r2,l1664,5r2,-1l1667,4r2,-1l1671,4r1,l1674,6r1,l1677,6r2,-2l1680,3r2,l1684,3r1,l1687,3r1,l1690,3r2,l1693,3r2,l1696,3r2,1l1700,4r1,-1l1703,4r2,l1706,5r2,1l1709,7r2,-2l1713,4r1,-1l1716,3r1,1l1719,4r2,2l1722,7r2,l1725,6r2,-1l1729,5r1,l1732,6r2,l1735,6r2,-2l1738,3r2,-1l1742,2r1,-1l1745,1r1,l1748,1r2,l1751,1r2,l1755,1r1,l1758,1r1,l1761,1r2,l1764,1r2,l1767,1r2,l1771,1r1,l1774,1r2,l1777,1r2,l1780,1r2,l1784,2r1,-1l1787,2r1,l1790,2r2,-1l1793,1r2,l1797,1r1,l1800,1r1,l1803,2r2,l1806,2r2,l1809,2r2,-1l1813,1r1,l1816,1r2,l1819,1r2,l1822,1r2,l1826,1r1,l1829,1r1,l1832,1r2,l1835,r2,l1839,1r1,l1842,1r1,l1845,1r2,l1848,1r2,l1851,1r2,l1855,1r1,l1858,1r2,1l1861,3r2,1l1864,5r2,l1868,4r1,-1l1871,2r1,-1l1874,1r2,l1877,1r2,l1880,1r2,l1884,1r1,l1887,1r2,l1890,r2,l1893,1r2,l1897,1r1,l1900,1r1,l1903,1r2,l1906,1r2,l1910,1r1,1l1913,2r1,1l1916,4r2,l1919,4r2,-1l1922,4r2,-1l1926,4r1,l1929,4r2,l1932,5r2,-1l1935,5r2,l1939,5r1,l1942,5r1,1l1945,6r2,l1948,6r2,l1952,6r1,l1955,6r1,l1958,6r2,l1961,5r2,1l1964,6r2,l1968,5r1,l1971,6r2,l1974,6r2,l1977,7r2,l1981,6r1,l1984,5r1,1l1987,7r2,l1990,7r2,l1994,6r1,-1l1997,4r1,l2000,4r2,l2003,3r2,1l2006,4r2,-1l2010,4r1,1l2013,6r2,2l2016,10r2,1l2019,11r2,-3l2023,6r1,-2l2026,4r1,-1l2029,2r2,1l2032,2r2,l2035,2r2,l2039,2r1,l2042,2r2,l2045,2r2,l2048,2r2,-1l2052,2r1,l2055,2r1,l2058,2r2,l2061,2r2,l2065,2r1,l2068,1r1,1l2071,1r2,l2074,1r2,1l2077,2r2,l2081,2r1,l2084,2r2,-1l2087,1r2,l2090,1r2,1l2094,1r1,l2097,1r1,l2100,2r2,-1l2103,2r2,-1l2107,1r1,1l2110,2r1,l2113,2r2,l2116,2r2,1l2119,4r2,1l2123,6r1,l2126,6r2,-1l2129,4r2,-1l2132,2r2,l2136,2r1,-1l2139,1r1,l2142,2r2,-1l2145,1r2,l2149,1r1,l2152,1r1,l2155,1r2,l2158,1r2,l2161,1r2,l2165,1r1,l2168,1r2,l2171,1r2,l2174,1r2,l2178,1r1,l2181,1r1,l2184,2r2,l2187,2r2,l2190,2r2,-1l2194,2r1,-1l2197,1r2,l2200,1r2,l2203,1r2,1l2207,2r1,l2210,1r1,1l2213,1r2,l2216,1r2,l2220,1r1,l2223,1r1,l2226,1r2,l2229,1r2,1l2232,2r2,1l2236,3r1,-1l2239,2r2,-1l2242,1r2,l2245,1r2,l2249,1r1,l2252,r1,1l2255,r2,l2258,1r2,-1l2262,1r1,l2265,1r1,l2268,1r2,l2271,2r2,l2274,2r2,1l2278,4r1,3l2281,11r2,5l2284,20r2,1l2287,16r2,-5l2291,7r1,-3l2294,2r1,-1l2297,1r2,l2300,1r2,l2304,1r1,l2307,1r1,l2310,1r2,1l2313,2r2,l2316,2r2,1l2320,2r1,l2323,2r2,l2326,1r2,l2329,1r2,l2333,1r1,l2336,1r1,l2339,1r2,l2342,1r2,l2346,1r1,l2349,1r1,l2352,1r2,l2355,r2,l2358,r2,l2362,r1,l2365,r1,l2368,r2,l2371,r2,l2375,1r1,l2378,r1,1l2381,1r2,l2384,1r2,-1l2387,r2,l2391,r1,l2394,1r2,-1l2397,r2,1l2400,r2,l2404,r1,l2407,r1,l2410,r2,l2413,r2,l2417,r1,l2420,r1,l2423,r2,l2426,r2,l2429,r2,l2433,r1,l2436,r2,l2439,r2,l2442,r2,l2446,r1,l2449,r1,l2452,r2,1l2455,1r2,-1l2459,1r1,-1l2462,1r1,-1l2465,1r2,l2468,r2,l2471,r2,1l2475,1r1,l2478,1r2,l2481,1r2,l2484,1r2,l2488,1r1,l2491,1r1,l2494,1r2,1l2497,2r2,l2501,2r1,l2504,2r1,-1l2507,1r2,l2510,1r2,l2513,1r2,-1l2517,1r1,-1l2520,r1,l2523,r2,l2526,r2,l2530,r1,l2533,r1,l2536,r2,l2539,1r2,l2542,1r2,1l2546,3r1,l2549,2r2,l2552,2r2,-1l2555,1r2,l2559,2r1,l2562,2r1,l2565,2r2,l2568,2r2,-1l2572,1r1,l2575,1r1,l2578,1r2,l2581,1r2,l2584,1r2,1l2588,1r1,1l2591,1r2,l2594,1r2,l2597,2r2,-1l2601,1r1,1l2604,1r1,l2607,1r2,l2610,1r2,l2614,1r1,l2617,1r1,l2620,1r2,l2623,r2,1l2626,r2,l2630,r1,l2633,r2,l2636,r2,1l2639,1r2,l2643,2r1,l2646,2r1,l2649,2r2,l2652,1r2,l2656,1r1,l2659,1r1,l2662,r2,l2665,r2,1l2668,1r2,l2672,1r1,l2675,1r1,l2678,r2,l2681,r2,l2685,r1,1l2688,1r1,l2691,1r2,1l2694,2r2,1l2697,2r2,l2701,2r1,l2704,1r2,l2707,1r2,l2710,1r2,l2714,1r1,-1l2717,1r1,l2720,1r2,l2723,1r2,l2727,1r1,l2730,1r1,l2733,1r2,l2736,1r2,l2739,1r2,l2743,1r1,l2746,1r2,l2749,1r2,l2752,1r2,l2756,1r1,l2759,1r1,l2762,1r2,l2765,1r2,l2769,1r1,l2772,1r1,l2775,1r2,l2778,1r2,l2781,1r2,l2785,1r1,l2788,1r2,l2791,1r2,l2794,1r2,l2798,1r1,l2801,1r1,l2804,1r2,l2807,1r2,l2811,1r1,l2814,1r1,l2817,1r2,l2820,1r2,l2823,1r2,l2827,1r1,l2830,1r1,l2833,1r2,1l2836,1r2,1l2840,1r1,l2843,1r1,l2846,1r2,l2849,1r2,l2852,1r2,l2856,1r1,l2859,1r2,l2862,1r2,l2865,1r2,l2869,1r1,l2872,1r1,l2875,1r2,l2878,1r2,l2882,1r1,l2885,1r1,l2888,1r2,l2891,1r2,l2894,1r2,l2898,r1,1l2901,1r2,l2904,1r2,-1l2907,r2,l2911,1r1,l2914,1r1,l2917,1r2,l2920,1r2,l2924,1r1,l2927,1r1,1l2930,1r2,1l2933,2r2,1l2936,3r2,l2940,2r1,l2943,1r2,l2946,1r2,l2949,1r2,l2953,1r1,l2956,1r1,l2959,1r2,l2962,1r2,l2966,1r1,l2969,1r1,1l2972,2r2,1l2975,3r2,l2978,4r2,l2982,3r1,l2985,3r1,-1l2988,2r2,-1l2991,1r2,l2995,1r1,l2998,1r1,l3001,r2,1l3004,1r2,-1l3007,r2,l3011,1r1,l3014,r2,l3017,r2,l3020,1r2,-1l3024,r1,1l3027,1r1,l3030,1r2,l3033,1r2,l3037,1r1,l3040,1r1,l3043,2r2,1l3046,4r2,2l3049,8r2,1l3053,9r1,-1l3056,6r2,-2l3059,3r2,-1l3062,1r2,l3066,1r1,l3069,1r1,l3072,1r2,l3075,1r2,l3079,1r1,l3082,1r1,l3085,r2,1l3088,r2,1l3091,r2,l3095,r1,l3098,r2,l3101,r2,1l3104,1r2,l3108,r1,1l3111,r1,1l3114,1r2,l3117,1r2,l3121,1r1,l3124,1r1,l3127,1r2,l3130,1r2,l3133,1r2,l3137,1r1,l3140,r1,1l3143,r2,l3146,r2,l3150,1r1,l3153,r1,1l3156,r2,1l3159,1r2,l3162,1r2,-1l3166,1r1,l3169,1r2,l3172,1r2,-1l3175,1r2,-1l3179,1r1,-1l3182,1r1,l3185,r2,l3188,r2,l3192,1r1,-1l3195,r1,l3198,r2,l3201,r2,1l3204,1r2,-1l3208,r1,1l3211,1r2,l3214,1r2,l3217,1r2,l3221,1r1,l3224,1r1,l3227,1r2,l3230,r2,l3234,r1,l3237,r1,l3240,1r2,-1l3243,r2,1l3246,r2,1l3250,r1,1l3253,1r2,l3256,1r2,l3259,r2,1l3263,1r1,l3266,r1,1l3269,1r2,l3272,1r2,l3276,1r1,l3279,1r1,l3282,1r2,l3285,1r2,1l3288,2r2,l3292,2r1,l3295,1r1,l3298,1r2,l3301,1r2,l3305,r1,1l3308,r1,1l3311,1r2,l3314,1r2,l3317,r2,1l3321,1r1,l3324,1r2,l3327,r2,1l3330,1r2,l3334,1r1,l3337,1r1,l3340,1r2,-1l3343,r2,1l3347,r1,1l3350,1r1,-1l3353,1r2,l3356,1r2,l3359,1r2,1l3363,4r1,1l3366,7r2,2l3369,11r2,1l3372,11r2,-1l3376,8r1,-2l3379,4r1,-1l3382,2r2,l3385,1r2,l3389,1r1,l3392,1r1,l3395,1r2,l3398,1r2,l3401,1r2,l3405,1r1,l3408,1r2,l3411,1r2,l3414,2r2,-1l3418,2r1,l3421,2r1,l3424,2r2,l3427,1r2,l3431,1r1,l3434,1r1,l3437,1r2,l3440,1r2,l3443,1r2,l3447,1r1,l3450,1r1,l3453,1r2,l3456,1r2,1l3460,2r1,-1l3463,2r1,-1l3466,1r2,l3469,1r2,l3472,1r2,l3476,1r1,l3479,1r2,l3482,2r2,l3485,2r2,l3489,2r1,l3492,2r1,l3495,3r2,l3498,3r2,l3502,3r1,l3505,3r1,l3508,3r2,l3511,2r2,l3514,2r2,l3518,2r1,-1l3521,1r2,l3524,1r2,l3527,1r2,l3531,1r1,l3534,1r1,l3537,1r2,l3540,1r2,l3544,1r1,l3547,1r1,l3550,1r2,l3553,1r2,l3556,1r2,l3560,1r1,l3563,1r2,l3566,1r2,l3569,1r2,l3573,1r1,l3576,1r1,l3579,1r2,l3582,1r2,l3586,1r1,l3589,1r1,l3592,1r2,l3595,1r2,l3598,1r2,l3602,1r1,1l3605,2r1,l3608,1r2,l3611,1r2,l3615,1r1,1l3618,1r1,l3621,2r2,l3624,3r2,l3627,4r2,1l3631,7r1,1l3634,10r2,l3637,9r2,-1l3640,7r2,-1l3644,4r1,-1l3647,2r1,l3650,1r2,l3653,1r2,l3657,1r1,l3660,2r1,-1l3663,1r2,1l3666,1r2,l3669,1r2,l3673,1r1,l3676,2r2,-1l3679,1r2,l3682,2r2,-1l3686,1r1,l3689,1r1,l3692,1r2,l3695,1r2,1l3699,1r1,l3702,1r1,1l3705,1r2,1l3708,1r2,l3711,1r2,l3715,1r1,l3718,1r2,l3721,1r2,l3724,1r2,l3728,1r1,l3731,1r1,l3734,1r2,l3737,1r2,l3741,1r1,l3744,1r1,l3747,1r2,l3750,1r2,l3753,1r2,l3757,1r1,l3760,1r1,l3763,1r2,l3766,1r2,l3770,1r1,l3773,1r1,l3776,2r2,l3779,2r2,l3782,2r2,l3786,2r1,-1l3789,1r2,l3792,1r2,l3795,1r2,l3799,1r1,l3802,1r1,l3805,1r2,l3808,1r2,l3812,1r1,l3815,1r1,l3818,r2,1l3821,1r2,l3824,1r2,1l3828,3r1,l3831,5r2,l3834,6r2,l3837,6r2,-1l3841,4r1,-1l3844,2r1,-1l3847,2r2,-1l3850,1r2,l3854,1r1,l3857,1r1,l3860,1r2,l3863,1r2,-1l3866,1r2,-1l3870,1r1,l3873,r2,1l3876,1r2,l3879,1r2,l3883,1r1,l3886,1r1,l3889,1r2,l3892,1r2,l3896,1r1,1l3899,2r1,-1l3902,2r2,-1l3905,1r2,l3908,1r2,l3912,1r1,l3915,1r1,l3918,1r2,l3921,1r2,l3925,1r1,-1l3928,1r1,l3931,1r2,l3934,r2,l3937,r2,l3941,r1,l3944,r2,1l3947,r2,1l3950,r2,l3954,1r1,-1l3957,1r1,-1l3960,1r2,l3963,1r2,l3967,2r1,l3970,2r1,1l3973,3r2,2l3976,5r2,1l3979,6r2,-1l3983,5r1,-1l3986,3r2,-1l3989,2r2,-1l3992,1r2,l3996,1r1,l3999,1r1,l4002,1r2,l4005,1r2,l4009,1r1,l4012,1r1,l4015,1r2,l4018,1r2,l4021,1r2,l4025,1r1,l4028,1r2,l4031,1r2,1l4034,2r2,l4038,2r1,l4041,2r1,l4044,2r2,l4047,1r2,l4051,1r1,1l4054,1r1,l4057,1r2,l4060,1r2,l4063,1r2,l4067,1r1,l4070,1r1,l4073,1r2,l4076,1r2,l4080,1r1,l4083,1r1,l4086,1r2,l4089,1r2,l4092,1r2,l4096,1r1,-1l4099,r2,1l4102,r2,1l4105,1r2,-1l4109,r1,l4112,r1,l4115,1r2,-1l4118,r2,l4122,r1,1l4125,1r1,l4128,1r2,l4131,1r2,l4134,1r2,1l4138,2r1,l4141,2r2,l4144,2r2,l4147,1r2,l4151,1r1,l4154,1r1,l4157,1r2,l4160,1r2,l4164,1r1,l4167,1r1,-1l4170,1r2,l4173,1r2,l4176,1r2,1l4180,1r1,1l4183,2r2,l4186,2r2,1l4189,3r2,1l4193,6r1,1l4196,8r1,1l4199,10r2,l4202,8r2,-1l4206,5r1,-1l4209,3r1,-1l4212,2r2,l4215,2r2,-1l4218,1r2,1l4222,1r1,1l4225,2r1,l4228,3r2,l4231,3r2,1l4235,4r1,l4238,3r1,l4241,2r2,l4244,1r2,l4247,1r2,l4251,1r1,l4254,1r2,l4257,1r2,l4260,1r2,l4264,1r1,l4267,1r1,l4270,1r2,l4273,1r2,l4277,1r1,l4280,1r1,l4283,r2,1l4286,r2,l4289,1r2,l4293,1r1,l4296,1r2,l4299,1r2,-1l4302,1r2,l4306,2r1,2l4309,8r1,7l4312,27r2,17l4315,67r2,30l4319,128r1,32l4322,184r1,12l4325,183r2,-25l4328,115r2,-36l4331,51r2,-20l4335,19r1,-7l4338,9r2,-3l4341,6r2,-1l4344,4r2,l4348,3r1,l4351,2r1,l4354,2r2,l4357,2r2,l4361,2r1,l4364,2r1,l4367,1r2,l4370,1r2,l4373,1r2,l4377,1r1,l4380,1r1,l4383,1r2,-1l4386,1r2,l4390,1r1,l4393,1r1,l4396,1r2,l4399,1r2,l4402,1r2,l4406,1r1,l4409,1r2,l4412,1r2,l4415,1r2,l4419,r1,l4422,1r1,-1l4425,1r2,-1l4428,r2,l4432,r1,l4435,r1,l4438,r2,l4441,r2,l4444,r2,l4448,r1,l4451,r2,1l4454,1r2,l4457,1r2,-1l4461,r1,1l4464,r1,1l4467,r2,1l4470,1r2,l4474,1r1,l4477,1r1,l4480,1r2,l4483,2r2,l4486,3r2,l4490,3r1,l4493,3r2,1l4496,4r2,l4499,5r2,l4503,5r1,1l4506,6r1,-1l4509,5r2,-1l4512,3r2,l4516,2r1,1l4519,3r1,1l4522,5r2,2l4525,8r2,1l4528,10r2,l4532,9r1,-1l4535,7r1,-2l4538,5r2,-1l4541,3r2,l4545,3r1,-1l4548,2r1,l4551,2r2,-1l4554,2r2,l4557,2r2,1l4561,5r1,2l4564,12r2,6l4567,23r2,5l4570,32r2,2l4574,33r1,-2l4577,26r1,-7l4580,14r2,-4l4583,6r2,-2l4587,3r1,-1l4590,2r1,l4593,1r2,l4596,1r2,l4599,1r2,l4603,1r1,l4606,1r2,l4609,r2,l4612,1r2,-1l4616,r1,1l4619,r1,l4622,1r2,l4625,2r2,l4629,3r1,l4632,3r1,l4635,3r2,l4638,3r2,l4641,2r2,l4645,1r1,l4648,1r2,l4651,1r2,l4654,r2,l4658,r1,1l4661,r1,1l4664,1r2,l4667,1r2,l4671,1r1,1l4674,3r1,1l4677,4r2,1l4680,6r2,2l4683,9r2,l4687,8r1,l4690,7r1,-1l4693,4r2,-1l4696,2r2,l4700,2r1,-1l4703,1r1,l4706,1r2,l4709,1r2,l4712,1r2,l4716,1r1,l4719,1r2,l4722,1r2,l4725,1r2,l4729,1r1,l4732,1r1,l4735,1r2,l4738,1r2,l4742,r1,1l4745,r1,1l4748,1r2,l4751,2r2,1l4754,4r2,2l4758,7r1,1l4761,9r2,l4764,9r2,-2l4767,6r2,-1l4771,4r1,-2l4774,2r1,-1l4777,1r2,l4780,r2,l4784,r1,l4787,r1,1l4790,r2,1l4793,r2,1l4796,1r2,-1l4800,1r1,l4803,1r2,1l4806,4r2,4l4809,14r2,8l4813,35r1,15l4816,66r1,16l4819,98r2,9l4822,107r2,-11l4826,82r1,-22l4829,44r1,-15l4832,19r2,-6l4835,10r2,-3l4838,6r2,-1l4842,4r1,l4845,4r1,l4848,4r2,l4851,4r2,l4855,5r1,l4858,5r1,1l4861,7r2,l4864,7r2,l4867,7r2,-1l4871,5r1,l4874,3r2,l4877,2r2,l4880,1r2,l4884,1r1,l4887,1r1,l4890,1r2,l4893,1r2,l4897,1r1,l4900,1r1,-1l4903,1r2,l4906,r2,l4909,r2,l4913,r1,l4916,r2,l4919,1r2,l4922,1r2,-1l4926,r1,l4929,1r1,l4932,1r2,l4935,1r2,l4939,1r1,l4942,1r1,l4945,1r2,l4948,1r2,l4951,1r2,l4955,1r1,l4958,1r2,l4961,1r2,l4964,1r2,l4968,1r1,l4971,1r1,l4974,1r2,1l4977,2r2,l4981,3r1,1l4984,5r1,1l4987,7r2,l4990,7r2,-1l4993,6r2,-1l4997,4r1,l5000,3r1,l5003,3r2,-1l5006,2r2,l5010,2r1,-1l5013,2r1,l5016,2r2,-1l5019,1r2,l5022,1r2,l5026,1r1,l5029,1r2,l5032,1r2,l5035,1r2,l5039,r1,1l5042,1r1,l5045,1r2,l5048,1r2,l5052,1r1,l5055,1r1,l5058,r2,1l5061,r2,l5064,1r2,l5068,1r1,l5071,1r2,-1l5074,1r2,l5077,1r2,l5081,1r1,-1l5084,1r1,l5087,r2,1l5090,r2,l5094,1r1,-1l5097,1r1,-1l5100,1r2,-1l5103,1r2,l5106,1r2,l5110,1r1,l5113,1r2,1l5116,2r2,l5119,1r2,l5123,2r1,1l5126,4r1,1l5129,8r2,2l5132,13r2,3l5136,17r1,2l5139,18r1,-2l5142,13r2,-2l5145,8r2,-2l5148,5r2,-1l5152,3r1,l5155,2r1,l5158,2r2,l5161,3r2,-1l5165,3r1,-1l5168,2r1,l5171,2r2,l5174,2r2,l5177,2r2,l5181,2r1,l5184,3r2,1l5187,4r2,1l5190,5r2,1l5194,7r1,2l5197,11r1,1l5200,13r2,2l5203,14r2,l5207,13r1,-1l5210,10r1,-2l5213,6r2,-1l5216,3r2,l5219,3r2,-1l5223,2r1,l5226,2r2,l5229,2r2,l5232,2r2,1l5236,4r1,l5239,5r1,l5242,4r2,1l5245,4r2,l5249,4r1,-1l5252,3r1,-1l5255,2r2,l5258,2r2,-1l5261,1r2,l5265,1r1,l5268,1r2,l5271,1r2,l5274,1r2,1l5278,2r1,l5281,2r1,l5284,2r2,l5287,2r2,l5291,2r1,l5294,3r1,l5297,3r2,1l5300,5r2,l5303,5r2,1l5307,8r1,2l5310,14r1,8l5313,34r2,18l5316,77r2,32l5320,150r1,46l5323,249r1,60l5326,374r2,70l5329,534r2,61l5332,660r2,68l5336,817r1,121l5339,1051r2,92l5342,1223r2,71l5345,1398r2,89l5349,1558r1,77l5352,1654r1,112l5355,1768r2,-262l5358,864r2,-526l5362,143r1,-64l5365,54r1,-14l5368,31r2,-5l5371,22r2,-3l5374,16r2,-2l5378,13r1,-1l5381,11r2,-1l5384,9r2,-1l5387,8r2,-1l5391,7r1,-1l5394,6r1,-1l5397,5r2,l5400,5r2,l5404,5r1,-1l5407,4r1,l5410,4r2,l5413,4r2,l5416,3r2,l5420,3r1,l5423,2r2,l5426,2r2,l5429,2r2,l5433,2r1,l5436,2r1,l5439,2r2,-1l5442,2r2,l5446,2r1,l5449,2r1,l5452,1r2,1l5455,1r2,l5458,2r2,-1l5462,1r1,l5465,1r1,l5468,1r2,1l5471,2r2,1l5475,4r1,2l5478,9r1,5l5481,19r2,8l5484,34r2,8l5487,49r2,2l5491,52r1,l5494,49r2,-5l5497,39r2,-6l5500,27r2,-4l5504,19r1,-3l5507,14r1,-2l5510,12r2,-2l5513,9r2,-1l5517,6r1,l5520,5r1,l5523,5r2,l5526,5r2,1l5529,7r2,l5533,8r1,l5536,8r2,l5539,7r2,-1l5542,5r2,-1l5546,4r1,-1l5549,3r1,l5552,3r2,l5555,3r2,l5559,4r1,l5562,4r1,1l5565,5r2,1l5568,6r2,1l5571,8r2,2l5575,12r1,2l5578,16r2,l5581,16r2,-1l5584,14r2,-3l5588,9r1,-2l5591,6r1,-1l5594,4r2,l5597,3r2,l5601,2r1,l5604,2r1,l5607,2r2,l5610,2r2,l5613,2r2,l5617,2r1,l5620,2r2,l5623,2r2,l5626,3r2,1l5630,6r1,2l5633,11r1,5l5636,21r2,4l5639,29r2,4l5642,34r2,-2l5646,28r1,-4l5649,19r2,-3l5652,12r2,-3l5655,7r2,-1l5659,5r1,l5662,4r1,l5665,4r2,-1l5668,4r2,-1l5672,3r1,1l5675,4r1,l5678,6r2,3l5681,13r2,7l5684,32r2,17l5688,68r1,26l5691,125r2,40l5694,213r2,45l5697,297r2,37l5701,349r1,-32l5704,267r1,-53l5707,155r2,-49l5710,70r2,-25l5714,31r1,-8l5717,18r1,-3l5720,13r2,-2l5723,9r2,l5726,8r2,-1l5730,8r1,-1l5733,7r2,l5736,7r2,-1l5739,6r2,-1l5743,5r1,l5746,4r1,l5749,4r2,l5752,4r2,l5756,4r1,l5759,4r1,l5762,4r2,l5765,4r2,1l5768,4r2,l5772,4r1,l5775,4r2,l5778,4r2,-1l5781,3r2,l5785,3r1,l5788,3r1,l5791,3r2,l5794,3r2,l5797,3r2,l5801,4r1,1l5804,7r2,5l5807,21r2,14l5810,60r2,32l5814,136r1,55l5817,243r1,36l5820,281r2,-32l5823,199r2,-61l5827,88r1,-31l5830,39r1,-11l5833,23r2,-4l5836,17r2,-2l5839,14r2,l5843,13r1,-1l5846,13r2,l5849,13r2,-1l5852,12r2,l5856,10r1,l5859,9r1,-1l5862,8r2,l5865,8r2,-1l5869,6r1,l5872,5r1,l5875,4r2,l5878,4r2,l5881,4r2,-1l5885,4r1,l5888,3r2,l5891,4r2,-1l5894,4r2,l5898,4r1,l5901,4r1,1l5904,5r2,-1l5907,3r2,l5911,3r1,l5914,3r1,l5917,3r2,l5920,4r2,2l5923,9r2,5l5927,21r1,9l5930,38r2,2l5933,38r2,-5l5936,27r2,-5l5940,18r1,-3l5943,15r1,1l5946,18r2,4l5949,24r2,l5952,22r2,-3l5956,16r1,-2l5959,12r2,-2l5962,10r2,-1l5965,9r2,-1l5969,8r1,l5972,9r1,l5975,10r2,-1l5978,9r2,-1l5982,7r1,l5985,6r1,l5988,7r2,l5991,7r2,-1l5994,7r2,-1l5998,6r1,l6001,6r2,1l6004,7r2,2l6007,12r2,5l6011,22r1,5l6014,29r1,l6017,29r2,6l6020,52r2,39l6024,146r1,78l6027,283r1,19l6030,265r2,-78l6033,113r2,-45l6036,48r2,-10l6040,31r1,-5l6043,22r2,-4l6046,17r2,-3l6049,13r2,l6053,13r1,1l6056,16r1,1l6059,20r2,6l6062,35r2,9l6066,50r1,-4l6069,38r1,-10l6072,21r2,-4l6075,16r2,-2l6078,14r2,1l6082,18r1,4l6085,27r2,1l6088,26r2,-4l6091,18r2,-1l6095,20r1,4l6098,32r1,6l6101,43r2,4l6104,50r2,7l6107,61r2,2l6111,58r1,-8l6114,48r2,5l6117,76r2,64l6120,259r2,157l6124,634r1,322l6127,1195r1,248l6130,1767r2,294l6133,1679r2,-1005l6137,259r1,-114l6140,99r1,-25l6143,60r2,-8l6146,46r2,-4l6149,37r2,-5l6153,28r1,-3l6156,22r2,-1l6159,20r2,-2l6162,17r2,-1l6166,16r1,l6169,15r1,l6172,14r2,-1l6175,13r2,l6179,13r1,-1l6182,13r1,-1l6185,17r2,14l6188,64r2,75l6191,259r2,139l6195,482r1,17e" filled="f" strokecolor="#00007f" strokeweight="0">
                    <v:path arrowok="t" o:connecttype="custom" o:connectlocs="42,2;85,2;128,2;171,1;214,0;257,0;299,0;342,0;385,0;428,0;471,1;514,0;557,0;600,1;643,2;686,1;729,1;772,0;815,0;857,1;900,0;943,1;986,0;1029,0;1072,0;1115,0;1158,0;1201,0;1244,0;1287,0;1330,0;1373,0;1415,0;1458,0;1501,0;1544,0;1587,0;1630,0;1673,0;1716,0;1759,0;1802,0;1845,0;1887,0;1930,0;1973,0;2016,0;2059,0;2102,0;2145,1;2188,0;2231,0;2274,3;2317,0;2360,79;2403,0;2446,1;2488,0;2531,7;2574,13;2617,1;2660,1;2703,9" o:connectangles="0,0,0,0,0,0,0,0,0,0,0,0,0,0,0,0,0,0,0,0,0,0,0,0,0,0,0,0,0,0,0,0,0,0,0,0,0,0,0,0,0,0,0,0,0,0,0,0,0,0,0,0,0,0,0,0,0,0,0,0,0,0,0"/>
                  </v:shape>
                  <v:shape id="Freeform 199" o:spid="_x0000_s1223" style="position:absolute;left:3325;top:2458;width:621;height:100;flip:y;visibility:visible;mso-wrap-style:square;v-text-anchor:top" coordsize="140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" path="m,461r1,17l3,380,5,281,6,210,8,182r1,l11,176r2,-40l14,94,16,78r1,17l19,131r2,25l22,142r2,-42l26,60,27,37r2,-7l30,32r2,3l34,35r1,1l37,44r1,12l40,60r2,-9l43,34,45,18r2,-8l48,5,50,4,51,2r2,l55,3r1,l58,5r1,4l61,18r2,10l64,37r2,6l67,45r2,l71,38r1,-8l74,23r2,-1l77,19r2,l80,25r2,24l84,88r1,29l87,116,88,83,90,51,92,31,93,21r2,-4l97,14r1,-1l100,13r1,-2l103,8r2,-2l106,5r2,-1l109,2r2,-1l113,1,114,r2,1l118,r1,l121,r1,1l124,2r2,2l127,5r2,5l130,21r2,13l134,34r1,-11l137,14r2,-6l140,4r2,-1l143,3r2,1l147,5r1,2l150,7r1,-1l153,8r2,3l156,14r2,-1l160,8r1,-2l163,8r1,10l166,35r2,14l169,43r2,-15l172,16r2,-8l176,6r1,-3l179,5r2,6l182,26r2,11l185,38r2,-9l189,19r1,-5l192,11r1,-2l195,8r2,l198,7r2,l202,11r1,7l205,22r1,-2l208,15r2,-4l211,7r2,-2l214,3r2,l218,2r1,l221,2r1,-1l224,r2,2l227,4r2,6l231,15r1,5l234,35r1,21l237,62r2,-14l240,31r2,-8l243,18r2,-3l247,13r1,-3l250,8r2,-1l253,7r2,-1l256,7r2,1l260,11r1,3l263,14r1,-2l266,9r2,-3l269,6r2,1l273,13r1,6l276,30r1,13l279,65r2,21l282,96r2,-17l285,52r2,-16l289,29r1,1l292,42r2,16l295,59r2,-15l298,32r2,-9l302,21r1,2l305,26r1,-2l308,19r2,-5l311,11r2,-3l315,7r1,-1l318,6r1,-1l321,5r2,1l324,6r2,l327,5r2,l331,4r1,l334,5r2,4l337,21r2,18l340,53r2,8l344,58r1,-8l347,44r1,1l350,45r2,-5l353,31r2,-6l357,21r1,-3l360,17r1,-2l363,13r2,-1l366,9r2,-1l369,7r2,l373,6r1,l376,7r1,-1l379,7r2,1l382,8r2,1l386,11r1,l389,14r1,1l392,16r2,2l395,18r2,-1l398,17r2,l402,16r1,l405,16r2,l408,18r2,1l411,23r2,2l415,25r1,-2l418,21r1,-2l421,19r2,1l424,19r2,2l428,20r1,-2l431,18r1,-1l434,18r2,-1l437,16r2,l440,16r2,l444,16r1,1l447,16r2,1l450,17r2,-1l453,16r2,l457,16r1,-1l460,16r1,l463,15r2,1l466,17r2,l470,16r1,1l473,17r1,1l476,20r2,l479,19r2,l482,18r2,-2l486,16r1,l489,15r2,l492,14r2,-1l495,14r2,l499,15r1,1l502,15r1,l505,14r2,-1l508,13r2,l512,11r1,1l515,12r1,-1l518,11r2,-1l521,10r2,l524,10r2,-1l528,10r1,1l531,11r1,1l534,11r2,l537,11r2,-1l541,10r1,l544,12r1,l547,11r2,-1l550,10r2,-1l553,9r2,l557,9r1,-1l560,8r2,l563,7r2,l566,8r2,l570,8r1,-1l573,7r1,l576,6r2,-1l579,6r2,l583,7r1,-1l586,7r1,l589,8r2,1l592,9r2,-1l595,7r2,l599,8r1,-1l602,11r2,2l605,13r2,-1l608,11r2,-2l612,7r1,l615,7r1,-1l618,7r2,l621,7r2,-1l625,6r1,-1l628,5r1,l631,5r2,-1l634,5r2,l637,4r2,l641,4r1,-1l644,4r2,l647,4r2,1l650,5r2,-1l654,4r1,l657,4r1,l660,4r2,l663,5r2,l667,7r1,1l670,10r1,1l673,10r2,l676,9r2,-1l679,7r2,-1l683,6r1,l686,6r1,-1l689,5r2,l692,4r2,l696,3r1,1l699,4r1,l702,4r2,1l705,4r2,l708,5r2,-1l712,5r1,-1l715,4r2,l718,3r2,l721,4r2,l725,4r1,l728,5r1,-1l731,4r2,l734,5r2,l738,4r1,l741,4r1,l744,3r2,l747,4r2,-1l750,3r2,l754,3r1,1l757,3r2,l760,3r2,l763,3r2,l767,4r1,-1l770,3r1,l773,3r2,1l776,4r2,-1l780,3r1,l783,4r1,-1l786,3r2,l789,4r2,l792,3r2,1l796,4r1,l799,4r2,l802,4r2,l805,4r2,1l809,4r1,l812,5r1,-1l815,4r2,1l818,4r2,l822,5r1,l825,5r1,l828,6r2,-1l831,7r2,-1l834,7r2,-1l838,7r1,-1l841,6r1,l844,6r2,1l847,6r2,-1l851,6r1,l854,6r1,1l857,6r2,l860,6r2,l863,6r2,-1l867,5r1,l870,5r2,l873,5r2,l876,5r2,l880,6r1,-1l883,5r1,l886,5r2,l889,5r2,1l893,6r1,-1l896,5r1,-1l899,5r2,1l902,5r2,l905,5r2,-1l909,4r1,1l912,4r2,l915,5r2,-1l918,5r2,l922,5r1,l925,6r1,l928,5r2,1l931,5r2,1l935,5r1,l938,5r1,-1l941,5r2,l944,5r2,-1l947,4r2,l951,5r1,-2l954,4r2,l957,4r2,-1l960,4r2,l964,3r1,l967,3r1,l970,4r2,-1l973,3r2,l977,3r1,l980,4r1,l983,4r2,l986,4r2,1l989,4r2,l993,4r1,l996,3r1,l999,4r2,-1l1002,3r2,l1006,3r1,l1009,3r1,l1012,3r2,l1015,3r2,1l1018,3r2,l1022,3r1,l1025,3r2,-1l1028,2r2,l1031,3r2,l1035,2r1,l1038,2r1,l1041,2r2,l1044,2r2,-1l1048,2r1,l1051,2r1,l1054,2r2,l1057,2r2,l1060,2r2,1l1064,2r1,l1067,2r2,l1070,2r2,l1073,2r2,l1077,2r1,-1l1080,1r1,1l1083,2r2,l1086,2r2,l1090,2r1,l1093,1r1,l1096,1r2,1l1099,1r2,l1102,1r2,l1106,1r1,l1109,1r2,l1112,1r2,l1115,2r2,-1l1119,1r1,l1122,1r1,l1125,1r2,l1128,1r2,l1132,1r1,l1135,1r1,l1138,1r2,l1141,1r2,l1144,1r2,l1148,2r1,-1l1151,1r1,l1154,1r2,l1157,1r2,1l1161,1r1,l1164,1r1,l1167,1r2,l1170,1r2,l1173,1r2,l1177,1r1,l1180,2r2,-1l1183,2r2,-1l1186,1r2,1l1190,1r1,1l1193,2r1,l1196,2r2,l1199,1r2,1l1203,1r1,l1206,1r1,1l1209,1r2,-1l1212,1r2,1l1215,1r2,l1219,1r1,l1222,1r2,l1225,r2,1l1228,2r2,-1l1232,1r1,l1235,1r1,l1238,1r2,l1241,1r2,-1l1245,1r1,l1248,1r1,l1251,1r2,l1254,1r2,-1l1257,1r2,l1261,1r1,-1l1264,1r2,l1267,1r2,-1l1270,1r2,l1274,r1,l1277,1r1,-1l1280,1r2,l1283,r2,l1287,1r1,l1290,1r1,l1293,2r2,l1296,3r2,-1l1299,3r2,l1303,2r1,l1306,2r1,-1l1309,1r2,1l1312,2r2,-1l1316,3r1,l1319,4r1,2l1322,5r2,2l1325,6r2,l1328,5r2,-1l1332,4r1,-1l1335,3r2,-1l1338,2r2,-1l1341,2r2,l1345,1r1,l1348,1r1,1l1351,1r2,l1354,1r2,1l1358,1r1,-1l1361,r1,1l1364,1r2,l1367,1r2,l1370,r2,2l1374,1r1,-1l1377,1r2,l1380,1r2,-1l1383,r2,1l1387,r1,1l1390,1r1,l1393,1r2,-1l1396,1r2,-1l1400,r1,e" filled="f" strokecolor="#00007f" strokeweight="0">
                    <v:path arrowok="t" o:connecttype="custom" o:connectlocs="9,33;19,7;29,9;39,17;49,0;59,7;69,3;79,1;90,2;99,0;109,3;119,1;129,9;140,1;149,4;160,4;169,2;180,3;190,4;199,4;210,4;219,3;230,2;240,2;250,1;260,1;269,2;280,1;290,1;300,2;310,1;320,1;330,1;340,1;350,1;360,1;370,1;380,1;390,1;400,1;410,1;420,1;430,1;440,1;450,1;460,0;470,0;480,0;490,0;500,0;510,0;520,0;530,0;540,0;550,0;560,0;570,0;580,0;590,1;600,0;610,0;621,0" o:connectangles="0,0,0,0,0,0,0,0,0,0,0,0,0,0,0,0,0,0,0,0,0,0,0,0,0,0,0,0,0,0,0,0,0,0,0,0,0,0,0,0,0,0,0,0,0,0,0,0,0,0,0,0,0,0,0,0,0,0,0,0,0,0"/>
                  </v:shape>
                  <v:rect id="Rectangle 401" o:spid="_x0000_s1224" style="position:absolute;left:647;top:2290;width:170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  <v:textbox inset="0,0,0,0">
                      <w:txbxContent>
                        <w:p w14:paraId="759194A0" w14:textId="77777777" w:rsidR="009C1860" w:rsidRDefault="009C1860" w:rsidP="009C1860">
                          <w:pPr>
                            <w:kinsoku w:val="0"/>
                            <w:overflowPunct w:val="0"/>
                            <w:textAlignment w:val="baseline"/>
                          </w:pPr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7F0000"/>
                              <w:kern w:val="24"/>
                              <w:sz w:val="12"/>
                              <w:szCs w:val="12"/>
                            </w:rPr>
                            <w:t xml:space="preserve">P. </w:t>
                          </w:r>
                          <w:proofErr w:type="spellStart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7F0000"/>
                              <w:kern w:val="24"/>
                              <w:sz w:val="12"/>
                              <w:szCs w:val="12"/>
                            </w:rPr>
                            <w:t>regina</w:t>
                          </w:r>
                          <w:proofErr w:type="spellEnd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7F0000"/>
                              <w:kern w:val="24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01" o:spid="_x0000_s1225" style="position:absolute;left:581;top:2177;width:2745;height:208;flip:y;visibility:visible;mso-wrap-style:square;v-text-anchor:top" coordsize="6196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" path="m,14r1,l3,14r1,l6,14r2,l9,14r2,-1l12,14r2,-1l16,13r1,1l19,14r2,-1l22,13r2,l25,12r2,-1l29,12r1,l32,12r1,-1l35,11r2,l38,11r2,l42,11r1,l45,11r1,-1l48,10r2,1l51,11r2,l54,11r2,-1l58,10r1,l61,10r2,l64,10r2,l67,11r2,6l71,27r1,-9l74,10,75,9,77,8r2,1l80,8r2,l83,9,85,8r2,l88,8r2,l92,8,93,7r2,1l96,8,98,7r2,l101,7r2,1l104,10r2,1l108,8r1,-1l111,7r2,l114,7r2,1l117,7r2,-1l121,7r1,l124,6r1,l127,6r2,l130,6r2,l134,6r1,l137,6r1,l140,6r2,l143,6r2,l146,6r2,l150,6r1,l153,6r2,l156,5r2,1l159,5r2,l163,5r1,l166,5r1,l169,5r2,l172,5r2,l176,5r1,l179,5r1,l182,5r2,l185,5r2,l188,5r2,l192,4r1,1l195,5r2,l198,5r2,-1l201,4r2,l205,4r1,1l208,4r1,l211,4r2,l214,4r2,l218,4r1,l221,4r1,l224,4r2,l227,4r2,l230,4r2,l234,4r1,l237,4r1,l240,4r2,l243,4r2,1l247,4r1,l250,4r1,l253,3r2,l256,4r2,l259,4r2,-1l263,4r1,1l266,7r2,3l269,8r2,-3l272,4r2,l276,3r1,l279,3r1,l282,3r2,l285,3r2,l289,3r1,l292,3r1,l295,3r2,l298,3r2,l301,3r2,l305,3r1,l308,3r2,l311,3r2,l314,2r2,1l318,3r1,l321,2r1,1l324,3r2,l327,3r2,l331,2r1,l334,3r1,-1l337,2r2,1l340,2r2,l343,3r2,-1l347,2r1,1l350,3r2,l353,2r2,l356,2r2,l360,2r1,l363,2r1,l366,2r2,l369,2r2,l373,2r1,l376,2r1,l379,2r2,l382,2r2,l385,2r2,l389,2r1,l392,2r1,l395,2r2,l398,2r2,l402,2r1,l405,2r1,l408,2r2,l411,2r2,l414,3r2,l418,2r1,l421,2r2,l424,2r2,l427,2r2,l431,3r1,l434,2r1,l437,2r2,l440,1r2,1l444,1r1,1l447,2r1,l450,1r2,1l453,3r2,1l456,3r2,-1l460,2r1,l463,1r2,1l466,1r2,1l469,1r2,l473,1r1,l476,1r1,l479,1r2,l482,1r2,l486,1r1,l489,1r1,1l492,1r2,l495,1r2,l498,1r2,l502,1r1,l505,1r2,l508,1r2,l511,1r2,l515,1r1,l518,1r1,l521,1r2,l524,1r2,l528,1r1,l531,1r1,l534,1r2,l537,1r2,l540,1r2,l544,1r1,l547,1r1,l550,2r2,-1l553,1r2,l557,1r1,1l560,2r1,l563,1r2,l566,1r2,l569,1r2,l573,1r1,l576,1r2,l579,1r2,l582,1r2,l586,1r1,l589,1r1,l592,1r2,l595,1r2,l599,1r1,l602,1r1,l605,1r2,l608,3r2,1l611,3r2,-1l615,2r1,l618,2r2,l621,9r2,27l624,62r2,-19l628,16r1,-8l631,4r1,-1l634,3r2,-1l637,2r2,l641,2r1,l644,1r1,l647,2r2,-1l650,1r2,l653,1r2,l657,1r1,l660,1r2,l663,1r2,l666,1r2,l670,1r1,l673,r1,l676,r2,l679,1r2,l683,r1,1l686,r1,1l689,1r2,l692,r2,1l695,r2,l699,r1,l702,r1,1l705,r2,l708,1r2,1l712,3r1,l715,2r1,l718,1r2,l721,1r2,l724,1r2,l728,1r1,l731,1,733,r1,1l736,1r1,l739,1r2,l742,1r2,l745,r2,1l749,r1,l752,1r2,l755,2r2,l758,2r2,-1l762,1r1,l765,r1,1l768,r2,1l771,1,773,r2,1l776,1r2,l779,3r2,1l783,2r1,-1l786,1r1,l789,1r2,l792,1,794,r2,l797,r2,l800,r2,l804,r1,l807,r1,l810,r2,l813,r2,l817,r1,l820,r1,l823,r2,l826,r2,l829,r2,l833,r1,l836,r2,l839,r2,l842,1,844,r2,l847,1r2,1l850,3r2,4l854,10r1,-3l857,5r1,-2l860,3r2,-1l863,2r2,l867,2r1,l870,1r1,l873,1r2,l876,1r2,l879,1r2,l883,1r1,l886,1r2,l889,1r2,l892,1,894,r2,l897,1,899,r1,l902,1,904,r1,l907,1,909,r1,1l912,r1,l915,r2,1l918,r2,1l921,1r2,l925,1r1,l928,r2,l931,r2,l934,r2,1l938,r1,l941,r1,l944,r2,l947,r2,l951,r1,l954,r1,l957,r2,l960,r2,l963,r2,l967,r1,l970,r2,l973,r2,l976,r2,l980,r1,l983,1r1,l986,2r2,l989,1r2,l993,1r1,l996,1r1,l999,1r2,l1002,1r2,l1005,1r2,l1009,1r1,l1012,r1,1l1015,1r2,-1l1018,r2,l1022,r1,1l1025,1r1,1l1028,2r2,l1031,1r2,l1034,r2,1l1038,1r1,l1041,r2,l1044,r2,l1047,r2,l1051,1r1,l1054,2r1,l1057,4r2,1l1060,5r2,-2l1064,2r1,-1l1067,1r1,-1l1070,1r2,-1l1073,r2,l1076,r2,l1080,r1,l1083,1r2,-1l1086,r2,1l1089,r2,l1093,r1,l1096,r1,l1099,r2,l1102,r2,l1106,r1,l1109,r1,l1112,r2,1l1115,r2,l1118,r2,l1122,r1,l1125,r2,l1128,r2,l1131,r2,2l1135,8r1,7l1138,16r1,-3l1141,10r2,-2l1144,6r2,-1l1148,5r1,-1l1151,4r1,l1154,4r2,-1l1157,2r2,l1160,2r2,l1164,2r1,l1167,3r1,-1l1170,2r2,l1173,2r2,-1l1177,1r1,l1180,1r1,l1183,1r2,l1186,1r2,1l1189,3r2,l1193,5r1,1l1196,4r2,-2l1199,1r2,l1202,1r2,l1206,r1,1l1209,1r1,l1212,1r2,l1215,1r2,-1l1219,1r1,-1l1222,1r1,l1225,1r2,l1228,1r2,l1231,r2,l1235,r1,l1238,r2,1l1241,1r2,l1244,1r2,1l1248,2r1,l1251,2r1,-1l1254,1r2,l1257,1r2,l1261,1r1,l1264,1r1,l1267,1r2,-1l1270,1r2,-1l1273,r2,l1277,r1,l1280,r2,l1283,r2,l1286,r2,l1290,r1,l1293,r1,1l1296,1r2,l1299,1r2,l1303,1r1,l1306,1r1,l1309,1r2,1l1312,1r2,l1315,r2,1l1319,1r1,l1322,1r1,-1l1325,1r2,-1l1328,1r2,l1332,1r1,-1l1335,1r1,l1338,1r2,-1l1341,r2,l1344,r2,l1348,r1,1l1351,r2,l1354,r2,l1357,r2,l1361,r1,l1364,1r1,l1367,r2,l1370,r2,l1374,r1,l1377,1r1,l1380,1r2,l1383,1r2,l1386,1r2,l1390,1r1,l1393,1r2,l1396,1r2,l1399,1r2,l1403,1r1,1l1406,1r1,1l1409,1r2,1l1412,3r2,-1l1416,2r1,l1419,2r1,l1422,2r2,1l1425,3r2,l1428,3r2,l1432,3r1,l1435,3r2,l1438,3r2,l1441,4r2,l1445,4r1,l1448,3r1,l1451,3r2,l1454,3r2,l1458,2r1,l1461,2r1,l1464,2r2,1l1467,3r2,l1470,3r2,l1474,4r1,1l1477,6r1,-1l1480,3r2,l1483,2r2,l1487,2r1,1l1490,2r1,1l1493,3r2,l1496,3r2,l1499,3r2,l1503,3r1,-1l1506,2r2,l1509,3r2,l1512,3r2,l1516,2r1,l1519,2r1,l1522,2r2,l1525,2r2,l1529,1r1,1l1532,2r1,-1l1535,2r2,l1538,1r2,1l1541,2r2,l1545,2r1,l1548,2r2,l1551,2r2,l1554,2r2,l1558,3r1,l1561,3r1,l1564,3r2,l1567,3r2,l1571,2r1,l1574,2r1,1l1577,3r2,l1580,3r2,1l1583,7r2,4l1587,12r1,-2l1590,8r2,-1l1593,5r2,l1596,5r2,l1600,5r1,-1l1603,3r1,l1606,3r2,l1609,3r2,l1613,3r1,1l1616,4r1,l1619,4r2,l1622,4r2,-1l1625,2r2,l1629,2r1,l1632,2r1,l1635,3r2,l1638,3r2,-1l1642,2r1,l1645,2r1,-1l1648,2r2,l1651,1r2,1l1654,2r2,l1658,2r1,l1661,3r2,1l1664,3r2,l1667,2r2,l1671,2r1,l1674,3r1,l1677,3r2,-1l1680,1r2,l1684,1r1,l1687,1r1,l1690,2r2,l1693,2r2,-1l1696,2r2,-1l1700,2r1,l1703,2r2,-1l1706,3r2,l1709,4r2,l1713,3r1,-2l1716,2r1,-1l1719,1r2,l1722,3r2,l1726,3r1,l1729,3r1,l1732,2r2,l1735,2r2,l1738,1r2,1l1742,1r1,1l1745,1r2,l1748,1r2,l1751,1r2,l1755,1r1,l1758,1r1,l1761,1r2,l1764,1r2,l1768,r1,1l1771,1r1,l1774,1r2,l1777,1r2,l1780,1r2,l1784,2r1,l1787,3r1,l1790,3r2,l1793,2r2,-1l1797,1r1,l1800,1r1,l1803,1r2,l1806,1r2,l1809,2r2,l1813,2r1,l1816,1r2,1l1819,1r2,l1822,1r2,l1826,1r1,l1829,1r1,l1832,1r2,l1835,1r2,l1839,1r1,l1842,1r1,-1l1845,1r2,l1848,1r2,l1851,1r2,l1855,1r1,l1858,1r2,l1861,2r2,1l1864,4r2,1l1868,4r1,-1l1871,2r1,-1l1874,1r2,l1877,1r2,l1881,1r1,l1884,r1,1l1887,r2,l1890,r2,1l1893,1r2,l1897,1r1,l1900,1r2,l1903,1r2,l1906,1r2,l1910,1r1,l1913,1r1,l1916,1r2,1l1919,2r2,-1l1923,1r1,l1926,1r1,l1929,1r2,l1932,1r2,-1l1935,1r2,l1939,2r1,-1l1942,1r1,l1945,1r2,l1948,1r2,-1l1952,1r1,-1l1955,r1,1l1958,1r2,-1l1961,1r2,-1l1964,1r2,l1968,1r1,l1971,1r2,l1974,1r2,1l1977,2r2,l1981,2r1,l1984,2r1,1l1987,3r2,1l1990,4r2,-1l1994,3r1,-1l1997,1r1,l2000,1r2,1l2003,1r2,l2006,1r2,l2010,2r1,l2013,2r2,2l2016,5r2,1l2019,8r2,-1l2023,6r1,-1l2026,5r1,2l2029,10r2,5l2032,21r2,5l2036,29r1,-2l2039,21r1,-5l2042,13r2,-3l2045,8r2,l2048,6r2,l2052,6r1,-1l2055,5r2,l2058,6r2,l2061,6r2,l2065,7r1,l2068,7r1,1l2071,9r2,l2074,11r2,3l2078,22r1,13l2081,56r1,30l2084,120r2,40l2087,205r2,45l2090,271r2,-32l2094,151r1,-70l2097,51r1,-11l2100,36r2,-5l2103,28r2,-2l2107,25r1,-1l2110,23r1,-1l2113,20r2,-1l2116,18r2,l2119,17r2,l2123,17r1,1l2126,18r2,-1l2129,16r2,-2l2132,13r2,l2136,12r1,1l2139,12r1,l2142,12r2,l2145,12r2,l2149,11r1,l2152,10r1,l2155,10r2,l2158,9r2,l2161,9r2,-1l2165,10r1,-1l2168,9r2,l2171,8r2,l2174,8r2,-1l2178,8r1,-1l2181,7r1,l2184,7r2,1l2187,8r2,l2191,9r1,-1l2194,8r1,-1l2197,7r2,l2200,7r2,l2203,7r2,1l2207,8r1,l2210,8r2,l2213,7r2,l2216,7r2,l2220,7r1,-1l2223,6r1,l2226,6r2,l2229,6r2,l2233,6r1,l2236,6r1,l2239,6r2,l2242,6r2,l2245,6r2,-1l2249,6r1,l2252,6r1,l2255,6r2,l2258,5r2,1l2262,5r1,l2265,6r1,l2268,6r2,l2271,6r2,l2274,6r2,l2278,5r1,1l2281,7r2,1l2284,8r2,l2287,8r2,l2291,7r1,-1l2294,6r1,l2297,6r2,l2300,6r2,-1l2304,6r1,l2307,6r1,1l2310,7r2,1l2313,8r2,1l2316,8r2,l2320,8r1,l2323,7r2,l2326,7r2,l2329,7r2,-1l2333,7r1,l2336,8r1,l2339,8r2,1l2342,8r2,l2346,7r1,1l2349,8r1,l2352,8r2,-1l2355,7r2,l2358,7r2,l2362,6r1,l2365,6r2,l2368,6r2,l2371,7r2,l2375,7r1,l2378,7r1,l2381,7r2,l2384,7r2,l2388,7r1,l2391,6r1,l2394,6r2,l2397,6r2,l2400,6r2,l2404,6r1,1l2407,6r1,1l2410,7r2,l2413,7r2,l2417,7r1,l2420,6r1,l2423,6r2,l2426,6r2,l2429,6r2,l2433,6r1,l2436,6r2,l2439,6r2,l2442,6r2,l2446,6r1,l2449,6r1,l2452,7r2,-1l2455,6r2,l2459,6r1,l2462,6r1,l2465,6r2,l2468,6r2,l2471,6r2,l2475,6r1,l2478,6r2,l2481,6r2,l2484,7r2,l2488,6r1,1l2491,6r1,l2494,6r2,1l2497,8r2,l2501,8r1,1l2504,9r1,l2507,9r2,-1l2510,7r2,l2513,6r2,l2517,6r1,l2520,6r2,l2523,6r2,l2526,6r2,l2530,7r1,l2533,7r1,1l2536,7r2,1l2539,9r2,1l2543,14r1,5l2546,28r1,11l2549,48r2,1l2552,44r2,-10l2555,24r2,-8l2559,11r1,l2562,11r1,l2565,11r2,-1l2568,9r2,-1l2572,8r1,-1l2575,7r1,-1l2578,6r2,l2581,6r2,1l2584,7r2,l2588,7r1,1l2591,7r2,l2594,6r2,1l2597,7r2,l2601,7r1,l2604,7r1,l2607,7r2,-1l2610,6r2,1l2614,6r1,1l2617,7r1,l2620,6r2,1l2623,6r2,1l2626,6r2,l2630,6r1,1l2633,7r2,-1l2636,7r2,l2639,7r2,1l2643,8r1,l2646,8r1,l2649,8r2,l2652,8r2,1l2656,9r1,l2659,9r1,l2662,8r2,l2665,9r2,l2668,9r2,l2672,10r1,2l2675,13r2,3l2678,18r2,5l2681,29r2,5l2685,39r1,5l2688,48r1,7l2691,63r2,9l2694,79r2,13l2698,105r1,18l2701,138r1,16l2704,176r2,24l2707,229r2,23l2710,286r2,37l2714,353r1,33l2717,421r1,32l2720,488r2,33l2723,485r2,-113l2727,240r1,-73l2730,140r1,-15l2733,107r2,-16l2736,80r2,-7l2739,68r2,-5l2743,62r1,-4l2746,55r2,-2l2749,51r2,-4l2752,45r2,-1l2756,44r1,-2l2759,41r1,-1l2762,40r2,-2l2765,39r2,-2l2769,37r1,-2l2772,35r1,l2775,34r2,l2778,34r2,-1l2781,34r2,1l2785,38r1,3l2788,45r2,4l2791,53r2,-1l2794,47r2,-5l2798,39r1,-2l2801,34r1,-1l2804,32r2,-2l2807,30r2,-1l2811,28r1,l2814,27r1,-1l2817,26r2,l2820,26r2,l2823,28r2,1l2827,32r1,1l2830,34r2,-2l2833,31r2,-2l2836,26r2,-2l2840,23r1,-1l2843,22r1,l2846,21r2,l2849,21r2,-2l2853,19r1,l2856,19r1,l2859,19r2,l2862,19r2,l2865,19r2,l2869,18r1,1l2872,19r1,l2875,20r2,-1l2878,20r2,l2882,21r1,1l2885,25r1,3l2888,28r2,-1l2891,26r2,-4l2894,20r2,-3l2898,16r1,l2901,16r2,-1l2904,15r2,-1l2907,15r2,l2911,15r1,l2914,15r1,l2917,15r2,-1l2920,14r2,1l2924,14r1,l2927,14r1,l2930,14r2,1l2933,15r2,2l2936,18r2,2l2940,21r1,l2943,20r2,-2l2946,16r2,-1l2949,13r2,l2953,13r1,l2956,12r1,1l2959,13r2,-1l2962,12r2,l2966,12r1,l2969,12r1,1l2972,12r2,1l2975,13r2,1l2978,15r2,l2982,16r1,-1l2985,15r2,-1l2988,14r2,-1l2991,13r2,-2l2995,11r1,l2998,11r1,l3001,11r2,l3004,10r2,l3008,11r1,-1l3011,10r1,l3014,11r2,-1l3017,10r2,l3020,10r2,l3024,10r1,l3027,10r1,l3030,10r2,l3033,10r2,l3037,10r1,l3040,10r1,-1l3043,10r2,l3046,10r2,2l3049,14r2,1l3053,15r1,l3056,15r2,-2l3059,12r2,-1l3062,10r2,l3066,9r1,l3069,9r1,l3072,9r2,l3075,9r2,l3079,8r1,1l3082,8r1,l3085,9r2,l3088,9r2,-1l3091,9r2,-1l3095,8r1,1l3098,8r2,l3101,8r2,l3104,8r2,l3108,8r1,1l3111,9r1,-1l3114,8r2,l3117,8r2,l3121,8r1,l3124,8r1,l3127,8r2,l3130,8r2,1l3133,9r2,l3137,8r1,l3140,8r2,l3143,8r2,l3146,7r2,l3150,7r1,l3153,8r1,l3156,7r2,1l3159,7r2,1l3163,8r1,l3166,8r1,l3169,7r2,l3172,7r2,l3175,7r2,l3179,8r1,-1l3182,7r1,1l3185,7r2,1l3188,8r2,l3192,7r1,l3195,7r1,l3198,7r2,-1l3201,6r2,1l3204,6r2,1l3208,7r1,l3211,7r2,l3214,6r2,l3217,7r2,l3221,7r1,-1l3224,6r1,1l3227,6r2,1l3230,7r2,-1l3234,6r1,l3237,6r1,l3240,6r2,l3243,6r2,l3246,6r2,l3250,7r1,l3253,6r2,l3256,7r2,l3259,8r2,l3263,8r1,l3266,7r1,l3269,6r2,l3272,6r2,l3276,6r1,l3279,6r1,l3282,6r2,1l3285,7r2,l3288,7r2,1l3292,8r1,1l3295,8r2,l3298,7r2,l3301,6r2,l3305,6r1,l3308,6r1,-1l3311,6r2,l3314,6r2,l3318,6r1,l3321,5r1,l3324,5r2,l3327,5r2,l3330,5r2,l3334,5r1,1l3337,6r2,l3340,6r2,l3343,5r2,l3347,5r1,l3350,6r1,-1l3353,6r2,l3356,6r2,l3359,7r2,2l3363,13r1,8l3366,32r2,18l3369,68r2,20l3372,102r2,5l3376,102r1,-18l3379,62r1,-21l3382,26r2,-11l3385,10r2,-3l3389,7r1,-1l3392,5r1,1l3395,5r2,l3398,5r2,l3401,4r2,1l3405,5r1,l3408,5r2,l3411,4r2,1l3414,4r2,1l3418,4r1,1l3421,4r1,1l3424,5r2,l3427,5r2,1l3431,6r1,l3434,7r1,l3437,6r2,l3440,6r2,-1l3443,5r2,-1l3447,5r1,-1l3450,4r2,l3453,5r2,-1l3456,5r2,l3460,5r1,l3463,5r1,l3466,5r2,l3469,4r2,l3473,4r1,l3476,4r1,l3479,4r2,l3482,4r2,l3485,4r2,l3489,4r1,l3492,4r2,l3495,4r2,l3498,4r2,l3502,4r1,l3505,4r1,l3508,4r2,l3511,4r2,l3514,4r2,l3518,4r1,l3521,4r2,l3524,4r2,l3527,4r2,l3531,5r1,l3534,6r1,l3537,6r2,1l3540,7r2,l3544,6r1,l3547,6r1,l3550,5r2,l3553,4r2,1l3556,6r2,1l3560,8r1,2l3563,12r2,1l3566,14r2,-1l3569,11r2,-2l3573,7r1,-2l3576,4r1,l3579,3r2,1l3582,3r2,l3586,3r1,1l3589,3r1,l3592,3r2,l3595,4r2,1l3598,5r2,1l3602,8r1,l3605,10r2,l3608,9r2,-1l3611,7r2,-2l3615,5r1,-1l3618,4r1,l3621,4r2,l3624,4r2,l3628,4r1,1l3631,5r1,1l3634,7r2,l3637,8r2,l3640,8r2,-1l3644,5r1,l3647,4r2,l3650,4r2,l3653,4r2,l3657,4r1,l3660,6r1,-1l3663,6r2,l3666,6r2,l3669,6r2,-1l3673,5r1,-1l3676,5r2,-1l3679,4r2,l3682,4r2,l3686,4r1,1l3689,4r1,l3692,4r2,l3695,4r2,l3699,5r1,1l3702,7r1,1l3705,9r2,2l3708,11r2,l3711,11r2,-2l3715,8r1,-2l3718,5r2,-1l3721,4r2,l3724,3r2,l3728,3r1,l3731,3r1,l3734,3r2,l3737,3r2,l3741,3r1,l3744,3r1,l3747,3r2,l3750,3r2,l3753,3r2,l3757,4r1,l3760,4r2,l3763,4r2,l3766,5r2,l3770,6r1,1l3773,9r1,1l3776,11r2,1l3779,13r2,-2l3783,10r1,-1l3786,7r1,-2l3789,4r2,l3792,3r2,l3795,3r2,l3799,2r1,l3802,2r2,1l3805,3r2,-1l3808,2r2,l3812,3r1,l3815,2r1,l3818,3r2,-1l3821,2r2,1l3824,3r2,l3828,4r1,1l3831,6r2,2l3834,9r2,1l3837,10r2,-1l3841,8r1,-1l3844,6r1,-2l3847,3r2,l3850,2r2,1l3854,2r1,l3857,2r1,l3860,2r2,l3863,2r2,l3866,2r2,l3870,2r1,1l3873,3r2,1l3876,4r2,1l3879,4r2,l3883,5r1,-1l3886,4r1,-1l3889,3r2,l3892,3r2,-1l3896,3r1,-1l3899,3r1,-1l3902,2r2,l3905,2r2,l3908,2r2,l3912,2r1,l3915,2r2,l3918,2r2,l3921,2r2,l3925,2r1,l3928,2r1,l3931,2r2,l3934,2r2,l3938,2r1,l3941,2r1,l3944,2r2,l3947,1r2,1l3950,2r2,l3954,1r1,1l3957,2r2,l3960,2r2,l3963,2r2,l3967,3r1,-1l3970,3r1,l3973,4r2,1l3976,6r2,1l3979,8r2,l3983,8r1,-2l3986,6r2,-2l3989,4r2,-1l3992,2r2,l3996,2r1,l3999,2r1,l4002,2r2,l4005,3r2,-1l4009,2r1,l4012,2r1,l4015,2r2,l4018,2r2,l4021,2r2,-1l4025,2r1,l4028,2r2,l4031,2r2,l4034,2r2,l4038,2r1,l4041,2r1,l4044,2r2,-1l4047,1r2,l4051,1r1,1l4054,2r1,l4057,2r2,l4060,1r2,1l4063,1r2,l4067,1r1,l4070,1r2,l4073,1r2,1l4076,2r2,-1l4080,1r1,l4083,2r1,l4086,2r2,-1l4089,2r2,-1l4093,1r1,l4096,1r1,l4099,1r2,l4102,1r2,l4105,1r2,l4109,1r1,l4112,1r2,l4115,1r2,l4118,1r2,l4122,1r1,l4125,1r1,l4128,1r2,l4131,1r2,1l4134,2r2,l4138,2r1,l4141,3r2,l4144,3r2,-1l4147,2r2,l4151,2r1,l4154,2r1,l4157,2r2,l4160,2r2,-1l4164,1r1,l4167,2r1,-1l4170,1r2,l4173,1r2,l4176,1r2,1l4180,1r1,1l4183,2r2,l4186,2r2,l4189,2r2,l4193,2r1,1l4196,3r1,l4199,3r2,l4202,3r2,l4206,2r1,l4209,2r1,l4212,1r2,l4215,1r2,l4218,1r2,l4222,1r1,l4225,1r2,l4228,2r2,l4231,2r2,1l4235,3r1,l4238,3r1,l4241,3r2,-1l4244,2r2,l4248,1r1,l4251,1r1,l4254,1r2,l4257,1r2,l4260,1r2,l4264,1r1,l4267,1r2,l4270,1r2,l4273,1r2,l4277,1r1,l4280,1r1,l4283,1r2,l4286,1r2,-1l4289,1r2,l4293,1r1,l4296,1r2,l4299,1r2,l4302,1r2,l4306,2r1,l4309,4r1,3l4312,14r2,9l4315,37r2,21l4319,81r1,29l4322,144r1,27l4325,181r2,-3l4328,155r2,-33l4331,83r2,-30l4335,32r1,-13l4338,11r2,-3l4341,5r2,l4344,4r2,-1l4348,3r1,l4351,2r1,l4354,2r2,l4357,2r2,l4361,2r1,l4364,1r1,1l4367,1r2,l4370,1r2,l4373,1r2,l4377,1r1,l4380,1r2,l4383,1r2,l4386,1r2,l4390,1r1,l4393,1r1,l4396,1r2,l4399,1r2,l4403,r1,l4406,1r1,l4409,1r2,-1l4412,r2,1l4415,1r2,-1l4419,r1,1l4422,1r2,-1l4425,1r2,l4428,r2,l4432,1r1,l4435,1r1,l4438,1r2,-1l4441,1r2,-1l4444,1r2,-1l4448,r1,l4451,r2,1l4454,1r2,-1l4457,1r2,-1l4461,1r1,l4464,1r1,l4467,r2,1l4470,r2,1l4474,1r1,l4477,1r1,1l4480,2r2,1l4483,4r2,2l4486,7r2,1l4490,10r1,1l4493,11r2,l4496,10r2,-2l4499,8r2,l4503,7r1,l4506,6r1,l4509,6r2,-1l4512,4r2,-1l4516,3r1,-1l4519,2r1,l4522,2r2,1l4525,3r2,1l4528,5r2,1l4532,6r1,l4535,5r2,-1l4538,3r2,l4541,2r2,l4545,3r1,-1l4548,2r1,-1l4551,2r2,-1l4554,1r2,l4558,1r1,l4561,1r1,l4564,2r2,1l4567,5r2,2l4570,8r2,1l4574,10r1,l4577,9r2,-1l4580,6r2,-1l4583,3r2,l4587,2r1,-1l4590,1r1,l4593,1r2,l4596,1r2,l4599,1r2,l4603,r1,1l4606,1r2,l4609,1r2,-1l4612,1r2,-1l4616,1r1,-1l4619,1r1,-1l4622,r2,1l4625,1r2,l4629,1r1,1l4632,1r1,1l4635,2r2,1l4638,2r2,l4641,3r2,l4645,2r1,l4648,3r2,-1l4651,2r2,l4654,1r2,l4658,1r1,l4661,1r1,l4664,1r2,l4667,r2,1l4671,1r1,l4674,2r1,1l4677,4r2,2l4680,9r2,2l4683,14r2,2l4687,17r1,l4690,16r2,-2l4693,11r2,-3l4696,6r2,-1l4700,3r1,l4703,2r1,-1l4706,1r2,l4709,1r2,l4713,1r1,l4716,1r1,l4719,1r2,l4722,r2,1l4725,1r2,l4729,1r1,1l4732,2r2,l4735,3r2,l4738,3r2,l4742,2r1,1l4745,3r1,-1l4748,2r2,l4751,2r2,l4754,1r2,1l4758,2r1,1l4761,3r2,l4764,4r2,-1l4767,3r2,l4771,2r1,l4774,1r1,l4777,1r2,l4780,1r2,l4784,1r1,-1l4787,r1,l4790,1r2,l4793,1r2,l4796,1r2,l4800,1r1,l4803,1r2,l4806,1r2,2l4809,4r2,4l4813,13r1,7l4816,27r1,9l4819,45r2,5l4822,51r2,-2l4826,43r1,-8l4829,26r1,-7l4832,13r2,-4l4835,6r2,-2l4838,3r2,l4842,2r1,l4845,2r2,l4848,3r2,l4851,3r2,l4855,3r1,l4858,3r1,l4861,3r2,l4864,3r2,l4868,3r1,-1l4871,2r1,l4874,2r2,l4877,2r2,-1l4880,1r2,l4884,1r1,l4887,1r2,l4890,1r2,l4893,1r2,l4897,1r1,l4900,1r1,l4903,1r2,-1l4906,1r2,-1l4909,r2,l4913,r1,l4916,r2,l4919,r2,l4922,r2,l4926,1r1,-1l4929,1r1,l4932,r2,1l4935,1r2,l4939,r1,l4942,1r1,-1l4945,r2,l4948,r2,l4951,r2,l4955,r1,l4958,r2,1l4961,r2,l4964,r2,l4968,r1,1l4971,r1,l4974,1r2,l4977,1r2,1l4981,3r1,2l4984,6r1,2l4987,9r2,1l4990,10r2,-1l4993,9r2,-1l4997,7r1,-1l5000,4r2,-1l5003,3r2,-1l5006,2r2,-1l5010,1r1,l5013,1r1,l5016,1r2,l5019,1r2,l5023,1r1,l5026,1r1,-1l5029,1r2,l5032,1r2,l5035,1r2,-1l5039,1r1,l5042,1r2,l5045,1r2,l5048,1r2,l5052,1r1,l5055,1r1,l5058,r2,1l5061,r2,l5064,r2,l5068,r1,l5071,r2,l5074,1r2,-1l5077,r2,l5081,1r1,-1l5084,r1,l5087,r2,l5090,r2,l5094,r1,l5097,r1,l5100,r2,l5103,r2,1l5106,1r2,l5110,1r1,1l5113,2r2,l5116,1r2,l5119,1r2,l5123,1r1,l5126,1r1,1l5129,3r2,1l5132,5r2,1l5136,8r1,1l5139,8r1,1l5142,8r2,-1l5145,6r2,-1l5148,4r2,-1l5152,3r1,-1l5155,2r2,l5158,2r2,-1l5161,1r2,l5165,1r1,l5168,1r1,l5171,1r2,l5174,1r2,l5178,1r1,l5181,1r1,1l5184,2r2,l5187,3r2,l5190,3r2,l5194,3r1,l5197,3r2,l5200,3r2,1l5203,3r2,l5207,3r1,l5210,2r1,l5213,2r2,l5216,1r2,l5219,1r2,l5223,1r1,l5226,1r2,l5229,1r2,l5232,1r2,l5236,1r1,l5239,1r1,l5242,1r2,l5245,1r2,l5249,1r1,l5252,1r1,l5255,r2,1l5258,1r2,-1l5261,r2,l5265,r1,l5268,r2,l5271,r2,l5274,r2,l5278,1r1,l5281,1r1,l5284,1r2,l5287,1r2,l5291,1r1,l5294,2r1,l5297,3r2,l5300,4r2,1l5303,5r2,1l5307,6r1,l5310,8r2,3l5313,16r2,9l5316,40r2,20l5320,90r1,37l5323,178r1,52l5326,284r2,53l5329,402r2,63l5333,530r1,84l5336,685r1,73l5339,835r2,77l5342,966r2,26l5345,915r2,-254l5349,359r1,-190l5352,84r2,-36l5355,32r2,-9l5358,18r2,-3l5362,12r1,-2l5365,9r1,l5368,7r2,l5371,7r2,-1l5374,6r2,-1l5378,4r1,l5381,4r2,-1l5384,3r2,l5387,3r2,-1l5391,2r1,l5394,2r1,l5397,2r2,l5400,2r2,l5404,2r1,l5407,2r1,l5410,2r2,l5413,2r2,l5416,1r2,l5420,1r1,l5423,1r2,l5426,1r2,l5429,1r2,l5433,1r1,l5436,1r1,l5439,1r2,l5442,1r2,l5446,1r1,l5449,1r1,1l5452,2r2,l5455,2r2,1l5458,4r2,l5462,4r1,l5465,4r2,l5468,3r2,l5471,3r2,1l5475,5r1,1l5478,9r1,4l5481,19r2,8l5484,35r2,9l5488,52r1,6l5491,61r1,l5494,58r2,-5l5497,47r2,-8l5500,33r2,-4l5504,26r1,-1l5507,25r2,1l5510,26r2,l5513,23r2,-3l5517,17r1,-4l5520,11r1,-1l5523,9r2,1l5526,11r2,3l5529,18r2,4l5533,24r1,3l5536,28r2,-1l5539,25r2,-4l5542,17r2,-4l5546,10r1,-2l5549,6r1,-1l5552,4r2,-1l5555,4r2,-1l5559,4r1,-1l5562,4r1,l5565,4r2,l5568,5r2,l5571,7r2,2l5575,11r1,2l5578,16r2,2l5581,19r2,l5584,17r2,-1l5588,13r1,-3l5591,7r1,-1l5594,4r2,l5597,3r2,l5601,2r1,l5604,2r1,-1l5607,1r2,l5610,1r2,l5613,1r2,l5617,2r1,-1l5620,2r2,1l5623,3r2,1l5626,5r2,2l5630,9r1,2l5633,13r1,1l5636,16r2,1l5639,20r2,3l5643,26r1,3l5646,31r1,l5649,32r2,-2l5652,27r2,-2l5655,22r2,-3l5659,16r1,-2l5662,12r2,-3l5665,8r2,-1l5668,7r2,-1l5672,7r1,l5675,7r1,2l5678,10r2,3l5681,16r2,6l5684,29r2,10l5688,53r1,18l5691,95r2,30l5694,155r2,35l5697,225r2,25l5701,240r1,-22l5704,180r1,-40l5707,97r2,-33l5710,44r2,-14l5714,22r1,-5l5717,14r1,-3l5720,10r2,-1l5723,7r2,l5726,7r2,-1l5730,7r1,1l5733,9r2,1l5736,11r2,1l5739,13r2,1l5743,14r1,l5746,13r1,-1l5749,11r2,-1l5752,9r2,-1l5756,7r1,l5759,6r1,1l5762,6r2,l5765,6r2,-1l5768,5r2,-1l5772,3r1,l5775,3r2,l5778,3r2,l5781,4r2,l5785,4r1,l5788,4r1,-1l5791,3r2,l5794,3r2,l5798,3r1,l5801,2r1,1l5804,4r2,3l5807,10r2,6l5810,25r2,15l5814,53r1,13l5817,83r2,4l5820,83r2,-13l5823,56r2,-17l5827,28r1,-8l5830,16r1,-2l5833,12r2,-1l5836,10r2,-1l5839,9r2,-1l5843,8r1,l5846,8r2,l5849,8r2,l5852,9r2,l5856,9r1,l5859,8r1,-1l5862,7r2,l5865,8r2,l5869,8r1,l5872,8r1,-1l5875,6r2,l5878,5r2,-1l5881,4r2,l5885,3r1,l5888,3r2,l5891,3r2,l5894,3r2,l5898,3r1,-1l5901,3r1,-1l5904,2r2,l5907,3r2,-1l5911,2r1,l5914,2r1,l5917,2r2,l5920,3r2,2l5923,8r2,5l5927,21r1,6l5930,31r2,2l5933,32r2,-3l5936,25r2,-5l5940,17r1,-3l5943,13r1,l5946,14r2,l5949,14r2,l5953,13r1,-2l5956,10r1,-1l5959,9r2,l5962,9r2,l5965,8r2,-1l5969,7r1,l5972,7r2,1l5975,8r2,l5978,8r2,-3l5982,5r1,-1l5985,4r1,l5988,4r2,l5991,5r2,-1l5994,4r2,l5998,3r1,l6001,3r2,1l6004,4r2,1l6007,8r2,4l6011,17r1,6l6014,26r1,l6017,24r2,-1l6020,25r2,9l6024,45r1,11l6027,67r1,l6030,56r2,-15l6033,30r2,-8l6036,18r2,-3l6040,13r1,-1l6043,11r2,l6046,11r2,-1l6049,10r2,l6053,11r1,1l6056,12r1,1l6059,12r2,-1l6062,11r2,l6066,10r1,-1l6069,9r1,-1l6072,7r2,l6075,7r2,-1l6078,6r2,l6082,7r1,l6085,7r2,l6088,7r2,l6091,6r2,l6095,6r1,l6098,6r1,1l6101,8r2,2l6104,14r2,5l6108,23r1,4l6111,29r1,-1l6114,29r2,5l6117,55r2,51l6120,203r2,151l6124,532r1,191l6127,796r2,-111l6130,390r2,-202l6133,99r2,-36l6137,46r1,-11l6140,30r1,-4l6143,22r2,-3l6146,17r2,-2l6149,14r2,-1l6153,12r1,-1l6156,10r2,l6159,10r2,l6162,10r2,l6166,10r1,1l6169,13r1,2l6172,18r2,1l6175,18r2,-1l6179,16r1,l6182,16r1,-1l6185,16r2,3l6188,31r2,25l6191,97r2,33l6195,153r1,e" filled="f" strokecolor="#7f0000" strokeweight="0">
                    <v:path arrowok="t" o:connecttype="custom" o:connectlocs="42,2;85,1;128,1;171,0;214,0;257,0;299,0;342,0;385,0;428,0;471,0;514,0;557,0;600,0;643,1;686,0;729,0;772,0;815,0;857,0;900,4;943,3;986,1;1029,1;1072,1;1115,1;1158,1;1201,60;1244,6;1287,3;1330,2;1373,2;1415,1;1458,2;1501,1;1544,1;1587,1;1630,1;1673,2;1716,1;1759,1;1802,0;1845,0;1887,0;1930,0;1973,0;2016,0;2059,1;2102,1;2145,0;2188,0;2231,0;2274,1;2317,0;2360,60;2403,0;2446,2;2488,0;2531,5;2574,5;2617,1;2660,1;2703,2" o:connectangles="0,0,0,0,0,0,0,0,0,0,0,0,0,0,0,0,0,0,0,0,0,0,0,0,0,0,0,0,0,0,0,0,0,0,0,0,0,0,0,0,0,0,0,0,0,0,0,0,0,0,0,0,0,0,0,0,0,0,0,0,0,0,0"/>
                  </v:shape>
                  <v:shape id="Freeform 202" o:spid="_x0000_s1226" style="position:absolute;left:3325;top:2341;width:621;height:41;flip:y;visibility:visible;mso-wrap-style:square;v-text-anchor:top" coordsize="140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" path="m,139r1,l3,125,5,108r1,-8l8,108r1,10l11,112,13,83,14,57r2,-7l17,65r2,26l21,108,22,92,24,63,26,38,27,23r2,-9l30,10,32,6r2,2l35,17r2,18l38,58r2,9l42,56,43,38,45,24,47,14r1,-4l50,11r1,5l53,25r2,9l56,38r2,l59,43r2,11l63,64r1,5l66,66,68,56,69,44,71,33r1,-5l74,28r2,2l77,31r2,3l80,46r2,29l84,124r1,62l87,196r2,-46l90,90,92,53,93,33,95,23r2,-4l98,17r2,l101,14r2,-3l105,8r1,l108,8r1,1l111,9r2,-2l114,7r2,2l118,8r1,l121,7r1,-1l124,5r2,l127,5r2,2l130,13r2,4l134,17r1,-5l137,9r2,-2l140,6r2,-1l143,5r2,l147,4r1,1l150,4r1,-1l153,2r2,l156,2r2,-1l160,1,161,r2,l164,r2,l168,r1,l171,r1,l174,r2,l177,r2,l181,2r1,2l184,8r1,3l187,14r2,-1l190,11r2,-2l193,9r2,-2l197,5r1,-1l200,4r2,l203,3r2,2l206,5r2,1l210,6r1,l213,3r1,l216,2r2,1l219,3r2,l223,2r1,1l226,3r1,3l229,7r2,1l232,11r2,7l235,30r2,2l239,26r1,-8l242,12r2,-3l245,8r2,-1l248,5r2,l252,4r1,l255,5r1,l258,4r2,l261,4r2,l264,4r2,l268,3r1,l271,3r2,l274,3r2,2l277,6r2,1l281,11r1,2l284,14r1,1l287,13r2,1l290,19r2,11l294,41r1,l297,32r1,-10l300,15r2,-2l303,11r2,-3l306,8r2,-1l310,7r1,-1l313,5r2,l316,5r2,1l319,6r2,l323,8r1,1l326,12r1,1l329,13r2,l332,12r2,-1l336,12r1,1l339,21r1,10l342,40r2,8l345,49r2,-5l348,36r2,-6l352,25r1,-4l355,19r2,2l358,23r2,-2l361,20r2,-4l365,13r1,-1l368,12r1,l371,13r2,l374,13r2,-1l378,12r1,l381,14r1,2l384,18r2,1l387,20r2,1l390,21r2,l394,23r1,-2l397,20r2,-2l400,16r2,l403,16r2,-1l407,15r1,-2l410,14r1,1l413,15r2,-1l416,14r2,-2l420,12r1,l423,12r1,l426,13r2,l429,13r2,l432,12r2,-1l436,11r1,l439,12r1,-1l442,11r2,1l445,12r2,l449,12r1,l452,13r1,l455,12r2,1l458,12r2,l461,13r2,-1l465,12r1,l468,12r2,1l471,13r2,l474,12r2,l478,11r1,1l481,12r1,-1l484,11r2,1l487,11r2,1l491,10r1,1l494,11r1,l497,11r2,-1l500,10r2,2l503,12r2,l507,11r1,l510,11r2,l513,11r2,-1l516,10r2,l520,10r1,l523,10r1,l526,10r2,1l529,11r2,1l533,13r1,l536,12r1,-1l539,10r2,l542,10r2,l545,10r2,l549,9r1,l552,9r2,1l555,10r2,l558,9r2,l562,8r1,1l565,9r1,-1l568,9r2,l571,8r2,l575,8r1,l578,8r1,l581,8r2,l584,9r2,-2l587,7r2,1l591,8r1,l594,8r1,l597,8r2,-1l600,8r2,-1l604,8r1,l607,8r1,l610,7r2,1l613,8r2,l616,8r2,l620,8r1,2l623,10r2,-1l626,8r2,l629,7r2,1l633,7r1,-1l636,7r1,l639,7r2,l642,6r2,1l646,7r1,l649,6r1,1l652,7r2,-1l655,6r2,2l658,7r2,l662,7r1,l665,8r2,l668,9r2,1l671,10r2,l675,10r1,l678,10r1,-1l681,9r2,l684,8r2,1l688,8r1,l691,8r1,-1l694,7r2,1l697,7r2,1l700,7r2,l704,7r1,1l707,7r2,1l710,7r2,1l713,8r2,-1l717,8r1,l720,8r1,l723,9r2,-1l726,8r2,l730,9r1,l733,9r1,1l736,9r2,-1l739,8r2,l742,8r2,1l746,8r1,l749,9r1,l752,10r2,-1l755,9r2,-1l759,8r1,-1l762,8r1,-1l765,8r2,-1l768,7r2,l771,7r2,l775,7r1,l778,6r2,1l781,6r2,1l784,6r2,l788,6r1,l791,6r1,l794,7r2,-1l797,6r2,l801,6r1,l804,7r1,-1l807,6r2,1l810,7r2,l813,6r2,l817,6r1,l820,7r2,-1l823,7r2,l826,7r2,-1l830,7r1,-1l833,7r1,l836,7r2,-1l839,7r2,l843,6r1,l846,7r1,l849,7r2,-1l852,7r2,l855,7r2,-1l859,6r1,1l862,6r2,1l865,7r2,l868,6r2,l872,7r1,-1l875,6r1,1l878,6r2,l881,6r2,l885,7r1,-1l888,6r1,l891,6r2,l894,6r2,1l897,6r2,1l901,6r1,1l904,6r1,l907,6r2,1l910,7r2,l914,6r1,l917,6r1,l920,7r2,l923,7r2,-1l926,6r2,1l930,7r1,-1l933,7r2,-1l936,7r2,-1l939,6r2,1l943,6r1,1l946,7r1,-1l949,6r2,l952,6r2,l956,6r1,l959,6r1,-1l962,5r2,1l965,6r2,l968,6r2,-1l972,6r1,-1l975,5r2,l978,5r2,1l981,6r2,l985,6r1,l988,5r1,1l991,6r2,l994,6r2,1l998,6r1,1l1001,7r1,l1004,7r2,l1007,7r2,l1010,6r2,l1014,5r1,l1017,5r2,1l1020,5r2,l1023,5r2,l1027,6r1,l1030,5r1,l1033,5r2,1l1036,5r2,l1040,6r1,l1043,6r1,-1l1046,5r2,l1049,5r2,l1052,6r2,-1l1056,5r1,l1059,6r1,l1062,5r2,1l1065,5r2,l1069,6r1,-1l1072,6r1,l1075,6r2,-1l1078,6r2,l1081,6r2,-1l1085,7r1,-2l1088,5r2,l1091,6r2,-1l1094,6r2,l1098,6r1,l1101,6r1,-1l1104,5r2,l1107,6r2,-1l1111,6r1,-1l1114,5r1,l1117,6r2,l1120,6r2,l1123,6r2,l1127,6r1,l1130,6r2,l1133,6r2,-1l1136,6r2,l1140,6r1,l1143,6r1,l1146,5r2,1l1149,5r2,1l1153,5r1,l1156,5r1,l1159,5r2,l1162,6r2,l1165,5r2,l1169,6r1,-1l1172,6r2,l1175,5r2,l1178,5r2,l1182,5r1,l1185,5r1,l1188,5r2,l1191,5r2,l1195,5r1,l1198,5r1,l1201,5r2,l1204,5r2,l1207,4r2,1l1211,5r1,1l1214,5r1,l1217,5r2,l1220,6r2,-1l1224,5r1,l1227,5r1,l1230,5r2,l1233,5r2,l1236,5r2,l1240,5r1,l1243,5r2,l1246,6r2,-1l1249,5r2,l1253,5r1,l1256,5r1,l1259,5r2,l1262,5r2,l1266,4r1,1l1269,5r1,l1272,5r2,-1l1275,5r2,-1l1278,5r2,l1282,5r1,l1285,5r2,l1288,5r2,l1291,5r2,l1295,5r1,1l1298,6r1,l1301,5r2,1l1304,5r2,l1308,5r1,1l1311,5r1,1l1314,6r2,l1317,6r2,1l1320,8r2,l1324,9r1,-1l1327,8r2,l1330,8r2,-1l1333,6r2,1l1337,6r1,l1340,6r1,1l1343,5r2,1l1346,6r2,l1350,6r1,l1353,6r1,-1l1356,5r2,l1359,5r2,l1362,5r2,1l1366,5r1,l1369,5r1,l1372,5r2,l1375,5r2,1l1379,6r1,-1l1382,5r1,l1385,5r2,l1388,5r2,l1391,5r2,l1395,5r1,l1398,5r2,l1401,5e" filled="f" strokecolor="#7f0000" strokeweight="0">
                    <v:path arrowok="t" o:connecttype="custom" o:connectlocs="9,23;19,8;29,14;39,31;49,2;59,4;69,0;79,0;90,1;99,1;109,1;119,1;129,6;140,1;149,3;160,4;169,3;180,3;190,3;199,3;210,3;219,2;230,2;240,2;250,2;260,1;269,2;280,2;290,1;300,2;310,2;320,2;330,2;340,1;350,1;360,1;370,1;380,1;390,1;400,1;410,1;420,1;430,1;440,1;450,1;460,1;470,1;480,1;490,1;500,1;510,1;520,1;530,1;540,1;550,1;560,1;570,1;580,1;590,1;600,1;610,1;621,1" o:connectangles="0,0,0,0,0,0,0,0,0,0,0,0,0,0,0,0,0,0,0,0,0,0,0,0,0,0,0,0,0,0,0,0,0,0,0,0,0,0,0,0,0,0,0,0,0,0,0,0,0,0,0,0,0,0,0,0,0,0,0,0,0,0"/>
                  </v:shape>
                  <v:rect id="Rectangle 404" o:spid="_x0000_s1227" style="position:absolute;left:641;top:2083;width:303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  <v:textbox inset="0,0,0,0">
                      <w:txbxContent>
                        <w:p w14:paraId="274A0FE4" w14:textId="77777777" w:rsidR="009C1860" w:rsidRDefault="009C1860" w:rsidP="009C1860"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 xml:space="preserve">S. </w:t>
                          </w:r>
                          <w:proofErr w:type="spellStart"/>
                          <w:r>
                            <w:rPr>
                              <w:rFonts w:ascii="MS Sans Serif" w:hAnsi="MS Sans Serif"/>
                              <w:i/>
                              <w:i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caerulescens</w:t>
                          </w:r>
                          <w:proofErr w:type="spellEnd"/>
                        </w:p>
                      </w:txbxContent>
                    </v:textbox>
                  </v:rect>
                  <v:shape id="Freeform 204" o:spid="_x0000_s1228" style="position:absolute;left:581;top:1948;width:2745;height:260;flip:y;visibility:visible;mso-wrap-style:square;v-text-anchor:top" coordsize="6196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" path="m,14r1,l3,14,4,13r2,1l8,13r1,l11,13r1,l14,12r2,1l17,13r2,1l21,13r1,l24,13r1,-1l27,12r2,-1l30,11r2,l33,12r2,-1l37,11r1,1l40,11r2,-1l43,12r2,-1l46,11r2,-1l50,10r1,1l53,10r1,1l56,10r2,l59,10r2,l63,10r1,l66,9r1,1l69,12r2,7l72,23r2,-9l75,10r2,1l79,12r1,1l82,14r2,l85,15r2,l88,16r2,-1l92,15r1,l95,16r1,-1l98,16r2,l101,17r2,-1l105,16r1,2l108,17r1,-2l111,16r2,-1l114,15r2,l117,15r2,2l121,18r1,-1l124,17r2,l127,17r2,l130,16r2,1l134,16r1,1l137,16r1,l140,16r2,l143,16r2,l146,16r2,-1l150,16r1,-1l153,15r2,1l156,15r2,l159,15r2,l163,15r1,l166,14r1,l169,14r2,l172,14r2,1l176,14r1,l179,14r1,l182,14r2,l185,13r2,l188,14r2,-1l192,13r1,1l195,14r2,l198,14r2,-1l201,13r2,l205,13r1,-1l208,13r1,l211,13r2,l214,13r2,-1l218,12r1,l221,12r1,l224,11r2,-2l227,10r2,-2l230,8r2,l234,8r1,-1l237,7r2,1l240,8r2,l243,8r2,l247,8r1,l250,7r1,1l253,7r2,l256,7r2,l260,7r1,l263,8r1,3l266,13r2,1l269,11r2,-3l272,7r2,l276,6r1,l279,6r2,1l282,6r2,1l285,6r2,l289,6r1,l292,6r1,1l295,6r2,1l298,7r2,l301,7r2,-1l305,6r1,l308,6r2,l311,6r2,l314,6r2,-1l318,5r1,l321,5r1,l324,5r2,1l327,5r2,-1l331,4r1,l334,4r1,l337,4r2,-1l340,3r2,1l343,3r2,l347,3r1,l350,4r2,-1l353,3r2,l356,3r2,l360,3r1,l363,3r1,l366,3r2,l369,3r2,l373,3r1,l376,3r1,l379,3r2,l382,3r2,l385,3r2,l389,3r1,l392,3r2,l395,3r2,l398,3r2,l402,3r1,l405,3r1,l408,3r2,l411,3r2,l415,3r1,l418,3r1,l421,3r2,l424,3r2,l427,3r2,2l431,5r1,-1l434,4r2,-1l437,3r2,l440,3r2,l444,3r1,l447,3r1,l450,3r2,l453,4r2,l456,3r2,l460,3r1,l463,3r2,-1l466,3r2,-1l469,2r2,1l473,2r1,1l476,3r1,-1l479,3r2,-1l482,3r2,l486,3r1,-1l489,2r1,1l492,2r2,l495,2r2,l498,2r2,l502,2r1,1l505,2r2,l508,2r2,l511,2r2,l515,2r1,l518,2r1,1l521,2r2,l524,2r2,l528,2r1,l531,2r1,l534,2r2,l537,2r2,l540,2r2,l544,2r1,l547,3r2,l550,3r2,-1l553,2r2,l557,2r1,1l560,2r1,l563,2r2,l566,2r2,l570,2r1,l573,2r1,l576,2r2,l579,2r2,l582,2r2,l586,2r1,l589,2r2,l592,2r2,l595,2r2,l599,2r1,l602,2r1,l605,2r2,l608,2r2,1l611,3r2,-1l615,3r1,-1l618,2r2,2l621,11r2,12l624,25r2,-12l628,7r1,-2l631,4r1,-1l634,3r2,l637,3r2,l641,3r1,l644,2r1,l647,2r2,l650,3r2,-1l653,2r2,l657,2r1,l660,2r2,l663,2r2,l666,2r2,l670,2r1,l673,2r1,l676,2r2,l679,2r2,l683,2r1,l686,2r1,1l689,2r2,l692,2r2,l695,2r2,l699,2r1,l702,2r2,l705,2r2,l708,2r2,l712,2r1,l715,2r1,l718,1r2,1l721,2r2,l725,2r1,l728,2r1,l731,3r2,-1l734,2r2,1l737,4r2,l741,4r1,l744,4r2,l747,4r2,l750,5r2,1l754,7r1,l757,8r1,l760,6r2,-1l763,5r2,l766,5r2,l770,5r1,-1l773,4r2,l776,5r2,2l779,8r2,l783,6r1,l786,5r1,l789,5r2,-1l792,4r2,l796,4r1,l799,4r1,l802,4r2,-1l805,4r2,l808,4r2,1l812,5r1,l815,5r2,l818,5r2,l821,5r2,l825,5r1,l828,5r1,-1l831,5r2,-1l834,4r2,l838,4r1,l841,3r1,1l844,4r2,l847,4r2,l850,4r2,l854,3r1,1l857,4r2,l860,5r2,l863,5r2,2l867,5r1,l870,6r1,-1l873,4r2,1l876,5r2,l880,6r1,-1l883,6r1,l886,4r2,l889,4r2,l892,4r2,-1l896,3r1,l899,5r2,l902,5r2,l905,5r2,l909,5r1,-1l912,5r1,-1l915,5r2,-1l918,5r2,l921,5r2,l925,5r1,l928,5r2,l931,5r2,l934,4r2,l938,4r1,l941,3r1,l944,4r2,l947,3r2,l951,3r1,l954,2r1,1l957,2r2,l960,2r2,1l963,2r2,1l967,3r1,l970,3r2,-1l973,2r2,l976,2r2,l980,3r1,l983,3r1,l986,3r2,-1l989,2r2,l993,2r1,l996,2r1,l999,2r2,l1002,2r2,l1005,1r2,l1009,1r1,l1012,1r2,l1015,1r2,l1018,1r2,1l1022,2r1,l1025,2r1,1l1028,4r2,-1l1031,2r2,l1035,2r1,l1038,2r1,-1l1041,1r2,l1044,1r2,l1047,1r2,l1051,2r1,1l1054,4r2,1l1057,6r2,2l1060,7r2,-3l1064,3r1,-1l1067,2r1,l1070,2r2,l1073,2r2,l1076,1r2,l1080,2r1,-1l1083,1r2,l1086,1r2,1l1089,2r2,-1l1093,1r1,l1096,1r1,l1099,1r2,l1102,1r2,l1106,1r1,l1109,1r1,l1112,1r2,l1115,1r2,1l1118,1r2,l1122,1r1,l1125,1r2,l1128,1r2,l1131,1r2,l1135,1r1,l1138,1r1,l1141,1r2,l1144,1r2,l1148,1r1,l1151,2r1,l1154,2r2,l1157,1r2,l1160,1r2,l1164,1r1,l1167,2r2,-1l1170,1r2,l1173,1r2,l1177,1r1,l1180,1r1,l1183,1r2,l1186,2r2,l1190,2r1,1l1193,3r1,l1196,2r2,-1l1199,1r2,l1202,1r2,l1206,1r1,l1209,1r2,l1212,1r2,l1215,1r2,l1219,1r1,l1222,1r1,l1225,1r2,l1228,1r2,l1231,1r2,l1235,1r1,l1238,1r2,l1241,1r2,l1244,1r2,l1248,1r1,l1251,1r1,l1254,1r2,l1257,1r2,l1261,1r1,l1264,1r1,l1267,1r2,l1270,1r2,l1273,1r2,l1277,1r1,l1280,1r2,l1283,1r2,l1286,1r2,l1290,1r1,l1293,1r1,l1296,1r2,l1299,2r2,-1l1303,1r1,l1306,1r1,l1309,1r2,l1312,1r2,l1315,1r2,l1319,1r1,l1322,1r2,l1325,1r2,l1328,1r2,l1332,1r1,l1335,1r1,l1338,1r2,l1341,1r2,l1345,1r1,l1348,1r1,l1351,1r2,l1354,1r2,l1357,1r2,l1361,1r1,l1364,1r2,-1l1367,1r2,l1370,1r2,l1374,1r1,l1377,r1,1l1380,1r2,l1383,1r2,l1386,1r2,l1390,1r1,1l1393,1r2,l1396,2r2,l1399,2r2,l1403,2r1,l1406,3r1,l1409,3r2,l1412,3r2,l1416,3r1,l1419,3r1,l1422,3r2,l1425,3r2,l1428,3r2,l1432,3r1,l1435,3r2,l1438,3r2,l1441,3r2,-1l1445,2r1,1l1448,3r1,-1l1451,2r2,l1454,2r2,l1458,2r1,l1461,2r1,l1464,2r2,l1467,2r2,l1470,2r2,l1474,2r1,l1477,3r2,-1l1480,2r2,l1483,2r2,-1l1487,2r1,l1490,2r1,-1l1493,1r2,1l1496,1r2,1l1500,1r1,1l1503,2r1,l1506,2r2,l1509,2r2,l1512,2r2,l1516,2r1,-1l1519,1r2,l1522,1r2,l1525,1r2,l1529,1r1,l1532,1r1,l1535,1r2,l1538,1r2,l1541,1r2,l1545,1r1,l1548,1r2,l1551,1r2,l1554,1r2,l1558,1r1,l1561,1r1,l1564,1r2,l1567,1r2,l1571,1r1,l1574,1r1,l1577,1r2,l1580,1r2,l1583,1r2,l1587,1r1,l1590,1r2,l1593,1r2,l1596,1r2,l1600,1r1,l1603,1r1,l1606,1r2,l1609,1r2,l1613,1r1,l1616,1r1,l1619,1r2,l1622,1r2,l1625,1r2,l1629,1r1,l1632,1r2,l1635,1r2,l1638,1r2,l1642,1r1,l1645,1r1,l1648,1r2,l1651,1r2,l1655,1r1,l1658,1r1,l1661,1r2,1l1664,2r2,-1l1667,1r2,l1671,1r1,l1674,1r2,1l1677,2r2,-1l1680,1r2,l1684,1r1,l1687,1r1,l1690,1r2,l1693,1r2,l1697,1r1,l1700,1r1,l1703,1r2,1l1706,2r2,l1709,3r2,-1l1713,2r1,-1l1716,1r1,l1719,1r2,1l1722,1r2,l1726,1r1,l1729,1r1,l1732,1r2,l1735,1r2,l1738,1r2,l1742,1r1,l1745,1r2,l1748,1r2,l1751,1r2,l1755,1r1,-1l1758,1r1,l1761,1r2,l1764,1r2,l1768,1r1,-1l1771,r1,1l1774,1r2,-1l1777,1r2,l1780,1r2,l1784,1r1,l1787,1r2,l1790,1r2,l1793,1r2,l1797,1r1,l1800,r1,l1803,r2,1l1806,1r2,l1810,1r1,l1813,1r1,-1l1816,1r2,l1819,r2,1l1822,r2,1l1826,1r1,l1829,r2,1l1832,1r2,-1l1835,r2,1l1839,r1,1l1842,1r1,l1845,r2,1l1848,1r2,l1852,1r1,l1855,1r1,l1858,1r2,l1861,2r2,l1864,3r2,l1868,3r1,-1l1871,1r1,l1874,1r2,l1877,1r2,l1881,1r1,l1884,1r1,-1l1887,r2,1l1890,r2,1l1893,1r2,l1897,r1,1l1900,1r2,l1903,1r2,l1906,1r2,l1910,1r1,l1913,1r1,l1916,2r2,l1919,2r2,l1923,2r1,l1926,2r1,l1929,2r2,l1932,2r2,1l1935,3r2,l1939,3r1,l1942,3r2,l1945,4r2,l1948,3r2,l1952,4r1,-1l1955,4r1,-1l1958,3r2,l1961,3r2,l1965,3r1,l1968,3r1,1l1971,4r2,-1l1974,3r2,1l1977,4r2,l1981,4r1,l1984,4r2,l1987,4r2,1l1990,4r2,l1994,4r1,l1997,3r1,l2000,3r2,l2003,3r2,l2007,3r1,l2010,3r1,1l2013,5r2,1l2016,9r2,1l2019,10r2,-2l2023,5r1,-1l2026,3r1,-1l2029,2r2,l2032,2r2,l2036,1r1,l2039,1r1,l2042,2r2,-1l2045,1r2,l2048,1r2,l2052,1r1,l2055,1r2,l2058,1r2,l2061,1r2,l2065,1r1,l2068,1r1,l2071,1r2,l2074,1r2,l2078,1r1,l2081,1r1,l2084,1r2,l2087,1r2,l2090,1r2,l2094,1r1,l2097,1r2,l2100,1r2,l2103,1r2,l2107,1r1,l2110,1r1,l2113,1r2,l2116,1r2,1l2120,2r1,l2123,3r1,l2126,3r2,l2129,2r2,l2132,2r2,-1l2136,1r1,l2139,1r2,l2142,1r2,l2145,1r2,l2149,1r1,l2152,1r1,l2155,1r2,l2158,1r2,l2162,1r1,l2165,1r1,l2168,1r2,l2171,1r2,l2174,1r2,l2178,1r1,l2181,r1,1l2184,1r2,l2187,1r2,l2191,1r1,l2194,1r1,l2197,1r2,l2200,1r2,l2203,1r2,l2207,1r1,l2210,1r2,l2213,1r2,l2216,1r2,l2220,r1,1l2223,1r1,l2226,1r2,-1l2229,r2,1l2233,1r1,l2236,1r1,l2239,1r2,-1l2242,1r2,-1l2245,r2,l2249,r1,l2252,r2,l2255,r2,l2258,r2,l2262,r1,1l2265,r1,l2268,r2,1l2271,1r2,l2275,r1,1l2278,1r1,l2281,2r2,l2284,2r2,l2287,2r2,l2291,1r1,l2294,1r2,l2297,1r2,-1l2300,1r2,l2304,r1,1l2307,1r1,-1l2310,r2,1l2313,r2,1l2317,1r1,l2320,1r1,-1l2323,r2,l2326,r2,l2329,1r2,-1l2333,1r1,l2336,r1,1l2339,1r2,l2342,1r2,l2346,r1,1l2349,r1,1l2352,1r2,-1l2355,r2,l2358,r2,l2362,r1,l2365,r2,l2368,r2,l2371,r2,l2375,r1,l2378,r1,l2381,1r2,-1l2384,r2,l2388,r1,l2391,r1,l2394,r2,l2397,r2,l2400,r2,l2404,r1,l2407,r2,l2410,r2,l2413,r2,l2417,r1,l2420,r1,l2423,r2,l2426,r2,l2430,r1,l2433,r1,l2436,r2,l2439,r2,l2442,r2,l2446,r1,l2449,r2,l2452,r2,l2455,r2,l2459,r1,l2462,r1,l2465,r2,l2468,r2,l2472,r1,l2475,r1,l2478,r2,l2481,r2,l2484,r2,l2488,r1,l2491,1r1,-1l2494,r2,l2497,1r2,l2501,1r1,l2504,r1,1l2507,r2,l2510,r2,l2513,r2,l2517,r1,l2520,r2,l2523,r2,l2526,r2,l2530,r1,l2533,r1,l2536,r2,l2539,r2,l2543,1r1,l2546,1r1,l2549,1r2,l2552,1r2,l2555,1r2,l2559,1r1,l2562,1r2,l2565,1r2,l2568,1r2,l2572,r1,l2575,r1,l2578,r2,l2581,r2,l2585,r1,l2588,1r1,l2591,r2,l2594,1r2,-1l2597,1r2,l2601,r1,1l2604,1r2,l2607,r2,l2610,r2,l2614,r1,l2617,r1,1l2620,r2,1l2623,r2,l2627,r1,l2630,r1,l2633,r2,l2636,r2,l2639,1r2,l2643,1r1,l2646,1r1,l2649,1r2,l2652,1r2,l2656,1r1,l2659,r1,l2662,r2,l2665,r2,l2668,r2,l2672,r1,1l2675,1r2,-1l2678,r2,l2681,r2,l2685,r1,l2688,r1,l2691,r2,l2694,1r2,l2698,1r1,-1l2701,r1,l2704,r2,l2707,r2,l2710,r2,l2714,r1,l2717,r2,l2720,r2,l2723,r2,l2727,r1,l2730,r1,l2733,r2,l2736,r2,l2740,r1,l2743,r1,l2746,r2,l2749,r2,l2752,r2,l2756,r1,l2759,r2,l2762,r2,l2765,r2,l2769,r1,l2772,r1,l2775,r2,l2778,r2,l2782,r1,l2785,r1,l2788,r2,l2791,r2,l2794,r2,l2798,r1,l2801,r1,l2804,r2,l2807,r2,l2811,r1,l2814,r1,l2817,1r2,-1l2820,r2,l2823,r2,l2827,r1,1l2830,r2,1l2833,1r2,l2836,1r2,l2840,1r1,l2843,1r1,l2846,r2,1l2849,r2,l2853,r1,l2856,1r1,-1l2859,1r2,-1l2862,1r2,l2865,1r2,l2869,1r1,l2872,1r2,l2875,1r2,l2878,1r2,l2882,1r1,l2885,1r1,l2888,r2,1l2891,1r2,-1l2895,1r1,-1l2898,1r1,-1l2901,r2,l2904,r2,l2907,r2,1l2911,1r1,l2914,1r2,-1l2917,1r2,l2920,1r2,-1l2924,1r1,l2927,r1,1l2930,1r2,l2933,1r2,l2937,1r1,l2940,1r1,l2943,1r2,l2946,r2,l2949,1r2,-1l2953,r1,l2956,r1,l2959,r2,l2962,r2,l2966,r1,l2969,r1,l2972,r2,l2975,1r2,-1l2978,r2,1l2982,1r1,-1l2985,r2,1l2988,1r2,-1l2991,r2,l2995,r1,l2998,r1,l3001,r2,l3004,r2,l3008,r1,1l3011,r1,l3014,r2,l3017,r2,l3020,r2,l3024,r1,1l3027,r2,l3030,r2,l3033,r2,l3037,r1,l3040,r1,l3043,1r2,l3046,1r2,l3050,2r1,-1l3053,2r1,l3056,1r2,l3059,1r2,l3062,r2,l3066,r1,l3069,r2,l3072,r2,l3075,r2,l3079,r1,l3082,r1,l3085,r2,l3088,r2,l3092,r1,l3095,r1,l3098,r2,l3101,r2,l3104,r2,l3108,r1,l3111,r1,l3114,r2,l3117,r2,l3121,r1,l3124,r1,l3127,r2,l3130,r2,l3133,r2,l3137,r1,l3140,r2,l3143,r2,l3146,r2,l3150,r1,l3153,r1,l3156,r2,l3159,r2,l3163,r1,l3166,r1,l3169,r2,l3172,r2,l3175,r2,l3179,r1,l3182,r2,l3185,r2,l3188,r2,l3192,r1,l3195,r1,l3198,r2,l3201,r2,l3205,r1,l3208,r1,l3211,r2,l3214,r2,l3217,r2,l3221,r1,l3224,r2,l3227,r2,l3230,r2,l3234,r1,l3237,r1,l3240,r2,l3243,r2,l3247,r1,l3250,r1,l3253,r2,l3256,r2,l3259,r2,l3263,r1,l3266,r1,l3269,r2,l3272,r2,l3276,r1,l3279,r1,l3282,r2,l3285,r2,1l3288,1r2,l3292,1r1,l3295,r2,1l3298,r2,l3301,r2,l3305,r1,l3308,r1,l3311,r2,l3314,r2,l3318,r1,l3321,r1,l3324,r2,l3327,r2,l3330,r2,l3334,r1,l3337,r2,l3340,r2,l3343,r2,l3347,r1,l3350,r1,l3353,r2,l3356,r2,l3360,r1,l3363,1r1,l3366,1r2,l3369,2r2,l3372,2r2,l3376,2r1,-1l3379,1r2,l3382,1r2,-1l3385,1r2,-1l3389,r1,l3392,r1,l3395,r2,l3398,r2,l3402,r1,l3405,r1,l3408,r2,l3411,r2,l3414,r2,l3418,r1,l3421,r1,l3424,r2,l3427,r2,l3431,r1,l3434,r1,l3437,r2,l3440,r2,l3443,r2,l3447,r1,l3450,r2,l3453,r2,l3456,r2,l3460,r1,l3463,r1,l3466,r2,l3469,r2,l3473,r1,l3476,r1,l3479,r2,l3482,r2,l3485,r2,l3489,r1,l3492,r2,l3495,1r2,l3498,1r2,l3502,1r1,l3505,1r1,l3508,1r2,-1l3511,1r2,-1l3515,r1,l3518,r1,l3521,r2,l3524,r2,l3527,r2,l3531,r1,1l3534,1r2,-1l3537,1r2,-1l3540,r2,1l3544,r1,l3547,r1,l3550,r2,l3553,r2,l3557,r1,l3560,r1,l3563,r2,l3566,r2,l3569,r2,l3573,r1,l3576,r1,l3579,r2,l3582,r2,l3586,r1,l3589,r1,l3592,r2,l3595,r2,l3598,r2,l3602,r1,l3605,r2,l3608,r2,l3611,r2,l3615,r1,l3618,r1,l3621,1r2,l3624,1r2,-1l3628,1r1,-1l3631,1r1,l3634,1r2,l3637,r2,l3640,r2,1l3644,r1,l3647,r2,l3650,r2,l3653,1r2,-1l3657,r1,l3660,r1,l3663,1r2,l3666,r2,l3670,1r1,-1l3673,r1,l3676,r2,l3679,r2,l3682,r2,1l3686,r1,l3689,r2,l3692,r2,l3695,r2,l3699,r1,l3702,r1,1l3705,1r2,l3708,r2,1l3712,1r1,-1l3715,r1,1l3718,r2,l3721,r2,l3724,r2,l3728,r1,l3731,r1,l3734,r2,l3737,r2,l3741,r1,l3744,r1,l3747,r2,l3750,r2,l3753,r2,l3757,r1,l3760,r2,l3763,1r2,-1l3766,r2,1l3770,r1,1l3773,1r1,l3776,1r2,l3779,1r2,l3783,1r1,l3786,1r1,l3789,1r2,-1l3792,1r2,-1l3795,r2,l3799,r1,l3802,r2,l3805,r2,l3808,r2,l3812,r1,l3815,r1,l3818,r2,l3821,r2,l3825,1r1,-1l3828,1r1,l3831,2r2,l3834,2r2,l3837,2r2,l3841,1r1,l3844,1r2,-1l3847,r2,l3850,r2,l3854,r1,l3857,r1,l3860,r2,l3863,r2,l3867,r1,l3870,r1,1l3873,r2,l3876,r2,l3879,r2,l3883,r1,1l3886,1r1,l3889,1r2,-1l3892,1r2,-1l3896,r1,l3899,r1,l3902,r2,l3905,r2,l3908,r2,l3912,r1,l3915,r2,l3918,r2,l3921,r2,l3925,r1,l3928,r1,l3931,r2,l3934,r2,l3938,r1,l3941,r1,l3944,r2,l3947,r2,l3950,r2,l3954,1r1,-1l3957,r2,l3960,r2,l3963,r2,l3967,1r1,l3970,1r1,l3973,1r2,l3976,2r2,l3980,2r1,l3983,1r1,l3986,1r2,l3989,1r2,-1l3992,r2,l3996,r1,l3999,r2,l4002,r2,l4005,r2,l4009,r1,l4012,r1,l4015,r2,l4018,r2,l4022,r1,l4025,r1,l4028,r2,l4031,r2,l4034,r2,l4038,r1,l4041,r1,l4044,r2,l4047,r2,l4051,r1,l4054,r1,l4057,r2,l4060,r2,l4063,r2,l4067,r1,l4070,r2,l4073,r2,l4076,r2,l4080,r1,l4083,r1,l4086,r2,l4089,r2,l4093,r1,l4096,r1,l4099,r2,l4102,r2,l4105,r2,l4109,r1,l4112,r2,l4115,r2,l4118,r2,l4122,r1,l4125,r1,l4128,r2,l4131,r2,l4135,r1,l4138,1r1,-1l4141,1r2,l4144,1r2,-1l4147,r2,l4151,r1,l4154,r2,l4157,r2,l4160,r2,l4164,r1,l4167,r1,l4170,r2,l4173,r2,l4177,r1,l4180,r1,l4183,r2,l4186,r2,l4189,r2,l4193,r1,l4196,r1,l4199,r2,l4202,r2,l4206,r1,l4209,r1,l4212,r2,l4215,r2,l4218,r2,l4222,r1,l4225,r2,l4228,r2,l4231,r2,l4235,r1,l4238,r1,l4241,r2,l4244,r2,l4248,r1,l4251,r1,l4254,r2,l4257,r2,l4260,r2,l4264,r1,l4267,r2,l4270,r2,l4273,r2,l4277,r1,l4280,r1,l4283,r2,l4286,r2,l4290,r1,l4293,r1,l4296,r2,l4299,r2,l4302,r2,l4306,r1,1l4309,1r2,1l4312,4r2,3l4315,10r2,3l4319,15r1,2l4322,17r1,-1l4325,14r2,-3l4328,8r2,-2l4332,4r1,-1l4335,2r1,l4338,1r2,l4341,1r2,l4344,r2,1l4348,r1,l4351,1r1,-1l4354,1r2,-1l4357,1r2,-1l4361,1r1,-1l4364,1r1,-1l4367,r2,l4370,r2,l4373,r2,l4377,r1,l4380,r2,l4383,r2,l4386,r2,l4390,r1,l4393,r1,l4396,r2,l4399,r2,l4403,r1,l4406,r1,l4409,r2,l4412,r2,l4415,r2,l4419,r1,l4422,r2,l4425,r2,l4428,r2,l4432,r1,l4435,r1,l4438,r2,l4441,r2,l4445,r1,l4448,r1,l4451,r2,l4454,r2,l4457,r2,l4461,r1,l4464,r2,l4467,r2,l4470,r2,l4474,1r1,l4477,1r1,l4480,1r2,1l4483,3r2,l4487,4r1,1l4490,5r1,l4493,5r2,l4496,4r2,l4499,3r2,l4503,3r1,l4506,3r1,-1l4509,2r2,l4512,1r2,l4516,1r1,l4519,1r1,l4522,1r2,l4525,2r2,l4528,2r2,l4532,2r1,l4535,1r2,1l4538,1r2,l4541,1r2,l4545,r1,1l4548,r1,l4551,r2,l4554,r2,l4558,r1,1l4561,1r1,l4564,2r2,1l4567,4r2,2l4570,7r2,1l4574,7r1,l4577,7r2,-2l4580,4r2,-1l4583,2r2,-1l4587,1r1,l4590,r1,l4593,r2,l4596,1r2,-1l4600,r1,l4603,r1,l4606,r2,l4609,r2,l4612,r2,l4616,r1,l4619,r2,l4622,r2,l4625,r2,l4629,r1,l4632,r1,1l4635,1r2,-1l4638,1r2,l4642,1r1,l4645,1r1,l4648,1r2,1l4651,1r2,l4654,1r2,l4658,1r1,l4661,1r1,l4664,1r2,l4667,1r2,1l4671,2r1,l4674,3r1,l4677,3r2,1l4680,4r2,l4683,4r2,-1l4687,3r1,l4690,2r2,l4693,2r2,-1l4696,1r2,l4700,1r1,-1l4703,1r1,l4706,r2,l4709,1r2,-1l4713,r1,l4716,r1,l4719,r2,1l4722,1r2,l4725,1r2,l4729,2r1,-1l4732,2r2,l4735,2r2,l4738,1r2,l4742,1r1,l4745,1r1,l4748,1r2,-1l4751,1r2,l4755,1r1,l4758,1r1,l4761,1r2,l4764,1r2,l4767,1r2,-1l4771,1r1,l4774,r2,l4777,1r2,-1l4780,r2,l4784,r1,l4787,r1,l4790,r2,l4793,r2,l4797,r1,1l4800,r1,l4803,r2,l4806,r2,1l4809,1r2,2l4813,4r1,2l4816,7r1,1l4819,9r2,l4822,9r2,-2l4826,6r1,-1l4829,4r1,-1l4832,2r2,l4835,1r2,l4838,1r2,l4842,1r1,1l4845,1r2,1l4848,2r2,1l4851,3r2,l4855,2r1,1l4858,2r1,l4861,2r2,l4864,2r2,l4868,2r1,l4871,2r1,l4874,2r2,-1l4877,1r2,l4880,1r2,l4884,1r1,l4887,1r2,l4890,r2,l4893,r2,l4897,r1,l4900,r1,l4903,r2,l4906,r2,l4910,1r1,-1l4913,r1,l4916,r2,l4919,r2,l4922,r2,l4926,r1,l4929,r2,l4932,r2,l4935,r2,l4939,r1,l4942,r1,l4945,r2,l4948,r2,l4952,r1,l4955,r1,l4958,r2,l4961,r2,l4964,r2,l4968,r1,l4971,r1,l4974,1r2,-1l4977,1r2,l4981,1r1,l4984,2r1,l4987,2r2,1l4990,3r2,l4993,3r2,-1l4997,2r1,l5000,2r2,l5003,2r2,l5006,2r2,l5010,2r1,l5013,2r1,l5016,1r2,l5019,1r2,l5023,1r1,l5026,r1,l5029,1r2,l5032,r2,l5035,r2,l5039,1r1,l5042,1r2,l5045,1r2,l5048,1r2,l5052,1r1,l5055,r1,l5058,1r2,-1l5061,r2,l5065,r1,l5068,r1,l5071,r2,l5074,r2,l5077,r2,l5081,r1,l5084,r2,l5087,r2,l5090,r2,l5094,r1,l5097,r1,l5100,r2,l5103,r2,l5107,1r1,-1l5110,1r1,-1l5113,1r2,l5116,1r2,-1l5119,r2,1l5123,r1,1l5126,r2,l5129,1r2,l5132,1r2,l5136,1r1,l5139,1r1,l5142,1r2,l5145,1r2,l5148,r2,1l5152,r1,l5155,1r2,-1l5158,1r2,-1l5161,r2,l5165,1r1,l5168,1r1,-1l5171,r2,l5174,r2,1l5178,1r1,l5181,1r1,l5184,1r2,l5187,1r2,l5190,2r2,l5194,1r1,1l5197,2r2,l5200,2r2,l5203,2r2,l5207,2r1,-1l5210,1r1,l5213,1r2,l5216,1r2,-1l5220,1r1,-1l5223,r1,l5226,r2,1l5229,1r2,l5232,1r2,l5236,1r1,l5239,1r2,l5242,r2,l5245,r2,l5249,r1,l5252,r1,l5255,r2,l5258,r2,l5262,r1,1l5265,r1,1l5268,1r2,-1l5271,1r2,l5274,1r2,l5278,1r1,-1l5281,1r2,l5284,1r2,l5287,r2,1l5291,r1,1l5294,1r1,l5297,1r2,l5300,1r2,l5303,1r2,1l5307,2r1,1l5310,6r2,6l5313,21r2,14l5316,55r2,26l5320,116r1,54l5323,226r1,47l5326,334r2,45l5329,431r2,38l5333,479r1,-41l5336,487r1,-137l5339,227r2,-85l5342,84r2,-32l5345,39r2,-11l5349,20r1,-3l5352,15r2,-1l5355,11r2,-1l5358,10r2,-2l5362,9r1,-1l5365,7r1,l5368,6r2,-1l5371,5r2,l5375,5r1,-1l5378,4r1,l5381,4r2,l5384,3r2,l5387,3r2,l5391,3r1,l5394,3r2,l5397,3r2,l5400,3r2,l5404,3r1,l5407,3r1,l5410,4r2,-1l5413,3r2,l5417,3r1,l5420,3r1,-1l5423,2r2,l5426,2r2,l5429,2r2,l5433,2r1,l5436,2r2,l5439,2r2,l5442,2r2,l5446,2r1,l5449,2r1,l5452,2r2,l5455,2r2,l5458,2r2,l5462,2r1,l5465,2r2,l5468,2r2,1l5471,4r2,1l5475,7r1,4l5478,16r1,10l5481,37r2,5l5484,50r2,10l5488,68r1,20l5491,93r1,-5l5494,80r2,-14l5497,55r2,-10l5500,37r2,-6l5504,26r1,-1l5507,22r2,-1l5510,19r2,-1l5513,16r2,-3l5517,11r1,-1l5520,10r1,2l5523,14r2,4l5526,25r2,8l5530,41r1,22l5533,69r1,2l5536,64r2,-8l5539,45r2,-10l5542,27r2,-6l5546,16r1,-4l5549,10r2,-2l5552,7r2,l5555,6r2,l5559,6r1,-1l5562,5r1,1l5565,6r2,l5568,7r2,3l5572,12r1,4l5575,21r1,4l5578,29r2,l5581,26r2,-2l5584,22r2,-4l5588,14r1,-4l5591,8r2,-2l5594,6r2,-1l5597,4r2,-1l5601,4r1,-2l5604,3r1,1l5607,3r2,l5610,3r2,l5613,3r2,1l5617,5r1,l5620,5r2,1l5623,7r2,l5626,8r2,1l5630,10r1,l5633,10r1,2l5636,13r2,l5639,14r2,3l5643,18r1,l5646,17r1,-1l5649,14r2,-2l5652,12r2,-2l5655,9r2,-2l5659,6r1,l5662,5r2,l5665,5r2,l5668,6r2,1l5672,8r1,2l5675,10r1,2l5678,13r2,4l5681,20r2,10l5685,42r1,18l5688,83r1,29l5691,142r2,26l5694,182r2,12l5697,193r2,-17l5701,152r1,-34l5704,89r2,-30l5707,38r2,-11l5710,20r2,-5l5714,12r1,-3l5717,9r1,-2l5720,7r2,-1l5723,7r2,l5727,8r1,1l5730,11r1,1l5733,13r2,1l5736,15r2,-1l5739,12r2,-1l5743,10r1,-1l5746,7r2,-1l5749,5r2,-1l5752,4r2,-1l5756,3r1,l5759,3r1,-1l5762,2r2,l5765,2r2,l5768,2r2,l5772,1r1,1l5775,1r2,1l5778,1r2,1l5781,1r2,1l5785,2r1,l5788,2r1,l5791,1r2,l5794,1r2,l5798,2r1,l5801,2r1,l5804,3r2,3l5807,10r2,8l5810,25r2,11l5814,46r1,7l5817,55r2,-1l5820,48r2,-10l5823,28r2,-7l5827,15r1,-2l5830,12r1,l5833,13r2,1l5836,16r2,l5840,16r1,l5843,15r1,-2l5846,13r2,-1l5849,11r2,l5852,10r2,-1l5856,8r1,-1l5859,6r2,l5862,6r2,l5865,5r2,l5869,5r1,-1l5872,4r1,-1l5875,3r2,-1l5878,2r2,l5882,2r1,l5885,2r1,l5888,2r2,l5891,2r2,l5894,2r2,l5898,2r1,l5901,2r2,l5904,1r2,1l5907,2r2,-1l5911,2r1,l5914,2r1,-1l5917,1r2,1l5920,2r2,l5923,3r2,2l5927,7r1,2l5930,10r2,1l5933,10r2,l5936,9r2,-2l5940,7r1,l5943,6r1,l5946,6r2,1l5949,7r2,l5953,7r1,-1l5956,6r1,-1l5959,5r2,-1l5962,4r2,l5965,3r2,l5969,3r1,l5972,4r2,-1l5975,4r2,-1l5978,3r2,l5982,3r1,-1l5985,3r1,-1l5988,3r2,l5991,3r2,l5995,3r1,l5998,3r1,l6001,2r2,l6004,2r2,2l6007,5r2,1l6011,9r1,2l6014,10r2,l6017,9r2,-2l6020,7r2,-1l6024,7r1,l6027,7r1,-1l6030,6r2,-1l6033,5r2,-1l6037,4r1,1l6040,4r1,l6043,4r2,-1l6046,3r2,1l6049,4r2,l6053,6r1,l6056,6r2,1l6059,7r2,l6062,7r2,-1l6066,6r1,l6069,5r1,-1l6072,4r2,l6075,4r2,l6078,4r2,l6082,4r1,l6085,4r2,1l6088,5r2,-1l6091,5r2,1l6095,6r1,l6098,6r1,l6101,6r2,-1l6104,5r2,l6108,5r1,l6111,5r1,3l6114,12r2,13l6117,63r2,80l6120,268r2,205l6124,734r1,259l6127,1152r2,89l6130,1045r2,-525l6133,213r2,-103l6137,72r1,-20l6140,40r1,-7l6143,27r2,-3l6146,21r2,-3l6150,17r1,-1l6153,14r1,-1l6156,12r2,l6159,10r2,l6162,10r2,l6166,10r1,l6169,9r2,l6172,8r2,l6175,8r2,-1l6179,7r1,1l6182,8r1,l6185,12r2,10l6188,47r2,42l6192,151r1,47l6195,199r1,-31e" filled="f" strokeweight="0">
                    <v:path arrowok="t" o:connecttype="custom" o:connectlocs="42,3;85,3;128,1;171,1;214,1;257,0;299,0;342,1;385,1;428,1;471,1;514,0;557,0;600,0;643,0;686,0;729,0;772,0;815,0;857,1;900,0;943,0;986,0;1029,0;1072,0;1115,0;1158,0;1201,0;1244,0;1287,0;1330,0;1373,0;1415,0;1458,0;1501,0;1544,0;1587,0;1630,0;1673,0;1716,0;1759,0;1802,0;1845,0;1887,0;1930,0;1973,0;2016,0;2059,0;2102,0;2145,0;2188,0;2231,0;2274,0;2317,0;2360,70;2403,0;2446,2;2488,1;2531,3;2574,5;2617,0;2660,0;2703,1" o:connectangles="0,0,0,0,0,0,0,0,0,0,0,0,0,0,0,0,0,0,0,0,0,0,0,0,0,0,0,0,0,0,0,0,0,0,0,0,0,0,0,0,0,0,0,0,0,0,0,0,0,0,0,0,0,0,0,0,0,0,0,0,0,0,0"/>
                  </v:shape>
                </v:group>
                <v:shape id="Freeform 206" o:spid="_x0000_s1229" style="position:absolute;left:3325;top:2166;width:621;height:39;flip:y;visibility:visible;mso-wrap-style:square;v-text-anchor:top" coordsize="1401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" path="m,187l1,156,3,116,5,81,6,63,8,53,9,45r2,-8l13,26r1,-4l16,28r2,14l19,56r2,2l22,47,24,30,26,18r1,-7l29,7,30,4r2,1l34,7r1,10l37,32r1,14l40,49,42,38,43,25r2,-9l47,12r1,-1l50,14r1,7l53,29r2,3l56,28r2,-2l59,23r2,1l63,25r1,l66,24r2,-5l69,16r2,-4l72,12r2,1l76,19r1,5l79,28r1,11l82,67r2,42l85,140r2,-11l89,87,90,51,92,33r1,-5l95,31r2,10l98,46r2,-5l101,29r2,-9l105,14r1,-4l108,7r2,-1l111,6r2,-1l114,4r2,-1l118,2r1,1l121,3r1,l124,3r2,l127,4r2,5l131,16r1,9l134,24r1,-4l137,15r2,1l140,18r2,2l143,20r2,-2l147,16r1,-1l150,13r2,-3l153,9r2,-1l156,8r2,-1l160,5r1,-1l163,3r1,-1l166,1r2,1l169,1r2,l173,1r1,l176,1,177,r2,1l181,2r1,3l184,8r1,l187,8r2,-1l190,6r2,-1l193,4r2,l197,4r1,-1l200,4r2,1l203,7r2,l206,7r2,-2l210,4r1,-1l213,2r1,l216,1r2,1l219,1r2,1l223,2r1,1l226,3r1,2l229,4r2,1l232,5r2,-1l235,4r2,l239,3r1,1l242,4r2,-1l245,3r2,-1l248,2r2,1l252,3r1,1l255,3r1,l258,3r2,l261,3r2,1l265,3r1,l268,3r1,-1l271,3r2,1l274,5r2,l277,5r2,-1l281,4r1,-1l284,4r2,l287,5r2,6l290,33r2,48l294,140r1,19l297,119r1,-51l300,42r2,-14l303,22r2,-4l307,16r1,-2l310,12r1,l313,11r2,-1l316,9r2,l319,10r2,-1l323,9r1,-1l326,8r2,l329,8r2,l332,8r2,l336,11r1,4l339,22r1,8l342,33r2,-3l345,27r2,-5l348,19r2,-1l352,16r1,-2l355,13r2,2l358,15r2,l361,13r2,-2l365,11r1,-2l368,9r1,l371,10r2,l374,11r2,2l378,14r1,3l381,19r1,3l384,22r2,l387,22r2,-1l390,21r2,l394,21r1,-1l397,18r2,-2l400,16r2,2l403,18r2,-1l407,17r1,-1l410,15r1,l413,14r2,1l416,14r2,1l420,15r1,1l423,15r1,-1l426,14r2,l429,14r2,l432,13r2,-1l436,13r1,-1l439,12r2,2l442,13r2,l445,13r2,l449,14r1,1l452,15r1,1l455,16r2,l458,16r2,l462,17r1,-1l465,16r1,l468,16r2,l471,14r2,1l474,15r2,1l478,17r1,-1l481,16r2,l484,15r2,l487,15r2,l491,15r1,-1l494,14r1,l497,14r2,l500,14r2,1l503,15r2,-1l507,15r1,l510,14r2,l513,14r2,-1l516,14r2,l520,13r1,1l523,12r1,1l526,13r2,l529,12r2,1l533,13r1,l536,13r1,l539,13r2,l542,12r2,l545,12r2,1l549,12r1,l552,12r2,l555,11r2,1l558,12r2,l562,12r1,-1l565,12r1,-1l568,11r2,l571,11r2,l575,12r1,-1l578,11r1,l581,12r2,-1l584,11r2,l587,11r2,l591,10r1,1l594,11r2,l597,12r2,-1l600,10r2,1l604,11r1,l607,11r1,l610,11r2,l613,11r2,3l617,17r1,6l620,26r1,1l623,26r2,-4l626,18r2,-1l629,14r2,-1l633,13r1,-1l636,12r2,-1l639,11r2,l642,11r2,l646,11r1,l649,11r1,-1l652,11r2,l655,11r2,l658,10r2,1l662,10r1,l665,11r2,l668,12r2,l671,13r2,l675,13r1,l678,13r1,l681,12r2,l684,12r2,-1l688,11r1,l691,11r1,l694,11r2,l697,11r2,-1l700,10r2,1l704,11r1,l707,11r2,-1l710,11r2,-1l713,11r2,l717,11r1,l720,12r1,-1l723,11r2,l726,11r2,l730,11r1,1l733,11r1,1l736,10r2,2l739,11r2,l742,11r2,-1l746,11r1,-1l749,10r2,1l752,10r2,l755,10r2,l759,10r1,l762,10r1,l765,10r2,l768,10r2,l772,10r1,l775,10r1,l778,10r2,-1l781,10r2,l784,10r2,l788,9r1,l791,9r2,1l794,9r2,1l797,10r2,l801,10r1,l804,10r1,1l807,10r2,l810,10r2,l813,10r2,l817,10r1,l820,10r2,l823,10r2,-1l826,10r2,-1l830,9r1,1l833,9r1,1l836,10r2,l839,10r2,l843,10r1,-1l846,10r1,l849,10r2,l852,9r2,1l855,10r2,l859,10r1,l862,9r2,l865,10r2,-1l868,10r2,l872,10r1,l875,10r1,l878,10r2,l881,10r2,l885,10r1,l888,10r1,l891,10r2,l894,10r2,l897,10r2,l901,10r1,l904,10r2,l907,10r2,l910,9r2,1l914,10r1,-1l917,9r1,1l920,10r2,l923,10r2,-1l927,10r1,l930,10r1,-1l933,10r2,l936,10r2,l939,10r2,-1l943,10r1,l946,9r2,1l949,10r2,l952,9r2,l956,10r1,-1l959,10r1,l962,9r2,1l965,9r2,l968,9r2,l972,9r1,l975,9r2,1l978,9r2,l981,9r2,l985,9r1,l988,9r1,l991,8r2,1l994,9r2,1l998,10r1,l1001,11r1,-2l1004,10r2,l1007,10r2,l1010,10r2,l1014,10r1,l1017,10r2,-1l1020,9r2,1l1023,10r2,-1l1027,9r1,1l1030,9r1,1l1033,9r2,l1036,9r2,l1040,10r1,-1l1043,10r1,-1l1046,9r2,l1049,8r2,1l1052,10r2,-2l1056,10r1,-1l1059,10r2,-1l1062,9r2,1l1065,9r2,l1069,9r1,1l1072,10r1,-1l1075,9r2,l1078,9r2,l1082,10r1,-1l1085,9r1,l1088,9r2,l1091,9r2,l1094,9r2,1l1098,10r1,-1l1101,10r2,-1l1104,9r2,l1107,9r2,1l1111,8r1,1l1114,9r1,l1117,9r2,1l1120,9r2,l1123,9r2,l1127,9r1,l1130,9r2,l1133,9r2,1l1136,9r2,l1140,9r1,l1143,9r1,l1146,9r2,1l1149,9r2,l1153,10r1,-2l1156,9r1,l1159,9r2,l1162,9r2,l1165,9r2,l1169,10r1,-1l1172,10r2,-1l1175,9r2,l1178,10r2,-1l1182,10r1,-1l1185,10r1,l1188,10r2,l1191,10r2,l1195,10r1,l1198,10r1,l1201,10r2,l1204,10r2,l1207,10r2,l1211,10r1,l1214,10r2,l1217,10r2,l1220,10r2,-1l1224,10r1,-1l1227,10r1,l1230,10r2,l1233,10r2,l1237,10r1,l1240,9r1,1l1243,10r2,l1246,9r2,1l1249,9r2,l1253,10r1,l1256,9r2,l1259,9r2,1l1262,9r2,1l1266,9r1,1l1269,10r1,-1l1272,8r2,2l1275,9r2,l1278,10r2,-1l1282,9r1,l1285,9r2,l1288,9r2,1l1291,10r2,l1295,9r1,1l1298,10r1,l1301,9r2,l1304,10r2,-1l1308,10r1,l1311,9r1,l1314,9r2,l1317,10r2,l1320,11r2,l1324,11r1,l1327,11r2,-1l1330,11r2,-1l1333,10r2,l1337,10r1,1l1340,10r1,-1l1343,9r2,l1346,9r2,l1350,8r1,2l1353,9r1,l1356,9r2,l1359,9r2,l1362,9r2,l1366,9r1,1l1369,9r2,l1372,9r2,l1375,8r2,1l1379,9r1,l1382,9r1,l1385,9r2,l1388,9r2,l1392,9r1,l1395,9r1,l1398,9r2,l1401,8e" filled="f" strokeweight="0">
                  <v:path arrowok="t" o:connecttype="custom" o:connectlocs="9,12;19,5;29,5;39,18;49,1;59,5;69,2;79,0;90,1;99,1;109,0;119,0;129,17;140,2;149,3;160,3;169,5;180,4;190,3;199,3;210,3;219,3;230,3;240,3;250,2;260,2;269,2;280,3;290,2;300,3;310,2;320,2;330,2;340,2;350,2;360,2;370,2;380,2;390,2;400,2;410,2;420,2;430,2;440,2;450,2;460,2;470,2;480,2;490,2;500,2;510,2;520,2;530,2;540,2;550,2;560,2;570,2;580,2;590,2;600,2;610,2;621,2" o:connectangles="0,0,0,0,0,0,0,0,0,0,0,0,0,0,0,0,0,0,0,0,0,0,0,0,0,0,0,0,0,0,0,0,0,0,0,0,0,0,0,0,0,0,0,0,0,0,0,0,0,0,0,0,0,0,0,0,0,0,0,0,0,0"/>
                </v:shape>
                <v:rect id="Rectangle 407" o:spid="_x0000_s1230" style="position:absolute;left:647;top:1921;width:405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27E16849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i/>
                            <w:iCs/>
                            <w:color w:val="7F7F00"/>
                            <w:kern w:val="24"/>
                            <w:sz w:val="12"/>
                            <w:szCs w:val="12"/>
                          </w:rPr>
                          <w:t xml:space="preserve">L. sericata </w:t>
                        </w:r>
                        <w:r>
                          <w:rPr>
                            <w:rFonts w:ascii="MS Sans Serif" w:hAnsi="MS Sans Serif"/>
                            <w:color w:val="7F7F00"/>
                            <w:kern w:val="24"/>
                            <w:sz w:val="12"/>
                            <w:szCs w:val="12"/>
                          </w:rPr>
                          <w:t>Germany I</w:t>
                        </w:r>
                      </w:p>
                    </w:txbxContent>
                  </v:textbox>
                </v:rect>
                <v:shape id="Freeform 208" o:spid="_x0000_s1231" style="position:absolute;left:581;top:1428;width:2745;height:602;flip:y;visibility:visible;mso-wrap-style:square;v-text-anchor:top" coordsize="6196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" path="m,12l1,11r2,l4,11r2,1l8,12,9,11r2,1l12,11r2,-1l16,10r1,1l19,12r2,1l22,11r2,-1l25,10r2,l29,9r1,1l32,9r1,l35,9r2,l38,9r2,l42,9r1,1l45,9r1,l48,9r2,l51,10,53,9r1,1l56,10,58,9r1,l61,9r2,l64,8r2,1l67,11r2,7l71,31r1,-6l74,11,75,7r2,l79,7r1,l82,7,84,6r1,l87,6r1,l90,6r2,l93,6r2,l96,6r2,l100,6r1,l103,6r2,3l106,11r2,-3l109,6r2,-1l113,6r1,l116,6r1,-1l119,6r2,-1l122,5r2,l125,6r2,-1l129,5r1,l132,5r2,l135,5r2,l138,4r2,l142,5r1,l145,4r1,1l148,4r2,l151,4r2,1l155,4r1,l158,4r1,l161,4r2,l164,4r2,l167,4r2,l171,4r1,l174,4r2,l177,4r2,l180,5r2,-1l184,4r1,l187,4r1,l190,3r2,l193,4r2,l197,4r1,l200,3r1,1l203,3r2,l206,3r2,l209,3r2,1l213,3r1,l216,3r2,l219,3r2,l222,3r2,l226,3r1,l229,3r1,l232,3r2,l235,2r2,l239,3r1,l242,3r1,l245,3r2,l248,3r2,l251,3r2,l255,3r1,l258,3r2,l261,3r2,1l264,7r2,5l268,16r1,-6l271,4r1,l274,3r2,l277,2r2,1l280,2r2,l284,2r1,l287,2r2,l290,2r2,l293,2r2,l297,2r1,l300,2r1,l303,2r2,l306,2r2,l310,2r1,l313,2r1,l316,2r2,l319,2r2,l322,2r2,l326,4r1,l329,2r2,l332,2r2,-1l335,2r2,-1l339,1r1,l342,2r1,l345,2r2,l348,2r2,l352,2r1,-1l355,1r1,l358,2r2,-1l361,1r2,l364,1r2,1l368,1r1,l371,1r2,l374,2r2,-1l377,2r2,-1l381,2r1,l384,2r1,-1l387,1r2,1l390,3r2,-1l394,2r1,l397,2r1,l400,2r2,l403,2r2,l406,1r2,1l410,1r1,1l413,4r2,2l416,3r2,-1l419,1r2,l423,1r1,1l426,2r1,l429,2r2,l432,3r2,-1l435,1r2,l439,1r1,l442,1r2,l445,1r2,1l448,1r2,l452,4r1,4l455,6r1,-3l458,2r2,-1l461,1r2,l465,1r1,l468,2r1,l471,1r2,l474,1r2,l477,1r2,l481,1r1,l484,1r2,l487,1r2,1l490,2r2,-1l494,1r1,l497,1r1,l500,1r2,l503,1r2,l507,1r1,l510,1r1,l513,1r2,l516,1r2,l519,r2,l523,r1,l526,1r2,l529,r2,1l532,r2,l536,r1,l539,r1,l542,r2,l545,r2,1l549,1r1,l552,1r1,l555,1r2,l558,3r2,l561,2r2,-1l565,2r1,-1l568,1r2,l571,1r2,l574,1,576,r2,l579,1r2,l582,r2,1l586,r1,l589,r2,l592,r2,l595,r2,l599,1r1,l602,1r1,l605,1r2,2l608,5r2,-1l611,3r2,-1l615,2r1,-1l618,2r2,9l621,55r2,72l624,118r2,-68l628,16r1,-9l631,4r1,-1l634,2r2,l637,2r2,l641,1r1,l644,1r1,l647,1r2,l650,1r2,l653,r2,1l657,r1,l660,r2,1l663,1,665,r1,1l668,r2,l671,r2,l674,r2,l678,r1,l681,r2,l684,r2,l687,1,689,r2,l692,r2,l695,r2,l699,r1,l702,r2,l705,r2,l708,1r2,1l712,4r1,-1l715,2r1,l718,1r2,l721,1r2,l725,1r1,l728,1,729,r2,l733,r1,1l736,1r1,l739,1r2,l742,r2,l746,r1,l749,r1,1l752,1r2,1l755,2r2,1l758,2r2,-1l762,r1,l765,r1,l768,1r2,l771,r2,1l775,4r1,2l778,9r1,5l781,11r2,-7l784,2r2,-1l787,1,789,r2,1l792,1,794,r2,l797,1r2,l800,1r2,l804,1,805,r2,l808,r2,l812,r1,l815,1,817,r1,l820,r1,l823,r2,l826,r2,l829,r2,l833,r1,l836,r2,l839,r2,l842,r2,l846,r1,l849,r1,1l852,3r2,3l855,4r2,-2l859,2r1,l862,2r1,l865,2r2,-1l868,1r2,l871,1r2,l875,1r1,l878,1r2,l881,1r2,l884,1r2,l888,r1,l891,1r1,l894,r2,1l897,r2,l901,r1,l904,r1,1l907,1r2,l910,1r2,l913,1r2,l917,1r1,l920,1r1,1l923,2r2,-1l926,1,928,r2,1l931,1r2,l934,1,936,r2,l939,r2,l942,r2,1l946,1,947,r2,l951,r1,l954,r1,l957,r2,l960,r2,l963,r2,l967,r1,l970,r2,l973,r2,l976,r2,l980,1r1,l983,1r1,l986,1r2,l989,2r2,-1l993,1r1,l996,1r1,l999,2r2,l1002,2r2,-1l1005,1r2,l1009,1r1,l1012,1r2,l1015,1r2,l1018,r2,1l1022,1r1,1l1025,2r1,l1028,3r2,-1l1031,1r2,l1035,r1,1l1038,1r1,l1041,1r2,l1044,r2,l1047,1r2,l1051,1r1,2l1054,4r2,1l1057,6r2,1l1060,6r2,-3l1064,2r1,-1l1067,1r1,l1070,r2,1l1073,1r2,l1076,1r2,-1l1080,1r1,-1l1083,1r2,-1l1086,r2,l1089,r2,1l1093,r1,1l1096,r1,l1099,r2,l1102,r2,l1106,r1,l1109,1r1,-1l1112,r2,1l1115,1r2,-1l1118,r2,l1122,1r1,-1l1125,r2,l1128,1r2,-1l1131,r2,1l1135,1r1,1l1138,2r1,l1141,2r2,-1l1144,2r2,-1l1148,2r1,l1151,2r1,2l1154,4r2,-1l1157,2r2,l1160,1r2,l1164,1r1,l1167,1r2,1l1170,1r2,l1173,1r2,-1l1177,1r1,l1180,r1,l1183,1r2,1l1186,5r2,2l1190,9r1,3l1193,18r1,3l1196,13r2,-9l1199,2r2,l1202,1r2,l1206,1r1,l1209,1r2,l1212,1r2,l1215,1r2,-1l1219,1r1,l1222,1r1,-1l1225,1r2,l1228,1r2,l1231,r2,l1235,r1,l1238,r2,l1241,r2,l1244,r2,l1248,r1,1l1251,1r1,-1l1254,r2,1l1257,1r2,l1261,r1,l1264,r1,1l1267,r2,l1270,1r2,l1273,r2,1l1277,1r1,-1l1280,r2,l1283,r2,l1286,r2,l1290,r1,l1293,1r1,-1l1296,1r2,l1299,1r2,l1303,r1,1l1306,r1,l1309,1r2,l1312,r2,1l1315,r2,l1319,1r1,-1l1322,1r2,-1l1325,1r2,-1l1328,r2,l1332,r1,l1335,1r1,l1338,1r2,-1l1341,r2,l1345,r1,l1348,r1,1l1351,r2,l1354,r2,l1357,r2,l1361,r1,l1364,r2,l1367,r2,l1370,1r2,-1l1374,r1,l1377,r1,l1380,r2,l1383,r2,1l1386,1r2,l1390,1r1,-1l1393,1r2,l1396,1r2,l1399,2r2,2l1403,5r1,l1406,6r1,1l1409,7r2,l1412,7r2,l1416,7r1,-1l1419,6r1,-1l1422,5r2,-1l1425,4r2,l1428,3r2,l1432,3r1,-1l1435,2r2,l1438,2r2,l1441,2r2,1l1445,3r1,-1l1448,3r1,l1451,3r2,1l1454,4r2,-2l1458,2r1,l1461,1r1,l1464,2r2,l1467,1r2,l1470,1r2,l1474,1r1,1l1477,2r2,-1l1480,1r2,l1483,1r2,l1487,1r1,l1490,1r1,l1493,1r2,l1496,1r2,l1500,2r1,l1503,2r1,-1l1506,1r2,1l1509,2r2,l1512,3r2,-2l1516,1r1,l1519,1r2,l1522,r2,1l1525,1r2,-1l1529,1r1,l1532,r1,1l1535,1r2,-1l1538,1r2,l1541,1r2,l1545,1r1,l1548,1r2,l1551,1r2,l1554,r2,1l1558,r1,l1561,1r1,-1l1564,r2,1l1567,1r2,-1l1571,1r1,l1574,r1,1l1577,1r2,-1l1580,r2,l1583,1r2,-1l1587,r1,l1590,1r2,-1l1593,r2,1l1596,1r2,l1600,1r1,l1603,1r1,l1606,1r2,l1609,2r2,l1613,2r1,l1616,2r1,-1l1619,2r2,l1622,1r2,l1625,1r2,l1629,1r1,-1l1632,1r2,l1635,1r2,l1638,1r2,l1642,r1,1l1645,r1,l1648,r2,1l1651,r2,1l1655,1r1,l1658,1r1,l1661,1r2,1l1664,1r2,l1667,1r2,l1671,1r1,l1674,1r2,l1677,1r2,l1680,1r2,-1l1684,1r1,-1l1687,1r1,-1l1690,1r2,2l1693,5r2,5l1696,14r2,3l1700,21r1,5l1703,34r2,16l1706,86r2,33l1709,125r2,-35l1713,43r1,-27l1716,6r1,-2l1719,3r2,l1722,4r2,l1726,4r1,1l1729,6r1,1l1732,8r2,3l1735,17r2,6l1738,22r2,-6l1742,9r1,-5l1745,2r2,-1l1748,1r2,l1751,1r2,l1755,1r1,l1758,1r1,l1761,2r2,l1764,2r2,l1768,1r1,l1771,1r1,l1774,1r2,l1777,1r2,l1780,1r2,1l1784,2r1,l1787,2r2,l1790,2r2,-1l1793,1r2,l1797,1r1,-1l1800,1r1,l1803,1r2,l1806,1r2,l1810,r1,l1813,r1,l1816,r2,l1819,r2,l1822,r2,l1826,1r1,-1l1829,r2,1l1832,r2,l1835,r2,1l1839,1r1,l1842,r1,1l1845,1r2,l1848,1r2,l1851,1r2,l1855,1r1,l1858,2r2,l1861,3r2,1l1864,6r2,l1868,4r1,-1l1871,1r1,l1874,1r2,l1877,1r2,l1881,r1,l1884,r1,l1887,r2,1l1890,1r2,l1893,1r2,l1897,1r1,l1900,1r2,l1903,1r2,l1906,1r2,-1l1910,1r1,l1913,1r1,1l1916,2r2,l1919,2r2,-1l1923,2r1,-1l1926,2r1,-1l1929,2r2,l1932,2r2,l1935,3r2,-1l1939,2r1,l1942,3r2,-1l1945,2r2,l1948,2r2,l1952,2r1,l1955,2r1,l1958,2r2,l1961,1r2,1l1965,2r1,l1968,2r1,l1971,2r2,l1974,3r2,l1977,3r2,l1981,3r1,-1l1984,2r2,l1987,3r2,l1990,3r2,l1994,2r1,l1997,2r1,l2000,2r2,-1l2003,2r2,l2006,2r2,l2010,2r1,l2013,3r2,1l2016,5r2,2l2019,7r2,-2l2023,4r1,-1l2026,2r1,l2029,1r2,l2032,1r2,1l2036,1r1,l2039,1r1,l2042,2r2,-1l2045,2r2,l2048,1r2,1l2052,2r1,-1l2055,2r2,-1l2058,1r2,1l2061,2r2,-1l2065,1r1,l2068,1r1,l2071,1r2,l2074,1r2,1l2078,1r1,1l2081,2r1,-1l2084,1r2,l2087,2r2,-1l2090,1r2,l2094,1r1,1l2097,1r2,1l2100,2r2,l2103,2r2,l2107,2r1,l2110,2r1,l2113,3r2,l2116,3r2,1l2120,4r1,2l2123,6r1,1l2126,6r2,-1l2129,4r2,-1l2132,2r2,l2136,2r1,l2139,2r2,l2142,2r2,l2145,2r2,l2149,2r1,l2152,2r1,l2155,2r2,l2158,2r2,l2161,2r2,l2165,2r1,l2168,2r2,l2171,2r2,l2174,2r2,l2178,2r1,l2181,3r1,-1l2184,3r2,-1l2187,3r2,l2191,3r1,l2194,2r1,l2197,2r2,l2200,2r2,l2203,3r2,-1l2207,3r1,-1l2210,2r2,l2213,2r2,l2216,2r2,l2220,2r1,l2223,2r1,l2226,2r2,l2229,2r2,l2233,2r1,l2236,3r1,-1l2239,2r2,l2242,2r2,l2245,2r2,l2249,2r1,l2252,2r2,l2255,2r2,l2258,2r2,l2262,2r1,l2265,3r1,l2268,3r2,-1l2271,2r2,l2275,2r1,1l2278,3r1,1l2281,5r2,1l2284,7r2,l2287,5r2,-1l2291,4r1,-1l2294,3r2,-1l2297,2r2,l2300,2r2,l2304,2r1,l2307,2r1,1l2310,3r2,l2313,3r2,1l2316,4r2,1l2320,5r1,-1l2323,3r2,l2326,3r2,l2329,3r2,l2333,4r1,l2336,4r1,1l2339,5r2,-1l2342,4r2,-1l2346,3r1,-1l2349,3r1,l2352,3r2,l2355,3r2,l2358,3r2,l2362,2r1,1l2365,3r2,l2368,3r2,l2371,3r2,1l2375,3r1,1l2378,3r1,l2381,3r2,l2384,3r2,l2388,3r1,-1l2391,3r1,l2394,3r2,l2397,3r2,l2400,3r2,l2404,3r1,l2407,3r2,-1l2410,2r2,l2413,2r2,1l2417,3r1,l2420,2r1,1l2423,2r2,1l2426,2r2,1l2430,3r1,l2433,3r1,l2436,3r2,l2439,3r2,l2442,3r2,l2446,3r1,l2449,4r2,l2452,4r2,l2455,4r2,-1l2459,4r1,l2462,4r1,l2465,3r2,l2468,4r2,-1l2471,3r2,1l2475,4r1,l2478,4r2,l2481,4r2,1l2484,4r2,l2488,5r1,-1l2491,4r1,l2494,5r2,l2497,6r2,l2501,6r1,l2504,5r1,l2507,4r2,l2510,4r2,l2513,4r2,l2517,4r1,-1l2520,3r2,1l2523,3r2,1l2526,4r2,-1l2530,3r1,1l2533,4r1,l2536,4r2,l2539,4r2,l2543,5r1,-1l2546,5r1,l2549,6r2,-1l2552,5r2,-1l2555,4r2,l2559,5r1,-1l2562,5r2,l2565,5r2,1l2568,6r2,-1l2572,5r1,l2575,5r1,-1l2578,5r2,l2581,5r2,l2585,5r1,1l2588,6r1,-1l2591,5r2,1l2594,6r2,l2597,6r2,l2601,5r1,l2604,6r2,l2607,5r2,l2610,5r2,l2614,6r1,l2617,6r1,l2620,6r2,l2623,6r2,-1l2626,5r2,l2630,5r1,l2633,5r2,l2636,5r2,l2639,6r2,l2643,6r1,l2646,6r1,l2649,6r2,l2652,6r2,l2656,6r1,l2659,6r1,l2662,6r2,l2665,6r2,l2668,6r2,l2672,6r1,l2675,6r2,l2678,6r2,l2681,6r2,l2685,6r1,l2688,7r1,-1l2691,7r2,1l2694,8r2,1l2698,8r1,l2701,8r1,-1l2704,6r2,l2707,7r2,-1l2710,6r2,l2714,6r1,l2717,6r2,l2720,6r2,1l2723,6r2,1l2727,6r1,1l2730,7r1,l2733,6r2,1l2736,6r2,1l2740,7r1,l2743,7r1,l2746,6r2,1l2749,6r2,1l2752,6r2,1l2756,6r1,1l2759,7r2,l2762,6r2,1l2765,7r2,-1l2769,6r1,1l2772,7r1,l2775,6r2,l2778,6r2,l2781,7r2,l2785,7r1,l2788,7r2,l2791,7r2,l2794,7r2,l2798,7r1,l2801,7r1,l2804,6r2,1l2807,7r2,l2811,7r1,l2814,7r1,l2817,7r2,l2820,7r2,-1l2823,7r2,l2827,7r1,l2830,7r2,1l2833,8r2,l2836,8r2,l2840,7r1,l2843,7r1,l2846,7r2,l2849,7r2,l2853,7r1,l2856,7r1,l2859,9r2,l2862,9r2,1l2865,10r2,l2869,9r1,l2872,8r2,l2875,9r2,l2878,11r2,3l2882,17r1,4l2885,25r1,l2888,24r2,-4l2891,15r2,-3l2895,10r1,-2l2898,7r1,-1l2901,6r2,l2904,7r2,l2907,7r2,l2911,7r1,l2914,7r2,l2917,7r2,l2920,7r2,l2924,7r1,1l2927,9r1,l2930,10r2,2l2933,12r2,l2936,12r2,-2l2940,9r1,-1l2943,7r2,l2946,6r2,l2949,6r2,l2953,6r1,l2956,7r1,-1l2959,7r2,-1l2962,6r2,l2966,6r1,l2969,7r1,l2972,7r2,l2975,8r2,l2978,8r2,l2982,8r1,l2985,7r2,l2988,6r2,l2991,6r2,l2995,6r1,-1l2998,6r1,-1l3001,6r2,l3004,5r2,1l3008,5r1,1l3011,6r1,-1l3014,6r2,-1l3017,5r2,1l3020,5r2,1l3024,5r1,l3027,5r2,l3030,6r2,l3033,6r2,1l3037,6r1,l3040,6r1,l3043,6r2,l3046,7r2,l3050,8r1,l3053,8r1,l3056,7r2,-1l3059,6r2,-1l3062,5r2,l3066,5r1,l3069,5r2,l3072,5r2,-1l3075,5r2,-1l3079,4r1,1l3082,4r1,l3085,5r2,-1l3088,4r2,l3091,4r2,1l3095,4r1,l3098,5r2,-1l3101,4r2,l3104,4r2,l3108,4r1,l3111,4r1,l3114,4r2,l3117,4r2,1l3121,4r1,l3124,4r1,l3127,4r2,l3130,4r2,l3133,4r2,l3137,4r1,l3140,4r2,l3143,4r2,-1l3146,3r2,l3150,3r1,1l3153,3r1,1l3156,4r2,l3159,4r2,l3163,4r1,l3166,4r1,-1l3169,4r2,l3172,4r2,-1l3175,4r2,-1l3179,4r1,-1l3182,3r2,l3185,3r2,l3188,3r2,l3192,3r1,l3195,3r1,l3198,3r2,l3201,3r2,l3205,3r1,l3208,3r1,l3211,3r2,l3214,3r2,-1l3217,3r2,l3221,3r1,l3224,3r2,-1l3227,3r2,l3230,2r2,1l3234,3r1,l3237,2r1,1l3240,2r2,l3243,3r2,-1l3246,2r2,l3250,2r1,l3253,3r2,l3256,3r2,-1l3259,2r2,l3263,2r1,l3266,2r1,l3269,2r2,l3272,2r2,l3276,2r1,l3279,2r1,l3282,2r2,l3285,3r2,l3288,3r2,l3292,3r1,l3295,3r2,l3298,3r2,-1l3301,2r2,l3305,3r1,-1l3308,2r1,l3311,2r2,l3314,3r2,-1l3318,2r1,l3321,2r1,l3324,2r2,l3327,2r2,l3330,2r2,1l3334,2r1,1l3337,2r2,l3340,3r2,-1l3343,3r2,-1l3347,2r1,l3350,2r1,l3353,2r2,l3356,2r2,l3360,2r1,l3363,3r1,l3366,4r2,l3369,5r2,1l3372,5r2,l3376,5r1,-1l3379,4r2,-1l3382,3r2,-1l3385,2r2,l3389,2r1,l3392,2r1,-1l3395,1r2,1l3398,1r2,l3401,1r2,l3405,2r1,-1l3408,1r2,1l3411,2r2,l3414,2r2,l3418,2r1,l3421,2r1,l3424,2r2,l3427,2r2,l3431,2r1,l3434,2r1,l3437,2r2,l3440,2r2,l3443,2r2,-1l3447,2r1,-1l3450,2r2,-1l3453,2r2,l3456,2r2,l3460,2r1,l3463,2r1,1l3466,2r2,l3469,2r2,l3473,2r1,l3476,2r1,l3479,2r2,l3482,2r2,1l3485,2r2,l3489,3r1,l3492,2r2,l3495,3r2,l3498,3r2,l3502,3r1,l3505,3r1,l3508,3r2,-1l3511,3r2,l3515,3r1,-1l3518,2r1,l3521,2r2,l3524,2r2,l3527,2r2,l3531,2r1,l3534,2r2,l3537,2r2,l3540,2r2,l3544,2r1,-1l3547,1r1,l3550,2r2,l3553,2r2,-1l3556,2r2,-1l3560,1r1,l3563,2r2,l3566,2r2,-1l3569,1r2,l3573,1r1,l3576,1r1,l3579,1r2,1l3582,1r2,l3586,1r1,1l3589,1r1,l3592,1r2,l3595,1r2,l3598,1r2,1l3602,2r1,l3605,2r2,1l3608,2r2,l3611,2r2,l3615,2r1,1l3618,3r1,1l3621,4r2,l3624,4r2,l3628,4r1,1l3631,6r1,1l3634,9r2,1l3637,10r2,-1l3640,8r2,-2l3644,4r1,-1l3647,2r2,l3650,1r2,l3653,1r2,l3657,2r1,l3660,2r1,1l3663,3r2,l3666,2r2,l3670,2r1,l3673,1r1,1l3676,1r2,l3679,1r2,l3682,1r2,l3686,1r1,l3689,1r2,l3692,1r2,l3695,1r2,l3699,1r1,l3702,1r1,l3705,1r2,l3708,1r2,l3711,1r2,l3715,1r1,l3718,1r2,l3721,1r2,-1l3724,1r2,l3728,1r1,l3731,1r1,l3734,1r2,l3737,1r2,l3741,r1,1l3744,1r1,l3747,1r2,l3750,1r2,l3753,1r2,1l3757,2r1,1l3760,3r2,1l3763,4r2,l3766,4r2,1l3770,6r1,2l3773,11r1,2l3776,15r2,2l3779,15r2,-1l3783,11r1,-3l3786,5r1,-1l3789,2r2,l3792,2r2,-1l3795,1r2,l3799,1r1,l3802,1r2,l3805,1r2,l3808,1r2,l3812,1r1,l3815,1r1,l3818,1r2,l3821,1r2,l3825,1r1,1l3828,2r1,1l3831,4r2,l3834,5r2,1l3837,5r2,-1l3841,4r1,-1l3844,2r2,l3847,1r2,l3850,1r2,l3854,r1,1l3857,1r1,l3860,1r2,l3863,r2,l3866,r2,l3870,1r1,l3873,1r2,l3876,1r2,l3879,1r2,l3883,1r1,l3886,1r1,l3889,1r2,l3892,1r2,l3896,1r1,l3899,1r1,l3902,1r2,l3905,1r2,-1l3908,1r2,l3912,1r1,l3915,1r2,l3918,1r2,l3921,1r2,l3925,1r1,-1l3928,r1,l3931,r2,l3934,r2,l3938,r1,l3941,r1,l3944,r2,l3947,r2,l3950,1r2,-1l3954,1r1,-1l3957,1r2,-1l3960,1r2,-1l3963,r2,1l3967,1r1,l3970,1r1,l3973,2r2,l3976,2r2,l3980,2r1,1l3983,2r1,l3986,2r2,-1l3989,1r2,l3992,1r2,l3996,1r1,l3999,1r2,l4002,1r2,l4005,1r2,l4009,1r1,l4012,1r1,l4015,1r2,1l4018,1r2,l4022,1r1,l4025,1r1,l4028,1r2,l4031,1r2,l4034,1r2,l4038,1r1,l4041,1r1,l4044,1r2,l4047,1r2,l4051,1r1,l4054,2r1,-1l4057,1r2,l4060,1r2,l4063,1r2,l4067,1r1,l4070,1r2,l4073,1r2,l4076,1r2,l4080,2r1,l4083,2r1,l4086,2r2,l4089,2r2,-1l4093,1r1,l4096,1r1,l4099,r2,1l4102,1r2,-1l4105,r2,1l4109,1r1,-1l4112,1r2,-1l4115,r2,1l4118,r2,l4122,r1,l4125,r1,1l4128,r2,l4131,1r2,l4135,1r1,l4138,1r1,l4141,1r2,1l4144,1r2,l4147,1r2,l4151,1r1,l4154,1r2,l4157,1r2,l4160,1r2,-1l4164,1r1,l4167,r1,l4170,1r2,-1l4173,1r2,l4177,r1,l4180,r1,1l4183,r2,1l4186,r2,l4189,r2,l4193,r1,1l4196,1r1,l4199,1r2,l4202,1r2,l4206,1r1,l4209,1r1,l4212,1r2,l4215,1r2,l4218,1r2,-1l4222,1r1,-1l4225,r2,1l4228,1r2,l4231,r2,1l4235,1r1,l4238,r1,1l4241,1r2,l4244,r2,1l4248,1r1,l4251,r1,l4254,r2,l4257,r2,l4260,1r2,-1l4264,r1,l4267,r2,1l4270,r2,l4273,r2,l4277,r1,l4280,r1,l4283,r2,l4286,r2,l4290,r1,l4293,1r1,-1l4296,r2,1l4299,r2,1l4302,1r2,l4306,1r1,1l4309,4r2,4l4312,14r2,10l4315,39r2,19l4319,80r1,22l4322,124r1,16l4325,135r2,-13l4328,94r2,-31l4332,41r1,-16l4335,15r1,-6l4338,5r2,-1l4341,3r2,l4344,3r2,-1l4348,3r1,-1l4351,2r1,l4354,2r2,l4357,2r2,l4361,2r1,l4364,2r1,l4367,1r2,l4370,1r2,l4373,1r2,l4377,r1,1l4380,1r2,l4383,r2,l4386,r2,l4390,r1,l4393,1r1,-1l4396,r2,1l4399,1r2,l4403,r1,l4406,1r1,l4409,1r2,l4412,1r2,l4415,r2,l4419,r1,l4422,r2,l4425,r2,l4428,r2,l4432,r1,l4435,r1,1l4438,r2,l4441,r2,l4445,r1,l4448,r1,l4451,1r2,l4454,1r2,l4457,1r2,l4461,1r1,l4464,1r2,l4467,1r2,l4470,1r2,l4474,1r1,l4477,1r1,1l4480,2r2,l4483,3r2,l4487,4r1,2l4490,7r1,l4493,8r2,l4496,8r2,l4499,7r2,l4503,8r1,l4506,7r1,l4509,6r2,-1l4512,4r2,-1l4516,3r1,l4519,3r1,1l4522,5r2,1l4525,8r2,3l4528,13r2,-1l4532,11r1,l4535,9r2,-3l4538,5r2,-1l4541,3r2,-1l4545,2r1,-1l4548,2r1,-1l4551,1r2,l4554,1r2,l4558,1r1,l4561,2r1,l4564,4r2,2l4567,8r2,3l4570,13r2,1l4574,13r1,l4577,11r2,-2l4580,7r2,-2l4583,4r2,-2l4587,2r1,-1l4590,1r1,l4593,1r2,l4596,r2,1l4600,r1,1l4603,1r1,l4606,r2,1l4609,1r2,l4612,1r2,l4616,1r1,-1l4619,r2,1l4622,1r2,l4625,1r2,l4629,1r1,l4632,1r1,l4635,1r2,l4638,1r2,l4642,1r1,l4645,1r1,l4648,1r2,l4651,r2,1l4654,r2,l4658,r1,1l4661,1r1,-1l4664,r2,1l4667,1r2,l4671,2r1,l4674,2r1,1l4677,3r2,2l4680,6r2,1l4683,8r2,1l4687,9r1,-1l4690,7r2,-1l4693,4r2,-1l4696,2r2,l4700,2r1,-1l4703,1r1,l4706,1r2,l4709,1r2,l4713,1r1,l4716,1r1,-1l4719,1r2,l4722,1r2,l4725,1r2,l4729,1r1,l4732,1r2,l4735,1r2,l4738,1r2,l4742,1r1,l4745,1r1,l4748,1r2,-1l4751,1r2,1l4755,3r1,1l4758,6r1,1l4761,8r2,l4764,8r2,l4767,6r2,-1l4771,4r1,-1l4774,2r2,l4777,1r2,l4780,1r2,l4784,1r1,l4787,r1,l4790,1r2,l4793,r2,1l4797,1r1,l4800,1r1,l4803,1r2,1l4806,2r2,2l4809,7r2,5l4813,19r1,10l4816,41r1,12l4819,66r2,9l4822,76r2,-6l4826,60r1,-11l4829,36r1,-11l4832,16r2,-5l4835,8r2,-3l4838,4r2,l4842,3r1,l4845,3r2,l4848,3r2,l4851,3r2,l4855,4r1,l4858,5r1,1l4861,6r2,1l4864,8r2,l4868,7r1,l4871,6r1,-1l4874,4r2,-1l4877,2r2,l4880,2r2,-1l4884,1r1,l4887,1r2,-1l4890,1r2,l4893,1r2,l4897,1r1,l4900,1r1,l4903,r2,l4906,r2,1l4910,r1,1l4913,1r1,l4916,1r2,l4919,1r2,l4922,1r2,l4926,1r1,l4929,1r2,1l4932,2r2,l4935,2r2,l4939,2r1,l4942,2r1,-1l4945,2r2,l4948,2r2,l4952,1r1,l4955,1r1,l4958,1r2,l4961,1r2,l4964,1r2,l4968,1r1,l4971,1r1,l4974,1r2,l4977,1r2,l4981,1r1,1l4984,2r1,1l4987,3r2,l4990,3r2,l4993,3r2,-1l4997,3r1,-1l5000,2r2,1l5003,2r2,-1l5006,2r2,l5010,2r1,-1l5013,1r1,l5016,1r2,l5019,1r2,l5023,1r1,l5026,1r1,l5029,1r2,l5032,1r2,l5035,1r2,l5039,1r1,l5042,1r2,l5045,1r2,l5048,1r2,l5052,1r1,1l5055,1r1,l5058,1r2,l5061,1r2,l5065,1r1,l5068,1r1,-1l5071,1r2,l5074,r2,l5077,1r2,-1l5081,1r1,l5084,1r2,-1l5087,1r2,l5090,r2,1l5094,1r1,l5097,1r1,l5100,1r2,l5103,1r2,l5107,1r1,l5110,1r1,l5113,2r2,l5116,2r2,l5119,1r2,l5123,1r1,l5126,1r1,1l5129,2r2,1l5132,3r2,1l5136,5r1,l5139,4r1,l5142,4r2,-1l5145,2r2,l5148,2r2,-1l5152,1r1,l5155,1r2,l5158,1r2,l5161,1r2,l5165,1r1,l5168,1r1,l5171,1r2,l5174,1r2,l5178,1r1,l5181,1r1,1l5184,2r2,l5187,2r2,1l5190,2r2,1l5194,3r1,l5197,3r2,l5200,4r2,1l5203,5r2,l5207,6r1,l5210,5r1,l5213,4r2,-1l5216,3r2,-1l5220,2r1,l5223,1r1,1l5226,1r2,l5229,1r2,l5232,2r2,l5236,2r1,l5239,2r2,l5242,2r2,l5245,2r2,l5249,2r1,-1l5252,1r1,l5255,2r2,-1l5258,1r2,l5262,1r1,l5265,1r1,l5268,1r2,l5271,1r2,l5274,1r2,l5278,1r1,l5281,1r1,l5284,1r2,l5287,1r2,l5291,1r1,l5294,2r1,l5297,3r2,l5300,3r2,l5303,4r2,1l5307,5r1,2l5310,9r2,4l5313,20r2,12l5316,49r2,25l5320,106r1,35l5323,183r1,49l5326,280r2,48l5329,402r2,65l5333,547r1,92l5336,725r1,68l5339,895r2,64l5342,1033r2,113l5345,1256r2,52l5349,1364r1,45l5352,1463r2,52l5355,1469r2,-259l5358,676r2,-419l5362,96r1,-47l5365,30r1,-8l5368,18r2,-4l5371,12r2,-1l5375,9r1,l5378,8r1,-1l5381,6r2,l5384,5r2,l5387,5r2,l5391,5r1,-1l5394,4r2,l5397,4r2,-1l5400,3r2,1l5404,3r1,l5407,3r1,l5410,3r2,-1l5413,3r2,-1l5417,3r1,-1l5420,2r1,l5423,2r2,l5426,2r2,l5429,2r2,l5433,2r1,l5436,2r1,l5439,2r2,l5442,2r2,l5446,1r1,l5449,2r1,l5452,1r2,l5455,1r2,1l5458,2r2,-1l5462,2r1,-1l5465,1r2,1l5468,1r2,1l5471,2r2,l5475,3r1,1l5478,6r1,2l5481,12r2,4l5484,20r2,4l5488,28r1,l5491,28r1,-2l5494,22r2,-2l5497,17r2,-3l5500,11r2,-1l5504,9r1,l5507,9r2,l5510,9r2,l5513,8r2,-1l5517,6r1,-1l5520,4r1,l5523,4r2,-1l5526,4r2,l5530,5r1,l5533,6r1,l5536,6r2,l5539,5r2,-1l5542,4r2,-1l5546,3r1,-1l5549,2r2,l5552,2r2,1l5555,3r2,1l5559,4r1,1l5562,6r1,1l5565,8r2,l5568,8r2,l5572,8r1,l5575,9r1,1l5578,11r2,1l5581,12r2,-1l5584,11r2,-2l5588,8r1,-2l5591,5r1,-1l5594,4r2,l5597,3r2,-1l5601,2r1,l5604,2r1,l5607,2r2,-1l5610,2r2,l5613,1r2,1l5617,1r1,1l5620,1r2,1l5623,2r2,l5626,2r2,l5630,2r1,1l5633,3r1,1l5636,4r2,1l5639,6r2,l5643,6r1,l5646,6r1,-1l5649,5r2,-1l5652,4r2,-1l5655,3r2,-1l5659,2r1,l5662,2r2,l5665,2r2,1l5668,3r2,l5672,3r1,l5675,3r1,1l5678,4r2,2l5681,9r2,4l5685,20r1,10l5688,47r1,19l5691,92r2,26l5694,147r2,21l5697,182r2,4l5701,180r1,-24l5704,122r2,-32l5707,62r2,-23l5710,26r2,-8l5714,13r1,-2l5717,9r1,l5720,9r2,l5723,8r2,1l5727,8r1,l5730,8r1,l5733,8r2,l5736,8r2,-1l5739,7r2,l5743,7r1,-1l5746,5r1,l5749,5r2,l5752,6r2,-1l5756,6r1,l5759,6r1,l5762,7r2,-1l5765,6r2,l5768,6r2,-1l5772,5r1,l5775,4r2,l5778,4r2,-1l5781,3r2,l5785,3r1,-1l5788,3r1,l5791,2r2,l5794,3r2,l5798,3r1,l5801,3r1,1l5804,6r2,3l5807,16r2,10l5810,42r2,27l5814,106r1,42l5817,189r2,39l5820,244r2,-10l5823,198r2,-55l5827,93r1,-37l5830,34r1,-12l5833,16r2,-3l5836,12r2,-2l5840,10r1,-1l5843,10r1,l5846,10r2,1l5849,11r2,2l5852,13r2,-1l5856,11r1,-2l5859,8r2,-1l5862,7r2,-1l5865,6r2,l5869,5r1,l5872,5r1,-1l5875,4r2,-1l5878,3r2,l5882,4r1,-1l5885,3r1,l5888,4r2,-1l5891,3r2,1l5894,4r2,l5898,5r1,l5901,6r1,2l5904,9r2,l5907,10r2,-1l5911,8r1,-1l5914,7r1,-1l5917,5r2,l5920,7r2,2l5923,14r2,6l5927,29r1,9l5930,44r2,-1l5933,39r2,-7l5936,23r2,-6l5940,13r1,-2l5943,10r1,l5946,11r2,1l5949,13r2,1l5953,14r1,-2l5956,10r1,-1l5959,9r2,l5962,8r2,l5965,8r2,l5969,8r1,1l5972,10r2,l5975,12r2,-2l5978,9r2,-1l5982,8r1,-1l5985,7r1,l5988,7r2,1l5991,7r2,l5995,6r1,l5998,6r1,l6001,8r2,1l6004,12r2,2l6007,16r2,1l6011,18r1,l6014,18r2,-1l6017,17r2,2l6020,29r2,19l6024,77r1,36l6027,137r1,-1l6030,115r2,-36l6033,48r2,-17l6037,21r1,-5l6040,14r1,-2l6043,10r2,-1l6046,9r2,l6049,8r2,l6053,8r1,2l6056,11r1,l6059,11r2,1l6062,12r2,1l6066,13r1,l6069,11r1,l6072,10r2,-1l6075,9r2,l6078,9r2,l6082,10r1,l6085,11r2,l6088,10r2,l6091,9r2,-1l6095,8r1,1l6098,9r1,2l6101,14r2,8l6104,33r2,16l6108,64r1,7l6111,72r1,-3l6114,66r2,3l6117,91r2,59l6120,257r2,169l6124,638r1,221l6127,1142r2,272l6130,1633r2,281l6133,2167r2,332l6137,2640r1,230l6140,2193r1,-1608l6143,187r2,-78l6146,76r2,-15l6150,52r1,-7l6153,40r1,-6l6156,29r2,-3l6159,23r2,-2l6162,19r2,l6166,17r1,l6169,17r2,l6172,17r2,-1l6175,16r2,l6179,16r1,l6182,16r1,l6185,18r2,4l6188,41r2,52l6192,188r1,126l6195,393r1,12e" filled="f" strokecolor="#7f7f00" strokeweight="0">
                  <v:path arrowok="t" o:connecttype="custom" o:connectlocs="42,1;85,1;128,0;171,0;214,0;257,0;299,0;342,0;385,0;428,0;471,0;514,0;557,0;600,0;643,1;686,0;729,0;772,2;815,0;857,1;900,0;943,1;986,0;1029,1;1072,0;1115,1;1158,1;1201,1;1244,1;1287,1;1330,1;1373,1;1415,1;1458,1;1501,0;1544,0;1587,0;1630,0;1673,3;1716,0;1759,0;1802,0;1845,0;1887,0;1930,0;1973,0;2016,0;2059,0;2102,0;2145,1;2188,0;2231,0;2274,1;2317,0;2360,59;2403,0;2446,1;2488,0;2531,3;2574,9;2617,2;2660,3;2703,3" o:connectangles="0,0,0,0,0,0,0,0,0,0,0,0,0,0,0,0,0,0,0,0,0,0,0,0,0,0,0,0,0,0,0,0,0,0,0,0,0,0,0,0,0,0,0,0,0,0,0,0,0,0,0,0,0,0,0,0,0,0,0,0,0,0,0"/>
                </v:shape>
                <v:shape id="Freeform 209" o:spid="_x0000_s1232" style="position:absolute;left:3325;top:1858;width:621;height:168;flip:y;visibility:visible;mso-wrap-style:square;v-text-anchor:top" coordsize="140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" path="m,374r1,12l3,335,5,218,6,146,8,122r1,12l11,144r2,-22l14,85,16,57r1,l19,88r2,23l22,108,24,74,26,41,27,22r2,-6l30,16r2,6l34,26r1,6l37,32r1,3l40,33r2,-6l43,18,45,9,47,5,48,2,50,r1,1l53,1r2,1l56,3r2,l59,4r2,3l63,12r1,9l66,35r2,17l69,67r2,-7l72,42,74,29r2,-7l77,20r2,-1l80,21r2,9l84,48r1,12l87,57,89,40,90,25,92,15r1,-3l95,10r2,2l98,12r2,-1l101,8r2,-3l105,3r1,-2l108,1,110,r1,1l113,r1,1l116,2r2,l119,2r2,l122,2r2,1l126,4r1,5l129,24r2,37l132,106r2,16l135,90r2,-40l139,27r1,-11l142,11r1,-2l145,9r2,2l148,13r2,-1l152,11r1,-1l155,10r1,2l158,11r2,-3l161,6r2,l164,12r2,14l168,44r1,5l171,41r1,-11l174,19r2,-7l177,8r2,l181,12r1,8l184,28r1,1l187,23r2,-7l190,11r2,-1l193,9r2,l197,9r1,-1l200,8r2,2l203,13r2,2l206,15r2,-3l210,9r1,-1l213,7r1,-1l216,6r2,1l219,7r2,1l223,7r1,-1l226,6r1,l229,9r2,1l232,19r2,25l235,82r2,16l239,78r1,-33l242,28r2,-10l245,14r2,-2l248,11r2,-1l252,9r1,l255,9r1,l258,9r2,l261,9r2,l265,8r1,l268,7r1,l271,7r2,1l274,8r2,1l277,12r2,10l281,41r1,15l284,55r2,-10l287,33r2,4l290,68r2,95l294,343r1,251l297,805r1,-126l300,328r2,-178l303,93r2,-15l307,69r1,-13l310,42r1,-10l313,27r2,-3l316,21r2,-2l319,19r2,1l323,18r1,l326,19r1,2l329,21r2,l332,22r2,-1l336,20r1,5l339,33r1,9l342,44r2,-3l345,37r2,-5l348,33r2,2l352,32r1,-3l355,23r2,-1l358,22r2,l361,22r2,1l365,21r1,l368,20r1,-2l371,18r2,-1l374,17r2,1l378,18r1,2l381,21r1,1l384,25r2,2l387,31r2,3l390,39r2,1l394,39r1,l397,38r2,-2l400,36r2,-1l403,34r2,-1l407,33r1,3l410,37r1,2l413,41r2,-2l416,37r2,-2l420,34r1,-1l423,33r1,1l426,32r2,l429,31r2,l432,29r2,l436,28r1,l439,26r2,l442,26r2,l445,26r2,-1l449,26r1,2l452,30r1,1l455,30r2,-3l458,25r2,-2l462,23r1,l465,22r1,1l468,23r2,l471,24r2,1l474,25r2,1l478,27r1,l481,28r1,-1l484,27r2,-2l487,22r2,-1l491,20r1,l494,19r1,l497,19r2,l500,19r2,-1l503,18r2,1l507,18r1,l510,17r2,1l513,17r2,l516,17r2,l520,16r1,1l523,17r1,l526,18r2,-1l529,19r2,2l533,21r1,l536,20r1,-1l539,19r2,1l542,24r2,1l545,23r2,l549,20r1,-1l552,18r2,1l555,18r2,l558,18r2,-1l562,16r1,1l565,16r1,1l568,16r2,1l571,17r2,-1l575,15r1,1l578,16r1,1l581,16r2,1l584,16r2,1l587,16r2,1l591,18r1,l594,18r2,1l597,18r2,l600,17r2,1l604,18r1,l607,18r1,-1l610,18r2,-1l613,19r2,2l617,27r1,7l620,39r1,1l623,38r2,-6l626,28r2,-4l629,24r2,-2l633,20r1,-1l636,19r1,l639,18r2,l642,18r2,l646,19r1,l649,19r1,-1l652,18r2,1l655,19r2,-1l658,19r2,-1l662,17r1,1l665,17r2,1l668,19r2,l671,19r2,l675,19r1,-1l678,18r1,l681,18r2,l684,17r2,l688,17r1,l691,18r1,-1l694,15r2,1l697,16r2,1l700,16r2,-1l704,16r1,1l707,18r2,l710,17r2,l713,17r2,-1l717,17r1,-1l720,16r1,2l723,17r2,l726,17r2,l730,16r1,l733,18r1,l736,18r2,1l739,18r2,-1l742,18r2,-2l746,18r1,l749,18r2,l752,18r2,l755,17r2,1l759,17r1,l762,16r1,1l765,17r2,l768,16r2,1l772,17r1,-1l775,17r1,l778,17r2,l781,17r2,l784,17r2,1l788,17r1,1l791,17r1,1l794,18r2,l797,19r2,-1l801,19r1,-1l804,18r1,1l807,19r2,1l810,19r2,1l813,20r2,-1l817,19r1,1l820,20r2,-1l823,19r2,l826,20r2,-1l830,21r1,-1l833,21r1,1l836,21r2,1l839,20r2,l843,20r1,-1l846,18r1,1l849,20r2,l852,20r2,-1l855,19r2,l859,19r1,l862,19r2,-1l865,19r2,-1l868,18r2,l872,18r1,-1l875,17r1,1l878,17r2,-1l881,17r2,l885,16r1,1l888,17r1,l891,18r2,-1l894,17r2,l897,16r2,l901,16r1,l904,16r2,1l907,16r2,-1l910,17r2,l914,17r1,l917,16r1,l920,17r2,1l923,18r2,1l927,19r1,-1l930,18r1,l933,18r2,-1l936,16r2,l939,16r2,-1l943,15r1,l946,16r1,-1l949,15r2,l952,16r2,-1l956,15r1,l959,15r1,l962,15r2,l965,15r2,l968,15r2,l972,15r1,l975,15r2,-1l978,15r2,l981,16r2,-1l985,16r1,l988,15r1,1l991,16r2,l994,15r2,1l998,16r1,l1001,17r1,l1004,15r2,2l1007,16r2,1l1010,16r2,1l1014,16r1,l1017,17r2,-1l1020,16r2,-1l1023,16r2,-1l1027,16r1,-2l1030,15r1,-1l1033,15r2,-1l1036,14r2,1l1040,15r1,-1l1043,15r1,l1046,14r2,1l1049,15r2,-1l1052,14r2,1l1056,15r1,l1059,15r2,-1l1062,14r2,1l1065,15r2,l1069,15r1,l1072,14r1,1l1075,15r2,l1078,15r2,l1082,14r1,1l1085,15r1,-1l1088,15r2,-1l1091,15r2,l1094,15r2,l1098,15r1,-1l1101,15r2,l1104,14r2,l1107,15r2,l1111,15r1,l1114,14r1,1l1117,15r2,l1120,15r2,1l1123,15r2,-1l1127,15r1,l1130,15r2,-1l1133,15r2,l1136,15r2,-1l1140,15r1,-1l1143,14r1,1l1146,14r2,1l1149,15r2,-1l1153,15r1,l1156,15r1,-1l1159,14r2,1l1162,14r2,l1165,15r2,l1169,15r1,l1172,15r2,-1l1175,15r2,-1l1178,14r2,1l1182,16r1,-1l1185,14r1,l1188,15r2,l1191,15r2,l1195,14r1,1l1198,14r1,l1201,15r2,-1l1204,14r2,l1207,14r2,l1211,14r1,1l1214,14r2,l1217,14r2,l1220,14r2,1l1224,14r1,l1227,15r1,l1230,15r2,-1l1233,14r2,1l1237,13r1,1l1240,15r1,-1l1243,15r2,-1l1246,14r2,-1l1249,15r2,-2l1253,14r1,l1256,14r2,l1259,14r2,l1262,14r2,-1l1266,14r1,1l1269,15r1,-1l1272,13r2,l1275,14r2,l1278,14r2,l1282,15r1,l1285,15r2,-1l1288,15r2,l1291,16r2,1l1295,18r1,l1298,18r1,l1301,17r2,l1304,15r2,1l1308,15r1,l1311,16r1,l1314,17r2,1l1317,19r2,2l1320,23r2,1l1324,25r1,l1327,23r2,-2l1330,19r2,l1333,18r2,-2l1337,17r1,-2l1340,15r1,1l1343,15r2,l1346,15r2,-1l1350,15r1,l1353,15r1,-1l1356,14r2,l1359,14r2,l1362,15r2,-2l1366,15r1,-1l1369,14r2,2l1372,14r2,l1375,15r2,l1379,15r1,-1l1382,14r1,1l1385,14r2,l1388,15r2,l1392,14r1,l1395,14r1,l1398,14r2,l1401,14e" filled="f" strokecolor="#7f7f00" strokeweight="0">
                  <v:path arrowok="t" o:connecttype="custom" o:connectlocs="9,23;19,4;29,7;39,8;49,0;59,25;69,3;79,2;90,2;99,1;109,3;119,1;129,34;140,5;149,5;160,5;169,5;180,7;190,7;199,6;210,5;219,4;230,4;240,4;250,4;260,4;269,4;280,5;290,4;300,4;310,4;320,4;330,3;340,4;350,4;360,4;370,5;380,4;390,3;400,3;410,4;420,3;430,3;440,3;450,3;460,3;470,3;480,3;490,3;500,3;510,3;520,3;530,3;540,3;550,3;560,3;570,3;580,3;590,4;600,3;610,3;621,3" o:connectangles="0,0,0,0,0,0,0,0,0,0,0,0,0,0,0,0,0,0,0,0,0,0,0,0,0,0,0,0,0,0,0,0,0,0,0,0,0,0,0,0,0,0,0,0,0,0,0,0,0,0,0,0,0,0,0,0,0,0,0,0,0,0"/>
                </v:shape>
                <v:rect id="Rectangle 410" o:spid="_x0000_s1233" style="position:absolute;left:647;top:1743;width:41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490E0CAB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i/>
                            <w:iCs/>
                            <w:color w:val="007F00"/>
                            <w:kern w:val="24"/>
                            <w:sz w:val="12"/>
                            <w:szCs w:val="12"/>
                          </w:rPr>
                          <w:t>L. sericata Germany II</w:t>
                        </w:r>
                      </w:p>
                    </w:txbxContent>
                  </v:textbox>
                </v:rect>
                <v:shape id="Freeform 211" o:spid="_x0000_s1234" style="position:absolute;left:581;top:1437;width:2745;height:416;flip:y;visibility:visible;mso-wrap-style:square;v-text-anchor:top" coordsize="6196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" path="m,17r1,l3,17r1,l6,17r2,l9,16r2,l12,16r2,l16,16r1,l19,16r2,l22,16r2,-1l25,15r2,-1l29,14r1,l32,14r1,l35,14r2,-1l38,14r2,l42,13r1,l45,13r1,l48,13r2,l51,12r2,1l54,13r2,-1l58,12r1,l61,13r2,-1l64,12r2,l67,12r2,2l71,17r1,-2l74,11r1,l77,11r2,l80,11r2,-1l84,10r1,l87,10r1,l90,10r2,l93,9r2,1l96,10r2,l100,10r1,l103,10r2,3l106,15r2,-4l109,9r2,l113,9r1,1l116,10r1,-1l119,8r2,l122,9r2,-1l125,8r2,l129,8r1,l132,8r2,l135,8r2,l138,8r2,l142,8r1,l145,8r1,l148,13r2,2l151,14r2,2l155,14r1,l158,14r1,4l161,18r2,-1l164,15r2,-1l167,14r2,l171,14r1,l174,14r2,-1l177,16r2,-3l180,13r2,3l184,16r1,-2l187,13r1,l190,12r2,1l193,12r2,1l197,13r1,l200,14r1,-1l203,12r2,4l206,16r2,1l209,16r2,l213,17r1,-1l216,17r2,-1l219,16r2,l222,15r2,l226,16r1,-1l229,16r1,-1l232,15r2,l235,15r2,l239,14r1,1l242,14r1,l245,16r2,-1l248,14r2,l251,14r2,-1l255,13r1,-2l258,11r2,-1l261,10r2,l264,12r2,3l268,19r1,-2l271,12r1,-3l274,8r2,-3l277,5r2,l280,5r2,l284,4r1,1l287,5r2,l290,4r2,l293,4r2,1l297,4r1,l300,4r1,l303,4r2,l306,5r2,-1l310,4r1,l313,4r1,l316,4r2,l319,5r2,-1l322,4r2,l326,5r1,l329,5r2,-1l332,4r2,l335,4r2,l339,4r1,l342,4r1,l345,4r2,l348,4r2,l352,4r1,l355,4r1,l358,4r2,l361,4r2,l364,4r2,-1l368,4r1,l371,4r2,-1l374,3r2,1l377,4r2,l381,4r1,l384,4r1,l387,3r2,1l390,3r2,1l394,4r1,l397,4r1,l400,4r2,l403,3r2,l406,3r2,l410,3r1,l413,3r2,1l416,4r2,-1l419,3r2,l423,3r1,l426,3r1,l429,5r2,3l432,7r2,-2l436,4r1,l439,3r1,l442,3r2,l445,3r2,l448,3r2,l452,3r1,1l455,5r1,-1l458,4r2,-1l461,3r2,l465,3r1,l468,3r1,l471,3r2,l474,3r2,l477,3r2,l481,3r1,l484,3r2,l487,3r2,l490,3r2,l494,3r1,-1l497,3r1,l500,3r2,-1l503,3r2,-1l507,2r1,1l510,3r1,-1l513,3r2,l516,3r2,l519,2r2,l523,3r1,-1l526,2r2,1l529,2r2,l532,3r2,-1l536,2r1,l539,2r1,l542,2r2,l545,2r2,l549,3r1,l552,3r1,-1l555,2r2,l558,2r2,1l561,3r2,l565,2r1,l568,2r2,l571,2r2,l574,2r2,l578,2r1,l581,2r1,l584,2r2,l587,2r2,l591,2r1,l594,2r1,l597,2r2,l600,2r2,l603,2r2,l607,2r1,l610,2r1,l613,3r2,l616,2r2,l620,2r1,2l623,15r1,17l626,25r2,-13l629,7r2,-2l632,4r2,l636,3r1,l639,3r2,l642,3r2,l645,3r2,l649,2r1,l652,3r1,-1l655,2r2,l658,2r2,l662,2r1,l665,2r1,l668,2r2,l671,2r2,l674,2r2,l678,2r1,l681,2r2,l684,3r2,l687,4r2,l691,3r1,-1l694,2r1,l697,2r2,l700,2r2,l704,2r1,l707,2r1,l710,2r2,l713,2r2,l716,2r2,-1l720,2r1,l723,2r2,l726,1r2,1l729,2r2,l733,2r1,l736,1r1,1l739,2r2,l742,2r2,l746,2r1,l749,2r1,l752,2r2,l755,3r2,1l758,4r2,-1l762,2r1,l765,2r1,l768,2r2,l771,2r2,l775,2r1,l778,3r1,1l781,5r2,l784,3r2,l787,2r2,l791,2r1,l794,2r2,l797,2r2,l800,2r2,l804,2r1,l807,2r1,l810,2r2,l813,2r2,l817,2r1,-1l820,1r1,1l823,2r2,l826,2r2,-1l829,2r2,-1l833,1r1,l836,1r2,l839,1r2,l842,1r2,l846,2r1,-1l849,1r1,l852,1r2,l855,1r2,1l859,1r1,l862,1r1,l865,1r2,l868,1r2,l871,1r2,l875,2r1,-1l878,1r2,l881,1r2,1l884,2r2,l888,1r1,l891,1r1,l894,2r2,-1l897,1r2,1l901,1r1,1l904,2r1,-1l907,1r2,l910,1r2,l913,1r2,1l917,1r1,l920,1r1,l923,2r2,l926,2r2,l930,2r1,l933,2r1,l936,2r2,l939,1r2,l942,1r2,l946,1r1,l949,1r2,l952,1r2,l955,1r2,l959,1r1,l962,1r1,l965,1r2,l968,1r2,l972,1r1,l975,1r1,l978,1r2,l981,1r2,l984,1r2,l988,1r1,l991,1r2,l994,1r2,l997,1r2,l1001,1r1,l1004,1r1,l1007,1r2,l1010,1r2,l1014,1r1,l1017,1r1,l1020,1r2,1l1023,2r2,l1026,2r2,l1030,3r1,-1l1033,2r2,-1l1036,1r2,l1039,1r2,l1043,1r1,l1046,1r1,l1049,1r2,l1052,2r2,l1056,2r1,1l1059,3r1,l1062,3r2,-1l1065,2r2,-1l1068,1r2,l1072,1r1,l1075,1r1,l1078,1r2,l1081,1r2,l1085,1r1,l1088,1r1,l1091,1r2,l1094,1r2,l1097,1r2,l1101,1r1,l1104,1r2,l1107,1r2,l1110,1r2,l1114,1r1,l1117,1r1,l1120,1r2,l1123,1r2,l1127,1r1,l1130,1r1,l1133,1r2,l1136,1r2,l1139,1r2,l1143,1r1,l1146,1r2,l1149,1r2,l1152,2r2,l1156,2r1,l1159,1r1,l1162,1r2,l1165,1r2,l1169,1r1,l1172,1r1,l1175,1r2,l1178,1r2,l1181,1r2,l1185,1r1,1l1188,3r2,1l1191,5r2,2l1194,9r2,-1l1198,4r1,-2l1201,2r1,-1l1204,1r2,l1207,1r2,l1211,1r1,l1214,1r1,l1217,1r2,l1220,1r2,l1223,1r2,l1227,1r1,l1230,1r1,l1233,1r2,l1236,1r2,l1240,1r1,l1243,1r1,l1246,1r2,l1249,1r2,l1252,1r2,l1256,1r1,l1259,1r2,l1262,1r2,l1265,1r2,l1269,1r1,l1272,1r1,l1275,1r2,l1278,1r2,l1282,1r1,l1285,1r1,l1288,1r2,-1l1291,1r2,l1294,1r2,l1298,1r1,l1301,1r2,l1304,1r2,l1307,1r2,l1311,1r1,l1314,1r1,l1317,1r2,l1320,1r2,l1324,1r1,l1327,1r1,l1330,1r2,l1333,1r2,-1l1336,1r2,l1340,1r1,l1343,1r2,l1346,1r2,l1349,1r2,l1353,1r1,l1356,1r1,l1359,1r2,l1362,1r2,l1366,r1,1l1369,1r1,l1372,r2,l1375,1r2,l1378,1r2,l1382,1r1,l1385,1r1,l1388,1r2,l1391,1r2,l1395,1r1,l1398,1r1,l1401,1r2,l1404,2r2,l1407,2r2,l1411,2r1,l1414,2r2,l1417,2r2,l1420,2r2,l1424,2r1,l1427,2r1,l1430,2r2,l1433,1r2,l1437,1r1,l1440,2r1,-1l1443,1r2,l1446,1r2,l1449,1r2,l1453,1r1,l1456,1r2,l1459,1r2,l1462,1r2,l1466,1r1,l1469,1r1,l1472,1r2,l1475,1r2,l1479,1r1,l1482,1r1,l1485,1r2,l1488,1r2,l1491,1r2,-1l1495,1r1,l1498,1r2,l1501,1r2,l1504,1r2,l1508,r1,1l1511,1r1,l1514,1r2,l1517,1r2,l1521,1r1,l1524,1r1,l1527,1r2,l1530,1r2,l1533,r2,1l1537,1r1,-1l1540,1r1,l1543,1r2,l1546,1r2,l1550,1r1,l1553,1r1,-1l1556,r2,1l1559,1r2,-1l1562,r2,l1566,1r1,l1569,1r2,l1572,r2,1l1575,1r2,-1l1579,r1,1l1582,1r1,l1585,1r2,l1588,1r2,-1l1592,r1,l1595,1r1,l1598,r2,1l1601,1r2,l1604,1r2,l1608,1r1,l1611,1r2,l1614,1r2,l1617,1r2,l1621,1r1,l1624,1r1,l1627,r2,1l1630,1r2,l1634,1r1,l1637,1r1,l1640,1r2,-1l1643,1r2,l1646,r2,1l1650,2r1,l1653,2r2,l1656,2r2,1l1659,3r2,l1663,3r1,l1666,3r1,l1669,3r2,l1672,3r2,l1676,3r1,-1l1679,2r1,1l1682,3r2,-1l1685,2r2,l1688,2r2,1l1692,3r1,l1695,6r1,3l1698,15r2,6l1701,30r2,6l1705,53r1,33l1708,135r1,48l1711,172r2,-54l1714,61r2,-32l1717,17r2,-5l1721,9r1,-1l1724,9r2,l1727,9r2,1l1730,11r2,1l1734,15r1,6l1737,32r1,6l1740,37r2,-10l1743,17r2,-7l1747,6r1,-1l1750,4r1,-1l1753,3r2,l1756,3r2,l1759,3r2,l1763,5r1,l1766,5r2,-1l1769,3r2,1l1772,4r2,-1l1776,3r1,1l1779,3r1,1l1782,4r2,l1785,4r2,l1789,4r1,l1792,4r1,-1l1795,3r2,l1798,3r2,l1801,3r2,l1805,3r1,l1808,2r2,1l1811,2r2,l1814,2r2,l1818,3r1,-1l1821,2r1,1l1824,3r2,l1827,3r2,l1831,3r1,-1l1834,2r1,l1837,3r2,-1l1840,3r2,l1843,2r2,1l1847,3r1,l1850,3r1,l1853,2r2,1l1856,3r2,l1860,3r1,1l1863,5r1,1l1866,7r2,1l1869,6r2,-1l1872,4r2,-1l1876,3r1,-1l1879,2r2,l1882,2r2,l1885,2r2,-1l1889,2r1,l1892,1r1,l1895,1r2,1l1898,3r2,l1902,2r1,1l1905,3r1,l1908,3r2,l1911,3r2,l1914,4r2,l1918,4r1,l1921,4r2,l1924,3r2,l1927,3r2,l1931,3r1,1l1934,4r1,l1937,3r2,1l1940,5r2,-1l1944,4r1,-1l1947,6r1,l1950,6r2,l1953,6r2,l1956,5r2,1l1960,5r1,l1963,5r2,l1966,5r2,l1969,5r2,l1973,6r1,-1l1976,6r1,l1979,6r2,l1982,6r2,-1l1986,5r1,l1989,5r1,l1992,5r2,l1995,5r2,l1998,5r2,-1l2002,4r1,l2005,4r1,l2008,4r2,l2011,4r2,l2015,4r1,1l2018,5r1,1l2021,6r2,-1l2024,4r2,l2027,4r2,l2031,3r1,l2034,3r2,l2037,3r2,-1l2040,3r2,l2044,3r1,l2047,3r1,l2050,3r2,l2053,3r2,l2057,3r1,-1l2060,3r1,l2063,3r2,l2066,2r2,l2069,2r2,l2073,2r1,l2076,2r2,l2079,2r2,l2082,2r2,-1l2086,2r1,l2089,2r1,-1l2092,r2,l2095,r2,l2099,r1,l2102,r1,l2105,r2,l2108,1r2,l2111,1r2,l2115,1r1,l2118,1r2,l2121,2r2,l2124,2r2,l2128,3r1,-1l2131,2r1,l2134,1r2,l2137,1r2,l2141,1r1,l2144,1r1,l2147,1r2,l2150,1r2,-1l2153,r2,l2157,1r1,-1l2160,1r1,l2163,1r2,l2166,r2,1l2170,r1,l2173,1r1,-1l2176,r2,l2179,r2,1l2182,r2,l2186,r1,l2189,1r2,l2192,1r2,l2195,1r2,l2199,r1,1l2202,r1,l2205,1r2,-1l2208,1r2,l2212,r1,l2215,1r1,-1l2218,r2,l2221,r2,l2224,1r2,-1l2228,r1,l2231,1r2,-1l2234,r2,l2237,r2,l2241,r1,1l2244,r1,l2247,r2,1l2250,r2,l2254,r1,l2257,r1,l2260,r2,l2263,r2,l2266,1r2,-1l2270,r1,l2273,r2,l2276,r2,l2279,r2,1l2283,1r1,l2286,1r1,1l2289,2r2,l2292,1r2,l2296,r1,l2299,r1,l2302,1r2,l2305,r2,l2308,1r2,l2312,1r1,l2315,1r1,l2318,1r2,l2321,1r2,l2325,1r1,l2328,r1,1l2331,1r2,l2334,1r2,l2337,1r2,l2341,1r1,l2344,1r2,l2347,1r2,l2350,1r2,-1l2354,1r1,-1l2357,r1,l2360,r2,l2363,r2,l2367,r1,l2370,r1,l2373,r2,l2376,r2,l2379,1r2,-1l2383,r1,l2386,r2,l2389,r2,l2392,r2,l2396,r1,l2399,r1,l2402,r2,l2405,r2,l2409,r1,l2412,r1,l2415,r2,l2418,r2,l2421,r2,l2425,r1,l2428,r2,l2431,r2,l2434,r2,l2438,r1,l2441,r1,l2444,r2,l2447,r2,l2451,r1,l2454,r1,l2457,r2,l2460,r2,l2463,r2,l2467,r1,l2470,r1,l2473,r2,l2476,r2,l2480,r1,l2483,1r1,-1l2486,r2,l2489,1r2,l2492,1r2,l2496,1r1,l2499,1r2,l2502,1r2,l2505,1r2,l2509,1r1,l2512,1r1,l2515,r2,l2518,r2,l2522,r1,l2525,r1,l2528,r2,l2531,r2,l2534,r2,l2538,r1,l2541,r2,l2544,r2,l2547,1r2,l2551,1r1,l2554,1r1,l2557,r2,l2560,r2,l2564,r1,1l2567,r1,1l2570,1r2,-1l2573,r2,1l2576,1r2,l2580,1r1,-1l2583,1r2,l2586,1r2,l2589,1r2,l2593,1r1,-1l2596,1r1,l2599,1r2,l2602,1r2,l2606,1r1,-1l2609,1r1,-1l2612,1r2,-1l2615,1r2,l2618,1r2,l2622,1r1,-1l2625,1r1,-1l2628,r2,l2631,r2,l2635,r1,l2638,r1,l2641,r2,l2644,r2,l2647,r2,1l2651,1r1,-1l2654,1r2,-1l2657,r2,1l2660,r2,1l2664,1r1,-1l2667,1r1,-1l2670,r2,l2673,r2,1l2677,1r1,l2680,r1,l2683,r2,l2686,r2,l2689,r2,l2693,1r1,l2696,1r2,l2699,1r2,l2702,1r2,l2706,1r1,l2709,r1,1l2712,r2,l2715,r2,l2719,r1,l2722,r1,l2725,r2,1l2728,r2,l2731,r2,l2735,r1,l2738,r2,l2741,r2,l2744,1r2,-1l2748,r1,l2751,r1,l2754,r2,l2757,r2,1l2761,r1,l2764,1r1,-1l2767,r2,l2770,r2,l2773,r2,l2777,r1,l2780,r1,l2783,r2,l2786,1r2,l2790,r1,l2793,r1,l2796,r2,l2799,r2,l2802,r2,l2806,r1,l2809,r2,l2812,r2,l2815,r2,1l2819,r1,l2822,r1,l2825,r2,l2828,1r2,-1l2832,1r1,l2835,1r1,l2838,1r2,l2841,1r2,l2844,1r2,l2848,1r1,l2851,r2,l2854,1r2,l2857,1r2,-1l2861,r1,1l2864,r1,1l2867,1r2,l2870,1r2,l2874,1r1,l2877,1r1,-1l2880,1r2,l2883,1r2,l2886,1r2,l2890,2r1,-1l2893,1r2,l2896,1r2,l2899,r2,1l2903,r1,l2906,r1,1l2909,r2,l2912,r2,l2916,r1,1l2919,1r1,-1l2922,1r2,l2925,1r2,l2928,1r2,l2932,2r1,l2935,3r1,l2938,3r2,-1l2941,2r2,-1l2945,1r1,l2948,1r1,l2951,1r2,-1l2954,r2,1l2957,1r2,-1l2961,r1,1l2964,r2,l2967,r2,l2970,r2,1l2974,1r1,l2977,1r1,l2980,1r2,l2983,1r2,l2987,1r1,l2990,1r1,l2993,1r2,l2996,1r2,-1l2999,r2,l3003,r1,l3006,r2,l3009,r2,1l3012,r2,l3016,r1,l3019,r1,l3022,r2,l3025,r2,l3029,r1,l3032,r1,1l3035,1r2,l3038,1r2,l3041,1r2,l3045,r1,1l3048,1r2,l3051,1r2,l3054,2r2,l3058,1r1,l3061,1r1,l3064,1r2,l3067,1r2,-1l3071,1r1,l3074,r1,l3077,r2,l3080,r2,l3083,r2,1l3087,1r1,-1l3090,r1,l3093,r2,l3096,r2,l3100,r1,l3103,r1,l3106,r2,l3109,1r2,-1l3112,r2,l3116,r1,l3119,r2,l3122,1r2,-1l3125,r2,l3129,r1,l3132,1r1,-1l3135,r2,l3138,r2,1l3142,r1,1l3145,1r1,-1l3148,r2,l3151,r2,l3154,r2,l3158,r1,l3161,r2,l3164,r2,l3167,1r2,-1l3171,r1,l3174,r1,1l3177,r2,l3180,r2,l3184,r1,l3187,r1,l3190,r2,1l3193,r2,l3196,1r2,-1l3200,r1,l3203,r2,l3206,r2,1l3209,r2,l3213,r1,l3216,r1,l3219,r2,l3222,1r2,-1l3226,1r1,-1l3229,r1,l3232,r2,l3235,r2,l3238,r2,l3242,r1,l3245,r1,l3248,r2,l3251,r2,l3255,r1,l3258,r1,l3261,r2,l3264,r2,l3267,r2,l3271,r1,l3274,r2,l3277,1r2,-1l3280,r2,l3284,r1,l3287,1r1,l3290,1r2,l3293,1r2,l3297,1r1,-1l3300,1r1,-1l3303,r2,l3306,r2,l3309,r2,l3313,1r1,-1l3316,r2,l3319,r2,l3322,r2,l3326,r1,l3329,r1,l3332,r2,l3335,1r2,-1l3339,r1,l3342,1r1,-1l3345,r2,l3348,r2,l3351,r2,1l3355,1r1,l3358,1r2,l3361,1r2,l3364,1r2,l3368,1r1,1l3371,3r1,l3374,3r2,1l3377,3r2,-1l3381,2r1,l3384,1r1,l3387,1r2,l3390,1r2,l3393,r2,l3397,1r1,-1l3400,1r1,-1l3403,r2,l3406,r2,l3410,r1,1l3413,1r1,l3416,1r2,l3419,2r2,-1l3422,1r2,l3426,1r1,l3429,1r2,l3432,1r2,l3435,1r2,l3439,1r1,l3442,1r1,-1l3445,1r2,-1l3448,1r2,-1l3452,r1,l3455,r1,1l3458,r2,1l3461,1r2,l3464,1r2,l3468,1r1,l3471,r2,l3474,r2,l3477,r2,l3481,r1,1l3484,r1,l3487,r2,l3490,r2,l3494,r1,l3497,1r1,-1l3500,1r2,l3503,1r2,l3506,1r2,l3510,1r1,l3513,1r2,l3516,1r2,l3519,1r2,l3523,1r1,l3526,r1,l3529,r2,1l3532,1r2,-1l3536,1r1,-1l3539,1r1,l3542,r2,1l3545,1r2,l3548,1r2,-1l3552,r1,l3555,r1,1l3558,1r2,l3561,r2,l3565,r1,l3568,r1,1l3571,r2,l3574,r2,l3577,r2,l3581,r1,l3584,1r2,-1l3587,r2,l3590,r2,l3594,r1,1l3597,r1,l3600,r2,1l3603,1r2,l3607,1r1,l3610,1r1,l3613,1r2,l3616,1r2,l3619,1r2,1l3623,2r1,l3626,2r2,l3629,2r2,l3632,3r2,l3636,5r1,l3639,5r1,l3642,4r2,-1l3645,3r2,-1l3649,1r1,l3652,1r1,l3655,1r2,-1l3658,r2,l3661,1r2,l3665,1r1,-1l3668,1r2,l3671,1r2,l3674,1r2,l3678,r1,l3681,1r1,-1l3684,r2,1l3687,r2,1l3691,1r1,-1l3694,r1,l3697,r2,l3700,1r2,-1l3703,r2,1l3707,1r1,-1l3710,r1,1l3713,1r2,-1l3716,1r2,l3720,r1,l3723,r1,1l3726,r2,l3729,r2,l3732,r2,l3736,r1,1l3739,r2,l3742,r2,l3745,r2,l3749,r1,l3752,r1,l3755,r2,1l3758,r2,1l3762,1r1,l3765,1r1,l3768,1r2,l3771,1r2,l3774,2r2,l3778,2r1,l3781,2r2,l3784,2r2,-1l3787,2r2,-1l3791,1r1,l3794,r1,1l3797,r2,l3800,r2,l3804,r1,l3807,r1,l3810,r2,l3813,r2,1l3816,r2,l3820,r1,l3823,r2,l3826,r2,1l3829,1r2,l3833,2r1,l3836,3r1,l3839,3r2,-1l3842,2r2,l3846,1r1,l3849,1r1,l3852,r2,1l3855,r2,l3858,r2,l3862,r1,l3865,r2,l3868,r2,l3871,r2,l3875,r1,l3878,r1,1l3881,1r2,-1l3884,1r2,l3887,r2,l3891,r1,1l3894,1r2,-1l3897,1r2,-1l3900,r2,l3904,r1,l3907,r1,l3910,r2,l3913,r2,l3917,r1,l3920,r1,l3923,r2,l3926,r2,l3929,r2,l3933,r1,l3936,r2,l3939,r2,l3942,r2,l3946,r1,l3949,r1,l3952,r2,l3955,r2,l3959,r1,l3962,r1,l3965,r2,l3968,r2,1l3971,1r2,l3975,1r1,l3978,1r2,l3981,1r2,l3984,2r2,-1l3988,1r1,l3991,r1,l3994,r2,l3997,r2,l4001,r1,l4004,r1,l4007,r2,l4010,r2,l4013,r2,l4017,r1,l4020,r2,l4023,r2,l4026,r2,l4030,r1,l4033,r1,l4036,r2,l4039,r2,l4042,r2,l4046,r1,l4049,r2,l4052,r2,l4055,r2,l4059,r1,l4062,r1,l4065,r2,l4068,r2,l4072,r1,l4075,r1,l4078,r2,1l4081,r2,1l4084,1r2,l4088,1r1,l4091,1r2,l4094,r2,l4097,r2,l4101,r1,l4104,r1,l4107,r2,l4110,r2,l4114,r1,l4117,r1,l4120,r2,l4123,r2,l4126,r2,l4130,r1,l4133,r2,l4136,r2,1l4139,1r2,l4143,1r1,l4146,1r1,-1l4149,r2,1l4152,1r2,-1l4156,r1,l4159,r1,l4162,r2,l4165,r2,l4168,r2,l4172,r1,l4175,r2,l4178,r2,l4181,r2,l4185,r1,l4188,r1,l4191,r2,l4194,r2,l4197,r2,1l4201,1r1,l4204,1r2,l4207,r2,l4210,r2,l4214,r1,l4217,r1,l4220,r2,l4223,r2,l4227,r1,l4230,r1,l4233,r2,l4236,r2,l4239,r2,l4243,r1,l4246,r2,l4249,r2,l4252,r2,l4256,r1,l4259,r1,l4262,r2,l4265,r2,l4269,r1,l4272,r1,l4275,r2,l4278,r2,l4281,r2,l4285,r1,l4288,r2,l4291,r2,l4294,r2,l4298,r1,l4301,r1,l4304,1r2,l4307,1r2,1l4311,3r1,4l4314,12r1,10l4317,36r2,19l4320,77r2,25l4323,127r2,12l4327,136r1,-15l4330,99r2,-27l4333,49r2,-17l4336,20r2,-7l4340,9r1,-3l4343,5r1,-1l4346,3r2,l4349,2r2,l4352,2r2,l4356,2r1,-1l4359,1r2,l4362,1r2,l4365,1r2,l4369,1r1,l4372,1r1,l4375,1r2,l4378,1r2,l4382,1r1,l4385,1r1,l4388,2r2,-1l4391,1r2,l4394,1r2,l4398,1r1,l4401,1r2,-1l4404,r2,l4407,1r2,-1l4411,1r1,-1l4414,r1,l4417,r2,l4420,r2,l4424,r1,l4427,r1,l4430,r2,l4433,r2,l4436,r2,l4440,r1,l4443,r2,l4446,r2,l4449,r2,l4453,r1,l4456,r1,l4459,r2,l4462,r2,l4466,r1,l4469,r1,l4472,r2,l4475,r2,l4478,r2,l4482,1r1,l4485,1r2,l4488,1r2,1l4491,2r2,l4495,3r1,-1l4498,2r1,1l4501,3r2,-1l4504,2r2,l4507,2r2,l4511,2r1,l4514,1r2,l4517,1r2,l4520,1r2,l4524,1r1,1l4527,3r1,l4530,3r2,1l4533,3r2,l4537,3r1,-1l4540,2r1,-1l4543,1r2,l4546,1r2,l4549,r2,l4553,r1,1l4556,r2,l4559,r2,1l4562,1r2,1l4566,2r1,2l4569,5r1,2l4572,9r2,l4575,10r2,l4579,9r1,-2l4582,6r1,-2l4585,3r2,-1l4588,1r2,l4591,1r2,l4595,r1,1l4598,1r2,-1l4601,r2,l4604,r2,l4608,r1,l4611,r1,l4614,r2,l4617,r2,l4621,r1,l4624,r1,l4627,1r2,-1l4630,1r2,l4633,1r2,1l4637,1r1,l4640,1r2,l4643,1r2,l4646,1r2,-1l4650,r1,l4653,r1,l4656,r2,l4659,r2,l4662,r2,l4666,r1,l4669,r2,l4672,r2,1l4675,1r2,l4679,2r1,1l4682,4r1,1l4685,6r2,l4688,6r2,l4692,5r1,-1l4695,3r1,l4698,2r2,l4701,1r2,l4704,1r2,-1l4708,r1,l4711,1r2,-1l4714,r2,l4717,r2,l4721,r1,l4724,r1,1l4727,r2,l4730,r2,l4734,r1,1l4737,r1,l4740,r2,l4743,r2,l4746,r2,l4750,r1,1l4753,r2,l4756,1r2,l4759,1r2,1l4763,2r1,l4766,3r1,-1l4769,2r2,l4772,1r2,l4776,1r1,l4779,r1,l4782,r2,l4785,r2,l4788,r2,l4792,r1,l4795,r2,l4798,r2,l4801,r2,l4805,r1,1l4808,2r1,1l4811,6r2,4l4814,17r2,9l4817,36r2,10l4821,52r1,5l4824,60r2,l4827,51r2,-10l4830,31r2,-9l4834,15r1,-5l4837,8r1,-3l4840,4r2,-1l4843,3r2,-1l4847,2r1,l4850,2r1,l4853,2r2,l4856,2r2,l4859,2r2,1l4863,3r1,l4866,3r2,1l4869,4r2,-1l4872,3r2,-1l4876,2r1,l4879,1r1,l4882,1r2,l4885,1r2,l4889,1r1,l4892,1r1,-1l4895,r2,l4898,1r2,-1l4901,r2,l4905,r1,l4908,r2,l4911,r2,l4914,r2,l4918,r1,l4921,r1,l4924,r2,l4927,r2,l4931,r1,l4934,1r1,-1l4937,r2,l4940,1r2,-1l4943,1r2,-1l4947,r1,l4950,r2,l4953,r2,l4956,1r2,-1l4960,r1,l4963,r1,l4966,r2,l4969,r2,l4972,r2,l4976,r1,l4979,1r2,l4982,1r2,l4985,1r2,1l4989,2r1,l4992,2r1,l4995,2r2,l4998,1r2,l5002,1r1,l5005,1r1,l5008,1r2,-1l5011,1r2,-1l5014,r2,l5018,1r1,-1l5021,r2,l5024,r2,l5027,r2,l5031,r1,l5034,r1,l5037,r2,l5040,r2,1l5044,r1,l5047,r1,l5050,r2,l5053,r2,l5056,r2,l5060,r1,l5063,r2,l5066,r2,l5069,r2,l5073,r1,l5076,r1,l5079,r2,l5082,r2,l5086,r1,l5089,r1,l5092,r2,l5095,r2,l5098,r2,l5102,r1,l5105,r2,l5108,r2,1l5111,r2,1l5115,1r1,l5118,1r1,l5121,1r2,l5124,1r2,l5127,1r2,1l5131,2r1,1l5134,4r2,1l5137,6r2,l5140,6r2,-1l5144,5r1,-1l5147,3r1,-1l5150,2r2,-1l5153,1r2,l5157,1r1,-1l5160,1r1,-1l5163,1r2,-1l5166,r2,l5169,1r2,-1l5173,r1,1l5176,r2,l5179,r2,1l5182,1r2,l5186,1r1,l5189,2r1,l5192,2r2,l5195,2r2,l5199,1r1,l5202,1r1,1l5205,1r2,l5208,2r2,l5211,1r2,1l5215,1r1,l5218,1r2,l5221,1r2,l5224,1r2,-1l5228,r1,1l5231,r1,1l5234,1r2,l5237,1r2,l5241,1r1,l5244,1r1,l5247,1r2,l5250,1r2,l5253,1r2,l5257,1r1,l5260,1r2,l5263,1r2,l5266,1r2,-1l5270,r1,l5273,r1,1l5276,r2,1l5279,r2,l5282,r2,l5286,r1,l5289,1r2,l5292,r2,l5295,1r2,l5299,1r1,l5302,1r1,l5305,2r2,l5308,2r2,2l5312,5r1,4l5315,16r1,10l5318,42r2,22l5321,92r2,42l5324,178r2,51l5328,292r1,68l5331,424r2,68l5334,568r2,79l5337,732r2,88l5341,871r1,70l5344,1038r1,112l5347,1235r2,62l5350,1318r2,-121l5354,884r1,-434l5357,197r1,-101l5360,56r2,-19l5363,29r2,-7l5366,18r2,-3l5370,13r1,-2l5373,10r2,-1l5376,8r2,-1l5379,7r2,-1l5383,5r1,l5386,5r1,-1l5389,4r2,l5392,4r2,-1l5396,3r1,1l5399,3r1,l5402,3r2,l5405,3r2,l5408,3r2,l5412,3r1,l5415,2r2,l5418,2r2,l5421,2r2,l5425,2r1,l5428,1r1,l5431,1r2,l5434,1r2,l5437,1r2,l5441,1r1,l5444,1r2,l5447,1r2,l5450,1r2,l5454,1r1,l5457,1r1,l5460,1r2,l5463,1r2,l5467,1r1,l5470,1r1,l5473,1r2,1l5476,2r2,1l5479,4r2,2l5483,8r1,3l5486,13r2,3l5489,17r2,l5492,17r2,-2l5496,14r1,-2l5499,10r1,-2l5502,8r2,-1l5505,6r2,1l5509,6r1,1l5512,6r1,l5515,6r2,-1l5518,4r2,-1l5521,3r2,l5525,3r1,l5528,4r2,l5531,5r2,l5534,6r2,l5538,6r1,l5541,5r1,-1l5544,4r2,-1l5547,3r2,-1l5551,2r1,l5554,2r1,l5557,2r2,l5560,2r2,l5563,3r2,l5567,4r1,l5570,4r2,l5573,5r2,1l5576,8r2,2l5580,11r1,1l5583,12r1,-1l5586,10r2,-1l5589,8r2,-2l5592,5r2,-1l5596,3r1,l5599,3r2,-1l5602,2r2,l5605,2r2,-1l5609,1r1,l5612,1r1,l5615,1r2,l5618,1r2,l5622,1r1,l5625,1r1,l5628,2r2,l5631,3r2,1l5634,6r2,2l5638,10r1,3l5641,15r2,1l5644,16r2,l5647,14r2,-1l5651,11r1,-3l5654,7r1,-2l5657,4r2,-1l5660,4r2,-1l5664,3r1,l5667,4r1,l5670,5r2,l5673,5r2,l5676,5r2,l5680,5r1,2l5683,9r2,5l5686,22r2,10l5689,47r2,17l5693,89r1,26l5696,141r1,23l5699,175r2,1l5702,162r2,-26l5706,104r1,-29l5709,52r1,-16l5712,25r2,-7l5715,14r2,-3l5718,9r2,-1l5722,7r1,l5725,7r2,-1l5728,6r2,l5731,5r2,l5735,6r1,-1l5738,5r1,1l5741,5r2,l5744,5r2,-1l5747,4r2,l5751,3r1,l5754,4r2,-1l5757,3r2,l5760,3r2,l5764,4r1,l5767,4r1,l5770,5r2,l5773,4r2,1l5777,4r1,l5780,4r1,-1l5783,3r2,-1l5786,2r2,l5789,2r2,l5793,2r1,l5796,2r2,l5799,2r2,l5802,2r2,l5806,4r1,3l5809,13r1,10l5812,37r2,19l5815,76r2,24l5819,116r1,5l5822,113r1,-19l5825,70r2,-20l5828,33r2,-11l5831,17r2,-4l5835,11r1,-2l5838,9r2,-1l5841,7r2,l5844,7r2,l5848,8r1,l5851,8r1,l5854,8r2,-1l5857,7r2,-1l5861,5r1,l5864,5r1,l5867,5r2,l5870,4r2,l5873,4r2,-1l5877,3r1,l5880,2r2,1l5883,2r2,l5886,2r2,l5890,2r1,l5893,2r1,l5896,3r2,l5899,4r2,1l5902,6r2,1l5906,8r1,l5909,8r2,-1l5912,6r2,-1l5915,4r2,l5919,3r1,l5922,5r1,1l5925,9r2,5l5928,18r2,6l5932,25r1,-1l5935,20r1,-4l5938,13r2,-3l5941,8r2,-1l5944,8r2,1l5948,10r1,2l5951,13r2,1l5954,12r2,-1l5957,9r2,-1l5961,7r1,-1l5964,6r1,l5967,5r2,l5970,6r2,-1l5974,7r1,-1l5977,7r1,-1l5980,5r2,l5983,4r2,l5986,4r2,1l5990,5r1,l5993,5r2,l5996,5r2,-1l5999,5r2,l6003,5r1,2l6006,9r1,1l6009,11r2,1l6012,13r2,l6016,12r1,-1l6019,12r1,4l6022,27r2,22l6025,77r2,23l6028,108r2,-15l6032,70r1,-22l6035,31r2,-8l6038,18r2,-3l6041,12r2,-1l6045,9r1,-1l6048,7r1,l6051,6r2,l6054,6r2,1l6057,7r2,l6061,7r1,l6064,6r2,1l6067,7r2,-1l6070,6r2,l6074,5r1,l6077,4r1,1l6080,5r2,l6083,5r2,l6087,6r1,l6090,5r1,l6093,5r2,-1l6096,4r2,1l6099,5r2,1l6103,10r1,7l6106,27r2,9l6109,40r2,-1l6112,37r2,-3l6116,34r1,12l6119,86r1,77l6122,302r2,195l6125,697r2,227l6129,1234r1,298l6132,1747r1,238l6135,1913r2,-809l6138,379r2,-207l6141,106r2,-30l6145,60r1,-9l6148,45r2,-4l6151,36r2,-3l6154,27r2,-3l6158,20r1,-2l6161,17r1,-1l6164,14r2,l6167,13r2,-1l6171,12r1,l6174,12r1,-1l6177,11r2,l6180,10r2,l6183,11r2,1l6187,16r1,16l6190,69r2,68l6193,228r2,75l6196,311e" filled="f" strokecolor="#007f00" strokeweight="0">
                  <v:path arrowok="t" o:connecttype="custom" o:connectlocs="42,2;85,3;128,1;171,1;214,1;257,0;299,0;342,0;385,0;428,0;471,0;514,0;557,0;600,0;643,0;686,0;729,0;772,6;815,0;857,1;900,1;943,0;986,0;1029,0;1072,0;1115,0;1158,0;1201,0;1244,0;1287,0;1330,0;1373,0;1415,0;1458,0;1501,0;1544,0;1587,0;1630,0;1673,0;1716,0;1759,0;1802,0;1845,0;1887,0;1930,0;1973,0;2016,0;2059,0;2102,0;2145,1;2188,0;2231,0;2274,1;2317,0;2360,48;2403,0;2446,1;2488,0;2531,4;2574,5;2617,2;2660,1;2703,1" o:connectangles="0,0,0,0,0,0,0,0,0,0,0,0,0,0,0,0,0,0,0,0,0,0,0,0,0,0,0,0,0,0,0,0,0,0,0,0,0,0,0,0,0,0,0,0,0,0,0,0,0,0,0,0,0,0,0,0,0,0,0,0,0,0,0"/>
                </v:shape>
                <v:shape id="Freeform 212" o:spid="_x0000_s1235" style="position:absolute;left:3325;top:1776;width:621;height:74;flip:y;visibility:visible;mso-wrap-style:square;v-text-anchor:top" coordsize="140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" path="m,290r1,8l3,246,5,172,6,126,8,109r1,8l11,122r2,-12l14,77,16,55r1,-3l19,68r2,16l22,84,24,63,26,40,27,26r2,-7l30,20r2,3l34,28r1,3l37,31r1,-3l40,25r2,-5l43,14,45,9,47,5,48,4,50,2r1,l53,2r2,l56,3r2,1l59,4r2,4l63,15r1,9l66,36r2,16l69,64r2,2l72,52,74,37,76,27r1,-4l79,21r1,2l82,28r2,9l85,46r2,l89,36,90,25r2,-8l93,13r2,-1l97,11r1,l100,10r1,-3l103,6r2,-2l106,3r2,l110,2r1,l113,1r1,l116,r2,l119,r2,l122,r2,2l126,3r1,3l129,13r2,16l132,47r2,11l135,51r2,-19l139,18r1,-7l142,9r1,-2l145,7r2,l148,8r2,l152,7r1,l155,8r1,1l158,9r2,-2l161,5r2,l164,8r2,8l168,31r1,9l171,40r1,-11l174,19r2,-7l177,8r2,-1l181,8r1,3l184,16r1,1l187,14r2,-4l190,7r2,-1l193,5r2,l197,4r1,l200,3r2,1l203,5r2,3l206,8r2,-2l210,5r1,-2l213,4r1,-1l216,2r2,1l219,2r2,l223,2r1,l226,2r1,l229,2r2,1l232,7r2,9l235,32r2,12l239,37r1,-14l242,15r2,-5l245,8r2,-1l248,4r2,1l252,4r1,l255,3r1,l258,3r2,l261,3r2,l265,2r1,l268,2r1,l271,2r2,l274,2r2,1l277,4r2,4l281,16r1,12l284,32r2,-6l287,19r2,1l290,37r2,60l294,215r1,116l297,354r1,-104l300,137r2,-58l303,58r2,-6l307,48r1,-8l310,32r1,-7l313,21r2,-3l316,15r2,l319,13r2,l323,11r1,1l326,10r1,l329,11r2,-1l332,9r2,1l336,10r1,3l339,17r1,5l342,25r2,l345,22r2,-3l348,18r2,-1l352,17r1,-3l355,12r2,-1l358,10r2,1l361,9r2,1l365,10r1,-1l368,9r1,-1l371,8r2,l374,7r2,l378,7r1,1l381,9r1,l384,10r2,2l387,14r2,1l390,18r2,l394,19r1,l397,18r2,-1l400,16r2,l403,16r2,l407,16r1,-1l410,17r1,3l413,20r2,1l416,19r2,-1l420,18r1,l423,16r1,1l426,17r2,l429,17r2,l432,16r2,l436,15r1,-1l439,15r2,l442,15r2,l445,15r2,l449,15r1,1l452,17r1,1l455,17r2,l458,16r2,-1l462,16r1,-1l465,15r1,l468,15r2,l471,15r2,l474,16r2,l478,16r1,1l481,17r1,l484,17r2,l487,15r2,-1l491,14r1,-1l494,13r1,l497,14r2,-1l500,12r2,1l503,12r2,l507,12r1,-1l510,11r2,l513,11r2,-1l516,11r2,-1l520,11r1,-1l523,10r1,l526,10r2,l529,9r2,1l533,10r1,l536,10r1,1l539,10r2,1l542,12r2,1l545,12r2,l549,11r1,-1l552,11r2,-1l555,10r2,-1l558,9r2,l562,8r1,1l565,8r1,l568,8r2,l571,7r2,l575,8r1,l578,7r1,l581,7r2,l584,7r2,1l587,7r2,1l591,8r1,-1l594,8r2,l597,8r2,l600,8r2,-1l604,8r1,l607,8r1,-1l610,7r2,l613,7r2,1l617,9r1,2l620,12r1,1l623,13r2,-1l626,11r2,-1l629,9r2,-1l633,9r1,-1l636,8r1,-1l639,7r2,1l642,7r2,l646,7r1,l649,7r1,l652,6r2,l655,6r2,l658,6r2,l662,6r1,1l665,7r2,-1l668,7r2,l671,7r2,l675,6r1,1l678,6r1,l681,7r2,-1l684,6r2,l688,5r1,1l691,5r1,l694,6r2,l697,5r2,1l700,5r2,l704,6r1,-1l707,6r2,l710,6r2,-1l713,6r2,l717,6r1,l720,5r1,1l723,6r2,l726,6r2,-1l730,5r1,1l733,6r1,l736,6r2,l739,5r2,1l742,5r2,1l746,6r1,l749,6r2,l752,6r2,l755,5r2,1l759,6r1,l762,6r1,-1l765,6r2,-1l768,6r2,-1l772,6r1,l775,6r1,-1l778,5r2,l781,5r2,l784,5r2,1l788,6r1,-2l791,5r1,l794,5r2,l797,6r2,-1l801,6r1,l804,5r1,l807,5r2,l810,6r2,-1l813,5r2,l817,6r1,-1l820,6r2,-1l823,5r2,l826,5r2,1l830,5r1,1l833,6r1,l836,6r2,l839,6r2,-1l843,6r1,l846,5r1,l849,5r2,1l852,6r2,-1l855,6r2,l859,6r1,-1l862,6r2,l865,6r2,l868,5r2,1l872,5r1,1l875,6r1,l878,5r2,l881,6r2,-1l885,6r1,-1l888,5r1,l891,5r2,1l894,6r2,l897,7r2,-1l901,5r1,l904,6r2,l907,6r2,-1l910,6r2,l914,5r1,1l917,5r1,1l920,5r2,1l923,6r2,l927,6r1,l930,6r1,l933,5r2,1l936,6r2,-1l939,6r2,l943,6r1,-1l946,5r1,1l949,5r2,1l952,5r2,l956,5r1,1l959,6r1,-1l962,5r2,1l965,5r2,l968,6r2,l972,5r1,l975,5r2,1l978,5r2,1l981,5r2,l985,5r1,l988,5r1,l991,5r2,l994,5r2,l998,6r1,-1l1001,5r1,l1004,6r2,-1l1007,6r2,l1010,6r2,-1l1014,5r1,l1017,4r2,1l1020,6r2,-1l1023,5r2,l1027,5r1,l1030,5r1,l1033,5r2,l1036,5r2,l1040,5r1,l1043,5r1,l1046,5r2,l1049,5r2,l1052,5r2,l1056,5r1,l1059,5r2,l1062,5r2,1l1065,5r2,l1069,5r1,l1072,5r1,l1075,5r2,l1078,5r2,l1082,5r1,l1085,5r1,l1088,4r2,2l1091,5r2,l1094,5r2,1l1098,5r1,l1101,6r2,l1104,5r2,l1107,6r2,-1l1111,6r1,-1l1114,5r1,l1117,6r2,l1120,6r2,l1123,6r2,-1l1127,6r1,-1l1130,5r2,1l1133,5r2,1l1136,5r2,l1140,5r1,l1143,5r1,l1146,6r2,-1l1149,6r2,-1l1153,5r1,l1156,6r1,-1l1159,5r2,l1162,5r2,l1165,5r2,l1169,5r1,1l1172,5r2,l1175,5r2,l1178,5r2,l1182,5r1,l1185,6r1,-1l1188,5r2,l1191,5r2,1l1195,6r1,-1l1198,5r1,l1201,5r2,l1204,5r2,l1207,5r2,l1211,5r1,l1214,5r2,l1217,5r2,l1220,5r2,l1224,5r1,l1227,6r1,-1l1230,5r2,l1233,5r2,l1237,5r1,l1240,5r1,l1243,5r2,l1246,5r2,1l1249,5r2,l1253,5r1,l1256,4r2,1l1259,5r2,l1262,5r2,l1266,5r1,l1269,5r1,l1272,5r2,l1275,5r2,l1278,5r2,l1282,5r1,1l1285,5r2,1l1288,5r2,1l1291,6r2,l1295,7r1,l1298,7r1,l1301,7r2,l1304,6r2,l1308,7r1,-1l1311,6r1,l1314,6r2,1l1317,7r2,1l1320,7r2,2l1324,9r1,1l1327,10r2,-1l1330,9r2,-1l1333,7r2,1l1337,6r1,1l1340,6r1,l1343,6r2,l1346,6r2,1l1350,7r1,-1l1353,6r1,l1356,7r2,-1l1359,6r2,l1362,6r2,-1l1366,6r1,l1369,6r2,l1372,6r2,-1l1375,6r2,l1379,5r1,1l1382,5r1,1l1385,6r2,-1l1388,5r2,l1392,6r1,l1395,6r1,l1398,5r2,l1401,5e" filled="f" strokecolor="#007f00" strokeweight="0">
                  <v:path arrowok="t" o:connecttype="custom" o:connectlocs="9,18;19,3;29,8;39,8;49,0;59,12;69,2;79,1;90,1;99,0;109,1;119,0;129,20;140,4;149,3;160,2;169,2;180,3;190,4;199,3;210,3;219,3;230,2;240,2;250,2;260,2;269,1;280,2;290,1;300,1;310,1;320,1;330,1;340,1;350,1;360,1;370,1;380,1;390,1;400,1;410,1;420,1;430,1;440,1;450,1;460,1;470,1;480,1;490,1;500,1;510,1;520,1;530,1;540,1;550,1;560,1;570,1;580,1;590,2;600,1;610,1;621,1" o:connectangles="0,0,0,0,0,0,0,0,0,0,0,0,0,0,0,0,0,0,0,0,0,0,0,0,0,0,0,0,0,0,0,0,0,0,0,0,0,0,0,0,0,0,0,0,0,0,0,0,0,0,0,0,0,0,0,0,0,0,0,0,0,0"/>
                </v:shape>
                <v:rect id="Rectangle 413" o:spid="_x0000_s1236" style="position:absolute;left:647;top:1565;width:206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5C361959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i/>
                            <w:iCs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L. </w:t>
                        </w:r>
                        <w:proofErr w:type="spellStart"/>
                        <w:r>
                          <w:rPr>
                            <w:rFonts w:ascii="MS Sans Serif" w:hAnsi="MS Sans Serif"/>
                            <w:i/>
                            <w:iCs/>
                            <w:color w:val="000000"/>
                            <w:kern w:val="24"/>
                            <w:sz w:val="12"/>
                            <w:szCs w:val="12"/>
                          </w:rPr>
                          <w:t>silvarum</w:t>
                        </w:r>
                        <w:proofErr w:type="spellEnd"/>
                      </w:p>
                    </w:txbxContent>
                  </v:textbox>
                </v:rect>
                <v:shape id="Freeform 214" o:spid="_x0000_s1237" style="position:absolute;left:581;top:1352;width:2745;height:324;flip:y;visibility:visible;mso-wrap-style:square;v-text-anchor:top" coordsize="6196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" path="m,14l1,13r2,l4,13r2,l8,13r1,l11,12r1,l14,13r2,-1l17,13r2,l21,13r1,l24,13r1,-1l27,11r2,l30,11r2,l33,11r2,l37,11r1,-1l40,11r2,-1l43,11r2,l46,10r2,l50,10r1,l53,10r1,l56,10r2,l59,10r2,l63,10,64,9r2,l67,10r2,2l71,17r1,-2l74,10,75,9,77,8r2,l80,8r2,l84,8r1,4l87,15r1,l90,14r2,3l93,15r2,l96,15r2,-1l100,15r1,l103,15r2,4l106,23r2,-6l109,15r2,-1l113,14r1,3l116,17r1,-2l119,13r2,l122,13r2,4l126,16r1,1l129,16r1,l132,16r2,-1l135,15r2,l138,15r2,1l142,15r1,-1l145,15r2,l148,14r2,1l151,15r2,l155,15r1,-1l158,14r1,l161,14r2,l164,14r2,-1l167,14r2,l171,13r1,l174,13r2,l177,13r2,l180,13r2,l184,13r1,l187,13r1,l190,13r2,-1l193,12r2,1l197,14r1,-1l200,13r1,-1l203,13r2,-1l206,12r2,l209,12r2,l213,11r1,1l216,12r2,l219,12r2,-1l222,11r2,l226,11r1,l229,11r1,l232,11r2,-1l235,11r2,-1l239,11r1,l242,11r1,l245,11r2,l248,11r2,l251,11r2,-1l255,10r1,l258,10r2,l261,10r2,2l264,14r2,7l268,28r1,-8l271,13r1,-2l274,10r2,l277,10r2,l281,10r1,-1l284,9r1,l287,9r2,l290,9r2,l293,9r2,l297,8r1,1l300,8r2,l303,9r2,-1l306,8r2,-1l310,7r1,l313,7r1,l316,7r2,l319,7r2,l322,6r2,-2l326,5r1,-1l329,3r2,l332,3r2,l335,3r2,l339,3r1,l342,3r1,l345,3r2,l348,3r2,l352,3r1,-1l355,2r1,1l358,3r2,-1l361,3r2,-1l364,2r2,1l368,3r1,-1l371,3r2,-1l374,2r2,1l377,2r2,l381,3r1,l384,3r1,l387,2r2,l390,2r2,l394,2r1,1l397,3r1,l400,3r2,l403,2r2,l406,2r2,l410,2r1,1l413,4r2,1l416,4r2,-1l419,2r2,l423,2r1,1l426,3r1,l429,4r2,l432,4r2,-1l436,3r1,l439,2r1,l442,2r2,l445,2r2,l448,3r2,-1l452,3r1,3l455,5r2,-2l458,2r2,l461,2r2,l465,2r1,l468,3r1,l471,2r2,l474,2r2,l477,2r2,l481,2r1,l484,2r2,l487,2r2,1l490,3r2,-1l494,2r1,l497,2r1,l500,2r2,l503,2r2,l507,2r1,l510,2r1,l513,2r2,l516,2r2,l519,2r2,l523,2r1,l526,2r2,-1l529,2r2,l532,2r2,-1l536,2r1,-1l539,1r1,1l542,1r2,1l545,2r2,l549,3r1,-1l552,2r1,-1l555,2r2,l558,3r2,l561,3r2,-1l565,2r1,l568,2r2,-1l571,1r2,l574,2r2,l578,2r1,l581,1r1,1l584,1r2,1l587,2r2,l591,1r1,l594,1r1,l597,2r2,-1l600,1r2,l603,2r2,-1l607,1r1,1l610,2r2,1l613,2r2,l616,2r2,l620,3r1,10l623,34r1,6l626,20,628,9r1,-3l631,4r1,-1l634,3r2,l637,3r2,-1l641,2r1,l644,2r1,l647,2r2,l650,2r2,l653,2r2,-1l657,1r1,l660,2r2,l663,1r2,l666,1r2,1l670,1r1,l673,1r1,l676,1r2,l679,1r2,l683,1r1,1l686,2r1,l689,1r2,l692,1r2,l695,1r2,l699,1r1,l702,1r2,l705,1r2,l708,1r2,l712,1r1,l715,1r1,l718,1r2,l721,1r2,l725,1r1,l728,1r1,l731,1r2,l734,1r2,l737,1r2,l741,1r1,l744,1r2,l747,1r2,l750,1r2,1l754,2r1,1l757,4r1,-1l760,2r2,-1l763,2r2,-1l767,1r1,l770,2r1,-1l773,1r2,1l776,3r2,2l779,8r2,l783,4r1,-1l786,2r1,l789,2r2,l792,2r2,-1l796,1r1,l799,1r1,l802,1r2,l805,1r2,l808,1r2,l812,1r1,l815,1r2,l818,1r2,l821,1r2,l825,1r1,l828,1r1,l831,1r2,l834,1r2,l838,1r1,l841,1r1,l844,1r2,l847,1r2,l850,r2,1l854,1r1,l857,1,859,r1,1l862,1r1,l865,1r2,l868,1r2,l871,1r2,l875,1r1,l878,1r2,l881,1r2,1l884,2r2,-1l888,1r1,l891,1r1,l894,1r2,l897,1r2,l901,1r1,l904,2r1,-1l907,1r2,l910,1r2,l913,1r2,l917,1r1,l920,1r2,1l923,2r2,-1l926,1r2,l930,1r1,1l933,2r1,l936,1r2,l939,1r2,l942,1r2,l946,1r1,l949,1r2,l952,1r2,l955,1r2,l959,1r1,l962,1r1,l965,1r2,l968,1r2,l972,1r1,l975,1r1,l978,1r2,l981,1r2,l984,1r2,1l988,2r1,1l991,3r2,-1l994,2r2,l997,2r2,l1001,2r1,l1004,1r1,l1007,1r2,l1010,1r2,l1014,1r1,l1017,1r1,l1020,2r2,l1023,2r2,l1026,3r2,2l1030,3r1,-1l1033,1r2,l1036,1r2,1l1039,1r2,l1043,1r1,l1046,1r1,l1049,1r2,1l1052,3r2,2l1056,6r1,2l1059,10r1,-2l1062,4r2,-1l1065,3r2,-1l1068,2r2,l1072,2r1,-1l1075,1r2,l1078,1r2,l1081,1r2,l1085,1r1,l1088,1r1,l1091,1r2,l1094,1r2,l1097,1r2,l1101,1r1,l1104,1r2,l1107,1r2,l1110,1r2,l1114,1r1,l1117,1r1,l1120,1r2,l1123,1r2,l1127,1r1,l1130,1r1,l1133,1r2,l1136,1r2,l1139,r2,1l1143,1r1,l1146,1r2,l1149,2r2,l1152,3r2,l1156,5r1,-1l1159,4r1,l1162,4r2,l1165,5r2,2l1169,5r1,-1l1172,3r1,l1175,2r2,1l1178,4r2,-1l1181,4r2,l1185,7r1,5l1188,16r2,5l1191,28r2,18l1194,48r2,-25l1198,8r1,-3l1201,4r1,l1204,4r2,l1207,3r2,l1211,3r1,l1214,4r1,-1l1217,3r2,1l1220,4r2,l1223,4r2,1l1227,5r1,l1230,5r2,-1l1233,4r2,l1236,3r2,l1240,3r1,l1243,3r1,l1246,3r2,l1249,3r2,l1252,3r2,l1256,4r1,l1259,4r2,l1262,4r2,l1265,4r2,l1269,4r1,l1272,3r1,1l1275,3r2,1l1278,3r2,l1282,3r1,l1285,3r1,1l1288,4r2,l1291,4r2,l1294,4r2,l1298,4r1,1l1301,6r2,-1l1304,5r2,l1307,6r2,2l1311,8r1,-2l1314,4r1,l1317,4r2,l1320,4r2,l1324,5r1,l1327,4r1,-1l1330,4r2,-1l1333,3r2,l1336,4r2,l1340,4r1,l1343,4r2,l1346,5r2,1l1349,7r2,l1353,5r1,-1l1356,3r1,l1359,2r2,l1362,2r2,l1366,2r1,l1369,2r1,l1372,2r2,l1375,3r2,-1l1378,2r2,l1382,2r1,l1385,3r2,l1388,3r2,2l1391,6r2,l1395,6r1,1l1398,8r1,l1401,9r2,l1404,10r2,-1l1407,10r2,l1411,10r1,-1l1414,9r2,-1l1417,11r2,-1l1420,10r2,-2l1424,7r1,-1l1427,8r1,-2l1430,5r2,-1l1433,3r2,l1437,3r1,l1440,3r1,l1443,3r2,-1l1446,3r2,l1449,2r2,1l1453,3r1,l1456,2r2,l1459,2r2,l1462,2r2,l1466,2r1,l1469,1r1,1l1472,2r2,1l1475,3r2,1l1479,3r1,-1l1482,2r1,-1l1485,1r2,l1488,1r2,l1491,1r2,l1495,1r1,1l1498,1r2,1l1501,1r2,l1504,1r2,1l1508,1r1,l1511,2r1,l1514,2r2,-1l1517,1r2,l1521,1r1,l1524,1r1,l1527,1r2,l1530,1r2,l1533,1r2,l1537,1r1,l1540,1r2,l1543,1r2,l1546,1r2,l1550,1r1,l1553,1r1,l1556,1r2,l1559,1r2,l1562,1r2,l1566,1r1,l1569,r2,l1572,1r2,l1575,1r2,l1579,1r1,l1582,1r1,l1585,1r2,l1588,1r2,l1592,1r1,l1595,1r1,l1598,1r2,l1601,1r2,l1604,1r2,l1608,1r1,l1611,1r2,l1614,1r2,l1617,1r2,l1621,1r1,1l1624,1r1,l1627,1r2,l1630,1r2,l1634,1r1,l1637,1r1,l1640,1r2,-1l1643,r2,l1646,r2,l1650,1r1,-1l1653,1r2,-1l1656,1r2,l1659,1r2,l1663,1r1,l1666,1r1,l1669,r2,1l1672,1r2,1l1676,1r1,l1679,1r1,-1l1682,r2,1l1685,r2,l1688,1r2,l1692,2r1,3l1695,10r2,6l1698,20r2,5l1701,32r2,10l1705,71r1,48l1708,169r1,2l1711,112r2,-62l1714,19r2,-10l1717,7r2,-1l1721,6r1,1l1724,7r2,1l1727,8r2,1l1730,9r2,2l1734,16r1,9l1737,34r1,-1l1740,23r2,-11l1743,6r2,-3l1747,2r1,l1750,2r1,-1l1753,1r2,l1756,1r2,l1759,2r2,1l1763,4r1,-1l1766,2r2,l1769,1r2,l1772,1r2,l1776,1r1,l1779,1r1,l1782,1r2,l1785,1r2,l1789,2r1,-1l1792,1r1,l1795,1r2,l1798,1r2,l1801,r2,1l1805,r1,l1808,r2,l1811,r2,l1814,r2,l1818,1r1,-1l1821,r1,l1824,r2,l1827,r2,l1831,r1,l1834,r1,l1837,r2,l1840,1r2,l1843,r2,1l1847,1r1,l1850,1r2,l1853,1r2,l1856,1r2,l1860,2r1,1l1863,5r1,l1866,6r2,-2l1869,3r2,-1l1872,1r2,l1876,1r1,l1879,r2,1l1882,r2,l1885,r2,l1889,r1,l1892,r1,l1895,r2,1l1898,r2,1l1902,1r1,l1905,1r1,-1l1908,1r2,l1911,1r2,1l1914,2r2,1l1918,3r1,l1921,2r2,l1924,2r2,l1927,2r2,l1931,2r1,l1934,2r1,1l1937,2r2,1l1940,3r2,l1944,3r1,l1947,3r1,l1950,3r2,l1953,3r2,l1956,2r2,1l1960,2r1,l1963,2r2,l1966,2r2,l1969,2r2,l1973,3r1,l1976,3r1,l1979,3r2,l1982,3r2,-1l1986,2r1,1l1989,3r1,l1992,2r2,l1995,2r2,l1998,1r2,l2002,1r1,l2005,1r2,l2008,1r2,l2011,1r2,1l2015,3r1,1l2018,5r1,-1l2021,3r2,-1l2024,2r2,-1l2027,1r2,l2031,1r1,-1l2034,1r2,-1l2037,r2,1l2040,r2,1l2044,r1,1l2047,1r1,l2050,r2,l2053,1r2,l2057,r1,l2060,1r1,l2063,1r2,-1l2066,r2,l2069,1r2,l2073,r1,l2076,r2,1l2079,1r2,-1l2082,1r2,-1l2086,1r1,l2089,1r1,-1l2092,r2,l2095,r2,l2099,1r1,l2102,1r1,l2105,1r2,l2108,1r2,l2111,1r2,l2115,1r1,l2118,2r2,1l2121,4r2,1l2124,5r2,l2128,4r1,-1l2131,2r1,-1l2134,1r2,l2137,1r2,l2141,1r1,l2144,1r1,l2147,1r2,-1l2150,1r2,l2153,1r2,-1l2157,r1,l2160,r2,1l2163,r2,l2166,r2,1l2170,1r1,-1l2173,1r1,l2176,1r2,l2179,1r2,l2182,1r2,l2186,1r1,l2189,1r2,l2192,1r2,l2195,1r2,-1l2199,1r1,-1l2202,1r1,l2205,1r2,l2208,1r2,l2212,r1,l2215,r1,l2218,r2,l2221,r2,l2224,r2,l2228,r1,l2231,1r2,l2234,1r2,l2237,1r2,l2241,1r1,-1l2244,r1,l2247,r2,l2250,r2,l2254,r1,l2257,r1,l2260,r2,l2263,r2,1l2266,1r2,l2270,1r1,l2273,1r2,l2276,2r2,1l2279,4r2,3l2283,10r1,4l2286,14r1,-3l2289,8r2,-3l2292,3r2,-2l2296,1r1,l2299,1r1,l2302,1r2,l2305,1r2,l2308,1r2,l2312,1r1,l2315,1r2,l2318,1r2,l2321,1r2,l2325,1r1,l2328,1r1,l2331,1r2,l2334,2r2,l2337,2r2,l2341,2r1,-1l2344,1r2,l2347,1r2,l2350,1r2,l2354,r1,l2357,r1,l2360,r2,l2363,r2,l2367,r1,1l2370,r1,1l2373,r2,1l2376,1r2,l2379,r2,l2383,r1,l2386,r2,l2389,r2,l2392,r2,l2396,r1,l2399,r1,l2402,r2,l2405,r2,l2409,r1,l2412,r1,l2415,r2,l2418,r2,l2421,r2,l2425,r1,l2428,r2,l2431,r2,l2434,r2,l2438,r1,l2441,r1,l2444,r2,l2447,r2,l2451,r1,1l2454,1r1,-1l2457,1r2,l2460,1r2,-1l2463,r2,1l2467,1r1,-1l2470,r2,l2473,r2,1l2476,r2,1l2480,1r1,l2483,1r1,l2486,1r2,-1l2489,1r2,l2493,1r1,l2496,1r1,l2499,1r2,l2502,1r2,l2505,1r2,l2509,1r1,l2512,r1,l2515,r2,l2518,1r2,-1l2522,r1,l2525,r1,l2528,r2,l2531,r2,l2534,r2,l2538,r1,1l2541,1r2,l2544,1r2,1l2547,2r2,1l2551,2r1,l2554,1r1,l2557,1r2,l2560,1r2,l2564,1r1,l2567,1r1,l2570,1r2,l2573,1r2,l2576,1r2,l2580,r1,l2583,1r2,l2586,1r2,l2589,1r2,l2593,1r1,l2596,1r1,l2599,1r2,l2602,1r2,l2606,1r1,l2609,1r1,l2612,1r2,l2615,2r2,l2618,2r2,-1l2622,1r1,l2625,1r2,l2628,r2,1l2631,r2,l2635,1r1,l2638,1r1,l2641,1r2,l2644,2r2,l2648,2r1,l2651,1r1,1l2654,1r2,l2657,1r2,l2660,1r2,l2664,1r1,l2667,1r1,l2670,2r2,-1l2673,1r2,l2677,1r1,l2680,1r1,l2683,1r2,-1l2686,1r2,l2689,1r2,l2693,1r1,1l2696,1r2,1l2699,1r2,l2702,1r2,l2706,1r1,l2709,1r1,l2712,1r2,l2715,1r2,l2719,1r1,l2722,1r1,l2725,1r2,l2728,1r2,l2731,1r2,l2735,1r1,l2738,1r2,l2741,1r2,l2744,1r2,l2748,1r1,l2751,1r1,l2754,1r2,l2757,1r2,l2761,1r1,l2764,1r1,l2767,1r2,l2770,1r2,l2773,1r2,l2777,1r1,l2780,1r2,l2783,1r2,l2786,1r2,l2790,1r1,l2793,1r1,l2796,1r2,l2799,1r2,l2803,1r1,l2806,1r1,l2809,1r2,l2812,1r2,l2815,1r2,l2819,1r1,l2822,1r1,l2825,1r2,l2828,1r2,l2832,1r1,l2835,1r1,l2838,1r2,l2841,1r2,l2844,1r2,l2848,1r1,l2851,1r2,l2854,1r2,l2857,1r2,l2861,1r1,1l2864,2r1,l2867,2r2,l2870,2r2,-1l2874,1r1,l2877,1r1,l2880,1r2,l2883,1r2,1l2886,1r2,l2890,1r1,l2893,1r2,l2896,1r2,-1l2899,1r2,l2903,1r1,-1l2906,1r1,l2909,1r2,l2912,1r2,l2916,1r1,l2919,1r1,l2922,2r2,l2925,2r2,1l2928,4r2,1l2932,6r1,l2935,6r2,-1l2938,4r2,-1l2941,2r2,l2945,2r1,-1l2948,1r1,l2951,1r2,l2954,1r2,l2958,1r1,l2961,1r1,l2964,1r2,l2967,1r2,l2970,1r2,l2974,1r1,1l2977,2r1,l2980,2r2,-1l2983,1r2,l2987,1r1,l2990,1r1,l2993,1r2,l2996,1r2,l2999,r2,l3003,1r1,l3006,1r2,l3009,1r2,l3012,1r2,l3016,1r1,l3019,1r1,l3022,1r2,l3025,1r2,l3029,1r1,l3032,1r1,l3035,1r2,l3038,2r2,l3041,2r2,1l3045,5r1,3l3048,11r2,3l3051,17r2,1l3054,15r2,-3l3058,9r1,-3l3061,4r1,-1l3064,2r2,-1l3067,1r2,l3071,1r1,l3074,1r1,l3077,1r2,l3080,1r2,l3083,1r2,l3087,1r1,l3090,1r2,-1l3093,1r2,l3096,1r2,l3100,1r1,l3103,1r1,l3106,1r2,l3109,1r2,l3113,1r1,l3116,1r1,l3119,1r2,l3122,1r2,l3125,1r2,l3129,1r1,l3132,1r1,l3135,1r2,l3138,1r2,l3142,1r1,l3145,1r1,l3148,1r2,l3151,1r2,l3154,r2,1l3158,1r1,-1l3161,1r2,l3164,1r2,l3167,1r2,l3171,r1,1l3174,1r1,l3177,1r2,l3180,1r2,l3184,1r1,l3187,1r1,l3190,1r2,-1l3193,1r2,-1l3196,r2,l3200,1r1,l3203,1r2,l3206,1r2,l3209,r2,l3213,1r1,-1l3216,1r1,l3219,1r2,l3222,1r2,l3226,1r1,-1l3229,r1,1l3232,1r2,l3235,r2,1l3238,r2,1l3242,1r1,l3245,1r2,l3248,r2,l3251,r2,l3255,1r1,-1l3258,1r1,l3261,1r2,l3264,1r2,l3268,r1,1l3271,1r1,l3274,r2,l3277,1r2,l3280,r2,1l3284,1r1,l3287,2r1,-1l3290,2r2,l3293,1r2,l3297,1r1,l3300,1r1,l3303,1r2,1l3306,2r2,l3309,2r2,l3313,2r1,l3316,2r2,l3319,2r2,-1l3322,1r2,l3326,1r1,l3329,1r1,l3332,1r2,l3335,1r2,l3339,1r1,l3342,1r1,l3345,1r2,l3348,1r2,l3351,r2,1l3355,1r1,l3358,1r2,l3361,1r2,1l3364,2r2,1l3368,5r1,l3371,6r1,l3374,5r2,-1l3377,3r2,-1l3381,2r1,l3384,1r1,l3387,1r2,l3390,1r2,l3393,1r2,l3397,1r1,l3400,1r2,l3403,1r2,l3406,r2,1l3410,1r1,l3413,1r1,l3416,1r2,l3419,1r2,l3423,1r1,l3426,1r1,l3429,1r2,l3432,1r2,l3435,1r2,l3439,1r1,-1l3442,1r1,-1l3445,r2,l3448,r2,l3452,r1,l3455,1r1,l3458,1r2,-1l3461,1r2,l3464,1r2,l3468,1r1,l3471,r2,l3474,1r2,l3477,r2,1l3481,r1,l3484,r1,l3487,r2,1l3490,r2,1l3494,1r1,l3497,1r1,1l3500,1r2,1l3503,2r2,l3506,1r2,l3510,1r1,l3513,1r2,l3516,r2,l3519,1r2,l3523,1r1,-1l3526,r1,1l3529,r2,l3532,r2,1l3536,1r1,l3539,1r1,-1l3542,r2,1l3545,r2,1l3548,r2,1l3552,1r1,l3555,1r2,l3558,r2,l3561,r2,1l3565,1r1,l3568,1r1,l3571,1r2,l3574,1r2,l3578,r1,l3581,r1,l3584,1r2,-1l3587,r2,l3590,1r2,-1l3594,1r1,l3597,1r1,l3600,1r2,l3603,1r2,l3607,2r1,-1l3610,1r1,l3613,2r2,l3616,2r2,1l3619,3r2,1l3623,4r1,l3626,3r2,l3629,3r2,l3632,4r2,l3636,4r1,l3639,3r1,l3642,2r2,l3645,1r2,l3649,1r1,l3652,1r1,l3655,1r2,l3658,1r2,l3661,1r2,l3665,1r1,l3668,2r2,-1l3671,1r2,l3674,1r2,l3678,1r1,l3681,1r1,l3684,r2,l3687,r2,1l3691,1r1,-1l3694,1r1,-1l3697,1r2,-1l3700,1r2,-1l3703,1r2,-1l3707,r1,l3710,1r2,l3713,r2,l3716,r2,l3720,r1,l3723,r1,l3726,r2,l3729,r2,1l3733,r1,l3736,r1,l3739,r2,l3742,r2,l3745,r2,l3749,r1,l3752,r1,l3755,r2,l3758,r2,1l3762,1r1,l3765,1r1,l3768,1r2,l3771,1r2,l3774,1r2,l3778,1r1,l3781,1r2,l3784,1r2,l3787,1r2,l3791,r1,l3794,r1,l3797,r2,l3800,r2,l3804,r1,l3807,r1,l3810,r2,l3813,r2,l3816,r2,l3820,r1,1l3823,1r2,l3826,1r2,1l3829,2r2,l3833,3r1,l3836,3r1,l3839,3r2,-1l3842,1r2,l3846,1r1,-1l3849,1r1,-1l3852,r2,l3855,r2,l3858,r2,l3862,r1,l3865,r2,l3868,r2,l3871,r2,l3875,r1,l3878,r1,l3881,1r2,-1l3884,r2,1l3888,r1,l3891,r1,l3894,r2,l3897,r2,l3900,r2,1l3904,r1,l3907,r1,l3910,r2,l3913,r2,l3917,r1,l3920,r1,l3923,r2,l3926,r2,l3929,r2,l3933,r1,l3936,r2,l3939,r2,l3942,r2,l3946,r1,l3949,r1,l3952,r2,l3955,r2,l3959,r1,l3962,1r1,-1l3965,1r2,l3968,1r2,1l3971,3r2,1l3975,5r1,2l3978,7r2,1l3981,7r2,-1l3984,6r2,-2l3988,3r1,-1l3991,2r1,-1l3994,1r2,l3997,r2,l4001,r1,1l4004,r1,1l4007,r2,l4010,r2,l4013,r2,1l4017,r1,l4020,r2,l4023,r2,l4026,r2,l4030,r1,l4033,r1,l4036,r2,l4039,r2,l4043,r1,l4046,r1,l4049,r2,l4052,r2,l4055,r2,l4059,r1,l4062,r1,l4065,r2,l4068,r2,l4072,r1,l4075,r1,1l4078,1r2,l4081,1r2,l4084,1r2,1l4088,1r1,l4091,1r2,l4094,r2,l4097,r2,l4101,r1,l4104,r1,l4107,r2,l4110,r2,l4114,r1,l4117,r1,l4120,r2,l4123,r2,l4126,r2,l4130,r1,l4133,1r2,-1l4136,1r2,l4139,1r2,l4143,1r1,l4146,1r1,-1l4149,r2,l4152,r2,l4156,r1,l4159,r1,l4162,r2,l4165,r2,1l4168,r2,l4172,r1,l4175,r2,l4178,r2,l4181,r2,l4185,r1,l4188,1r1,l4191,1r2,l4194,2r2,l4198,2r1,l4201,2r1,l4204,1r2,l4207,1r2,l4210,r2,l4214,r1,l4217,r1,l4220,r2,l4223,r2,1l4227,r1,l4230,1r1,l4233,1r2,l4236,1r2,l4239,1r2,l4243,1r1,l4246,1r2,l4249,1r2,l4252,1r2,l4256,1r1,l4259,r1,l4262,r2,l4265,r2,l4269,r1,l4272,r1,l4275,r2,l4278,r2,l4281,r2,l4285,r1,l4288,r2,l4291,r2,l4294,r2,l4298,r1,l4301,r1,l4304,1r2,l4307,2r2,1l4311,6r1,4l4314,17r1,8l4317,35r2,10l4320,50r2,l4323,49r2,-5l4327,36r1,-9l4330,19r2,-7l4333,8r2,-3l4336,3r2,l4340,2r1,l4343,2r1,-1l4346,1r2,l4349,2r2,-1l4353,1r1,1l4356,1r1,1l4359,2r2,-1l4362,1r2,l4365,1r2,l4369,1r1,-1l4372,1r1,-1l4375,r2,l4378,r2,l4382,r1,l4385,r1,l4388,r2,l4391,r2,l4394,r2,l4398,r1,l4401,r2,l4404,r2,l4407,r2,l4411,r1,l4414,r1,l4417,r2,l4420,r2,l4424,r1,l4427,r1,l4430,r2,l4433,r2,l4436,r2,l4440,r1,l4443,r2,l4446,r2,l4449,r2,l4453,r1,l4456,r1,l4459,r2,l4462,r2,l4466,r1,l4469,r1,l4472,1r2,l4475,1r2,l4478,1r2,1l4482,2r1,l4485,2r2,1l4488,4r2,l4491,4r2,1l4495,5r1,-1l4498,3r1,l4501,3r2,-1l4504,2r2,l4508,1r1,l4511,1r1,l4514,1r2,l4517,1r2,l4520,1r2,1l4524,2r1,1l4527,3r1,1l4530,4r2,-1l4533,3r2,-1l4537,2r1,-1l4540,1r1,l4543,1r2,l4546,r2,l4549,1r2,-1l4553,1r1,-1l4556,r2,1l4559,1r2,1l4562,3r2,2l4566,8r1,2l4569,13r1,2l4572,16r2,-1l4575,13r2,-2l4579,8r1,-2l4582,4r1,-1l4585,2r2,-1l4588,1r2,l4591,1r2,l4595,1r1,l4598,r2,1l4601,r2,l4604,r2,1l4608,1r1,-1l4611,r1,l4614,r2,l4617,r2,l4621,r1,l4624,r1,l4627,1r2,l4630,1r2,l4633,1r2,l4637,1r1,l4640,1r2,l4643,1r2,-1l4646,r2,l4650,r1,l4653,r1,l4656,r2,l4659,r2,l4663,r1,1l4666,r1,l4669,r2,1l4672,1r2,l4675,1r2,1l4679,3r1,l4682,5r1,l4685,5r2,l4688,5r2,-1l4692,3r1,-1l4695,2r1,-1l4698,1r2,l4701,1r2,-1l4704,1r2,-1l4708,r1,l4711,r2,l4714,r2,l4717,r2,l4721,r1,1l4724,r1,l4727,r2,l4730,r2,l4734,r1,1l4737,r1,l4740,1r2,l4743,r2,l4746,1r2,l4750,1r1,l4753,1r2,l4756,1r2,1l4759,2r2,l4763,2r1,l4766,2r1,-1l4769,1r2,l4772,r2,1l4776,r1,l4779,r1,l4782,r2,l4785,r2,l4788,r2,l4792,r1,l4795,r2,l4798,r2,l4801,r2,1l4805,1r1,1l4808,5r1,3l4811,14r2,9l4814,34r2,12l4818,57r1,9l4821,68r1,-3l4824,56r2,-12l4827,32r2,-9l4830,15r2,-5l4834,8r1,-3l4837,4r1,-1l4840,3r2,-1l4843,2r2,l4847,2r1,-1l4850,1r1,1l4853,1r2,1l4856,2r2,l4859,2r2,l4863,2r1,l4866,3r2,-1l4869,2r2,l4872,2r2,-1l4876,1r1,l4879,1r1,l4882,1r2,-1l4885,r2,l4889,1r1,-1l4892,r1,l4895,r2,l4898,r2,l4901,r2,l4905,r1,l4908,r2,l4911,r2,1l4914,r2,l4918,r1,1l4921,r1,1l4924,r2,1l4927,1r2,l4931,1r1,l4934,1r1,l4937,1r2,l4940,1r2,l4943,1r2,-1l4947,1r1,l4950,r2,1l4953,1r2,-1l4956,r2,l4960,1r1,-1l4963,1r1,-1l4966,r2,l4969,r2,1l4973,r1,1l4976,1r1,1l4979,2r2,1l4982,5r2,1l4985,7r2,1l4989,9r1,-1l4992,8r1,-1l4995,6r2,-2l4998,3r2,l5002,2r1,l5005,2r1,-1l5008,1r2,l5011,1r2,l5014,1r2,l5018,1r1,l5021,1r2,-1l5024,1r2,l5027,1r2,-1l5031,1r1,l5034,r1,1l5037,1r2,l5040,1r2,-1l5044,1r1,-1l5047,1r1,l5050,r2,1l5053,r2,l5056,r2,l5060,r1,l5063,r2,l5066,r2,l5069,r2,l5073,1r1,l5076,1r1,l5079,1r2,l5082,r2,l5086,r1,l5089,1r1,-1l5092,r2,l5095,r2,l5098,1r2,-1l5102,1r1,l5105,1r2,l5108,2r2,l5111,2r2,l5115,2r1,l5118,2r1,l5121,2r2,1l5124,3r2,2l5128,8r1,4l5131,18r1,6l5134,30r2,4l5137,36r2,-1l5140,31r2,-3l5144,21r1,-5l5147,11r1,-3l5150,6r2,-2l5153,3r2,l5157,2r1,-1l5160,2r1,-1l5163,1r2,l5166,1r2,l5169,1r2,l5173,1r1,l5176,1r2,l5179,1r2,1l5182,2r2,l5186,3r1,1l5189,4r1,1l5192,6r2,2l5195,9r2,2l5199,13r1,1l5202,15r1,1l5205,16r2,-2l5208,11r2,-2l5211,6r2,-1l5215,4r1,l5218,3r2,-1l5221,2r2,l5224,2r2,l5228,1r1,1l5231,2r1,1l5234,3r2,1l5237,4r2,1l5241,5r1,l5244,4r1,l5247,4r2,-1l5250,2r2,l5253,2r2,l5257,2r1,l5260,1r2,l5263,1r2,l5266,1r2,l5270,1r1,l5273,1r1,l5276,1r2,l5279,1r2,l5283,1r1,l5286,1r1,l5289,1r2,1l5292,2r2,1l5295,4r2,l5299,5r1,1l5302,6r1,1l5305,7r2,1l5308,10r2,3l5312,19r1,10l5315,43r1,20l5318,93r2,41l5321,180r2,60l5324,296r2,56l5328,422r1,51l5331,558r2,81l5334,725r2,95l5337,928r2,58l5341,1058r1,87l5344,1240r1,100l5347,1371r2,94l5350,1517r2,26l5354,1463r1,-501l5357,391r1,-235l5360,75r2,-29l5363,32r2,-7l5366,21r2,-3l5370,15r1,-1l5373,13r2,-1l5376,11r2,-1l5379,9r2,-1l5383,7r1,l5386,6r1,l5389,5r2,l5392,5r2,l5396,5r1,l5399,5r1,l5402,4r2,l5405,4r2,l5408,3r2,l5412,3r1,l5415,2r2,l5418,2r2,l5421,2r2,l5425,2r1,l5428,2r1,l5431,2r2,l5434,2r2,-1l5438,1r1,1l5441,1r1,1l5444,1r2,l5447,1r2,l5450,1r2,l5454,1r1,l5457,1r1,l5460,1r2,1l5463,1r2,l5467,2r1,l5470,2r1,1l5473,5r2,3l5476,13r2,8l5479,32r2,14l5483,63r1,19l5486,95r2,14l5489,117r2,3l5492,117r2,-15l5496,81r1,-16l5499,51r1,-12l5502,32r2,-5l5505,24r2,-2l5509,21r1,-2l5512,18r1,-2l5515,14r2,-2l5518,10r2,-2l5521,8r2,-1l5525,8r1,1l5528,11r2,3l5531,16r2,1l5534,18r2,l5538,17r1,-2l5541,12r1,-2l5544,8r2,-2l5547,5r2,-1l5551,4r1,l5554,3r1,l5557,4r2,l5560,5r2,l5563,6r2,l5567,7r1,1l5570,10r2,2l5573,15r2,5l5576,25r2,3l5580,32r1,1l5583,31r1,-3l5586,23r2,-5l5589,15r2,-4l5593,9r1,-2l5596,6r1,-1l5599,4r2,l5602,3r2,l5605,2r2,l5609,2r1,l5612,2r1,l5615,2r2,l5618,2r2,l5622,3r1,l5625,3r1,l5628,4r2,2l5631,7r2,3l5634,13r2,3l5638,19r1,2l5641,22r2,l5644,21r2,-2l5647,16r2,-3l5651,10r1,-2l5654,7r1,-2l5657,5r2,-1l5660,4r2,l5664,4r1,l5667,4r1,1l5670,5r2,l5673,5r2,l5676,6r2,1l5680,8r1,5l5683,19r2,10l5686,42r2,20l5689,86r2,31l5693,152r1,33l5696,210r1,26l5699,237r2,-12l5702,190r2,-41l5706,103r1,-33l5709,46r1,-15l5712,22r2,-6l5715,12r2,-2l5718,9r2,-2l5722,6r1,l5725,6r2,-1l5728,5r2,l5731,5r2,l5735,6r1,l5738,5r1,l5741,5r2,-1l5744,4r2,l5748,4r1,l5751,3r1,l5754,2r2,l5757,2r2,l5760,2r2,l5764,3r1,l5767,3r1,l5770,4r2,l5773,4r2,-1l5777,3r1,l5780,3r1,-1l5783,3r2,l5786,3r2,l5789,3r2,1l5793,4r1,-1l5796,3r2,l5799,3r2,l5802,5r2,1l5806,11r1,9l5809,32r1,18l5812,76r2,28l5815,139r2,30l5819,185r1,-6l5822,150r1,-43l5825,73r2,-27l5828,30r2,-9l5831,17r2,-4l5835,11r1,-1l5838,10r2,-1l5841,9r2,-1l5844,8r2,l5848,9r1,-1l5851,9r1,-1l5854,8r2,-1l5857,6r2,l5861,6r1,-2l5864,4r1,l5867,4r2,l5870,3r2,l5873,3r2,l5877,3r1,l5880,3r2,l5883,3r2,l5886,2r2,l5890,2r1,1l5893,3r1,l5896,3r2,l5899,3r2,1l5903,5r1,l5906,5r1,-1l5909,4r2,l5912,3r2,l5915,3r2,l5919,4r1,2l5922,12r2,10l5925,36r2,20l5928,72r2,16l5932,94r1,-10l5935,67r1,-15l5938,36r2,-8l5941,23r2,-2l5944,22r2,3l5948,28r1,3l5951,29r2,-2l5954,23r2,-3l5957,18r2,-1l5961,16r1,l5964,15r1,-2l5967,12r2,-1l5970,11r2,l5974,12r1,1l5977,12r1,-2l5980,9r2,-1l5983,8r2,-1l5986,8r2,1l5990,9r1,-1l5993,8r2,-1l5996,6r2,-1l5999,5r2,-1l6003,5r1,l6006,6r1,2l6009,9r2,3l6012,13r2,1l6016,15r1,2l6019,25r1,21l6022,83r2,56l6025,206r2,61l6028,278r2,-47l6032,155r1,-66l6035,53r2,-17l6038,28r2,-6l6041,18r2,-2l6045,13r1,-1l6048,11r1,-1l6051,10r2,1l6054,11r2,1l6058,13r1,2l6061,20r1,7l6064,34r2,1l6067,31r2,-7l6070,19r2,-4l6074,11r1,-1l6077,10r2,l6080,10r2,2l6083,14r2,2l6087,15r1,-1l6090,12r1,-2l6093,9r2,-1l6096,9r2,3l6099,22r2,20l6103,84r1,68l6106,238r2,56l6109,292r2,-29l6112,189r2,-66l6116,92r1,4l6119,152r1,110l6122,427r2,239l6125,943r2,224l6129,1414r1,80l6132,969r1,-599l6135,155r2,-66l6138,62r2,-15l6141,40r2,-4l6145,37r1,4l6148,45r2,-2l6151,38r2,-9l6154,23r2,-3l6158,17r1,-2l6161,15r1,-1l6164,13r2,l6167,13r2,1l6171,16r1,2l6174,18r1,-1l6177,16r2,l6180,16r2,2l6183,20r2,7l6187,48r1,58l6190,218r2,171l6193,560r2,199l6196,768e" filled="f" strokeweight="0">
                  <v:path arrowok="t" o:connecttype="custom" o:connectlocs="42,3;85,3;128,2;171,1;214,0;257,0;299,0;342,0;385,0;428,0;471,1;514,1;557,1;600,1;643,1;686,0;729,0;772,3;815,0;857,1;900,0;943,1;986,0;1029,0;1072,0;1115,0;1158,0;1201,0;1244,0;1287,0;1330,0;1373,0;1415,0;1458,0;1501,0;1544,0;1587,0;1630,0;1673,0;1716,0;1759,0;1802,0;1845,0;1887,0;1930,0;1973,0;2016,0;2059,0;2102,0;2145,0;2188,0;2231,0;2274,5;2317,0;2360,74;2403,0;2446,2;2488,0;2531,3;2574,10;2617,1;2660,1;2703,9" o:connectangles="0,0,0,0,0,0,0,0,0,0,0,0,0,0,0,0,0,0,0,0,0,0,0,0,0,0,0,0,0,0,0,0,0,0,0,0,0,0,0,0,0,0,0,0,0,0,0,0,0,0,0,0,0,0,0,0,0,0,0,0,0,0,0"/>
                </v:shape>
                <v:shape id="Freeform 215" o:spid="_x0000_s1238" style="position:absolute;left:3325;top:1514;width:621;height:158;flip:y;visibility:visible;mso-wrap-style:square;v-text-anchor:top" coordsize="140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" path="m,742r1,9l3,610,5,423,6,296,8,250r1,29l11,301r2,-43l14,175r2,-55l18,130r1,49l21,210r1,-6l24,151,26,89,27,52,29,36r1,l32,41r2,6l35,49r2,-1l39,45r1,-4l42,31,43,21r2,-8l47,9,48,6,50,5r1,l53,6r2,1l56,8r2,1l59,13r2,9l63,34r1,19l66,80r2,26l69,118r2,-9l72,78,74,54,76,40r1,-3l79,35r1,5l82,50r2,21l85,78,87,68,89,50,90,32,92,22r1,-5l95,15r2,-1l98,13r2,-2l101,8r2,-1l105,5r1,-1l108,4r2,-1l111,2r2,-1l114,r2,l118,r1,1l121,1r1,1l124,3r2,1l127,6r2,5l131,21r1,5l134,25r1,-9l137,9r2,-4l140,4r2,-1l143,4r2,2l147,9r1,l150,10r2,-3l153,5r2,l156,5r2,-2l160,3r1,-1l163,3r1,4l166,16r2,9l169,28r2,-6l173,12r1,-5l176,4r1,-2l179,3r2,5l182,14r2,5l185,17r2,-3l189,11r1,-2l192,8r2,l195,7r2,-1l198,7r2,6l202,28r1,22l205,61r1,-11l208,33r2,-14l211,11r2,-4l214,6r2,-1l218,4r1,-1l221,3r2,-1l224,2r2,l227,2r2,l231,6r1,11l234,42r1,24l237,66r2,-19l240,28r2,-11l244,12r1,-2l247,7r1,-1l250,5r2,l253,5r2,l256,5r2,-1l260,5r1,l263,6r2,-1l266,4r2,-1l269,3r2,l273,4r1,l276,4r1,1l279,9r2,4l282,15r2,-2l286,9r1,l289,13r1,19l292,70r2,34l295,112r2,-31l298,46r2,-20l302,20r1,-2l305,17r2,l308,15r2,-3l311,10r2,l315,8r1,-1l318,7r1,l321,7r2,l324,6r2,1l328,7r1,2l331,8r1,-1l334,8r2,l337,10r2,6l340,21r2,5l344,31r1,1l347,31r2,1l350,31r2,-4l353,21r2,-3l357,17r1,2l360,19r1,-4l363,13r2,-1l366,11r2,-1l369,10r2,l373,10r1,l376,11r2,1l379,12r2,1l382,13r2,2l386,18r1,6l389,32r1,7l392,41r2,l395,39r2,-4l399,31r1,-3l402,25r1,-1l405,22r2,-1l408,22r2,1l411,24r2,1l415,23r1,-2l418,20r2,-1l421,18r2,1l424,19r2,-1l428,18r1,-1l431,18r1,-1l434,17r2,l437,16r2,1l441,16r1,l444,17r1,-1l447,17r2,l450,18r2,1l453,18r2,l457,17r1,l460,16r2,l463,16r2,l466,16r2,l470,16r1,l473,15r1,1l476,17r2,l479,16r2,l483,15r1,l486,14r1,l489,13r2,-1l492,13r2,l495,12r2,1l499,12r1,l502,12r2,l505,12r2,1l508,12r2,-1l512,12r1,l515,11r1,l518,10r2,1l521,10r2,1l524,11r2,1l528,15r1,5l531,27r2,2l534,26r2,-4l537,18r2,-3l541,13r1,l544,12r1,l547,11r2,-1l550,11r2,l554,11r1,l557,12r1,-1l560,11r2,-1l563,10r2,-1l566,10r2,-1l570,9r1,l573,9r2,l576,8r2,1l579,9r2,l583,9r1,l586,8r1,1l589,9r2,l592,9r2,l596,10r1,-1l599,9r1,-1l602,9r2,l605,9r2,-1l608,8r2,l612,9r1,-1l615,9r2,2l618,12r2,1l621,13r2,-2l625,10r1,l628,10r1,-1l631,9r2,-1l634,9r2,-1l638,9r1,l641,9r1,l644,8r2,l647,9r2,l650,8r2,l654,9r1,l657,8r2,l660,9r2,l663,8r2,1l667,10r1,-1l670,11r1,l673,11r2,-1l676,10r2,l679,10r2,l683,10r1,l686,9r2,1l689,9r2,-1l692,9r2,l696,9r1,l699,8r1,1l702,9r2,l705,8r2,1l709,8r1,1l712,8r1,l715,8r2,1l718,9r2,l721,9r2,1l725,9r1,l728,10r2,l731,10r2,-1l734,10r2,-1l738,9r1,1l741,9r1,l744,9r2,l747,9r2,-1l751,9r1,l754,8r1,1l757,9r2,-1l760,9r2,-1l763,8r2,1l767,9r1,-1l770,9r2,l773,9r2,l776,9r2,l780,9r1,-1l783,8r1,1l786,9r2,l789,9r2,-1l793,8r1,l796,10r1,-1l799,9r2,l802,9r2,l805,9r2,-1l809,9r1,l812,10r2,l815,9r2,1l818,9r2,l822,9r1,l825,9r1,-1l828,9r2,1l831,10r2,l834,10r2,l838,10r1,1l841,10r2,l844,10r2,l847,10r2,1l851,10r1,1l854,11r1,l857,10r2,l860,10r2,l864,10r1,l867,10r1,l870,9r2,l873,9r2,l876,10r2,l880,9r1,l883,10r2,-1l886,9r2,l889,10r2,l893,9r1,l896,10r1,-1l899,9r2,l902,9r2,l906,10r1,l909,10r1,-1l912,10r2,-1l915,9r2,l918,9r2,l922,9r1,l925,10r2,-1l928,9r2,1l931,9r2,l935,9r1,-1l938,9r1,-1l941,9r2,-1l944,8r2,l948,9r1,-1l951,9r1,-1l954,8r2,-1l957,8r2,-1l960,8r2,l964,8r1,l967,8r2,l970,8r2,-1l973,8r2,l977,8r1,l980,7r1,l983,8r2,-1l986,8r2,-1l989,7r2,1l993,8r1,l996,8r2,-1l999,8r2,-1l1002,8r2,l1006,8r1,l1009,8r1,l1012,7r2,1l1015,8r2,l1019,8r1,l1022,8r1,-1l1025,8r2,-1l1028,7r2,l1031,8r2,-1l1035,7r1,l1038,8r2,-1l1041,7r2,1l1044,7r2,l1048,7r1,l1051,7r1,l1054,7r2,l1057,7r2,l1061,7r1,l1064,7r1,1l1067,7r2,l1070,7r2,l1073,7r2,1l1077,8r1,-1l1080,8r2,-1l1083,7r2,l1086,7r2,l1090,7r1,l1093,7r1,l1096,6r2,1l1099,7r2,l1103,8r1,-1l1106,7r1,l1109,8r2,-1l1112,7r2,l1115,7r2,1l1119,8r1,-1l1122,7r2,1l1125,8r2,l1128,7r2,l1132,7r1,1l1135,7r1,l1138,7r2,l1141,7r2,l1144,7r2,l1148,8r1,l1151,8r2,l1154,7r2,l1157,7r2,l1161,7r1,l1164,7r1,l1167,7r2,l1170,7r2,1l1174,7r1,l1177,6r1,1l1180,7r2,l1183,8r2,-1l1186,7r2,l1190,7r1,l1193,7r2,l1196,7r2,l1199,7r2,l1203,6r1,1l1206,7r1,l1209,7r2,l1212,7r2,-1l1216,8r1,l1219,7r1,l1222,8r2,-1l1225,7r2,l1228,7r2,l1232,7r1,1l1235,7r2,l1238,8r2,-1l1241,7r2,l1245,7r1,l1248,7r1,l1251,7r2,-1l1254,7r2,l1258,7r1,l1261,6r1,1l1264,7r2,l1267,7r2,-1l1270,7r2,l1274,7r1,l1277,6r2,l1280,7r2,l1283,7r2,l1287,8r1,l1290,9r1,1l1293,12r2,l1296,13r2,l1299,13r2,-2l1303,10r1,l1306,9r2,l1309,8r2,l1312,8r2,1l1316,11r1,2l1319,15r1,3l1322,19r2,1l1325,19r2,-2l1329,15r1,-2l1332,12r1,-1l1335,10r2,l1338,9r2,l1341,9r2,-1l1345,9r1,-1l1348,9r2,-1l1351,8r2,l1354,8r2,l1358,7r1,1l1361,8r1,l1364,8r2,-1l1367,8r2,l1371,8r1,-1l1374,8r1,-1l1377,7r2,l1380,7r2,l1383,8r2,-1l1387,7r1,1l1390,8r2,-2l1393,7r2,l1396,7r2,l1400,7r1,1e" filled="f" strokeweight="0">
                  <v:path arrowok="t" o:connecttype="custom" o:connectlocs="9,44;19,4;29,17;39,11;49,0;59,5;69,1;79,1;90,6;99,0;109,1;119,1;129,15;140,2;149,2;160,4;169,3;180,5;190,4;199,4;210,3;219,3;230,2;240,3;250,2;260,2;269,2;280,2;290,2;300,2;310,2;320,2;330,2;340,2;350,2;360,2;370,2;380,2;390,2;400,2;410,2;420,2;430,2;440,2;450,2;460,2;470,1;480,1;490,1;500,1;510,2;520,1;530,1;540,1;550,1;560,1;570,2;580,2;590,3;600,2;610,1;621,1" o:connectangles="0,0,0,0,0,0,0,0,0,0,0,0,0,0,0,0,0,0,0,0,0,0,0,0,0,0,0,0,0,0,0,0,0,0,0,0,0,0,0,0,0,0,0,0,0,0,0,0,0,0,0,0,0,0,0,0,0,0,0,0,0,0"/>
                </v:shape>
                <v:rect id="Rectangle 416" o:spid="_x0000_s1239" style="position:absolute;left:645;top:1378;width:268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14:paraId="58CD0ACE" w14:textId="77777777" w:rsidR="009C1860" w:rsidRDefault="009C1860" w:rsidP="009C1860">
                        <w:r>
                          <w:rPr>
                            <w:rFonts w:ascii="MS Sans Serif" w:hAnsi="MS Sans Serif"/>
                            <w:i/>
                            <w:iCs/>
                            <w:color w:val="004040"/>
                            <w:kern w:val="24"/>
                            <w:sz w:val="12"/>
                            <w:szCs w:val="12"/>
                          </w:rPr>
                          <w:t xml:space="preserve">P. </w:t>
                        </w:r>
                        <w:proofErr w:type="spellStart"/>
                        <w:r>
                          <w:rPr>
                            <w:rFonts w:hAnsi="Cambria"/>
                            <w:i/>
                            <w:i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terraenovae</w:t>
                        </w:r>
                        <w:proofErr w:type="spellEnd"/>
                        <w:r>
                          <w:rPr>
                            <w:rFonts w:ascii="MS Sans Serif" w:hAnsi="MS Sans Serif"/>
                            <w:i/>
                            <w:iCs/>
                            <w:color w:val="004040"/>
                            <w:kern w:val="24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17" o:spid="_x0000_s1240" style="position:absolute;left:581;top:1257;width:2745;height:241;flip:y;visibility:visible;mso-wrap-style:square;v-text-anchor:top" coordsize="6196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" path="m,16r1,l3,15r1,l6,15r2,l9,15r2,l12,15r2,l16,16r1,l19,16r2,-2l22,14r2,-1l25,13r2,l29,13r1,l32,13r1,-1l35,12r2,l38,12r2,1l42,13r1,-1l45,12r1,l48,12r2,l51,12r2,l54,12r2,-1l58,11r1,l61,11r2,l64,11r2,2l67,21r2,10l71,23,72,13r2,-3l75,9r2,1l79,9r1,l82,9r2,l85,9,87,8r1,l90,9,92,8r1,l95,9r1,l98,8r2,l101,9r2,1l105,13r1,-2l108,8r1,l111,8r2,l114,9r2,-1l117,7r2,1l121,7r1,1l124,8r2,-1l127,7r2,l130,7r2,l134,7r1,l137,7r1,l140,7r2,l143,7r2,-1l147,7r1,-1l150,6r1,l153,6r2,-1l156,6r2,l159,6r2,l163,6r1,l166,6r1,-1l169,6r2,l172,6r2,5l176,12r1,-3l179,8r1,-1l182,6r2,l185,6r2,l188,5r2,l192,5r1,1l195,6r2,l198,5r2,l201,5r2,l205,5r1,l208,5r1,l211,5r2,l214,5r2,l218,5r1,l221,5r1,l224,5r2,-1l227,4r2,1l230,5r2,-1l234,4r1,l237,4r2,l240,4r2,l243,5r2,l247,5r1,l250,5r1,-1l253,4r2,l256,4r2,l260,4r1,l263,6r1,5l266,18r2,2l269,11r2,-5l272,4r2,l276,3r1,1l279,3r2,l282,3r2,l285,4r2,-1l289,3r1,l292,3r1,1l295,4r2,l298,4r2,-1l302,3r1,1l305,3r1,l308,3r2,l311,3r2,l314,4r2,-1l318,3r1,l321,3r1,l324,4r2,2l327,7r2,-3l331,3r1,l334,3r1,-1l337,3r2,-1l340,3r2,l343,3r2,l347,3r1,-1l350,4r2,-1l353,2r2,l356,3r2,-1l360,2r1,l363,2r1,l366,2r2,l369,2r2,l373,2r1,l376,2r1,l379,2r2,l382,3r2,l385,2r2,l389,3r1,1l392,3r2,l395,3r2,l398,3r2,l402,3r1,l405,2r1,l408,2r2,l411,2r2,2l415,8r1,-2l418,4r1,-2l421,2r2,l424,2r2,1l427,2r2,l431,4r1,l434,4r2,-1l437,3r2,l440,2r2,l444,2r1,l447,2r1,1l450,3r2,l453,9r2,1l457,5r1,-2l460,2r1,l463,2r2,l466,2r2,l469,2r2,l473,2r1,-1l476,2r1,-1l479,2r2,l482,1r2,1l486,1r1,l489,2r1,2l492,3r2,-1l495,1r2,l498,1r2,l502,1r1,1l505,1r2,1l508,1r2,l511,2r2,l515,2r1,l518,1r1,l521,1r2,l524,1r2,l528,1r1,l531,1r1,l534,1r2,l537,1r2,l540,1r2,l544,1r1,l547,1r2,1l550,3r2,-1l553,2r2,1l557,3r1,1l560,5r1,l563,3r2,l566,2r2,l570,1r1,l573,2r1,-1l576,1r2,l579,1r2,l582,1r2,l586,1r1,l589,1r2,l592,1r2,l595,1r2,l599,1r1,l602,1r1,l605,1r2,1l608,3r2,l612,4r1,l615,3r1,1l618,3r2,l621,12r2,44l624,100r2,-30l628,25r1,-15l631,6r1,-2l634,3r2,l637,2r2,l641,2r1,l644,2r1,-1l647,1r2,l650,2r2,l653,2r2,-1l657,1r1,l660,1r2,l663,1r2,l666,1r2,l670,1r1,l673,1r1,l676,1r2,l679,1r2,l683,1r1,l686,1r1,1l689,2r2,-1l692,1r2,l695,1r2,1l699,3r1,l702,2r2,-1l705,2r2,l708,3r2,3l712,7r1,-2l715,4r1,-1l718,2r2,l721,2r2,-1l725,1r1,1l728,2r1,-1l731,1r2,l734,1r2,1l737,1r2,1l741,1r1,l744,1r2,l747,1r2,l750,1r2,l754,1r1,1l757,4r1,-1l760,2r2,-1l763,1r2,l767,1r1,1l770,2r1,-1l773,1r2,1l776,6r2,7l779,25r2,-1l783,10r1,-6l786,2r2,l789,2r2,-1l792,1r2,l796,2r1,1l799,5r1,-1l802,3r2,-1l805,1r2,l808,1r2,l812,1r1,l815,1r2,l818,1r2,l821,1r2,l825,1,826,r2,l829,r2,1l833,r1,l836,1r2,l839,1r2,l842,1,844,r2,1l847,2r2,1l850,5r2,7l854,17r1,-7l857,5r2,-1l860,3r2,l863,3r2,l867,2r1,l870,1r1,1l873,1r2,l876,1r2,l880,1r1,l883,2r1,l886,2r2,-1l889,r2,l892,1r2,l896,1r1,l899,r2,l902,1r2,l905,1r2,1l909,3r1,-2l912,1r1,l915,2r2,1l918,3r2,l922,5r1,l925,2r1,-1l928,1r2,l931,1r2,l934,1,936,r2,l939,r2,1l943,1r1,l946,1,947,r2,1l951,r1,1l954,1,955,r2,1l959,1,960,r2,l963,1r2,l967,r1,1l970,1,972,r1,1l975,r1,l978,1r2,l981,1r2,3l984,8r2,l988,10r1,3l991,8r2,-4l994,3r2,-1l997,2r2,l1001,3r1,-1l1004,1r1,l1007,1r2,1l1010,2r2,l1014,1r1,l1017,1r1,1l1020,2r2,l1023,3r2,-1l1026,3r2,1l1030,3r1,-1l1033,1r2,l1036,2r2,1l1039,2r2,-1l1043,1r1,l1046,1r1,l1049,2r2,2l1052,8r2,5l1056,10r1,-3l1059,8r1,l1062,4r2,-2l1065,2r2,l1068,1r2,l1072,1r1,1l1075,2r2,1l1078,3r2,-1l1081,2r2,l1085,2r1,l1088,2r1,-1l1091,1r2,l1094,1r2,-1l1098,r1,l1101,r1,l1104,r2,l1107,r2,l1110,1r2,l1114,2r1,-1l1117,1r1,l1120,1r2,-1l1123,r2,l1127,r1,l1130,r1,1l1133,2r2,7l1136,13r2,-1l1139,9r2,-2l1143,6r1,-1l1146,4r2,l1149,3r2,l1152,4r2,l1156,4r1,-1l1159,2r1,l1162,2r2,l1165,3r2,1l1169,4r1,-2l1172,2r1,-1l1175,1r2,l1178,1r2,l1181,2r2,l1185,3r1,2l1188,9r2,-1l1191,7r2,5l1194,15r2,-5l1198,4r1,-2l1201,2r1,-1l1204,1r2,l1207,1r2,l1211,1r1,l1214,1r1,l1217,1r2,l1220,1r2,l1223,2r2,-1l1227,1r1,l1230,1r2,l1233,r2,1l1236,1r2,-1l1240,1r1,l1243,1r1,1l1246,3r2,1l1249,3r2,-1l1253,2r1,l1256,2r1,-1l1259,1r2,l1262,1r2,l1265,1r2,l1269,1r1,l1272,1r1,l1275,1r2,l1278,r2,l1282,r1,1l1285,1r1,-1l1288,r2,1l1291,1r2,-1l1294,1r2,l1298,1r1,l1301,1r2,l1304,1r2,l1307,2r2,1l1311,5r1,-1l1314,1r1,l1317,1r2,-1l1320,1r2,l1324,1r1,l1327,1r1,l1330,2r2,1l1333,4r2,3l1336,14r2,1l1340,8r1,-5l1343,2r2,-1l1346,2r2,l1349,4r2,-1l1353,2r1,-1l1356,r1,l1359,r2,l1362,r2,l1366,r1,1l1369,2r1,1l1372,3r2,-1l1375,1r2,l1378,1r2,-1l1382,1r1,l1385,1r2,-1l1388,r2,l1391,r2,1l1395,r1,l1398,r1,l1401,1r2,l1404,2r2,l1408,2r1,1l1411,3r1,1l1414,4r2,-1l1417,3r2,l1420,3r2,l1424,3r1,l1427,3r1,l1430,3r2,l1433,2r2,1l1437,3r1,l1440,3r1,l1443,3r2,l1446,3r2,l1449,2r2,l1453,2r1,1l1456,2r2,l1459,2r2,-1l1462,1r2,1l1466,2r1,l1469,2r1,1l1472,3r2,1l1475,7r2,1l1479,6r1,-3l1482,2r1,l1485,1r2,1l1488,2r2,l1491,2r2,l1495,2r1,l1498,2r2,1l1501,3r2,l1504,3r2,1l1508,5r1,3l1511,13r1,2l1514,11r2,-5l1517,3r2,-1l1521,2r1,l1524,1r1,l1527,1r2,l1530,1r2,l1533,1r2,l1537,1r1,l1540,1r2,l1543,1r2,l1546,1r2,l1550,1r1,l1553,1r1,l1556,2r2,l1559,2r2,l1563,2r1,l1566,2r1,l1569,1r2,1l1572,1r2,1l1575,2r2,l1579,2r1,l1582,3r1,1l1585,7r2,1l1588,7r2,-1l1592,5r1,-1l1595,4r1,l1598,4r2,l1601,3r2,l1604,3r2,l1608,3r1,-1l1611,2r2,l1614,3r2,l1617,3r2,l1621,3r1,-1l1624,2r1,l1627,1r2,1l1630,2r2,l1634,2r1,l1637,2r1,l1640,2r2,l1643,1r2,l1646,1r2,l1650,1r1,l1653,1r2,l1656,2r2,l1659,2r2,1l1663,4r1,-1l1666,3r1,-1l1669,2r2,l1672,3r2,2l1676,6r1,l1679,4r1,-1l1682,2r2,l1685,2r2,-1l1688,1r2,1l1692,1r1,1l1695,4r2,3l1698,11r2,4l1701,19r2,6l1705,39r1,35l1708,125r1,29l1711,129r2,-59l1714,28r2,-17l1718,6r1,l1721,8r1,1l1724,9r2,-2l1727,6r2,1l1730,8r2,l1734,12r1,8l1737,30r1,3l1740,27r2,-12l1743,6r2,-3l1747,2r1,l1750,1r1,l1753,1r2,l1756,1r2,l1759,2r2,1l1763,3r1,l1766,3r2,-1l1769,1r2,l1772,1r2,1l1776,2r1,l1779,2r1,l1782,2r2,l1785,3r2,l1789,3r1,l1792,1r1,l1795,1r2,l1798,1r2,l1801,1r2,l1805,1r1,l1808,1r2,l1811,2r2,l1814,2r2,-1l1818,1r1,l1821,1r1,l1824,1r2,l1827,1r2,l1831,r1,1l1834,1r1,-1l1837,1r2,l1840,r2,1l1843,1r2,l1847,1r1,l1850,1r2,l1853,1r2,l1856,1r2,l1860,1r1,1l1863,3r1,1l1866,4r2,-1l1869,2r2,-1l1873,1r1,l1876,1r1,l1879,r2,l1882,r2,l1885,r2,l1889,r1,l1892,r1,l1895,r2,1l1898,1r2,l1902,r1,l1905,r1,l1908,1r2,l1911,r2,1l1914,2r2,1l1918,4r1,l1921,3r2,-1l1924,2r2,-1l1927,1r2,l1931,1r1,l1934,1r1,l1937,1r2,l1940,1r2,l1944,1r1,1l1947,2r1,-1l1950,2r2,-1l1953,1r2,l1956,1r2,l1960,1r1,l1963,1r2,1l1966,2r2,l1969,3r2,1l1973,5r1,3l1976,13r1,4l1979,17r2,-3l1982,9r2,-4l1986,4r1,1l1989,5r1,l1992,4r2,-1l1995,2r2,l1998,2r2,l2002,1r1,l2005,1r2,l2008,1r2,l2011,1r2,1l2015,2r1,2l2018,5r1,l2021,4r2,l2024,3r2,l2028,3r1,l2031,4r1,l2034,4r2,l2037,4r2,-1l2040,3r2,l2044,2r1,l2047,2r1,l2050,2r2,l2053,2r2,l2057,2r1,l2060,1r1,1l2063,2r2,l2066,1r2,1l2069,2r2,l2073,2r1,1l2076,6r2,7l2079,27r2,17l2082,58r2,7l2086,57r1,-16l2089,28r1,-5l2092,19r2,-3l2095,16r2,-2l2099,13r1,-1l2102,11r1,-1l2105,10r2,-1l2108,9r2,-1l2111,8r2,l2115,7r1,l2118,7r2,1l2121,9r2,2l2124,11r2,-1l2128,9r1,-2l2131,7r1,-2l2134,5r2,1l2137,5r2,l2141,6r1,l2144,6r1,l2147,5r2,l2150,5r2,-1l2153,4r2,l2157,4r1,l2160,4r2,1l2163,5r2,-1l2166,4r2,l2170,4r1,l2173,4r1,l2176,4r2,l2179,4r2,l2183,4r1,l2186,4r1,1l2189,5r2,l2192,4r2,l2195,4r2,l2199,4r1,l2202,4r1,1l2205,5r2,1l2208,6r2,1l2212,8r1,l2215,8r1,-1l2218,6r2,-1l2221,4r2,-1l2224,3r2,l2228,3r1,l2231,3r2,l2234,4r2,l2237,3r2,l2241,3r1,l2244,3r1,l2247,3r2,l2250,3r2,l2254,3r1,l2257,3r1,-1l2260,3r2,l2263,3r2,l2266,3r2,l2270,3r1,l2273,3r2,l2276,3r2,l2279,4r2,2l2283,7r1,2l2286,10r1,-1l2289,7r2,-2l2292,4r2,l2296,3r1,l2299,3r1,l2302,3r2,-1l2305,3r2,l2308,3r2,1l2312,4r1,l2315,4r2,l2318,5r2,l2321,5r2,-1l2325,4r1,-1l2328,3r1,l2331,3r2,1l2334,4r2,l2338,5r1,l2341,5r1,-1l2344,4r2,l2347,4r2,l2350,3r2,l2354,3r1,l2357,3r1,l2360,3r2,l2363,3r2,l2367,3r1,l2370,4r1,l2373,4r2,l2376,4r2,l2379,3r2,l2383,4r1,-1l2386,4r2,-1l2389,3r2,l2392,3r2,l2396,3r1,l2399,2r1,1l2402,2r2,l2405,3r2,l2409,3r1,l2412,3r1,l2415,3r2,l2418,3r2,-1l2421,3r2,l2425,3r1,l2428,2r2,l2431,2r2,1l2434,3r2,l2438,3r1,l2441,2r1,1l2444,3r2,l2447,3r2,l2451,3r1,l2454,4r1,l2457,4r2,-1l2460,3r2,l2463,3r2,l2467,3r1,l2470,3r2,l2473,3r2,l2476,3r2,l2480,4r1,l2483,4r1,l2486,4r2,l2489,3r2,l2493,4r1,l2496,5r1,l2499,5r2,l2502,6r2,l2505,5r2,-1l2509,4r1,-1l2512,3r1,l2515,2r2,1l2518,3r2,l2522,2r1,1l2525,2r1,1l2528,3r2,l2531,3r2,l2534,3r2,l2538,4r1,l2541,5r2,3l2544,11r2,6l2547,23r2,4l2551,28r1,-6l2554,16r1,-4l2557,8r2,-1l2560,7r2,l2564,8r1,l2567,7r1,l2570,6r2,-1l2573,5r2,-2l2576,3r2,1l2580,3r1,l2583,4r2,l2586,4r2,l2589,4r2,l2593,4r1,l2596,4r1,l2599,4r2,l2602,5r2,-1l2606,4r1,l2609,3r1,l2612,4r2,-1l2615,3r2,1l2618,4r2,l2622,4r1,l2625,3r2,l2628,3r2,l2631,3r2,l2635,3r1,1l2638,6r1,3l2641,12r2,4l2644,17r2,1l2648,16r1,-3l2651,9r1,-2l2654,6r2,-1l2657,4r2,l2660,4r2,l2664,3r1,l2667,3r1,1l2670,4r2,l2673,5r2,-1l2677,4r1,l2680,4r1,l2683,4r2,l2686,5r2,1l2689,8r2,2l2693,16r1,6l2696,28r2,7l2699,37r2,-2l2702,32r2,-4l2706,25r1,-3l2709,19r1,l2712,18r2,-1l2715,16r2,l2719,14r1,-1l2722,13r1,l2725,13r2,-1l2728,11r2,l2731,11r2,-1l2735,11r1,l2738,11r2,l2741,11r2,l2744,10r2,l2748,10r1,l2751,9r1,1l2754,9r2,l2757,9r2,l2761,10r1,-1l2764,9r1,l2767,9r2,l2770,8r2,1l2773,9r2,l2777,9r1,1l2780,11r2,1l2783,12r2,1l2786,13r2,l2790,12r1,-1l2793,12r1,-1l2796,10r2,l2799,10r2,l2803,10r1,-1l2806,9r1,l2809,9r2,l2812,9r2,l2815,9r2,l2819,9r1,l2822,9r1,1l2825,10r2,2l2828,12r2,1l2832,12r1,-1l2835,10r1,l2838,10r2,-1l2841,9r2,-1l2844,8r2,l2848,7r1,l2851,7r2,l2854,7r2,l2857,8r2,l2861,8r1,1l2864,10r1,l2867,10r2,l2870,10r2,l2874,9r1,-1l2877,8r1,1l2880,10r2,2l2883,15r2,3l2886,19r2,l2890,17r1,-3l2893,11r2,-2l2896,7r2,l2899,7r2,l2903,6r1,l2906,6r1,l2909,6r2,l2912,6r2,l2916,7r1,l2919,7r1,l2922,7r2,l2925,6r2,l2928,7r2,1l2932,9r1,1l2935,11r2,1l2938,13r2,1l2941,14r2,-1l2945,11r1,-1l2948,10r1,-1l2951,9r2,l2954,9r2,-1l2958,7r1,l2961,7r1,-1l2964,6r2,l2967,6r2,l2970,6r2,1l2974,7r1,1l2977,8r1,l2980,9r2,l2983,9r2,l2987,8r1,-1l2990,6r1,l2993,5r2,l2996,6r2,-1l2999,5r2,l3003,5r1,l3006,5r2,l3009,5r2,l3012,5r2,l3016,5r1,l3019,5r1,l3022,5r2,l3025,6r2,-1l3029,5r1,1l3032,6r1,l3035,7r2,-1l3038,6r2,l3041,6r2,1l3045,7r1,l3048,8r2,2l3051,10r2,l3054,10r2,-1l3058,8r1,-1l3061,6r1,-1l3064,5r2,l3067,5r2,l3071,5r1,l3074,5r1,l3077,6r2,-1l3080,5r2,l3083,5r2,l3087,5r1,-1l3090,5r2,l3093,5r2,-1l3096,5r2,l3100,5r1,l3103,5r1,l3106,5r2,l3109,5r2,l3113,5r1,l3116,5r1,l3119,5r2,l3122,6r2,-1l3125,6r2,-1l3129,6r1,-1l3132,6r1,-1l3135,5r2,l3138,5r2,l3142,5r1,-1l3145,4r1,1l3148,4r2,1l3151,5r2,l3154,5r2,l3158,6r1,-1l3161,5r2,1l3164,5r2,l3167,5r2,l3171,5r1,l3174,5r1,l3177,5r2,l3180,5r2,-1l3184,5r1,l3187,5r1,l3190,5r2,l3193,5r2,l3196,5r2,-1l3200,5r1,l3203,5r2,l3206,6r2,l3209,6r2,l3213,5r1,l3216,5r1,l3219,5r2,l3222,5r2,l3226,5r1,l3229,5r1,l3232,4r2,1l3235,4r2,1l3238,5r2,-1l3242,4r1,1l3245,5r2,l3248,4r2,l3251,4r2,1l3255,5r1,l3258,5r1,l3261,6r2,-1l3264,5r2,l3268,5r1,-1l3271,4r1,l3274,4r2,l3277,5r2,-1l3280,4r2,1l3284,5r1,l3287,5r1,2l3290,6r2,l3293,7r2,-1l3297,6r1,-1l3300,5r1,l3303,5r2,-1l3306,5r2,-1l3309,5r2,-1l3313,4r1,l3316,4r2,l3319,4r2,l3322,4r2,l3326,4r1,l3329,4r1,l3332,4r2,l3335,5r2,l3339,5r1,l3342,4r1,l3345,5r2,-1l3348,5r2,l3351,5r2,l3355,5r1,1l3358,6r2,2l3361,12r2,6l3364,31r2,22l3368,82r1,34l3371,154r1,37l3374,218r2,4l3377,202r2,-44l3381,102r1,-43l3384,33r1,-15l3387,11r2,-3l3390,7r2,l3393,6r2,-1l3397,6r1,-1l3400,5r2,l3403,4r2,l3406,4r2,l3410,4r1,l3413,4r1,l3416,4r2,1l3419,4r2,l3423,4r1,l3426,4r1,1l3429,5r2,l3432,5r2,1l3435,6r2,-1l3439,5r1,-1l3442,4r1,l3445,4r2,-1l3448,3r2,1l3452,4r1,l3455,4r1,l3458,4r2,1l3461,5r2,l3464,5r2,l3468,5r1,-1l3471,5r2,l3474,5r2,l3477,5r2,l3481,5r1,1l3484,5r1,1l3487,6r2,l3490,5r2,1l3494,6r1,1l3497,8r1,1l3500,9r2,1l3503,10r2,-1l3506,8r2,l3510,8r1,-2l3513,6r2,l3516,5r2,l3519,5r2,-1l3523,5r1,-1l3526,5r1,l3529,5r2,1l3532,7r2,l3536,8r1,l3539,8r1,l3542,7r2,l3545,7r2,l3548,6r2,l3552,5r1,l3555,5r2,l3558,6r2,2l3561,10r2,1l3565,12r1,l3568,11r1,-2l3571,8r2,-1l3574,5r2,l3578,5r1,l3581,4r1,l3584,4r2,l3587,4r2,l3590,4r2,1l3594,4r1,1l3597,6r1,1l3600,9r2,1l3603,12r2,l3607,12r1,-1l3610,10r1,-1l3613,8r2,-2l3616,5r2,l3619,5r2,l3623,6r1,l3626,7r2,l3629,8r2,1l3632,10r2,2l3636,13r1,l3639,13r1,-2l3642,9r2,-1l3645,7r2,-2l3649,4r1,l3652,4r1,l3655,4r2,1l3658,5r2,1l3661,6r2,1l3665,6r1,l3668,6r2,l3671,5r2,-1l3674,4r2,l3678,4r1,l3681,4r1,l3684,4r2,l3687,4r2,l3691,4r1,l3694,4r1,l3697,4r2,1l3700,7r2,2l3703,11r2,2l3707,15r1,l3710,14r2,-1l3713,10r2,-2l3716,6r2,-1l3720,4r1,l3723,4r1,l3726,3r2,l3729,3r2,l3733,3r1,l3736,3r1,l3739,2r2,1l3742,3r2,l3745,3r2,l3749,3r1,l3752,3r1,l3755,4r2,l3758,5r2,l3762,6r1,1l3765,8r1,l3768,10r2,1l3771,12r2,1l3774,14r2,1l3778,16r1,l3781,14r2,-2l3784,10r2,-2l3787,6r2,-1l3791,4r1,l3794,3r1,l3797,3r2,l3800,3r2,l3804,3r1,l3807,3r1,l3810,3r2,l3813,3r2,-1l3816,3r2,l3820,3r1,l3823,3r2,1l3826,5r2,1l3829,8r2,3l3833,14r1,2l3836,18r1,-1l3839,16r2,-3l3842,10r2,-1l3846,7r1,-1l3849,5r1,-1l3852,5r2,-1l3855,4r2,l3858,4r2,l3862,4r1,-1l3865,3r2,l3868,3r2,l3871,4r2,l3875,4r1,l3878,5r1,l3881,5r2,l3884,4r2,l3888,4r1,-1l3891,3r1,l3894,3r2,l3897,3r2,l3900,3r2,l3904,3r1,l3907,3r1,l3910,3r2,l3913,3r2,l3917,3r1,l3920,3r1,l3923,3r2,l3926,2r2,l3929,2r2,l3933,2r1,l3936,2r2,l3939,2r2,l3942,2r2,l3946,2r1,l3949,2r1,1l3952,2r2,l3955,2r2,l3959,2r1,l3962,2r1,1l3965,3r2,1l3968,4r2,l3971,5r2,1l3975,6r1,1l3978,7r2,l3981,8r2,l3984,7r2,-1l3988,4r1,l3991,3r1,l3994,2r2,1l3997,3r2,l4001,4r1,-1l4004,3r1,l4007,3r2,l4010,2r2,1l4013,2r2,l4017,2r1,l4020,2r2,l4023,2r2,1l4026,2r2,l4030,2r1,l4033,2r1,l4036,2r2,l4039,2r2,l4043,2r1,l4046,2r1,l4049,2r2,l4052,2r2,l4055,2r2,l4059,2r1,l4062,2r1,l4065,2r2,l4068,2r2,l4072,2r1,l4075,2r1,l4078,3r2,l4081,3r2,1l4084,4r2,-1l4088,4r1,-1l4091,3r2,l4094,2r2,l4097,2r2,l4101,2r1,l4104,2r1,l4107,2r2,l4110,2r2,l4114,2r1,l4117,2r1,l4120,2r2,l4123,2r2,l4126,2r2,-1l4130,3r1,-1l4133,2r2,1l4136,3r2,l4139,3r2,l4143,4r1,l4146,3r1,l4149,3r2,l4152,3r2,-1l4156,2r1,l4159,2r1,l4162,2r2,l4165,2r2,-1l4168,2r2,l4172,2r1,l4175,2r2,l4178,2r2,l4181,2r2,l4185,2r1,l4188,2r1,l4191,2r2,l4194,2r2,l4198,2r1,l4201,2r1,l4204,2r2,l4207,2r2,l4210,2r2,l4214,1r1,1l4217,2r2,l4220,2r2,-1l4223,2r2,l4227,2r1,l4230,2r1,l4233,2r2,1l4236,3r2,l4239,2r2,l4243,2r1,l4246,1r2,l4249,1r2,l4252,1r2,l4256,1r1,l4259,1r1,l4262,1r2,l4265,1r2,l4269,1r1,1l4272,1r1,1l4275,1r2,l4278,1r2,l4281,1r2,1l4285,1r1,l4288,1r2,l4291,1r2,1l4294,2r2,-1l4298,1r1,1l4301,2r1,l4304,2r2,l4307,3r2,3l4311,11r1,8l4314,33r1,21l4317,80r2,38l4320,159r2,49l4323,267r2,49l4327,343r1,4l4330,325r2,-56l4333,184r2,-73l4336,61r2,-28l4340,19r1,-7l4343,9r1,-2l4346,6r2,-1l4349,5r2,l4353,5r1,-1l4356,5r1,-1l4359,4r2,l4362,3r2,l4365,3r2,-1l4369,2r1,l4372,1r2,1l4375,1r2,l4378,1r2,l4382,1r1,l4385,1r1,l4388,1r2,l4391,1r2,l4394,1r2,l4398,1r1,l4401,1r2,l4404,1r2,l4407,1r2,l4411,1r1,l4414,1r1,l4417,1r2,l4420,r2,1l4424,r1,1l4427,1r1,l4430,1r2,l4433,1r2,-1l4436,r2,1l4440,r1,l4443,1r2,l4446,r2,l4449,r2,1l4453,1r1,l4456,1r1,l4459,1r2,l4462,1r2,l4466,1r1,l4469,1r1,1l4472,2r2,l4475,3r2,l4478,4r2,l4482,6r1,l4485,7r2,1l4488,9r2,2l4491,11r2,1l4495,11r1,-2l4498,8r1,-1l4501,7r2,-1l4504,6r2,-1l4508,5r1,-1l4511,4r1,-1l4514,2r2,l4517,2r2,l4520,2r2,l4524,3r1,1l4527,5r2,l4530,5r2,l4533,5r2,l4537,5r1,-1l4540,4r1,l4543,4r2,-1l4546,3r2,-1l4549,2r2,l4553,2r1,l4556,1r2,l4559,1r2,1l4562,3r2,1l4566,6r1,2l4569,11r1,3l4572,16r2,1l4575,16r2,-1l4579,13r1,-2l4582,9r1,-1l4585,7r2,-1l4588,5r2,-1l4591,4r2,-1l4595,2r1,l4598,2r2,l4601,1r2,l4604,1r2,l4608,1r1,l4611,1r1,l4614,1r2,l4617,1r2,l4621,1r1,l4624,1r1,1l4627,2r2,l4630,2r2,1l4633,3r2,l4637,3r1,l4640,3r2,-1l4643,2r2,l4646,2r2,-1l4650,1r1,l4653,1r1,l4656,1r2,l4659,1r2,l4663,1r1,l4666,1r1,l4669,2r2,l4672,2r2,1l4675,4r2,1l4679,8r1,3l4682,14r2,3l4685,18r2,l4688,18r2,-2l4692,14r1,-4l4695,8r1,-2l4698,4r2,-1l4701,2r2,l4704,2r2,-1l4708,2r1,-1l4711,1r2,l4714,1r2,l4717,1r2,l4721,1r1,l4724,1r1,l4727,1r2,l4730,1r2,l4734,1r1,1l4737,1r1,l4740,1r2,1l4743,1r2,l4746,1r2,l4750,1r1,l4753,2r2,1l4756,4r2,1l4759,6r2,1l4763,7r1,l4766,7r1,-1l4769,5r2,-1l4772,3r2,-1l4776,2r1,l4779,1r1,l4782,1r2,l4785,1r2,l4788,1r2,l4792,1r1,l4795,1r2,l4798,1r2,l4801,1r2,1l4805,2r1,l4808,4r1,2l4811,9r2,5l4814,22r2,8l4818,39r1,8l4821,50r1,2l4824,47r2,-7l4827,32r2,-8l4830,17r2,-5l4834,9r1,-2l4837,6r2,-1l4840,5r2,l4843,5r2,-1l4847,4r1,-1l4850,4r1,l4853,3r2,l4856,3r2,l4859,2r2,1l4863,3r1,-1l4866,3r2,-1l4869,2r2,l4872,2r2,l4876,1r1,1l4879,1r1,l4882,1r2,l4885,1r2,l4889,1r1,l4892,1r1,l4895,1r2,-1l4898,1r2,-1l4901,r2,l4905,1r1,-1l4908,r2,l4911,r2,l4914,1r2,l4918,r1,l4921,r1,l4924,r2,l4927,r2,l4931,r1,l4934,1r1,l4937,1r2,1l4940,2r2,l4943,3r2,l4947,3r1,-1l4950,2r2,1l4953,2r2,l4956,1r2,l4960,1r1,l4963,1r1,l4966,1r2,l4969,1r2,l4973,1r1,l4976,1r1,1l4979,2r2,1l4982,4r2,1l4985,6r2,1l4989,7r1,1l4992,7r2,-1l4995,6r2,-1l4998,4r2,-1l5002,3r1,-1l5005,2r1,l5008,2r2,l5011,1r2,l5014,1r2,l5018,1r1,l5021,r2,1l5024,1r2,l5027,1r2,l5031,1r1,-1l5034,r1,l5037,1r2,l5040,r2,1l5044,1r1,l5047,1r1,l5050,1r2,l5053,1r2,l5056,1r2,-1l5060,1r1,-1l5063,r2,l5066,r2,l5069,1r2,-1l5073,r1,1l5076,r1,1l5079,1r2,l5082,1r2,l5086,r1,l5089,r1,l5092,r2,l5095,r2,1l5098,r2,l5102,1r1,-1l5105,1r2,l5108,1r2,l5111,1r2,l5115,1r1,l5118,1r1,l5121,1r2,l5124,1r2,l5128,r1,l5131,1r1,l5134,1r2,1l5137,2r2,-1l5140,1r2,l5144,1r1,l5147,1r2,l5150,1r2,-1l5153,r2,1l5157,1r1,-1l5160,1r1,l5163,1r2,l5166,1r2,l5169,1r2,l5173,1r1,l5176,1r2,l5179,1r2,l5182,2r2,l5186,2r1,l5189,2r1,l5192,2r2,1l5195,3r2,l5199,4r1,l5202,4r1,1l5205,5r2,-1l5208,4r2,l5211,3r2,l5215,2r1,l5218,2r2,1l5221,2r2,l5224,2r2,l5228,2r1,l5231,2r1,l5234,2r2,l5237,2r2,1l5241,3r1,l5244,3r1,-1l5247,2r2,l5250,2r2,-1l5253,1r2,l5257,1r1,l5260,1r2,l5263,1r2,-1l5266,1r2,-1l5270,r1,1l5273,r1,l5276,r2,l5279,r2,l5283,1r1,l5286,r1,1l5289,1r2,-1l5292,1r2,l5295,1r2,l5299,1r1,1l5302,3r2,l5305,3r2,l5308,4r2,2l5312,9r1,7l5315,25r1,16l5318,62r2,32l5321,132r2,50l5324,228r2,56l5328,352r1,65l5331,492r2,52l5334,595r2,77l5337,776r2,85l5341,952r1,63l5344,1081r1,49l5347,1085r2,-205l5350,517r2,-272l5354,109r1,-51l5357,36r1,-10l5360,20r2,-3l5363,13r2,-1l5366,10r2,-1l5370,8r1,-1l5373,6r2,l5376,5r2,l5379,5r2,l5383,5r1,l5386,5r1,l5389,4r2,l5392,3r2,l5396,3r1,l5399,3r1,l5402,2r2,1l5405,3r2,-1l5408,2r2,l5412,2r1,1l5415,2r2,l5418,2r2,-1l5421,1r2,l5425,1r1,l5428,1r1,l5431,1r2,l5434,1r2,l5438,1r1,l5441,1r1,l5444,r2,l5447,r2,l5450,1r2,l5454,1r1,l5457,1r2,l5460,1r2,l5463,r2,l5467,1r1,-1l5470,1r1,l5473,1r2,1l5476,3r2,1l5479,6r2,2l5483,11r1,3l5486,16r2,1l5489,17r2,l5492,16r2,-1l5496,13r1,-1l5499,10r1,l5502,10r2,-1l5505,10r2,-1l5509,9r1,l5512,9r1,-2l5515,6r2,l5518,5r2,-1l5521,4r2,l5525,5r1,1l5528,8r2,2l5531,12r2,1l5534,14r2,l5538,13r1,-2l5541,9r1,-2l5544,5r2,-1l5547,3r2,l5551,3r1,l5554,3r1,1l5557,4r2,1l5560,6r2,l5563,7r2,l5567,7r1,l5570,7r2,1l5573,9r2,2l5576,12r2,2l5580,15r1,l5583,14r1,-1l5586,11r2,-2l5589,7r2,-1l5593,5r1,-1l5596,3r1,l5599,3r2,-1l5602,2r2,l5605,2r2,1l5609,2r1,1l5612,3r2,-1l5615,2r2,l5618,2r2,l5622,2r1,l5625,2r1,l5628,2r2,l5631,2r2,1l5634,4r2,1l5638,5r1,l5641,6r2,-1l5644,6r2,-1l5647,5r2,l5651,4r1,l5654,3r1,l5657,2r2,l5660,2r2,l5664,2r1,1l5667,3r1,l5670,3r2,1l5673,4r2,l5676,5r2,1l5680,7r1,2l5683,13r2,5l5686,25r2,10l5689,48r2,12l5693,71r1,13l5696,90r1,-2l5699,80r2,-12l5702,55r2,-14l5706,30r1,-9l5709,15r1,-4l5712,10r2,-2l5715,6r2,l5718,5r2,-1l5722,4r1,l5725,3r2,l5728,3r2,l5731,3r2,l5735,3r1,l5738,3r1,l5741,3r2,-1l5744,3r2,-1l5748,3r1,-1l5751,2r1,l5754,2r2,l5757,2r2,l5760,2r2,l5764,2r1,l5767,2r2,l5770,2r2,l5773,2r2,l5777,2r1,l5780,2r1,l5783,2r2,l5786,1r2,l5789,2r2,l5793,2r1,l5796,2r2,l5799,2r2,1l5802,3r2,1l5806,6r1,4l5809,16r1,9l5812,38r2,16l5815,68r2,5l5819,73r1,-11l5822,50r1,-12l5825,27r2,-9l5828,13r2,-3l5831,8r2,-2l5835,6r1,l5838,5r2,l5841,5r2,l5844,5r2,l5848,5r1,l5851,5r1,l5854,5r2,-1l5857,3r2,l5861,3r1,-1l5864,3r1,l5867,3r2,-1l5870,2r2,l5873,2r2,l5877,2r1,l5880,2r2,l5883,2r2,l5886,2r2,l5890,3r1,-1l5893,3r1,l5896,3r2,l5899,4r2,l5903,5r1,-1l5906,4r1,l5909,3r2,l5912,3r2,-1l5915,2r2,l5919,2r1,l5922,3r2,2l5925,8r2,1l5928,11r2,1l5932,10r1,-1l5935,8r1,-2l5938,5r2,l5941,5r2,l5944,5r2,1l5948,7r1,1l5951,10r2,l5954,9r2,-1l5957,7r2,1l5961,7r1,l5964,6r1,-1l5967,5r2,l5970,4r2,l5974,5r1,l5977,5r1,-1l5980,3r2,l5983,3r2,1l5986,3r2,1l5990,4r1,-1l5993,4r2,l5996,4r2,-1l5999,3r2,l6003,3r1,1l6006,5r1,1l6009,8r2,2l6012,11r2,1l6016,11r1,-2l6019,8r1,l6022,8r2,1l6025,11r2,-1l6028,10r2,-2l6032,7r1,l6035,7r2,l6038,7r2,l6041,7r2,l6045,6r1,l6048,6r1,l6051,7r2,1l6054,9r2,1l6058,10r1,l6061,11r1,2l6064,13r2,1l6067,13r2,-1l6070,10r2,-1l6074,9r1,-1l6077,7r2,l6080,7r2,l6083,8r2,l6087,9r1,-1l6090,7r1,-1l6093,6r2,-1l6096,5r2,1l6099,5r2,l6103,5r1,l6106,5r2,1l6109,6r2,1l6112,9r2,3l6116,24r1,30l6119,113r1,112l6122,376r2,174l6125,797r2,235l6129,1148r1,-183l6132,479r1,-286l6135,97r2,-34l6138,46r2,-9l6141,29r2,-4l6145,22r1,-2l6148,19r2,-2l6151,16r2,-2l6154,13r2,-1l6158,12r1,l6161,12r1,l6164,11r2,l6167,10r2,-1l6171,9r1,1l6174,9r1,l6177,9r2,l6180,10r2,-1l6183,9r2,l6187,10r1,4l6190,21r2,9l6193,37r2,3l6196,41e" filled="f" strokecolor="#004040" strokeweight="0">
                  <v:path arrowok="t" o:connecttype="custom" o:connectlocs="42,2;85,1;128,1;171,0;214,0;257,0;299,0;342,0;385,0;428,0;471,0;514,0;557,0;600,0;643,0;686,0;729,0;772,3;815,0;857,0;900,1;943,1;986,1;1029,1;1072,0;1115,1;1158,1;1201,4;1244,2;1287,1;1330,1;1373,1;1415,1;1458,1;1501,2;1544,1;1587,1;1630,1;1673,3;1716,1;1759,1;1802,0;1845,0;1887,0;1930,1;1973,0;2016,0;2059,0;2102,0;2145,1;2188,0;2231,0;2274,0;2317,0;2360,60;2403,0;2446,1;2488,0;2531,2;2574,5;2617,1;2660,1;2703,1" o:connectangles="0,0,0,0,0,0,0,0,0,0,0,0,0,0,0,0,0,0,0,0,0,0,0,0,0,0,0,0,0,0,0,0,0,0,0,0,0,0,0,0,0,0,0,0,0,0,0,0,0,0,0,0,0,0,0,0,0,0,0,0,0,0,0"/>
                </v:shape>
                <v:shape id="Freeform 218" o:spid="_x0000_s1241" style="position:absolute;left:3325;top:1465;width:621;height:30;flip:y;visibility:visible;mso-wrap-style:square;v-text-anchor:top" coordsize="14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" path="m,27r1,1l3,28r2,5l6,47,8,72,9,83r2,-8l13,54,14,40r2,-1l18,53r1,20l21,76,22,62,24,38,26,23r1,-9l29,11r1,-1l32,13r2,3l35,21r2,6l39,33r1,-1l42,25,43,15,45,9,47,5,48,3,50,1,51,r2,1l55,r1,l58,r1,2l61,5r2,3l64,10r2,l68,10r1,l71,9r1,l74,8r2,1l77,9r2,3l80,23r2,30l84,101r1,43l87,138,89,93,90,52,92,31,93,20r2,-6l97,11,98,8r2,-1l101,6r2,-2l105,4r1,l108,4r2,l111,5r2,-2l114,3r2,l118,2r1,2l121,3r1,1l124,5r2,-1l127,4r2,3l131,14r1,5l134,18r1,-4l137,9r2,-3l140,4r2,l143,3r2,1l147,4r1,l150,3r2,-1l153,3r2,-2l156,2r2,l160,2r1,l163,2r1,1l166,5r2,2l169,8r2,-2l173,4r1,-2l176,2r1,-1l179,1r2,1l182,2r2,1l185,5r2,1l189,6r1,1l192,7r2,-1l195,6r2,-1l198,4r2,1l202,6r1,l205,7r1,l208,7r2,-1l211,5r2,-2l214,3r2,l218,3r1,1l221,3r2,l224,3r2,-1l227,2r2,1l231,3r1,1l234,5r1,1l237,6r2,-1l240,7r2,l244,9r1,l247,8r1,l250,7r2,l253,7r2,l256,7r2,1l260,9r1,3l263,12r2,-2l266,8r2,l269,7r2,l273,8r1,l276,8r1,1l279,11r2,2l282,15r2,-1l286,12r1,-2l289,12r1,13l292,52r2,34l295,96r2,-25l298,43r2,-14l302,20r1,-2l305,14r2,-1l308,12r2,l311,11r2,l315,11r1,l318,11r1,l321,11r2,-1l324,9r2,2l328,11r1,l331,11r1,-1l334,10r2,1l337,14r2,9l340,34r2,16l344,65r1,6l347,65r2,-10l350,47r2,-7l353,32r2,-5l357,26r1,2l360,30r1,-1l363,28r2,1l366,27r2,-4l369,19r2,-1l373,17r1,1l376,17r2,1l379,19r2,1l382,20r2,3l386,24r1,2l389,29r1,3l392,34r2,2l395,35r2,-1l399,34r1,l402,35r1,2l405,36r2,l408,36r2,2l411,40r2,1l415,41r1,-1l418,39r2,-1l421,36r2,1l424,36r2,l428,35r1,l431,34r1,l434,33r2,-1l437,31r2,l441,31r1,1l444,31r1,l447,30r2,l450,30r2,-1l453,29r2,-1l457,28r1,l460,28r2,l463,28r2,l466,28r2,1l470,30r1,-2l473,28r1,-1l476,25r2,l479,24r2,1l483,24r1,l486,24r1,-1l489,23r2,-2l492,22r2,-1l495,20r2,1l499,21r1,1l502,22r2,l505,21r2,l508,20r2,l512,19r1,-1l515,18r1,l518,18r2,-1l521,17r2,l524,17r2,l528,17r1,1l531,19r2,l534,18r2,-2l537,17r2,l541,16r1,1l544,16r1,l547,16r2,l550,16r2,-1l554,15r1,1l557,16r1,-2l560,15r2,l563,15r2,2l566,18r2,1l570,19r1,-1l573,17r2,-1l576,16r2,-2l579,14r2,1l583,15r1,l586,16r1,-1l589,16r2,l592,16r2,-1l596,16r1,l599,15r1,-1l602,14r2,1l605,14r2,l608,14r2,-1l612,14r1,-1l615,15r2,l618,15r2,1l621,17r2,-1l625,16r1,-1l628,15r1,-1l631,15r2,-1l634,14r2,1l638,14r1,l641,15r1,-1l644,15r2,-1l647,15r2,l650,16r2,l654,16r1,l657,15r2,l660,16r2,-1l663,16r2,1l667,20r1,2l670,28r1,3l673,33r2,2l676,33r2,-2l679,29r2,-3l683,24r1,-2l686,22r2,-2l689,19r2,-1l692,17r2,l696,17r1,-1l699,16r1,1l702,16r2,l705,17r2,-1l709,16r1,l712,16r1,l715,16r2,1l718,19r2,1l721,21r2,l725,21r1,l728,21r2,l731,21r2,-1l734,20r2,l738,19r1,-1l741,18r1,l744,16r2,l747,17r2,-1l751,16r1,l754,15r1,l757,16r2,-1l760,15r2,l763,15r2,1l767,15r1,-1l770,15r2,-1l773,14r2,l776,14r2,1l780,15r1,l783,15r1,l786,16r2,l789,16r2,l793,17r1,-1l796,17r1,l799,16r2,2l802,18r2,-1l805,18r2,l809,19r1,-1l812,19r2,l815,18r2,1l818,20r2,-1l822,20r1,l825,19r1,l828,19r2,1l831,21r2,l834,21r2,l838,20r1,l841,20r2,l844,20r2,-1l847,19r2,1l851,20r1,l854,21r1,l857,21r2,l860,20r2,l864,20r1,l867,19r1,l870,18r2,l873,19r2,-1l876,18r2,l880,18r1,l883,19r2,-1l886,19r2,l889,20r2,l893,21r1,1l896,22r1,1l899,23r2,1l902,24r2,l906,23r1,l909,22r1,-1l912,22r2,-2l915,20r2,1l918,19r2,l922,20r1,-1l925,20r2,l928,20r2,-1l931,19r2,-1l935,17r1,1l938,17r1,1l941,18r2,1l944,19r2,-1l948,17r1,l951,16r1,l954,15r2,l957,15r2,l960,15r2,-1l964,14r1,1l967,14r2,1l970,14r2,l973,13r2,1l977,13r1,l980,13r1,1l983,13r2,1l986,13r2,1l989,13r2,l993,13r1,l996,12r2,l999,13r2,l1002,13r2,-1l1006,13r1,l1009,12r1,1l1012,13r2,l1015,13r2,l1019,12r1,1l1022,14r1,-2l1025,12r2,l1028,12r2,l1031,12r2,l1035,11r1,2l1038,11r2,l1041,11r2,l1044,11r2,l1048,11r1,l1051,12r1,-1l1054,10r2,1l1057,10r2,2l1061,12r1,l1064,12r1,2l1067,14r2,l1070,13r2,1l1073,13r2,l1077,12r1,1l1080,12r2,l1083,12r2,l1086,12r2,l1090,11r1,l1093,11r1,-1l1096,11r2,l1099,11r2,l1103,11r1,l1106,11r1,l1109,11r2,l1112,11r2,1l1115,12r2,1l1119,12r1,l1122,13r2,l1125,13r2,l1128,13r2,l1132,12r1,l1135,13r1,l1138,12r2,l1141,13r2,-1l1144,11r2,1l1148,12r1,l1151,11r2,1l1154,11r2,-1l1157,11r2,l1161,11r1,l1164,10r1,l1167,11r2,l1170,11r2,l1174,11r1,l1177,11r1,l1180,10r2,1l1183,11r2,-1l1186,11r2,-1l1190,11r1,l1193,10r2,l1196,10r2,l1199,11r2,l1203,10r1,l1206,10r1,1l1209,11r2,-1l1212,10r2,l1216,10r1,l1219,10r1,l1222,10r2,l1225,10r2,l1228,10r2,l1232,10r1,l1235,10r2,l1238,10r2,l1241,10r2,l1245,10r1,l1248,10r1,l1251,9r2,1l1254,10r2,-1l1258,9r1,1l1261,10r1,-1l1264,10r2,l1267,10r2,-1l1270,10r2,l1274,10r1,-1l1277,10r2,-1l1280,9r2,1l1283,10r2,l1287,10r1,-1l1290,9r1,l1293,10r2,l1296,10r2,l1300,10r1,l1303,11r1,-1l1306,10r2,l1309,11r2,-1l1312,11r2,l1316,13r1,l1319,15r1,2l1322,19r2,1l1325,20r2,l1329,18r1,-3l1332,14r1,l1335,13r2,-1l1338,12r2,-1l1341,11r2,l1345,12r1,-1l1348,12r2,l1351,12r2,l1354,12r2,1l1358,13r1,l1361,12r1,1l1364,14r2,-1l1367,13r2,1l1371,14r1,-1l1374,12r1,1l1377,12r2,-1l1380,11r2,l1383,12r2,-1l1387,11r1,l1390,11r2,l1393,10r2,1l1396,10r2,l1400,11r1,-1e" filled="f" strokecolor="#004040" strokeweight="0">
                  <v:path arrowok="t" o:connecttype="custom" o:connectlocs="9,16;19,3;29,2;39,19;49,1;59,4;69,0;79,0;90,1;99,1;109,2;119,1;129,11;140,2;149,3;160,6;169,4;180,8;190,7;199,6;210,6;219,4;230,4;240,3;250,3;260,3;269,3;280,3;290,3;300,7;310,3;320,4;330,3;340,3;350,3;360,4;370,4;380,4;390,4;400,5;410,4;420,4;430,3;440,3;450,3;460,2;470,3;480,3;490,2;500,3;510,2;520,2;530,2;540,2;550,2;560,2;570,2;580,2;590,3;600,3;610,3;621,2" o:connectangles="0,0,0,0,0,0,0,0,0,0,0,0,0,0,0,0,0,0,0,0,0,0,0,0,0,0,0,0,0,0,0,0,0,0,0,0,0,0,0,0,0,0,0,0,0,0,0,0,0,0,0,0,0,0,0,0,0,0,0,0,0,0"/>
                </v:shape>
                <v:rect id="Rectangle 419" o:spid="_x0000_s1242" style="position:absolute;left:650;top:1187;width:34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081BE07D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color w:val="007F00"/>
                            <w:kern w:val="24"/>
                            <w:sz w:val="12"/>
                            <w:szCs w:val="12"/>
                          </w:rPr>
                          <w:t>C. vicina Germany</w:t>
                        </w:r>
                      </w:p>
                    </w:txbxContent>
                  </v:textbox>
                </v:rect>
                <v:shape id="Freeform 220" o:spid="_x0000_s1243" style="position:absolute;left:581;top:957;width:2745;height:364;flip:y;visibility:visible;mso-wrap-style:square;v-text-anchor:top" coordsize="6196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" path="m,19r1,l3,19r1,1l6,19r2,l9,18r2,l12,18r2,1l16,19r1,l19,18r2,l22,17r2,l25,16r2,l29,16r1,l32,16r1,-1l35,15r2,l38,15r2,l42,15r1,-1l45,14r1,l48,14r2,1l51,14r2,l54,14r2,1l58,16r1,l61,16r2,l64,19r2,3l67,39r2,37l71,64,72,31r2,-5l75,24r2,l79,24r1,l82,24r2,l85,22r2,l88,23r2,-1l92,25r1,-2l95,24r1,-1l98,24r2,-1l101,24r2,1l105,26r1,-2l108,22r1,1l111,23r2,1l114,25r2,-2l117,22r2,-1l121,22r1,-1l124,21r1,l127,21r2,l130,21r2,l134,20r1,l137,20r1,-1l140,19r2,-1l143,18r2,-1l146,18r2,-1l150,18r1,1l153,19r2,l156,19r2,l159,18r2,-1l163,17r1,1l166,18r1,-1l169,16r2,1l172,17r2,-1l176,16r1,-1l179,17r1,-1l182,17r2,-1l185,16r2,-1l188,13r2,2l192,14r1,l195,19r2,l198,17r2,-1l201,15r2,1l205,15r1,-1l208,14r1,-1l211,15r2,-1l214,13r2,2l218,15r1,l221,14r1,1l224,14r2,l227,14r2,1l230,14r2,l234,14r1,-1l237,12r2,-1l240,12r2,l243,10r2,3l247,12r1,l250,13r1,2l253,14r2,l256,14r2,l260,14r1,l263,21r1,14l266,28r2,-8l269,16r2,-2l272,13r2,l276,13r1,-1l279,12r1,l282,11r2,-1l285,10r2,1l289,10r1,-1l292,9r1,-1l295,9r2,l298,9r2,1l301,10r2,-1l305,9r1,-1l308,8r2,l311,8r2,1l314,8r2,1l318,9r1,1l321,9r1,l324,11r2,-1l327,10r2,1l331,10r1,-1l334,9r1,-1l337,8r2,-1l340,7r2,l343,8r2,-1l347,7r1,l350,7r2,l353,7r2,l356,8r2,-1l360,8r1,-1l363,8r1,-1l366,8r2,-1l369,8r2,l373,10r1,-1l376,8r1,l379,8r2,-1l382,8r2,-2l385,7r2,1l389,8r1,1l392,7r2,l395,6r2,l398,9r2,-1l402,8r1,-1l405,7r1,-1l408,7r2,l411,7r2,l415,9r1,-1l418,8r1,-1l421,7r2,l424,7r2,1l427,8r2,2l431,12r1,-3l434,8r1,2l437,9r2,-1l440,8r2,-1l444,6r1,l447,6r1,l450,6r2,l453,7r2,1l456,7r2,-1l460,5r1,l463,5r2,l466,5r2,l469,5r2,l473,5r1,-1l476,4r1,l479,4r2,l482,5r2,-1l486,4r1,l489,4r1,l492,4r2,l495,4r2,-1l498,3r2,l502,3r1,l505,3r2,l508,2r2,1l511,2r2,l515,2r1,l518,2r1,l521,2r2,l524,2r2,l528,2r1,l531,2r1,l534,2r2,l537,2r2,l540,2r2,l544,2r1,l547,2r2,1l550,3r2,-1l553,2r2,l557,2r1,1l560,3r1,-1l563,2r2,l566,2r2,l570,2r1,l573,2r1,l576,2r2,l579,2r2,l582,2r2,l586,2r1,l589,2r1,l592,2r2,l595,2r2,l599,2r1,l602,2r1,l605,2r2,l608,2r2,l611,2r2,l615,2r1,1l618,3r2,-1l621,4r2,5l624,15r2,-4l628,6r1,-2l631,3r1,l634,3r2,-1l637,3r2,l641,2r1,l644,2r1,l647,2r2,l650,2r2,l653,1r2,1l657,2r1,l660,2r2,l663,2r2,-1l666,2r2,l670,1r1,1l673,2r1,l676,1r2,1l679,2r2,l683,2r1,2l686,5r1,3l689,6r2,-4l692,1r2,1l695,1r2,1l699,1r1,l702,1r2,l705,1r2,l708,1r2,l712,1r1,l715,1r1,l718,1r2,l721,1r2,1l725,2r1,l728,2r1,l731,2r2,-1l734,1r2,l737,1r2,l741,1r1,l744,1r1,l747,1r2,l750,1r2,l754,2r1,1l757,4r1,l760,2r2,l763,2r2,l766,2r2,l770,2r1,l773,1r2,l776,2r2,l779,4r2,l783,3r1,-1l786,2r1,l789,2r2,l792,2r2,-1l796,1r1,l799,1r1,l802,1r2,l805,1r2,l808,1r2,l812,1r1,l815,1r2,l818,1r2,l821,1r2,l825,1r1,l828,1r1,l831,1r2,l834,1r2,l838,1r1,l841,1r1,l844,1r2,l847,1r2,l850,1r2,l854,1r1,l857,2r2,l860,2r2,l863,1r2,1l867,2r1,l870,1r1,l873,1r2,l876,1r2,1l880,1r1,l883,2r1,l886,2r2,l889,1r2,l892,1r2,l896,1r1,l899,1r1,l902,1r2,l905,1r2,l909,1r1,l912,1r1,l915,1r2,l918,1r2,l921,2r2,l925,1r1,l928,2r2,l931,3r2,1l934,2r2,-1l938,1r1,l941,1r1,l944,1r2,l947,1r2,l951,1r1,l954,1r1,l957,1r2,l960,1r2,l963,1r2,l967,1r1,l970,1r2,l973,1r2,l976,1r2,l980,1r1,l983,1r1,l986,1r2,l989,1r2,1l993,2r1,l996,1r1,1l999,2r2,l1002,1r2,l1005,1r2,l1009,1r1,l1012,1r2,l1015,1r2,l1018,1r2,l1022,2r1,l1025,2r1,1l1028,5r2,-1l1031,2r2,-1l1035,2r1,-1l1038,2r1,l1041,1r2,l1044,1r2,l1047,1r2,l1051,1r1,1l1054,4r1,2l1057,7r2,3l1060,9r2,-3l1064,3r1,l1067,2r1,l1070,2r2,l1073,1r2,l1076,1r2,l1080,1r1,l1083,1r2,l1086,1r2,l1089,1r2,l1093,1r1,l1096,1r1,l1099,1r2,l1102,1r2,l1106,1r1,l1109,1r1,l1112,1r2,l1115,1r2,l1118,1r2,l1122,1r1,l1125,1r2,-1l1128,1r2,l1131,1r2,l1135,1r1,l1138,1r1,l1141,1r2,-1l1144,1r2,l1148,1r1,l1151,2r1,l1154,3r2,1l1157,4r2,-2l1160,1r2,1l1164,1r1,l1167,2r2,l1170,1r2,l1173,1r2,l1177,1r1,l1180,1r1,l1183,1r2,l1186,2r2,2l1190,6r1,1l1193,12r1,3l1196,9r2,-5l1199,2r2,l1202,1r2,l1206,1r1,l1209,1r1,l1212,1r2,l1215,1r2,l1219,1r1,l1222,1r1,l1225,1r2,l1228,1r2,l1231,1r2,l1235,1r1,l1238,1r2,l1241,1r2,l1244,1r2,l1248,1r1,l1251,1r1,l1254,1r2,l1257,2r2,-1l1261,1r1,l1264,1r1,l1267,2r2,l1270,3r2,l1273,4r2,-1l1277,4r1,l1280,3r2,l1283,3r2,1l1286,3r2,l1290,4r1,l1293,4r1,1l1296,5r2,l1299,7r2,-1l1303,5r1,2l1306,8r1,2l1309,12r2,2l1312,11r2,-5l1315,5r2,-1l1319,5r1,1l1322,5r2,1l1325,6r2,-1l1328,5r2,l1332,4r1,2l1335,7r1,l1338,7r2,l1341,6r2,l1345,6r1,1l1348,8r1,4l1351,12r2,-3l1354,6r2,l1357,5r2,l1361,5r1,-1l1364,4r1,l1367,4r2,l1370,3r2,l1374,4r1,l1377,4r1,l1380,5r2,1l1383,7r2,-1l1386,5r2,l1390,5r1,l1393,6r2,-1l1396,4r2,1l1399,5r2,2l1403,8r1,1l1406,9r1,1l1409,12r2,1l1412,13r2,-2l1416,10r1,l1419,10r1,l1422,10r2,l1425,10r2,1l1428,10r2,l1432,9r1,-1l1435,9r2,-1l1438,8r2,l1441,8r2,-1l1445,9r1,-1l1448,8r1,l1451,7r2,l1454,7r2,l1458,6r1,l1461,6r1,1l1464,7r2,l1467,8r2,l1470,9r2,1l1474,10r1,6l1477,16r2,-2l1480,9r2,-1l1483,7r2,l1487,7r1,l1490,7r1,l1493,8r2,l1496,8r2,l1500,8r1,l1503,8r1,l1506,8r2,l1509,7r2,1l1512,8r2,1l1516,8r1,-2l1519,6r1,l1522,6r2,l1525,5r2,l1529,5r1,1l1532,6r1,1l1535,6r2,l1538,5r2,1l1541,6r2,1l1545,6r1,l1548,6r2,l1551,6r2,l1554,6r2,1l1558,7r1,l1561,7r1,l1564,6r2,l1567,5r2,l1571,5r1,l1574,5r1,1l1577,6r2,-1l1580,6r2,-1l1583,5r2,l1587,6r1,l1590,6r2,1l1593,7r2,-1l1596,8r2,-1l1600,7r1,-1l1603,5r1,l1606,5r2,l1609,6r2,-1l1613,7r1,-1l1616,6r1,2l1619,8r2,-1l1622,6r2,-1l1625,4r2,l1629,4r1,l1632,4r2,1l1635,5r2,l1638,6r2,-1l1642,4r1,l1645,4r1,l1648,3r2,l1651,4r2,l1655,4r1,1l1658,5r1,1l1661,7r2,l1664,6r2,-1l1667,5r2,1l1671,5r1,1l1674,8r1,1l1677,8r2,-2l1680,5r2,-1l1684,4r1,l1687,4r1,l1690,5r2,l1693,4r2,l1696,4r2,-1l1700,2r1,l1703,3r2,l1706,3r2,l1709,4r2,l1713,3r1,l1716,2r1,1l1719,3r2,l1722,3r2,l1726,3r1,1l1729,5r1,l1732,4r2,l1735,3r2,l1738,2r2,-1l1742,1r1,l1745,1r2,-1l1748,1r2,l1751,r2,l1755,1r1,-1l1758,1r1,-1l1761,r2,l1764,1r2,-1l1768,1r1,l1771,r1,1l1774,1r2,l1777,1r2,l1780,1r2,l1784,1r1,l1787,2r2,1l1790,3r2,-1l1793,1r2,l1797,r1,1l1800,1r1,l1803,1r2,l1806,1r2,l1810,1r1,l1813,1r1,l1816,1r2,l1819,1r2,l1822,1r2,l1826,1r1,l1829,r1,l1832,r2,l1835,r2,l1839,r1,l1842,1r1,l1845,1r2,l1848,1r2,l1851,1r2,-1l1855,1r1,l1858,1r2,l1861,1r2,2l1864,4r2,l1868,3r1,l1871,1r1,l1874,1r2,-1l1877,1r2,-1l1881,r1,l1884,r1,l1887,r2,l1890,r2,l1893,r2,l1897,1r1,-1l1900,1r2,l1903,1r2,l1906,r2,l1910,r1,l1913,1r1,l1916,1r2,l1919,2r2,-1l1923,1r1,l1926,1r1,l1929,1r2,l1932,1r2,1l1935,2r2,l1939,2r1,1l1942,3r2,l1945,3r2,l1948,3r2,l1952,3r1,l1955,3r1,1l1958,3r2,1l1961,3r2,l1965,3r1,1l1968,3r1,1l1971,3r2,1l1974,4r2,l1977,4r2,l1981,4r1,l1984,4r1,l1987,4r2,1l1990,5r2,-1l1994,4r1,-1l1997,3r1,l2000,3r2,-1l2003,2r2,l2006,2r2,l2010,2r1,1l2013,4r2,1l2016,7r2,2l2019,10r2,-3l2023,5r1,-1l2026,2r1,l2029,2r2,l2032,2r2,l2036,2r1,l2039,2r1,-1l2042,2r2,-1l2045,1r2,l2048,1r2,l2052,2r1,-1l2055,1r2,l2058,1r2,l2061,1r2,l2065,1r1,l2068,1r1,l2071,1r2,l2074,2r2,1l2078,6r1,3l2081,11r1,l2084,9r2,-2l2087,6r2,-1l2090,4r2,l2094,3r1,l2097,3r2,l2100,3r2,l2103,2r2,l2107,2r1,1l2110,2r1,l2113,2r2,l2116,2r2,1l2120,3r1,1l2123,4r1,l2126,5r2,-1l2129,4r2,-1l2132,3r2,l2136,2r1,l2139,2r2,1l2142,3r2,l2145,3r2,-1l2149,2r1,l2152,2r1,-1l2155,1r2,l2158,2r2,l2161,2r2,l2165,1r1,1l2168,2r2,l2171,1r2,l2174,1r2,l2178,1r1,l2181,1r1,1l2184,1r2,1l2187,2r2,l2191,2r1,l2194,2r1,l2197,1r2,l2200,2r2,-1l2203,2r2,l2207,2r1,l2210,2r2,l2213,1r2,l2216,1r2,l2220,1r1,l2223,1r1,l2226,1r2,l2229,1r2,l2233,2r1,l2236,2r1,l2239,2r2,-1l2242,1r2,l2245,1r2,l2249,1r1,l2252,1r2,l2255,1r2,l2258,1r2,l2262,1r1,l2265,1r1,l2268,1r2,l2271,1r2,l2275,1r1,l2278,2r1,l2281,4r2,1l2284,8r2,l2287,7r2,-1l2291,4r1,-2l2294,2r2,-1l2297,1r2,l2300,1r2,l2304,1r1,l2307,1r1,l2310,1r2,l2313,2r2,l2316,2r2,l2320,2r1,l2323,2r2,l2326,1r2,l2329,1r2,l2333,1r1,1l2336,2r1,l2339,2r2,l2342,2r2,-1l2346,1r1,l2349,1r1,l2352,1r2,l2355,1r2,l2358,1r2,l2362,1r1,l2365,r2,1l2368,1r2,l2371,1r2,l2375,1r1,l2378,1r1,l2381,1r2,l2384,1r2,l2388,1r1,l2391,1r1,l2394,1r2,l2397,1r2,l2400,1r2,l2404,1r1,l2407,1r2,-1l2410,1r2,l2413,1r2,l2417,1r1,l2420,r1,1l2423,1r2,l2426,1r2,l2430,1r1,l2433,1r1,l2436,1r2,l2439,1r2,l2442,1r2,l2446,1r1,l2449,1r2,-1l2452,1r2,l2455,1r2,l2459,1r1,l2462,1r1,l2465,1r2,l2468,1r2,l2471,1r2,l2475,1r1,l2478,1r2,l2481,1r2,l2484,1r2,l2488,1r1,l2491,1r1,l2494,1r2,l2497,1r2,1l2501,2r1,l2504,2r1,l2507,2r2,-1l2510,1r2,l2513,1r2,l2517,1r1,l2520,1r2,l2523,1r2,l2526,1r2,l2530,1r1,l2533,1r1,l2536,1r2,l2539,1r2,l2543,1r1,1l2546,3r1,l2549,4r2,l2552,3r2,-1l2555,2r2,l2559,2r1,l2562,3r2,l2565,3r2,-1l2568,2r2,l2572,1r1,l2575,1r1,l2578,1r2,l2581,1r2,l2585,1r1,1l2588,2r1,-1l2591,2r2,-1l2594,1r2,l2597,1r2,l2601,1r1,l2604,1r2,l2607,1r2,l2610,1r2,l2614,1r1,l2617,1r1,1l2620,1r2,l2623,1r2,l2626,1r2,l2630,1r1,l2633,1r2,l2636,1r2,l2639,1r2,l2643,2r1,l2646,2r1,l2649,2r2,l2652,2r2,l2656,1r1,1l2659,1r1,l2662,1r2,l2665,1r2,1l2668,1r2,1l2672,2r1,l2675,2r2,l2678,2r2,-1l2681,1r2,1l2685,1r1,l2688,2r1,1l2691,4r2,1l2694,6r2,1l2698,7r1,-1l2701,6r1,-1l2704,5r2,-1l2707,4r2,l2710,4r2,-1l2714,3r1,l2717,3r2,l2720,3r2,l2723,3r2,l2727,3r1,-1l2730,3r1,l2733,3r2,l2736,3r2,l2740,3r1,l2743,3r1,l2746,3r2,-1l2749,3r2,-1l2752,3r2,l2756,3r1,-1l2759,3r2,-1l2762,3r2,-1l2765,2r2,1l2769,3r1,l2772,3r1,l2775,3r2,l2778,3r2,l2781,3r2,l2785,3r1,-1l2788,2r2,1l2791,3r2,l2794,3r2,l2798,3r1,-1l2801,2r1,1l2804,2r2,l2807,3r2,-1l2811,3r1,-1l2814,2r1,l2817,2r2,l2820,2r2,l2823,2r2,1l2827,3r1,l2830,2r2,1l2833,3r2,l2836,3r2,l2840,3r1,-1l2843,3r1,-1l2846,2r2,l2849,2r2,l2853,2r1,l2856,2r1,l2859,2r2,l2862,2r2,l2865,2r2,1l2869,3r1,-1l2872,2r2,l2875,2r2,1l2878,3r2,1l2882,5r1,l2885,6r1,1l2888,6r2,l2891,5r2,-2l2895,3r1,-1l2898,2r1,l2901,2r2,l2904,2r2,-1l2907,2r2,l2911,1r1,1l2914,2r2,l2917,2r2,l2920,2r2,l2924,2r1,l2927,2r1,l2930,3r2,l2933,4r2,l2936,4r2,1l2940,4r1,-1l2943,3r2,-1l2946,2r2,l2949,2r2,l2953,2r1,l2956,2r1,l2959,2r2,l2962,2r2,l2966,2r1,l2969,2r1,l2972,3r2,l2975,3r2,l2978,3r2,l2982,3r1,l2985,3r2,-1l2988,2r2,l2991,2r2,l2995,1r1,l2998,1r1,l3001,1r2,1l3004,1r2,1l3008,2r1,l3011,1r1,l3014,1r2,1l3017,1r2,l3020,1r2,l3024,1r1,1l3027,1r2,l3030,1r2,l3033,1r2,l3037,1r1,l3040,1r1,l3043,1r2,1l3046,2r2,1l3050,4r1,l3053,4r1,l3056,4r2,-1l3059,2r2,l3062,2r2,-1l3066,1r1,1l3069,1r2,l3072,1r2,l3075,1r2,l3079,1r1,l3082,1r1,l3085,1r2,l3088,1r2,1l3091,1r2,l3095,1r1,l3098,1r2,l3101,1r2,l3104,1r2,l3108,1r1,l3111,1r1,l3114,1r2,l3117,1r2,l3121,1r1,l3124,1r1,l3127,1r2,l3130,1r2,l3133,1r2,l3137,1r1,l3140,1r2,l3143,1r2,l3146,1r2,l3150,1r1,l3153,1r1,l3156,1r2,l3159,1r2,l3163,1r1,l3166,1r1,l3169,1r2,l3172,1r2,l3175,1r2,l3179,1r1,l3182,1r2,l3185,1r2,l3188,1r2,l3192,1r1,l3195,1r1,l3198,1r2,1l3201,2r2,1l3205,5r1,1l3208,6r1,l3211,5r2,-1l3214,3r2,-1l3217,2r2,l3221,1r1,l3224,1r2,l3227,1r2,l3230,1r2,l3234,1r1,l3237,1r1,l3240,2r2,-1l3243,2r2,l3246,3r2,1l3250,4r1,l3253,5r2,-1l3256,4r2,-1l3259,3r2,-1l3263,2r1,l3266,2r1,l3269,2r2,-1l3272,2r2,l3276,2r1,l3279,1r1,l3282,2r2,l3285,2r2,l3288,3r2,l3292,3r1,l3295,3r2,-1l3298,2r2,-1l3301,2r2,-1l3305,1r1,l3308,1r1,l3311,1r2,l3314,1r2,l3318,1r1,l3321,1r1,l3324,1r2,l3327,1r2,l3330,1r2,l3334,1r1,l3337,1r2,l3340,1r2,l3343,1r2,l3347,1r1,l3350,1r1,l3353,1r2,l3356,1r2,l3360,3r1,1l3363,8r1,7l3366,26r2,14l3369,56r2,10l3372,76r2,-3l3376,61r1,-16l3379,30r2,-12l3382,11r2,-5l3385,4r2,-2l3389,2r1,l3392,1r1,l3395,1r2,l3398,1r2,l3401,1r2,l3405,1r1,l3408,1r2,l3411,1r2,l3414,1r2,l3418,1r1,l3421,1r1,1l3424,1r2,l3427,1r2,l3431,1r1,1l3434,2r1,-1l3437,1r2,l3440,1r2,l3443,1r2,l3447,1r1,l3450,1r2,l3453,1r2,l3456,1r2,l3460,1r1,l3463,1r1,l3466,1r2,l3469,1r2,-1l3473,1r1,-1l3476,r1,1l3479,1r2,l3482,1r2,l3485,1r2,l3489,1r1,l3492,1r2,l3495,1r2,l3498,1r2,l3502,1r1,1l3505,1r1,1l3508,1r2,l3511,1r2,l3515,1r1,l3518,1r1,l3521,1r2,l3524,1r2,l3527,1r2,l3531,2r1,1l3534,3r2,1l3537,5r2,1l3540,7r2,1l3544,9r1,l3547,8r1,l3550,6r2,-1l3553,3r2,l3556,2r2,1l3560,4r1,1l3563,6r2,1l3566,7r2,l3569,5r2,-1l3573,3r1,-1l3576,1r1,l3579,1r2,l3582,1r2,-1l3586,1r1,-1l3589,r1,l3592,1r2,l3595,r2,1l3598,1r2,1l3602,2r1,l3605,3r2,l3608,2r2,l3611,2r2,-1l3615,1r1,l3618,1r1,l3621,1r2,1l3624,2r2,l3628,2r1,l3631,2r1,l3634,2r2,1l3637,3r2,-1l3640,2r2,l3644,1r1,l3647,1r2,l3650,1r2,-1l3653,1r2,l3657,1r1,l3660,1r1,l3663,1r2,l3666,1r2,l3670,1r1,l3673,1r1,l3676,1r2,l3679,1r2,l3682,1r2,l3686,1r1,l3689,1r2,l3692,1r2,l3695,1r2,1l3699,3r1,1l3702,5r1,3l3705,10r2,1l3708,12r2,-2l3711,9r2,-2l3715,5r1,-2l3718,2r2,l3721,1r2,l3724,1r2,l3728,r1,1l3731,1r1,l3734,1r2,l3737,1r2,l3741,1r1,-1l3744,1r1,l3747,r2,1l3750,1r2,l3753,1r2,l3757,1r1,l3760,1r2,l3763,1r2,l3766,1r2,l3770,2r1,l3773,3r1,l3776,4r2,1l3779,5r2,l3783,4r1,-1l3786,2r1,l3789,1r2,l3792,1r2,l3795,1r2,-1l3799,1r1,-1l3802,r2,1l3805,r2,1l3808,1r2,l3812,r1,1l3815,1r1,l3818,1r2,-1l3821,r2,1l3825,1r1,1l3828,4r1,2l3831,9r2,3l3834,16r2,1l3837,18r2,-1l3841,14r1,-4l3844,7r2,-2l3847,3r2,-1l3850,1r2,l3854,r1,1l3857,1r1,l3860,r2,1l3863,1r2,l3866,1r2,l3870,2r1,l3873,3r2,1l3876,6r2,1l3879,8r2,1l3883,9r1,-1l3886,7r1,-2l3889,4r2,-1l3892,2r2,l3896,2r1,-1l3899,1r1,l3902,1r2,l3905,1r2,l3908,1r2,l3912,1r1,l3915,r2,l3918,1r2,l3921,1r2,l3925,r1,l3928,r1,l3931,r2,l3934,r2,l3938,r1,l3941,r1,l3944,r2,l3947,r2,l3950,1r2,-1l3954,r1,l3957,r2,1l3960,1r2,l3963,1r2,l3967,1r1,l3970,2r1,l3973,2r2,1l3976,3r2,l3980,3r1,l3983,3r1,-1l3986,2r2,l3989,1r2,l3992,1r2,l3996,1r1,l3999,1r2,1l4002,2r2,l4005,2r2,l4009,2r1,l4012,2r1,l4015,2r2,1l4018,2r2,l4021,3r2,l4025,3r1,l4028,2r2,l4031,2r2,-1l4034,1r2,l4038,1r1,l4041,1r1,-1l4044,r2,l4047,1r2,-1l4051,r1,l4054,r1,1l4057,r2,1l4060,1r2,-1l4063,r2,l4067,r1,l4070,r2,l4073,r2,l4076,r2,l4080,r1,l4083,1r1,-1l4086,r2,l4089,r2,l4093,r1,1l4096,r1,l4099,1r2,-1l4102,r2,l4105,r2,l4109,r1,l4112,1r2,l4115,1r2,l4118,1r2,l4122,1r1,l4125,1r1,l4128,1r2,1l4131,4r2,2l4135,9r1,5l4138,17r1,3l4141,21r2,-1l4144,18r2,-4l4147,10r2,-3l4151,5r1,-2l4154,2r2,-1l4157,1r2,l4160,2r2,1l4164,5r1,4l4167,14r1,5l4170,23r2,7l4173,33r2,-1l4176,32r2,-2l4180,27r1,-2l4183,23r2,-1l4186,22r2,-1l4189,20r2,-2l4193,16r1,-3l4196,11r1,-1l4199,9r2,-1l4202,7r2,-1l4206,5r1,-1l4209,3r1,1l4212,3r2,l4215,4r2,l4218,4r2,l4222,3r1,l4225,3r2,-1l4228,2r2,1l4231,4r2,l4235,5r1,l4238,5r1,l4241,4r2,-1l4244,2r2,l4248,1r1,l4251,1r1,l4254,r2,1l4257,1r2,l4260,r2,l4264,r1,l4267,r2,l4270,1r2,l4273,r2,1l4277,1r1,l4280,1r1,l4283,1r2,l4286,1r2,l4290,1r1,l4293,1r1,l4296,1r2,1l4299,2r2,l4302,2r2,l4306,3r1,2l4309,8r2,5l4312,21r2,15l4315,57r2,31l4319,133r1,54l4322,248r1,69l4325,393r2,91l4328,577r2,78l4331,749r2,61l4335,868r1,34l4338,802r2,-231l4341,300r2,-164l4344,57r2,-29l4348,17r1,-5l4351,9r1,-2l4354,6r2,-1l4357,5r2,-1l4361,4r1,l4364,4r1,l4367,3r2,l4370,3r2,-1l4373,2r2,l4377,1r1,1l4380,1r2,l4383,1r2,l4386,1r2,l4390,1r1,l4393,1r1,l4396,1r2,l4399,1r2,l4403,1r1,l4406,1r1,l4409,1r2,l4412,1r2,l4415,r2,1l4419,1r1,l4422,1r2,l4425,1r2,l4428,1r2,l4432,1r1,l4435,r1,1l4438,r2,l4441,1r2,l4445,r1,l4448,r1,l4451,r2,l4454,r2,l4457,1r2,l4461,1r1,-1l4464,r2,l4467,r2,l4470,1r2,l4474,1r1,l4477,1r1,2l4480,4r2,3l4483,10r2,5l4486,23r2,9l4490,43r1,11l4493,63r2,6l4496,68r2,-2l4499,61r2,-6l4503,52r1,-1l4506,51r1,-1l4509,49r2,-4l4512,38r2,-9l4516,22r1,-7l4519,11r1,l4522,11r2,3l4525,18r2,6l4528,27r2,4l4532,31r1,-3l4535,26r2,-5l4538,16r2,-4l4541,8r2,-3l4545,4r1,-1l4548,2r1,l4551,1r2,l4554,1r2,l4558,1r1,l4561,1r1,1l4564,3r2,3l4567,9r2,5l4570,20r2,5l4574,28r1,3l4577,29r2,-3l4580,22r2,-5l4583,12r2,-4l4587,5r1,-1l4590,2r1,l4593,2r2,-1l4596,1r2,l4600,1r1,l4603,1r1,l4606,1r2,l4609,1r2,l4612,r2,1l4616,1r1,-1l4619,r2,l4622,1r2,l4625,1r2,1l4629,4r1,1l4632,6r1,2l4635,10r2,l4638,10r2,l4641,10r2,-1l4645,10r1,1l4648,12r2,1l4651,13r2,l4654,12r2,-1l4658,9r1,l4661,7r1,l4664,7r2,l4667,7r2,l4671,8r1,2l4674,15r1,6l4677,32r2,14l4680,66r2,32l4683,133r2,38l4687,211r1,40l4690,284r2,20l4693,287r2,-41l4696,182r2,-62l4700,75r1,-30l4703,27r1,-11l4706,11r2,-4l4709,5r2,l4713,4r1,-1l4716,3r1,l4719,3r2,l4722,3r2,l4725,5r2,1l4729,8r1,2l4732,13r2,1l4735,16r2,l4738,16r2,-2l4742,12r1,-2l4745,7r1,-1l4748,4r2,-1l4751,2r2,l4755,2r1,l4758,2r1,l4761,2r2,l4764,2r2,l4767,2r2,l4771,2r1,l4774,1r2,l4777,1r2,l4780,1r2,l4784,1r1,l4787,1r1,l4790,1r2,l4793,1r2,l4796,1r2,l4800,1r1,l4803,1r2,l4806,2r2,2l4809,7r2,5l4813,20r1,13l4816,55r1,26l4819,112r2,27l4822,162r2,16l4826,169r1,-20l4829,118r1,-29l4832,60r2,-21l4835,24r2,-8l4838,11r2,-3l4842,6r1,l4845,7r2,1l4848,10r2,2l4851,16r2,4l4855,24r1,4l4858,34r1,4l4861,42r2,2l4864,46r2,-1l4868,46r1,-3l4871,38r1,-6l4874,25r2,-4l4877,15r2,-3l4880,9r2,-2l4884,5r1,-1l4887,3r2,l4890,3r2,-1l4893,2r2,-1l4897,1r1,l4900,1r1,l4903,1r2,l4906,1r2,l4910,1r1,l4913,1r1,l4916,1r2,l4919,1r2,l4922,1r2,l4926,1r1,-1l4929,r2,1l4932,1r2,l4935,1r2,-1l4939,r1,1l4942,r1,1l4945,1r2,-1l4948,r2,l4951,1r2,l4955,r1,1l4958,r2,1l4961,1r2,-1l4964,r2,1l4968,r1,l4971,r1,1l4974,1r2,1l4977,3r2,2l4981,8r1,3l4984,15r1,4l4987,23r2,2l4990,28r2,-1l4993,25r2,-3l4997,19r1,-3l5000,13r2,-2l5003,10r2,-1l5006,9r2,l5010,10r1,l5013,10r1,l5016,9r2,l5019,8r2,-1l5023,6r1,l5026,5r1,-1l5029,4r2,l5032,4r2,-1l5035,3r2,-1l5039,2r1,l5042,2r2,l5045,2r2,1l5048,3r2,l5052,3r1,l5055,3r1,l5058,2r2,l5061,1r2,l5065,1r1,l5068,2r1,-1l5071,2r2,l5074,2r2,1l5077,2r2,l5081,2r1,l5084,2r2,l5087,1r2,l5090,1r2,l5094,1r1,l5097,1r1,l5100,1r2,1l5103,3r2,1l5106,6r2,2l5110,12r1,2l5113,16r2,2l5116,17r2,-1l5119,14r2,-2l5123,11r1,-1l5126,11r1,1l5129,16r2,5l5132,33r2,12l5136,59r1,14l5139,83r1,5l5142,85r2,-7l5145,63r2,-14l5148,38r2,-10l5152,21r1,-4l5155,16r2,2l5158,20r2,4l5161,30r2,5l5165,40r1,3l5168,44r1,l5171,41r2,-3l5174,33r2,-5l5178,24r1,-3l5181,18r1,-1l5184,17r2,1l5187,20r2,l5190,21r2,1l5194,21r1,l5197,20r2,l5200,20r2,1l5203,23r2,-1l5207,23r1,-1l5210,19r1,-1l5213,15r2,-1l5216,12r2,l5220,11r1,l5223,11r1,l5226,10r2,-2l5229,8r2,l5232,7r2,l5236,8r1,1l5239,10r2,1l5242,11r2,1l5245,12r2,-1l5249,9r1,-1l5252,6r1,-1l5255,4r2,l5258,3r2,-1l5261,3r2,-1l5265,3r1,l5268,4r2,1l5271,7r2,2l5274,10r2,2l5278,15r1,1l5281,17r1,l5284,18r2,-2l5287,15r2,-1l5291,14r1,-1l5294,13r1,1l5297,15r2,1l5300,19r2,1l5303,23r2,2l5307,26r1,3l5310,30r2,3l5313,38r2,8l5316,56r2,20l5320,103r1,33l5323,175r1,51l5326,281r2,55l5329,396r2,69l5333,534r1,85l5336,702r1,62l5339,867r2,129l5342,1069r2,50l5345,1216r2,97l5349,1396r1,40l5352,1491r2,57l5355,1671r2,64l5358,1665r2,-472l5362,556r1,-337l5365,106r1,-42l5368,45r2,-10l5371,30r2,-2l5375,28r1,1l5378,27r1,-1l5381,23r2,-2l5384,17r2,-3l5387,11r2,-2l5391,9r1,-2l5394,6r2,l5397,5r2,l5400,5r2,l5404,5r1,l5407,6r1,l5410,7r2,2l5413,10r2,4l5417,17r1,4l5420,24r1,3l5423,27r2,l5426,24r2,-2l5429,19r2,-3l5433,14r1,-1l5436,11r1,-1l5439,9r2,-1l5442,8r2,-1l5446,7r1,l5449,7r1,l5452,7r2,-1l5455,6r2,l5458,6r2,-1l5462,5r1,1l5465,5r2,l5468,5r2,l5471,5r2,1l5475,6r1,3l5478,12r1,6l5481,27r2,13l5484,56r2,20l5488,106r1,36l5491,184r1,37l5494,249r2,29l5497,301r2,10l5500,312r2,-13l5504,277r1,-30l5507,211r2,-39l5510,149r2,-18l5513,125r2,-6l5517,114r1,-5l5520,97r1,-13l5523,72r2,-9l5526,57r2,-1l5530,59r1,7l5533,77r1,13l5536,109r2,18l5539,140r2,5l5542,139r2,-20l5546,97r1,-23l5549,53r2,-16l5552,25r2,-7l5555,14r2,-3l5559,10r1,-2l5562,8r1,-1l5565,8r2,l5568,9r2,1l5572,14r1,6l5575,28r1,12l5578,55r2,18l5581,90r2,18l5584,119r2,7l5588,120r1,-16l5591,84r1,-21l5594,46r2,-13l5597,22r2,-6l5601,12r1,-3l5604,8r1,-1l5607,6r2,l5610,6r2,1l5613,7r2,l5617,7r1,l5620,7r2,l5623,7r2,1l5626,9r2,2l5630,14r1,2l5633,19r1,4l5636,25r2,2l5639,29r2,1l5643,33r1,2l5646,37r1,2l5649,44r2,4l5652,51r2,1l5655,51r2,-2l5659,47r1,-4l5662,40r2,-4l5665,32r2,-3l5668,27r2,-2l5672,24r1,l5675,25r1,2l5678,28r2,3l5681,34r2,5l5685,46r1,9l5688,69r1,18l5691,110r2,35l5694,174r2,43l5697,262r2,52l5701,370r1,75l5704,512r2,77l5707,658r2,31l5710,702r2,-68l5714,477r1,-161l5717,184r1,-75l5720,66r2,-23l5723,31r2,-5l5727,20r1,l5730,24r1,7l5733,41r2,19l5736,78r2,17l5739,105r2,6l5743,113r1,-8l5746,91r1,-17l5749,56r2,-14l5752,33r2,-8l5756,19r1,-4l5759,12r1,-2l5762,9r2,-1l5765,8r2,-1l5768,6r2,l5772,6r1,l5775,6r2,l5778,5r2,l5781,5r2,l5785,4r1,1l5788,4r1,1l5791,5r2,l5794,5r2,l5798,6r1,1l5801,7r1,1l5804,8r2,1l5807,10r2,3l5810,18r2,10l5814,41r1,15l5817,73r2,9l5820,88r2,-6l5823,70r2,-13l5827,43r1,-12l5830,24r1,-3l5833,21r2,3l5836,27r2,7l5840,41r1,9l5843,58r1,9l5846,81r2,17l5849,116r2,17l5852,140r2,-3l5856,128r1,-18l5859,93r2,-23l5862,52r2,-15l5865,28r2,-7l5869,17r1,-3l5872,11r1,-2l5875,8r2,-1l5878,7r2,-1l5882,6r1,l5885,6r1,l5888,6r2,l5891,5r2,l5894,4r2,l5898,4r1,l5901,4r1,l5904,4r2,-1l5907,3r2,1l5911,3r1,l5914,3r1,1l5917,4r2,l5920,4r2,2l5923,10r2,6l5927,28r1,14l5930,58r2,12l5933,78r2,1l5936,72r2,-8l5940,58r1,-2l5943,58r1,8l5946,79r2,14l5949,113r2,15l5953,126r1,-13l5956,90r1,-20l5959,52r2,-15l5962,30r2,-7l5965,20r2,-3l5969,17r1,1l5972,24r2,9l5975,38r2,2l5978,36r2,-7l5982,22r1,-5l5985,13r1,-2l5988,10r2,-1l5991,9r2,l5995,8r1,l5998,7r1,l6001,6r2,l6004,7r2,l6007,11r2,3l6011,20r1,6l6014,30r2,2l6017,31r2,4l6020,45r2,25l6024,118r1,77l6027,266r1,58l6030,324r2,-64l6033,173r2,-65l6037,75r1,-13l6040,52r1,-5l6043,39r2,-7l6046,26r2,-3l6049,19r2,l6053,23r1,10l6056,54r1,26l6059,109r2,20l6062,129r2,-22l6066,82r1,-22l6069,45r1,-11l6072,27r2,-4l6075,20r2,-1l6078,18r2,-2l6082,15r1,1l6085,18r2,1l6088,19r2,-2l6091,17r2,2l6095,23r1,6l6098,32r1,3l6101,40r2,8l6104,68r2,24l6108,115r1,14l6111,125r1,-12l6114,96r2,-12l6117,87r2,30l6120,183r2,114l6124,420r1,111l6127,592r2,-80l6130,368r2,-119l6133,156r2,-59l6137,62r1,-20l6140,35r1,-4l6143,27r2,-2l6146,22r2,-3l6150,17r1,-2l6153,14r1,l6156,16r2,6l6159,36r2,24l6162,81r2,10l6166,87r1,-10l6169,61r2,-10l6172,46r2,-6l6175,37r2,-2l6179,38r1,8l6182,58r1,10l6185,72r2,-1l6188,81r2,41l6192,182r1,67l6195,320r1,28e" filled="f" strokecolor="#007f00" strokeweight="0">
                  <v:path arrowok="t" o:connecttype="custom" o:connectlocs="42,5;85,3;128,2;171,1;214,1;257,0;299,0;342,0;385,0;428,0;471,1;514,0;557,0;600,1;643,1;686,1;729,1;772,0;815,0;857,0;900,0;943,1;986,0;1029,0;1072,0;1115,0;1158,0;1201,1;1244,1;1287,0;1330,0;1373,0;1415,0;1458,1;1501,0;1544,0;1587,0;1630,0;1673,1;1716,1;1759,0;1802,0;1845,1;1887,0;1930,1;1973,0;2016,0;2059,3;2102,1;2145,1;2188,0;2231,1;2274,7;2317,2;2360,59;2403,6;2446,20;2488,1;2531,100;2574,4;2617,1;2660,1;2703,8" o:connectangles="0,0,0,0,0,0,0,0,0,0,0,0,0,0,0,0,0,0,0,0,0,0,0,0,0,0,0,0,0,0,0,0,0,0,0,0,0,0,0,0,0,0,0,0,0,0,0,0,0,0,0,0,0,0,0,0,0,0,0,0,0,0,0"/>
                </v:shape>
                <v:shape id="Freeform 221" o:spid="_x0000_s1244" style="position:absolute;left:3325;top:1248;width:621;height:69;flip:y;visibility:visible;mso-wrap-style:square;v-text-anchor:top" coordsize="1401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" path="m,301r1,28l3,318,5,253,6,178,8,123,9,95,11,80,13,64,14,50r2,-4l17,56r2,27l21,109r1,-7l24,72,26,43,27,24,29,14r1,-4l32,7r2,l35,8r2,7l38,25r2,6l42,30r1,-2l45,30r2,11l48,50r2,-1l51,37r2,-9l55,23r1,-2l58,19r1,-3l61,19r2,3l64,32r2,19l68,76r1,13l71,84,72,74r2,-8l76,68r1,-4l79,62r1,-4l82,61r2,15l85,94r2,-1l89,72,90,47,92,31r1,-7l95,20r2,-1l98,20r2,-2l101,14r2,-2l105,8r1,-1l108,6r2,-2l111,5r2,-2l114,3r2,1l118,5r1,1l121,7r1,-1l124,5r2,-2l127,3r2,1l131,6r1,2l134,8r1,-1l137,4r2,1l140,6r2,l143,7r2,1l147,10r1,2l150,13r2,-3l153,9r2,l156,10r2,-1l160,7r1,-3l163,2r1,-1l166,1,168,r1,1l171,1,172,r2,l176,r1,l179,r2,1l182,2r2,1l185,4r2,l189,6r1,3l192,14r1,6l195,19r2,-4l198,10r2,-2l202,10r1,7l205,22r1,2l208,18r2,-6l211,6r2,-1l214,2r2,l218,1r1,1l221,1r2,1l224,2r2,l227,1r2,1l231,3r1,5l234,17r1,13l237,37r2,-8l240,18r2,-7l244,7r1,-2l247,5r1,l250,4r2,l253,3r2,l256,3r2,-1l260,1r1,l263,1,265,r1,l268,r1,l271,r2,l274,1,276,r1,1l279,5r2,5l282,13r2,-2l286,8r1,-1l289,7r1,5l292,18r2,4l295,22r2,-5l298,11r2,-4l302,5r1,-2l305,2r2,l308,2r2,l311,1r2,1l315,1r1,2l318,3r1,l321,4r2,l324,3r2,l327,4r2,-1l331,5r1,l334,5r2,-1l337,5r2,l340,7r2,1l344,10r1,2l347,11r1,-1l350,8r2,-2l353,5r2,l357,4r1,l360,5r1,-2l363,3r2,l366,3r2,l369,3r2,l373,3r1,l376,2r2,2l379,4r2,l382,3r2,l386,4r1,l389,5r1,1l392,8r2,1l395,9r2,1l399,9r1,1l402,9r1,l405,9r2,-1l408,8r2,l411,9r2,2l415,10r1,-1l418,8r2,l421,9r2,-1l424,8r2,l428,8r1,l431,8r1,l434,8r2,1l437,8r2,1l441,9r1,-1l444,9r1,1l447,9r2,1l450,11r2,1l453,11r2,1l457,11r1,l460,11r2,l463,10r2,l466,10r2,l470,11r1,l473,10r1,1l476,10r2,1l479,11r2,l482,9r2,1l486,10r1,l489,9r2,l492,10r2,l495,9r2,l499,9r1,l502,9r1,l505,9r2,l508,8r2,1l512,8r1,l515,9r1,-1l518,8r2,l521,8r2,l524,8r2,l528,8r1,l531,9r2,-1l534,9r2,1l537,9r2,-1l541,8r1,-1l544,7r1,l547,7r2,l550,7r2,l554,7r1,l557,7r1,-1l560,7r2,-1l563,6r2,1l566,6r2,l570,7r1,l573,6r2,l576,6r2,l579,6r2,-1l583,5r1,l586,6r1,l589,6r2,l592,5r2,1l596,6r1,l599,6r1,l602,6r2,l605,6r2,-1l608,5r2,1l612,4r1,1l615,5r2,l618,6r2,l621,6r2,-1l625,5r1,l628,5r1,-1l631,5r2,l634,5r2,-1l637,4r2,l641,4r1,l644,4r2,l647,4r2,1l650,4r2,-1l654,4r1,l657,4r1,l660,4r2,l663,4r2,l667,4r1,1l670,5r1,l673,5r2,1l676,5r2,l679,5r2,l683,4r1,1l686,4r2,l689,3r2,1l692,4r2,-1l696,4r1,l699,4r1,-1l702,4r2,l705,4r2,-1l709,4r1,l712,4r1,l715,4r2,l718,4r2,l721,5r2,-1l725,4r1,l728,4r2,1l731,5r2,l734,5r2,l738,5r1,l741,4r1,l744,4r2,l747,4r2,l751,4r1,1l754,4r1,l757,4r2,l760,4r2,l763,4r2,l767,4r1,-1l770,3r2,l773,3r2,1l776,3r2,1l780,4r1,l783,3r1,1l786,3r2,l789,3r2,l792,3r2,1l796,3r1,l799,3r2,1l802,3r2,l805,4r2,l809,4r1,-1l812,3r1,1l815,4r2,-1l818,3r2,l822,3r1,l825,4r1,l828,3r2,1l831,3r2,l834,4r2,l838,4r1,-1l841,4r2,l844,3r2,1l847,4r2,l851,4r1,1l854,4r1,l857,4r2,l860,4r2,l864,4r1,l867,4r1,l870,3r2,l873,4r2,-1l876,4r2,l880,3r1,l883,4r2,l886,3r2,1l889,4r2,1l893,4r1,l896,4r1,1l899,4r2,l902,3r2,1l906,4r1,l909,4r1,l912,4r2,-1l915,4r2,-1l918,4r2,l922,4r1,l925,4r2,l928,4r2,1l931,4r2,1l935,4r1,l938,4r1,-1l941,4r2,-1l944,3r2,1l947,4r2,l951,4r1,l954,4r2,-1l957,4r2,-1l960,3r2,l964,4r1,-1l967,3r1,l970,3r2,l973,3r2,1l977,3r1,1l980,4r1,-1l983,3r2,1l986,3r2,l989,3r2,1l993,3r1,1l996,3r2,l999,4r2,l1002,3r2,1l1006,3r1,1l1009,3r1,1l1012,4r2,-1l1015,3r2,l1019,3r1,l1022,4r1,-1l1025,4r2,-1l1028,3r2,l1031,3r2,l1035,3r1,-1l1038,3r2,-1l1041,3r2,l1044,3r2,l1048,3r1,l1051,4r1,-1l1054,2r2,l1057,3r2,l1061,3r1,l1064,3r1,l1067,2r2,1l1070,3r2,l1073,2r2,1l1077,3r1,-1l1080,2r2,1l1083,2r2,1l1086,3r2,l1090,3r1,-1l1093,3r1,l1096,2r2,l1099,2r2,l1102,2r2,l1106,3r1,l1109,2r2,1l1112,3r2,-1l1115,2r2,1l1119,3r1,l1122,3r1,-1l1125,3r2,l1128,3r2,l1132,2r1,1l1135,3r1,-1l1138,4r2,-2l1141,3r2,l1144,3r2,-1l1148,3r1,l1151,3r2,l1154,3r2,l1157,3r2,l1161,3r1,l1164,3r1,-1l1167,3r2,1l1170,3r2,l1174,3r1,1l1177,3r1,l1180,3r2,l1183,4r2,l1186,4r2,l1190,4r1,l1193,4r2,-1l1196,4r2,l1199,4r2,1l1203,3r1,1l1206,3r1,1l1209,3r2,1l1212,4r2,l1216,4r1,l1219,4r1,l1222,4r2,1l1225,4r2,l1228,3r2,1l1232,4r1,l1235,4r2,-1l1238,4r2,-1l1241,4r2,l1245,3r1,l1248,3r1,l1251,3r2,l1254,3r2,l1257,4r2,-1l1261,4r1,-1l1264,3r2,l1267,3r2,l1270,3r2,-1l1274,3r1,l1277,2r1,1l1280,3r2,l1283,3r2,l1287,2r1,1l1290,3r1,1l1293,4r2,l1296,4r2,l1299,4r2,l1303,4r1,-1l1306,3r2,l1309,4r2,l1312,3r2,1l1316,4r1,1l1319,6r1,1l1322,9r2,l1325,9r2,l1329,8r1,-1l1332,7r1,-1l1335,6r2,-1l1338,5r2,-1l1341,4r2,1l1345,3r1,1l1348,4r2,l1351,4r2,l1354,4r2,l1358,3r1,1l1361,4r1,1l1364,4r2,l1367,4r2,l1371,4r1,l1374,4r1,l1377,3r2,l1380,3r2,1l1383,4r2,l1387,4r1,l1390,4r2,l1393,3r2,l1396,3r2,l1400,3r1,e" filled="f" strokecolor="#007f00" strokeweight="0">
                  <v:path arrowok="t" o:connecttype="custom" o:connectlocs="9,23;19,6;29,11;39,15;49,1;59,2;69,2;79,0;90,2;99,0;109,1;119,0;129,4;140,0;149,1;160,1;169,1;180,2;190,2;199,2;210,2;219,2;230,2;240,2;250,1;260,1;269,1;280,1;290,1;300,1;310,1;320,1;330,1;340,1;350,1;360,1;370,1;380,1;390,1;400,1;410,1;420,1;430,1;440,1;450,1;460,1;470,1;480,0;490,1;500,1;510,1;520,1;530,1;540,1;550,1;560,1;570,0;580,1;590,1;600,1;610,1;621,1" o:connectangles="0,0,0,0,0,0,0,0,0,0,0,0,0,0,0,0,0,0,0,0,0,0,0,0,0,0,0,0,0,0,0,0,0,0,0,0,0,0,0,0,0,0,0,0,0,0,0,0,0,0,0,0,0,0,0,0,0,0,0,0,0,0"/>
                </v:shape>
                <v:rect id="Rectangle 422" o:spid="_x0000_s1245" style="position:absolute;left:645;top:1018;width:319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30480220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i/>
                            <w:iCs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C. vicina </w:t>
                        </w:r>
                        <w:r>
                          <w:rPr>
                            <w:rFonts w:ascii="MS Sans Serif" w:hAnsi="MS Sans Serif"/>
                            <w:color w:val="000000"/>
                            <w:kern w:val="24"/>
                            <w:sz w:val="12"/>
                            <w:szCs w:val="12"/>
                          </w:rPr>
                          <w:t xml:space="preserve">Norway </w:t>
                        </w:r>
                      </w:p>
                    </w:txbxContent>
                  </v:textbox>
                </v:rect>
                <v:shape id="Freeform 223" o:spid="_x0000_s1246" style="position:absolute;left:581;top:613;width:2745;height:530;flip:y;visibility:visible;mso-wrap-style:square;v-text-anchor:top" coordsize="6196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" path="m,24r1,l3,24,4,23r2,1l8,22r1,1l11,22r1,-1l14,21r2,1l17,22r2,l21,21r1,l24,19r1,l27,18r2,-1l30,17r2,1l33,17r2,l37,17r1,l40,16r2,1l43,17r2,-1l46,15r2,l50,16r1,l53,15r1,1l56,15r2,l59,15r2,-1l63,14r1,l66,15r1,9l69,63r2,26l72,47,74,24r1,-3l77,22r2,-1l80,21r2,l84,20r1,l87,21r1,l90,20r2,l93,20r2,-1l96,19r2,1l100,19r1,l103,19r1,1l106,20r2,-2l109,17r2,1l113,17r1,3l116,20r1,-2l119,18r2,-1l122,17r2,l125,16r2,l129,16r1,-1l132,16r2,l135,16r2,-1l138,15r2,l142,16r1,-1l145,16r1,l148,15r2,l151,14r2,l155,16r1,-2l158,15r1,-1l161,14r2,1l164,15r2,l167,15r2,l171,15r1,-1l174,14r2,-1l177,14r2,-1l180,14r2,l184,14r1,l187,13r1,l190,13r2,1l193,13r2,1l197,16r1,-1l200,14r1,-2l203,13r2,-1l206,12r2,l209,12r2,1l213,13r1,-1l216,12r2,l219,12r2,l222,11r2,1l226,11r1,l229,11r1,l232,11r2,l235,11r2,l239,11r1,l242,11r1,-1l245,12r2,-2l248,11r2,-1l251,10r2,l255,10r1,l258,10r1,l261,10r2,2l264,23r2,6l268,20r1,-5l271,12r1,-1l274,10r2,l277,10r2,l280,9r2,l284,9r1,l287,8r2,2l290,10r2,l293,9r2,-1l297,8r1,l300,9r1,l303,9r2,-1l306,8r2,l310,8r1,l313,7r1,l316,7r2,l319,7r2,l322,7r2,1l326,10r1,1l329,10r2,-1l332,8r2,l335,7r2,-1l339,7r1,l342,7r1,l345,9r2,-1l348,7r2,l352,8r1,-1l355,7r1,l358,7r2,-1l361,6r2,l364,6r2,l368,6r1,l371,6r2,-1l374,6r2,l377,5r2,1l381,6r1,l384,6r1,-1l387,6r2,l390,6r2,-1l394,6r1,l397,6r1,l400,6r2,l403,6r2,l406,5r2,l410,6r1,l413,7r1,2l416,9r2,-2l419,6r2,-1l423,5r1,1l426,6r1,l429,7r2,2l432,8r2,1l435,8r2,-1l439,7r1,-1l442,6r2,l445,6r2,l448,7r2,-1l452,6r1,1l455,7r1,l458,6r2,-1l461,6r2,-1l465,4r1,1l468,4r1,1l471,5r2,-1l474,4r2,l477,4r2,l481,5r1,-1l484,4r2,l487,4r2,1l490,4r2,l494,4r1,l497,4r1,l500,4r2,l503,4r2,l507,4r1,l510,4r1,l513,4r2,l516,3r2,1l519,4r2,l523,4r1,l526,4r2,-1l529,4r2,l532,4r2,l536,4r1,l539,4r1,l542,4r2,l545,4r2,l549,5r1,l552,5r1,-1l555,4r2,l558,4r2,l561,4r2,l565,4r1,l568,4r1,l571,3r2,l574,3r2,l578,3r1,-1l581,3r1,l584,3r2,l587,3r2,l590,3r2,-1l594,3r1,l597,2r2,1l600,2r2,l603,2r2,1l607,2r1,1l610,3r1,1l613,4r2,-1l616,3r2,l620,3r1,1l623,12r1,19l626,28r2,-14l629,7r2,-1l632,5r2,-1l636,4r1,l639,4r2,-1l642,4r2,-1l645,3r2,l649,3r1,l652,3r1,l655,3r2,l658,2r2,1l662,2r1,1l665,3r1,-1l668,2r2,l671,2r2,1l674,3r2,-1l678,2r1,l681,2r2,1l684,4r2,2l687,10r2,-2l691,3r1,-1l694,2r1,l697,2r2,l700,2r2,l704,2r1,l707,2r1,l710,2r2,l713,2r2,l716,2r2,l720,2r1,l723,2r1,l726,2r2,l729,2r2,l733,2r1,l736,2r1,l739,2r2,l742,2r2,l745,2r2,l749,2r1,l752,2r2,l755,2r2,3l758,5r2,-3l762,1r1,l765,1r1,l768,1r2,l771,1r2,l775,1r1,l778,1r1,1l781,3r2,-1l784,1r2,l787,1r2,l791,1r1,l794,1r2,l797,r2,l800,1r2,l804,r1,l807,r1,1l810,r2,l813,r2,l817,r1,1l820,r1,1l823,1,825,r1,l828,1,829,r2,l833,r1,1l836,r2,1l839,1,841,r1,l844,r2,l847,r2,l850,1r2,2l854,6r1,-2l857,3r2,l860,3r2,-1l863,2r2,l867,2r1,l870,2r1,-1l873,1r2,l876,1r2,l879,1r2,l883,1r1,1l886,2r2,-1l889,1r2,l892,1r2,l896,1r1,l899,r1,1l902,r2,1l905,1r2,l909,1r1,l912,1,913,r2,l917,1r1,l920,1r1,l923,1r2,l926,1r2,l930,1r1,l933,2r1,-1l936,r2,l939,r2,l942,r2,l946,1r1,l949,1,951,r1,l954,r1,l957,r2,l960,r2,l963,r2,l967,r1,1l970,r2,1l973,r2,l976,r2,l980,r1,l983,r1,l986,1r2,1l989,2r2,l993,2r1,-1l996,1r1,l999,1r2,1l1002,1r2,l1005,1r2,l1009,1r1,l1012,1r2,l1015,r2,1l1018,1r2,l1022,1r1,1l1025,2r1,1l1028,5r2,l1031,2r2,-1l1034,1r2,l1038,1r1,l1041,1r2,l1044,1r2,l1047,r2,l1051,1r1,l1054,3r1,1l1057,7r2,3l1060,11r2,-5l1064,3r1,-1l1067,2r1,l1070,1r2,l1073,1r2,l1076,1r2,l1080,1r1,-1l1083,1r2,l1086,1r2,l1089,1r2,l1093,1r1,-1l1096,r1,1l1099,r2,1l1102,r2,1l1106,r1,l1109,r1,1l1112,1r2,l1115,1r2,l1118,1r2,l1122,r1,1l1125,r2,l1128,r2,l1131,r2,l1135,r1,l1138,r1,l1141,r2,l1144,1r2,l1148,1r1,l1151,1r1,1l1154,2r2,l1157,1r2,l1160,1r2,-1l1164,1r1,l1167,1r2,l1170,1r2,l1173,1r2,l1177,r1,1l1180,1r1,l1183,r2,1l1186,3r2,4l1189,10r2,5l1193,27r1,14l1196,31r2,-20l1199,5r2,-2l1202,2r2,l1206,2r1,-1l1209,2r1,-1l1212,1r2,l1215,1r2,l1219,1r1,l1222,1r1,l1225,1r2,l1228,1r2,l1231,2r2,-1l1235,1r1,l1238,1r2,l1241,1r2,l1244,1r2,1l1248,4r1,l1251,3r1,-1l1254,2r2,1l1257,2r2,l1261,2r1,l1264,2r1,-1l1267,2r2,l1270,2r2,l1273,1r2,l1277,1r1,l1280,1r2,l1283,1r2,l1286,1r2,l1290,1r1,l1293,2r1,l1296,2r2,1l1299,4r2,1l1303,4r1,-1l1306,3r1,l1309,5r2,1l1312,5r2,-2l1315,2r2,l1319,2r1,1l1322,2r2,1l1325,3r2,l1328,2r2,l1332,2r1,l1335,2r1,l1338,2r2,l1341,2r2,l1344,2r2,l1348,2r1,l1351,3r2,-1l1354,2r2,l1357,2r2,l1361,1r1,l1364,2r1,l1367,2r2,l1370,2r2,l1374,2r1,l1377,2r1,l1380,3r2,1l1383,4r2,l1386,4r2,l1390,3r1,l1393,4r2,l1396,3r2,l1399,3r2,l1403,4r1,1l1406,5r1,l1409,5r2,1l1412,7r2,l1416,7r1,-1l1419,7r1,-1l1422,7r2,l1425,7r2,l1428,7r2,l1432,6r1,l1435,5r2,1l1438,6r2,-1l1441,5r2,1l1445,6r1,-1l1448,5r1,l1451,5r2,l1454,5r2,1l1458,5r1,l1461,5r1,-1l1464,5r2,l1467,5r2,1l1470,6r2,1l1474,8r1,3l1477,14r2,-2l1480,7r2,-1l1483,5r2,l1487,5r1,1l1490,6r1,l1493,6r2,l1496,6r2,l1499,6r2,l1503,6r1,l1506,5r2,1l1509,5r2,1l1512,6r2,-1l1516,5r1,l1519,5r1,l1522,5r2,l1525,5r2,-1l1529,4r1,l1532,4r1,l1535,4r2,l1538,4r2,l1541,4r2,l1545,4r1,l1548,3r2,1l1551,4r2,-1l1554,4r2,1l1558,5r1,1l1561,6r1,l1564,6r2,l1567,5r2,l1571,4r1,l1574,4r1,1l1577,4r2,l1580,5r2,l1583,6r2,l1587,7r1,l1590,7r2,-1l1593,6r2,l1596,6r2,l1600,6r1,-1l1603,4r1,l1606,4r2,l1609,4r2,l1613,5r1,l1616,5r1,1l1619,6r2,1l1622,6r2,-2l1625,4r2,-1l1629,3r1,l1632,3r2,l1635,4r2,1l1638,4r2,1l1642,4r1,-1l1645,2r1,l1648,2r2,l1651,2r2,l1654,3r2,l1658,3r1,1l1661,6r2,1l1664,7r2,-2l1667,3r2,l1671,3r1,l1674,4r1,1l1677,6r2,-2l1680,2r2,l1684,1r1,1l1687,2r1,l1690,3r2,l1693,3r2,-1l1696,2r2,l1700,2r1,l1703,2r2,l1706,3r2,l1709,4r2,l1713,3r1,-1l1716,2r1,l1719,2r2,1l1722,3r2,l1726,3r1,l1729,3r1,l1732,3r2,-1l1735,2r2,l1738,2r2,l1742,1r1,l1745,1r2,l1748,1r2,l1751,1r2,l1755,1r1,l1758,1r1,l1761,1r2,l1764,1r2,l1768,1r1,l1771,1r1,l1774,1r2,l1777,1r2,l1780,1r2,l1784,1r1,1l1787,3r2,l1790,4r2,-1l1793,2r2,-1l1797,1r1,l1800,r1,1l1803,1r2,l1806,1r2,l1809,1r2,l1813,1r1,l1816,1r2,l1819,1r2,l1822,1r2,l1826,1r1,l1829,1r1,-1l1832,r2,l1835,r2,l1839,r1,1l1842,r1,1l1845,1r2,l1848,1r2,l1851,1r2,l1855,1r1,l1858,1r2,l1861,2r2,1l1864,5r2,2l1868,7r1,-2l1871,3r1,-1l1874,1r2,l1877,1r2,l1881,1r1,l1884,r1,l1887,r2,l1890,r2,l1893,r2,l1897,r1,1l1900,1r2,l1903,1r2,-1l1906,r2,l1910,1r1,-1l1913,1r1,l1916,2r2,1l1919,3r2,-1l1923,2r1,l1926,2r1,l1929,2r2,l1932,2r2,1l1935,3r2,1l1939,5r1,1l1942,6r2,l1945,5r2,l1948,5r2,l1952,5r1,l1955,5r1,l1958,5r2,l1961,5r2,-1l1965,5r1,l1968,5r1,l1971,5r2,l1974,6r2,-1l1977,6r2,l1981,6r1,l1984,6r1,l1987,8r2,1l1990,10r2,-1l1994,8r1,-2l1997,4r1,l2000,4r2,l2003,3r2,l2006,3r2,l2010,3r1,l2013,4r2,1l2016,7r2,2l2019,10r2,1l2023,8r1,-2l2026,5r1,-1l2029,4r2,1l2032,6r2,l2036,6r1,-1l2039,5r1,-1l2042,3r2,l2045,3r2,l2048,3r2,l2052,2r1,l2055,2r2,1l2058,3r2,-1l2061,2r2,1l2065,2r1,l2068,2r1,l2071,2r2,l2074,3r2,2l2078,10r1,13l2081,44r1,25l2084,85r2,-4l2087,62r2,-21l2090,28r2,-7l2094,18r1,-2l2097,15r2,-1l2100,13r2,-1l2103,11r2,l2107,10r1,l2110,10r1,l2113,9r2,-1l2116,9r2,-1l2120,9r1,2l2123,11r1,1l2126,12r2,-1l2129,10r2,-2l2132,7r2,l2136,6r1,l2139,6r1,l2142,7r2,l2145,7r2,-1l2149,5r1,l2152,5r1,l2155,5r2,l2158,5r2,l2161,5r2,l2165,5r1,l2168,5r2,l2171,5r2,-1l2174,4r2,l2178,4r1,l2181,4r1,l2184,4r2,1l2187,5r2,1l2191,6r1,l2194,6r1,-1l2197,4r2,l2200,4r2,l2203,4r2,l2207,5r1,l2210,5r2,l2213,4r2,l2216,4r2,l2220,4r1,l2223,4r1,l2226,4r2,l2229,4r2,l2233,4r1,l2236,4r1,l2239,4r2,l2242,3r2,l2245,4r2,-1l2249,3r1,l2252,4r2,-1l2255,3r2,l2258,3r2,l2262,3r1,l2265,4r1,l2268,3r2,1l2271,3r2,1l2275,3r1,l2278,3r1,1l2281,4r2,1l2284,6r2,1l2287,7r2,-1l2291,5r1,-1l2294,4r1,l2297,3r2,l2300,3r2,l2304,3r1,l2307,4r1,l2310,4r2,1l2313,5r2,l2316,5r2,1l2320,5r1,l2323,5r2,l2326,5r2,-1l2329,4r2,l2333,4r1,1l2336,5r1,l2339,5r2,l2342,5r2,l2346,4r1,l2349,4r1,l2352,4r2,l2355,4r2,1l2358,4r2,l2362,4r1,l2365,3r2,l2368,3r2,1l2371,4r2,l2375,4r1,l2378,4r1,l2381,4r2,l2384,4r2,l2388,4r1,l2391,4r1,-1l2394,3r2,l2397,4r2,-1l2400,4r2,l2404,3r1,1l2407,4r2,l2410,4r2,l2413,3r2,l2417,4r1,l2420,4r1,l2423,4r2,l2426,4r2,-1l2430,3r1,1l2433,3r1,l2436,3r2,l2439,3r2,l2442,3r2,l2446,4r1,-1l2449,4r1,l2452,4r2,-1l2455,3r2,1l2459,4r1,1l2462,4r1,l2465,4r2,l2468,4r2,l2471,4r2,l2475,4r1,l2478,4r2,1l2481,4r2,1l2484,5r2,l2488,4r1,l2491,4r1,l2494,5r2,l2497,5r2,1l2501,5r1,2l2504,7r1,-1l2507,7r2,-1l2510,6r2,-2l2513,4r2,l2517,4r1,l2520,4r2,l2523,4r2,l2526,4r2,-1l2530,3r1,l2533,4r1,l2536,4r2,l2539,4r2,l2543,5r1,1l2546,7r1,1l2549,9r2,1l2552,9r2,l2555,7r2,l2559,7r1,2l2562,11r2,1l2565,14r2,-1l2568,10r2,-2l2572,6r1,l2575,5r1,-1l2578,4r2,l2581,4r2,1l2585,4r1,1l2588,5r1,l2591,5r2,l2594,4r2,l2597,5r2,l2601,5r1,1l2604,5r1,l2607,5r2,l2610,5r2,l2614,5r1,-1l2617,5r1,l2620,5r2,l2623,5r2,-1l2626,4r2,1l2630,4r1,l2633,4r2,l2636,4r2,l2639,4r2,1l2643,4r1,1l2646,5r1,l2649,6r2,l2652,7r2,l2656,7r1,-1l2659,6r1,-1l2662,5r2,l2665,5r2,l2668,5r2,l2672,6r1,l2675,6r2,1l2678,7r2,l2681,8r2,l2685,9r1,1l2688,11r1,2l2691,16r2,6l2694,32r2,15l2698,65r1,26l2701,114r1,28l2704,171r2,24l2707,222r2,8l2710,208r2,-34l2714,128r1,-35l2717,73r2,-11l2720,57r2,-4l2723,48r2,-5l2727,40r1,-2l2730,36r1,-1l2733,34r2,-2l2736,31r2,-1l2740,29r1,-1l2743,28r1,l2746,27r2,-1l2749,26r2,-1l2752,24r2,-1l2756,23r1,l2759,23r1,-1l2762,23r2,-1l2765,22r2,l2769,21r1,l2772,21r1,l2775,21r2,l2778,23r2,1l2781,28r2,7l2785,43r1,6l2788,52r2,-4l2791,44r2,-6l2794,32r2,-3l2798,27r1,-1l2801,24r1,-1l2804,22r2,l2807,22r2,-2l2811,20r1,l2814,19r1,l2817,19r2,-1l2820,18r2,-1l2823,16r2,1l2827,17r1,l2830,16r2,l2833,16r2,l2836,16r2,l2840,17r1,-1l2843,15r1,1l2846,15r2,l2849,14r2,l2853,14r1,l2856,14r1,-1l2859,14r2,l2862,14r2,l2865,15r2,l2869,16r1,l2872,16r2,-1l2875,15r2,l2878,14r2,1l2882,17r1,2l2885,22r1,2l2888,25r2,l2891,22r2,-4l2895,16r1,-2l2898,13r1,-1l2901,12r2,-1l2904,11r2,l2907,11r2,l2911,11r1,l2914,11r1,l2917,11r2,l2920,11r2,l2924,11r1,l2927,11r1,l2930,11r2,1l2933,12r2,1l2936,14r2,l2940,13r1,l2943,13r2,-1l2946,11r2,-1l2949,11r2,-1l2953,10r1,l2956,10r1,l2959,10r2,l2962,10r2,l2966,10r1,l2969,10r1,l2972,10r2,l2975,10r2,l2978,10r2,l2982,11r1,l2985,11r2,-1l2988,11r2,-1l2991,10r2,-1l2995,9r1,l2998,9r1,l3001,9r2,l3004,8r2,l3008,8r1,1l3011,8r1,l3014,8r2,1l3017,8r2,1l3020,8r2,l3024,8r1,l3027,8r2,l3030,8r2,l3033,9r2,-1l3037,9r1,-1l3040,8r1,l3043,8r2,l3046,8r2,1l3050,10r1,l3053,11r1,1l3056,11r2,l3059,9r2,l3062,8r2,l3066,7r1,l3069,7r1,l3072,7r2,l3075,7r2,l3079,8r1,-1l3082,7r1,l3085,7r2,l3088,7r2,l3091,7r2,l3095,7r1,l3098,7r2,l3101,7r2,l3104,7r2,l3108,7r1,l3111,7r1,l3114,7r2,l3117,7r2,-1l3121,7r1,l3124,7r1,l3127,7r2,l3130,8r2,-1l3133,7r2,l3137,7r1,l3140,7r2,l3143,6r2,l3146,6r2,1l3150,6r1,l3153,6r1,l3156,7r2,l3159,7r2,-1l3163,7r1,-1l3166,7r1,l3169,7r2,l3172,7r2,l3175,6r2,l3179,6r1,l3182,6r2,l3185,6r2,l3188,6r2,l3192,6r1,l3195,5r1,1l3198,6r2,1l3201,7r2,1l3205,9r1,1l3208,11r1,1l3211,12r2,-1l3214,10r2,-2l3217,7r2,l3221,7r1,-1l3224,6r1,-1l3227,6r2,l3230,6r2,-1l3234,6r1,l3237,6r1,l3240,6r2,l3243,7r2,1l3246,8r2,1l3250,11r1,1l3253,12r2,-1l3256,12r2,-1l3259,9r2,-1l3263,8r1,-1l3266,6r1,l3269,7r2,-1l3272,7r2,l3276,7r1,l3279,7r1,-1l3282,6r2,l3285,7r2,l3288,7r2,l3292,7r1,1l3295,8r2,-1l3298,8r2,-1l3301,6r2,l3305,6r1,-1l3308,6r1,-1l3311,5r2,l3314,5r2,l3318,5r1,l3321,5r1,-1l3324,5r2,l3327,5r2,l3330,5r2,l3334,5r1,l3337,5r2,1l3340,6r2,l3343,5r2,l3347,5r1,l3350,5r1,l3353,5r2,l3356,5r2,1l3360,6r1,1l3363,8r1,5l3366,19r2,9l3369,39r2,14l3372,65r2,8l3376,72r1,-9l3379,47r1,-15l3382,21r2,-6l3385,10r2,-2l3389,6r1,-1l3392,5r1,l3395,5r2,1l3398,5r2,l3401,5r2,l3405,5r1,l3408,4r2,1l3411,5r2,l3414,5r2,-1l3418,5r1,l3421,5r1,l3424,5r2,l3427,5r2,l3431,6r1,l3434,7r1,l3437,7r2,-1l3440,5r2,l3443,4r2,l3447,5r1,l3450,4r2,l3453,4r2,l3456,5r2,-1l3460,5r1,l3463,5r1,l3466,5r2,l3469,5r2,-1l3473,4r1,l3476,4r1,l3479,4r2,l3482,4r2,l3485,4r2,l3489,4r1,l3492,4r2,l3495,4r2,l3498,4r2,l3502,4r1,l3505,5r1,-1l3508,4r2,l3511,4r2,l3515,5r1,l3518,5r1,-1l3521,4r2,l3524,4r2,l3527,4r2,l3531,4r1,1l3534,5r1,1l3537,6r2,2l3540,9r2,2l3544,12r1,1l3547,13r1,-1l3550,11r2,-2l3553,8r2,-1l3556,6r2,l3560,6r1,1l3563,7r2,1l3566,8r2,l3569,8r2,-1l3573,6r1,-1l3576,4r1,l3579,4r2,l3582,4r2,l3586,4r1,-1l3589,3r1,l3592,4r2,-1l3595,4r2,-1l3598,4r2,l3602,5r1,l3605,5r2,l3608,5r2,l3611,4r2,1l3615,4r1,l3618,4r1,l3621,4r2,l3624,5r2,l3628,5r1,l3631,6r1,1l3634,8r2,1l3637,10r2,l3640,10r2,-1l3644,9r1,-1l3647,6r2,-1l3650,5r2,l3653,5r2,l3657,7r1,1l3660,9r1,2l3663,12r2,2l3666,14r2,-1l3670,13r1,-2l3673,9r1,-1l3676,8r2,-1l3679,7r2,l3682,7r2,-1l3686,6r1,l3689,6r1,1l3692,6r2,l3695,6r2,1l3699,6r1,1l3702,7r1,2l3705,9r2,l3708,10r2,l3711,10r2,-2l3715,8r1,-1l3718,6r2,l3721,5r2,l3724,4r2,l3728,4r1,l3731,4r1,l3734,4r2,l3737,4r2,l3741,3r1,1l3744,4r1,-1l3747,3r2,l3750,4r2,-1l3753,4r2,-1l3757,4r1,l3760,4r2,l3763,5r2,l3766,6r2,1l3770,9r1,1l3773,12r1,3l3776,16r2,2l3779,20r2,-2l3783,16r1,-2l3786,11r1,-2l3789,8r2,-1l3792,5r2,l3795,5r2,-1l3799,4r1,l3802,4r2,-1l3805,4r2,l3808,4r2,l3812,4r1,l3815,4r1,l3818,4r2,1l3821,5r2,l3825,5r1,l3828,6r1,2l3831,11r2,3l3834,18r2,3l3837,24r2,-1l3841,21r1,-4l3844,14r1,-3l3847,9r2,-2l3850,5r2,l3854,4r1,l3857,4r1,l3860,3r2,l3863,3r2,l3866,3r2,l3870,3r1,1l3873,4r2,l3876,4r2,l3879,5r2,1l3883,6r1,1l3886,8r1,l3889,8r2,l3892,7r2,-2l3896,4r1,l3899,4r1,-1l3902,3r2,l3905,3r2,l3908,2r2,1l3912,3r1,l3915,3r2,l3918,3r2,l3921,3r2,l3925,2r1,l3928,3r1,l3931,2r2,1l3934,2r2,1l3938,2r1,l3941,2r1,l3944,2r2,1l3947,3r2,l3950,3r2,l3954,3r1,l3957,3r2,l3960,3r2,l3963,3r2,-1l3967,4r1,l3970,5r1,l3973,4r2,1l3976,5r2,1l3980,7r1,l3983,6r1,l3986,5r2,-1l3989,3r2,l3992,3r2,l3996,2r1,1l3999,3r1,l4002,3r2,1l4005,4r2,l4009,4r1,l4012,4r1,l4015,4r2,l4018,4r2,l4021,4r2,l4025,3r1,1l4028,2r2,l4031,2r2,l4034,2r2,l4038,2r1,l4041,2r1,l4044,2r2,l4047,2r2,l4051,2r1,l4054,2r1,l4057,2r2,l4060,2r2,l4063,2r2,l4067,2r1,l4070,1r2,1l4073,2r2,-1l4076,1r2,1l4080,2r1,l4083,2r1,l4086,2r2,l4089,2r2,l4093,2r1,-1l4096,2r1,l4099,2r2,l4102,2r2,l4105,2r2,l4109,2r1,l4112,1r2,1l4115,2r2,l4118,1r2,l4122,1r1,1l4125,1r1,1l4128,2r2,l4131,3r2,1l4135,7r1,2l4138,13r1,4l4141,19r2,1l4144,19r2,-2l4147,13r2,-2l4151,8r1,-3l4154,4r1,-1l4157,3r2,l4160,2r2,1l4164,3r1,2l4167,6r1,3l4170,11r2,4l4173,18r2,2l4176,20r2,-1l4180,18r1,-2l4183,15r2,-2l4186,13r2,-1l4189,12r2,-1l4193,10r1,-1l4196,9r1,l4199,9r2,l4202,9r2,-1l4206,7r1,-1l4209,5r1,l4212,4r2,l4215,4r2,l4218,4r2,l4222,4r1,-1l4225,3r2,l4228,3r2,1l4231,4r2,1l4235,6r1,1l4238,7r1,l4241,7r2,-2l4244,4r2,-1l4248,3r1,-1l4251,2r1,l4254,1r2,l4257,1r2,l4260,1r2,l4264,1r1,l4267,1r2,l4270,1r2,l4273,1r2,l4277,1r1,l4280,1r1,l4283,1r2,1l4286,1r2,l4290,1r1,1l4293,1r1,1l4296,2r2,l4299,2r2,l4302,3r2,-1l4306,3r1,1l4309,5r1,4l4312,15r2,12l4315,46r2,30l4319,112r1,50l4322,227r1,66l4325,360r2,81l4328,534r2,95l4331,671r2,-3l4335,607r1,-140l4338,307r2,-137l4341,83r2,-41l4344,23r2,-9l4348,10r1,-1l4351,7r1,-1l4354,6r2,-1l4357,4r2,l4361,4r1,l4364,3r1,l4367,3r2,-1l4370,2r2,l4373,2r2,l4377,2r1,-1l4380,2r2,l4383,2r2,-1l4386,2r2,-1l4390,1r1,l4393,1r1,l4396,1r2,l4399,1r2,l4403,1r1,l4406,1r1,1l4409,1r2,l4412,1r2,l4415,1r2,l4419,1r1,1l4422,1r2,l4425,1r2,l4428,1r2,l4432,1r1,l4435,1r1,l4438,1r2,l4441,1r2,l4445,1r1,l4448,1r1,l4451,1r2,l4454,1r2,l4457,1r2,l4461,1r1,l4464,1r1,l4467,1r2,l4470,1r2,l4474,1r1,l4477,2r1,l4480,2r2,1l4483,4r2,2l4486,9r2,4l4490,17r1,4l4493,25r2,2l4496,28r2,1l4499,29r2,-2l4503,25r1,l4506,24r1,-1l4509,23r2,-2l4512,18r2,-3l4516,12r1,-3l4519,6r1,l4522,5r2,1l4525,7r2,1l4528,10r2,1l4532,12r1,l4535,11r2,-2l4538,8r2,-1l4541,6r2,-2l4545,4r1,l4548,4r1,-1l4551,3r2,l4554,2r2,l4558,2r1,l4561,2r1,l4564,3r2,1l4567,7r2,3l4570,12r2,4l4574,18r1,2l4577,20r2,-2l4580,15r2,-3l4583,9r2,-3l4587,4r1,-1l4590,2r1,l4593,1r2,l4596,1r2,l4600,1r1,l4603,1r1,l4606,1r2,l4609,1r2,l4612,1r2,l4616,r1,1l4619,r1,1l4622,1r2,l4625,1r2,1l4629,4r1,2l4632,6r1,3l4635,9r2,1l4638,10r2,-1l4641,8r2,-1l4645,6r1,-1l4648,4r2,l4651,4r2,-1l4654,3r2,l4658,2r1,l4661,2r1,l4664,2r2,l4667,2r2,1l4671,3r1,1l4674,5r1,1l4677,9r2,4l4680,18r2,7l4683,34r2,5l4687,44r1,3l4690,47r2,-4l4693,36r2,-8l4696,20r2,-6l4700,10r1,-3l4703,5r1,-1l4706,3r2,l4709,2r2,l4713,2r1,l4716,2r1,l4719,2r2,-1l4722,1r2,1l4725,2r2,l4729,3r1,l4732,4r2,l4735,5r2,l4738,5r2,l4742,4r1,l4745,3r1,l4748,2r2,l4751,2r2,l4755,2r1,l4758,3r1,1l4761,4r2,2l4764,6r2,l4767,6r2,-1l4771,4r1,-1l4774,3r1,-1l4777,2r2,l4780,1r2,l4784,1r1,l4787,1r1,l4790,1r2,l4793,1r2,l4796,1r2,l4800,1r1,l4803,1r2,l4806,2r2,1l4809,6r2,5l4813,20r1,13l4816,50r1,22l4819,94r2,29l4822,142r2,19l4826,164r1,-11l4829,131r1,-31l4832,72r2,-26l4835,30r2,-11l4838,12r2,-3l4842,7r1,-2l4845,5r2,l4848,5r2,l4851,6r2,1l4855,7r1,1l4858,9r1,1l4861,11r2,l4864,12r2,1l4868,14r1,-1l4871,13r1,-1l4874,11r2,l4877,10r2,l4880,8r2,l4884,7r1,-1l4887,5r2,-1l4890,3r2,l4893,2r2,l4897,1r1,1l4900,1r1,l4903,1r2,l4906,1r2,l4910,1r1,l4913,1r1,l4916,1r2,l4919,1r2,l4922,1r2,l4926,1r1,l4929,1r1,l4932,1r2,l4935,1r2,l4939,1r1,-1l4942,r1,1l4945,1r2,l4948,1r2,l4951,1r2,l4955,1r1,l4958,1r2,l4961,1r2,l4964,1r2,1l4968,2r1,-1l4971,1r1,l4974,2r2,-1l4977,2r2,1l4981,4r1,1l4984,8r1,3l4987,14r2,2l4990,18r2,-1l4993,17r2,-1l4997,14r1,-2l5000,10r2,-1l5003,7r2,-1l5006,6r2,l5010,6r1,-1l5013,5r1,1l5016,6r2,-1l5019,6r2,-1l5023,4r1,l5026,3r1,l5029,2r2,l5032,2r2,l5035,2r2,l5039,1r1,l5042,2r2,l5045,2r2,l5048,2r2,l5052,2r1,l5055,2r1,l5058,1r2,1l5061,1r2,l5065,1r1,-1l5068,1r1,l5071,1r2,l5074,1r2,l5077,1r2,l5081,1r1,1l5084,1r1,l5087,1r2,l5090,1r2,l5094,1r1,l5097,1r1,l5100,1r2,l5103,1r2,l5106,2r2,l5110,3r1,1l5113,5r2,l5116,6r2,-1l5119,5r2,-1l5123,4r1,l5126,4r1,3l5129,9r2,5l5132,22r2,8l5136,42r1,11l5139,63r1,1l5142,62r2,-6l5145,49r2,-10l5148,31r2,-8l5152,17r1,-5l5155,10r2,-1l5158,9r2,1l5161,10r2,2l5165,12r1,1l5168,13r1,-1l5171,12r2,-1l5174,10r2,-2l5178,8r1,-2l5181,6r1,l5184,6r2,1l5187,7r2,1l5190,10r2,l5194,11r1,l5197,12r2,l5200,13r2,1l5203,15r2,1l5207,15r1,l5210,14r1,-2l5213,11r2,-2l5216,7r2,l5220,6r1,-1l5223,6r1,-1l5226,5r2,l5229,5r2,l5232,5r2,l5236,6r1,1l5239,9r2,1l5242,11r2,1l5245,13r2,-1l5249,12r1,-2l5252,8r1,-1l5255,6r2,-1l5258,4r2,-1l5261,3r2,l5265,2r1,l5268,2r2,1l5271,3r2,1l5274,4r2,2l5278,7r1,l5281,8r1,l5284,8r2,1l5287,8r2,l5291,8r1,-1l5294,6r1,1l5297,8r2,l5300,9r2,1l5303,12r2,1l5307,15r1,1l5310,18r2,3l5313,26r2,8l5316,46r2,18l5320,88r1,32l5323,170r1,51l5326,283r2,66l5329,426r2,81l5333,589r1,84l5336,761r1,86l5339,931r2,138l5342,1175r2,92l5345,1388r2,73l5349,1614r1,70l5352,1809r2,127l5355,1984r2,84l5358,2160r2,69l5362,2338r1,158l5365,2422r1,-601l5368,787r2,-514l5371,123r2,-49l5375,54r1,-11l5378,37r1,-3l5381,31r2,-3l5384,26r2,-2l5387,20r2,-3l5391,15r1,-2l5394,11r2,-1l5397,9r2,l5400,8r2,l5404,7r1,l5407,7r1,-1l5410,7r2,-1l5413,7r2,l5416,8r2,l5420,10r1,1l5423,13r2,l5426,13r2,l5429,12r2,-2l5433,10r1,-1l5436,8r1,-1l5439,7r2,-1l5442,6r2,l5446,5r1,1l5449,5r1,-1l5452,5r2,-1l5455,4r2,l5458,4r2,l5462,4r1,l5465,4r2,l5468,4r2,l5471,4r2,l5475,5r1,1l5478,7r1,3l5481,14r2,7l5484,30r2,13l5488,58r1,17l5491,93r1,17l5494,123r2,11l5497,134r2,-4l5500,122r2,-14l5504,92r1,-10l5507,70r2,-7l5510,61r2,-1l5513,63r2,-1l5517,59r1,-5l5520,48r1,-8l5523,35r2,-6l5526,28r2,-1l5530,28r1,3l5533,37r1,6l5536,50r2,9l5539,63r2,l5542,58r2,-7l5546,40r1,-10l5549,23r2,-7l5552,13r2,-3l5555,8r2,-2l5559,6r1,l5562,6r1,l5565,6r2,l5568,6r2,2l5571,9r2,3l5575,15r1,7l5578,30r2,10l5581,53r2,12l5584,70r2,-1l5588,63r1,-7l5591,46r1,-12l5594,26r2,-7l5597,14r2,-2l5601,9r1,-2l5604,6r1,-1l5607,5r2,l5610,5r2,l5613,5r2,1l5617,5r1,1l5620,5r2,l5623,5r2,l5626,6r2,l5630,8r1,1l5633,11r1,2l5636,16r2,2l5639,21r2,4l5643,29r1,2l5646,35r1,1l5649,37r2,-2l5652,36r2,-2l5655,31r2,-3l5659,25r1,-2l5662,20r2,-2l5665,17r2,-2l5668,14r2,l5672,13r1,1l5675,15r1,1l5678,17r2,2l5681,23r2,3l5685,31r1,6l5688,49r1,17l5691,88r2,31l5694,157r2,48l5697,261r2,58l5701,379r1,74l5704,517r2,51l5707,594r2,-31l5710,500r2,-127l5714,243r1,-100l5717,85r1,-31l5720,37r2,-9l5723,22r2,-4l5726,18r2,1l5730,21r1,7l5733,37r2,12l5736,58r2,8l5739,76r2,2l5743,73r1,-6l5746,55r1,-10l5749,35r2,-8l5752,21r2,-4l5756,14r1,-3l5759,11r1,-2l5762,8r2,-1l5765,7r2,-1l5768,6r2,l5772,6r1,-1l5775,6r2,-1l5778,5r2,l5781,5r2,l5785,4r1,1l5788,4r1,l5791,4r2,1l5794,5r2,l5798,5r1,1l5801,6r1,1l5804,7r2,1l5807,12r2,4l5810,27r2,16l5814,76r1,46l5817,180r2,66l5820,305r2,49l5823,383r2,-12l5827,316r1,-88l5830,148r1,-58l5833,58r2,-16l5836,37r2,-1l5840,38r1,4l5843,46r1,5l5846,60r2,12l5849,85r2,10l5852,98r2,5l5856,100r1,-7l5859,77r2,-13l5862,51r2,-10l5865,33r2,-5l5869,24r1,-4l5872,17r1,-3l5875,12r2,-2l5878,9r2,-1l5881,8r2,-1l5885,6r1,1l5888,6r2,1l5891,6r2,l5894,6r2,l5898,5r1,l5901,5r1,-1l5904,4r2,l5907,4r2,l5911,3r1,1l5914,3r1,1l5917,4r2,l5920,5r2,1l5923,10r2,7l5927,29r1,21l5930,66r2,14l5933,88r2,-6l5936,74r2,-12l5940,53r1,-6l5943,45r1,1l5946,52r2,9l5949,75r2,12l5953,94r1,-4l5956,79r1,-13l5959,51r2,-12l5962,30r2,-6l5965,20r2,-3l5969,15r1,1l5972,19r2,6l5975,30r2,2l5978,33r2,-3l5982,24r1,-6l5985,14r1,-2l5988,11r2,-1l5991,10r2,l5995,10r1,-1l5998,8r1,l6001,7r2,l6004,7r2,1l6007,10r2,6l6011,25r1,10l6014,46r2,4l6017,51r2,-4l6020,45r2,5l6024,70r1,38l6027,150r1,20l6030,168r2,-33l6033,94r2,-25l6036,52r2,-7l6040,40r1,-4l6043,30r2,-6l6046,20r2,-2l6049,16r2,l6053,17r1,6l6056,33r1,20l6059,81r2,21l6062,105r2,-9l6066,82r1,-20l6069,47r1,-11l6072,27r2,-5l6075,18r2,-2l6078,15r2,-1l6082,14r1,2l6085,18r2,1l6088,21r2,-1l6091,20r2,l6095,21r1,4l6098,28r1,3l6101,33r2,2l6104,39r2,5l6108,52r1,8l6111,66r1,-1l6114,66r2,l6117,73r2,26l6120,163r2,125l6124,463r1,248l6127,1049r2,406l6130,1814r2,318l6133,2528r2,-307l6137,1191r1,-748l6140,210r1,-82l6143,89r2,-17l6146,59r2,-8l6150,43r1,-6l6153,32r1,-3l6156,26r2,l6159,29r2,6l6162,47r2,11l6166,62r1,1l6169,55r2,-8l6172,42r2,-6l6175,31r2,-2l6179,26r1,1l6182,30r1,4l6185,38r2,1l6188,44r2,18l6191,98r2,58l6195,208r1,33e" filled="f" strokeweight="0">
                  <v:path arrowok="t" o:connecttype="custom" o:connectlocs="42,4;85,3;128,2;171,1;214,1;257,0;299,0;342,0;385,0;428,0;471,1;514,0;557,0;600,0;643,1;686,1;729,0;772,0;815,0;857,1;900,1;943,2;986,1;1029,1;1072,1;1115,1;1158,1;1201,44;1244,5;1287,2;1330,2;1373,1;1415,1;1458,1;1501,1;1544,1;1587,1;1630,1;1673,3;1716,1;1759,1;1802,0;1845,1;1887,0;1930,1;1973,0;2016,1;2059,1;2102,1;2145,1;2188,0;2231,0;2274,5;2317,1;2360,59;2403,3;2446,10;2488,1;2531,51;2574,6;2617,1;2660,1;2703,7" o:connectangles="0,0,0,0,0,0,0,0,0,0,0,0,0,0,0,0,0,0,0,0,0,0,0,0,0,0,0,0,0,0,0,0,0,0,0,0,0,0,0,0,0,0,0,0,0,0,0,0,0,0,0,0,0,0,0,0,0,0,0,0,0,0,0"/>
                </v:shape>
                <v:shape id="Freeform 224" o:spid="_x0000_s1247" style="position:absolute;left:3325;top:1090;width:621;height:48;flip:y;visibility:visible;mso-wrap-style:square;v-text-anchor:top" coordsize="14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" path="m,185r1,33l3,229,5,195,6,158,8,122,9,100,11,90,13,76,14,58,16,48r1,11l19,93r2,37l22,147r2,-22l26,83,27,49,29,30r1,-9l32,15r2,l35,20r2,20l38,73r2,39l42,124r1,-21l45,71,47,49,48,38r2,-7l51,26r2,-4l55,22r1,1l58,21r1,-1l61,20r2,3l64,27r2,4l68,34r1,1l71,36r1,-2l74,36r2,8l77,53r2,l80,52r2,4l84,80r1,38l87,132r2,-24l90,74,92,50,93,35r2,-7l97,26r1,-1l100,24r1,-3l103,16r2,-3l106,11r2,-1l110,9r1,-1l113,8r1,-1l116,6r2,1l119,8r2,l122,8r2,-1l126,6r1,l129,8r2,8l132,27r2,9l135,34r2,-9l139,17r1,-4l142,13r1,-1l145,15r2,l148,17r2,3l151,19r2,-2l155,19r1,3l158,24r2,-4l161,14r2,-5l164,5r2,-1l168,3r1,l171,3r1,l174,2r2,-1l177,1r2,l181,r1,1l184,2r1,2l187,5r2,1l190,9r2,4l193,19r2,6l197,23r1,-7l200,13r2,2l203,26r2,20l206,55r2,-8l210,32r1,-11l213,13r1,-4l216,7r2,-2l219,4r2,l223,4r1,-1l226,3r1,-1l229,2r2,1l232,4r2,3l235,11r2,4l239,13r1,-3l242,6r2,-1l245,3r2,-1l248,3r2,-1l252,3r1,l255,3r1,l258,2r2,l261,2r2,l265,2r1,-1l268,2r1,-1l271,2r2,1l274,6r2,1l277,7r2,-1l281,7r1,1l284,10r2,-2l287,6r2,1l290,15r2,19l294,71r1,31l297,98r1,-31l300,39r2,-14l303,17r2,-3l306,12r2,-2l310,9r1,-1l313,8r2,1l316,7r2,1l319,8r2,-1l323,8r1,-1l326,7r1,-1l329,5r2,1l332,5r2,l336,6r1,-1l339,6r1,1l342,11r2,2l345,17r2,l348,15r2,l352,12r1,-1l355,9r2,l358,8r2,2l361,10r2,-1l365,8r1,l368,9r1,-2l371,9r2,l374,9r2,l378,10r1,-2l381,10r1,l384,9r2,1l387,11r2,l390,12r2,1l394,14r1,3l397,17r2,2l400,20r2,1l403,22r2,l407,23r1,1l410,26r1,4l413,31r2,2l416,31r2,-1l420,30r1,-1l423,29r1,l426,29r2,-1l429,29r2,l432,28r2,1l436,28r1,1l439,28r2,1l442,28r2,l445,28r2,l449,27r1,2l452,28r1,2l455,29r2,l458,28r2,l461,28r2,-1l465,27r1,l468,27r2,-1l471,27r2,l474,28r2,1l478,29r1,2l481,29r1,-1l484,26r2,l487,25r2,1l491,25r1,l494,24r1,l497,24r2,-1l500,22r2,l503,22r2,-1l507,21r1,-2l510,18r2,l513,17r2,1l516,19r2,l520,18r1,1l523,17r1,l526,18r2,l529,19r2,l533,21r1,l536,19r1,-3l539,15r2,-2l542,13r2,l545,13r2,-1l549,12r1,l552,12r2,-1l555,12r2,-1l558,12r2,l562,12r1,2l565,12r1,l568,12r2,-1l571,12r2,l575,12r1,l578,11r1,-3l581,8r2,l584,9r2,l587,9r2,l591,10r1,l594,10r2,1l597,11r2,1l600,12r2,l604,9r1,2l607,11r1,-1l610,10r2,-2l613,10r2,l616,11r2,-1l620,11r1,3l623,15r2,-2l626,12r2,-2l629,10r2,-1l633,10r1,-1l636,9r1,l639,5r2,l642,4r2,l646,5r1,l649,5r1,-1l652,4r2,1l655,4r2,l658,4r2,l662,4r1,1l665,5r2,-1l668,4r2,1l671,6r2,l675,6r1,-1l678,5r1,1l681,6r2,-1l684,5r2,l688,4r1,l691,4r1,l694,4r2,l697,4r2,-1l700,4r2,1l704,4r1,l707,4r2,l710,3r2,1l713,4r2,1l717,3r1,1l720,3r1,1l723,5r2,-1l726,4r2,l730,4r1,-1l733,4r1,l736,4r2,1l739,5r2,l742,4r2,1l746,4r1,l749,4r2,l752,4r2,1l755,5r2,-1l759,4r1,l762,3r1,l765,3r2,l768,4r2,l771,4r2,-1l775,3r1,1l778,3r2,l781,4r2,l784,3r2,l788,3r1,-1l791,3r1,1l794,3r2,l797,3r2,l801,3r1,l804,4r1,-1l807,4r2,-1l810,4r2,l813,3r2,1l817,3r1,l820,3r2,l823,4r2,-1l826,3r2,1l830,4r1,l833,4r1,l836,4r2,l839,4r2,l843,3r1,1l846,4r1,l849,3r2,2l852,4r2,1l855,4r2,1l859,5r1,l862,4r2,l865,5r2,l868,4r2,l872,4r1,l875,4r1,l878,4r2,l881,3r2,1l885,4r1,l888,4r1,l891,4r2,1l894,4r2,l897,5r2,-1l901,4r1,1l904,4r2,l907,4r2,l910,4r2,l914,4r1,l917,4r1,-1l920,4r2,l923,4r2,l926,5r2,l930,5r1,l933,4r2,1l936,5r2,-1l939,4r2,l943,4r1,-1l946,4r1,l949,3r2,1l952,3r2,1l956,3r1,l959,4r1,l962,3r2,l965,3r2,l968,3r2,l972,3r1,l975,3r2,l978,3r2,l981,2r2,1l985,3r1,l988,3r1,l991,3r2,l994,3r2,1l998,3r1,l1001,3r1,l1004,3r2,l1007,3r2,l1010,2r2,1l1014,3r1,-1l1017,3r2,-1l1020,2r2,1l1023,3r2,-1l1027,3r1,l1030,2r1,l1033,3r2,l1036,2r2,l1040,2r1,l1043,3r1,-1l1046,2r2,l1049,2r2,l1052,2r2,l1056,2r1,l1059,1r2,l1062,2r2,l1065,2r2,l1069,2r1,l1072,2r1,l1075,2r2,l1078,2r2,l1081,1r2,1l1085,2r1,l1088,2r2,l1091,1r2,1l1094,1r2,1l1098,2r1,-1l1101,2r1,-1l1104,2r2,l1107,2r2,l1111,2r1,l1114,2r1,l1117,2r2,l1120,2r2,l1123,2r2,l1127,2r1,l1130,2r2,l1133,3r2,-2l1136,1r2,1l1140,2r1,-1l1143,2r1,l1146,2r2,l1149,2r2,1l1153,2r1,l1156,2r1,l1159,2r2,1l1162,3r2,-1l1165,1r2,2l1169,3r1,-1l1172,3r2,l1175,3r2,l1178,3r2,l1182,4r1,-1l1185,4r1,l1188,5r2,-1l1191,4r2,-1l1195,5r1,-1l1198,5r1,l1201,5r2,-1l1204,4r2,1l1207,5r2,l1211,5r1,-1l1214,5r2,-1l1217,4r2,l1220,4r2,l1224,4r1,-1l1227,4r1,l1230,3r2,1l1233,3r2,1l1236,4r2,-1l1240,3r1,l1243,4r2,-1l1246,3r2,l1249,2r2,l1253,3r1,l1256,2r1,1l1259,3r2,-1l1262,3r2,-1l1266,2r1,l1269,3r1,1l1272,3r2,l1275,2r2,1l1278,2r2,l1282,2r1,1l1285,2r2,l1288,3r2,-1l1291,3r2,l1295,4r1,-1l1298,3r1,2l1301,4r2,l1304,4r2,-1l1308,3r1,l1311,4r1,-1l1314,4r2,l1317,5r2,l1320,8r2,2l1324,11r1,1l1327,12r2,l1330,12r2,-2l1333,9r2,-1l1337,7r1,l1340,6r1,1l1343,6r2,l1346,6r2,-1l1350,6r1,-1l1353,5r1,l1356,4r2,2l1359,4r2,2l1362,5r2,l1366,5r1,l1369,4r2,l1372,4r2,1l1375,5r2,-1l1379,5r1,-1l1382,4r1,1l1385,4r2,1l1388,3r2,2l1391,3r2,1l1395,4r1,l1398,3r2,1l1401,4e" filled="f" strokeweight="0">
                  <v:path arrowok="t" o:connecttype="custom" o:connectlocs="9,27;19,22;29,6;39,23;49,2;59,8;69,5;79,0;90,3;99,1;109,0;119,0;129,7;140,2;149,1;160,2;169,2;180,5;190,6;199,6;210,6;219,5;230,4;240,3;250,3;260,2;269,2;280,2;290,1;300,1;310,1;320,1;330,1;340,1;350,0;360,1;370,1;380,1;390,1;400,1;410,1;420,1;430,1;440,1;450,0;460,0;470,0;480,0;490,0;500,0;510,1;520,1;530,1;540,1;550,1;560,0;570,0;580,1;590,2;600,1;610,1;621,1" o:connectangles="0,0,0,0,0,0,0,0,0,0,0,0,0,0,0,0,0,0,0,0,0,0,0,0,0,0,0,0,0,0,0,0,0,0,0,0,0,0,0,0,0,0,0,0,0,0,0,0,0,0,0,0,0,0,0,0,0,0,0,0,0,0"/>
                </v:shape>
                <v:rect id="Rectangle 425" o:spid="_x0000_s1248" style="position:absolute;left:651;top:799;width:284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1AB95B91" w14:textId="77777777" w:rsidR="009C1860" w:rsidRDefault="009C1860" w:rsidP="009C1860">
                        <w:pPr>
                          <w:kinsoku w:val="0"/>
                          <w:overflowPunct w:val="0"/>
                          <w:textAlignment w:val="baseline"/>
                        </w:pPr>
                        <w:r>
                          <w:rPr>
                            <w:rFonts w:ascii="MS Sans Serif" w:hAnsi="MS Sans Serif"/>
                            <w:i/>
                            <w:iCs/>
                            <w:color w:val="00007F"/>
                            <w:kern w:val="24"/>
                            <w:sz w:val="12"/>
                            <w:szCs w:val="12"/>
                          </w:rPr>
                          <w:t xml:space="preserve">C. vicina </w:t>
                        </w:r>
                        <w:r>
                          <w:rPr>
                            <w:rFonts w:ascii="MS Sans Serif" w:hAnsi="MS Sans Serif"/>
                            <w:color w:val="00007F"/>
                            <w:kern w:val="24"/>
                            <w:sz w:val="12"/>
                            <w:szCs w:val="12"/>
                          </w:rPr>
                          <w:t>Spain</w:t>
                        </w:r>
                      </w:p>
                    </w:txbxContent>
                  </v:textbox>
                </v:rect>
                <v:shape id="Freeform 226" o:spid="_x0000_s1249" style="position:absolute;left:581;top:188;width:2745;height:778;flip:y;visibility:visible;mso-wrap-style:square;v-text-anchor:top" coordsize="6196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" path="m,24l1,22r2,l4,23,6,22r2,1l9,22r2,l12,21r2,l16,21r1,1l19,22r2,l22,21r2,-1l25,18r2,l29,17r1,l32,17r1,l35,17r2,l38,16r2,l42,15r1,1l45,15r1,l48,15r2,-1l51,15r2,-1l54,15r2,-1l58,14r1,l61,14r2,1l64,20r2,l67,24r2,25l71,122r1,-8l74,42,75,22r2,-1l79,19r1,1l82,19r2,1l85,19r2,l88,19r2,l92,19r1,-1l95,18r1,l98,18r2,-1l101,17r2,1l104,19r2,1l108,18r1,-1l111,16r2,1l114,18r2,1l117,17r2,-1l121,16r1,l124,16r1,l127,15r2,l130,15r2,1l134,15r1,l137,15r1,l140,15r2,l143,14r2,1l146,15r2,-1l150,14r1,l153,13r2,1l156,14r2,l159,14r2,-1l163,13r1,l166,13r1,l169,13r2,l172,13r2,-1l176,13r1,-1l179,12r1,l182,12r2,1l185,13r2,l188,12r2,1l192,12r1,l195,12r2,2l198,16r2,-2l201,12r2,l205,11r1,1l208,11r1,1l211,13r2,1l214,12r2,-1l218,11r1,l221,10r1,1l224,11r2,-1l227,11r2,-1l230,10r2,l234,10r1,l237,10r2,l240,9r2,1l243,10r2,l247,10r1,l250,10r1,l253,9r2,l256,9r2,1l259,9r2,l263,11r1,13l266,43r2,-13l269,18r2,-5l272,10r2,l276,9r1,l279,9r1,l282,9r2,l285,9r2,l289,9r1,l292,9r1,l295,8r2,l298,8r2,1l301,9r2,-1l305,8r1,l308,8r2,l311,8r2,l314,8r2,l318,8r1,l321,8r1,-1l324,8r2,1l327,11r2,-2l331,8r1,-1l334,7r1,l337,7r2,1l340,7r2,l343,7r2,1l347,7r1,l350,7r2,l353,7r2,-1l356,7r2,l360,7r1,l363,7r1,l366,6r2,1l369,6r2,l373,6r1,1l376,6r1,1l379,6r2,1l382,7r2,l385,7r2,-1l389,6r1,l392,6r2,l395,7r2,-1l398,6r2,l402,6r1,l405,6r1,l408,7r2,-1l411,6r2,1l414,10r2,l418,9r1,-3l421,6r2,l424,5r2,1l427,7r2,1l431,14r1,-1l434,9r1,-2l437,6r2,l440,6r2,1l444,7r1,-1l447,6r1,l450,6r2,l453,6r2,1l456,7r2,-1l460,5r1,l463,5r2,l466,4r2,1l469,6r2,-1l473,5r1,l476,4r1,l479,4r2,l482,5r2,-1l486,4r1,1l489,4r1,1l492,5r2,l495,5r2,-1l498,4r2,l502,4r1,l505,4r2,l508,4r2,l511,4r2,1l515,4r1,l518,5r1,-1l521,4r2,l524,4r2,l528,4r1,l531,5r1,-1l534,4r2,l537,4r2,l540,4r2,1l544,5r1,-1l547,5r2,2l550,10r2,-2l553,5r2,-1l557,4r1,1l560,6r1,l563,5r2,l566,4r2,l569,4r2,l573,4r1,l576,4r2,l579,4r2,1l582,5r2,l586,4r1,l589,4r1,l592,4r2,l595,4r2,l599,4r1,-1l602,4r1,l605,4r2,l608,4r2,l611,5r2,l615,5r1,l618,4r2,1l621,6r2,4l624,21r2,3l628,15r1,-6l631,7r1,-1l634,5r2,1l637,5r2,l641,5r1,l644,4r1,l647,4r2,l650,4r2,l653,4r2,l657,4r1,l660,4r2,-1l663,4r2,1l666,4r2,l670,3r1,1l673,4r1,l676,4r2,l679,4r2,l683,4r1,l686,6r1,3l689,9r2,-4l692,3r2,l695,3r2,l699,3r1,l702,3r2,l705,3r2,l708,3r2,l712,3r1,l715,3r1,l718,3r2,l721,3r2,l724,3r2,1l728,4r1,-1l731,3r2,l734,3r2,l737,3r2,l741,3r1,-1l744,3r1,l747,3r2,l750,3r2,1l754,4r1,1l757,6r1,2l760,5r2,-1l763,4r2,-1l766,4r2,l770,4r1,l773,4r2,-1l776,4r2,l779,5r2,1l783,5r1,-1l786,3r1,l789,4r2,l792,4r2,-1l796,4r1,-1l799,3r1,l802,3r2,l805,4r2,-1l808,3r2,1l812,3r1,l815,3r2,l818,3r2,l821,3r2,l825,4r1,-1l828,3r1,l831,3r2,-1l834,3r2,-1l838,3r1,l841,2r1,l844,2r2,l847,2r2,l850,3r2,1l854,6r1,1l857,6r2,l860,5r2,l863,5r2,-1l867,4r1,l870,4r1,l873,3r2,1l876,4r2,-1l879,4r2,l883,4r1,1l886,6r2,-2l889,3r2,l892,3r2,l896,3r1,l899,3r1,l902,3r2,l905,3r2,l909,4r1,-1l912,3r1,l915,3r2,1l918,3r2,l921,3r2,1l925,4r1,-1l928,3r2,l931,5r2,l934,5r2,-2l938,3r1,l941,4r1,-1l944,4r2,l947,4r2,l951,4r1,-1l954,4r1,-1l957,3r2,l960,3r2,l963,3r2,l967,3r1,l970,3r2,l973,3r2,l976,3r2,l980,3r1,l983,3r1,l986,3r2,l989,4r2,1l993,5r1,-1l996,4r1,l999,4r2,1l1002,4r2,l1005,4r2,-1l1009,3r1,l1012,3r2,l1015,3r2,l1018,3r2,1l1022,4r1,1l1025,5r1,1l1028,7r2,1l1031,6r2,-2l1034,4r2,l1038,5r1,l1041,4r2,l1044,4r2,l1047,4r2,1l1051,4r1,3l1054,9r1,5l1057,16r2,7l1060,30r2,-11l1064,10r1,-3l1067,7r1,l1070,5r2,l1073,5r2,l1076,5r2,l1080,4r1,l1083,5r2,l1086,4r2,1l1089,5r2,1l1093,5r1,l1096,5r1,1l1099,5r2,-1l1102,4r2,1l1106,4r1,1l1109,5r1,l1112,5r2,1l1115,6r2,l1118,5r2,l1122,6r1,-1l1125,5r2,l1128,5r2,l1131,5r2,l1135,5r1,-1l1138,4r1,1l1141,5r2,l1144,4r2,l1148,3r1,l1151,3r1,l1154,4r2,l1157,4r2,-1l1160,3r2,l1164,4r1,l1167,4r2,1l1170,4r2,-1l1173,3r2,l1177,3r1,l1180,3r1,l1183,3r2,1l1186,7r2,5l1189,18r2,6l1193,36r1,23l1196,56r2,-31l1199,9r2,-3l1202,5r2,-1l1206,4r1,l1209,3r1,l1212,3r2,l1215,3r2,l1219,4r1,-1l1222,3r1,l1225,3r2,l1228,4r2,l1231,4r2,1l1235,4r1,l1238,4r2,-1l1241,4r2,l1244,4r2,l1248,5r1,1l1251,6r1,l1254,5r2,l1257,5r2,l1261,5r1,-1l1264,4r1,l1267,4r2,l1270,5r2,-1l1273,3r2,1l1277,3r1,l1280,3r2,l1283,3r2,l1286,3r2,l1290,3r1,l1293,3r1,1l1296,4r2,l1299,6r2,2l1303,7r1,-1l1306,5r1,1l1309,7r2,3l1312,11r2,-4l1315,5r2,-1l1319,5r1,l1322,5r2,l1325,5r2,1l1328,6r2,-1l1332,5r1,l1335,5r1,l1338,5r2,l1341,4r2,l1344,4r2,-1l1348,4r1,l1351,4r2,l1354,4r2,l1357,4r2,l1361,3r1,l1364,4r1,-1l1367,4r2,l1370,3r2,l1374,3r1,l1377,3r1,1l1380,5r2,l1383,6r2,l1386,6r2,l1390,5r1,l1393,6r2,l1396,6r2,l1399,6r2,l1403,7r1,l1406,8r1,l1409,8r2,1l1412,10r2,l1416,9r1,l1419,9r1,l1422,9r2,-1l1425,8r2,1l1428,9r2,-1l1432,7r1,l1435,6r2,l1438,6r2,l1441,6r2,l1445,6r1,l1448,6r1,l1451,6r2,l1454,6r2,l1458,6r1,l1461,6r1,-1l1464,5r2,1l1467,6r2,l1470,6r2,1l1474,8r1,2l1477,13r2,1l1480,10r2,-3l1483,5r2,l1487,5r1,1l1490,6r1,l1493,7r2,-1l1496,6r2,1l1500,7r1,l1503,7r1,-1l1506,6r2,l1509,6r2,1l1512,7r2,1l1516,7r1,-1l1519,6r1,l1522,6r2,l1525,6r2,-1l1529,5r1,-1l1532,4r1,l1535,5r2,l1538,4r2,l1541,4r2,1l1545,5r1,l1548,4r2,l1551,4r2,l1554,3r2,1l1558,5r1,1l1561,6r1,l1564,5r2,l1567,5r2,l1571,4r1,l1574,4r1,l1577,4r2,l1580,4r2,l1583,5r2,l1587,5r1,1l1590,5r2,1l1593,5r2,-1l1596,5r2,l1600,5r1,l1603,4r1,-1l1606,3r2,1l1609,4r2,l1613,4r1,1l1616,5r1,l1619,5r2,l1622,5r2,-1l1625,3r2,-1l1629,3r1,-1l1632,2r2,1l1635,3r2,l1638,3r2,1l1642,3r1,l1645,2r1,l1648,2r2,l1651,2r2,l1655,2r1,1l1658,3r1,l1661,4r2,1l1664,5r2,-1l1667,3r2,l1671,3r1,l1674,3r1,1l1677,5r2,-1l1680,3r2,-1l1684,1r1,1l1687,2r1,l1690,2r2,l1693,2r2,l1696,2r2,l1700,2r1,l1703,2r2,l1706,2r2,2l1709,4r2,1l1713,4r1,-1l1716,2r1,-1l1719,1r2,1l1722,3r2,l1726,4r1,l1729,4r1,1l1732,7r2,2l1735,10r2,-1l1738,6r2,-2l1742,3r1,-1l1745,2r2,-1l1748,1r2,l1751,1r2,l1755,1r1,l1758,1r1,l1761,1r2,l1764,1r2,l1768,1r1,-1l1771,1r1,l1774,1r2,l1777,1r2,l1780,1r2,l1784,1r1,l1787,1r2,2l1790,3r2,-1l1793,2r2,-1l1797,1r1,l1800,1r1,l1803,1r2,l1806,1r2,l1810,1r1,l1813,1r1,l1816,1r2,-1l1819,1r2,-1l1822,1r2,l1826,1r1,l1829,r1,l1832,r2,l1835,r2,l1839,r1,l1842,r1,1l1845,1r2,l1848,1r2,l1851,1r2,l1855,1r1,l1858,1r2,l1861,1r2,1l1864,3r2,2l1868,5r1,l1871,3r1,-1l1874,2r2,-1l1877,1r2,l1881,r1,l1884,r1,l1887,r2,l1890,r2,l1893,r2,l1897,r1,l1900,r2,l1903,r2,l1906,r2,l1910,r1,l1913,r1,1l1916,1r2,1l1919,2r2,l1923,2r1,-1l1926,1r1,1l1929,2r2,1l1932,3r2,-1l1935,3r2,l1939,5r1,2l1942,7r2,-1l1945,4r2,-1l1948,3r2,-1l1952,2r1,l1955,2r1,l1958,2r2,l1961,2r2,l1965,2r1,l1968,2r1,l1971,3r2,-1l1974,2r2,1l1977,3r2,1l1981,4r1,l1984,4r1,l1987,6r2,2l1990,10r2,1l1994,9r1,-2l1997,4r1,-1l2000,2r2,l2003,2r2,l2006,2r2,l2010,2r1,l2013,3r2,l2016,5r2,4l2019,11r2,l2023,10r1,-3l2026,4r1,-1l2029,3r2,l2032,4r2,l2036,4r1,l2039,4r1,-2l2042,2r2,l2045,2r2,l2048,2r2,l2052,2r1,l2055,2r2,-1l2058,2r2,l2061,1r2,l2065,2r1,-1l2068,1r1,l2071,2r2,-1l2074,2r2,1l2078,6r1,6l2081,21r1,10l2084,34r2,-5l2087,20r2,-5l2090,10r2,-1l2094,8r1,-1l2097,7r2,l2100,6r2,l2103,5r2,l2107,5r1,l2110,5r1,-1l2113,4r2,l2116,4r2,l2120,4r1,1l2123,7r1,2l2126,12r2,-1l2129,10r2,-3l2132,6r2,-1l2136,4r1,-1l2139,3r1,l2142,3r2,l2145,3r2,l2149,3r1,-1l2152,2r1,l2155,2r2,l2158,2r2,l2161,2r2,1l2165,2r1,l2168,3r2,l2171,2r2,l2174,2r2,l2178,2r1,l2181,2r1,l2184,2r2,l2187,2r2,1l2191,3r1,l2194,3r1,-1l2197,2r2,l2200,2r2,l2203,2r2,l2207,2r1,1l2210,3r2,l2213,2r2,l2216,2r2,l2220,2r1,l2223,2r1,-1l2226,2r2,l2229,2r2,l2233,2r1,l2236,2r1,l2239,2r2,l2242,1r2,l2245,1r2,l2249,1r1,l2252,1r2,l2255,1r2,l2258,1r2,l2262,1r1,l2265,1r1,l2268,1r2,l2271,1r2,1l2275,2r1,-1l2278,2r1,l2281,3r2,1l2284,6r2,3l2287,10r2,l2291,8r1,-3l2294,4r1,-2l2297,2r2,-1l2300,1r2,l2304,1r1,l2307,1r1,l2310,1r2,1l2313,2r2,l2316,2r2,l2320,2r1,l2323,2r2,l2326,2r2,l2329,1r2,l2333,1r1,l2336,2r1,l2339,2r2,l2342,2r2,l2346,2r1,l2349,1r1,l2352,1r2,1l2355,1r2,l2358,1r2,l2362,1r1,l2365,1r2,l2368,1r2,l2371,1r2,l2375,1r1,l2378,1r1,1l2381,1r2,l2384,1r2,l2388,1r1,l2391,1r1,l2394,1r2,l2397,1r2,l2400,1r2,l2404,1r1,l2407,1r2,l2410,1r2,l2413,1r2,l2417,1r1,l2420,1r1,l2423,1r2,l2426,1r2,l2430,1r1,l2433,1r1,l2436,1r2,l2439,1r2,l2442,1r2,l2446,1r1,l2449,1r1,l2452,1r2,l2455,1r2,l2459,1r1,l2462,2r1,-1l2465,1r2,l2468,1r2,l2471,1r2,l2475,1r1,l2478,1r2,1l2481,2r2,l2484,2r2,l2488,2r1,-1l2491,2r1,l2494,2r2,l2497,2r2,l2501,2r1,1l2504,3r1,l2507,2r2,l2510,2r2,l2513,1r2,1l2517,2r1,-1l2520,1r2,l2523,1r2,l2526,1r2,l2530,1r1,l2533,1r1,l2536,1r2,l2539,1r2,1l2543,1r1,1l2546,3r1,1l2549,5r2,l2552,5r2,l2555,4r2,-1l2559,3r1,1l2562,7r2,1l2565,10r2,l2568,9r2,-2l2572,6r1,-2l2575,3r1,l2578,2r2,l2581,2r2,l2585,2r1,l2588,2r1,l2591,2r2,l2594,2r2,l2597,2r2,l2601,1r1,1l2604,1r1,1l2607,1r2,l2610,1r2,l2614,1r1,l2617,1r1,1l2620,2r2,l2623,1r2,l2626,1r2,l2630,1r1,l2633,1r2,l2636,1r2,l2639,2r2,-1l2643,2r1,l2646,2r1,l2649,2r2,l2652,3r2,l2656,3r1,l2659,3r1,-1l2662,2r2,l2665,2r2,l2668,1r2,1l2672,2r1,l2675,2r2,l2678,2r2,l2681,3r2,l2685,3r1,1l2688,3r1,2l2691,7r2,4l2694,18r2,9l2698,38r1,11l2701,53r1,l2704,46r2,-8l2707,29r2,-5l2710,20r2,-2l2714,17r1,-2l2717,14r2,-2l2720,12r2,l2723,11r2,l2727,11r1,-1l2730,10r1,l2733,9r2,l2736,9r2,-1l2740,8r1,l2743,8r1,l2746,8r2,l2749,7r2,l2752,7r2,l2756,7r1,l2759,7r1,l2762,7r2,-1l2765,6r2,l2769,6r1,l2772,6r1,l2775,6r2,l2778,6r2,1l2781,8r2,l2785,8r1,1l2788,8r2,-1l2791,8r2,-1l2794,7r2,l2798,6r1,l2801,6r1,l2804,6r2,-1l2807,6r2,-1l2811,5r1,l2814,5r1,l2817,5r2,l2820,5r2,l2823,5r2,l2827,5r1,l2830,5r2,l2833,5r2,l2836,5r2,l2840,5r1,l2843,5r1,l2846,5r2,-1l2849,4r2,l2853,4r1,l2856,4r1,l2859,4r2,l2862,4r2,l2865,4r2,l2869,4r1,l2872,4r2,l2875,4r2,l2878,4r2,1l2882,5r1,2l2885,9r1,2l2888,13r2,-1l2891,11r2,-1l2895,7r1,-1l2898,4r1,l2901,4r2,-1l2904,3r2,l2907,3r2,l2911,3r1,l2914,3r1,l2917,4r2,-1l2920,3r2,l2924,3r1,l2927,3r1,l2930,3r2,l2933,4r2,l2936,4r2,1l2940,5r1,l2943,5r2,-1l2946,4r2,l2949,3r2,l2953,3r1,l2956,3r1,l2959,3r2,l2962,3r2,l2966,3r1,l2969,3r1,l2972,3r2,l2975,3r2,1l2978,3r2,1l2982,4r1,l2985,4r2,-1l2988,3r2,l2991,3r2,l2995,3r1,-1l2998,2r1,l3001,2r2,l3004,2r2,l3008,2r1,l3011,2r1,l3014,2r2,l3017,2r2,l3020,2r2,l3024,2r1,l3027,2r2,l3030,2r2,l3033,2r2,l3037,3r1,-1l3040,2r1,l3043,3r2,-1l3046,2r2,l3050,3r1,1l3053,4r1,l3056,5r2,-1l3059,4r2,-1l3062,3r2,-1l3066,2r1,l3069,2r1,l3072,2r2,-1l3075,2r2,-1l3079,2r1,l3082,2r1,l3085,2r2,l3088,2r2,l3091,2r2,l3095,2r1,l3098,2r2,l3101,2r2,l3104,2r2,l3108,2r1,l3111,2r1,l3114,2r2,l3117,2r2,l3121,2r1,l3124,2r1,l3127,1r2,1l3130,2r2,l3133,2r2,l3137,2r1,l3140,2r2,-1l3143,2r2,-1l3146,1r2,1l3150,1r1,l3153,2r1,-1l3156,2r2,l3159,1r2,1l3163,2r1,l3166,1r1,1l3169,1r2,1l3172,2r2,-1l3175,2r2,l3179,2r1,-1l3182,1r2,l3185,1r2,l3188,2r2,l3192,1r1,l3195,2r1,l3198,2r2,1l3201,4r2,2l3205,10r1,5l3208,20r1,4l3211,25r2,-1l3214,21r2,-6l3217,11r2,-4l3221,5r1,-2l3224,2r1,l3227,2r2,l3230,2r2,l3234,2r1,l3237,2r1,l3240,2r2,l3243,3r2,1l3246,6r2,2l3250,10r1,1l3253,13r2,l3256,13r2,-1l3259,11r2,-1l3263,10r1,-2l3266,7r1,-1l3269,5r2,-1l3272,4r2,l3276,4r1,l3279,4r1,l3282,3r2,l3285,3r2,-1l3288,3r2,-1l3292,3r1,l3295,3r2,l3298,3r2,-1l3301,2r2,l3305,1r1,l3308,1r1,l3311,1r2,l3314,1r2,l3318,1r1,l3321,1r1,l3324,1r2,l3327,1r2,l3330,1r2,l3334,1r1,l3337,1r2,1l3340,1r2,l3343,1r2,l3347,1r1,l3350,1r1,l3353,1r2,l3356,1r2,1l3360,2r1,l3363,3r1,3l3366,10r2,7l3369,27r2,15l3372,56r2,13l3376,75r1,-3l3379,63r1,-16l3382,31r2,-12l3385,11r2,-4l3389,5r1,-2l3392,3r1,-1l3395,2r2,l3398,2r2,l3401,1r2,l3405,2r1,-1l3408,1r2,l3411,1r2,l3414,1r2,l3418,2r1,l3421,2r1,l3424,2r2,l3427,2r2,l3431,2r1,l3434,3r1,l3437,2r2,l3440,2r2,l3443,1r2,l3447,1r1,l3450,1r2,l3453,1r2,l3456,1r2,l3460,1r1,l3463,1r1,l3466,1r2,l3469,1r2,l3473,1r1,l3476,1r1,l3479,1r2,l3482,1r2,l3485,1r2,l3489,1r1,l3492,1r2,l3495,1r2,l3498,1r2,l3502,1r1,l3505,1r1,l3508,1r2,l3511,1r2,l3515,1r1,l3518,1r1,l3521,1r2,l3524,1r2,l3527,1r2,l3531,2r1,l3534,3r1,1l3537,4r2,1l3540,7r2,2l3544,11r1,2l3547,14r1,l3550,12r2,-2l3553,8r2,-2l3556,4r2,l3560,4r1,1l3563,6r2,1l3566,8r2,1l3569,8r2,l3573,7r1,-2l3576,3r1,-1l3579,2r2,l3582,1r2,l3586,1r1,l3589,1r1,l3592,1r2,l3595,1r2,l3598,1r2,l3602,2r1,l3605,2r2,1l3608,3r2,l3611,2r2,l3615,2r1,-1l3618,1r1,l3621,1r2,1l3624,2r2,l3628,2r1,l3631,2r1,l3634,3r2,l3637,4r2,1l3640,4r2,1l3644,4r1,l3647,3r2,-1l3650,2r2,-1l3653,1r2,l3657,2r1,-1l3660,2r1,l3663,3r2,l3666,3r2,l3670,3r1,-1l3673,2r1,l3676,2r2,l3679,2r2,-1l3682,1r2,l3686,1r1,l3689,1r1,1l3692,1r2,1l3695,1r2,1l3699,2r1,1l3702,4r1,1l3705,7r2,1l3708,10r2,l3711,9r2,-1l3715,8r1,-2l3718,5r2,-1l3721,2r2,l3724,2r2,-1l3728,1r1,l3731,1r1,l3734,1r2,l3737,1r2,l3741,1r1,l3744,1r1,l3747,1r2,l3750,1r2,l3753,1r2,l3757,r1,l3760,1r2,l3763,1r2,1l3766,1r2,1l3770,2r1,1l3773,4r1,1l3776,7r2,1l3779,10r2,l3783,10r1,-1l3786,8r1,-2l3789,5r2,-1l3792,2r2,l3795,2r2,-1l3799,1r1,l3802,1r2,l3805,1r2,l3808,1r2,l3812,1r1,l3815,1r1,l3818,r2,1l3821,1r2,l3825,1r1,l3828,2r1,1l3831,4r2,3l3834,11r2,3l3837,17r2,2l3841,18r1,-1l3844,14r1,-3l3847,7r2,-2l3850,3r2,-1l3854,2r1,-1l3857,1r1,l3860,1r2,l3863,1r2,l3866,r2,l3870,r1,1l3873,1r2,l3876,1r2,l3879,2r2,l3883,2r1,1l3886,3r1,l3889,3r2,l3892,2r2,l3896,2r1,-1l3899,1r1,l3902,1r2,l3905,1r2,l3908,1r2,l3912,1r1,l3915,1r2,l3918,1r2,l3921,r2,1l3925,r1,1l3928,1r1,-1l3931,r2,l3934,1r2,-1l3938,r1,1l3941,r1,l3944,1r2,-1l3947,r2,l3950,r2,l3954,r1,l3957,r2,l3960,r2,l3963,1r2,-1l3967,r1,l3970,r1,l3973,1r2,l3976,1r2,l3980,2r1,l3983,2r1,l3986,2r2,l3989,1r2,l3992,1r2,l3996,1r1,l3999,1r1,1l4002,2r2,l4005,2r2,1l4009,3r1,l4012,2r1,1l4015,2r2,l4018,2r2,l4021,2r2,l4025,1r1,1l4028,1r2,l4031,1r2,l4034,1r2,l4038,1r1,l4041,1r1,l4044,1r2,l4047,1r2,l4051,1r1,l4054,1r1,l4057,1r2,l4060,1r2,l4063,1r2,l4067,r1,l4070,1r2,-1l4073,1r2,-1l4076,r2,l4080,r1,l4083,1r1,l4086,1r2,l4089,1r2,1l4093,2r1,l4096,3r1,l4099,4r2,1l4102,5r2,l4105,5r2,-1l4109,3r1,l4112,2r2,l4115,1r2,l4118,1r2,l4122,1r1,l4125,1r1,l4128,1r2,1l4131,3r2,2l4135,10r1,7l4138,26r1,12l4141,50r2,10l4144,66r2,1l4147,62r2,-8l4151,42r1,-13l4154,19r1,-6l4157,8r2,-2l4160,4r2,l4164,5r1,3l4167,14r1,8l4170,35r2,16l4173,71r2,21l4176,115r2,19l4180,139r1,-7l4183,121r2,-15l4186,94r2,-8l4189,77r2,-2l4193,66r1,-9l4196,49r1,-8l4199,36r2,-5l4202,28r2,-2l4206,24r1,-4l4209,16r1,-3l4212,10r2,-1l4215,10r2,-1l4218,10r2,l4222,10r1,-1l4225,9r2,-2l4228,7r2,l4231,8r2,2l4235,12r1,2l4238,16r1,1l4241,16r2,-1l4244,13r2,-3l4248,7r1,-2l4251,4r1,-1l4254,2r2,l4257,2r2,-1l4260,1r2,l4264,1r1,-1l4267,1r2,-1l4270,1r2,-1l4273,r2,l4277,r1,l4280,1r1,l4283,1r2,l4286,1r2,l4290,1r1,l4293,1r1,l4296,1r2,l4299,1r2,l4302,2r2,l4306,3r1,l4309,4r1,3l4312,10r2,6l4315,26r2,17l4319,70r1,39l4322,161r1,58l4325,275r2,63l4328,419r2,76l4331,574r2,54l4335,650r1,-35l4338,521r2,-158l4341,208r2,-100l4344,53r2,-23l4348,19r1,-6l4351,10r1,-2l4354,7r2,-1l4357,5r2,-1l4361,4r1,l4364,4r1,l4367,3r2,l4370,3r2,l4373,2r2,l4377,1r1,1l4380,1r2,l4383,1r2,l4386,1r2,l4390,1r1,1l4393,1r1,l4396,1r2,l4399,1r2,l4403,1r1,l4406,1r1,l4409,1r2,l4412,1r2,l4415,r2,1l4419,r1,l4422,1r2,l4425,1r2,l4428,1r2,-1l4432,1r1,l4435,1r1,-1l4438,r2,1l4441,1r2,-1l4445,r1,l4448,r1,l4451,r2,l4454,r2,l4457,1r2,-1l4461,1r1,-1l4464,r1,l4467,r2,l4470,r2,l4474,r1,1l4477,1r1,l4480,2r2,1l4483,4r2,2l4486,9r2,5l4490,21r1,8l4493,38r2,5l4496,50r2,4l4499,51r2,-3l4503,43r1,-2l4506,39r1,l4509,37r2,-2l4512,33r2,-5l4516,23r1,-5l4519,13r1,-3l4522,8r2,-1l4525,8r2,1l4528,11r2,2l4532,15r1,2l4535,17r2,-1l4538,14r2,-3l4541,9r2,-2l4545,5r1,-1l4548,4r1,-1l4551,2r2,l4554,2r2,-1l4558,1r1,l4561,1r1,l4564,2r2,l4567,3r2,3l4570,8r2,4l4574,15r1,3l4577,21r2,l4580,20r2,-3l4583,13r2,-3l4587,8r1,-3l4590,4r1,-2l4593,2r2,-1l4596,1r2,l4600,1r1,l4603,1r1,l4606,1r2,l4609,1r2,l4612,r2,l4616,1r1,-1l4619,r1,l4622,r2,1l4625,1r2,l4629,2r1,2l4632,6r1,2l4635,10r2,2l4638,14r2,l4641,14r2,-1l4645,11r1,-1l4648,8r2,-1l4651,6r2,l4654,5r2,-1l4658,5r1,-1l4661,4r1,l4664,5r2,l4667,5r2,1l4671,6r1,1l4674,7r1,1l4677,9r2,3l4680,16r2,5l4683,27r2,8l4687,44r1,8l4690,57r2,l4693,51r2,-7l4696,35r2,-8l4700,19r1,-5l4703,9r1,-2l4706,5r2,-1l4709,3r2,l4713,2r1,l4716,2r1,l4719,2r2,l4722,2r2,l4725,2r2,l4729,2r1,2l4732,5r2,1l4735,7r2,1l4738,8r2,l4742,7r1,l4745,5r1,l4748,3r2,l4751,2r2,-1l4755,1r1,l4758,2r1,l4761,2r2,1l4764,3r2,l4767,3r2,l4771,3r1,-1l4774,2r1,l4777,1r2,l4780,1r2,l4784,1r1,-1l4787,1r1,-1l4790,r2,l4793,r2,l4796,r2,l4800,1r1,l4803,1r2,l4806,1r2,1l4809,3r2,2l4813,10r1,8l4816,32r1,16l4819,74r2,33l4822,149r2,42l4826,235r1,35l4829,288r1,-26l4832,218r2,-52l4835,113r2,-38l4838,45r2,-17l4842,18r1,-5l4845,10r2,-2l4848,8r2,l4851,9r2,1l4855,12r1,1l4858,14r1,1l4861,17r2,l4864,19r2,l4868,22r1,-1l4871,21r1,-2l4874,17r2,-2l4877,13r2,-3l4880,8r2,-1l4884,6r1,-1l4887,4r2,l4890,3r2,l4893,2r2,l4897,1r1,l4900,1r1,l4903,1r2,l4906,1r2,l4910,1r1,l4913,1r1,l4916,r2,1l4919,1r2,l4922,1r2,l4926,1r1,l4929,1r2,-1l4932,1r2,l4935,1r2,l4939,1r1,l4942,1r1,l4945,1r2,l4948,1r2,l4951,1r2,l4955,1r1,l4958,1r2,l4961,1r2,l4964,1r2,l4968,1r1,l4971,1r1,l4974,1r2,1l4977,2r2,1l4981,4r1,2l4984,8r1,3l4987,15r2,3l4990,22r2,2l4993,26r2,l4997,23r1,-3l5000,18r2,-3l5003,12r2,-1l5006,10r2,-1l5010,9r1,l5013,9r1,l5016,9r2,l5019,9r2,l5023,8r1,-1l5026,6r1,-1l5029,5r2,-1l5032,3r2,1l5035,3r2,l5039,2r1,l5042,2r2,l5045,2r2,l5048,2r2,l5052,2r1,l5055,2r1,l5058,2r2,l5061,2r2,l5065,2r1,l5068,2r1,l5071,2r2,l5074,2r2,l5077,2r2,l5081,2r1,1l5084,3r2,-1l5087,2r2,l5090,2r2,l5094,2r1,l5097,2r1,l5100,2r2,l5103,2r2,l5106,3r2,1l5110,4r1,1l5113,6r2,1l5116,7r2,1l5119,8r2,l5123,8r1,-1l5126,7r1,l5129,9r2,4l5132,20r2,10l5136,44r1,16l5139,78r1,19l5142,115r2,17l5145,134r2,-5l5148,112r2,-21l5152,71r1,-18l5155,41r2,-9l5158,29r2,1l5161,35r2,9l5165,55r1,14l5168,80r1,11l5171,98r2,3l5174,98r2,-11l5178,74r1,-13l5181,50r1,-9l5184,34r2,-2l5187,29r2,l5190,29r2,l5194,30r1,-1l5197,28r2,-1l5200,26r2,l5203,27r2,1l5207,30r1,-1l5210,30r1,-3l5213,24r2,-2l5216,20r2,-3l5220,15r1,l5223,14r1,l5226,13r2,l5229,12r2,-1l5232,10r2,-1l5236,9r1,1l5239,11r2,2l5242,15r2,2l5245,19r2,1l5249,19r1,-1l5252,17r1,-2l5255,13r2,-3l5258,8r2,-1l5261,6r2,-1l5265,5r1,-1l5268,4r2,l5271,4r2,l5274,6r2,l5278,8r1,2l5281,11r1,2l5284,13r2,1l5287,15r2,l5291,15r1,l5294,15r1,l5297,15r2,l5300,17r2,1l5303,20r2,2l5307,25r1,1l5310,29r2,3l5313,35r2,5l5316,48r2,11l5320,74r1,20l5323,124r1,39l5326,216r2,52l5329,331r2,69l5333,469r1,79l5336,624r1,60l5339,767r2,115l5342,988r2,110l5345,1222r2,113l5349,1367r1,54l5352,1537r2,115l5355,1815r2,43l5358,1958r2,117l5362,2169r1,78l5365,2353r1,77l5368,3419r2,179l5371,3608r2,101l5375,3576r1,-505l5378,1424r1,-921l5381,232r2,-86l5384,115r2,-15l5387,97r2,l5391,93r1,-10l5394,68r2,-12l5397,44r2,-6l5400,30r2,-4l5404,23r1,-1l5407,19r1,-1l5410,16r2,l5413,14r2,1l5416,15r2,1l5420,17r1,4l5423,24r2,6l5426,38r2,5l5429,47r2,3l5433,49r1,-5l5436,38r1,-4l5439,28r2,-3l5442,23r2,-3l5446,19r1,-1l5449,18r1,-1l5452,18r2,l5455,18r2,-1l5458,17r2,1l5462,16r1,-2l5465,14r2,-1l5468,13r2,l5471,13r2,-1l5475,12r1,l5478,13r1,1l5481,16r2,5l5484,29r2,16l5488,66r1,27l5491,129r1,46l5494,229r2,56l5497,335r2,43l5500,415r2,22l5504,440r1,-22l5507,381r2,-49l5510,284r2,-43l5513,207r2,-23l5517,170r1,-1l5520,168r1,-5l5523,160r2,-15l5526,128r2,-14l5530,105r1,3l5533,103r1,-1l5536,109r2,10l5539,139r2,19l5542,169r2,13l5546,179r1,-15l5549,139r2,-32l5552,81r2,-22l5555,48r2,-13l5559,27r1,-5l5562,18r1,l5565,16r2,-1l5568,15r2,-1l5571,15r2,3l5575,21r1,6l5578,35r2,13l5581,65r2,20l5584,109r2,25l5588,151r1,7l5591,154r1,-12l5594,120r2,-26l5597,73r2,-20l5601,39r1,-11l5604,23r1,-5l5607,16r2,-1l5610,14r2,l5613,13r2,1l5617,14r1,l5620,14r2,l5623,14r2,-1l5626,13r2,1l5630,15r1,2l5633,21r1,3l5636,27r2,7l5639,40r2,5l5643,56r1,5l5646,70r1,10l5649,88r2,8l5652,100r2,l5655,98r2,-3l5659,88r1,l5662,77r2,-8l5665,62r2,-6l5668,49r2,-4l5672,41r1,-3l5675,39r1,-1l5678,40r2,2l5681,46r2,3l5685,57r1,3l5688,73r1,12l5691,104r2,22l5694,162r2,37l5697,262r2,55l5701,390r1,92l5704,573r2,99l5707,766r2,64l5710,834r2,-25l5714,719r1,-122l5717,414r1,-161l5720,153r2,-53l5723,67r2,-18l5726,39r2,-5l5730,32r1,2l5733,37r2,11l5736,65r2,22l5739,118r2,22l5743,160r1,19l5746,179r1,-13l5749,140r2,-30l5752,81r2,-16l5756,48r1,-11l5759,30r1,-4l5762,22r2,-3l5765,18r2,-2l5768,16r2,-2l5772,14r1,-1l5775,12r2,l5778,12r2,-1l5781,11r2,l5785,10r1,l5788,10r1,-1l5791,9r2,l5794,10r2,l5798,11r1,l5801,12r1,1l5804,14r2,l5807,16r2,3l5810,25r2,14l5814,61r1,41l5817,156r2,78l5820,332r2,120l5823,573r2,100l5827,741r1,l5830,659r1,-162l5833,315r2,-125l5836,130r2,-37l5840,80r1,-3l5843,80r1,6l5846,95r2,15l5849,125r2,42l5852,188r2,23l5856,251r1,-10l5859,222r2,-16l5862,167r2,-43l5865,97r2,-24l5869,62r1,-16l5872,37r1,-6l5875,26r2,-4l5878,20r2,-2l5881,17r2,-1l5885,16r1,l5888,16r2,-1l5891,14r2,l5894,13r2,l5898,13r1,-1l5901,11r1,-1l5904,9r2,1l5907,10r2,-1l5911,9r1,-1l5914,8r1,l5917,8r2,l5920,9r2,l5923,11r2,4l5927,27r1,18l5930,73r2,39l5933,143r2,28l5936,168r2,-8l5940,139r1,-16l5943,110r1,-9l5946,111r2,7l5949,143r2,24l5953,192r1,11l5956,202r1,-28l5959,152r2,-39l5962,85r2,-17l5965,54r2,-7l5969,40r1,-5l5972,37r2,6l5975,54r2,10l5978,71r2,11l5982,73r1,-16l5985,45r1,-13l5988,27r2,-5l5991,21r2,-1l5995,19r1,l5998,18r1,l6001,16r2,-2l6004,14r2,-1l6007,14r2,4l6011,25r1,13l6014,53r2,16l6017,78r2,4l6020,83r2,6l6024,114r1,60l6027,276r1,132l6030,529r2,110l6033,665r2,-133l6036,334r2,-116l6040,158r1,-24l6043,115r2,-21l6046,76r2,-13l6049,50r2,-7l6053,39r1,3l6056,52r1,29l6059,123r2,49l6062,219r2,15l6066,220r1,-25l6069,147r1,-39l6072,80r2,-19l6075,48r2,-7l6078,35r2,-4l6082,29r1,-1l6085,33r2,3l6088,38r2,3l6091,38r2,-2l6095,39r1,l6098,45r1,7l6101,69r2,8l6104,87r2,32l6108,147r1,46l6111,251r1,24l6114,264r2,-2l6117,224r2,-10l6120,247r2,66l6124,488r1,207l6127,1027r2,516l6130,2016r2,367l6133,2841r2,333l6137,3411r1,-855l6140,1280r1,-711l6143,291r2,-100l6146,143r2,-28l6150,101r1,-15l6153,70r1,-8l6156,51r2,-3l6159,50r2,16l6162,97r2,50l6166,196r1,31l6169,226r2,-36l6172,162r2,-28l6175,116r2,-11l6179,89r1,-3l6182,98r1,16l6185,152r2,15l6188,172r2,3l6191,206r2,88l6195,457r1,228e" filled="f" strokecolor="#00007f" strokeweight="0">
                  <v:path arrowok="t" o:connecttype="custom" o:connectlocs="42,4;85,3;128,2;171,1;214,1;257,1;299,1;342,1;385,1;428,1;471,2;514,1;557,1;600,1;643,1;686,1;729,0;772,1;815,0;857,1;900,1;943,2;986,0;1029,0;1072,0;1115,0;1158,0;1201,4;1244,1;1287,1;1330,0;1373,0;1415,0;1458,1;1501,1;1544,0;1587,0;1630,0;1673,1;1716,0;1759,0;1802,0;1845,1;1887,0;1930,1;1973,0;2016,0;2059,2;2102,1;2145,4;2188,0;2231,1;2274,4;2317,3;2360,45;2403,5;2446,35;2488,3;2531,151;2574,5;2617,2;2660,3;2703,14" o:connectangles="0,0,0,0,0,0,0,0,0,0,0,0,0,0,0,0,0,0,0,0,0,0,0,0,0,0,0,0,0,0,0,0,0,0,0,0,0,0,0,0,0,0,0,0,0,0,0,0,0,0,0,0,0,0,0,0,0,0,0,0,0,0,0"/>
                </v:shape>
                <v:shape id="Freeform 227" o:spid="_x0000_s1250" style="position:absolute;left:3325;top:761;width:621;height:200;flip:y;visibility:visible;mso-wrap-style:square;v-text-anchor:top" coordsize="1401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" path="m,434l1,662,3,855,5,956,6,885,8,707,9,510,11,389r2,-63l14,283r2,-55l17,182r2,-5l21,220r1,60l24,318r2,-65l27,177r2,-66l30,75,32,60,34,48r1,l37,50r1,24l40,123r2,29l43,162r2,-10l47,124r1,-9l50,119r1,-9l53,94,55,77,56,67r2,-2l59,60r2,-4l63,60r1,12l66,88r2,21l69,123r2,3l72,114r2,-7l76,109r1,7l79,141r1,-7l82,123r2,11l85,155r2,36l89,190r1,-36l92,109,93,76,95,63,97,52r1,l100,52r1,-5l103,40r2,-6l106,26r2,-3l110,21r1,-1l113,20r1,-2l116,16r2,1l119,18r2,-1l122,21r2,-1l126,18r1,-3l129,18r2,8l132,44r2,17l135,63r2,-10l139,40r1,-8l142,32r1,3l145,37r2,3l148,42r2,2l151,42r2,-7l155,30r1,-2l158,29r2,-3l161,23r2,-6l164,14r2,-1l168,12r1,-2l171,11r1,-1l174,11r2,-1l177,8r2,l181,8r1,2l184,14r1,4l187,22r2,2l190,33r2,11l193,55r2,15l197,84r1,-17l200,47r2,-5l203,46r2,17l206,79r2,-8l210,56r1,-15l213,28r1,-6l216,18r2,-3l219,16r2,-1l223,13r1,1l226,12r1,l229,10r2,4l232,15r2,9l235,43r2,20l239,65r1,-9l242,37r2,-11l245,20r2,-1l248,15r2,-2l252,15r1,1l255,15r1,-1l258,14r2,-1l261,12r2,1l265,13r1,-2l268,9r1,1l271,9r2,2l274,14r2,2l277,16r2,1l281,24r1,14l284,49r2,-4l287,36r2,-2l290,40r2,27l294,118r1,41l297,174r1,-37l300,90r2,-29l303,45r2,-9l306,30r2,-3l310,24r1,-1l313,21r2,-1l316,20r2,-2l319,19r2,l323,19r1,-1l326,17r1,1l329,16r2,1l332,21r2,l336,22r1,-3l339,18r1,3l342,25r2,7l345,35r2,1l348,31r2,-2l352,23r1,-4l355,15r2,-1l358,13r2,2l361,17r2,-2l365,15r1,-2l368,14r1,l371,14r2,l374,14r2,1l378,16r1,1l381,16r1,2l384,18r2,l387,19r2,1l390,21r2,l394,24r1,1l397,25r2,2l400,26r2,2l403,28r2,-2l407,26r1,1l410,28r1,3l413,32r2,1l416,32r2,-3l420,27r1,-1l423,26r1,l426,24r2,l429,24r2,l432,23r2,l436,22r1,1l439,22r2,l442,23r2,l445,22r2,1l449,22r1,1l452,24r1,2l455,24r2,l458,23r2,l461,23r2,1l465,22r1,l468,23r2,-2l471,22r2,-1l474,22r2,l478,24r1,-1l481,24r1,l484,23r2,l487,22r2,l491,22r1,1l494,22r1,-1l497,21r2,l500,20r2,-1l503,19r2,1l507,20r1,l510,19r2,l513,19r2,-1l516,18r2,-1l520,17r1,1l523,17r1,-1l526,17r2,-1l529,17r2,1l533,19r1,-1l536,18r1,-1l539,17r2,-1l542,16r2,-1l545,14r2,l549,13r1,l552,13r2,l555,13r2,1l558,13r2,-1l562,12r1,1l565,13r1,-2l568,13r2,-1l571,11r2,l575,11r1,1l578,11r1,1l581,11r2,l584,12r2,-1l587,11r2,l591,11r1,-1l594,12r2,l597,11r2,1l600,12r2,-1l604,11r1,1l607,12r1,l610,12r2,-1l613,11r2,-1l616,11r2,1l620,14r1,l623,14r2,l626,12r2,-2l629,11r2,l633,10r1,l636,10r1,-1l639,9r2,l642,9r2,l646,10r1,-2l649,8r1,1l652,9r2,l655,9r2,l658,8r2,1l662,9r1,-1l665,9r2,l668,9r2,l671,11r2,l675,11r1,l678,10r1,-1l681,11r2,-1l684,9r2,1l688,9r1,l691,9r1,l694,9r2,-1l697,8r2,1l700,8r2,-1l704,8r1,1l707,8r2,1l710,9r2,l713,7r2,1l717,8r1,1l720,8r1,-1l723,9r2,-1l726,8r2,l730,8r1,l733,8r1,l736,9r2,l739,9r2,l742,9r2,-1l746,8r1,l749,8r2,l752,7r2,1l755,9r2,l759,9r1,l762,9r1,-1l765,8r2,l768,5r2,l771,6r2,l775,7r1,l778,7r2,1l781,8r2,l784,7r2,1l788,7r1,l791,8r1,l794,7r2,1l797,8r2,l801,8r1,-2l804,8r1,l807,8r2,l810,8r2,l813,8r2,-1l817,7r1,1l820,8r2,l823,8r2,l826,8r2,l830,8r1,l833,9r1,-1l836,8r2,1l839,9r2,-2l843,8r1,1l846,8r1,1l849,9r2,-1l852,9r2,-2l855,8r2,l859,9r1,-1l862,8r2,l865,8r2,l868,9r2,-1l872,9r1,-1l875,8r1,l878,8r2,l881,8r2,l885,8r1,l888,7r1,1l891,8r2,l894,9r2,-1l897,8r2,l901,7r1,2l904,8r2,l907,9r2,-1l910,8r2,l914,7r1,2l917,5r1,2l920,7r2,1l923,8r2,l926,9r2,l930,9r1,l933,9r2,-1l936,6r2,2l939,8r2,-1l943,7r1,1l946,5r1,2l949,8r2,-1l952,8r2,-1l956,6r1,l959,7r1,l962,6r2,l965,7r2,-1l968,7r2,-2l972,4r1,2l975,7r2,-1l978,7r2,l981,7r2,l985,7r1,1l988,7r1,l991,7r2,1l994,7r2,l998,6r1,1l1001,3r1,3l1004,7r2,-1l1007,7r2,l1010,7r2,l1014,7r1,l1017,7r2,l1020,8r2,-3l1023,7r2,l1027,7r1,l1030,7r1,l1033,7r2,l1036,3r2,2l1040,6r1,-1l1043,5r1,1l1046,6r2,l1049,7r2,-1l1052,5r2,1l1056,6r1,l1059,6r2,-1l1062,5r2,2l1065,7r2,-1l1069,6r1,l1072,7r1,l1075,6r2,l1078,6r2,l1081,6r2,l1085,7r1,-1l1088,7r2,-2l1091,6r2,l1094,6r2,1l1098,6r1,-2l1101,6r1,l1104,5r2,1l1107,6r2,-1l1111,6r1,l1114,6r1,-3l1117,6r2,l1120,5r2,1l1123,5r2,2l1127,6r1,l1130,6r2,l1133,5r2,l1136,6r2,l1140,6r1,l1143,6r1,-1l1146,6r2,l1149,5r2,1l1153,6r1,-2l1156,5r1,1l1159,4r2,2l1162,6r2,-3l1165,4r2,1l1169,6r1,-1l1172,6r2,l1175,6r2,-2l1178,6r2,-1l1182,6r1,1l1185,6r1,-2l1188,5r2,l1191,5r2,l1195,5r1,l1198,7r1,-3l1201,5r2,1l1204,5r2,l1207,5r2,1l1211,4r1,1l1214,4r2,-3l1217,4r2,1l1220,5r2,1l1224,5r1,l1227,6r1,l1230,5r2,-1l1233,5r2,l1236,4r2,1l1240,5r1,l1243,3r2,1l1246,4r2,2l1249,6r2,l1253,5r1,l1256,5r1,l1259,5r2,l1262,1r2,3l1266,5r1,l1269,5r1,-2l1272,4r2,l1275,5r2,-1l1278,5r2,l1282,5r1,l1285,5r2,-1l1288,4r2,1l1291,5r2,l1295,5r1,-1l1298,5r1,2l1301,6r2,l1304,6r2,-1l1308,5r1,l1311,6r1,-1l1314,4r2,1l1317,6r2,l1320,7r2,l1324,8r1,1l1327,6r2,3l1330,8r2,l1333,8r2,-2l1337,6r1,1l1340,6r1,l1343,6r2,-1l1346,5r2,l1350,5r1,-1l1353,5r1,1l1356,4r2,1l1359,5r2,1l1362,5r2,l1366,5r1,-1l1369,6r2,-1l1372,3r2,1l1375,5r2,l1379,6r1,-2l1382,3r1,2l1385,5r2,l1388,6r2,-1l1391,5r2,-3l1395,r1,4l1398,4r2,l1401,4e" filled="f" strokecolor="#00007f" strokeweight="0">
                  <v:path arrowok="t" o:connecttype="custom" o:connectlocs="9,46;19,34;29,18;39,40;49,4;59,13;69,6;79,2;90,9;99,3;109,4;119,2;129,14;140,4;149,4;160,3;169,4;180,5;190,5;199,5;210,4;219,4;230,4;240,3;250,3;260,2;269,3;280,2;290,2;300,2;310,2;320,1;330,2;340,2;350,1;360,2;370,2;380,2;390,2;400,2;410,2;420,1;430,1;440,2;450,1;460,1;470,1;480,1;490,1;500,1;510,1;520,1;530,1;540,1;550,1;560,1;570,1;580,1;590,2;600,1;610,1;621,1" o:connectangles="0,0,0,0,0,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</w:p>
    <w:p w14:paraId="2213EEBA" w14:textId="7E1253B9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  <w:r w:rsidRPr="006C1012">
        <w:rPr>
          <w:rFonts w:ascii="Times New Roman" w:hAnsi="Times New Roman" w:cs="Times New Roman"/>
          <w:iCs/>
        </w:rPr>
        <w:t xml:space="preserve">Figure </w:t>
      </w:r>
      <w:r w:rsidR="00FE5C25">
        <w:rPr>
          <w:rFonts w:ascii="Times New Roman" w:hAnsi="Times New Roman" w:cs="Times New Roman"/>
          <w:iCs/>
        </w:rPr>
        <w:t>S</w:t>
      </w:r>
      <w:r>
        <w:rPr>
          <w:rFonts w:ascii="Times New Roman" w:hAnsi="Times New Roman" w:cs="Times New Roman"/>
          <w:iCs/>
        </w:rPr>
        <w:t>1</w:t>
      </w:r>
      <w:r w:rsidRPr="006C1012">
        <w:rPr>
          <w:rFonts w:ascii="Times New Roman" w:hAnsi="Times New Roman" w:cs="Times New Roman"/>
          <w:iCs/>
        </w:rPr>
        <w:t>: GC chromatogram overlay of the chemical profiles of all species</w:t>
      </w:r>
      <w:r w:rsidR="00FE5C25">
        <w:rPr>
          <w:rFonts w:ascii="Times New Roman" w:hAnsi="Times New Roman" w:cs="Times New Roman"/>
          <w:iCs/>
        </w:rPr>
        <w:t xml:space="preserve"> and geographical origin. </w:t>
      </w:r>
    </w:p>
    <w:p w14:paraId="65E67D1C" w14:textId="565A89B1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6A612211" w14:textId="2B64CD0E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551B549F" w14:textId="148A3CFE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16529EF6" w14:textId="7AA9102A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42DE226E" w14:textId="5EDBA383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12AB14D6" w14:textId="77777777" w:rsidR="009C1860" w:rsidRDefault="009C1860" w:rsidP="009C1860">
      <w:pPr>
        <w:tabs>
          <w:tab w:val="left" w:pos="1267"/>
        </w:tabs>
        <w:rPr>
          <w:rFonts w:ascii="Times New Roman" w:hAnsi="Times New Roman" w:cs="Times New Roman"/>
          <w:iCs/>
        </w:rPr>
      </w:pPr>
    </w:p>
    <w:p w14:paraId="110A59BA" w14:textId="41B42BD2" w:rsidR="0054389F" w:rsidRPr="0054389F" w:rsidRDefault="0054389F" w:rsidP="0054389F">
      <w:pPr>
        <w:rPr>
          <w:rFonts w:ascii="Times New Roman" w:hAnsi="Times New Roman" w:cs="Times New Roman"/>
          <w:sz w:val="24"/>
          <w:szCs w:val="24"/>
        </w:rPr>
      </w:pPr>
      <w:r w:rsidRPr="003F6D8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3F6D8E">
        <w:rPr>
          <w:rFonts w:ascii="Times New Roman" w:hAnsi="Times New Roman" w:cs="Times New Roman"/>
          <w:sz w:val="24"/>
          <w:szCs w:val="24"/>
        </w:rPr>
        <w:t xml:space="preserve">: Compounds used for the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F6D8E">
        <w:rPr>
          <w:rFonts w:ascii="Times New Roman" w:hAnsi="Times New Roman" w:cs="Times New Roman"/>
          <w:sz w:val="24"/>
          <w:szCs w:val="24"/>
        </w:rPr>
        <w:t xml:space="preserve">rincipal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F6D8E">
        <w:rPr>
          <w:rFonts w:ascii="Times New Roman" w:hAnsi="Times New Roman" w:cs="Times New Roman"/>
          <w:sz w:val="24"/>
          <w:szCs w:val="24"/>
        </w:rPr>
        <w:t xml:space="preserve">omponent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F6D8E">
        <w:rPr>
          <w:rFonts w:ascii="Times New Roman" w:hAnsi="Times New Roman" w:cs="Times New Roman"/>
          <w:sz w:val="24"/>
          <w:szCs w:val="24"/>
        </w:rPr>
        <w:t>nalysis</w:t>
      </w:r>
      <w:r>
        <w:rPr>
          <w:rFonts w:ascii="Times New Roman" w:hAnsi="Times New Roman" w:cs="Times New Roman"/>
          <w:sz w:val="24"/>
          <w:szCs w:val="24"/>
        </w:rPr>
        <w:t xml:space="preserve"> (PCA)</w:t>
      </w:r>
      <w:r w:rsidRPr="003F6D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F6D8E">
        <w:rPr>
          <w:rFonts w:ascii="Times New Roman" w:hAnsi="Times New Roman" w:cs="Times New Roman"/>
          <w:sz w:val="24"/>
          <w:szCs w:val="24"/>
        </w:rPr>
        <w:t xml:space="preserve">eave-one-out cross validation </w:t>
      </w:r>
      <w:r>
        <w:rPr>
          <w:rFonts w:ascii="Times New Roman" w:hAnsi="Times New Roman" w:cs="Times New Roman"/>
          <w:sz w:val="24"/>
          <w:szCs w:val="24"/>
        </w:rPr>
        <w:t xml:space="preserve">(LOOCV) </w:t>
      </w:r>
      <w:r w:rsidRPr="003F6D8E">
        <w:rPr>
          <w:rFonts w:ascii="Times New Roman" w:hAnsi="Times New Roman" w:cs="Times New Roman"/>
          <w:sz w:val="24"/>
          <w:szCs w:val="24"/>
        </w:rPr>
        <w:t xml:space="preserve">and support vector machine (SVM) classification. </w:t>
      </w:r>
    </w:p>
    <w:tbl>
      <w:tblPr>
        <w:tblW w:w="5504" w:type="dxa"/>
        <w:tblLook w:val="04A0" w:firstRow="1" w:lastRow="0" w:firstColumn="1" w:lastColumn="0" w:noHBand="0" w:noVBand="1"/>
      </w:tblPr>
      <w:tblGrid>
        <w:gridCol w:w="1720"/>
        <w:gridCol w:w="3784"/>
      </w:tblGrid>
      <w:tr w:rsidR="0054389F" w:rsidRPr="0054389F" w14:paraId="110A8A29" w14:textId="77777777" w:rsidTr="0054389F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DC64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 xml:space="preserve">Retention Time 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BB9F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Compound</w:t>
            </w:r>
          </w:p>
        </w:tc>
      </w:tr>
      <w:tr w:rsidR="0054389F" w:rsidRPr="0054389F" w14:paraId="436E245D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EE4F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12.28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2C0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C18;</w:t>
            </w:r>
          </w:p>
        </w:tc>
      </w:tr>
      <w:tr w:rsidR="0054389F" w:rsidRPr="0054389F" w14:paraId="4AFFB560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5E33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14.471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AB1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C21;</w:t>
            </w:r>
          </w:p>
        </w:tc>
      </w:tr>
      <w:tr w:rsidR="0054389F" w:rsidRPr="0054389F" w14:paraId="4C3D8C51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EEC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17.302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20E4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2MeC22;</w:t>
            </w:r>
          </w:p>
        </w:tc>
      </w:tr>
      <w:tr w:rsidR="0054389F" w:rsidRPr="0054389F" w14:paraId="0916390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CFD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17.991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A7A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C23;</w:t>
            </w:r>
          </w:p>
        </w:tc>
      </w:tr>
      <w:tr w:rsidR="0054389F" w:rsidRPr="0054389F" w14:paraId="43221ABF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2061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18.734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0AB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9MeC23;</w:t>
            </w:r>
          </w:p>
        </w:tc>
      </w:tr>
      <w:tr w:rsidR="0054389F" w:rsidRPr="0054389F" w14:paraId="228BADAA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EC6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19.427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DFA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3MeC23;</w:t>
            </w:r>
          </w:p>
        </w:tc>
      </w:tr>
      <w:tr w:rsidR="0054389F" w:rsidRPr="0054389F" w14:paraId="630C8034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26F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19.772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24F3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C24;</w:t>
            </w:r>
          </w:p>
        </w:tc>
      </w:tr>
      <w:tr w:rsidR="0054389F" w:rsidRPr="0054389F" w14:paraId="3404D499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2387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21.34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EDA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2MeC24;</w:t>
            </w:r>
          </w:p>
        </w:tc>
      </w:tr>
      <w:tr w:rsidR="0054389F" w:rsidRPr="0054389F" w14:paraId="60B1F836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C7C0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21.487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F1B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C25Alkene;</w:t>
            </w:r>
          </w:p>
        </w:tc>
      </w:tr>
      <w:tr w:rsidR="0054389F" w:rsidRPr="0054389F" w14:paraId="3F9414D1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28E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22.129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E8D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C25;</w:t>
            </w:r>
          </w:p>
        </w:tc>
      </w:tr>
      <w:tr w:rsidR="0054389F" w:rsidRPr="0054389F" w14:paraId="4E3E6707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680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22.829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713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9+11+13MeC25;</w:t>
            </w:r>
          </w:p>
        </w:tc>
      </w:tr>
      <w:tr w:rsidR="0054389F" w:rsidRPr="0054389F" w14:paraId="412D7218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458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22.958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C2B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7MeC25;</w:t>
            </w:r>
          </w:p>
        </w:tc>
      </w:tr>
      <w:tr w:rsidR="0054389F" w:rsidRPr="0054389F" w14:paraId="42B0F984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E27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23.139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416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5MeC25;</w:t>
            </w:r>
          </w:p>
        </w:tc>
      </w:tr>
      <w:tr w:rsidR="0054389F" w:rsidRPr="0054389F" w14:paraId="0787CF01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026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23.635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5E9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3MeC25;</w:t>
            </w:r>
          </w:p>
        </w:tc>
      </w:tr>
      <w:tr w:rsidR="0054389F" w:rsidRPr="0054389F" w14:paraId="324E0C64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0E6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24.193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C30F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C26;</w:t>
            </w:r>
          </w:p>
        </w:tc>
      </w:tr>
      <w:tr w:rsidR="0054389F" w:rsidRPr="0054389F" w14:paraId="4403A417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1671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24.364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DD2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X,7diMeC25;</w:t>
            </w:r>
          </w:p>
        </w:tc>
      </w:tr>
      <w:tr w:rsidR="0054389F" w:rsidRPr="0054389F" w14:paraId="4F35476E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E36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24.909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4A46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12,14,16MeC26;</w:t>
            </w:r>
          </w:p>
        </w:tc>
      </w:tr>
      <w:tr w:rsidR="0054389F" w:rsidRPr="0054389F" w14:paraId="562B7845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254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25.536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A26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2MeC26;</w:t>
            </w:r>
          </w:p>
        </w:tc>
      </w:tr>
      <w:tr w:rsidR="0054389F" w:rsidRPr="0054389F" w14:paraId="41B88D2D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D3C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25.755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60B34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C27 Alkene;</w:t>
            </w:r>
          </w:p>
        </w:tc>
      </w:tr>
      <w:tr w:rsidR="0054389F" w:rsidRPr="0054389F" w14:paraId="35193939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D58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25.944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A89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C27 Alkene;</w:t>
            </w:r>
          </w:p>
        </w:tc>
      </w:tr>
      <w:tr w:rsidR="0054389F" w:rsidRPr="0054389F" w14:paraId="78A40703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FD4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26.037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324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C27 Alkene;</w:t>
            </w:r>
          </w:p>
        </w:tc>
      </w:tr>
      <w:tr w:rsidR="0054389F" w:rsidRPr="0054389F" w14:paraId="3559C3C2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FEE4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26.512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53F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C27;</w:t>
            </w:r>
          </w:p>
        </w:tc>
      </w:tr>
      <w:tr w:rsidR="0054389F" w:rsidRPr="0054389F" w14:paraId="088936D8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B6B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27.077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E1D3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9+11+13MeC27;</w:t>
            </w:r>
          </w:p>
        </w:tc>
      </w:tr>
      <w:tr w:rsidR="0054389F" w:rsidRPr="0054389F" w14:paraId="6CDD5AB5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9B21F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27.251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04D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7MeC27;</w:t>
            </w:r>
          </w:p>
        </w:tc>
      </w:tr>
      <w:tr w:rsidR="0054389F" w:rsidRPr="0054389F" w14:paraId="332AD7FC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D15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27.443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76C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5MeC27;</w:t>
            </w:r>
          </w:p>
        </w:tc>
      </w:tr>
      <w:tr w:rsidR="0054389F" w:rsidRPr="0054389F" w14:paraId="13636744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BCB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27.684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3823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9,13diMeC27;</w:t>
            </w:r>
          </w:p>
        </w:tc>
      </w:tr>
      <w:tr w:rsidR="0054389F" w:rsidRPr="0054389F" w14:paraId="3B20853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594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28.002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77E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3MeC27;</w:t>
            </w:r>
          </w:p>
        </w:tc>
      </w:tr>
      <w:tr w:rsidR="0054389F" w:rsidRPr="0054389F" w14:paraId="5FB552F5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02DF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28.111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0811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gramStart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5,XdiMeC</w:t>
            </w:r>
            <w:proofErr w:type="gramEnd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27;</w:t>
            </w:r>
          </w:p>
        </w:tc>
      </w:tr>
      <w:tr w:rsidR="0054389F" w:rsidRPr="0054389F" w14:paraId="30A38F10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7897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28.437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0EC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C28;</w:t>
            </w:r>
          </w:p>
        </w:tc>
      </w:tr>
      <w:tr w:rsidR="0054389F" w:rsidRPr="0054389F" w14:paraId="475870D5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225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28.577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5E8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X,7diMeC27;</w:t>
            </w:r>
          </w:p>
        </w:tc>
      </w:tr>
      <w:tr w:rsidR="0054389F" w:rsidRPr="0054389F" w14:paraId="0FCE8402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64A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28.995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39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12,14,16MeC28;</w:t>
            </w:r>
          </w:p>
        </w:tc>
      </w:tr>
      <w:tr w:rsidR="0054389F" w:rsidRPr="0054389F" w14:paraId="2D0ED787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08E3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29.271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9CD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AlkadieneC29;</w:t>
            </w:r>
          </w:p>
        </w:tc>
      </w:tr>
      <w:tr w:rsidR="0054389F" w:rsidRPr="0054389F" w14:paraId="2CA3A499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240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29.321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9736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2MeC28;</w:t>
            </w:r>
          </w:p>
        </w:tc>
      </w:tr>
      <w:tr w:rsidR="0054389F" w:rsidRPr="0054389F" w14:paraId="52F3F603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3AF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67E7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C29 Alkene; </w:t>
            </w:r>
            <w:proofErr w:type="gramStart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6,XdiMeC</w:t>
            </w:r>
            <w:proofErr w:type="gramEnd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 (X = 10,12,14);</w:t>
            </w:r>
          </w:p>
        </w:tc>
      </w:tr>
      <w:tr w:rsidR="0054389F" w:rsidRPr="0054389F" w14:paraId="4B9ABDA6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BCE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29.67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1F1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X,14diMeC28;</w:t>
            </w:r>
          </w:p>
        </w:tc>
      </w:tr>
      <w:tr w:rsidR="0054389F" w:rsidRPr="0054389F" w14:paraId="6B19554A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72A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29.744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595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C29;</w:t>
            </w:r>
          </w:p>
        </w:tc>
      </w:tr>
      <w:tr w:rsidR="0054389F" w:rsidRPr="0054389F" w14:paraId="7581E3C2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ED4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29.9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485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4,8,12triMeC28;</w:t>
            </w:r>
          </w:p>
        </w:tc>
      </w:tr>
      <w:tr w:rsidR="0054389F" w:rsidRPr="0054389F" w14:paraId="6B38DE15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90B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30.036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DDC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9+11MeC29; 9MeC29;</w:t>
            </w:r>
          </w:p>
        </w:tc>
      </w:tr>
      <w:tr w:rsidR="0054389F" w:rsidRPr="0054389F" w14:paraId="569A7B9C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B8F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30.119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1CB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7MeC29; 11+15-diMethylnonacosane;</w:t>
            </w:r>
          </w:p>
        </w:tc>
      </w:tr>
      <w:tr w:rsidR="0054389F" w:rsidRPr="0054389F" w14:paraId="5B0E606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F56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30.235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23B3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5MeC29;</w:t>
            </w:r>
          </w:p>
        </w:tc>
      </w:tr>
      <w:tr w:rsidR="0054389F" w:rsidRPr="0054389F" w14:paraId="7BBE359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D34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lastRenderedPageBreak/>
              <w:t>30.326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D534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9,13+9,17diMeC29;</w:t>
            </w:r>
          </w:p>
        </w:tc>
      </w:tr>
      <w:tr w:rsidR="0054389F" w:rsidRPr="0054389F" w14:paraId="4A8A5579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761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30.395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2BA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3MeC29;</w:t>
            </w:r>
          </w:p>
        </w:tc>
      </w:tr>
      <w:tr w:rsidR="0054389F" w:rsidRPr="0054389F" w14:paraId="50F65B2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D89A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30.446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5707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5,17diMeC29;</w:t>
            </w:r>
          </w:p>
        </w:tc>
      </w:tr>
      <w:tr w:rsidR="0054389F" w:rsidRPr="0054389F" w14:paraId="29D08B1B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603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30.596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889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C30;</w:t>
            </w:r>
          </w:p>
        </w:tc>
      </w:tr>
      <w:tr w:rsidR="0054389F" w:rsidRPr="0054389F" w14:paraId="79987C0A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4F85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30.895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6A7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</w:t>
            </w:r>
            <w:proofErr w:type="gramStart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28:Ald</w:t>
            </w:r>
            <w:proofErr w:type="gramEnd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;</w:t>
            </w:r>
          </w:p>
        </w:tc>
      </w:tr>
      <w:tr w:rsidR="0054389F" w:rsidRPr="0054389F" w14:paraId="7C6BA0D3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89BC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31.031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E61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2MeC30;</w:t>
            </w:r>
          </w:p>
        </w:tc>
      </w:tr>
      <w:tr w:rsidR="0054389F" w:rsidRPr="0054389F" w14:paraId="1535F7FC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CAF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31.146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545B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C31</w:t>
            </w:r>
            <w:proofErr w:type="gramStart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Alkene?;</w:t>
            </w:r>
            <w:proofErr w:type="gramEnd"/>
          </w:p>
        </w:tc>
      </w:tr>
      <w:tr w:rsidR="0054389F" w:rsidRPr="0054389F" w14:paraId="6E07A7F6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389E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31.225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D679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X,14diMeC30;</w:t>
            </w:r>
          </w:p>
        </w:tc>
      </w:tr>
      <w:tr w:rsidR="0054389F" w:rsidRPr="0054389F" w14:paraId="27ACAC54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7790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31.28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981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C31;</w:t>
            </w:r>
          </w:p>
        </w:tc>
      </w:tr>
      <w:tr w:rsidR="0054389F" w:rsidRPr="0054389F" w14:paraId="5B3B4868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D86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31.485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932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11,13MeC31;</w:t>
            </w:r>
          </w:p>
        </w:tc>
      </w:tr>
      <w:tr w:rsidR="0054389F" w:rsidRPr="0054389F" w14:paraId="68A11423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9B72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31.866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19D6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proofErr w:type="spellStart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Doctriacontane</w:t>
            </w:r>
            <w:proofErr w:type="spellEnd"/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;</w:t>
            </w:r>
          </w:p>
        </w:tc>
      </w:tr>
      <w:tr w:rsidR="0054389F" w:rsidRPr="0054389F" w14:paraId="7D636B6E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0D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32.574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F854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Tritriacontane;</w:t>
            </w:r>
          </w:p>
        </w:tc>
      </w:tr>
      <w:tr w:rsidR="0054389F" w:rsidRPr="0054389F" w14:paraId="39960F1C" w14:textId="77777777" w:rsidTr="0054389F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4EA6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32.9</w:t>
            </w:r>
          </w:p>
        </w:tc>
        <w:tc>
          <w:tcPr>
            <w:tcW w:w="3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2188" w14:textId="77777777" w:rsidR="0054389F" w:rsidRPr="0054389F" w:rsidRDefault="0054389F" w:rsidP="005438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54389F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11,13,15,17MeC33;</w:t>
            </w:r>
          </w:p>
        </w:tc>
      </w:tr>
    </w:tbl>
    <w:p w14:paraId="67335FE8" w14:textId="5DEEA14B" w:rsidR="0054389F" w:rsidRDefault="0054389F" w:rsidP="009C1860">
      <w:pPr>
        <w:tabs>
          <w:tab w:val="left" w:pos="2143"/>
        </w:tabs>
      </w:pPr>
    </w:p>
    <w:p w14:paraId="26AEA339" w14:textId="14B8878B" w:rsidR="00FE5C25" w:rsidRDefault="00FE5C25" w:rsidP="009C1860">
      <w:pPr>
        <w:tabs>
          <w:tab w:val="left" w:pos="2143"/>
        </w:tabs>
      </w:pPr>
    </w:p>
    <w:p w14:paraId="06349E11" w14:textId="07483688" w:rsidR="00FE5C25" w:rsidRDefault="00FE5C25" w:rsidP="009C1860">
      <w:pPr>
        <w:tabs>
          <w:tab w:val="left" w:pos="2143"/>
        </w:tabs>
      </w:pPr>
      <w:r w:rsidRPr="00FE5C25">
        <w:rPr>
          <w:noProof/>
        </w:rPr>
        <w:drawing>
          <wp:inline distT="0" distB="0" distL="0" distR="0" wp14:anchorId="0663251B" wp14:editId="197CCADF">
            <wp:extent cx="5731510" cy="3249930"/>
            <wp:effectExtent l="0" t="0" r="2540" b="7620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705CC21-08AC-454A-8D8A-7AAFAE9A4C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705CC21-08AC-454A-8D8A-7AAFAE9A4C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B2CE" w14:textId="13A9E3C6" w:rsidR="00FE5C25" w:rsidRDefault="00FE5C25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FE5C25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E5C25"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 w:rsidRPr="008415D9">
        <w:rPr>
          <w:rFonts w:ascii="Times New Roman" w:hAnsi="Times New Roman" w:cs="Times New Roman"/>
          <w:sz w:val="24"/>
          <w:szCs w:val="24"/>
        </w:rPr>
        <w:t xml:space="preserve">Principal component analysis for from </w:t>
      </w:r>
      <w:r w:rsidRPr="00FE5C25">
        <w:rPr>
          <w:rFonts w:ascii="Times New Roman" w:hAnsi="Times New Roman" w:cs="Times New Roman"/>
          <w:i/>
          <w:iCs/>
          <w:sz w:val="24"/>
          <w:szCs w:val="24"/>
        </w:rPr>
        <w:t>C. vicina</w:t>
      </w:r>
      <w:r>
        <w:rPr>
          <w:rFonts w:ascii="Times New Roman" w:hAnsi="Times New Roman" w:cs="Times New Roman"/>
          <w:sz w:val="24"/>
          <w:szCs w:val="24"/>
        </w:rPr>
        <w:t xml:space="preserve"> by geographical origin.</w:t>
      </w:r>
      <w:r>
        <w:rPr>
          <w:rFonts w:ascii="Times New Roman" w:hAnsi="Times New Roman" w:cs="Times New Roman"/>
        </w:rPr>
        <w:t xml:space="preserve"> </w:t>
      </w:r>
      <w:r w:rsidRPr="008415D9">
        <w:rPr>
          <w:rFonts w:ascii="Times New Roman" w:hAnsi="Times New Roman" w:cs="Times New Roman"/>
          <w:sz w:val="24"/>
          <w:szCs w:val="24"/>
        </w:rPr>
        <w:t xml:space="preserve">The compounds used for PCA are given in Table </w:t>
      </w:r>
      <w:r w:rsidR="009245DE">
        <w:rPr>
          <w:rFonts w:ascii="Times New Roman" w:hAnsi="Times New Roman" w:cs="Times New Roman"/>
          <w:sz w:val="24"/>
          <w:szCs w:val="24"/>
        </w:rPr>
        <w:t>1</w:t>
      </w:r>
      <w:r w:rsidRPr="008415D9">
        <w:rPr>
          <w:rFonts w:ascii="Times New Roman" w:hAnsi="Times New Roman" w:cs="Times New Roman"/>
          <w:sz w:val="24"/>
          <w:szCs w:val="24"/>
        </w:rPr>
        <w:t xml:space="preserve">. The first three principal components cover </w:t>
      </w:r>
      <w:r w:rsidR="00C014C2">
        <w:rPr>
          <w:rFonts w:ascii="Times New Roman" w:hAnsi="Times New Roman" w:cs="Times New Roman"/>
        </w:rPr>
        <w:t>40.2</w:t>
      </w:r>
      <w:r w:rsidRPr="008415D9">
        <w:rPr>
          <w:rFonts w:ascii="Times New Roman" w:hAnsi="Times New Roman" w:cs="Times New Roman"/>
          <w:sz w:val="24"/>
          <w:szCs w:val="24"/>
        </w:rPr>
        <w:t xml:space="preserve">%, </w:t>
      </w:r>
      <w:r w:rsidR="00C014C2">
        <w:rPr>
          <w:rFonts w:ascii="Times New Roman" w:hAnsi="Times New Roman" w:cs="Times New Roman"/>
        </w:rPr>
        <w:t>22.8</w:t>
      </w:r>
      <w:r w:rsidRPr="008415D9">
        <w:rPr>
          <w:rFonts w:ascii="Times New Roman" w:hAnsi="Times New Roman" w:cs="Times New Roman"/>
          <w:sz w:val="24"/>
          <w:szCs w:val="24"/>
        </w:rPr>
        <w:t xml:space="preserve">% and </w:t>
      </w:r>
      <w:r w:rsidR="00C014C2">
        <w:rPr>
          <w:rFonts w:ascii="Times New Roman" w:hAnsi="Times New Roman" w:cs="Times New Roman"/>
        </w:rPr>
        <w:t>18.5</w:t>
      </w:r>
      <w:r w:rsidRPr="008415D9">
        <w:rPr>
          <w:rFonts w:ascii="Times New Roman" w:hAnsi="Times New Roman" w:cs="Times New Roman"/>
          <w:sz w:val="24"/>
          <w:szCs w:val="24"/>
        </w:rPr>
        <w:t xml:space="preserve">% of the variance respectively for a total of </w:t>
      </w:r>
      <w:r w:rsidR="00C014C2">
        <w:rPr>
          <w:rFonts w:ascii="Times New Roman" w:hAnsi="Times New Roman" w:cs="Times New Roman"/>
        </w:rPr>
        <w:t>81.5</w:t>
      </w:r>
      <w:r w:rsidRPr="008415D9">
        <w:rPr>
          <w:rFonts w:ascii="Times New Roman" w:hAnsi="Times New Roman" w:cs="Times New Roman"/>
          <w:sz w:val="24"/>
          <w:szCs w:val="24"/>
        </w:rPr>
        <w:t xml:space="preserve">% variance. </w:t>
      </w:r>
      <w:bookmarkStart w:id="0" w:name="_Hlk82012598"/>
      <w:r w:rsidRPr="008415D9">
        <w:rPr>
          <w:rFonts w:ascii="Times New Roman" w:hAnsi="Times New Roman" w:cs="Times New Roman"/>
          <w:sz w:val="24"/>
          <w:szCs w:val="24"/>
        </w:rPr>
        <w:t xml:space="preserve">Factor loadings for the first </w:t>
      </w:r>
      <w:r w:rsidR="009A387D">
        <w:rPr>
          <w:rFonts w:ascii="Times New Roman" w:hAnsi="Times New Roman" w:cs="Times New Roman"/>
          <w:sz w:val="24"/>
          <w:szCs w:val="24"/>
        </w:rPr>
        <w:t>two</w:t>
      </w:r>
      <w:r w:rsidRPr="008415D9">
        <w:rPr>
          <w:rFonts w:ascii="Times New Roman" w:hAnsi="Times New Roman" w:cs="Times New Roman"/>
          <w:sz w:val="24"/>
          <w:szCs w:val="24"/>
        </w:rPr>
        <w:t xml:space="preserve"> principal components are </w:t>
      </w:r>
      <w:r w:rsidR="00827798">
        <w:rPr>
          <w:rFonts w:ascii="Times New Roman" w:hAnsi="Times New Roman" w:cs="Times New Roman"/>
          <w:sz w:val="24"/>
          <w:szCs w:val="24"/>
        </w:rPr>
        <w:t xml:space="preserve">shown in the biplot (Figure S3). </w:t>
      </w:r>
    </w:p>
    <w:bookmarkEnd w:id="0"/>
    <w:p w14:paraId="2481EB6F" w14:textId="77777777" w:rsidR="00A0005D" w:rsidRDefault="00A0005D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</w:p>
    <w:p w14:paraId="6B99A473" w14:textId="0EEAE95C" w:rsidR="00FE5C25" w:rsidRDefault="00A0005D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A0005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35FF81" wp14:editId="69A213B5">
            <wp:extent cx="5721350" cy="3722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50" b="59913"/>
                    <a:stretch/>
                  </pic:blipFill>
                  <pic:spPr bwMode="auto">
                    <a:xfrm>
                      <a:off x="0" y="0"/>
                      <a:ext cx="5735717" cy="37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8C94" w14:textId="13C8CA8B" w:rsidR="00827798" w:rsidRPr="00827798" w:rsidRDefault="00827798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Biplot showing </w:t>
      </w:r>
      <w:r w:rsidR="004C2E91">
        <w:rPr>
          <w:rFonts w:ascii="Times New Roman" w:hAnsi="Times New Roman" w:cs="Times New Roman"/>
          <w:sz w:val="24"/>
          <w:szCs w:val="24"/>
        </w:rPr>
        <w:t xml:space="preserve">PCA </w:t>
      </w:r>
      <w:r>
        <w:rPr>
          <w:rFonts w:ascii="Times New Roman" w:hAnsi="Times New Roman" w:cs="Times New Roman"/>
          <w:sz w:val="24"/>
          <w:szCs w:val="24"/>
        </w:rPr>
        <w:t xml:space="preserve">factor loadings for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C. vicina </w:t>
      </w:r>
      <w:r>
        <w:rPr>
          <w:rFonts w:ascii="Times New Roman" w:hAnsi="Times New Roman" w:cs="Times New Roman"/>
          <w:sz w:val="24"/>
          <w:szCs w:val="24"/>
        </w:rPr>
        <w:t>by geographic origin.</w:t>
      </w:r>
    </w:p>
    <w:p w14:paraId="3903FAF8" w14:textId="77777777" w:rsidR="00A0005D" w:rsidRDefault="00A0005D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</w:p>
    <w:p w14:paraId="33DCED97" w14:textId="63FBAB15" w:rsidR="00FE5C25" w:rsidRDefault="00A0005D" w:rsidP="00FE5C25">
      <w:pPr>
        <w:tabs>
          <w:tab w:val="left" w:pos="2627"/>
        </w:tabs>
      </w:pPr>
      <w:r>
        <w:rPr>
          <w:noProof/>
        </w:rPr>
        <w:drawing>
          <wp:inline distT="0" distB="0" distL="0" distR="0" wp14:anchorId="48DF394B" wp14:editId="73ABA4C4">
            <wp:extent cx="5731510" cy="37090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BD2D" w14:textId="51EC54BD" w:rsidR="00FE5C25" w:rsidRDefault="00FE5C25" w:rsidP="00FE5C25">
      <w:pPr>
        <w:tabs>
          <w:tab w:val="left" w:pos="2627"/>
        </w:tabs>
        <w:rPr>
          <w:rFonts w:ascii="Times New Roman" w:hAnsi="Times New Roman" w:cs="Times New Roman"/>
          <w:sz w:val="24"/>
          <w:szCs w:val="24"/>
        </w:rPr>
      </w:pPr>
      <w:r w:rsidRPr="00FE5C25"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827798">
        <w:rPr>
          <w:rFonts w:ascii="Times New Roman" w:hAnsi="Times New Roman" w:cs="Times New Roman"/>
          <w:sz w:val="24"/>
          <w:szCs w:val="24"/>
        </w:rPr>
        <w:t>4</w:t>
      </w:r>
      <w:r w:rsidRPr="00FE5C25"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 w:rsidRPr="008415D9">
        <w:rPr>
          <w:rFonts w:ascii="Times New Roman" w:hAnsi="Times New Roman" w:cs="Times New Roman"/>
          <w:sz w:val="24"/>
          <w:szCs w:val="24"/>
        </w:rPr>
        <w:t xml:space="preserve">Principal component analysis for from </w:t>
      </w:r>
      <w:r>
        <w:rPr>
          <w:rFonts w:ascii="Times New Roman" w:hAnsi="Times New Roman" w:cs="Times New Roman"/>
          <w:i/>
          <w:iCs/>
          <w:sz w:val="24"/>
          <w:szCs w:val="24"/>
        </w:rPr>
        <w:t>L. sericata</w:t>
      </w:r>
      <w:r>
        <w:rPr>
          <w:rFonts w:ascii="Times New Roman" w:hAnsi="Times New Roman" w:cs="Times New Roman"/>
          <w:sz w:val="24"/>
          <w:szCs w:val="24"/>
        </w:rPr>
        <w:t xml:space="preserve"> by geographical origin.</w:t>
      </w:r>
      <w:r>
        <w:rPr>
          <w:rFonts w:ascii="Times New Roman" w:hAnsi="Times New Roman" w:cs="Times New Roman"/>
        </w:rPr>
        <w:t xml:space="preserve"> </w:t>
      </w:r>
      <w:r w:rsidRPr="008415D9">
        <w:rPr>
          <w:rFonts w:ascii="Times New Roman" w:hAnsi="Times New Roman" w:cs="Times New Roman"/>
          <w:sz w:val="24"/>
          <w:szCs w:val="24"/>
        </w:rPr>
        <w:t xml:space="preserve">The compounds used for PCA are given in Table </w:t>
      </w:r>
      <w:r>
        <w:rPr>
          <w:rFonts w:ascii="Times New Roman" w:hAnsi="Times New Roman" w:cs="Times New Roman"/>
        </w:rPr>
        <w:t>1</w:t>
      </w:r>
      <w:r w:rsidRPr="008415D9">
        <w:rPr>
          <w:rFonts w:ascii="Times New Roman" w:hAnsi="Times New Roman" w:cs="Times New Roman"/>
          <w:sz w:val="24"/>
          <w:szCs w:val="24"/>
        </w:rPr>
        <w:t xml:space="preserve">. The first three principal components cover </w:t>
      </w:r>
      <w:r w:rsidR="00A0005D">
        <w:rPr>
          <w:rFonts w:ascii="Times New Roman" w:hAnsi="Times New Roman" w:cs="Times New Roman"/>
        </w:rPr>
        <w:t>59.2</w:t>
      </w:r>
      <w:r w:rsidRPr="008415D9">
        <w:rPr>
          <w:rFonts w:ascii="Times New Roman" w:hAnsi="Times New Roman" w:cs="Times New Roman"/>
          <w:sz w:val="24"/>
          <w:szCs w:val="24"/>
        </w:rPr>
        <w:t xml:space="preserve">%, </w:t>
      </w:r>
      <w:r w:rsidR="00A0005D">
        <w:rPr>
          <w:rFonts w:ascii="Times New Roman" w:hAnsi="Times New Roman" w:cs="Times New Roman"/>
        </w:rPr>
        <w:t>19.8</w:t>
      </w:r>
      <w:r w:rsidRPr="008415D9">
        <w:rPr>
          <w:rFonts w:ascii="Times New Roman" w:hAnsi="Times New Roman" w:cs="Times New Roman"/>
          <w:sz w:val="24"/>
          <w:szCs w:val="24"/>
        </w:rPr>
        <w:t xml:space="preserve">% and </w:t>
      </w:r>
      <w:r w:rsidR="00A0005D">
        <w:rPr>
          <w:rFonts w:ascii="Times New Roman" w:hAnsi="Times New Roman" w:cs="Times New Roman"/>
        </w:rPr>
        <w:t>11.0</w:t>
      </w:r>
      <w:r w:rsidRPr="008415D9">
        <w:rPr>
          <w:rFonts w:ascii="Times New Roman" w:hAnsi="Times New Roman" w:cs="Times New Roman"/>
          <w:sz w:val="24"/>
          <w:szCs w:val="24"/>
        </w:rPr>
        <w:t xml:space="preserve">% of the variance respectively for a total of </w:t>
      </w:r>
      <w:r w:rsidR="00A0005D">
        <w:rPr>
          <w:rFonts w:ascii="Times New Roman" w:hAnsi="Times New Roman" w:cs="Times New Roman"/>
        </w:rPr>
        <w:t>90.0</w:t>
      </w:r>
      <w:r w:rsidRPr="008415D9">
        <w:rPr>
          <w:rFonts w:ascii="Times New Roman" w:hAnsi="Times New Roman" w:cs="Times New Roman"/>
          <w:sz w:val="24"/>
          <w:szCs w:val="24"/>
        </w:rPr>
        <w:t xml:space="preserve">% variance. </w:t>
      </w:r>
      <w:commentRangeStart w:id="1"/>
      <w:r w:rsidRPr="008415D9">
        <w:rPr>
          <w:rFonts w:ascii="Times New Roman" w:hAnsi="Times New Roman" w:cs="Times New Roman"/>
          <w:sz w:val="24"/>
          <w:szCs w:val="24"/>
        </w:rPr>
        <w:t xml:space="preserve">Factor loadings for the first </w:t>
      </w:r>
      <w:r w:rsidR="009A387D">
        <w:rPr>
          <w:rFonts w:ascii="Times New Roman" w:hAnsi="Times New Roman" w:cs="Times New Roman"/>
          <w:sz w:val="24"/>
          <w:szCs w:val="24"/>
        </w:rPr>
        <w:t>two</w:t>
      </w:r>
      <w:r w:rsidRPr="008415D9">
        <w:rPr>
          <w:rFonts w:ascii="Times New Roman" w:hAnsi="Times New Roman" w:cs="Times New Roman"/>
          <w:sz w:val="24"/>
          <w:szCs w:val="24"/>
        </w:rPr>
        <w:t xml:space="preserve"> principal components are </w:t>
      </w:r>
      <w:r w:rsidR="00827798">
        <w:rPr>
          <w:rFonts w:ascii="Times New Roman" w:hAnsi="Times New Roman" w:cs="Times New Roman"/>
          <w:sz w:val="24"/>
          <w:szCs w:val="24"/>
        </w:rPr>
        <w:t>shown in the biplot (Figure S5</w:t>
      </w:r>
      <w:proofErr w:type="gramStart"/>
      <w:r w:rsidR="00827798">
        <w:rPr>
          <w:rFonts w:ascii="Times New Roman" w:hAnsi="Times New Roman" w:cs="Times New Roman"/>
          <w:sz w:val="24"/>
          <w:szCs w:val="24"/>
        </w:rPr>
        <w:t>).</w:t>
      </w:r>
      <w:r w:rsidRPr="008415D9">
        <w:rPr>
          <w:rFonts w:ascii="Times New Roman" w:hAnsi="Times New Roman" w:cs="Times New Roman"/>
          <w:sz w:val="24"/>
          <w:szCs w:val="24"/>
        </w:rPr>
        <w:t>.</w:t>
      </w:r>
      <w:commentRangeEnd w:id="1"/>
      <w:proofErr w:type="gramEnd"/>
      <w:r>
        <w:rPr>
          <w:rStyle w:val="CommentReference"/>
          <w:rFonts w:ascii="Times New Roman" w:eastAsia="Times New Roman" w:hAnsi="Times New Roman" w:cs="Times New Roman"/>
        </w:rPr>
        <w:commentReference w:id="1"/>
      </w:r>
    </w:p>
    <w:p w14:paraId="57C62DAF" w14:textId="4A3A0D80" w:rsidR="00FE5C25" w:rsidRDefault="00EB6A99" w:rsidP="00FE5C25">
      <w:pPr>
        <w:jc w:val="center"/>
      </w:pPr>
      <w:r w:rsidRPr="00EB6A99">
        <w:rPr>
          <w:noProof/>
        </w:rPr>
        <w:drawing>
          <wp:inline distT="0" distB="0" distL="0" distR="0" wp14:anchorId="4661644C" wp14:editId="6598E61D">
            <wp:extent cx="5406390" cy="378176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82" b="57677"/>
                    <a:stretch/>
                  </pic:blipFill>
                  <pic:spPr bwMode="auto">
                    <a:xfrm>
                      <a:off x="0" y="0"/>
                      <a:ext cx="5434781" cy="38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4C1CA" w14:textId="769639AE" w:rsidR="00827798" w:rsidRDefault="00827798" w:rsidP="00827798">
      <w:pPr>
        <w:jc w:val="left"/>
      </w:pPr>
      <w:r w:rsidRPr="00827798">
        <w:rPr>
          <w:rFonts w:ascii="Times New Roman" w:hAnsi="Times New Roman" w:cs="Times New Roman"/>
          <w:sz w:val="24"/>
          <w:szCs w:val="24"/>
        </w:rPr>
        <w:t xml:space="preserve">Figure S5. Biplot showing </w:t>
      </w:r>
      <w:r w:rsidR="004C2E91">
        <w:rPr>
          <w:rFonts w:ascii="Times New Roman" w:hAnsi="Times New Roman" w:cs="Times New Roman"/>
          <w:sz w:val="24"/>
          <w:szCs w:val="24"/>
        </w:rPr>
        <w:t xml:space="preserve">PCA </w:t>
      </w:r>
      <w:r w:rsidRPr="00827798">
        <w:rPr>
          <w:rFonts w:ascii="Times New Roman" w:hAnsi="Times New Roman" w:cs="Times New Roman"/>
          <w:sz w:val="24"/>
          <w:szCs w:val="24"/>
        </w:rPr>
        <w:t xml:space="preserve">factor loadings for </w:t>
      </w:r>
      <w:r w:rsidRPr="005039D2">
        <w:rPr>
          <w:rFonts w:ascii="Times New Roman" w:hAnsi="Times New Roman" w:cs="Times New Roman"/>
          <w:i/>
          <w:iCs/>
          <w:sz w:val="24"/>
          <w:szCs w:val="24"/>
        </w:rPr>
        <w:t>L. sericata</w:t>
      </w:r>
      <w:r w:rsidR="005039D2">
        <w:rPr>
          <w:rFonts w:ascii="Times New Roman" w:hAnsi="Times New Roman" w:cs="Times New Roman"/>
          <w:sz w:val="24"/>
          <w:szCs w:val="24"/>
        </w:rPr>
        <w:t xml:space="preserve"> </w:t>
      </w:r>
      <w:r w:rsidR="005039D2">
        <w:rPr>
          <w:rFonts w:ascii="Times New Roman" w:hAnsi="Times New Roman" w:cs="Times New Roman"/>
          <w:sz w:val="24"/>
          <w:szCs w:val="24"/>
        </w:rPr>
        <w:t>by geographic origin</w:t>
      </w:r>
      <w:r w:rsidR="005039D2">
        <w:rPr>
          <w:rFonts w:ascii="Times New Roman" w:hAnsi="Times New Roman" w:cs="Times New Roman"/>
          <w:sz w:val="24"/>
          <w:szCs w:val="24"/>
        </w:rPr>
        <w:t>.</w:t>
      </w:r>
    </w:p>
    <w:p w14:paraId="4B6D4BA7" w14:textId="77777777" w:rsidR="00827798" w:rsidRPr="00827798" w:rsidRDefault="00827798" w:rsidP="00FE5C25">
      <w:pPr>
        <w:jc w:val="center"/>
      </w:pPr>
    </w:p>
    <w:p w14:paraId="146F934D" w14:textId="67ED3213" w:rsidR="00BB45FB" w:rsidRDefault="00BB45FB" w:rsidP="00FE5C25">
      <w:pPr>
        <w:jc w:val="center"/>
        <w:rPr>
          <w:rFonts w:ascii="Times New Roman" w:hAnsi="Times New Roman" w:cs="Times New Roman"/>
          <w:i/>
          <w:noProof/>
          <w:lang w:val="de-DE" w:eastAsia="de-DE"/>
        </w:rPr>
      </w:pPr>
      <w:r>
        <w:rPr>
          <w:rFonts w:ascii="Times New Roman" w:hAnsi="Times New Roman" w:cs="Times New Roman"/>
          <w:i/>
          <w:noProof/>
          <w:lang w:val="de-DE" w:eastAsia="de-DE"/>
        </w:rPr>
        <w:lastRenderedPageBreak/>
        <w:drawing>
          <wp:inline distT="0" distB="0" distL="0" distR="0" wp14:anchorId="23218CB4" wp14:editId="591F95AE">
            <wp:extent cx="5623560" cy="3439653"/>
            <wp:effectExtent l="0" t="0" r="0" b="889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32" cy="344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3B83C" w14:textId="64CF719A" w:rsidR="0042394D" w:rsidRPr="0042394D" w:rsidRDefault="0042394D" w:rsidP="0042394D">
      <w:pPr>
        <w:rPr>
          <w:rFonts w:ascii="Times New Roman" w:hAnsi="Times New Roman" w:cs="Times New Roman"/>
          <w:sz w:val="24"/>
          <w:szCs w:val="24"/>
        </w:rPr>
      </w:pPr>
      <w:r w:rsidRPr="0042394D">
        <w:rPr>
          <w:rFonts w:ascii="Times New Roman" w:hAnsi="Times New Roman" w:cs="Times New Roman"/>
          <w:sz w:val="24"/>
          <w:szCs w:val="24"/>
        </w:rPr>
        <w:t xml:space="preserve">Figure </w:t>
      </w:r>
      <w:r w:rsidR="00A442C8">
        <w:rPr>
          <w:rFonts w:ascii="Times New Roman" w:hAnsi="Times New Roman" w:cs="Times New Roman"/>
          <w:sz w:val="24"/>
          <w:szCs w:val="24"/>
        </w:rPr>
        <w:t>S</w:t>
      </w:r>
      <w:r w:rsidR="00827798">
        <w:rPr>
          <w:rFonts w:ascii="Times New Roman" w:hAnsi="Times New Roman" w:cs="Times New Roman"/>
          <w:sz w:val="24"/>
          <w:szCs w:val="24"/>
        </w:rPr>
        <w:t>6</w:t>
      </w:r>
      <w:r w:rsidRPr="0042394D">
        <w:rPr>
          <w:rFonts w:ascii="Times New Roman" w:hAnsi="Times New Roman" w:cs="Times New Roman"/>
          <w:sz w:val="24"/>
          <w:szCs w:val="24"/>
        </w:rPr>
        <w:t xml:space="preserve">: Principal component analysis for from the 8 species (thirteen datasets). The compounds used for PCA are given in Table 1. The first three principal components cover </w:t>
      </w:r>
      <w:r w:rsidR="00827798">
        <w:rPr>
          <w:rFonts w:ascii="Times New Roman" w:hAnsi="Times New Roman" w:cs="Times New Roman"/>
          <w:sz w:val="24"/>
          <w:szCs w:val="24"/>
        </w:rPr>
        <w:t>28.2</w:t>
      </w:r>
      <w:r w:rsidRPr="0042394D">
        <w:rPr>
          <w:rFonts w:ascii="Times New Roman" w:hAnsi="Times New Roman" w:cs="Times New Roman"/>
          <w:sz w:val="24"/>
          <w:szCs w:val="24"/>
        </w:rPr>
        <w:t xml:space="preserve">%, </w:t>
      </w:r>
      <w:r w:rsidR="00827798">
        <w:rPr>
          <w:rFonts w:ascii="Times New Roman" w:hAnsi="Times New Roman" w:cs="Times New Roman"/>
          <w:sz w:val="24"/>
          <w:szCs w:val="24"/>
        </w:rPr>
        <w:t>19</w:t>
      </w:r>
      <w:r w:rsidRPr="0042394D">
        <w:rPr>
          <w:rFonts w:ascii="Times New Roman" w:hAnsi="Times New Roman" w:cs="Times New Roman"/>
          <w:sz w:val="24"/>
          <w:szCs w:val="24"/>
        </w:rPr>
        <w:t xml:space="preserve">.3% and </w:t>
      </w:r>
      <w:r w:rsidR="00827798">
        <w:rPr>
          <w:rFonts w:ascii="Times New Roman" w:hAnsi="Times New Roman" w:cs="Times New Roman"/>
          <w:sz w:val="24"/>
          <w:szCs w:val="24"/>
        </w:rPr>
        <w:t>12.7</w:t>
      </w:r>
      <w:r w:rsidRPr="0042394D">
        <w:rPr>
          <w:rFonts w:ascii="Times New Roman" w:hAnsi="Times New Roman" w:cs="Times New Roman"/>
          <w:sz w:val="24"/>
          <w:szCs w:val="24"/>
        </w:rPr>
        <w:t xml:space="preserve">% of the variance respectively for a total of </w:t>
      </w:r>
      <w:r w:rsidR="00827798">
        <w:rPr>
          <w:rFonts w:ascii="Times New Roman" w:hAnsi="Times New Roman" w:cs="Times New Roman"/>
          <w:sz w:val="24"/>
          <w:szCs w:val="24"/>
        </w:rPr>
        <w:t>60.2</w:t>
      </w:r>
      <w:r w:rsidRPr="0042394D">
        <w:rPr>
          <w:rFonts w:ascii="Times New Roman" w:hAnsi="Times New Roman" w:cs="Times New Roman"/>
          <w:sz w:val="24"/>
          <w:szCs w:val="24"/>
        </w:rPr>
        <w:t xml:space="preserve">% variance. Factor loadings for the first </w:t>
      </w:r>
      <w:r w:rsidR="009A387D">
        <w:rPr>
          <w:rFonts w:ascii="Times New Roman" w:hAnsi="Times New Roman" w:cs="Times New Roman"/>
          <w:sz w:val="24"/>
          <w:szCs w:val="24"/>
        </w:rPr>
        <w:t>two</w:t>
      </w:r>
      <w:r w:rsidRPr="0042394D">
        <w:rPr>
          <w:rFonts w:ascii="Times New Roman" w:hAnsi="Times New Roman" w:cs="Times New Roman"/>
          <w:sz w:val="24"/>
          <w:szCs w:val="24"/>
        </w:rPr>
        <w:t xml:space="preserve"> principal components are shown in </w:t>
      </w:r>
      <w:r w:rsidR="00827798">
        <w:rPr>
          <w:rFonts w:ascii="Times New Roman" w:hAnsi="Times New Roman" w:cs="Times New Roman"/>
          <w:sz w:val="24"/>
          <w:szCs w:val="24"/>
        </w:rPr>
        <w:t>biplot (Figure S7)</w:t>
      </w:r>
      <w:r w:rsidRPr="0042394D">
        <w:rPr>
          <w:rFonts w:ascii="Times New Roman" w:hAnsi="Times New Roman" w:cs="Times New Roman"/>
          <w:sz w:val="24"/>
          <w:szCs w:val="24"/>
        </w:rPr>
        <w:t>.</w:t>
      </w:r>
    </w:p>
    <w:p w14:paraId="11A6F83E" w14:textId="26343704" w:rsidR="0042394D" w:rsidRDefault="00827798" w:rsidP="0042394D">
      <w:pPr>
        <w:tabs>
          <w:tab w:val="left" w:pos="1665"/>
        </w:tabs>
      </w:pPr>
      <w:r w:rsidRPr="00827798">
        <w:rPr>
          <w:noProof/>
        </w:rPr>
        <w:lastRenderedPageBreak/>
        <w:drawing>
          <wp:inline distT="0" distB="0" distL="0" distR="0" wp14:anchorId="7C4B6F53" wp14:editId="0081D8C6">
            <wp:extent cx="6035040" cy="4087924"/>
            <wp:effectExtent l="0" t="0" r="381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47" b="59495"/>
                    <a:stretch/>
                  </pic:blipFill>
                  <pic:spPr bwMode="auto">
                    <a:xfrm>
                      <a:off x="0" y="0"/>
                      <a:ext cx="6041973" cy="40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F57E4" w14:textId="464763E1" w:rsidR="00827798" w:rsidRPr="0042394D" w:rsidRDefault="00827798" w:rsidP="0042394D">
      <w:pPr>
        <w:tabs>
          <w:tab w:val="left" w:pos="1665"/>
        </w:tabs>
      </w:pPr>
      <w:bookmarkStart w:id="2" w:name="_Hlk82015350"/>
      <w:r w:rsidRPr="00827798">
        <w:rPr>
          <w:rFonts w:ascii="Times New Roman" w:hAnsi="Times New Roman" w:cs="Times New Roman"/>
          <w:sz w:val="24"/>
          <w:szCs w:val="24"/>
        </w:rPr>
        <w:t xml:space="preserve">Figure S7. Biplot showing PCA factor loadings for all samples. </w:t>
      </w:r>
      <w:bookmarkEnd w:id="2"/>
    </w:p>
    <w:sectPr w:rsidR="00827798" w:rsidRPr="00423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oore, Hannah" w:date="2021-05-18T13:12:00Z" w:initials="HM">
    <w:p w14:paraId="1A3765D5" w14:textId="5D6942FB" w:rsidR="00FE5C25" w:rsidRDefault="00FE5C25" w:rsidP="00FE5C25">
      <w:pPr>
        <w:pStyle w:val="CommentText"/>
      </w:pPr>
      <w:r>
        <w:rPr>
          <w:rStyle w:val="CommentReference"/>
        </w:rPr>
        <w:annotationRef/>
      </w:r>
      <w: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3765D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E5D2B" w16cex:dateUtc="2021-05-18T12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3765D5" w16cid:durableId="244E5D2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ore, Hannah">
    <w15:presenceInfo w15:providerId="None" w15:userId="Moore, Hanna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860"/>
    <w:rsid w:val="003F6221"/>
    <w:rsid w:val="0042394D"/>
    <w:rsid w:val="004C2E91"/>
    <w:rsid w:val="005039D2"/>
    <w:rsid w:val="0054389F"/>
    <w:rsid w:val="00827798"/>
    <w:rsid w:val="009245DE"/>
    <w:rsid w:val="009A387D"/>
    <w:rsid w:val="009C1860"/>
    <w:rsid w:val="009C33CB"/>
    <w:rsid w:val="009C4551"/>
    <w:rsid w:val="00A0005D"/>
    <w:rsid w:val="00A442C8"/>
    <w:rsid w:val="00BB45FB"/>
    <w:rsid w:val="00C014C2"/>
    <w:rsid w:val="00CA5444"/>
    <w:rsid w:val="00DF1842"/>
    <w:rsid w:val="00EB6A99"/>
    <w:rsid w:val="00FE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E5480"/>
  <w15:chartTrackingRefBased/>
  <w15:docId w15:val="{D8F3A3CA-4065-4ACB-82AD-BB2D93B3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C25"/>
    <w:pPr>
      <w:spacing w:after="200" w:line="48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semiHidden/>
    <w:unhideWhenUsed/>
    <w:rsid w:val="009C1860"/>
  </w:style>
  <w:style w:type="character" w:styleId="Hyperlink">
    <w:name w:val="Hyperlink"/>
    <w:uiPriority w:val="99"/>
    <w:unhideWhenUsed/>
    <w:rsid w:val="009C1860"/>
    <w:rPr>
      <w:color w:val="0000FF"/>
      <w:u w:val="single"/>
    </w:rPr>
  </w:style>
  <w:style w:type="character" w:customStyle="1" w:styleId="eop">
    <w:name w:val="eop"/>
    <w:basedOn w:val="DefaultParagraphFont"/>
    <w:rsid w:val="009C1860"/>
  </w:style>
  <w:style w:type="character" w:customStyle="1" w:styleId="CommentTextChar">
    <w:name w:val="Comment Text Char"/>
    <w:basedOn w:val="DefaultParagraphFont"/>
    <w:link w:val="CommentText"/>
    <w:semiHidden/>
    <w:rsid w:val="00FE5C25"/>
    <w:rPr>
      <w:rFonts w:ascii="Times New Roman" w:eastAsia="Times New Roman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"/>
    <w:semiHidden/>
    <w:rsid w:val="00FE5C2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FE5C25"/>
    <w:rPr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FE5C2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33CB"/>
    <w:pPr>
      <w:spacing w:after="20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33CB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microsoft.com/office/2018/08/relationships/commentsExtensible" Target="commentsExtensible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hyperlink" Target="mailto:h.e.moore@cranfield.ac.uk" TargetMode="External"/><Relationship Id="rId9" Type="http://schemas.microsoft.com/office/2011/relationships/commentsExtended" Target="commentsExtended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Moore</dc:creator>
  <cp:keywords/>
  <dc:description/>
  <cp:lastModifiedBy>Hannah Moore</cp:lastModifiedBy>
  <cp:revision>2</cp:revision>
  <dcterms:created xsi:type="dcterms:W3CDTF">2021-09-08T16:43:00Z</dcterms:created>
  <dcterms:modified xsi:type="dcterms:W3CDTF">2021-09-08T16:43:00Z</dcterms:modified>
</cp:coreProperties>
</file>