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065"/>
        <w:gridCol w:w="1215"/>
        <w:gridCol w:w="810"/>
        <w:gridCol w:w="867"/>
        <w:gridCol w:w="1163"/>
        <w:gridCol w:w="625"/>
        <w:gridCol w:w="1126"/>
        <w:gridCol w:w="774"/>
        <w:gridCol w:w="1248"/>
        <w:gridCol w:w="1575"/>
        <w:gridCol w:w="1512"/>
        <w:gridCol w:w="1988"/>
      </w:tblGrid>
      <w:tr w:rsidR="00F91612" w:rsidRPr="00F91612" w:rsidTr="00C63693">
        <w:trPr>
          <w:tblHeader/>
        </w:trPr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Index author, year (refer</w:t>
            </w: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oftHyphen/>
              <w:t>ence)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Setting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Des</w:t>
            </w:r>
            <w:bookmarkStart w:id="0" w:name="_GoBack"/>
            <w:bookmarkEnd w:id="0"/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ign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Duration (weeks)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Participants, n baseline (% Male)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Age, mean (SD)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Educational level (years), mean (SD)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MMSE score, mean (SD)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Fitness level at baseline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Relevant interventions, overall exercise volume in min (min x d x </w:t>
            </w:r>
            <w:proofErr w:type="spellStart"/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wks</w:t>
            </w:r>
            <w:proofErr w:type="spellEnd"/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Exercise modalities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Outcomes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Fiatarone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Singh, 2014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6a561589-2c6b-4b1b-94a0-f700597cd44c"/>
                <w:id w:val="-952785944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0MjZmMWQwLTA0YzMtNGM3Yi04NjczLWZjMWRkODI2YzI0ZSIsIlJhbmdlTGVuZ3RoIjozLCJSZWZlcmVuY2VJZCI6ImY3MzNhMWU4LWI2ODAtNGU3MS1iMWJkLWYzY2ZkZTQ1NjY4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0aHJ5biIsIkxhc3ROYW1lIjoiQnJvYWRob3VzZSIsIk1pZGRsZU5hbWUiOiJNLiIsIlByb3RlY3RlZCI6ZmFsc2UsIlNleCI6MSwiQ3JlYXRlZEJ5IjoiX01pcmphbSBEaWVja2VsbWFubiIsIkNyZWF0ZWRPbiI6IjIwMjItMTEtMTlUMTM6MDE6MDMiLCJNb2RpZmllZEJ5IjoiX01pcmphbSBEaWVja2VsbWFubiIsIklkIjoiYjJhN2MyZDktNWE0Yi00MWEyLTgzYTgtMWViNzc5NWNhNTc5IiwiTW9kaWZpZWRPbiI6IjIwMjItMTEtMTlUMTM6MDE6MDMiLCJQcm9qZWN0Ijp7IiRpZCI6IjgiLCIkdHlwZSI6IlN3aXNzQWNhZGVtaWMuQ2l0YXZpLlByb2plY3QsIFN3aXNzQWNhZGVtaWMuQ2l0YXZpIn19LHsiJGlkIjoiOSIsIiR0eXBlIjoiU3dpc3NBY2FkZW1pYy5DaXRhdmkuUGVyc29uLCBTd2lzc0FjYWRlbWljLkNpdGF2aSIsIkZpcnN0TmFtZSI6Ik1hcmlhIiwiTGFzdE5hbWUiOiJTaW5naCIsIk1pZGRsZU5hbWUiOiJGaWF0YXJvbmUiLCJQcm90ZWN0ZWQiOmZhbHNlLCJTZXgiOjEsIkNyZWF0ZWRCeSI6Il9NaXJqYW0gRGllY2tlbG1hbm4iLCJDcmVhdGVkT24iOiIyMDIyLTExLTE5VDEzOjAxOjAzIiwiTW9kaWZpZWRCeSI6Il9NaXJqYW0gRGllY2tlbG1hbm4iLCJJZCI6ImQzMmEwZjUyLWRhZjMtNDdjNC04NjgxLTA0ZjQ5NDNhODU5MyIsIk1vZGlmaWVkT24iOiIyMDIyLTExLTE5VDEzOjAxOjAzIiwiUHJvamVjdCI6eyIkcmVmIjoiOCJ9fSx7IiRpZCI6IjEwIiwiJHR5cGUiOiJTd2lzc0FjYWRlbWljLkNpdGF2aS5QZXJzb24sIFN3aXNzQWNhZGVtaWMuQ2l0YXZpIiwiRmlyc3ROYW1lIjoiQ2hhbyIsIkxhc3ROYW1lIjoiU3VvIiwiUHJvdGVjdGVkIjpmYWxzZSwiU2V4IjoyLCJDcmVhdGVkQnkiOiJfTWlyamFtIERpZWNrZWxtYW5uIiwiQ3JlYXRlZE9uIjoiMjAyMi0xMS0xOVQxMzowMTowMyIsIk1vZGlmaWVkQnkiOiJfTWlyamFtIERpZWNrZWxtYW5uIiwiSWQiOiI4N2JiYzg2ZS03M2ExLTQ0ODctOWEyOC00NzlkZGNmMzVhZmIiLCJNb2RpZmllZE9uIjoiMjAyMi0xMS0xOVQxMzowMTowMyIsIlByb2plY3QiOnsiJHJlZiI6IjgifX0seyIkaWQiOiIxMSIsIiR0eXBlIjoiU3dpc3NBY2FkZW1pYy5DaXRhdmkuUGVyc29uLCBTd2lzc0FjYWRlbWljLkNpdGF2aSIsIkZpcnN0TmFtZSI6Ik5pY29sYSIsIkxhc3ROYW1lIjoiR2F0ZXMiLCJQcm90ZWN0ZWQiOmZhbHNlLCJTZXgiOjAsIkNyZWF0ZWRCeSI6Il9NaXJqYW0gRGllY2tlbG1hbm4iLCJDcmVhdGVkT24iOiIyMDIyLTExLTE5VDEzOjAxOjAzIiwiTW9kaWZpZWRCeSI6Il9NaXJqYW0gRGllY2tlbG1hbm4iLCJJZCI6IjBhNzc5NzJjLWU3YTAtNGE2Ni05MDAxLWE1NDM0MWVmYzBlMSIsIk1vZGlmaWVkT24iOiIyMDIyLTExLTE5VDEzOjAxOjAzIiwiUHJvamVjdCI6eyIkcmVmIjoiOCJ9fSx7IiRpZCI6IjEyIiwiJHR5cGUiOiJTd2lzc0FjYWRlbWljLkNpdGF2aS5QZXJzb24sIFN3aXNzQWNhZGVtaWMuQ2l0YXZpIiwiRmlyc3ROYW1lIjoiV2VpIiwiTGFzdE5hbWUiOiJXZW4iLCJQcm90ZWN0ZWQiOmZhbHNlLCJTZXgiOjAsIkNyZWF0ZWRCeSI6Il9NaXJqYW0gRGllY2tlbG1hbm4iLCJDcmVhdGVkT24iOiIyMDIyLTExLTE5VDEzOjAxOjAzIiwiTW9kaWZpZWRCeSI6Il9NaXJqYW0gRGllY2tlbG1hbm4iLCJJZCI6Ijg5NGI2ZDFiLTcyZGMtNGY0Ny04MWVjLTYwYTQ5YWM2ZTY0OSIsIk1vZGlmaWVkT24iOiIyMDIyLTExLTE5VDEzOjAxOjAzIiwiUHJvamVjdCI6eyIkcmVmIjoiOCJ9fSx7IiRpZCI6IjEzIiwiJHR5cGUiOiJTd2lzc0FjYWRlbWljLkNpdGF2aS5QZXJzb24sIFN3aXNzQWNhZGVtaWMuQ2l0YXZpIiwiRmlyc3ROYW1lIjoiSGVucnkiLCJMYXN0TmFtZSI6IkJyb2RhdHkiLCJQcm90ZWN0ZWQiOmZhbHNlLCJTZXgiOjIsIkNyZWF0ZWRCeSI6Il9NaXJqYW0gRGllY2tlbG1hbm4iLCJDcmVhdGVkT24iOiIyMDIyLTExLTE5VDEzOjAxOjAzIiwiTW9kaWZpZWRCeSI6Il9NaXJqYW0gRGllY2tlbG1hbm4iLCJJZCI6ImUzYzYzYWE4LTY0N2EtNDIwMy05NWI3LTgyMjk5N2ZlYjEyYiIsIk1vZGlmaWVkT24iOiIyMDIyLTExLTE5VDEzOjAxOjAzIiwiUHJvamVjdCI6eyIkcmVmIjoiOCJ9fSx7IiRpZCI6IjE0IiwiJHR5cGUiOiJTd2lzc0FjYWRlbWljLkNpdGF2aS5QZXJzb24sIFN3aXNzQWNhZGVtaWMuQ2l0YXZpIiwiRmlyc3ROYW1lIjoiTmlkaGkiLCJMYXN0TmFtZSI6IkphaW4iLCJQcm90ZWN0ZWQiOmZhbHNlLCJTZXgiOjAsIkNyZWF0ZWRCeSI6Il9NaXJqYW0gRGllY2tlbG1hbm4iLCJDcmVhdGVkT24iOiIyMDIyLTExLTE5VDEzOjAxOjAzIiwiTW9kaWZpZWRCeSI6Il9NaXJqYW0gRGllY2tlbG1hbm4iLCJJZCI6IjQ1ZWVmOTFjLTc5MTctNDQ1ZC1iYWU3LTIyNTNlOGRlZDRlNCIsIk1vZGlmaWVkT24iOiIyMDIyLTExLTE5VDEzOjAxOjAzIiwiUHJvamVjdCI6eyIkcmVmIjoiOCJ9fSx7IiRpZCI6IjE1IiwiJHR5cGUiOiJTd2lzc0FjYWRlbWljLkNpdGF2aS5QZXJzb24sIFN3aXNzQWNhZGVtaWMuQ2l0YXZpIiwiRmlyc3ROYW1lIjoiR3V5IiwiTGFzdE5hbWUiOiJXaWxzb24iLCJNaWRkbGVOYW1lIjoiQy4iLCJQcm90ZWN0ZWQiOmZhbHNlLCJTZXgiOjIsIkNyZWF0ZWRCeSI6Il9NaXJqYW0gRGllY2tlbG1hbm4iLCJDcmVhdGVkT24iOiIyMDIyLTExLTE5VDEzOjAxOjAzIiwiTW9kaWZpZWRCeSI6Il9NaXJqYW0gRGllY2tlbG1hbm4iLCJJZCI6IjYxMjA1ODBmLTg4ZjQtNDUxNy04MGQ4LTAzZjgyMGEyNDJlMiIsIk1vZGlmaWVkT24iOiIyMDIyLTExLTE5VDEzOjAxOjAzIiwiUHJvamVjdCI6eyIkcmVmIjoiOCJ9fSx7IiRpZCI6IjE2IiwiJHR5cGUiOiJTd2lzc0FjYWRlbWljLkNpdGF2aS5QZXJzb24sIFN3aXNzQWNhZGVtaWMuQ2l0YXZpIiwiRmlyc3ROYW1lIjoiSmFjaW5kYSIsIkxhc3ROYW1lIjoiTWVpa2xlam9obiIsIlByb3RlY3RlZCI6ZmFsc2UsIlNleCI6MSwiQ3JlYXRlZEJ5IjoiX01pcmphbSBEaWVja2VsbWFubiIsIkNyZWF0ZWRPbiI6IjIwMjItMTEtMTlUMTM6MDE6MDMiLCJNb2RpZmllZEJ5IjoiX01pcmphbSBEaWVja2VsbWFubiIsIklkIjoiY2JmYjRiMGUtNjczNS00YjZhLTljODctNWVmYWMzYTgxNjZlIiwiTW9kaWZpZWRPbiI6IjIwMjItMTEtMTlUMTM6MDE6MDMiLCJQcm9qZWN0Ijp7IiRyZWYiOiI4In19LHsiJGlkIjoiMTciLCIkdHlwZSI6IlN3aXNzQWNhZGVtaWMuQ2l0YXZpLlBlcnNvbiwgU3dpc3NBY2FkZW1pYy5DaXRhdmkiLCJGaXJzdE5hbWUiOiJOYWxpbiIsIkxhc3ROYW1lIjoiU2luZ2giLCJQcm90ZWN0ZWQiOmZhbHNlLCJTZXgiOjAsIkNyZWF0ZWRCeSI6Il9NaXJqYW0gRGllY2tlbG1hbm4iLCJDcmVhdGVkT24iOiIyMDIyLTExLTE5VDEzOjAxOjAzIiwiTW9kaWZpZWRCeSI6Il9NaXJqYW0gRGllY2tlbG1hbm4iLCJJZCI6IjY2ZTNiMWU1LTdkYmYtNGJhOC1iM2I2LTE1MWI1MDQ5OGY5ZSIsIk1vZGlmaWVkT24iOiIyMDIyLTExLTE5VDEzOjAxOjAzIiwiUHJvamVjdCI6eyIkcmVmIjoiOCJ9fSx7IiRpZCI6IjE4IiwiJHR5cGUiOiJTd2lzc0FjYWRlbWljLkNpdGF2aS5QZXJzb24sIFN3aXNzQWNhZGVtaWMuQ2l0YXZpIiwiRmlyc3ROYW1lIjoiQmVybmhhcmQiLCJMYXN0TmFtZSI6IkJhdW5lIiwiTWlkZGxlTmFtZSI6IlQuIiwiUHJvdGVjdGVkIjpmYWxzZSwiU2V4IjoyLCJDcmVhdGVkQnkiOiJfTWlyamFtIERpZWNrZWxtYW5uIiwiQ3JlYXRlZE9uIjoiMjAyMi0xMS0xOVQxMzowMTowMyIsIk1vZGlmaWVkQnkiOiJfTWlyamFtIERpZWNrZWxtYW5uIiwiSWQiOiJjOTE2YTlhZC1jY2M1LTQ0YmYtODA5MC00ZWVhZDU2YWEyOTAiLCJNb2RpZmllZE9uIjoiMjAyMi0xMS0xOVQxMzowMTowMyIsIlByb2plY3QiOnsiJHJlZiI6IjgifX0seyIkaWQiOiIxOSIsIiR0eXBlIjoiU3dpc3NBY2FkZW1pYy5DaXRhdmkuUGVyc29uLCBTd2lzc0FjYWRlbWljLkNpdGF2aSIsIkZpcnN0TmFtZSI6Ik1pY2hhZWwiLCJMYXN0TmFtZSI6IkJha2VyIiwiUHJvdGVjdGVkIjpmYWxzZSwiU2V4IjoyLCJDcmVhdGVkQnkiOiJfTWlyamFtIERpZWNrZWxtYW5uIiwiQ3JlYXRlZE9uIjoiMjAyMi0xMS0xOVQxMzowMTowMyIsIk1vZGlmaWVkQnkiOiJfTWlyamFtIERpZWNrZWxtYW5uIiwiSWQiOiIxODdiNmZkMy1lNjAyLTQ5YzktODRhYy00MDY2ZjNjZmNkNWEiLCJNb2RpZmllZE9uIjoiMjAyMi0xMS0xOVQxMzowMTowMyIsIlByb2plY3QiOnsiJHJlZiI6IjgifX0seyIkaWQiOiIyMCIsIiR0eXBlIjoiU3dpc3NBY2FkZW1pYy5DaXRhdmkuUGVyc29uLCBTd2lzc0FjYWRlbWljLkNpdGF2aSIsIkZpcnN0TmFtZSI6Ik5hc2ltIiwiTGFzdE5hbWUiOiJGb3JvdWdoaSIsIlByb3RlY3RlZCI6ZmFsc2UsIlNleCI6MSwiQ3JlYXRlZEJ5IjoiX01pcmphbSBEaWVja2VsbWFubiIsIkNyZWF0ZWRPbiI6IjIwMjItMTEtMTlUMTM6MDE6MDMiLCJNb2RpZmllZEJ5IjoiX01pcmphbSBEaWVja2VsbWFubiIsIklkIjoiZTFiMmI4MjYtMThlYS00MGMxLTlhOGMtMDE1NmQzNjY2OGM4IiwiTW9kaWZpZWRPbiI6IjIwMjItMTEtMTlUMTM6MDE6MDMiLCJQcm9qZWN0Ijp7IiRyZWYiOiI4In19LHsiJGlkIjoiMjEiLCIkdHlwZSI6IlN3aXNzQWNhZGVtaWMuQ2l0YXZpLlBlcnNvbiwgU3dpc3NBY2FkZW1pYy5DaXRhdmkiLCJGaXJzdE5hbWUiOiJZaSIsIkxhc3ROYW1lIjoiV2FuZyIsIlByb3RlY3RlZCI6ZmFsc2UsIlNleCI6MSwiQ3JlYXRlZEJ5IjoiX01pcmphbSBEaWVja2VsbWFubiIsIkNyZWF0ZWRPbiI6IjIwMjItMTEtMTlUMTM6MDE6MDMiLCJNb2RpZmllZEJ5IjoiX01pcmphbSBEaWVja2VsbWFubiIsIklkIjoiM2QzMjJiYzAtOTczYi00MDQzLWJmMDYtOGRmZTRiMjY1MWIyIiwiTW9kaWZpZWRPbiI6IjIwMjItMTEtMTlUMTM6MDE6MDMiLCJQcm9qZWN0Ijp7IiRyZWYiOiI4In19LHsiJGlkIjoiMjIiLCIkdHlwZSI6IlN3aXNzQWNhZGVtaWMuQ2l0YXZpLlBlcnNvbiwgU3dpc3NBY2FkZW1pYy5DaXRhdmkiLCJGaXJzdE5hbWUiOiJOaWNvbGUiLCJMYXN0TmFtZSI6IktvY2hhbiIsIlByb3RlY3RlZCI6ZmFsc2UsIlNleCI6MSwiQ3JlYXRlZEJ5IjoiX01pcmphbSBEaWVja2VsbWFubiIsIkNyZWF0ZWRPbiI6IjIwMjItMTEtMTlUMTM6MDE6MDMiLCJNb2RpZmllZEJ5IjoiX01pcmphbSBEaWVja2VsbWFubiIsIklkIjoiYWFhMTMwZjAtYjA0YS00MTA1LTg2M2EtMzM4YmRkZjMzZTYxIiwiTW9kaWZpZWRPbiI6IjIwMjItMTEtMTlUMTM6MDE6MDMiLCJQcm9qZWN0Ijp7IiRyZWYiOiI4In19LHsiJGlkIjoiMjMiLCIkdHlwZSI6IlN3aXNzQWNhZGVtaWMuQ2l0YXZpLlBlcnNvbiwgU3dpc3NBY2FkZW1pYy5DaXRhdmkiLCJGaXJzdE5hbWUiOiJLZXZpbiIsIkxhc3ROYW1lIjoiQXNodG9uIiwiUHJvdGVjdGVkIjpmYWxzZSwiU2V4IjoyLCJDcmVhdGVkQnkiOiJfTWlyamFtIERpZWNrZWxtYW5uIiwiQ3JlYXRlZE9uIjoiMjAyMi0xMS0xOVQxMzowMTowMyIsIk1vZGlmaWVkQnkiOiJfTWlyamFtIERpZWNrZWxtYW5uIiwiSWQiOiI3NjU1MGUwYy01ZWZkLTRhY2ItOTJkOS0wNTc3MTJjNjFjODQiLCJNb2RpZmllZE9uIjoiMjAyMi0xMS0xOVQxMzowMTowMyIsIlByb2plY3QiOnsiJHJlZiI6IjgifX0seyIkaWQiOiIyNCIsIiR0eXBlIjoiU3dpc3NBY2FkZW1pYy5DaXRhdmkuUGVyc29uLCBTd2lzc0FjYWRlbWljLkNpdGF2aSIsIkZpcnN0TmFtZSI6Ik1hdHQiLCJMYXN0TmFtZSI6IkJyb3duIiwiUHJvdGVjdGVkIjpmYWxzZSwiU2V4IjoyLCJDcmVhdGVkQnkiOiJfTWlyamFtIERpZWNrZWxtYW5uIiwiQ3JlYXRlZE9uIjoiMjAyMi0xMS0xOVQxMzowMTowMyIsIk1vZGlmaWVkQnkiOiJfTWlyamFtIERpZWNrZWxtYW5uIiwiSWQiOiJkMzI3NGYwZi0zMzdmLTQ1ZDctYTJmMC1iNWUzODkyZWM0YTgiLCJNb2RpZmllZE9uIjoiMjAyMi0xMS0xOVQxMzowMTowMyIsIlByb2plY3QiOnsiJHJlZiI6IjgifX0seyIkaWQiOiIyNSIsIiR0eXBlIjoiU3dpc3NBY2FkZW1pYy5DaXRhdmkuUGVyc29uLCBTd2lzc0FjYWRlbWljLkNpdGF2aSIsIkZpcnN0TmFtZSI6IlpoaXhpdSIsIkxhc3ROYW1lIjoiTGkiLCJQcm90ZWN0ZWQiOmZhbHNlLCJTZXgiOjAsIkNyZWF0ZWRCeSI6Il9NaXJqYW0gRGllY2tlbG1hbm4iLCJDcmVhdGVkT24iOiIyMDIyLTExLTE5VDEzOjAxOjAzIiwiTW9kaWZpZWRCeSI6Il9NaXJqYW0gRGllY2tlbG1hbm4iLCJJZCI6IjcwMjViZjQzLTJhZjYtNDk4NC1hMmFmLWEyOGNjMThkNGUyYyIsIk1vZGlmaWVkT24iOiIyMDIyLTExLTE5VDEzOjAxOjAzIiwiUHJvamVjdCI6eyIkcmVmIjoiOCJ9fSx7IiRpZCI6IjI2IiwiJHR5cGUiOiJTd2lzc0FjYWRlbWljLkNpdGF2aS5QZXJzb24sIFN3aXNzQWNhZGVtaWMuQ2l0YXZpIiwiRmlyc3ROYW1lIjoiWW9yZ2kiLCJMYXN0TmFtZSI6Ik1hdnJvcyIsIlByb3RlY3RlZCI6ZmFsc2UsIlNleCI6MCwiQ3JlYXRlZEJ5IjoiX01pcmphbSBEaWVja2VsbWFubiIsIkNyZWF0ZWRPbiI6IjIwMjItMTEtMTlUMTM6MDE6MDMiLCJNb2RpZmllZEJ5IjoiX01pcmphbSBEaWVja2VsbWFubiIsIklkIjoiYTI1ZjdhYzctOWEwYi00ZmEzLWE1NzMtNGQzZjU1YzNkMTFkIiwiTW9kaWZpZWRPbiI6IjIwMjItMTEtMTlUMTM6MDE6MDMiLCJQcm9qZWN0Ijp7IiRyZWYiOiI4In19LHsiJGlkIjoiMjciLCIkdHlwZSI6IlN3aXNzQWNhZGVtaWMuQ2l0YXZpLlBlcnNvbiwgU3dpc3NBY2FkZW1pYy5DaXRhdmkiLCJGaXJzdE5hbWUiOiJQZXJtaW5kZXIiLCJMYXN0TmFtZSI6IlNhY2hkZXYiLCJNaWRkbGVOYW1lIjoiUy4iLCJQcm90ZWN0ZWQiOmZhbHNlLCJTZXgiOjAsIkNyZWF0ZWRCeSI6Il9NaXJqYW0gRGllY2tlbG1hbm4iLCJDcmVhdGVkT24iOiIyMDIyLTExLTE5VDEzOjAxOjAzIiwiTW9kaWZpZWRCeSI6Il9NaXJqYW0gRGllY2tlbG1hbm4iLCJJZCI6IjRlY2U3NWY1LTNiMGUtNGZlNy1hYWFiLTlmOTMwMzgzMjIzNiIsIk1vZGlmaWVkT24iOiIyMDIyLTExLTE5VDEzOjAxOjAzIiwiUHJvamVjdCI6eyIkcmVmIjoiOCJ9fSx7IiRpZCI6IjI4IiwiJHR5cGUiOiJTd2lzc0FjYWRlbWljLkNpdGF2aS5QZXJzb24sIFN3aXNzQWNhZGVtaWMuQ2l0YXZpIiwiRmlyc3ROYW1lIjoiTWljaGFlbCIsIkxhc3ROYW1lIjoiVmFsZW56dWVsYSIsIk1pZGRsZU5hbWUiOiJKLiIsIlByb3RlY3RlZCI6ZmFsc2UsIlNleCI6MiwiQ3JlYXRlZEJ5IjoiX01pcmphbSBEaWVja2VsbWFubiIsIkNyZWF0ZWRPbiI6IjIwMjItMTEtMTlUMTM6MDE6MDMiLCJNb2RpZmllZEJ5IjoiX01pcmphbSBEaWVja2VsbWFubiIsIklkIjoiNGRkMmNjOGEtNTNhYS00MmZkLTlmMWUtNzEzZTRhYjg1ZjhmIiwiTW9kaWZpZWRPbiI6IjIwMjItMTEtMTlUMTM6MDE6MDMiLCJQcm9qZWN0Ijp7IiRyZWYiOiI4In19XSwiQ2l0YXRpb25LZXlVcGRhdGVUeXBlIjowLCJDb2xsYWJvcmF0b3JzIjpbXSwiQ292ZXJQYXRoIjp7IiRpZCI6IjI5IiwiJHR5cGUiOiJTd2lzc0FjYWRlbWljLkNpdGF2aS5MaW5rZWRSZXNvdXJjZSwgU3dpc3NBY2FkZW1pYy5DaXRhdmkiLCJMaW5rZWRSZXNvdXJjZVR5cGUiOjIsIk9yaWdpbmFsU3RyaW5nIjoiQzpcXFVzZXJzXFxEaWVja2VsbWFublxcQXBwRGF0YVxcTG9jYWxcXFRlbXBcXDFjdGxqenhpLmpwZyIsIlVyaVN0cmluZyI6ImY3MzNhMWU4LWI2ODAtNGU3MS1iMWJkLWYzY2ZkZTQ1NjY4Mi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QuMDEuMjAyMCIsIkRvaSI6IjEwLjEwMTYvai5uaWNsLjIwMjAuMTAyMTgyIiwiRWRpdG9ycyI6W10sIkV2YWx1YXRpb25Db21wbGV4aXR5IjowLCJFdmFsdWF0aW9uU291cmNlVGV4dEZvcm1hdCI6MCwiR3JvdXBzIjpbXSwiSGFzTGFiZWwxIjpmYWxzZSwiSGFzTGFiZWwyIjpmYWxzZSwiS2V5d29yZHMiOltdLCJMYW5ndWFnZSI6ImVuZyIsIkxhbmd1YWdlQ29kZSI6ImVuIiwiTG9jYXRpb25zIjpbeyIkaWQiOiIzMSIsIiR0eXBlIjoiU3dpc3NBY2FkZW1pYy5DaXRhdmkuTG9jYXRpb24sIFN3aXNzQWNhZGVtaWMuQ2l0YXZpIiwiQWRkcmVzcyI6eyIkaWQiOiIzMiIsIiR0eXBlIjoiU3dpc3NBY2FkZW1pYy5DaXRhdmkuTGlua2VkUmVzb3VyY2UsIFN3aXNzQWNhZGVtaWMuQ2l0YXZpIiwiTGlua2VkUmVzb3VyY2VUeXBlIjo1LCJPcmlnaW5hbFN0cmluZyI6IjMxOTc4ODI2IiwiVXJpU3RyaW5nIjoiaHR0cDovL3d3dy5uY2JpLm5sbS5uaWguZ292L3B1Ym1lZC8zMTk3ODgyNi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wMTowMyIsIk1vZGlmaWVkQnkiOiJfTWlyamFtIERpZWNrZWxtYW5uIiwiSWQiOiI0OTQ4N2Y2MC1lZjdiLTQ1NDktOTdkNi0zNTIzNjg4OWRjMGUiLCJNb2RpZmllZE9uIjoiMjAyMi0xMS0xOVQxMzowMTowMy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lBNQzY5NzQ3ODkiLCJVcmlTdHJpbmciOiJodHRwczovL3d3dy5uY2JpLm5sbS5uaWguZ292L3BtYy9hcnRpY2xlcy9QTUM2OTc0Nzg5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aXJqYW0gRGllY2tlbG1hbm4iLCJDcmVhdGVkT24iOiIyMDIyLTExLTE5VDEzOjAxOjAzIiwiTW9kaWZpZWRCeSI6Il9NaXJqYW0gRGllY2tlbG1hbm4iLCJJZCI6IjMzZGY3NDk4LWZmN2EtNDc5Ni1iYzg2LTg4Y2Y5ZDZmMjJmMiIsIk1vZGlmaWVkT24iOiIyMDIyLTExLTE5VDEzOjAxOjAzIiwiUHJvamVjdCI6eyIkcmVmIjoiOCJ9fSx7IiRpZCI6IjM3IiwiJHR5cGUiOiJTd2lzc0FjYWRlbWljLkNpdGF2aS5Mb2NhdGlvbiwgU3dpc3NBY2FkZW1pYy5DaXRhdmkiLCJBZGRyZXNzIjp7IiRpZCI6IjM4IiwiJHR5cGUiOiJTd2lzc0FjYWRlbWljLkNpdGF2aS5MaW5rZWRSZXNvdXJjZSwgU3dpc3NBY2FkZW1pYy5DaXRhdmkiLCJMaW5rZWRSZXNvdXJjZVR5cGUiOjUsIk9yaWdpbmFsU3RyaW5nIjoiMTAuMTAxNi9qLm5pY2wuMjAyMC4xMDIxODIiLCJVcmlTdHJpbmciOiJodHRwczovL2RvaS5vcmcvMTAuMTAxNi9qLm5pY2wuMjAyMC4xMDIxODI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YjkxOTM1NTQtMjllZS00NjNjLWJiNzQtZDUxNWYyOWVlYzc2IiwiTW9kaWZpZWRPbiI6IjIwMjItMTEtMTlUMTM6MDE6MDMiLCJQcm9qZWN0Ijp7IiRyZWYiOiI4In19XSwiT3JnYW5pemF0aW9ucyI6W10sIk90aGVyc0ludm9sdmVkIjpbXSwiUGFnZUNvdW50IjoiMTMiLCJQYWdlUmFuZ2UiOiI8c3A+XHJcbiAgPG4+MTAyMTgyPC9uPlxyXG4gIDxpbj50cnVlPC9pbj5cclxuICA8b3M+MTAyMTgyPC9vcz5cclxuICA8cHM+MTAyMTgyPC9wcz5cclxuPC9zcD5cclxuPG9zPjEwMjE4Mjwvb3M+IiwiUGVyaW9kaWNhbCI6eyIkaWQiOiI0MCIsIiR0eXBlIjoiU3dpc3NBY2FkZW1pYy5DaXRhdmkuUGVyaW9kaWNhbCwgU3dpc3NBY2FkZW1pYy5DaXRhdmkiLCJFaXNzbiI6IjIyMTMtMTU4MiIsIk5hbWUiOiJOZXVyb0ltYWdlLiBDbGluaWNhbCIsIlBhZ2luYXRpb24iOjAsIlByb3RlY3RlZCI6ZmFsc2UsIlVzZXJBYmJyZXZpYXRpb24xIjoiTmV1cm9pbWFnZSBDbGluIiwiQ3JlYXRlZEJ5IjoiX01pcmphbSBEaWVja2VsbWFubiIsIkNyZWF0ZWRPbiI6IjIwMjItMTEtMTlUMTM6MDE6MDMiLCJNb2RpZmllZEJ5IjoiX01pcmphbSBEaWVja2VsbWFubiIsIklkIjoiNDI4ZWVkMzAtZmNjZC00YmRlLTg4MmQtNjYwZDY1ODY4MjEwIiwiTW9kaWZpZWRPbiI6IjIwMjItMTEtMTlUMTM6MDE6MDMiLCJQcm9qZWN0Ijp7IiRyZWYiOiI4In19LCJQbWNJZCI6IlBNQzY5NzQ3ODkiLCJQdWJsaXNoZXJzIjpbXSwiUHViTWVkSWQiOiIzMTk3ODgyNiIsIlF1b3RhdGlvbnMiOltdLCJSYXRpbmciOjAsIlJlZmVyZW5jZVR5cGUiOiJKb3VybmFsQXJ0aWNsZSIsIlNob3J0VGl0bGUiOiJCcm9hZGhvdXNlLCBTaW5naCBldCBhbC4gMjAyMCDigJMgSGlwcG9jYW1wYWwgcGxhc3RpY2l0eSB1bmRlcnBpbnMgbG9uZy10ZXJtIGNvZ25pdGl2ZSIsIlNob3J0VGl0bGVVcGRhdGVUeXBlIjowLCJTb3VyY2VPZkJpYmxpb2dyYXBoaWNJbmZvcm1hdGlvbiI6IlB1Yk1lZCIsIlN0YXRpY0lkcyI6WyIxMTkyNDBlMC1mNTVkLTQxNDctODVmMi03Yzc5NzJiMjM4YjAiXSwiVGFibGVPZkNvbnRlbnRzQ29tcGxleGl0eSI6MCwiVGFibGVPZkNvbnRlbnRzU291cmNlVGV4dEZvcm1hdCI6MCwiVGFza3MiOltdLCJUaXRsZSI6IkhpcHBvY2FtcGFsIHBsYXN0aWNpdHkgdW5kZXJwaW5zIGxvbmctdGVybSBjb2duaXRpdmUgZ2FpbnMgZnJvbSByZXNpc3RhbmNlIGV4ZXJjaXNlIGluIE1DSSIsIlRyYW5zbGF0b3JzIjpbXSwiVm9sdW1lIjoiMjUiLCJZZWFyIjoiMjAyMCIsIlllYXJSZXNvbHZlZCI6IjIwMjAiLCJDcmVhdGVkQnkiOiJfTWlyamFtIERpZWNrZWxtYW5uIiwiQ3JlYXRlZE9uIjoiMjAyMi0xMS0xOVQxMzowMTowMyIsIk1vZGlmaWVkQnkiOiJfRGllY2tlbG1hbm4iLCJJZCI6ImY3MzNhMWU4LWI2ODAtNGU3MS1iMWJkLWYzY2ZkZTQ1NjY4MiIsIk1vZGlmaWVkT24iOiIyMDIzLTAyLTI4VDEyOjQyOjU1IiwiUHJvamVjdCI6eyIkcmVmIjoiOCJ9fSwiVXNlTnVtYmVyaW5nVHlwZU9mUGFyZW50RG9jdW1lbnQiOmZhbHNlfSx7IiRpZCI6IjQxIiwiJHR5cGUiOiJTd2lzc0FjYWRlbWljLkNpdGF2aS5DaXRhdGlvbnMuV29yZFBsYWNlaG9sZGVyRW50cnksIFN3aXNzQWNhZGVtaWMuQ2l0YXZpIiwiSWQiOiI4NDM2ZDQ1Ny03YTE1LTQyY2YtYWY2MS0yYWU0MzY3NzJmZDUiLCJSYW5nZVN0YXJ0IjozLCJSYW5nZUxlbmd0aCI6NSwiUmVmZXJlbmNlSWQiOiJhZjFkNjUyMi1kZjVhLTRiYTYtODU0MS0yYjk5NzFlZDMyNjMiLCJQYWdlUmFuZ2UiOnsiJGlkIjoiNDIiLCIkdHlwZSI6IlN3aXNzQWNhZGVtaWMuUGFnZVJhbmdlLCBTd2lzc0FjYWRlbWljIiwiRW5kUGFnZSI6eyIkaWQiOiI0MyIsIiR0eXBlIjoiU3dpc3NBY2FkZW1pYy5QYWdlTnVtYmVyLCBTd2lzc0FjYWRlbWljIiwiSXNGdWxseU51bWVyaWMiOmZhbHNlLCJOdW1iZXJpbmdUeXBlIjowLCJOdW1lcmFsU3lzdGVtIjowfSwiTnVtYmVyaW5nVHlwZSI6MCwiTnVtZXJhbFN5c3RlbSI6MCwiU3RhcnRQYWdlIjp7IiRpZCI6IjQ0IiwiJHR5cGUiOiJTd2lzc0FjYWRlbWljLlBhZ2VOdW1iZXIsIFN3aXNzQWNhZGVtaWMiLCJJc0Z1bGx5TnVtZXJpYyI6ZmFsc2UsIk51bWJlcmluZ1R5cGUiOjAsIk51bWVyYWxTeXN0ZW0iOjB9fSwiUmVmZXJlbmNlIjp7IiRpZCI6IjQ1IiwiJHR5cGUiOiJTd2lzc0FjYWRlbWljLkNpdGF2aS5SZWZlcmVuY2UsIFN3aXNzQWNhZGVtaWMuQ2l0YXZpIiwiQWJzdHJhY3RDb21wbGV4aXR5IjowLCJBYnN0cmFjdFNvdXJjZVRleHRGb3JtYXQiOjAsIkF1dGhvcnMiOlt7IiRpZCI6IjQ2IiwiJHR5cGUiOiJTd2lzc0FjYWRlbWljLkNpdGF2aS5QZXJzb24sIFN3aXNzQWNhZGVtaWMuQ2l0YXZpIiwiRmlyc3ROYW1lIjoiTWFyaWEiLCJMYXN0TmFtZSI6IkZpYXRhcm9uZSBTaW5naCIsIk1pZGRsZU5hbWUiOiJBLiIsIlByb3RlY3RlZCI6ZmFsc2UsIlNleCI6MSwiQ3JlYXRlZEJ5IjoiX01pcmphbSBEaWVja2VsbWFubiIsIkNyZWF0ZWRPbiI6IjIwMjItMTEtMTlUMTM6MDE6MDMiLCJNb2RpZmllZEJ5IjoiX01pcmphbSBEaWVja2VsbWFubiIsIklkIjoiMjdkYjg0MzEtMDQ4NS00ODczLWFiMDEtY2I2Yjk5NTUwZGRjIiwiTW9kaWZpZWRPbiI6IjIwMjItMTEtMTlUMTM6MDE6MDMiLCJQcm9qZWN0Ijp7IiRyZWYiOiI4In19LHsiJHJlZiI6IjExIn0seyIkaWQiOiI0NyIsIiR0eXBlIjoiU3dpc3NBY2FkZW1pYy5DaXRhdmkuUGVyc29uLCBTd2lzc0FjYWRlbWljLkNpdGF2aSIsIkZpcnN0TmFtZSI6Ik5pZGhpIiwiTGFzdE5hbWUiOiJTYWlnYWwiLCJQcm90ZWN0ZWQiOmZhbHNlLCJTZXgiOjAsIkNyZWF0ZWRCeSI6Il9NaXJqYW0gRGllY2tlbG1hbm4iLCJDcmVhdGVkT24iOiIyMDIyLTExLTE5VDEzOjAxOjAzIiwiTW9kaWZpZWRCeSI6Il9NaXJqYW0gRGllY2tlbG1hbm4iLCJJZCI6IjY2OWM0ZGRmLTExYjctNDUyYS04NjZiLTNlZWM4MWFmZTYyOCIsIk1vZGlmaWVkT24iOiIyMDIyLTExLTE5VDEzOjAxOjAzIiwiUHJvamVjdCI6eyIkcmVmIjoiOCJ9fSx7IiRyZWYiOiIxNSJ9LHsiJHJlZiI6IjE2In0seyIkcmVmIjoiMTMifSx7IiRyZWYiOiIxMiJ9LHsiJHJlZiI6IjE3In0seyIkcmVmIjoiMTgifSx7IiRyZWYiOiIxMCJ9LHsiJGlkIjoiNDgiLCIkdHlwZSI6IlN3aXNzQWNhZGVtaWMuQ2l0YXZpLlBlcnNvbiwgU3dpc3NBY2FkZW1pYy5DaXRhdmkiLCJGaXJzdE5hbWUiOiJNaWNoYWVsIiwiTGFzdE5hbWUiOiJCYWtlciIsIk1pZGRsZU5hbWUiOiJLLiIsIlByb3RlY3RlZCI6ZmFsc2UsIlNleCI6MiwiQ3JlYXRlZEJ5IjoiX01pcmphbSBEaWVja2VsbWFubiIsIkNyZWF0ZWRPbiI6IjIwMjItMTEtMTlUMTM6MDE6MDMiLCJNb2RpZmllZEJ5IjoiX01pcmphbSBEaWVja2VsbWFubiIsIklkIjoiMmZjOThhMTMtM2M1NC00MmM3LTljMTItZGM5YmUwOWFiNWI0IiwiTW9kaWZpZWRPbiI6IjIwMjItMTEtMTlUMTM6MDE6MDMiLCJQcm9qZWN0Ijp7IiRyZWYiOiI4In19LHsiJHJlZiI6IjIwIn0seyIkcmVmIjoiMjEifSx7IiRyZWYiOiIyNyJ9LHsiJGlkIjoiNDkiLCIkdHlwZSI6IlN3aXNzQWNhZGVtaWMuQ2l0YXZpLlBlcnNvbiwgU3dpc3NBY2FkZW1pYy5DaXRhdmkiLCJGaXJzdE5hbWUiOiJNaWNoYWVsIiwiTGFzdE5hbWUiOiJWYWxlbnp1ZWxhIiwiUHJvdGVjdGVkIjpmYWxzZSwiU2V4IjoyLCJDcmVhdGVkQnkiOiJfTWlyamFtIERpZWNrZWxtYW5uIiwiQ3JlYXRlZE9uIjoiMjAyMi0xMS0xOVQxMzowMTowMyIsIk1vZGlmaWVkQnkiOiJfTWlyamFtIERpZWNrZWxtYW5uIiwiSWQiOiIzYWE3ZTNiMy1iYjIzLTQ0OWMtYTU4YS1mOWM0NWYxY2MzZDYiLCJNb2RpZmllZE9uIjoiMjAyMi0xMS0xOVQxMzowMTowMyIsIlByb2plY3QiOnsiJHJlZiI6IjgifX1dLCJDaXRhdGlvbktleVVwZGF0ZVR5cGUiOjAsIkNvbGxhYm9yYXRvcnMiOltdLCJDb3ZlclBhdGgiOnsiJGlkIjoiNTAiLCIkdHlwZSI6IlN3aXNzQWNhZGVtaWMuQ2l0YXZpLkxpbmtlZFJlc291cmNlLCBTd2lzc0FjYWRlbWljLkNpdGF2aSIsIkxpbmtlZFJlc291cmNlVHlwZSI6MiwiT3JpZ2luYWxTdHJpbmciOiJDOlxcVXNlcnNcXERpZWNrZWxtYW5uXFxBcHBEYXRhXFxMb2NhbFxcVGVtcFxccWhmYjVxZGguanBnIiwiVXJpU3RyaW5nIjoiYWYxZDY1MjItZGY1YS00YmE2LTg1NDEtMmI5OTcxZWQzMjYzIiwiTGlua2VkUmVzb3VyY2VTdGF0dXMiOjgsIlByb3BlcnRpZXMiOnsiJGlkIjoi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My4xMC4yMDE0IiwiRG9pIjoiMTAuMTAxNi9qLmphbWRhLjIwMTQuMDkuMDEwIiwiRWRpdG9ycyI6W10sIkV2YWx1YXRpb25Db21wbGV4aXR5IjowLCJFdmFsdWF0aW9uU291cmNlVGV4dEZvcm1hdCI6MCwiR3JvdXBzIjpbXSwiSGFzTGFiZWwxIjpmYWxzZSwiSGFzTGFiZWwyIjpmYWxzZSwiS2V5d29yZHMiOltdLCJMYW5ndWFnZSI6ImVuZyIsIkxhbmd1YWdlQ29kZSI6ImVuIiwiTG9jYXRpb25zIjpbeyIkaWQiOiI1MiIsIiR0eXBlIjoiU3dpc3NBY2FkZW1pYy5DaXRhdmkuTG9jYXRpb24sIFN3aXNzQWNhZGVtaWMuQ2l0YXZpIiwiQWRkcmVzcyI6eyIkaWQiOiI1MyIsIiR0eXBlIjoiU3dpc3NBY2FkZW1pYy5DaXRhdmkuTGlua2VkUmVzb3VyY2UsIFN3aXNzQWNhZGVtaWMuQ2l0YXZpIiwiTGlua2VkUmVzb3VyY2VUeXBlIjo1LCJPcmlnaW5hbFN0cmluZyI6IjEwLjEwMTYvai5qYW1kYS4yMDE0LjA5LjAxMCIsIlVyaVN0cmluZyI6Imh0dHBzOi8vZG9pLm9yZy8xMC4xMDE2L2ouamFtZGEuMjAxNC4wOS4wMTAiLCJMaW5rZWRSZXNvdXJjZVN0YXR1cyI6OCwiUHJvcGVydGllcyI6eyIkaWQiOiI1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MTg1ZjhlZWEtMWU2ZS00ZThjLWI1YTktMDExNGEzOGMxY2ZiIiwiTW9kaWZpZWRPbiI6IjIwMjItMTEtMTlUMTM6MDE6MDMiLCJQcm9qZWN0Ijp7IiRyZWYiOiI4In19LHsiJGlkIjoiNTUiLCIkdHlwZSI6IlN3aXNzQWNhZGVtaWMuQ2l0YXZpLkxvY2F0aW9uLCBTd2lzc0FjYWRlbWljLkNpdGF2aSIsIkFkZHJlc3MiOnsiJGlkIjoiNTYiLCIkdHlwZSI6IlN3aXNzQWNhZGVtaWMuQ2l0YXZpLkxpbmtlZFJlc291cmNlLCBTd2lzc0FjYWRlbWljLkNpdGF2aSIsIkxpbmtlZFJlc291cmNlVHlwZSI6NSwiT3JpZ2luYWxTdHJpbmciOiIyNTQ0NDU3NSIsIlVyaVN0cmluZyI6Imh0dHA6Ly93d3cubmNiaS5ubG0ubmloLmdvdi9wdWJtZWQvMjU0NDQ1NzUiLCJMaW5rZWRSZXNvdXJjZVN0YXR1cyI6OCwiUHJvcGVydGllcyI6eyIkaWQiOiI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YzUzZDE2YmItMDM5ZC00ODA5LWJmODctY2UxODljMzQ5YTQ1IiwiTW9kaWZpZWRPbiI6IjIwMjItMTEtMTlUMTM6MDE6MDMiLCJQcm9qZWN0Ijp7IiRyZWYiOiI4In19XSwiTnVtYmVyIjoiMTIiLCJPcmdhbml6YXRpb25zIjpbXSwiT3RoZXJzSW52b2x2ZWQiOltdLCJQYWdlQ291bnQiOiI5IiwiUGFnZVJhbmdlIjoiPHNwPlxyXG4gIDxuPjg3Mzwvbj5cclxuICA8aW4+dHJ1ZTwvaW4+XHJcbiAgPG9zPjg3Mzwvb3M+XHJcbiAgPHBzPjg3MzwvcHM+XHJcbjwvc3A+XHJcbjxlcD5cclxuICA8bj44ODA8L24+XHJcbiAgPGluPnRydWU8L2luPlxyXG4gIDxvcz44ODA8L29zPlxyXG4gIDxwcz44ODA8L3BzPlxyXG48L2VwPlxyXG48b3M+ODczLTgwPC9vcz4iLCJQZXJpb2RpY2FsIjp7IiRpZCI6IjU4IiwiJHR5cGUiOiJTd2lzc0FjYWRlbWljLkNpdGF2aS5QZXJpb2RpY2FsLCBTd2lzc0FjYWRlbWljLkNpdGF2aSIsIkVpc3NuIjoiMTUzOC05Mzc1IiwiTmFtZSI6IkpvdXJuYWwgb2YgdGhlIEFtZXJpY2FuIE1lZGljYWwgRGlyZWN0b3JzIEFzc29jaWF0aW9uIiwiUGFnaW5hdGlvbiI6MCwiUHJvdGVjdGVkIjpmYWxzZSwiVXNlckFiYnJldmlhdGlvbjEiOiJKIEFtIE1lZCBEaXIgQXNzb2MiLCJDcmVhdGVkQnkiOiJfTWlyamFtIERpZWNrZWxtYW5uIiwiQ3JlYXRlZE9uIjoiMjAyMi0wNS0yN1QxNDoxMDozNSIsIk1vZGlmaWVkQnkiOiJfTWlyamFtIERpZWNrZWxtYW5uIiwiSWQiOiJjYTA1Yzc4Yy05Y2NmLTQ4NmMtYmMwMC1mMTYyYjQyM2ExODgiLCJNb2RpZmllZE9uIjoiMjAyMi0wNS0yN1QxNDoxMDozNSIsIlByb2plY3QiOnsiJHJlZiI6IjgifX0sIlB1Ymxpc2hlcnMiOltdLCJQdWJNZWRJZCI6IjI1NDQ0NTc1IiwiUXVvdGF0aW9ucyI6W10sIlJhdGluZyI6MCwiUmVmZXJlbmNlVHlwZSI6IkpvdXJuYWxBcnRpY2xlIiwiU2hvcnRUaXRsZSI6IkZpYXRhcm9uZSBTaW5naCwgR2F0ZXMgZXQgYWwuIDIwMTQg4oCTIFRoZSBTdHVkeSBvZiBNZW50YWwiLCJTaG9ydFRpdGxlVXBkYXRlVHlwZSI6MCwiU291cmNlT2ZCaWJsaW9ncmFwaGljSW5mb3JtYXRpb24iOiJQdWJNZWQiLCJTdGF0aWNJZHMiOlsiNzIxODJjZmUtZDRiMS00ZDBlLTgzMmYtNjc3YWQwM2IzOGYzIl0sIlRhYmxlT2ZDb250ZW50c0NvbXBsZXhpdHkiOjAsIlRhYmxlT2ZDb250ZW50c1NvdXJjZVRleHRGb3JtYXQiOjAsIlRhc2tzIjpbXSwiVGl0bGUiOiJUaGUgU3R1ZHkgb2YgTWVudGFsIGFuZCBSZXNpc3RhbmNlIFRyYWluaW5nIChTTUFSVCkgc3R1ZHnigJRyZXNpc3RhbmNlIHRyYWluaW5nIGFuZC9vciBjb2duaXRpdmUgdHJhaW5pbmcgaW4gbWlsZCBjb2duaXRpdmUgaW1wYWlybWVudDogYSByYW5kb21pemVkLCBkb3VibGUtYmxpbmQsIGRvdWJsZS1zaGFtIGNvbnRyb2xsZWQgdHJpYWwiLCJUcmFuc2xhdG9ycyI6W10sIlZvbHVtZSI6IjE1IiwiWWVhciI6IjIwMTQiLCJZZWFyUmVzb2x2ZWQiOiIyMDE0IiwiQ3JlYXRlZEJ5IjoiX01pcmphbSBEaWVja2VsbWFubiIsIkNyZWF0ZWRPbiI6IjIwMjItMTEtMTlUMTM6MDE6MDMiLCJNb2RpZmllZEJ5IjoiX0RpZWNrZWxtYW5uIiwiSWQiOiJhZjFkNjUyMi1kZjVhLTRiYTYtODU0MS0yYjk5NzFlZDMyNjMiLCJNb2RpZmllZE9uIjoiMjAyMy0wMi0yOFQxMjo0Mjo1NSIsIlByb2plY3QiOnsiJHJlZiI6IjgifX0sIlVzZU51bWJlcmluZ1R5cGVPZlBhcmVudERvY3VtZW50IjpmYWxzZX1dLCJGb3JtYXR0ZWRUZXh0Ijp7IiRpZCI6IjU5IiwiQ291bnQiOjEsIlRleHRVbml0cyI6W3siJGlkIjoiNjAiLCJGb250U3R5bGUiOnsiJGlkIjoiNjEiLCJOZXV0cmFsIjp0cnVlfSwiUmVhZGluZ09yZGVyIjoxLCJUZXh0IjoiWzMzLCAzNF0ifV19LCJUYWciOiJDaXRhdmlQbGFjZWhvbGRlciM2YTU2MTU4OS0yYzZiLTRiMWItOTRhMC1mNzAwNTk3Y2Q0NGMiLCJUZXh0IjoiWzMzLCAzNF0iLCJXQUlWZXJzaW9uIjoiNi4xNC4wLjAifQ=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[33, 34]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Community-based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Fully factorial design (2x2)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100 (49)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74 (nr)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27 (2)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Participants that exercised &gt;150 min/</w:t>
            </w: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wk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on a regular basis were excluded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Progressive resistance training 3600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Video watching plus stretching exercises</w:t>
            </w:r>
            <w:r w:rsidRPr="00F91612" w:rsidDel="008811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75 min/day, 2 days/week, 24 weeks, high intensity, supervised, group-based, individually tailored exercise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action; Memory function, Speed/attention; Functional status; Physical fitness; Adherence; Adverse events; Neurophysiological measures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Hughes, 2014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2dfdecb9-4e1d-4272-b26c-41f34ec87918"/>
                <w:id w:val="1502922969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4Y2VkODc0LTEzMjEtNDdhZi1iNzI4LWM3MTg0NjAxZmI0OCIsIlJhbmdlTGVuZ3RoIjo0LCJSZWZlcmVuY2VJZCI6ImMxYTkwYThkLWNlOGUtNDliYS05YmM3LWExNDFkODM0MGI0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lmZmFueSIsIkxhc3ROYW1lIjoiSHVnaGVzIiwiTWlkZGxlTmFtZSI6IkYuIiwiUHJvdGVjdGVkIjpmYWxzZSwiU2V4IjoxLCJDcmVhdGVkQnkiOiJfTWlyamFtIERpZWNrZWxtYW5uIiwiQ3JlYXRlZE9uIjoiMjAyMi0xMS0xOVQxMzowMTowMyIsIk1vZGlmaWVkQnkiOiJfTWlyamFtIERpZWNrZWxtYW5uIiwiSWQiOiJhOTE3MzllZS1iOGJlLTRlY2QtYmRlNC1lYjVlOWZkYjAwNTMiLCJNb2RpZmllZE9uIjoiMjAyMi0xMS0xOVQxMzowMTowMyIsIlByb2plY3QiOnsiJGlkIjoiOCIsIiR0eXBlIjoiU3dpc3NBY2FkZW1pYy5DaXRhdmkuUHJvamVjdCwgU3dpc3NBY2FkZW1pYy5DaXRhdmkifX0seyIkaWQiOiI5IiwiJHR5cGUiOiJTd2lzc0FjYWRlbWljLkNpdGF2aS5QZXJzb24sIFN3aXNzQWNhZGVtaWMuQ2l0YXZpIiwiRmlyc3ROYW1lIjoiSmFzb24iLCJMYXN0TmFtZSI6IkZsYXR0IiwiTWlkZGxlTmFtZSI6IkQuIiwiUHJvdGVjdGVkIjpmYWxzZSwiU2V4IjoyLCJDcmVhdGVkQnkiOiJfTWlyamFtIERpZWNrZWxtYW5uIiwiQ3JlYXRlZE9uIjoiMjAyMi0xMS0xOVQxMzowMTowMyIsIk1vZGlmaWVkQnkiOiJfTWlyamFtIERpZWNrZWxtYW5uIiwiSWQiOiIwOTgxOGI3MS1jNDc2LTQwNTUtYmNkYS0xMTQzZGUzYzNhYzkiLCJNb2RpZmllZE9uIjoiMjAyMi0xMS0xOVQxMzowMTowMyIsIlByb2plY3QiOnsiJHJlZiI6IjgifX0seyIkaWQiOiIxMCIsIiR0eXBlIjoiU3dpc3NBY2FkZW1pYy5DaXRhdmkuUGVyc29uLCBTd2lzc0FjYWRlbWljLkNpdGF2aSIsIkZpcnN0TmFtZSI6IkJvIiwiTGFzdE5hbWUiOiJGdSIsIlByb3RlY3RlZCI6ZmFsc2UsIlNleCI6MiwiQ3JlYXRlZEJ5IjoiX01pcmphbSBEaWVja2VsbWFubiIsIkNyZWF0ZWRPbiI6IjIwMjItMTEtMTlUMTM6MDE6MDMiLCJNb2RpZmllZEJ5IjoiX01pcmphbSBEaWVja2VsbWFubiIsIklkIjoiNTNmZWI4NTgtZjcxNy00Njg3LWI0NGItYzgyODU1NjY4MzFjIiwiTW9kaWZpZWRPbiI6IjIwMjItMTEtMTlUMTM6MDE6MDMiLCJQcm9qZWN0Ijp7IiRyZWYiOiI4In19LHsiJGlkIjoiMTEiLCIkdHlwZSI6IlN3aXNzQWNhZGVtaWMuQ2l0YXZpLlBlcnNvbiwgU3dpc3NBY2FkZW1pYy5DaXRhdmkiLCJGaXJzdE5hbWUiOiJNZXJ5bCIsIkxhc3ROYW1lIjoiQnV0dGVycyIsIk1pZGRsZU5hbWUiOiJBLiIsIlByb3RlY3RlZCI6ZmFsc2UsIlNleCI6MSwiQ3JlYXRlZEJ5IjoiX01pcmphbSBEaWVja2VsbWFubiIsIkNyZWF0ZWRPbiI6IjIwMjItMTEtMTlUMTM6MDE6MDMiLCJNb2RpZmllZEJ5IjoiX01pcmphbSBEaWVja2VsbWFubiIsIklkIjoiOTNkYjQzYmQtOTgzNS00Yzc2LThlMzItMzYyM2ZkMWUyMmUwIiwiTW9kaWZpZWRPbiI6IjIwMjItMTEtMTlUMTM6MDE6MDMiLCJQcm9qZWN0Ijp7IiRyZWYiOiI4In19LHsiJGlkIjoiMTIiLCIkdHlwZSI6IlN3aXNzQWNhZGVtaWMuQ2l0YXZpLlBlcnNvbiwgU3dpc3NBY2FkZW1pYy5DaXRhdmkiLCJGaXJzdE5hbWUiOiJDaHVuZy1DaG91IiwiTGFzdE5hbWUiOiJDaGFuZyIsIk1pZGRsZU5hbWUiOiJILiIsIlByb3RlY3RlZCI6ZmFsc2UsIlNleCI6MCwiQ3JlYXRlZEJ5IjoiX01pcmphbSBEaWVja2VsbWFubiIsIkNyZWF0ZWRPbiI6IjIwMjItMTEtMTlUMTM6MDE6MDMiLCJNb2RpZmllZEJ5IjoiX01pcmphbSBEaWVja2VsbWFubiIsIklkIjoiNWU2NDJlZDEtZWRkMS00Yzg2LWIzMWUtMjhiZTYwOGNiZDhkIiwiTW9kaWZpZWRPbiI6IjIwMjItMTEtMTlUMTM6MDE6MDMiLCJQcm9qZWN0Ijp7IiRyZWYiOiI4In19LHsiJGlkIjoiMTMiLCIkdHlwZSI6IlN3aXNzQWNhZGVtaWMuQ2l0YXZpLlBlcnNvbiwgU3dpc3NBY2FkZW1pYy5DaXRhdmkiLCJGaXJzdE5hbWUiOiJNYXJ5IiwiTGFzdE5hbWUiOiJHYW5ndWxpIiwiUHJvdGVjdGVkIjpmYWxzZSwiU2V4IjoxLCJDcmVhdGVkQnkiOiJfTWlyamFtIERpZWNrZWxtYW5uIiwiQ3JlYXRlZE9uIjoiMjAxOS0wNi0wN1QxNDo0MjoyNiIsIk1vZGlmaWVkQnkiOiJfTWlyamFtIERpZWNrZWxtYW5uIiwiSWQiOiJlMGY2YmZmOC0xNTJjLTQ5ZGMtYjQ2Zi01MTMyYTRkODEwYTQiLCJNb2RpZmllZE9uIjoiMjAxOS0wNi0wN1QxNjo0Njo1MCIsIlByb2plY3QiOnsiJHJlZiI6IjgifX1dLCJDaXRhdGlvbktleVVwZGF0ZVR5cGUiOjAsIkNvbGxhYm9yYXRvcnMiOltdLCJDb3ZlclBhdGgiOnsiJGlkIjoiMTQiLCIkdHlwZSI6IlN3aXNzQWNhZGVtaWMuQ2l0YXZpLkxpbmtlZFJlc291cmNlLCBTd2lzc0FjYWRlbWljLkNpdGF2aSIsIkxpbmtlZFJlc291cmNlVHlwZSI6MiwiT3JpZ2luYWxTdHJpbmciOiJDOlxcVXNlcnNcXERpZWNrZWxtYW5uXFxBcHBEYXRhXFxMb2NhbFxcVGVtcFxcZHViZTV2eXEuanBnIiwiVXJpU3RyaW5nIjoiYzFhOTBhOGQtY2U4ZS00OWJhLTliYzctYTE0MWQ4MzQwYjRk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Mi4wMS4yMDE0IiwiRG9pIjoiMTAuMTAwMi9ncHMuNDA3NS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yNDQ1Mjg0NSIsIlVyaVN0cmluZyI6Imh0dHA6Ly93d3cubmNiaS5ubG0ubmloLmdvdi9wdWJtZWQvMjQ0NTI4ND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MWVmZTNiMTUtNDg0OS00MDQ4LWIxZDEtNWEyNzQ0MmViZmY4IiwiTW9kaWZpZWRPbiI6IjIwMjItMTEtMTlUMTM6MDE6MDM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JQTUM0MzI2MjU5IiwiVXJpU3RyaW5nIjoiaHR0cHM6Ly93d3cubmNiaS5ubG0ubmloLmdvdi9wbWMvYXJ0aWNsZXMvUE1DNDMyNjI1O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lyamFtIERpZWNrZWxtYW5uIiwiQ3JlYXRlZE9uIjoiMjAyMi0xMS0xOVQxMzowMTowMyIsIk1vZGlmaWVkQnkiOiJfTWlyamFtIERpZWNrZWxtYW5uIiwiSWQiOiI3NzdlNjkwNi1hY2Q2LTQ4NjUtYmZmNy1kYzkxMzYyMGMwOGQiLCJNb2RpZmllZE9uIjoiMjAyMi0xMS0xOVQxMzowMTowM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jEwLjEwMDIvZ3BzLjQwNzUiLCJVcmlTdHJpbmciOiJodHRwczovL2RvaS5vcmcvMTAuMTAwMi9ncHMuNDA3NS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mFtIERpZWNrZWxtYW5uIiwiQ3JlYXRlZE9uIjoiMjAyMi0xMS0xOVQxMzowMTowMyIsIk1vZGlmaWVkQnkiOiJfTWlyamFtIERpZWNrZWxtYW5uIiwiSWQiOiI1YjEwNTliNS01MzliLTRhYjUtOWQ5ZS1lYTQ3MjRkOTg0ODAiLCJNb2RpZmllZE9uIjoiMjAyMi0xMS0xOVQxMzowMTowMyIsIlByb2plY3QiOnsiJHJlZiI6IjgifX1dLCJOdW1iZXIiOiI5IiwiT3JnYW5pemF0aW9ucyI6W10sIk90aGVyc0ludm9sdmVkIjpbXSwiUGFnZUNvdW50IjoiOSIsIlBhZ2VSYW5nZSI6IjxzcD5cclxuICA8bj44OTA8L24+XHJcbiAgPGluPnRydWU8L2luPlxyXG4gIDxvcz44OTA8L29zPlxyXG4gIDxwcz44OTA8L3BzPlxyXG48L3NwPlxyXG48ZXA+XHJcbiAgPG4+ODk4PC9uPlxyXG4gIDxpbj50cnVlPC9pbj5cclxuICA8b3M+ODk4PC9vcz5cclxuICA8cHM+ODk4PC9wcz5cclxuPC9lcD5cclxuPG9zPjg5MC04PC9vcz4iLCJQZXJpb2RpY2FsIjp7IiRpZCI6IjI1IiwiJHR5cGUiOiJTd2lzc0FjYWRlbWljLkNpdGF2aS5QZXJpb2RpY2FsLCBTd2lzc0FjYWRlbWljLkNpdGF2aSIsIkVpc3NuIjoiMTA5OS0xMTY2IiwiTmFtZSI6IkludGVybmF0aW9uYWwgam91cm5hbCBvZiBnZXJpYXRyaWMgcHN5Y2hpYXRyeSIsIlBhZ2luYXRpb24iOjAsIlByb3RlY3RlZCI6ZmFsc2UsIlVzZXJBYmJyZXZpYXRpb24xIjoiSW50IEogR2VyaWF0ciBQc3ljaGlhdHJ5IiwiQ3JlYXRlZEJ5IjoiX01pcmphbSBEaWVja2VsbWFubiIsIkNyZWF0ZWRPbiI6IjIwMjItMTEtMTlUMTM6MDE6MDMiLCJNb2RpZmllZEJ5IjoiX01pcmphbSBEaWVja2VsbWFubiIsIklkIjoiYmFmMzQ5MDUtMWNmMS00MTE0LWJlMmQtZDFiNzNiYjVhNmJkIiwiTW9kaWZpZWRPbiI6IjIwMjItMTEtMTlUMTM6MDE6MDMiLCJQcm9qZWN0Ijp7IiRyZWYiOiI4In19LCJQbWNJZCI6IlBNQzQzMjYyNTkiLCJQdWJsaXNoZXJzIjpbXSwiUHViTWVkSWQiOiIyNDQ1Mjg0NSIsIlF1b3RhdGlvbnMiOltdLCJSYXRpbmciOjAsIlJlZmVyZW5jZVR5cGUiOiJKb3VybmFsQXJ0aWNsZSIsIlNob3J0VGl0bGUiOiJIdWdoZXMsIEZsYXR0IGV0IGFsLiAyMDE0IOKAkyBJbnRlcmFjdGl2ZSB2aWRlbyBnYW1pbmcgY29tcGFyZWQiLCJTaG9ydFRpdGxlVXBkYXRlVHlwZSI6MCwiU291cmNlT2ZCaWJsaW9ncmFwaGljSW5mb3JtYXRpb24iOiJQdWJNZWQiLCJTdGF0aWNJZHMiOlsiN2VjMDE1MDItNTA5YS00ZjA0LThiYjAtZTUzZTY1NDc1ZGNhIl0sIlRhYmxlT2ZDb250ZW50c0NvbXBsZXhpdHkiOjAsIlRhYmxlT2ZDb250ZW50c1NvdXJjZVRleHRGb3JtYXQiOjAsIlRhc2tzIjpbXSwiVGl0bGUiOiJJbnRlcmFjdGl2ZSB2aWRlbyBnYW1pbmcgY29tcGFyZWQgd2l0aCBoZWFsdGggZWR1Y2F0aW9uIGluIG9sZGVyIGFkdWx0cyB3aXRoIG1pbGQgY29nbml0aXZlIGltcGFpcm1lbnQ6IGEgZmVhc2liaWxpdHkgc3R1ZHkiLCJUcmFuc2xhdG9ycyI6W10sIlZvbHVtZSI6IjI5IiwiWWVhciI6IjIwMTQiLCJZZWFyUmVzb2x2ZWQiOiIyMDE0IiwiQ3JlYXRlZEJ5IjoiX01pcmphbSBEaWVja2VsbWFubiIsIkNyZWF0ZWRPbiI6IjIwMjItMTEtMTlUMTM6MDE6MDMiLCJNb2RpZmllZEJ5IjoiX0RpZWNrZWxtYW5uIiwiSWQiOiJjMWE5MGE4ZC1jZThlLTQ5YmEtOWJjNy1hMTQxZDgzNDBiNGQiLCJNb2RpZmllZE9uIjoiMjAyMy0wMi0yOFQxMjo0Mjo1NSIsIlByb2plY3QiOnsiJHJlZiI6IjgifX0sIlVzZU51bWJlcmluZ1R5cGVPZlBhcmVudERvY3VtZW50IjpmYWxzZX1dLCJGb3JtYXR0ZWRUZXh0Ijp7IiRpZCI6IjI2IiwiQ291bnQiOjEsIlRleHRVbml0cyI6W3siJGlkIjoiMjciLCJGb250U3R5bGUiOnsiJGlkIjoiMjgiLCJOZXV0cmFsIjp0cnVlfSwiUmVhZGluZ09yZGVyIjoxLCJUZXh0IjoiWzI0XSJ9XX0sIlRhZyI6IkNpdGF2aVBsYWNlaG9sZGVyIzJkZmRlY2I5LTRlMWQtNDI3Mi1iMjZjLTQxZjM0ZWM4NzkxOCIsIlRleHQiOiJbMjRdIiwiV0FJVmVyc2lvbiI6IjYuMTQuMC4wIn0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[24]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Outpatient (hospital)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Pilot, Parallel arms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 (70)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77 (6)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 (2)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27 (2)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Wii interactive video gaming, 2160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Health education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90 min/day, 1 day/week, 24 weeks, exercise intensity nr, face-to-face, (un-) supervised nr, group-based, one-size-fits-all exercise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action; Mood and Psychosocial functioning; Functional status; Physical fitness; Adherence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Lam, 2012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a66e0fea-5171-4df9-b9ad-954d24ad1c08"/>
                <w:id w:val="-1660227288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UyNTM2ZTFlLTAyNTQtNGQ5MC04Yjk4LTdjZjgzZmQyM2VlOSIsIlJhbmdlTGVuZ3RoIjozLCJSZWZlcmVuY2VJZCI6ImI5NThkOTExLTAzMmUtNDlhOC04ZTA0LWY4NGVlMDY5NWJj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luZGEiLCJMYXN0TmFtZSI6IkxhbSIsIk1pZGRsZU5hbWUiOiJDLiBXLiIsIlByb3RlY3RlZCI6ZmFsc2UsIlNleCI6MSwiQ3JlYXRlZEJ5IjoiX01pcmphbSBEaWVja2VsbWFubiIsIkNyZWF0ZWRPbiI6IjIwMjItMTEtMTlUMTM6MDE6MDMiLCJNb2RpZmllZEJ5IjoiX01pcmphbSBEaWVja2VsbWFubiIsIklkIjoiYTc2YzUwODUtODIyYy00YWUwLTkzY2QtMTY2ZTRhNzg2YmUzIiwiTW9kaWZpZWRPbiI6IjIwMjItMTEtMTlUMTM6MDE6MDMiLCJQcm9qZWN0Ijp7IiRpZCI6IjgiLCIkdHlwZSI6IlN3aXNzQWNhZGVtaWMuQ2l0YXZpLlByb2plY3QsIFN3aXNzQWNhZGVtaWMuQ2l0YXZpIn19LHsiJGlkIjoiOSIsIiR0eXBlIjoiU3dpc3NBY2FkZW1pYy5DaXRhdmkuUGVyc29uLCBTd2lzc0FjYWRlbWljLkNpdGF2aSIsIkZpcnN0TmFtZSI6IlJhY2hlbCIsIkxhc3ROYW1lIjoiQ2hhdSIsIk1pZGRsZU5hbWUiOiJDLiBNLiIsIlByb3RlY3RlZCI6ZmFsc2UsIlNleCI6MSwiQ3JlYXRlZEJ5IjoiX01pcmphbSBEaWVja2VsbWFubiIsIkNyZWF0ZWRPbiI6IjIwMjItMTEtMTlUMTM6MDE6MDMiLCJNb2RpZmllZEJ5IjoiX01pcmphbSBEaWVja2VsbWFubiIsIklkIjoiODBiNmQyMjctMjEyNy00YTQ2LWI1OTMtZWY1M2I5NDYyNjYxIiwiTW9kaWZpZWRPbiI6IjIwMjItMTEtMTlUMTM6MDE6MDMiLCJQcm9qZWN0Ijp7IiRyZWYiOiI4In19LHsiJGlkIjoiMTAiLCIkdHlwZSI6IlN3aXNzQWNhZGVtaWMuQ2l0YXZpLlBlcnNvbiwgU3dpc3NBY2FkZW1pYy5DaXRhdmkiLCJGaXJzdE5hbWUiOiJCaWxseSIsIkxhc3ROYW1lIjoiV29uZyIsIk1pZGRsZU5hbWUiOiJNLiBMLiIsIlByb3RlY3RlZCI6ZmFsc2UsIlNleCI6MiwiQ3JlYXRlZEJ5IjoiX01pcmphbSBEaWVja2VsbWFubiIsIkNyZWF0ZWRPbiI6IjIwMjItMTEtMTlUMTM6MDE6MDMiLCJNb2RpZmllZEJ5IjoiX01pcmphbSBEaWVja2VsbWFubiIsIklkIjoiNGRjMzA2ZmItNjNhMy00YjU0LThkODktYzQ4NGNkZDdjYTBhIiwiTW9kaWZpZWRPbiI6IjIwMjItMTEtMTlUMTM6MDE6MDMiLCJQcm9qZWN0Ijp7IiRyZWYiOiI4In19LHsiJGlkIjoiMTEiLCIkdHlwZSI6IlN3aXNzQWNhZGVtaWMuQ2l0YXZpLlBlcnNvbiwgU3dpc3NBY2FkZW1pYy5DaXRhdmkiLCJGaXJzdE5hbWUiOiJBZGEiLCJMYXN0TmFtZSI6IkZ1bmciLCJNaWRkbGVOYW1lIjoiVy4gVC4iLCJQcm90ZWN0ZWQiOmZhbHNlLCJTZXgiOjEsIkNyZWF0ZWRCeSI6Il9NaXJqYW0gRGllY2tlbG1hbm4iLCJDcmVhdGVkT24iOiIyMDIyLTExLTE5VDEzOjAxOjAzIiwiTW9kaWZpZWRCeSI6Il9NaXJqYW0gRGllY2tlbG1hbm4iLCJJZCI6IjdlN2Q5OGM5LTVjYTctNGU5MC05N2UxLWI0ZWFmNDMxMWIzYSIsIk1vZGlmaWVkT24iOiIyMDIyLTExLTE5VDEzOjAxOjAzIiwiUHJvamVjdCI6eyIkcmVmIjoiOCJ9fSx7IiRpZCI6IjEyIiwiJHR5cGUiOiJTd2lzc0FjYWRlbWljLkNpdGF2aS5QZXJzb24sIFN3aXNzQWNhZGVtaWMuQ2l0YXZpIiwiRmlyc3ROYW1lIjoiQ2luZHkiLCJMYXN0TmFtZSI6IlRhbSIsIk1pZGRsZU5hbWUiOiJXLiBDLiIsIlByb3RlY3RlZCI6ZmFsc2UsIlNleCI6MSwiQ3JlYXRlZEJ5IjoiX01pcmphbSBEaWVja2VsbWFubiIsIkNyZWF0ZWRPbiI6IjIwMjItMTEtMTlUMTM6MDE6MDMiLCJNb2RpZmllZEJ5IjoiX01pcmphbSBEaWVja2VsbWFubiIsIklkIjoiMDIyMTMxMWMtMWE2NS00MWNmLTkzMzMtMjI0NGQxY2UzM2M1IiwiTW9kaWZpZWRPbiI6IjIwMjItMTEtMTlUMTM6MDE6MDMiLCJQcm9qZWN0Ijp7IiRyZWYiOiI4In19LHsiJGlkIjoiMTMiLCIkdHlwZSI6IlN3aXNzQWNhZGVtaWMuQ2l0YXZpLlBlcnNvbiwgU3dpc3NBY2FkZW1pYy5DaXRhdmkiLCJGaXJzdE5hbWUiOiJHcmFjZSIsIkxhc3ROYW1lIjoiTGV1bmciLCJNaWRkbGVOYW1lIjoiVC4gWS4iLCJQcm90ZWN0ZWQiOmZhbHNlLCJTZXgiOjEsIkNyZWF0ZWRCeSI6Il9NaXJqYW0gRGllY2tlbG1hbm4iLCJDcmVhdGVkT24iOiIyMDIyLTExLTE5VDEzOjAxOjAzIiwiTW9kaWZpZWRCeSI6Il9NaXJqYW0gRGllY2tlbG1hbm4iLCJJZCI6ImU5MzUxOWIwLTYwNWQtNDllYS05NDA4LWFlYWY3YTM2NjZkNyIsIk1vZGlmaWVkT24iOiIyMDIyLTExLTE5VDEzOjAxOjAzIiwiUHJvamVjdCI6eyIkcmVmIjoiOCJ9fSx7IiRpZCI6IjE0IiwiJHR5cGUiOiJTd2lzc0FjYWRlbWljLkNpdGF2aS5QZXJzb24sIFN3aXNzQWNhZGVtaWMuQ2l0YXZpIiwiRmlyc3ROYW1lIjoiVGltb3RoeSIsIkxhc3ROYW1lIjoiS3dvayIsIk1pZGRsZU5hbWUiOiJDLiBZLiIsIlByb3RlY3RlZCI6ZmFsc2UsIlNleCI6MiwiQ3JlYXRlZEJ5IjoiX01pcmphbSBEaWVja2VsbWFubiIsIkNyZWF0ZWRPbiI6IjIwMjItMTEtMTlUMTM6MDE6MDMiLCJNb2RpZmllZEJ5IjoiX01pcmphbSBEaWVja2VsbWFubiIsIklkIjoiZmVlYTU1YWYtMWM3Zi00MzBjLTllYjEtZTNmNTg2MzYyM2FkIiwiTW9kaWZpZWRPbiI6IjIwMjItMTEtMTlUMTM6MDE6MDMiLCJQcm9qZWN0Ijp7IiRyZWYiOiI4In19LHsiJGlkIjoiMTUiLCIkdHlwZSI6IlN3aXNzQWNhZGVtaWMuQ2l0YXZpLlBlcnNvbiwgU3dpc3NBY2FkZW1pYy5DaXRhdmkiLCJGaXJzdE5hbWUiOiJUb255IiwiTGFzdE5hbWUiOiJMZXVuZyIsIk1pZGRsZU5hbWUiOiJZLiBTLiIsIlByb3RlY3RlZCI6ZmFsc2UsIlNleCI6MiwiQ3JlYXRlZEJ5IjoiX01pcmphbSBEaWVja2VsbWFubiIsIkNyZWF0ZWRPbiI6IjIwMjItMTEtMTlUMTM6MDE6MDMiLCJNb2RpZmllZEJ5IjoiX01pcmphbSBEaWVja2VsbWFubiIsIklkIjoiOGJhYWNjYWMtYzdkNC00MDA4LTgwMzQtNzM1MWJmMGU4NzMwIiwiTW9kaWZpZWRPbiI6IjIwMjItMTEtMTlUMTM6MDE6MDMiLCJQcm9qZWN0Ijp7IiRyZWYiOiI4In19LHsiJGlkIjoiMTYiLCIkdHlwZSI6IlN3aXNzQWNhZGVtaWMuQ2l0YXZpLlBlcnNvbiwgU3dpc3NBY2FkZW1pYy5DaXRhdmkiLCJGaXJzdE5hbWUiOiJTYW1teSIsIkxhc3ROYW1lIjoiTmciLCJNaWRkbGVOYW1lIjoiUC4iLCJQcm90ZWN0ZWQiOmZhbHNlLCJTZXgiOjIsIkNyZWF0ZWRCeSI6Il9NaXJqYW0gRGllY2tlbG1hbm4iLCJDcmVhdGVkT24iOiIyMDIyLTExLTE5VDEzOjAxOjAzIiwiTW9kaWZpZWRCeSI6Il9NaXJqYW0gRGllY2tlbG1hbm4iLCJJZCI6ImQ5MzY4YzQ1LWFiYTYtNDA1My05NjI0LWNkZjJkNDU1M2FjNCIsIk1vZGlmaWVkT24iOiIyMDIyLTExLTE5VDEzOjAxOjAzIiwiUHJvamVjdCI6eyIkcmVmIjoiOCJ9fSx7IiRpZCI6IjE3IiwiJHR5cGUiOiJTd2lzc0FjYWRlbWljLkNpdGF2aS5QZXJzb24sIFN3aXNzQWNhZGVtaWMuQ2l0YXZpIiwiRmlyc3ROYW1lIjoiV2FpIiwiTGFzdE5hbWUiOiJDaGFuIiwiTWlkZGxlTmFtZSI6Ik0uIiwiUHJvdGVjdGVkIjpmYWxzZSwiU2V4IjoxLCJDcmVhdGVkQnkiOiJfTWlyamFtIERpZWNrZWxtYW5uIiwiQ3JlYXRlZE9uIjoiMjAyMi0xMS0xOVQxMzowMTowMyIsIk1vZGlmaWVkQnkiOiJfTWlyamFtIERpZWNrZWxtYW5uIiwiSWQiOiIxODBhNTM2NC1jNTE5LTRlNzAtYmRkYS1hNjI3YjQ2NWM1NjciLCJNb2RpZmllZE9uIjoiMjAyMi0xMS0xOVQxMzowMTowMyIsIlByb2plY3QiOnsiJHJlZiI6IjgifX1dLCJDaXRhdGlvbktleVVwZGF0ZVR5cGUiOjAsIkNvbGxhYm9yYXRvcnMiOltdLCJDb3ZlclBhdGgiOnsiJGlkIjoiMTgiLCIkdHlwZSI6IlN3aXNzQWNhZGVtaWMuQ2l0YXZpLkxpbmtlZFJlc291cmNlLCBTd2lzc0FjYWRlbWljLkNpdGF2aSIsIkxpbmtlZFJlc291cmNlVHlwZSI6MiwiT3JpZ2luYWxTdHJpbmciOiJDOlxcVXNlcnNcXERpZWNrZWxtYW5uXFxBcHBEYXRhXFxMb2NhbFxcVGVtcFxcZW00bXpydWUuanBnIiwiVXJpU3RyaW5nIjoiYjk1OGQ5MTEtMDMyZS00OWE4LThlMDQtZjg0ZWUwNjk1YmMw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MS4wNS4yMDEyIiwiRG9pIjoiMTAuMTAxNi9qLmphbWRhLjIwMTIuMDMuMDA4IiwiRWRpdG9ycyI6W10sIkV2YWx1YXRpb25Db21wbGV4aXR5IjowLCJFdmFsdWF0aW9uU291cmNlVGV4dEZvcm1hdCI6MCwiR3JvdXBzIjpbXSwiSGFzTGFiZWwxIjpmYWxzZSwiSGFzTGFiZWwyIjpmYWxzZS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IyNTc5MDcyIiwiVXJpU3RyaW5nIjoiaHR0cDovL3d3dy5uY2JpLm5sbS5uaWguZ292L3B1Ym1lZC8yMjU3OTA3Mi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wMTowMyIsIk1vZGlmaWVkQnkiOiJfTWlyamFtIERpZWNrZWxtYW5uIiwiSWQiOiIyZDZkMDNhYy1kZmIxLTRjMmUtOTZkNS1iMzViNGU3OWNmMTYiLCJNb2RpZmllZE9uIjoiMjAyMi0xMS0xOVQxMzowMTowMyIsIlByb2plY3QiOnsiJHJlZiI6Ijg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MTYvai5qYW1kYS4yMDEyLjAzLjAwOCIsIlVyaVN0cmluZyI6Imh0dHBzOi8vZG9pLm9yZy8xMC4xMDE2L2ouamFtZGEuMjAxMi4wMy4wMDg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OGExODUwZmEtNDMzZi00OWYxLTg4M2QtZjBkZDgxZTE3MTYzIiwiTW9kaWZpZWRPbiI6IjIwMjItMTEtMTlUMTM6MDE6MDMiLCJQcm9qZWN0Ijp7IiRyZWYiOiI4In19XSwiTnVtYmVyIjoiNiIsIk9yZ2FuaXphdGlvbnMiOltdLCJPdGhlcnNJbnZvbHZlZCI6W10sIlBhZ2VDb3VudCI6IjYiLCJQYWdlUmFuZ2UiOiI8c3A+XHJcbiAgPG4+NTY4PC9uPlxyXG4gIDxucz5PbWl0PC9ucz5cclxuICA8b3M+NTY4LmUxNS0yMDwvb3M+XHJcbiAgPHBzPjU2OC5lMTUtMjA8L3BzPlxyXG48L3NwPlxyXG48b3M+NTY4LmUxNS0yMDwvb3M+IiwiUGVyaW9kaWNhbCI6eyIkaWQiOiIyNiIsIiR0eXBlIjoiU3dpc3NBY2FkZW1pYy5DaXRhdmkuUGVyaW9kaWNhbCwgU3dpc3NBY2FkZW1pYy5DaXRhdmkiLCJFaXNzbiI6IjE1MzgtOTM3NSIsIk5hbWUiOiJKb3VybmFsIG9mIHRoZSBBbWVyaWNhbiBNZWRpY2FsIERpcmVjdG9ycyBBc3NvY2lhdGlvbiIsIlBhZ2luYXRpb24iOjAsIlByb3RlY3RlZCI6ZmFsc2UsIlVzZXJBYmJyZXZpYXRpb24xIjoiSiBBbSBNZWQgRGlyIEFzc29jIiwiQ3JlYXRlZEJ5IjoiX01pcmphbSBEaWVja2VsbWFubiIsIkNyZWF0ZWRPbiI6IjIwMjItMDUtMjdUMTQ6MTA6MzUiLCJNb2RpZmllZEJ5IjoiX01pcmphbSBEaWVja2VsbWFubiIsIklkIjoiY2EwNWM3OGMtOWNjZi00ODZjLWJjMDAtZjE2MmI0MjNhMTg4IiwiTW9kaWZpZWRPbiI6IjIwMjItMDUtMjdUMTQ6MTA6MzUiLCJQcm9qZWN0Ijp7IiRyZWYiOiI4In19LCJQdWJsaXNoZXJzIjpbXSwiUHViTWVkSWQiOiIyMjU3OTA3MiIsIlF1b3RhdGlvbnMiOltdLCJSYXRpbmciOjAsIlJlZmVyZW5jZVR5cGUiOiJKb3VybmFsQXJ0aWNsZSIsIlNob3J0VGl0bGUiOiJMYW0sIENoYXUgZXQgYWwuIDIwMTIg4oCTIEEgMS15ZWFyIHJhbmRvbWl6ZWQgY29udHJvbGxlZCB0cmlhbCIsIlNob3J0VGl0bGVVcGRhdGVUeXBlIjowLCJTb3VyY2VPZkJpYmxpb2dyYXBoaWNJbmZvcm1hdGlvbiI6IlB1Yk1lZCIsIlN0YXRpY0lkcyI6WyJhNzVkYzNlYi0wNjRlLTRkODQtOThhZC02ZWU2OTkwZDg0NzkiXSwiVGFibGVPZkNvbnRlbnRzQ29tcGxleGl0eSI6MCwiVGFibGVPZkNvbnRlbnRzU291cmNlVGV4dEZvcm1hdCI6MCwiVGFza3MiOltdLCJUaXRsZSI6IkEgMS15ZWFyIHJhbmRvbWl6ZWQgY29udHJvbGxlZCB0cmlhbCBjb21wYXJpbmcgbWluZCBib2R5IGV4ZXJjaXNlIChUYWkgQ2hpKSB3aXRoIHN0cmV0Y2hpbmcgYW5kIHRvbmluZyBleGVyY2lzZSBvbiBjb2duaXRpdmUgZnVuY3Rpb24gaW4gb2xkZXIgQ2hpbmVzZSBhZHVsdHMgYXQgcmlzayBvZiBjb2duaXRpdmUgZGVjbGluZSIsIlRyYW5zbGF0b3JzIjpbXSwiVm9sdW1lIjoiMTMiLCJZZWFyIjoiMjAxMiIsIlllYXJSZXNvbHZlZCI6IjIwMTIiLCJDcmVhdGVkQnkiOiJfTWlyamFtIERpZWNrZWxtYW5uIiwiQ3JlYXRlZE9uIjoiMjAyMi0xMS0xOVQxMzowMTowMyIsIk1vZGlmaWVkQnkiOiJfRGllY2tlbG1hbm4iLCJJZCI6ImI5NThkOTExLTAzMmUtNDlhOC04ZTA0LWY4NGVlMDY5NWJjMCIsIk1vZGlmaWVkT24iOiIyMDIzLTAyLTI4VDEyOjQyOjU1IiwiUHJvamVjdCI6eyIkcmVmIjoiOCJ9fSwiVXNlTnVtYmVyaW5nVHlwZU9mUGFyZW50RG9jdW1lbnQiOmZhbHNlfSx7IiRpZCI6IjI3IiwiJHR5cGUiOiJTd2lzc0FjYWRlbWljLkNpdGF2aS5DaXRhdGlvbnMuV29yZFBsYWNlaG9sZGVyRW50cnksIFN3aXNzQWNhZGVtaWMuQ2l0YXZpIiwiSWQiOiI5YzkxYjBmOC0yOWU1LTRmZWUtYTZiYS0yMjNhMjY2YjEyMzYiLCJSYW5nZVN0YXJ0IjozLCJSYW5nZUxlbmd0aCI6NSwiUmVmZXJlbmNlSWQiOiJmY2UyY2RiMC1hOGY5LTRkNjEtOGNkMS04ZjFhMWU0ODMxNWEiLCJQYWdlUmFuZ2UiOnsiJGlkIjoiMjgiLCIkdHlwZSI6IlN3aXNzQWNhZGVtaWMuUGFnZVJhbmdlLCBTd2lzc0FjYWRlbWljIiwiRW5kUGFnZSI6eyIkaWQiOiIyOSIsIiR0eXBlIjoiU3dpc3NBY2FkZW1pYy5QYWdlTnVtYmVyLCBTd2lzc0FjYWRlbWljIiwiSXNGdWxseU51bWVyaWMiOmZhbHNlLCJOdW1iZXJpbmdUeXBlIjowLCJOdW1lcmFsU3lzdGVtIjowfSwiTnVtYmVyaW5nVHlwZSI6MCwiTnVtZXJhbFN5c3RlbSI6MCwiU3RhcnRQYWdlIjp7IiRpZCI6IjMwIiwiJHR5cGUiOiJTd2lzc0FjYWRlbWljLlBhZ2VOdW1iZXIsIFN3aXNzQWNhZGVtaWMiLCJJc0Z1bGx5TnVtZXJpYyI6ZmFsc2UsIk51bWJlcmluZ1R5cGUiOjAsIk51bWVyYWxTeXN0ZW0iOjB9fSwiUmVmZXJlbmNlIjp7IiRpZCI6IjMxIiwiJHR5cGUiOiJTd2lzc0FjYWRlbWljLkNpdGF2aS5SZWZlcmVuY2UsIFN3aXNzQWNhZGVtaWMuQ2l0YXZpIiwiQWJzdHJhY3RDb21wbGV4aXR5IjowLCJBYnN0cmFjdFNvdXJjZVRleHRGb3JtYXQiOjAsIkF1dGhvcnMiOlt7IiRpZCI6IjMyIiwiJHR5cGUiOiJTd2lzc0FjYWRlbWljLkNpdGF2aS5QZXJzb24sIFN3aXNzQWNhZGVtaWMuQ2l0YXZpIiwiRmlyc3ROYW1lIjoiTC4iLCJMYXN0TmFtZSI6IkxhbSIsIk1pZGRsZU5hbWUiOiJDLiBXLiIsIlByb3RlY3RlZCI6ZmFsc2UsIlNleCI6MCwiQ3JlYXRlZEJ5IjoiX01pcmphbSBEaWVja2VsbWFubiIsIkNyZWF0ZWRPbiI6IjIwMjItMTEtMTlUMTM6MDk6MzkiLCJNb2RpZmllZEJ5IjoiX01pcmphbSBEaWVja2VsbWFubiIsIklkIjoiZGFlMWJkZjUtMDI5Mi00MGNmLWFjZTAtYWFiMDA0ZmJhZDdlIiwiTW9kaWZpZWRPbiI6IjIwMjItMTEtMTlUMTM6MDk6MzkiLCJQcm9qZWN0Ijp7IiRyZWYiOiI4In19LHsiJGlkIjoiMzMiLCIkdHlwZSI6IlN3aXNzQWNhZGVtaWMuQ2l0YXZpLlBlcnNvbiwgU3dpc3NBY2FkZW1pYy5DaXRhdmkiLCJGaXJzdE5hbWUiOiJXLiIsIkxhc3ROYW1lIjoiQ2hhbiIsIk1pZGRsZU5hbWUiOiJNLiIsIlByb3RlY3RlZCI6ZmFsc2UsIlNleCI6MCwiQ3JlYXRlZEJ5IjoiX01pcmphbSBEaWVja2VsbWFubiIsIkNyZWF0ZWRPbiI6IjIwMjItMTEtMTlUMTM6MDk6MzkiLCJNb2RpZmllZEJ5IjoiX01pcmphbSBEaWVja2VsbWFubiIsIklkIjoiNTZjNzRkYWMtYjgyNC00M2IxLThjZjAtZjBkZjJhYmIzMTdjIiwiTW9kaWZpZWRPbiI6IjIwMjItMTEtMTlUMTM6MDk6MzkiLCJQcm9qZWN0Ijp7IiRyZWYiOiI4In19LHsiJGlkIjoiMzQiLCIkdHlwZSI6IlN3aXNzQWNhZGVtaWMuQ2l0YXZpLlBlcnNvbiwgU3dpc3NBY2FkZW1pYy5DaXRhdmkiLCJGaXJzdE5hbWUiOiJULiIsIkxhc3ROYW1lIjoiS3dvayIsIk1pZGRsZU5hbWUiOiJDLiBZLiIsIlByb3RlY3RlZCI6ZmFsc2UsIlNleCI6MCwiQ3JlYXRlZEJ5IjoiX01pcmphbSBEaWVja2VsbWFubiIsIkNyZWF0ZWRPbiI6IjIwMjItMTEtMTlUMTM6MDk6MzkiLCJNb2RpZmllZEJ5IjoiX01pcmphbSBEaWVja2VsbWFubiIsIklkIjoiMTJiMWZiZmQtZDI0YS00YzIwLWE3ODAtYjZmNWFlNGM4OTVmIiwiTW9kaWZpZWRPbiI6IjIwMjItMTEtMTlUMTM6MDk6MzkiLCJQcm9qZWN0Ijp7IiRyZWYiOiI4In19LHsiJGlkIjoiMzUiLCIkdHlwZSI6IlN3aXNzQWNhZGVtaWMuQ2l0YXZpLlBlcnNvbiwgU3dpc3NBY2FkZW1pYy5DaXRhdmkiLCJGaXJzdE5hbWUiOiJILiIsIkxhc3ROYW1lIjoiQ2hpdSIsIk1pZGRsZU5hbWUiOiJGLiBLLiIsIlByb3RlY3RlZCI6ZmFsc2UsIlNleCI6MCwiQ3JlYXRlZEJ5IjoiX01pcmphbSBEaWVja2VsbWFubiIsIkNyZWF0ZWRPbiI6IjIwMjItMTEtMTlUMTM6MDk6MzkiLCJNb2RpZmllZEJ5IjoiX01pcmphbSBEaWVja2VsbWFubiIsIklkIjoiMzY2OTcyYjMtM2UzMC00YjAwLTg4Y2YtNmY2MzVhNjNlOTUyIiwiTW9kaWZpZWRPbiI6IjIwMjItMTEtMTlUMTM6MDk6MzkiLCJQcm9qZWN0Ijp7IiRyZWYiOiI4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zNiIsIiR0eXBlIjoiU3dpc3NBY2FkZW1pYy5DaXRhdmkuTG9jYXRpb24sIFN3aXNzQWNhZGVtaWMuQ2l0YXZpIiwiQWRkcmVzcyI6eyIkaWQiOiIzNyIsIiR0eXBlIjoiU3dpc3NBY2FkZW1pYy5DaXRhdmkuTGlua2VkUmVzb3VyY2UsIFN3aXNzQWNhZGVtaWMuQ2l0YXZpIiwiTGlua2VkUmVzb3VyY2VUeXBlIjo1LCJPcmlnaW5hbFN0cmluZyI6IjI1MDAxMDMxIiwiVXJpU3RyaW5nIjoiaHR0cDovL3d3dy5uY2JpLm5sbS5uaWguZ292L3B1Ym1lZC8yNTAwMTAzM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wOTozOSIsIk1vZGlmaWVkQnkiOiJfTWlyamFtIERpZWNrZWxtYW5uIiwiSWQiOiIwYWE2YTY4NC0xMWQxLTQ1ZWMtYmY0My1mZjcwN2Q4OGUxYjIiLCJNb2RpZmllZE9uIjoiMjAyMi0xMS0xOVQxMzowOTozOSIsIlByb2plY3QiOnsiJHJlZiI6IjgifX1dLCJOdW1iZXIiOiIzIFN1cHBsIDMiLCJPcmdhbml6YXRpb25zIjpbXSwiT3RoZXJzSW52b2x2ZWQiOltdLCJQYWdlUmFuZ2UiOiI8c3A+XHJcbiAgPG4+MjA8L24+XHJcbiAgPGluPnRydWU8L2luPlxyXG4gIDxvcz4yMDwvb3M+XHJcbiAgPHBzPjIwPC9wcz5cclxuPC9zcD5cclxuPGVwPlxyXG4gIDxuPjIzPC9uPlxyXG4gIDxpbj50cnVlPC9pbj5cclxuICA8b3M+MjM8L29zPlxyXG4gIDxwcz4yMzwvcHM+XHJcbjwvZXA+XHJcbjxvcz4yMC0zPC9vcz4iLCJQZXJpb2RpY2FsIjp7IiRpZCI6IjM5IiwiJHR5cGUiOiJTd2lzc0FjYWRlbWljLkNpdGF2aS5QZXJpb2RpY2FsLCBTd2lzc0FjYWRlbWljLkNpdGF2aSIsIklzc24iOiIxMDI0LTI3MDgiLCJOYW1lIjoiSG9uZyBLb25nIG1lZGljYWwgam91cm5hbCA9IFhpYW5nZ2FuZyB5aSB4dWUgemEgemhpIiwiUGFnaW5hdGlvbiI6MCwiUHJvdGVjdGVkIjpmYWxzZSwiVXNlckFiYnJldmlhdGlvbjEiOiJIb25nIEtvbmcgTWVkIEoiLCJDcmVhdGVkQnkiOiJfTWlyamFtIERpZWNrZWxtYW5uIiwiQ3JlYXRlZE9uIjoiMjAyMi0xMS0xOVQxMzowOTozOSIsIk1vZGlmaWVkQnkiOiJfTWlyamFtIERpZWNrZWxtYW5uIiwiSWQiOiIyZTVjOTQ0Ny1kNjRhLTQ0NmItODExNy1kMTYwZmY2OWQyYjYiLCJNb2RpZmllZE9uIjoiMjAyMi0xMS0xOVQxMzowOTozOSIsIlByb2plY3QiOnsiJHJlZiI6IjgifX0sIlB1Ymxpc2hlcnMiOltdLCJQdWJNZWRJZCI6IjI1MDAxMDMxIiwiUXVvdGF0aW9ucyI6W10sIlJhdGluZyI6MCwiUmVmZXJlbmNlVHlwZSI6IkpvdXJuYWxBcnRpY2xlIiwiU2hvcnRUaXRsZSI6IkxhbSwgQ2hhbiBldCBhbC4gMjAxNCDigJMgRWZmZWN0aXZlbmVzcyBvZiBUYWkgQ2hpIiwiU2hvcnRUaXRsZVVwZGF0ZVR5cGUiOjAsIlNvdXJjZU9mQmlibGlvZ3JhcGhpY0luZm9ybWF0aW9uIjoiUHViTWVkIiwiU3RhdGljSWRzIjpbIjNjMjllYWNiLTI3ODQtNDA3Ny1hNGE1LTlhMGNlYmQ4MDkzZSJdLCJUYWJsZU9mQ29udGVudHNDb21wbGV4aXR5IjowLCJUYWJsZU9mQ29udGVudHNTb3VyY2VUZXh0Rm9ybWF0IjowLCJUYXNrcyI6W10sIlRpdGxlIjoiRWZmZWN0aXZlbmVzcyBvZiBUYWkgQ2hpIGluIG1haW50ZW5hbmNlIG9mIGNvZ25pdGl2ZSBhbmQgZnVuY3Rpb25hbCBhYmlsaXRpZXMgaW4gbWlsZCBjb2duaXRpdmUgaW1wYWlybWVudDogYSByYW5kb21pc2VkIGNvbnRyb2xsZWQgdHJpYWwiLCJUcmFuc2xhdG9ycyI6W10sIlZvbHVtZSI6IjIwIiwiWWVhciI6IjIwMTQiLCJZZWFyUmVzb2x2ZWQiOiIyMDE0IiwiQ3JlYXRlZEJ5IjoiX01pcmphbSBEaWVja2VsbWFubiIsIkNyZWF0ZWRPbiI6IjIwMjItMTEtMTlUMTM6MDk6MzkiLCJNb2RpZmllZEJ5IjoiX0RpZWNrZWxtYW5uIiwiSWQiOiJmY2UyY2RiMC1hOGY5LTRkNjEtOGNkMS04ZjFhMWU0ODMxNWEiLCJNb2RpZmllZE9uIjoiMjAyMy0wMi0yOFQxMjo0Mjo1NSIsIlByb2plY3QiOnsiJHJlZiI6IjgifX0sIlVzZU51bWJlcmluZ1R5cGVPZlBhcmVudERvY3VtZW50IjpmYWxzZX1dLCJGb3JtYXR0ZWRUZXh0Ijp7IiRpZCI6IjQwIiwiQ291bnQiOjEsIlRleHRVbml0cyI6W3siJGlkIjoiNDEiLCJGb250U3R5bGUiOnsiJGlkIjoiNDIiLCJOZXV0cmFsIjp0cnVlfSwiUmVhZGluZ09yZGVyIjoxLCJUZXh0IjoiWzM5LCA0MF0ifV19LCJUYWciOiJDaXRhdmlQbGFjZWhvbGRlciNhNjZlMGZlYS01MTcxLTRkZjktYjlhZC05NTRkMjRhZDFjMDgiLCJUZXh0IjoiWzM5LCA0MF0iLCJXQUlWZXJzaW9uIjoiNi4xNC4wLjAifQ=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[39, 40]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China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Long-term care centers and nursing homes; Community-based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Cluster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389 (24)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78 (7)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(4)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25 (3)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Did not previously practice Tai Chi or other mind-body-exercise regularly for more than 6 months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Tai Chi, 4320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Stretching &amp; toning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30 min/day, 3 days/week, 48 weeks, moderate intensity, supervised in groups or individually and home-based with no supervision, tailoring 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action; Memory function; Speed/Attention; Physical fitness; Mood; Progression to dementia; Neuropsychiatric symptoms; Adverse events; Adherence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Lam, 2015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f40cad30-dafe-4f2e-930d-b0960292fa5c"/>
                <w:id w:val="97146502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iNDllNmFiLTdhNTUtNDY2ZC1iNzhlLThkMDg5OTJhMGU3OCIsIlJhbmdlTGVuZ3RoIjo0LCJSZWZlcmVuY2VJZCI6IjkwNjUzNTkxLTY0YzEtNGVkNy1hY2ZlLTE2YTlhNTg5Mzky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luZGEiLCJMYXN0TmFtZSI6IkxhbSIsIk1pZGRsZU5hbWUiOiJDaGl1LVdhIiwiUHJvdGVjdGVkIjpmYWxzZSwiU2V4IjoxLCJDcmVhdGVkQnkiOiJfTWlyamFtIERpZWNrZWxtYW5uIiwiQ3JlYXRlZE9uIjoiMjAyMi0xMS0xOVQxMzowMTowMyIsIk1vZGlmaWVkQnkiOiJfTWlyamFtIERpZWNrZWxtYW5uIiwiSWQiOiI0MDZjZTk1ZS04YWQ0LTQ4OTQtYmRlYy03MTA3NGJkYTVhZDgiLCJNb2RpZmllZE9uIjoiMjAyMi0xMS0xOVQxMzowMTowMyIsIlByb2plY3QiOnsiJGlkIjoiOCIsIiR0eXBlIjoiU3dpc3NBY2FkZW1pYy5DaXRhdmkuUHJvamVjdCwgU3dpc3NBY2FkZW1pYy5DaXRhdmkifX0seyIkaWQiOiI5IiwiJHR5cGUiOiJTd2lzc0FjYWRlbWljLkNpdGF2aS5QZXJzb24sIFN3aXNzQWNhZGVtaWMuQ2l0YXZpIiwiRmlyc3ROYW1lIjoiV2FpIiwiTGFzdE5hbWUiOiJDaGFuIiwiTWlkZGxlTmFtZSI6IkNoaSIsIlByb3RlY3RlZCI6ZmFsc2UsIlNleCI6MSwiQ3JlYXRlZEJ5IjoiX01pcmphbSBEaWVja2VsbWFubiIsIkNyZWF0ZWRPbiI6IjIwMjItMTEtMTlUMTM6MDE6MDMiLCJNb2RpZmllZEJ5IjoiX01pcmphbSBEaWVja2VsbWFubiIsIklkIjoiNjQ2MzVmMjUtYzE0MC00NWE0LWFkMmItM2NjYWFmOTAyNjc1IiwiTW9kaWZpZWRPbiI6IjIwMjItMTEtMTlUMTM6MDE6MDMiLCJQcm9qZWN0Ijp7IiRyZWYiOiI4In19LHsiJGlkIjoiMTAiLCIkdHlwZSI6IlN3aXNzQWNhZGVtaWMuQ2l0YXZpLlBlcnNvbiwgU3dpc3NBY2FkZW1pYy5DaXRhdmkiLCJGaXJzdE5hbWUiOiJUb255IiwiTGFzdE5hbWUiOiJMZXVuZyIsIlByb3RlY3RlZCI6ZmFsc2UsIlNleCI6MiwiQ3JlYXRlZEJ5IjoiX01pcmphbSBEaWVja2VsbWFubiIsIkNyZWF0ZWRPbiI6IjIwMjItMTEtMTlUMTM6MDE6MDMiLCJNb2RpZmllZEJ5IjoiX01pcmphbSBEaWVja2VsbWFubiIsIklkIjoiNzA5Yzc2MjAtMTRlZC00NGE2LWFjODktYTU2MDkzOTQ1YWQ2IiwiTW9kaWZpZWRPbiI6IjIwMjItMTEtMTlUMTM6MDE6MDMiLCJQcm9qZWN0Ijp7IiRyZWYiOiI4In19LHsiJGlkIjoiMTEiLCIkdHlwZSI6IlN3aXNzQWNhZGVtaWMuQ2l0YXZpLlBlcnNvbiwgU3dpc3NBY2FkZW1pYy5DaXRhdmkiLCJGaXJzdE5hbWUiOiJBZGEiLCJMYXN0TmFtZSI6IkZ1bmciLCJNaWRkbGVOYW1lIjoiV2FpLVR1bmciLCJQcm90ZWN0ZWQiOmZhbHNlLCJTZXgiOjEsIkNyZWF0ZWRCeSI6Il9NaXJqYW0gRGllY2tlbG1hbm4iLCJDcmVhdGVkT24iOiIyMDIyLTExLTE5VDEzOjAxOjAzIiwiTW9kaWZpZWRCeSI6Il9NaXJqYW0gRGllY2tlbG1hbm4iLCJJZCI6IjUzOWE4YTEyLTg4YzMtNDE4MC1hYWNiLTRkYTI2NTcxZGEwOCIsIk1vZGlmaWVkT24iOiIyMDIyLTExLTE5VDEzOjAxOjAzIiwiUHJvamVjdCI6eyIkcmVmIjoiOCJ9fSx7IiRpZCI6IjEyIiwiJHR5cGUiOiJTd2lzc0FjYWRlbWljLkNpdGF2aS5QZXJzb24sIFN3aXNzQWNhZGVtaWMuQ2l0YXZpIiwiRmlyc3ROYW1lIjoiRWR3YXJkIiwiTGFzdE5hbWUiOiJMZXVuZyIsIk1pZGRsZU5hbWUiOiJNYW4tRnVrIiwiUHJvdGVjdGVkIjpmYWxzZSwiU2V4IjoyLCJDcmVhdGVkQnkiOiJfTWlyamFtIERpZWNrZWxtYW5uIiwiQ3JlYXRlZE9uIjoiMjAyMi0xMS0xOVQxMzowMTowMyIsIk1vZGlmaWVkQnkiOiJfTWlyamFtIERpZWNrZWxtYW5uIiwiSWQiOiIxYTg4OTgxMC05ZmI4LTRlNGYtYjQzMy0yMjg2NjgzNDQ4Y2EiLCJNb2RpZmllZE9uIjoiMjAyMi0xMS0xOVQxMzowMTowMy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ERpZWNrZWxtYW5uXFxBcHBEYXRhXFxMb2NhbFxcVGVtcFxcMTJmb3FjZXUuanBnIiwiVXJpU3RyaW5nIjoiOTA2NTM1OTEtNjRjMS00ZWQ3LWFjZmUtMTZhOWE1ODkzOTJh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S4wMy4yMDE1IiwiRG9pIjoiMTAuMTM3MS9qb3VybmFsLnBvbmUuMDExODE3My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JQTUM0MzgwNDkzIiwiVXJpU3RyaW5nIjoiaHR0cHM6Ly93d3cubmNiaS5ubG0ubmloLmdvdi9wbWMvYXJ0aWNsZXMvUE1DNDM4MDQ5M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lyamFtIERpZWNrZWxtYW5uIiwiQ3JlYXRlZE9uIjoiMjAyMi0xMS0xOVQxMzowMTowMyIsIk1vZGlmaWVkQnkiOiJfTWlyamFtIERpZWNrZWxtYW5uIiwiSWQiOiJhMTUyNjgxNC02NWE3LTRkN2YtYWY1ZC03ZDM4NDU3YWQ3OTUiLCJNb2RpZmllZE9uIjoiMjAyMi0xMS0xOVQxMzowMTowMy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1ODI2NjIwIiwiVXJpU3RyaW5nIjoiaHR0cDovL3d3dy5uY2JpLm5sbS5uaWguZ292L3B1Ym1lZC8yNTgyNjYy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wMTowMyIsIk1vZGlmaWVkQnkiOiJfTWlyamFtIERpZWNrZWxtYW5uIiwiSWQiOiI3ZWVlM2Q0Ny01ZDQ1LTQ1MzUtYjJkYS04MTgzYmQ5MjczYTIiLCJNb2RpZmllZE9uIjoiMjAyMi0xMS0xOVQxMzowMTowMy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EwLjEzNzEvam91cm5hbC5wb25lLjAxMTgxNzMiLCJVcmlTdHJpbmciOiJodHRwczovL2RvaS5vcmcvMTAuMTM3MS9qb3VybmFsLnBvbmUuMDExODE3My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mFtIERpZWNrZWxtYW5uIiwiQ3JlYXRlZE9uIjoiMjAyMi0xMS0xOVQxMzowMTowMyIsIk1vZGlmaWVkQnkiOiJfTWlyamFtIERpZWNrZWxtYW5uIiwiSWQiOiI0ZDhlOTNjNi0xNWQwLTQ0ZWItOTI4Zi1mZjRhYTdjNGNmODgiLCJNb2RpZmllZE9uIjoiMjAyMi0xMS0xOVQxMzowMTowMyIsIlByb2plY3QiOnsiJHJlZiI6IjgifX1dLCJOdW1iZXIiOiIzIiwiT3JnYW5pemF0aW9ucyI6W10sIk90aGVyc0ludm9sdmVkIjpbXSwiUGFnZUNvdW50IjoiMTciLCJQYWdlUmFuZ2UiOiI8c3A+XHJcbiAgPG5zPk9taXQ8L25zPlxyXG4gIDxvcz5lMDExODE3Mzwvb3M+XHJcbiAgPHBzPmUwMTE4MTczPC9wcz5cclxuPC9zcD5cclxuPG9zPmUwMTE4MTczPC9vcz4iLCJQZXJpb2RpY2FsIjp7IiRpZCI6IjI0IiwiJHR5cGUiOiJTd2lzc0FjYWRlbWljLkNpdGF2aS5QZXJpb2RpY2FsLCBTd2lzc0FjYWRlbWljLkNpdGF2aSIsIkVpc3NuIjoiMTkzMi02MjAzIiwiTmFtZSI6IlBsb1Mgb25lIiwiUGFnaW5hdGlvbiI6MCwiUHJvdGVjdGVkIjpmYWxzZSwiVXNlckFiYnJldmlhdGlvbjEiOiJQTG9TIE9ORSIsIkNyZWF0ZWRCeSI6Il9NaXJqYW0gRGllY2tlbG1hbm4iLCJDcmVhdGVkT24iOiIyMDE5LTA2LTA3VDE1OjI1OjUzIiwiTW9kaWZpZWRCeSI6Il9NaXJqYW0gRGllY2tlbG1hbm4iLCJJZCI6Ijk2NmZhMDlmLTllZGYtNDgyNS1iM2Q4LTA4MzgzYjQzYTBjYyIsIk1vZGlmaWVkT24iOiIyMDE5LTA2LTA3VDE2OjQ2OjUwIiwiUHJvamVjdCI6eyIkcmVmIjoiOCJ9fSwiUG1jSWQiOiJQTUM0MzgwNDkzIiwiUHVibGlzaGVycyI6W10sIlB1Yk1lZElkIjoiMjU4MjY2MjAiLCJRdW90YXRpb25zIjpbXSwiUmF0aW5nIjowLCJSZWZlcmVuY2VUeXBlIjoiSm91cm5hbEFydGljbGUiLCJTaG9ydFRpdGxlIjoiTGFtLCBDaGFuIGV0IGFsLiAyMDE1IOKAkyBXb3VsZCBvbGRlciBhZHVsdHMgd2l0aCBtaWxkIiwiU2hvcnRUaXRsZVVwZGF0ZVR5cGUiOjAsIlNvdXJjZU9mQmlibGlvZ3JhcGhpY0luZm9ybWF0aW9uIjoiUHViTWVkIiwiU3RhdGljSWRzIjpbImNjMzFlMzczLWIyYTctNDczMC1hZjZmLTE2YmI1NTNiYmExNCJdLCJUYWJsZU9mQ29udGVudHNDb21wbGV4aXR5IjowLCJUYWJsZU9mQ29udGVudHNTb3VyY2VUZXh0Rm9ybWF0IjowLCJUYXNrcyI6W10sIlRpdGxlIjoiV291bGQgb2xkZXIgYWR1bHRzIHdpdGggbWlsZCBjb2duaXRpdmUgaW1wYWlybWVudCBhZGhlcmUgdG8gYW5kIGJlbmVmaXQgZnJvbSBhIHN0cnVjdHVyZWQgbGlmZXN0eWxlIGFjdGl2aXR5IGludGVydmVudGlvbiB0byBlbmhhbmNlIGNvZ25pdGlvbj86IGEgY2x1c3RlciByYW5kb21pemVkIGNvbnRyb2xsZWQgdHJpYWwiLCJUcmFuc2xhdG9ycyI6W10sIlZvbHVtZSI6IjEwIiwiWWVhciI6IjIwMTUiLCJZZWFyUmVzb2x2ZWQiOiIyMDE1IiwiQ3JlYXRlZEJ5IjoiX01pcmphbSBEaWVja2VsbWFubiIsIkNyZWF0ZWRPbiI6IjIwMjItMTEtMTlUMTM6MDE6MDMiLCJNb2RpZmllZEJ5IjoiX0RpZWNrZWxtYW5uIiwiSWQiOiI5MDY1MzU5MS02NGMxLTRlZDctYWNmZS0xNmE5YTU4OTM5MmEiLCJNb2RpZmllZE9uIjoiMjAyMy0wMi0yOFQxMjo0Mjo1NSIsIlByb2plY3QiOnsiJHJlZiI6IjgifX0sIlVzZU51bWJlcmluZ1R5cGVPZlBhcmVudERvY3VtZW50IjpmYWxzZX1dLCJGb3JtYXR0ZWRUZXh0Ijp7IiRpZCI6IjI1IiwiQ291bnQiOjEsIlRleHRVbml0cyI6W3siJGlkIjoiMjYiLCJGb250U3R5bGUiOnsiJGlkIjoiMjciLCJOZXV0cmFsIjp0cnVlfSwiUmVhZGluZ09yZGVyIjoxLCJUZXh0IjoiWzM4XSJ9XX0sIlRhZyI6IkNpdGF2aVBsYWNlaG9sZGVyI2Y0MGNhZDMwLWRhZmUtNGYyZS05MzBkLWIwOTYwMjkyZmE1YyIsIlRleHQiOiJbMzhdIiwiV0FJVmVyc2lvbiI6IjYuMTQuMC4wIn0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[38]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China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Long-term care centers and nursing homes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Cluster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555 (22)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75 (7)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(4)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 (2)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Aerobic exercise, mind body exercise, resistance training, stretching and toning (e.g. cycling, brisk 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walking, Tai Chi), 2880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Social activities (e.g. tea gathering, film watching)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 xml:space="preserve">60 min/day, 1 day/week, 48 weeks, moderate intensity, supervised group-based and 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unsupervised home-based, tailoring 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Global cognition; Executive action; Memory function; Speed/Attention; Functional status; Adverse events; Mood; Adherence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Lautenschlager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, 2008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9aa48641-8d8c-4c88-a76e-e7f080c0ece4"/>
                <w:id w:val="-1286889242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0NDY5YThjLTgxMDQtNDY5My1iODkwLWQwNDE3YjE2ZWRmZSIsIlJhbmdlTGVuZ3RoIjo0LCJSZWZlcmVuY2VJZCI6IjA0NDllN2ZjLTYwN2QtNDg3Yy1hNTJkLTE4OTM4ZWZiMTkw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mljb2xhIiwiTGFzdE5hbWUiOiJMYXV0ZW5zY2hsYWdlciIsIk1pZGRsZU5hbWUiOiJULiIsIlByb3RlY3RlZCI6ZmFsc2UsIlNleCI6MCwiQ3JlYXRlZEJ5IjoiX01pcmphbSBEaWVja2VsbWFubiIsIkNyZWF0ZWRPbiI6IjIwMjEtMTItMTZUMTc6MDY6MzUiLCJNb2RpZmllZEJ5IjoiX01pcmphbSBEaWVja2VsbWFubiIsIklkIjoiOGYxM2Y1OGMtZTM4NS00OTdkLWJiNWItYTQ5MGI2NGRmZWQxIiwiTW9kaWZpZWRPbiI6IjIwMjEtMTItMTZUMTc6MDY6MzUiLCJQcm9qZWN0Ijp7IiRpZCI6IjgiLCIkdHlwZSI6IlN3aXNzQWNhZGVtaWMuQ2l0YXZpLlByb2plY3QsIFN3aXNzQWNhZGVtaWMuQ2l0YXZpIn19LHsiJGlkIjoiOSIsIiR0eXBlIjoiU3dpc3NBY2FkZW1pYy5DaXRhdmkuUGVyc29uLCBTd2lzc0FjYWRlbWljLkNpdGF2aSIsIkZpcnN0TmFtZSI6IktheSIsIkxhc3ROYW1lIjoiQ294IiwiTWlkZGxlTmFtZSI6IkwuIiwiUHJvdGVjdGVkIjpmYWxzZSwiU2V4IjowLCJDcmVhdGVkQnkiOiJfTWlyamFtIERpZWNrZWxtYW5uIiwiQ3JlYXRlZE9uIjoiMjAyMS0xMi0xNlQxNzowNjozNSIsIk1vZGlmaWVkQnkiOiJfTWlyamFtIERpZWNrZWxtYW5uIiwiSWQiOiJkOThmNmU2YS0yMzU0LTQ1N2MtYmVjNy1kNDIyOTY2MmM3ZWEiLCJNb2RpZmllZE9uIjoiMjAyMS0xMi0xNlQxNzowNjozNSIsIlByb2plY3QiOnsiJHJlZiI6IjgifX0seyIkaWQiOiIxMCIsIiR0eXBlIjoiU3dpc3NBY2FkZW1pYy5DaXRhdmkuUGVyc29uLCBTd2lzc0FjYWRlbWljLkNpdGF2aSIsIkZpcnN0TmFtZSI6Ikxlb24iLCJMYXN0TmFtZSI6IkZsaWNrZXIiLCJQcm90ZWN0ZWQiOmZhbHNlLCJTZXgiOjIsIkNyZWF0ZWRCeSI6Il9NaXJqYW0gRGllY2tlbG1hbm4iLCJDcmVhdGVkT24iOiIyMDIyLTExLTE5VDEzOjA4OjIyIiwiTW9kaWZpZWRCeSI6Il9NaXJqYW0gRGllY2tlbG1hbm4iLCJJZCI6IjVmMzJmMGQzLWY3MTktNDA1MS04MzYyLTgyYzUxZWMxOTMwYSIsIk1vZGlmaWVkT24iOiIyMDIyLTExLTE5VDEzOjA4OjIyIiwiUHJvamVjdCI6eyIkcmVmIjoiOCJ9fSx7IiRpZCI6IjExIiwiJHR5cGUiOiJTd2lzc0FjYWRlbWljLkNpdGF2aS5QZXJzb24sIFN3aXNzQWNhZGVtaWMuQ2l0YXZpIiwiRmlyc3ROYW1lIjoiSm9uYXRoYW4iLCJMYXN0TmFtZSI6IkZvc3RlciIsIk1pZGRsZU5hbWUiOiJLLiIsIlByb3RlY3RlZCI6ZmFsc2UsIlNleCI6MiwiQ3JlYXRlZEJ5IjoiX01pcmphbSBEaWVja2VsbWFubiIsIkNyZWF0ZWRPbiI6IjIwMjItMTEtMTlUMTM6MDg6MjIiLCJNb2RpZmllZEJ5IjoiX01pcmphbSBEaWVja2VsbWFubiIsIklkIjoiZDE3MzJlMmQtMDQ3NS00YmNmLWE4ZTktMzdmODI5MmY5MDc0IiwiTW9kaWZpZWRPbiI6IjIwMjItMTEtMTlUMTM6MDg6MjIiLCJQcm9qZWN0Ijp7IiRyZWYiOiI4In19LHsiJGlkIjoiMTIiLCIkdHlwZSI6IlN3aXNzQWNhZGVtaWMuQ2l0YXZpLlBlcnNvbiwgU3dpc3NBY2FkZW1pYy5DaXRhdmkiLCJGaXJzdE5hbWUiOiJGcmFuayIsIkxhc3ROYW1lIjoidmFuIEJvY2t4bWVlciIsIk1pZGRsZU5hbWUiOiJNLiIsIlByb3RlY3RlZCI6ZmFsc2UsIlNleCI6MiwiQ3JlYXRlZEJ5IjoiX01pcmphbSBEaWVja2VsbWFubiIsIkNyZWF0ZWRPbiI6IjIwMjItMTEtMTlUMTM6MDg6MjIiLCJNb2RpZmllZEJ5IjoiX01pcmphbSBEaWVja2VsbWFubiIsIklkIjoiMWUyMjFkZjYtYzQxYy00MTgzLTg0OTktMDllMmIzYjJmNjlmIiwiTW9kaWZpZWRPbiI6IjIwMjItMTEtMTlUMTM6MDg6MjIiLCJQcm9qZWN0Ijp7IiRyZWYiOiI4In19LHsiJGlkIjoiMTMiLCIkdHlwZSI6IlN3aXNzQWNhZGVtaWMuQ2l0YXZpLlBlcnNvbiwgU3dpc3NBY2FkZW1pYy5DaXRhdmkiLCJGaXJzdE5hbWUiOiJKaWFuZ3VvIiwiTGFzdE5hbWUiOiJYaWFvIiwiUHJvdGVjdGVkIjpmYWxzZSwiU2V4IjowLCJDcmVhdGVkQnkiOiJfTWlyamFtIERpZWNrZWxtYW5uIiwiQ3JlYXRlZE9uIjoiMjAyMi0xMS0xOVQxMzowODoyMiIsIk1vZGlmaWVkQnkiOiJfTWlyamFtIERpZWNrZWxtYW5uIiwiSWQiOiI4YmY3NjU3Ny01MjVhLTQzNjMtODE0MS1kZDZhZDljMmZjYTgiLCJNb2RpZmllZE9uIjoiMjAyMi0xMS0xOVQxMzowODoyMiIsIlByb2plY3QiOnsiJHJlZiI6IjgifX0seyIkaWQiOiIxNCIsIiR0eXBlIjoiU3dpc3NBY2FkZW1pYy5DaXRhdmkuUGVyc29uLCBTd2lzc0FjYWRlbWljLkNpdGF2aSIsIkZpcnN0TmFtZSI6IkthdGhyeW4iLCJMYXN0TmFtZSI6IkdyZWVub3AiLCJNaWRkbGVOYW1lIjoiUi4iLCJQcm90ZWN0ZWQiOmZhbHNlLCJTZXgiOjEsIkNyZWF0ZWRCeSI6Il9NaXJqYW0gRGllY2tlbG1hbm4iLCJDcmVhdGVkT24iOiIyMDIyLTExLTE5VDEzOjA4OjIyIiwiTW9kaWZpZWRCeSI6Il9NaXJqYW0gRGllY2tlbG1hbm4iLCJJZCI6Ijg0ZGU0Y2MxLTQyN2EtNGVhOC05MzU2LTRhOWY4OGI3ODc1MCIsIk1vZGlmaWVkT24iOiIyMDIyLTExLTE5VDEzOjA4OjIyIiwiUHJvamVjdCI6eyIkcmVmIjoiOCJ9fSx7IiRpZCI6IjE1IiwiJHR5cGUiOiJTd2lzc0FjYWRlbWljLkNpdGF2aS5QZXJzb24sIFN3aXNzQWNhZGVtaWMuQ2l0YXZpIiwiRmlyc3ROYW1lIjoiT3N2YWxkbyIsIkxhc3ROYW1lIjoiQWxtZWlkYSIsIk1pZGRsZU5hbWUiOiJQLiIsIlByb3RlY3RlZCI6ZmFsc2UsIlNleCI6MiwiQ3JlYXRlZEJ5IjoiX01pcmphbSBEaWVja2VsbWFubiIsIkNyZWF0ZWRPbiI6IjIwMjItMTEtMTlUMTM6MDg6MjIiLCJNb2RpZmllZEJ5IjoiX01pcmphbSBEaWVja2VsbWFubiIsIklkIjoiZWJmYzE1ZTEtNWQwNi00YmFhLWJiMWUtNWIyMTI2ODFjZGRlIiwiTW9kaWZpZWRPbiI6IjIwMjItMTEtMTlUMTM6MDg6MjIiLCJQcm9qZWN0Ijp7IiRyZWYiOiI4In19XSwiQ2l0YXRpb25LZXlVcGRhdGVUeXBlIjowLCJDb2xsYWJvcmF0b3JzIjpbXSwiRG9pIjoiMTAuMTAwMS9qYW1hLjMwMC45LjEwMjciLCJFZGl0b3JzIjpbXSwiRXZhbHVhdGlvbkNvbXBsZXhpdHkiOjAsIkV2YWx1YXRpb25Tb3VyY2VUZXh0Rm9ybWF0IjowLCJHcm91cHMiOltdLCJIYXNMYWJlbDEiOmZhbHNlLCJIYXNMYWJlbDIiOmZhbHNlLCJLZXl3b3JkcyI6W10sIkxhbmd1YWdlIjoiZW5nIiwiTGFuZ3VhZ2VDb2RlIjoiZW4i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wMS9qYW1hLjMwMC45LjEwMjciLCJVcmlTdHJpbmciOiJodHRwczovL2RvaS5vcmcvMTAuMTAwMS9qYW1hLjMwMC45LjEwMjc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g6MjIiLCJNb2RpZmllZEJ5IjoiX01pcmphbSBEaWVja2VsbWFubiIsIklkIjoiY2VlNjA1OWYtZWZlYi00NjQyLThhM2UtNjgzMzg3M2Q0MThjIiwiTW9kaWZpZWRPbiI6IjIwMjItMTEtMTlUMTM6MDg6MjI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ODc2ODQxNCIsIlVyaVN0cmluZyI6Imh0dHA6Ly93d3cubmNiaS5ubG0ubmloLmdvdi9wdWJtZWQvMTg3Njg0MT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g6MjIiLCJNb2RpZmllZEJ5IjoiX01pcmphbSBEaWVja2VsbWFubiIsIklkIjoiNWIzNjhmYmMtNzUzNy00NjMxLWE4YjctODhlZTc2NmM5MjZlIiwiTW9kaWZpZWRPbiI6IjIwMjItMTEtMTlUMTM6MDg6MjIiLCJQcm9qZWN0Ijp7IiRyZWYiOiI4In19XSwiTnVtYmVyIjoiOSIsIk9yZ2FuaXphdGlvbnMiOltdLCJPdGhlcnNJbnZvbHZlZCI6W10sIlBhZ2VSYW5nZSI6IjxzcD5cclxuICA8bj4xMDI3PC9uPlxyXG4gIDxpbj50cnVlPC9pbj5cclxuICA8b3M+MTAyNzwvb3M+XHJcbiAgPHBzPjEwMjc8L3BzPlxyXG48L3NwPlxyXG48ZXA+XHJcbiAgPG4+MTAzNzwvbj5cclxuICA8aW4+dHJ1ZTwvaW4+XHJcbiAgPG9zPjEwMzc8L29zPlxyXG4gIDxwcz4xMDM3PC9wcz5cclxuPC9lcD5cclxuPG9zPjEwMjctMzc8L29zPiIsIlBlcmlvZGljYWwiOnsiJGlkIjoiMjIiLCIkdHlwZSI6IlN3aXNzQWNhZGVtaWMuQ2l0YXZpLlBlcmlvZGljYWwsIFN3aXNzQWNhZGVtaWMuQ2l0YXZpIiwiRWlzc24iOiIxNTM4LTM1OTgiLCJOYW1lIjoiSkFNQSIsIlBhZ2luYXRpb24iOjAsIlByb3RlY3RlZCI6ZmFsc2UsIlVzZXJBYmJyZXZpYXRpb24xIjoiSkFNQSIsIkNyZWF0ZWRCeSI6Il9NaXJqYW0gRGllY2tlbG1hbm4iLCJDcmVhdGVkT24iOiIyMDE5LTA2LTA3VDE0OjQxOjQxIiwiTW9kaWZpZWRCeSI6Il9NaXJqYW0gRGllY2tlbG1hbm4iLCJJZCI6Ijc3OWM2YjFiLWVhNTktNDQzNC1hY2FkLTMwNGNhM2JlNzBkNSIsIk1vZGlmaWVkT24iOiIyMDE5LTA2LTA3VDE2OjQ2OjUwIiwiUHJvamVjdCI6eyIkcmVmIjoiOCJ9fSwiUHVibGlzaGVycyI6W10sIlB1Yk1lZElkIjoiMTg3Njg0MTQiLCJRdW90YXRpb25zIjpbXSwiUmF0aW5nIjowLCJSZWZlcmVuY2VUeXBlIjoiSm91cm5hbEFydGljbGUiLCJTaG9ydFRpdGxlIjoiTGF1dGVuc2NobGFnZXIsIENveCBldCBhbC4gMjAwOCDigJMgRWZmZWN0IG9mIHBoeXNpY2FsIGFjdGl2aXR5IiwiU2hvcnRUaXRsZVVwZGF0ZVR5cGUiOjAsIlNvdXJjZU9mQmlibGlvZ3JhcGhpY0luZm9ybWF0aW9uIjoiUHViTWVkIiwiU3RhdGljSWRzIjpbIjA4ZDVkNzM2LWEwZDAtNGI4Yy1iNGFmLWM5MjhjYjIxOGU2NSJdLCJUYWJsZU9mQ29udGVudHNDb21wbGV4aXR5IjowLCJUYWJsZU9mQ29udGVudHNTb3VyY2VUZXh0Rm9ybWF0IjowLCJUYXNrcyI6W10sIlRpdGxlIjoiRWZmZWN0IG9mIHBoeXNpY2FsIGFjdGl2aXR5IG9uIGNvZ25pdGl2ZSBmdW5jdGlvbiBpbiBvbGRlciBhZHVsdHMgYXQgcmlzayBmb3IgQWx6aGVpbWVyIGRpc2Vhc2U6IGEgcmFuZG9taXplZCB0cmlhbCIsIlRyYW5zbGF0b3JzIjpbXSwiVm9sdW1lIjoiMzAwIiwiWWVhciI6IjIwMDgiLCJZZWFyUmVzb2x2ZWQiOiIyMDA4IiwiQ3JlYXRlZEJ5IjoiX01pcmphbSBEaWVja2VsbWFubiIsIkNyZWF0ZWRPbiI6IjIwMjItMTEtMTlUMTM6MDg6MjIiLCJNb2RpZmllZEJ5IjoiX0RpZWNrZWxtYW5uIiwiSWQiOiIwNDQ5ZTdmYy02MDdkLTQ4N2MtYTUyZC0xODkzOGVmYjE5MDEiLCJNb2RpZmllZE9uIjoiMjAyMy0wMi0yOFQxMjo0Mjo1NSIsIlByb2plY3QiOnsiJHJlZiI6IjgifX0sIlVzZU51bWJlcmluZ1R5cGVPZlBhcmVudERvY3VtZW50IjpmYWxzZX1dLCJGb3JtYXR0ZWRUZXh0Ijp7IiRpZCI6IjIzIiwiQ291bnQiOjEsIlRleHRVbml0cyI6W3siJGlkIjoiMjQiLCJGb250U3R5bGUiOnsiJGlkIjoiMjUiLCJOZXV0cmFsIjp0cnVlfSwiUmVhZGluZ09yZGVyIjoxLCJUZXh0IjoiWzMyXSJ9XX0sIlRhZyI6IkNpdGF2aVBsYWNlaG9sZGVyIzlhYTQ4NjQxLThkOGMtNGM4OC1hNzZlLWU3ZjA4MGMwZWNlNCIsIlRleHQiOiJbMzJdIiwiV0FJVmVyc2lvbiI6IjYuMTQuMC4wIn0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[32]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Outpatient (hospital)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Parallel arms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170 (49)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69 (9)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 (3)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25-33% of participants were previously physically active (70,000 steps/</w:t>
            </w: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wk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), others inactive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Aerobic physical activity (predominantly walking, 3600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Health education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50 min/day, 3 days/week, 24 weeks,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moderate intensity,  unsupervised home-based or supervised group-based, individual tailoring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action; Memory function; Speed/Attention; Physical fitness; Mood; Quality of life; Adverse events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Liu-Ambrose, 2016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c5e36801-4b89-4bb2-9026-52f5101ad06c"/>
                <w:id w:val="65381758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RmOWJkNjhmLWI2MGUtNDIxYy04Yjc0LTAyOGZlN2ZjZGY3MyIsIlJhbmdlTGVuZ3RoIjozLCJSZWZlcmVuY2VJZCI6ImUyYTc0MTNmLTA5MGEtNGE4Zi1hOTI1LWQ0MzgwZWQwMGFj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VyZXNhIiwiTGFzdE5hbWUiOiJMaXUtQW1icm9zZSIsIlByb3RlY3RlZCI6ZmFsc2UsIlNleCI6MSwiQ3JlYXRlZEJ5IjoiX01pcmphbSBEaWVja2VsbWFubiIsIkNyZWF0ZWRPbiI6IjIwMjItMTEtMTlUMTM6MDE6MDMiLCJNb2RpZmllZEJ5IjoiX01pcmphbSBEaWVja2VsbWFubiIsIklkIjoiMjI5NzYyMDYtNTU0My00OWM4LTg1NWItYTc2Y2JiMjM0ZTE0IiwiTW9kaWZpZWRPbiI6IjIwMjItMTEtMTlUMTM6MDE6MDMiLCJQcm9qZWN0Ijp7IiRpZCI6IjgiLCIkdHlwZSI6IlN3aXNzQWNhZGVtaWMuQ2l0YXZpLlByb2plY3QsIFN3aXNzQWNhZGVtaWMuQ2l0YXZpIn19LHsiJGlkIjoiOSIsIiR0eXBlIjoiU3dpc3NBY2FkZW1pYy5DaXRhdmkuUGVyc29uLCBTd2lzc0FjYWRlbWljLkNpdGF2aSIsIkZpcnN0TmFtZSI6IkpvaG4iLCJMYXN0TmFtZSI6IkJlc3QiLCJNaWRkbGVOYW1lIjoiUi4iLCJQcm90ZWN0ZWQiOmZhbHNlLCJTZXgiOjIsIkNyZWF0ZWRCeSI6Il9NaXJqYW0gRGllY2tlbG1hbm4iLCJDcmVhdGVkT24iOiIyMDIyLTExLTE5VDEzOjAxOjAzIiwiTW9kaWZpZWRCeSI6Il9NaXJqYW0gRGllY2tlbG1hbm4iLCJJZCI6IjhmYjU3YWYwLWZiNmQtNGFkMS04N2RhLWEzZjhjZDA5MTM2OCIsIk1vZGlmaWVkT24iOiIyMDIyLTExLTE5VDEzOjAxOjAzIiwiUHJvamVjdCI6eyIkcmVmIjoiOCJ9fSx7IiRpZCI6IjEwIiwiJHR5cGUiOiJTd2lzc0FjYWRlbWljLkNpdGF2aS5QZXJzb24sIFN3aXNzQWNhZGVtaWMuQ2l0YXZpIiwiRmlyc3ROYW1lIjoiSmVubmlmZXIiLCJMYXN0TmFtZSI6IkRhdmlzIiwiTWlkZGxlTmFtZSI6IkMuIiwiUHJvdGVjdGVkIjpmYWxzZSwiU2V4IjoxLCJDcmVhdGVkQnkiOiJfTWlyamFtIERpZWNrZWxtYW5uIiwiQ3JlYXRlZE9uIjoiMjAyMi0xMS0xOVQxMzowMTowMyIsIk1vZGlmaWVkQnkiOiJfTWlyamFtIERpZWNrZWxtYW5uIiwiSWQiOiI3OTljNDliOC0yY2I5LTQzNDItYTU0NC05ZDlkZmRjZWUyNGYiLCJNb2RpZmllZE9uIjoiMjAyMi0xMS0xOVQxMzowMTowMyIsIlByb2plY3QiOnsiJHJlZiI6IjgifX0seyIkaWQiOiIxMSIsIiR0eXBlIjoiU3dpc3NBY2FkZW1pYy5DaXRhdmkuUGVyc29uLCBTd2lzc0FjYWRlbWljLkNpdGF2aSIsIkZpcnN0TmFtZSI6IkphbmljZSIsIkxhc3ROYW1lIjoiRW5nIiwiTWlkZGxlTmFtZSI6IkouIiwiUHJvdGVjdGVkIjpmYWxzZSwiU2V4IjoxLCJDcmVhdGVkQnkiOiJfTWlyamFtIERpZWNrZWxtYW5uIiwiQ3JlYXRlZE9uIjoiMjAyMi0xMS0xOVQxMzowMTowMyIsIk1vZGlmaWVkQnkiOiJfTWlyamFtIERpZWNrZWxtYW5uIiwiSWQiOiIxMTBmMTM0OC03NDVmLTQ2NTQtODExNi01N2ZjMDk2ZGYzMTQiLCJNb2RpZmllZE9uIjoiMjAyMi0xMS0xOVQxMzowMTowMyIsIlByb2plY3QiOnsiJHJlZiI6IjgifX0seyIkaWQiOiIxMiIsIiR0eXBlIjoiU3dpc3NBY2FkZW1pYy5DaXRhdmkuUGVyc29uLCBTd2lzc0FjYWRlbWljLkNpdGF2aSIsIkZpcnN0TmFtZSI6IlBoaWxpcCIsIkxhc3ROYW1lIjoiTGVlIiwiTWlkZGxlTmFtZSI6IkUuIiwiUHJvdGVjdGVkIjpmYWxzZSwiU2V4IjoyLCJDcmVhdGVkQnkiOiJfTWlyamFtIERpZWNrZWxtYW5uIiwiQ3JlYXRlZE9uIjoiMjAyMi0xMS0xOVQxMzowMTowMyIsIk1vZGlmaWVkQnkiOiJfTWlyamFtIERpZWNrZWxtYW5uIiwiSWQiOiIxYTAzNWFhYy1jMWNmLTQ2OTktODI4Ni1hMzQ5Mzg5ZjViNjciLCJNb2RpZmllZE9uIjoiMjAyMi0xMS0xOVQxMzowMTowMyIsIlByb2plY3QiOnsiJHJlZiI6IjgifX0seyIkaWQiOiIxMyIsIiR0eXBlIjoiU3dpc3NBY2FkZW1pYy5DaXRhdmkuUGVyc29uLCBTd2lzc0FjYWRlbWljLkNpdGF2aSIsIkZpcnN0TmFtZSI6IkNsYXVkaWEiLCJMYXN0TmFtZSI6IkphY292YSIsIlByb3RlY3RlZCI6ZmFsc2UsIlNleCI6MSwiQ3JlYXRlZEJ5IjoiX01pcmphbSBEaWVja2VsbWFubiIsIkNyZWF0ZWRPbiI6IjIwMjItMTEtMTlUMTM6MDE6MDMiLCJNb2RpZmllZEJ5IjoiX01pcmphbSBEaWVja2VsbWFubiIsIklkIjoiNTA3ZGFkOTgtMWU3OC00Yzg1LTkyY2YtMjExYTI3YmI1MzE3IiwiTW9kaWZpZWRPbiI6IjIwMjItMTEtMTlUMTM6MDE6MDMiLCJQcm9qZWN0Ijp7IiRyZWYiOiI4In19LHsiJGlkIjoiMTQiLCIkdHlwZSI6IlN3aXNzQWNhZGVtaWMuQ2l0YXZpLlBlcnNvbiwgU3dpc3NBY2FkZW1pYy5DaXRhdmkiLCJGaXJzdE5hbWUiOiJMYXJhIiwiTGFzdE5hbWUiOiJCb3lkIiwiTWlkZGxlTmFtZSI6IkEuIiwiUHJvdGVjdGVkIjpmYWxzZSwiU2V4IjoxLCJDcmVhdGVkQnkiOiJfTWlyamFtIERpZWNrZWxtYW5uIiwiQ3JlYXRlZE9uIjoiMjAyMi0xMS0xOVQxMzoxNjoxMSIsIk1vZGlmaWVkQnkiOiJfTWlyamFtIERpZWNrZWxtYW5uIiwiSWQiOiJmZDM1NWFmYS1iMGIzLTRmMzUtOTEwNy1hNjdlM2VlMzRjYTEiLCJNb2RpZmllZE9uIjoiMjAyMi0xMS0xOVQxMzoxNjoxMSIsIlByb2plY3QiOnsiJHJlZiI6IjgifX0seyIkaWQiOiIxNSIsIiR0eXBlIjoiU3dpc3NBY2FkZW1pYy5DaXRhdmkuUGVyc29uLCBTd2lzc0FjYWRlbWljLkNpdGF2aSIsIkZpcnN0TmFtZSI6IlBlbmVsb3BlIiwiTGFzdE5hbWUiOiJCcmFzaGVyIiwiTWlkZGxlTmFtZSI6Ik0uIiwiUHJvdGVjdGVkIjpmYWxzZSwiU2V4IjoxLCJDcmVhdGVkQnkiOiJfTWlyamFtIERpZWNrZWxtYW5uIiwiQ3JlYXRlZE9uIjoiMjAyMi0xMS0xOVQxMzoxNjoxMSIsIk1vZGlmaWVkQnkiOiJfTWlyamFtIERpZWNrZWxtYW5uIiwiSWQiOiI1OTIzYTgyMS02NTU2LTQ3YmYtOTQ4MC00YWMyMGFkOWJmZTEiLCJNb2RpZmllZE9uIjoiMjAyMi0xMS0xOVQxMzoxNjoxMSIsIlByb2plY3QiOnsiJHJlZiI6IjgifX0seyIkaWQiOiIxNiIsIiR0eXBlIjoiU3dpc3NBY2FkZW1pYy5DaXRhdmkuUGVyc29uLCBTd2lzc0FjYWRlbWljLkNpdGF2aSIsIkZpcnN0TmFtZSI6Ik1pY2hlbGxlIiwiTGFzdE5hbWUiOiJNdW5rYWNzeSIsIlByb3RlY3RlZCI6ZmFsc2UsIlNleCI6MSwiQ3JlYXRlZEJ5IjoiX01pcmphbSBEaWVja2VsbWFubiIsIkNyZWF0ZWRPbiI6IjIwMjItMTEtMTlUMTM6MDE6MDMiLCJNb2RpZmllZEJ5IjoiX01pcmphbSBEaWVja2VsbWFubiIsIklkIjoiY2E5MTE2MjUtZGE5OS00YTIzLWIwODItOTllNWY3ZTZkYjZkIiwiTW9kaWZpZWRPbiI6IjIwMjItMTEtMTlUMTM6MDE6MDMiLCJQcm9qZWN0Ijp7IiRyZWYiOiI4In19LHsiJGlkIjoiMTciLCIkdHlwZSI6IlN3aXNzQWNhZGVtaWMuQ2l0YXZpLlBlcnNvbiwgU3dpc3NBY2FkZW1pYy5DaXRhdmkiLCJGaXJzdE5hbWUiOiJXaW5uaWUiLCJMYXN0TmFtZSI6IkNoZXVuZyIsIlByb3RlY3RlZCI6ZmFsc2UsIlNleCI6MSwiQ3JlYXRlZEJ5IjoiX01pcmphbSBEaWVja2VsbWFubiIsIkNyZWF0ZWRPbiI6IjIwMjItMTEtMTlUMTM6MDE6MDMiLCJNb2RpZmllZEJ5IjoiX01pcmphbSBEaWVja2VsbWFubiIsIklkIjoiNTQxNzEyYzctNDg4NC00OTVkLWE0MzEtNzZiZmFkZjE5Yjc3IiwiTW9kaWZpZWRPbiI6IjIwMjItMTEtMTlUMTM6MDE6MDMiLCJQcm9qZWN0Ijp7IiRyZWYiOiI4In19LHsiJGlkIjoiMTgiLCIkdHlwZSI6IlN3aXNzQWNhZGVtaWMuQ2l0YXZpLlBlcnNvbiwgU3dpc3NBY2FkZW1pYy5DaXRhdmkiLCJGaXJzdE5hbWUiOiJHaW5nLVl1ZWsiLCJMYXN0TmFtZSI6IkhzaXVuZyIsIk1pZGRsZU5hbWUiOiJSLiIsIlByb3RlY3RlZCI6ZmFsc2UsIlNleCI6MCwiQ3JlYXRlZEJ5IjoiX01pcmphbSBEaWVja2VsbWFubiIsIkNyZWF0ZWRPbiI6IjIwMjItMTEtMTlUMTM6MDE6MDMiLCJNb2RpZmllZEJ5IjoiX01pcmphbSBEaWVja2VsbWFubiIsIklkIjoiZTc4MWRiY2YtMmRiNi00NmQ1LWJiMzgtZjhjZWY2NTVlZGIzIiwiTW9kaWZpZWRPbiI6IjIwMjItMTEtMTlUMTM6MDE6MDMiLCJQcm9qZWN0Ijp7IiRyZWYiOiI4In19XSwiQ2l0YXRpb25LZXlVcGRhdGVUeXBlIjowLCJDb2xsYWJvcmF0b3JzIjpbXSwiRGF0ZTIiOiIxOS4xMC4yMDE2IiwiRG9pIjoiMTAuMTIxMi9XTkwuMDAwMDAwMDAwMDAwMzMzMi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MC4xMjEyL1dOTC4wMDAwMDAwMDAwMDAzMzMyIiwiVXJpU3RyaW5nIjoiaHR0cHM6Ly9kb2kub3JnLzEwLjEyMTIvV05MLjAwMDAwMDAwMDAwMDMzMzI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TY6MTEiLCJNb2RpZmllZEJ5IjoiX01pcmphbSBEaWVja2VsbWFubiIsIklkIjoiZjRhNDc0MzQtYzliMy00NGQ1LTg5NmEtNzUwMzRhMDNlMmMyIiwiTW9kaWZpZWRPbiI6IjIwMjItMTEtMTlUMTM6MTY6MTE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IyNzc2MDg2OSIsIlVyaVN0cmluZyI6Imh0dHA6Ly93d3cubmNiaS5ubG0ubmloLmdvdi9wdWJtZWQvMjc3NjA4Njk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TY6MTEiLCJNb2RpZmllZEJ5IjoiX01pcmphbSBEaWVja2VsbWFubiIsIklkIjoiNGQzN2I2OWQtZGVmZC00MjFhLTgwZDEtYzMwMWRjMWE3MDJmIiwiTW9kaWZpZWRPbiI6IjIwMjItMTEtMTlUMTM6MTY6MTE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JQTUM1MTA5OTM4IiwiVXJpU3RyaW5nIjoiaHR0cHM6Ly93d3cubmNiaS5ubG0ubmloLmdvdi9wbWMvYXJ0aWNsZXMvUE1DNTEwOTkzOC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lyamFtIERpZWNrZWxtYW5uIiwiQ3JlYXRlZE9uIjoiMjAyMi0xMS0xOVQxMzoxNjoxMSIsIk1vZGlmaWVkQnkiOiJfTWlyamFtIERpZWNrZWxtYW5uIiwiSWQiOiJkMDc0MGIxMi00ZjU4LTRkNTMtYjA1Ni1lODM0Yjk1MjRiNGEiLCJNb2RpZmllZE9uIjoiMjAyMi0xMS0xOVQxMzoxNjoxMSIsIlByb2plY3QiOnsiJHJlZiI6IjgifX1dLCJOdW1iZXIiOiIyMCIsIk9yZ2FuaXphdGlvbnMiOltdLCJPdGhlcnNJbnZvbHZlZCI6W10sIlBhZ2VSYW5nZSI6IjxzcD5cclxuICA8bj4yMDgyPC9uPlxyXG4gIDxpbj50cnVlPC9pbj5cclxuICA8b3M+MjA4Mjwvb3M+XHJcbiAgPHBzPjIwODI8L3BzPlxyXG48L3NwPlxyXG48ZXA+XHJcbiAgPG4+MjA5MDwvbj5cclxuICA8aW4+dHJ1ZTwvaW4+XHJcbiAgPG9zPjIwOTA8L29zPlxyXG4gIDxwcz4yMDkwPC9wcz5cclxuPC9lcD5cclxuPG9zPjIwODItMjA5MDwvb3M+IiwiUGVyaW9kaWNhbCI6eyIkaWQiOiIyOCIsIiR0eXBlIjoiU3dpc3NBY2FkZW1pYy5DaXRhdmkuUGVyaW9kaWNhbCwgU3dpc3NBY2FkZW1pYy5DaXRhdmkiLCJJc3NuIjoiMDAyOC0zODc4IiwiTmFtZSI6Ik5ldXJvbG9neSIsIlBhZ2luYXRpb24iOjAsIlByb3RlY3RlZCI6ZmFsc2UsIlVzZXJBYmJyZXZpYXRpb24xIjoiTmV1cm9sb2d5IiwiQ3JlYXRlZEJ5IjoiX01pcmphbSBEaWVja2VsbWFubiIsIkNyZWF0ZWRPbiI6IjIwMTktMDYtMDdUMTQ6MDU6NDIiLCJNb2RpZmllZEJ5IjoiX01pcmphbSBEaWVja2VsbWFubiIsIklkIjoiNTFiNzJmNGUtMWU0Ny00MWY2LTkwYzItZTM2ZDIxN2Y5YTNlIiwiTW9kaWZpZWRPbiI6IjIwMTktMDYtMDdUMTQ6MDU6NDYiLCJQcm9qZWN0Ijp7IiRyZWYiOiI4In19LCJQbWNJZCI6IlBNQzUxMDk5MzgiLCJQdWJsaXNoZXJzIjpbXSwiUHViTWVkSWQiOiIyNzc2MDg2OSIsIlF1b3RhdGlvbnMiOltdLCJSYXRpbmciOjAsIlJlZmVyZW5jZVR5cGUiOiJKb3VybmFsQXJ0aWNsZSIsIlNob3J0VGl0bGUiOiJMaXUtQW1icm9zZSwgQmVzdCBldCBhbC4gMjAxNiDigJMgQWVyb2JpYyBleGVyY2lzZSBhbmQgdmFzY3VsYXIgY29nbml0aXZlIiwiU2hvcnRUaXRsZVVwZGF0ZVR5cGUiOjAsIlNvdXJjZU9mQmlibGlvZ3JhcGhpY0luZm9ybWF0aW9uIjoiUHViTWVkIiwiU3RhdGljSWRzIjpbIjEwNzVhODIzLWY4MDYtNGI5MS1hMDdmLTExYmYyMDViMmIxNCJdLCJUYWJsZU9mQ29udGVudHNDb21wbGV4aXR5IjowLCJUYWJsZU9mQ29udGVudHNTb3VyY2VUZXh0Rm9ybWF0IjowLCJUYXNrcyI6W10sIlRpdGxlIjoiQWVyb2JpYyBleGVyY2lzZSBhbmQgdmFzY3VsYXIgY29nbml0aXZlIGltcGFpcm1lbnQ6IEEgcmFuZG9taXplZCBjb250cm9sbGVkIHRyaWFsIiwiVHJhbnNsYXRvcnMiOltdLCJWb2x1bWUiOiI4NyIsIlllYXIiOiIyMDE2IiwiWWVhclJlc29sdmVkIjoiMjAxNiIsIkNyZWF0ZWRCeSI6Il9NaXJqYW0gRGllY2tlbG1hbm4iLCJDcmVhdGVkT24iOiIyMDIyLTExLTE5VDEzOjE2OjExIiwiTW9kaWZpZWRCeSI6Il9EaWVja2VsbWFubiIsIklkIjoiZTJhNzQxM2YtMDkwYS00YThmLWE5MjUtZDQzODBlZDAwYWNkIiwiTW9kaWZpZWRPbiI6IjIwMjMtMDItMjhUMTI6NDI6NTUiLCJQcm9qZWN0Ijp7IiRyZWYiOiI4In19LCJVc2VOdW1iZXJpbmdUeXBlT2ZQYXJlbnREb2N1bWVudCI6ZmFsc2V9LHsiJGlkIjoiMjkiLCIkdHlwZSI6IlN3aXNzQWNhZGVtaWMuQ2l0YXZpLkNpdGF0aW9ucy5Xb3JkUGxhY2Vob2xkZXJFbnRyeSwgU3dpc3NBY2FkZW1pYy5DaXRhdmkiLCJJZCI6ImY2OTgyYmM0LTQzYjgtNGMxMS1hZTRkLTNjYzE2OGY5MTQ5ZCIsIlJhbmdlU3RhcnQiOjMsIlJhbmdlTGVuZ3RoIjo1LCJSZWZlcmVuY2VJZCI6IjY4MjEwOWY2LWNjZDMtNDY3Yy05YTY0LWIyYTlkYTZkNDM2OSIsIlBhZ2VSYW5nZSI6eyIkaWQiOiIzMCIsIiR0eXBlIjoiU3dpc3NBY2FkZW1pYy5QYWdlUmFuZ2UsIFN3aXNzQWNhZGVtaWMiLCJFbmRQYWdlIjp7IiRpZCI6IjMxIiwiJHR5cGUiOiJTd2lzc0FjYWRlbWljLlBhZ2VOdW1iZXIsIFN3aXNzQWNhZGVtaWMiLCJJc0Z1bGx5TnVtZXJpYyI6ZmFsc2UsIk51bWJlcmluZ1R5cGUiOjAsIk51bWVyYWxTeXN0ZW0iOjB9LCJOdW1iZXJpbmdUeXBlIjowLCJOdW1lcmFsU3lzdGVtIjowLCJTdGFydFBhZ2UiOnsiJGlkIjoiMzIiLCIkdHlwZSI6IlN3aXNzQWNhZGVtaWMuUGFnZU51bWJlciwgU3dpc3NBY2FkZW1pYyIsIklzRnVsbHlOdW1lcmljIjpmYWxzZSwiTnVtYmVyaW5nVHlwZSI6MCwiTnVtZXJhbFN5c3RlbSI6MH19LCJSZWZlcmVuY2UiOnsiJGlkIjoiMzMiLCIkdHlwZSI6IlN3aXNzQWNhZGVtaWMuQ2l0YXZpLlJlZmVyZW5jZSwgU3dpc3NBY2FkZW1pYy5DaXRhdmkiLCJBYnN0cmFjdENvbXBsZXhpdHkiOjAsIkFic3RyYWN0U291cmNlVGV4dEZvcm1hdCI6MCwiQXV0aG9ycyI6W3siJGlkIjoiMzQiLCIkdHlwZSI6IlN3aXNzQWNhZGVtaWMuQ2l0YXZpLlBlcnNvbiwgU3dpc3NBY2FkZW1pYy5DaXRhdmkiLCJGaXJzdE5hbWUiOiJDaW5keSIsIkxhc3ROYW1lIjoiQmFyaGEiLCJNaWRkbGVOYW1lIjoiSy4iLCJQcm90ZWN0ZWQiOmZhbHNlLCJTZXgiOjEsIkNyZWF0ZWRCeSI6Il9NaXJqYW0gRGllY2tlbG1hbm4iLCJDcmVhdGVkT24iOiIyMDIyLTExLTE5VDEzOjAxOjAzIiwiTW9kaWZpZWRCeSI6Il9NaXJqYW0gRGllY2tlbG1hbm4iLCJJZCI6ImU0YThmYTk3LTA3ZmYtNDI4Yy04NmIwLWQzMzdiYmNiMmM4MyIsIk1vZGlmaWVkT24iOiIyMDIyLTExLTE5VDEzOjAxOjAzIiwiUHJvamVjdCI6eyIkcmVmIjoiOCJ9fSx7IiRyZWYiOiIxOCJ9LHsiJHJlZiI6IjkifSx7IiRyZWYiOiIxMCJ9LHsiJHJlZiI6IjExIn0seyIkcmVmIjoiMTMifSx7IiRyZWYiOiIxMiJ9LHsiJHJlZiI6IjE2In0seyIkcmVmIjoiMTcifSx7IiRyZWYiOiI3In1dLCJDaXRhdGlvbktleVVwZGF0ZVR5cGUiOjAsIkNvbGxhYm9yYXRvcnMiOltdLCJDb3ZlclBhdGgiOnsiJGlkIjoiMzUiLCIkdHlwZSI6IlN3aXNzQWNhZGVtaWMuQ2l0YXZpLkxpbmtlZFJlc291cmNlLCBTd2lzc0FjYWRlbWljLkNpdGF2aSIsIkxpbmtlZFJlc291cmNlVHlwZSI6MiwiT3JpZ2luYWxTdHJpbmciOiJDOlxcVXNlcnNcXERpZWNrZWxtYW5uXFxBcHBEYXRhXFxMb2NhbFxcVGVtcFxcMGYyczNkaGIuanBnIiwiVXJpU3RyaW5nIjoiNjgyMTA5ZjYtY2NkMy00NjdjLTlhNjQtYjJhOWRhNmQ0MzY5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IzMy9KQUQtMTcwMjIx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jEwLjMyMzMvSkFELTE3MDIyMSIsIlVyaVN0cmluZyI6Imh0dHBzOi8vZG9pLm9yZy8xMC4zMjMzL0pBRC0xNzAyMjE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MTFlMDM2YzEtN2M5OS00OWU3LTg5ZDEtMTc0MGMxNzEyZjVjIiwiTW9kaWZpZWRPbiI6IjIwMjItMTEtMTlUMTM6MDE6MDM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IyOTAzNjgxNiIsIlVyaVN0cmluZyI6Imh0dHA6Ly93d3cubmNiaS5ubG0ubmloLmdvdi9wdWJtZWQvMjkwMzY4MTY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M2NhOWJlZjktNjViMi00OTNhLWFlOTYtMmYyNjAzYzdlMjM1IiwiTW9kaWZpZWRPbiI6IjIwMjItMTEtMTlUMTM6MDE6MDMiLCJQcm9qZWN0Ijp7IiRyZWYiOiI4In19XSwiTnVtYmVyIjoiNCIsIk9yZ2FuaXphdGlvbnMiOltdLCJPdGhlcnNJbnZvbHZlZCI6W10sIlBhZ2VDb3VudCI6IjEzIiwiUGFnZVJhbmdlIjoiPHNwPlxyXG4gIDxuPjEzOTc8L24+XHJcbiAgPGluPnRydWU8L2luPlxyXG4gIDxvcz4xMzk3PC9vcz5cclxuICA8cHM+MTM5NzwvcHM+XHJcbjwvc3A+XHJcbjxlcD5cclxuICA8bj4xNDEwPC9uPlxyXG4gIDxpbj50cnVlPC9pbj5cclxuICA8b3M+MTQxMDwvb3M+XHJcbiAgPHBzPjE0MTA8L3BzPlxyXG48L2VwPlxyXG48b3M+MTM5Ny0xNDEwPC9vcz4iLCJQZXJpb2RpY2FsIjp7IiRpZCI6IjQzIiwiJHR5cGUiOiJTd2lzc0FjYWRlbWljLkNpdGF2aS5QZXJpb2RpY2FsLCBTd2lzc0FjYWRlbWljLkNpdGF2aSIsIkVpc3NuIjoiMTg3NS04OTA4IiwiTmFtZSI6IkpvdXJuYWwgb2YgQWx6aGVpbWVyJ3MgZGlzZWFzZSA6IEpBRCIsIlBhZ2luYXRpb24iOjAsIlByb3RlY3RlZCI6ZmFsc2UsIlVzZXJBYmJyZXZpYXRpb24xIjoiSiBBbHpoZWltZXJzIERpcyIsIkNyZWF0ZWRCeSI6Il9NaXJqYW0gRGllY2tlbG1hbm4iLCJDcmVhdGVkT24iOiIyMDE5LTA2LTA3VDE0OjUyOjI0IiwiTW9kaWZpZWRCeSI6Il9NaXJqYW0gRGllY2tlbG1hbm4iLCJJZCI6ImE1MWI0YTc3LTJiOTMtNDc5Ny1hODYwLTM2ZmI1MDI3ZTNjYyIsIk1vZGlmaWVkT24iOiIyMDE5LTA2LTA3VDE2OjQ2OjUwIiwiUHJvamVjdCI6eyIkcmVmIjoiOCJ9fSwiUHVibGlzaGVycyI6W10sIlB1Yk1lZElkIjoiMjkwMzY4MTYiLCJRdW90YXRpb25zIjpbXSwiUmF0aW5nIjowLCJSZWZlcmVuY2VUeXBlIjoiSm91cm5hbEFydGljbGUiLCJTaG9ydFRpdGxlIjoiQmFyaGEsIEhzaXVuZyBldCBhbC4gMjAxNyDigJMgU2V4IERpZmZlcmVuY2UgaW4gQWVyb2JpYyBFeGVyY2lzZSIsIlNob3J0VGl0bGVVcGRhdGVUeXBlIjowLCJTb3VyY2VPZkJpYmxpb2dyYXBoaWNJbmZvcm1hdGlvbiI6IlB1Yk1lZCIsIlN0YXRpY0lkcyI6WyI1NGQ1MWYzZC04YjVkLTQ2ZDctOTE3YS1hMjhhMzkzZGNlNWIiXSwiVGFibGVPZkNvbnRlbnRzQ29tcGxleGl0eSI6MCwiVGFibGVPZkNvbnRlbnRzU291cmNlVGV4dEZvcm1hdCI6MCwiVGFza3MiOltdLCJUaXRsZSI6IlNleCBEaWZmZXJlbmNlIGluIEFlcm9iaWMgRXhlcmNpc2UgRWZmaWNhY3kgdG8gSW1wcm92ZSBDb2duaXRpb24gaW4gT2xkZXIgQWR1bHRzIHdpdGggVmFzY3VsYXIgQ29nbml0aXZlIEltcGFpcm1lbnQ6IFNlY29uZGFyeSBBbmFseXNpcyBvZiBhIFJhbmRvbWl6ZWQgQ29udHJvbGxlZCBUcmlhbCIsIlRyYW5zbGF0b3JzIjpbXSwiVm9sdW1lIjoiNjAiLCJZZWFyIjoiMjAxNyIsIlllYXJSZXNvbHZlZCI6IjIwMTciLCJDcmVhdGVkQnkiOiJfTWlyamFtIERpZWNrZWxtYW5uIiwiQ3JlYXRlZE9uIjoiMjAyMi0xMS0xOVQxMzowMTowMyIsIk1vZGlmaWVkQnkiOiJfRGllY2tlbG1hbm4iLCJJZCI6IjY4MjEwOWY2LWNjZDMtNDY3Yy05YTY0LWIyYTlkYTZkNDM2OSIsIk1vZGlmaWVkT24iOiIyMDIzLTAyLTI4VDEyOjQyOjU1IiwiUHJvamVjdCI6eyIkcmVmIjoiOCJ9fSwiVXNlTnVtYmVyaW5nVHlwZU9mUGFyZW50RG9jdW1lbnQiOmZhbHNlfV0sIkZvcm1hdHRlZFRleHQiOnsiJGlkIjoiNDQiLCJDb3VudCI6MSwiVGV4dFVuaXRzIjpbeyIkaWQiOiI0NSIsIkZvbnRTdHlsZSI6eyIkaWQiOiI0NiIsIk5ldXRyYWwiOnRydWV9LCJSZWFkaW5nT3JkZXIiOjEsIlRleHQiOiJbMjUsIDI2XSJ9XX0sIlRhZyI6IkNpdGF2aVBsYWNlaG9sZGVyI2M1ZTM2ODAxLTRiODktNGJiMi05MDI2LTUyZjUxMDFhZDA2YyIsIlRleHQiOiJbMjUsIDI2XSIsIldBSVZlcnNpb24iOiI2LjE0LjAuMCJ9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[25, 26]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Outpatient (hospital)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Pilot, Parallel arms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70 (49)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74 (8)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Physical activity scale for the elderly indicates age-appropriate activity levels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Aerobic training (Walking), 4320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Health Education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60 min/day, 3 days/week, 24 weeks, progressive intensity, supervised group-based, individually tailored intensity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function;  Speed/Attention ; Functional status; Physical fitness;  Adverse events; Adherence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Stuckenschneider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, 2021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a025479d-f119-464f-aef8-1293eb2645c7"/>
                <w:id w:val="764725491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JkM2M4NTUyLTVhY2QtNDFhMS1hMTdiLWM4ZjBiMzcxM2RiZCIsIlJhbmdlTGVuZ3RoIjo0LCJSZWZlcmVuY2VJZCI6IjkwOWU2ZDIzLTIwZGQtNGVhMi1iODg2LTNmNDNhNDFiMTU1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ltIiwiTGFzdE5hbWUiOiJTdHVja2Vuc2NobmVpZGVyIiwiUHJvdGVjdGVkIjpmYWxzZSwiU2V4IjoyLCJDcmVhdGVkQnkiOiJfTWlyamFtIERpZWNrZWxtYW5uIiwiQ3JlYXRlZE9uIjoiMjAyMi0xMS0xOVQxMzowMTowMyIsIk1vZGlmaWVkQnkiOiJfTWlyamFtIERpZWNrZWxtYW5uIiwiSWQiOiIwOGQyN2Q4Yy0wZWZkLTQ5OTItYmE4YS1jYzI1YjNlMWRkYTQiLCJNb2RpZmllZE9uIjoiMjAyMi0xMS0xOVQxMzowMTowMyIsIlByb2plY3QiOnsiJGlkIjoiOCIsIiR0eXBlIjoiU3dpc3NBY2FkZW1pYy5DaXRhdmkuUHJvamVjdCwgU3dpc3NBY2FkZW1pYy5DaXRhdmkifX0seyIkaWQiOiI5IiwiJHR5cGUiOiJTd2lzc0FjYWRlbWljLkNpdGF2aS5QZXJzb24sIFN3aXNzQWNhZGVtaWMuQ2l0YXZpIiwiRmlyc3ROYW1lIjoiTWFyaXQiLCJMYXN0TmFtZSI6IlNhbmRlcnMiLCJNaWRkbGVOYW1lIjoiTC4iLCJQcm90ZWN0ZWQiOmZhbHNlLCJTZXgiOjEsIkNyZWF0ZWRCeSI6Il9NaXJqYW0gRGllY2tlbG1hbm4iLCJDcmVhdGVkT24iOiIyMDIyLTExLTE5VDEzOjAxOjAzIiwiTW9kaWZpZWRCeSI6Il9NaXJqYW0gRGllY2tlbG1hbm4iLCJJZCI6ImRjYzYwZWRjLTU3NTUtNDhlMy04Y2M3LTllNDRhZmYyMzJlMCIsIk1vZGlmaWVkT24iOiIyMDIyLTExLTE5VDEzOjAxOjAzIiwiUHJvamVjdCI6eyIkcmVmIjoiOCJ9fSx7IiRpZCI6IjEwIiwiJHR5cGUiOiJTd2lzc0FjYWRlbWljLkNpdGF2aS5QZXJzb24sIFN3aXNzQWNhZGVtaWMuQ2l0YXZpIiwiRmlyc3ROYW1lIjoiS2F0ZSIsIkxhc3ROYW1lIjoiRGV2ZW5uZXkiLCJNaWRkbGVOYW1lIjoiRS4iLCJQcm90ZWN0ZWQiOmZhbHNlLCJTZXgiOjEsIkNyZWF0ZWRCeSI6Il9NaXJqYW0gRGllY2tlbG1hbm4iLCJDcmVhdGVkT24iOiIyMDIyLTExLTE5VDEzOjAxOjAzIiwiTW9kaWZpZWRCeSI6Il9NaXJqYW0gRGllY2tlbG1hbm4iLCJJZCI6ImQ2MzgxOGViLTVjODYtNDBkYi05NDlkLWY4NDA0NmZlMmZhMiIsIk1vZGlmaWVkT24iOiIyMDIyLTExLTE5VDEzOjAxOjAzIiwiUHJvamVjdCI6eyIkcmVmIjoiOCJ9fSx7IiRpZCI6IjExIiwiJHR5cGUiOiJTd2lzc0FjYWRlbWljLkNpdGF2aS5QZXJzb24sIFN3aXNzQWNhZGVtaWMuQ2l0YXZpIiwiRmlyc3ROYW1lIjoiSnVzdGluZSIsIkxhc3ROYW1lIjoiQWFyb25zb24iLCJNaWRkbGVOYW1lIjoiQS4iLCJQcm90ZWN0ZWQiOmZhbHNlLCJTZXgiOjEsIkNyZWF0ZWRCeSI6Il9NaXJqYW0gRGllY2tlbG1hbm4iLCJDcmVhdGVkT24iOiIyMDIyLTExLTE5VDEzOjAxOjAzIiwiTW9kaWZpZWRCeSI6Il9NaXJqYW0gRGllY2tlbG1hbm4iLCJJZCI6IjA4ODM5YWY5LTdiN2UtNGYzOS05M2Y1LTIyYzBmY2VkMmZjZiIsIk1vZGlmaWVkT24iOiIyMDIyLTExLTE5VDEzOjAxOjAzIiwiUHJvamVjdCI6eyIkcmVmIjoiOCJ9fSx7IiRpZCI6IjEyIiwiJHR5cGUiOiJTd2lzc0FjYWRlbWljLkNpdGF2aS5QZXJzb24sIFN3aXNzQWNhZGVtaWMuQ2l0YXZpIiwiRmlyc3ROYW1lIjoiVmVyYSIsIkxhc3ROYW1lIjoiQWJlbG4iLCJQcm90ZWN0ZWQiOmZhbHNlLCJTZXgiOjEsIkNyZWF0ZWRCeSI6Il9NaXJqYW0gRGllY2tlbG1hbm4iLCJDcmVhdGVkT24iOiIyMDIyLTExLTE5VDEzOjAxOjAzIiwiTW9kaWZpZWRCeSI6Il9NaXJqYW0gRGllY2tlbG1hbm4iLCJJZCI6IjQzZDI5YTFjLTY4ZDEtNGRlNS05NGFhLWIwNDNlYjIzNzc1ZCIsIk1vZGlmaWVkT24iOiIyMDIyLTExLTE5VDEzOjAxOjAzIiwiUHJvamVjdCI6eyIkcmVmIjoiOCJ9fSx7IiRpZCI6IjEzIiwiJHR5cGUiOiJTd2lzc0FjYWRlbWljLkNpdGF2aS5QZXJzb24sIFN3aXNzQWNhZGVtaWMuQ2l0YXZpIiwiRmlyc3ROYW1lIjoiSnVyZ2VuIiwiTGFzdE5hbWUiOiJDbGFhc3NlbiIsIk1pZGRsZU5hbWUiOiJBLiBILiBSLiIsIlByb3RlY3RlZCI6ZmFsc2UsIlNleCI6MCwiQ3JlYXRlZEJ5IjoiX01pcmphbSBEaWVja2VsbWFubiIsIkNyZWF0ZWRPbiI6IjIwMjItMTEtMTlUMTM6MDE6MDMiLCJNb2RpZmllZEJ5IjoiX01pcmphbSBEaWVja2VsbWFubiIsIklkIjoiOTNkZWFjNzctYWNkMC00YTdiLTk4MWYtMmY1MTNiNTgyZmM1IiwiTW9kaWZpZWRPbiI6IjIwMjItMTEtMTlUMTM6MDE6MDMiLCJQcm9qZWN0Ijp7IiRyZWYiOiI4In19LHsiJGlkIjoiMTQiLCIkdHlwZSI6IlN3aXNzQWNhZGVtaWMuQ2l0YXZpLlBlcnNvbiwgU3dpc3NBY2FkZW1pYy5DaXRhdmkiLCJGaXJzdE5hbWUiOiJFbWVyIiwiTGFzdE5hbWUiOiJHdWluYW4iLCJQcm90ZWN0ZWQiOmZhbHNlLCJTZXgiOjEsIkNyZWF0ZWRCeSI6Il9NaXJqYW0gRGllY2tlbG1hbm4iLCJDcmVhdGVkT24iOiIyMDIyLTExLTE5VDEzOjAxOjAzIiwiTW9kaWZpZWRCeSI6Il9NaXJqYW0gRGllY2tlbG1hbm4iLCJJZCI6IjZmYWI5NjEzLTc3OTgtNDk2ZS04YTFkLTNkYmZjY2ZhYjA1NCIsIk1vZGlmaWVkT24iOiIyMDIyLTExLTE5VDEzOjAxOjAzIiwiUHJvamVjdCI6eyIkcmVmIjoiOCJ9fSx7IiRpZCI6IjE1IiwiJHR5cGUiOiJTd2lzc0FjYWRlbWljLkNpdGF2aS5QZXJzb24sIFN3aXNzQWNhZGVtaWMuQ2l0YXZpIiwiRmlyc3ROYW1lIjoiQnJpYW4iLCJMYXN0TmFtZSI6Ikxhd2xvciIsIlByb3RlY3RlZCI6ZmFsc2UsIlNleCI6MiwiQ3JlYXRlZEJ5IjoiX01pcmphbSBEaWVja2VsbWFubiIsIkNyZWF0ZWRPbiI6IjIwMjItMTEtMTlUMTM6MDE6MDMiLCJNb2RpZmllZEJ5IjoiX01pcmphbSBEaWVja2VsbWFubiIsIklkIjoiMTZjODhmODktMWNjOC00ZmNmLWJlYTItOTQzNjg3YmI2ODc0IiwiTW9kaWZpZWRPbiI6IjIwMjItMTEtMTlUMTM6MDE6MDMiLCJQcm9qZWN0Ijp7IiRyZWYiOiI4In19LHsiJGlkIjoiMTYiLCIkdHlwZSI6IlN3aXNzQWNhZGVtaWMuQ2l0YXZpLlBlcnNvbiwgU3dpc3NBY2FkZW1pYy5DaXRhdmkiLCJGaXJzdE5hbWUiOiJSb21haW4iLCJMYXN0TmFtZSI6Ik1lZXVzZW4iLCJQcm90ZWN0ZWQiOmZhbHNlLCJTZXgiOjIsIkNyZWF0ZWRCeSI6Il9NaXJqYW0gRGllY2tlbG1hbm4iLCJDcmVhdGVkT24iOiIyMDIyLTExLTE5VDEzOjAxOjAzIiwiTW9kaWZpZWRCeSI6Il9NaXJqYW0gRGllY2tlbG1hbm4iLCJJZCI6IjVjYjYxMDUyLWQ1ZjgtNGEwZi05MzcwLTlkMmMxNTllNzYyYSIsIk1vZGlmaWVkT24iOiIyMDIyLTExLTE5VDEzOjAxOjAzIiwiUHJvamVjdCI6eyIkcmVmIjoiOCJ9fSx7IiRpZCI6IjE3IiwiJHR5cGUiOiJTd2lzc0FjYWRlbWljLkNpdGF2aS5QZXJzb24sIFN3aXNzQWNhZGVtaWMuQ2l0YXZpIiwiRmlyc3ROYW1lIjoiQ2hyaXN0aWFuIiwiTGFzdE5hbWUiOiJNb250YWciLCJQcm90ZWN0ZWQiOmZhbHNlLCJTZXgiOjIsIkNyZWF0ZWRCeSI6Il9NaXJqYW0gRGllY2tlbG1hbm4iLCJDcmVhdGVkT24iOiIyMDIyLTExLTE5VDEzOjAxOjAzIiwiTW9kaWZpZWRCeSI6Il9NaXJqYW0gRGllY2tlbG1hbm4iLCJJZCI6IjQ4NDQxYTk2LTNlZWQtNDVjNy1hYzFmLWQ0OWVlOTUyZDAzOSIsIk1vZGlmaWVkT24iOiIyMDIyLTExLTE5VDEzOjAxOjAzIiwiUHJvamVjdCI6eyIkcmVmIjoiOCJ9fSx7IiRpZCI6IjE4IiwiJHR5cGUiOiJTd2lzc0FjYWRlbWljLkNpdGF2aS5QZXJzb24sIFN3aXNzQWNhZGVtaWMuQ2l0YXZpIiwiRmlyc3ROYW1lIjoiTWFyY2VsIiwiTGFzdE5hbWUiOiJPbGRlIFJpa2tlcnQiLCJNaWRkbGVOYW1lIjoiRy4gTS4iLCJQcm90ZWN0ZWQiOmZhbHNlLCJTZXgiOjIsIkNyZWF0ZWRCeSI6Il9NaXJqYW0gRGllY2tlbG1hbm4iLCJDcmVhdGVkT24iOiIyMDIyLTExLTE5VDEzOjAxOjAzIiwiTW9kaWZpZWRCeSI6Il9NaXJqYW0gRGllY2tlbG1hbm4iLCJJZCI6IjY5OGY3N2Y3LTE1NGItNGZkMy05ZjcyLWVkZDlmZDVkMzYyZSIsIk1vZGlmaWVkT24iOiIyMDIyLTExLTE5VDEzOjAxOjAzIiwiUHJvamVjdCI6eyIkcmVmIjoiOCJ9fSx7IiRpZCI6IjE5IiwiJHR5cGUiOiJTd2lzc0FjYWRlbWljLkNpdGF2aS5QZXJzb24sIFN3aXNzQWNhZGVtaWMuQ2l0YXZpIiwiRmlyc3ROYW1lIjoiTS4iLCJMYXN0TmFtZSI6IlBvbGlkb3JpIiwiTWlkZGxlTmFtZSI6IkNyaXN0aW5hIiwiUHJvdGVjdGVkIjpmYWxzZSwiU2V4IjowLCJDcmVhdGVkQnkiOiJfTWlyamFtIERpZWNrZWxtYW5uIiwiQ3JlYXRlZE9uIjoiMjAyMi0xMS0xOVQxMzowMTowMyIsIk1vZGlmaWVkQnkiOiJfTWlyamFtIERpZWNrZWxtYW5uIiwiSWQiOiIwNzM0OTU2NS05NjBkLTRkZDItYjRiOS01ZjM5ZDgwOGJlYTAiLCJNb2RpZmllZE9uIjoiMjAyMi0xMS0xOVQxMzowMTowMyIsIlByb2plY3QiOnsiJHJlZiI6IjgifX0seyIkaWQiOiIyMCIsIiR0eXBlIjoiU3dpc3NBY2FkZW1pYy5DaXRhdmkuUGVyc29uLCBTd2lzc0FjYWRlbWljLkNpdGF2aSIsIkZpcnN0TmFtZSI6Ik1hcnRpbiIsIkxhc3ROYW1lIjoiUmV1dGVyIiwiUHJvdGVjdGVkIjpmYWxzZSwiU2V4IjoyLCJDcmVhdGVkQnkiOiJfTWlyamFtIERpZWNrZWxtYW5uIiwiQ3JlYXRlZE9uIjoiMjAyMi0xMS0xOVQxMzowMTowMyIsIk1vZGlmaWVkQnkiOiJfTWlyamFtIERpZWNrZWxtYW5uIiwiSWQiOiIyOGQ5NTFiNS0xOTNlLTQ2N2EtOTNkZS0zZWFiNTdiOTkwZTEiLCJNb2RpZmllZE9uIjoiMjAyMi0xMS0xOVQxMzowMTowMyIsIlByb2plY3QiOnsiJHJlZiI6IjgifX0seyIkaWQiOiIyMSIsIiR0eXBlIjoiU3dpc3NBY2FkZW1pYy5DaXRhdmkuUGVyc29uLCBTd2lzc0FjYWRlbWljLkNpdGF2aSIsIkZpcnN0TmFtZSI6IlJhbGYtSm9hY2hpbSIsIkxhc3ROYW1lIjoiU2NodWx6IiwiUHJvdGVjdGVkIjpmYWxzZSwiU2V4IjowLCJDcmVhdGVkQnkiOiJfTWlyamFtIERpZWNrZWxtYW5uIiwiQ3JlYXRlZE9uIjoiMjAyMi0xMS0xOVQxMzowMTowMyIsIk1vZGlmaWVkQnkiOiJfTWlyamFtIERpZWNrZWxtYW5uIiwiSWQiOiIwNzEyNjA4Mi02ZTdlLTQ1YWUtODA5My05MDg1MDk3ODc1YzEiLCJNb2RpZmllZE9uIjoiMjAyMi0xMS0xOVQxMzowMTowMyIsIlByb2plY3QiOnsiJHJlZiI6IjgifX0seyIkaWQiOiIyMiIsIiR0eXBlIjoiU3dpc3NBY2FkZW1pYy5DaXRhdmkuUGVyc29uLCBTd2lzc0FjYWRlbWljLkNpdGF2aSIsIkZpcnN0TmFtZSI6IlRvYmlhcyIsIkxhc3ROYW1lIjoiVm9ndCIsIlByb3RlY3RlZCI6ZmFsc2UsIlNleCI6MiwiQ3JlYXRlZEJ5IjoiX01pcmphbSBEaWVja2VsbWFubiIsIkNyZWF0ZWRPbiI6IjIwMjItMTEtMTlUMTM6MDE6MDMiLCJNb2RpZmllZEJ5IjoiX01pcmphbSBEaWVja2VsbWFubiIsIklkIjoiZjExZjU0NDAtNmFhMC00YTBlLWIzZTQtOWVmZDJkZmVkNWQ1IiwiTW9kaWZpZWRPbiI6IjIwMjItMTEtMTlUMTM6MDE6MDMiLCJQcm9qZWN0Ijp7IiRyZWYiOiI4In19LHsiJGlkIjoiMjMiLCIkdHlwZSI6IlN3aXNzQWNhZGVtaWMuQ2l0YXZpLlBlcnNvbiwgU3dpc3NBY2FkZW1pYy5DaXRhdmkiLCJGaXJzdE5hbWUiOiJCZXJuZCIsIkxhc3ROYW1lIjoiV2ViZXIiLCJQcm90ZWN0ZWQiOmZhbHNlLCJTZXgiOjIsIkNyZWF0ZWRCeSI6Il9NaXJqYW0gRGllY2tlbG1hbm4iLCJDcmVhdGVkT24iOiIyMDIyLTExLTE5VDEzOjAxOjAzIiwiTW9kaWZpZWRCeSI6Il9NaXJqYW0gRGllY2tlbG1hbm4iLCJJZCI6IjNhMDlkMGFkLWVjOTYtNGM5Ni05MTVjLTJhYjhkNDliOGE2MSIsIk1vZGlmaWVkT24iOiIyMDIyLTExLTE5VDEzOjAxOjAzIiwiUHJvamVjdCI6eyIkcmVmIjoiOCJ9fSx7IiRpZCI6IjI0IiwiJHR5cGUiOiJTd2lzc0FjYWRlbWljLkNpdGF2aS5QZXJzb24sIFN3aXNzQWNhZGVtaWMuQ2l0YXZpIiwiRmlyc3ROYW1lIjoiUm95IiwiTGFzdE5hbWUiOiJLZXNzZWxzIiwiTWlkZGxlTmFtZSI6IlAuIEMuIiwiUHJvdGVjdGVkIjpmYWxzZSwiU2V4IjoyLCJDcmVhdGVkQnkiOiJfTWlyamFtIERpZWNrZWxtYW5uIiwiQ3JlYXRlZE9uIjoiMjAyMi0xMS0xOVQxMzowMTowMyIsIk1vZGlmaWVkQnkiOiJfTWlyamFtIERpZWNrZWxtYW5uIiwiSWQiOiIzODA3Mjg0My1mMmRkLTRhMjYtYTUzNC1iMDJkMzc4NWViMTMiLCJNb2RpZmllZE9uIjoiMjAyMi0xMS0xOVQxMzowMTowMyIsIlByb2plY3QiOnsiJHJlZiI6IjgifX0seyIkaWQiOiIyNSIsIiR0eXBlIjoiU3dpc3NBY2FkZW1pYy5DaXRhdmkuUGVyc29uLCBTd2lzc0FjYWRlbWljLkNpdGF2aSIsIkZpcnN0TmFtZSI6IlN0ZWZhbiIsIkxhc3ROYW1lIjoiU2NobmVpZGVyIiwiUHJvdGVjdGVkIjpmYWxzZSwiU2V4IjoyLCJDcmVhdGVkQnkiOiJfTWlyamFtIERpZWNrZWxtYW5uIiwiQ3JlYXRlZE9uIjoiMjAyMi0xMS0xOVQxMzowMTowMyIsIk1vZGlmaWVkQnkiOiJfTWlyamFtIERpZWNrZWxtYW5uIiwiSWQiOiIwNDdlMTQwNS04NWNjLTQ0ZTMtOTdiYi04ZjA0OTA5YjgyODMiLCJNb2RpZmllZE9uIjoiMjAyMi0xMS0xOVQxMzowMTowMyIsIlByb2plY3QiOnsiJHJlZiI6IjgifX1dLCJDaXRhdGlvbktleVVwZGF0ZVR5cGUiOjAsIkNvbGxhYm9yYXRvcnMiOltdLCJDb3ZlclBhdGgiOnsiJGlkIjoiMjYiLCIkdHlwZSI6IlN3aXNzQWNhZGVtaWMuQ2l0YXZpLkxpbmtlZFJlc291cmNlLCBTd2lzc0FjYWRlbWljLkNpdGF2aSIsIkxpbmtlZFJlc291cmNlVHlwZSI6MiwiT3JpZ2luYWxTdHJpbmciOiJDOlxcVXNlcnNcXERpZWNrZWxtYW5uXFxBcHBEYXRhXFxMb2NhbFxcVGVtcFxccGt4ZjNja3QuanBnIiwiVXJpU3RyaW5nIjoiOTA5ZTZkMjMtMjBkZC00ZWEyLWI4ODYtM2Y0M2E0MWIxNTU2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C4wMS4yMDIxIiwiRG9pIjoiMTAuMzM4OS9mbmFnaS4yMDIwLjYyMTk0NyIsIkVkaXRvcnMiOltdLCJFdmFsdWF0aW9uQ29tcGxleGl0eSI6MCwiRXZhbHVhdGlvblNvdXJjZVRleHRGb3JtYXQiOjAsIkdyb3VwcyI6W10sIkhhc0xhYmVsMSI6ZmFsc2UsIkhhc0xhYmVsMiI6ZmFsc2UsIktleXdvcmRzIjpbXSwiTGFuZ3VhZ2UiOiJlbmciLCJMYW5ndWFnZUNvZGUiOiJlbiIsIkxvY2F0aW9ucyI6W3siJGlkIjoiMjgiLCIkdHlwZSI6IlN3aXNzQWNhZGVtaWMuQ2l0YXZpLkxvY2F0aW9uLCBTd2lzc0FjYWRlbWljLkNpdGF2aSIsIkFkZHJlc3MiOnsiJGlkIjoiMjkiLCIkdHlwZSI6IlN3aXNzQWNhZGVtaWMuQ2l0YXZpLkxpbmtlZFJlc291cmNlLCBTd2lzc0FjYWRlbWljLkNpdGF2aSIsIkxpbmtlZFJlc291cmNlVHlwZSI6NSwiT3JpZ2luYWxTdHJpbmciOiIxMC4zMzg5L2ZuYWdpLjIwMjAuNjIxOTQ3IiwiVXJpU3RyaW5nIjoiaHR0cHM6Ly9kb2kub3JnLzEwLjMzODkvZm5hZ2kuMjAyMC42MjE5NDc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MWRmOWYyZWUtODVkMy00NDdmLWFhNDYtMjk0YjZhMjIxOWNjIiwiTW9kaWZpZWRPbiI6IjIwMjItMTEtMTlUMTM6MDE6MDM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JQTUM3ODQwNTMzIiwiVXJpU3RyaW5nIjoiaHR0cHM6Ly93d3cubmNiaS5ubG0ubmloLmdvdi9wbWMvYXJ0aWNsZXMvUE1DNzg0MDUzMy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lyamFtIERpZWNrZWxtYW5uIiwiQ3JlYXRlZE9uIjoiMjAyMi0xMS0xOVQxMzowMTowMyIsIk1vZGlmaWVkQnkiOiJfTWlyamFtIERpZWNrZWxtYW5uIiwiSWQiOiI2OWJmNTc0YS1iYzM1LTRhNjUtYTQyYS0yZWNlZWU0ODI0N2EiLCJNb2RpZmllZE9uIjoiMjAyMi0xMS0xOVQxMzowMTowMyIsIlByb2plY3QiOnsiJHJlZiI6IjgifX0seyIkaWQiOiIzNCIsIiR0eXBlIjoiU3dpc3NBY2FkZW1pYy5DaXRhdmkuTG9jYXRpb24sIFN3aXNzQWNhZGVtaWMuQ2l0YXZpIiwiQWRkcmVzcyI6eyIkaWQiOiIzNSIsIiR0eXBlIjoiU3dpc3NBY2FkZW1pYy5DaXRhdmkuTGlua2VkUmVzb3VyY2UsIFN3aXNzQWNhZGVtaWMuQ2l0YXZpIiwiTGlua2VkUmVzb3VyY2VUeXBlIjo1LCJPcmlnaW5hbFN0cmluZyI6IjMzNTE5NDI1IiwiVXJpU3RyaW5nIjoiaHR0cDovL3d3dy5uY2JpLm5sbS5uaWguZ292L3B1Ym1lZC8zMzUxOTQyNS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wMTowMyIsIk1vZGlmaWVkQnkiOiJfTWlyamFtIERpZWNrZWxtYW5uIiwiSWQiOiI2YzViZjMyOC05Njc3LTQ5NGMtYjE1Yi03Yjg4NTQ4MmU3ZmIiLCJNb2RpZmllZE9uIjoiMjAyMi0xMS0xOVQxMzowMTowMyIsIlByb2plY3QiOnsiJHJlZiI6IjgifX1dLCJPcmdhbml6YXRpb25zIjpbXSwiT3RoZXJzSW52b2x2ZWQiOltdLCJQYWdlQ291bnQiOiIxMiIsIlBhZ2VSYW5nZSI6IjxzcD5cclxuICA8bj42MjE5NDc8L24+XHJcbiAgPGluPnRydWU8L2luPlxyXG4gIDxvcz42MjE5NDc8L29zPlxyXG4gIDxwcz42MjE5NDc8L3BzPlxyXG48L3NwPlxyXG48b3M+NjIxOTQ3PC9vcz4iLCJQZXJpb2RpY2FsIjp7IiRpZCI6IjM3IiwiJHR5cGUiOiJTd2lzc0FjYWRlbWljLkNpdGF2aS5QZXJpb2RpY2FsLCBTd2lzc0FjYWRlbWljLkNpdGF2aSIsIklzc24iOiIxNjYzLTQzNjUiLCJOYW1lIjoiRnJvbnRpZXJzIGluIGFnaW5nIG5ldXJvc2NpZW5jZSIsIlBhZ2luYXRpb24iOjAsIlByb3RlY3RlZCI6ZmFsc2UsIlVzZXJBYmJyZXZpYXRpb24xIjoiRnJvbnQgQWdpbmcgTmV1cm9zY2kiLCJDcmVhdGVkQnkiOiJfTWlyamFtIERpZWNrZWxtYW5uIiwiQ3JlYXRlZE9uIjoiMjAyMi0xMS0xOVQxMzowMTowMyIsIk1vZGlmaWVkQnkiOiJfTWlyamFtIERpZWNrZWxtYW5uIiwiSWQiOiJlMDhlMzk5ZS1iNWExLTQ0NWUtOThiZi03YTZmNTFkZTUzM2EiLCJNb2RpZmllZE9uIjoiMjAyMi0xMS0xOVQxMzowMTowMyIsIlByb2plY3QiOnsiJHJlZiI6IjgifX0sIlBtY0lkIjoiUE1DNzg0MDUzMyIsIlB1Ymxpc2hlcnMiOltdLCJQdWJNZWRJZCI6IjMzNTE5NDI1IiwiUXVvdGF0aW9ucyI6W10sIlJhdGluZyI6MCwiUmVmZXJlbmNlVHlwZSI6IkpvdXJuYWxBcnRpY2xlIiwiU2hvcnRUaXRsZSI6IlN0dWNrZW5zY2huZWlkZXIsIFNhbmRlcnMgZXQgYWwuIDIwMjAg4oCTIE5ldXJvRXhlcmNpc2UiLCJTaG9ydFRpdGxlVXBkYXRlVHlwZSI6MCwiU291cmNlT2ZCaWJsaW9ncmFwaGljSW5mb3JtYXRpb24iOiJQdWJNZWQiLCJTdGF0aWNJZHMiOlsiNTIxYTZiOGYtNmNhZi00ZmEzLWE4ZmEtZDU3OTM4YjY3NmY1Il0sIlRhYmxlT2ZDb250ZW50c0NvbXBsZXhpdHkiOjAsIlRhYmxlT2ZDb250ZW50c1NvdXJjZVRleHRGb3JtYXQiOjAsIlRhc2tzIjpbXSwiVGl0bGUiOiJOZXVyb0V4ZXJjaXNlOiBUaGUgRWZmZWN0IG9mIGEgMTItTW9udGggRXhlcmNpc2UgSW50ZXJ2ZW50aW9uIG9uIENvZ25pdGlvbiBpbiBNaWxkIENvZ25pdGl2ZSBJbXBhaXJtZW50LUEgTXVsdGljZW50ZXIgUmFuZG9taXplZCBDb250cm9sbGVkIFRyaWFsIiwiVHJhbnNsYXRvcnMiOltdLCJWb2x1bWUiOiIxMiIsIlllYXIiOiIyMDIwIiwiWWVhclJlc29sdmVkIjoiMjAyMCIsIkNyZWF0ZWRCeSI6Il9NaXJqYW0gRGllY2tlbG1hbm4iLCJDcmVhdGVkT24iOiIyMDIyLTExLTE5VDEzOjAxOjAzIiwiTW9kaWZpZWRCeSI6Il9EaWVja2VsbWFubiIsIklkIjoiOTA5ZTZkMjMtMjBkZC00ZWEyLWI4ODYtM2Y0M2E0MWIxNTU2IiwiTW9kaWZpZWRPbiI6IjIwMjMtMDItMjhUMTI6NDI6NTUiLCJQcm9qZWN0Ijp7IiRyZWYiOiI4In19LCJVc2VOdW1iZXJpbmdUeXBlT2ZQYXJlbnREb2N1bWVudCI6ZmFsc2V9XSwiRm9ybWF0dGVkVGV4dCI6eyIkaWQiOiIzOCIsIkNvdW50IjoxLCJUZXh0VW5pdHMiOlt7IiRpZCI6IjM5IiwiRm9udFN0eWxlIjp7IiRpZCI6IjQwIiwiTmV1dHJhbCI6dHJ1ZX0sIlJlYWRpbmdPcmRlciI6MSwiVGV4dCI6IlszNV0ifV19LCJUYWciOiJDaXRhdmlQbGFjZWhvbGRlciNhMDI1NDc5ZC1mMTE5LTQ2NGYtYWVmOC0xMjkzZWIyNjQ1YzciLCJUZXh0IjoiWzM1XSIsIldBSVZlcnNpb24iOiI2LjE0LjAuMCJ9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[35]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Germany, Ireland, The Netherlands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Outpatient (hospital), Community-based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Parallel arms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183 (51)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72 (7)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Previously sedentary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Aerobic exercise (indoor and outdoor walking and running), 6480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Stretching &amp; toning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45 min/day, 3 days/week, 48 weeks, moderate intensity, Supervised group-based or individual home-based, individually tailored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 Executive function; Physical fitness; Quality of life; Adverse events; Adherence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Tarumi, 2019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b9c0172f-d330-40c1-9eab-5d84a0f2d1eb"/>
                <w:id w:val="2121638624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5ZWI0NWY4LWE1ZjItNDNlNC04NGY5LTBlMzY1MmE4YjE5YSIsIlJhbmdlTGVuZ3RoIjozLCJSZWZlcmVuY2VJZCI6IjNjZGMzOTc5LWI0N2UtNGE0MS1iNmIwLWJmNTFjOWQ0YTZk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FrYXNoaSIsIkxhc3ROYW1lIjoiVGFydW1pIiwiUHJvdGVjdGVkIjpmYWxzZSwiU2V4IjoyLCJDcmVhdGVkQnkiOiJfTWlyamFtIERpZWNrZWxtYW5uIiwiQ3JlYXRlZE9uIjoiMjAyMi0xMS0xOVQxMzowMTowMyIsIk1vZGlmaWVkQnkiOiJfTWlyamFtIERpZWNrZWxtYW5uIiwiSWQiOiI0Yzk0MDFlMy03YjRlLTRmZWItYmM5Zi02NGYxMTUzMGJjMTQiLCJNb2RpZmllZE9uIjoiMjAyMi0xMS0xOVQxMzowMTowMyIsIlByb2plY3QiOnsiJGlkIjoiOCIsIiR0eXBlIjoiU3dpc3NBY2FkZW1pYy5DaXRhdmkuUHJvamVjdCwgU3dpc3NBY2FkZW1pYy5DaXRhdmkifX0seyIkaWQiOiI5IiwiJHR5cGUiOiJTd2lzc0FjYWRlbWljLkNpdGF2aS5QZXJzb24sIFN3aXNzQWNhZGVtaWMuQ2l0YXZpIiwiRmlyc3ROYW1lIjoiSGVpZGkiLCJMYXN0TmFtZSI6IlJvc3NldHRpIiwiUHJvdGVjdGVkIjpmYWxzZSwiU2V4IjoxLCJDcmVhdGVkQnkiOiJfTWlyamFtIERpZWNrZWxtYW5uIiwiQ3JlYXRlZE9uIjoiMjAyMi0xMS0xOVQxMzoxMzowMCIsIk1vZGlmaWVkQnkiOiJfTWlyamFtIERpZWNrZWxtYW5uIiwiSWQiOiI3MDNjOGY2OS1hZWMzLTRmNGItOTk3NS03NjhmMDYzOGI2Y2QiLCJNb2RpZmllZE9uIjoiMjAyMi0xMS0xOVQxMzoxMzowMCIsIlByb2plY3QiOnsiJHJlZiI6IjgifX0seyIkaWQiOiIxMCIsIiR0eXBlIjoiU3dpc3NBY2FkZW1pYy5DaXRhdmkuUGVyc29uLCBTd2lzc0FjYWRlbWljLkNpdGF2aSIsIkZpcnN0TmFtZSI6IkJpbnUiLCJMYXN0TmFtZSI6IlRob21hcyIsIk1pZGRsZU5hbWUiOiJQLiIsIlByb3RlY3RlZCI6ZmFsc2UsIlNleCI6MCwiQ3JlYXRlZEJ5IjoiX01pcmphbSBEaWVja2VsbWFubiIsIkNyZWF0ZWRPbiI6IjIwMjItMTEtMTlUMTM6MDE6MDMiLCJNb2RpZmllZEJ5IjoiX01pcmphbSBEaWVja2VsbWFubiIsIklkIjoiYTYwYWY1ZGMtZDcyMC00ZjEwLTk3YjYtMGNhZjNhNmQ3OWJmIiwiTW9kaWZpZWRPbiI6IjIwMjItMTEtMTlUMTM6MDE6MDMiLCJQcm9qZWN0Ijp7IiRyZWYiOiI4In19LHsiJGlkIjoiMTEiLCIkdHlwZSI6IlN3aXNzQWNhZGVtaWMuQ2l0YXZpLlBlcnNvbiwgU3dpc3NBY2FkZW1pYy5DaXRhdmkiLCJGaXJzdE5hbWUiOiJUaG9tYXMiLCJMYXN0TmFtZSI6IkhhcnJpcyIsIlByb3RlY3RlZCI6ZmFsc2UsIlNleCI6MiwiQ3JlYXRlZEJ5IjoiX01pcmphbSBEaWVja2VsbWFubiIsIkNyZWF0ZWRPbiI6IjIwMjItMTEtMTlUMTM6MTM6MDAiLCJNb2RpZmllZEJ5IjoiX01pcmphbSBEaWVja2VsbWFubiIsIklkIjoiMDJhMTRkZWEtYzdmZi00OWRhLTk4NmQtMzEwMThjMmFiMDZhIiwiTW9kaWZpZWRPbiI6IjIwMjItMTEtMTlUMTM6MTM6MDAiLCJQcm9qZWN0Ijp7IiRyZWYiOiI4In19LHsiJGlkIjoiMTIiLCIkdHlwZSI6IlN3aXNzQWNhZGVtaWMuQ2l0YXZpLlBlcnNvbiwgU3dpc3NBY2FkZW1pYy5DaXRhdmkiLCJGaXJzdE5hbWUiOiJCZW5qYW1pbiIsIkxhc3ROYW1lIjoiVHNlbmciLCJNaWRkbGVOYW1lIjoiWS4iLCJQcm90ZWN0ZWQiOmZhbHNlLCJTZXgiOjIsIkNyZWF0ZWRCeSI6Il9NaXJqYW0gRGllY2tlbG1hbm4iLCJDcmVhdGVkT24iOiIyMDIyLTExLTE5VDEzOjAxOjAzIiwiTW9kaWZpZWRCeSI6Il9NaXJqYW0gRGllY2tlbG1hbm4iLCJJZCI6IjJmZWJlMWE4LWE4ZjQtNDI0OS1hODVkLTA2OTA3ZTNlYmM5MCIsIk1vZGlmaWVkT24iOiIyMDIyLTExLTE5VDEzOjAxOjAzIiwiUHJvamVjdCI6eyIkcmVmIjoiOCJ9fSx7IiRpZCI6IjEzIiwiJHR5cGUiOiJTd2lzc0FjYWRlbWljLkNpdGF2aS5QZXJzb24sIFN3aXNzQWNhZGVtaWMuQ2l0YXZpIiwiRmlyc3ROYW1lIjoiTWFyY2VsIiwiTGFzdE5hbWUiOiJUdXJuZXIiLCJQcm90ZWN0ZWQiOmZhbHNlLCJTZXgiOjIsIkNyZWF0ZWRCeSI6Il9NaXJqYW0gRGllY2tlbG1hbm4iLCJDcmVhdGVkT24iOiIyMDIyLTExLTE5VDEzOjEzOjAwIiwiTW9kaWZpZWRCeSI6Il9NaXJqYW0gRGllY2tlbG1hbm4iLCJJZCI6IjExZDA0NGM0LWFjYjItNDNlOS1hZTVmLWI1NGM0N2IyZmJiMiIsIk1vZGlmaWVkT24iOiIyMDIyLTExLTE5VDEzOjEzOjAwIiwiUHJvamVjdCI6eyIkcmVmIjoiOCJ9fSx7IiRpZCI6IjE0IiwiJHR5cGUiOiJTd2lzc0FjYWRlbWljLkNpdGF2aS5QZXJzb24sIFN3aXNzQWNhZGVtaWMuQ2l0YXZpIiwiRmlyc3ROYW1lIjoiQ2l3ZW4iLCJMYXN0TmFtZSI6IldhbmciLCJQcm90ZWN0ZWQiOmZhbHNlLCJTZXgiOjAsIkNyZWF0ZWRCeSI6Il9NaXJqYW0gRGllY2tlbG1hbm4iLCJDcmVhdGVkT24iOiIyMDIyLTExLTE5VDEzOjAxOjAzIiwiTW9kaWZpZWRCeSI6Il9NaXJqYW0gRGllY2tlbG1hbm4iLCJJZCI6IjBjM2VjMTE0LTQyNDAtNGE2ZC05NDk4LTQ1MDVhZTJkOTg1NyIsIk1vZGlmaWVkT24iOiIyMDIyLTExLTE5VDEzOjAxOjAzIiwiUHJvamVjdCI6eyIkcmVmIjoiOCJ9fSx7IiRpZCI6IjE1IiwiJHR5cGUiOiJTd2lzc0FjYWRlbWljLkNpdGF2aS5QZXJzb24sIFN3aXNzQWNhZGVtaWMuQ2l0YXZpIiwiRmlyc3ROYW1lIjoiWm9ocmUiLCJMYXN0TmFtZSI6Ikdlcm1hbiIsIlByb3RlY3RlZCI6ZmFsc2UsIlNleCI6MCwiQ3JlYXRlZEJ5IjoiX01pcmphbSBEaWVja2VsbWFubiIsIkNyZWF0ZWRPbiI6IjIwMjItMTEtMTlUMTM6MTM6MDAiLCJNb2RpZmllZEJ5IjoiX01pcmphbSBEaWVja2VsbWFubiIsIklkIjoiZDI3OTA2ZDgtZWUwNy00ZDVhLWI4MjAtOGY3MjhmMGZiOWEzIiwiTW9kaWZpZWRPbiI6IjIwMjItMTEtMTlUMTM6MTM6MDAiLCJQcm9qZWN0Ijp7IiRyZWYiOiI4In19LHsiJGlkIjoiMTYiLCIkdHlwZSI6IlN3aXNzQWNhZGVtaWMuQ2l0YXZpLlBlcnNvbiwgU3dpc3NBY2FkZW1pYy5DaXRhdmkiLCJGaXJzdE5hbWUiOiJLcmlzdGluIiwiTGFzdE5hbWUiOiJNYXJ0aW4tQ29vayIsIlByb3RlY3RlZCI6ZmFsc2UsIlNleCI6MSwiQ3JlYXRlZEJ5IjoiX01pcmphbSBEaWVja2VsbWFubiIsIkNyZWF0ZWRPbiI6IjIwMjItMTEtMTlUMTM6MTM6MDAiLCJNb2RpZmllZEJ5IjoiX01pcmphbSBEaWVja2VsbWFubiIsIklkIjoiOTQyNWYwNjQtNGQ3ZC00MzNhLThjYzUtYWFjODY4Y2JmZGE3IiwiTW9kaWZpZWRPbiI6IjIwMjItMTEtMTlUMTM6MTM6MDAiLCJQcm9qZWN0Ijp7IiRyZWYiOiI4In19LHsiJGlkIjoiMTciLCIkdHlwZSI6IlN3aXNzQWNhZGVtaWMuQ2l0YXZpLlBlcnNvbiwgU3dpc3NBY2FkZW1pYy5DaXRhdmkiLCJGaXJzdE5hbWUiOiJBbm4iLCJMYXN0TmFtZSI6IlN0b3dlIiwiTWlkZGxlTmFtZSI6Ik0uIiwiUHJvdGVjdGVkIjpmYWxzZSwiU2V4IjoxLCJDcmVhdGVkQnkiOiJfTWlyamFtIERpZWNrZWxtYW5uIiwiQ3JlYXRlZE9uIjoiMjAyMi0xMS0xOVQxMzoxMzowMCIsIk1vZGlmaWVkQnkiOiJfTWlyamFtIERpZWNrZWxtYW5uIiwiSWQiOiI5NjRhN2Y0ZS0yYmJjLTQ2ZDItYjgyOC03OGFkMGI5YjQxMTkiLCJNb2RpZmllZE9uIjoiMjAyMi0xMS0xOVQxMzoxMzowMCIsIlByb2plY3QiOnsiJHJlZiI6IjgifX0seyIkaWQiOiIxOCIsIiR0eXBlIjoiU3dpc3NBY2FkZW1pYy5DaXRhdmkuUGVyc29uLCBTd2lzc0FjYWRlbWljLkNpdGF2aSIsIkZpcnN0TmFtZSI6Ikt5bGUiLCJMYXN0TmFtZSI6IldvbWFjayIsIk1pZGRsZU5hbWUiOiJCLiIsIlByb3RlY3RlZCI6ZmFsc2UsIlNleCI6MiwiQ3JlYXRlZEJ5IjoiX01pcmphbSBEaWVja2VsbWFubiIsIkNyZWF0ZWRPbiI6IjIwMjItMTEtMTlUMTM6MDE6MDMiLCJNb2RpZmllZEJ5IjoiX01pcmphbSBEaWVja2VsbWFubiIsIklkIjoiNDdlODk2NTgtYzEwNC00N2MzLWExMDUtMzczZjUxNDU3ZWMxIiwiTW9kaWZpZWRPbiI6IjIwMjItMTEtMTlUMTM6MDE6MDMiLCJQcm9qZWN0Ijp7IiRyZWYiOiI4In19LHsiJGlkIjoiMTkiLCIkdHlwZSI6IlN3aXNzQWNhZGVtaWMuQ2l0YXZpLlBlcnNvbiwgU3dpc3NBY2FkZW1pYy5DaXRhdmkiLCJGaXJzdE5hbWUiOiJEYW5hIiwiTGFzdE5hbWUiOiJNYXRoZXdzIiwiUHJvdGVjdGVkIjpmYWxzZSwiU2V4IjoxLCJDcmVhdGVkQnkiOiJfTWlyamFtIERpZWNrZWxtYW5uIiwiQ3JlYXRlZE9uIjoiMjAyMi0xMS0xOVQxMzoxMzowMCIsIk1vZGlmaWVkQnkiOiJfTWlyamFtIERpZWNrZWxtYW5uIiwiSWQiOiI5NGRjMzJiMy1lYzFlLTRjYjMtOTY3ZS0yMGE0ZDY3ZDdiMTgiLCJNb2RpZmllZE9uIjoiMjAyMi0xMS0xOVQxMzoxMzowMCIsIlByb2plY3QiOnsiJHJlZiI6IjgifX0seyIkaWQiOiIyMCIsIiR0eXBlIjoiU3dpc3NBY2FkZW1pYy5DaXRhdmkuUGVyc29uLCBTd2lzc0FjYWRlbWljLkNpdGF2aSIsIkZpcnN0TmFtZSI6IkRpYW5hIiwiTGFzdE5hbWUiOiJLZXJ3aW4iLCJNaWRkbGVOYW1lIjoiUi4iLCJQcm90ZWN0ZWQiOmZhbHNlLCJTZXgiOjEsIkNyZWF0ZWRCeSI6Il9NaXJqYW0gRGllY2tlbG1hbm4iLCJDcmVhdGVkT24iOiIyMDIyLTExLTE5VDEzOjEzOjAwIiwiTW9kaWZpZWRCeSI6Il9NaXJqYW0gRGllY2tlbG1hbm4iLCJJZCI6ImU0YmRiZGQ0LWViOGYtNDFiNC1hODA3LWFlMzEzOGI4OWQ2ZCIsIk1vZGlmaWVkT24iOiIyMDIyLTExLTE5VDEzOjEzOjAwIiwiUHJvamVjdCI6eyIkcmVmIjoiOCJ9fSx7IiRpZCI6IjIxIiwiJHR5cGUiOiJTd2lzc0FjYWRlbWljLkNpdGF2aS5QZXJzb24sIFN3aXNzQWNhZGVtaWMuQ2l0YXZpIiwiRmlyc3ROYW1lIjoiTGluZGEiLCJMYXN0TmFtZSI6Ikh5bmFuIiwiUHJvdGVjdGVkIjpmYWxzZSwiU2V4IjoxLCJDcmVhdGVkQnkiOiJfTWlyamFtIERpZWNrZWxtYW5uIiwiQ3JlYXRlZE9uIjoiMjAyMi0xMS0xOVQxMzowMTowMyIsIk1vZGlmaWVkQnkiOiJfTWlyamFtIERpZWNrZWxtYW5uIiwiSWQiOiI2OTViZWY1My01ZDM4LTRlNGEtYWJmYy0xYjk4MGY1N2JmNDkiLCJNb2RpZmllZE9uIjoiMjAyMi0xMS0xOVQxMzowMTowMyIsIlByb2plY3QiOnsiJHJlZiI6IjgifX0seyIkaWQiOiIyMiIsIiR0eXBlIjoiU3dpc3NBY2FkZW1pYy5DaXRhdmkuUGVyc29uLCBTd2lzc0FjYWRlbWljLkNpdGF2aSIsIkZpcnN0TmFtZSI6IlJhbW9uIiwiTGFzdE5hbWUiOiJEaWF6LUFycmFzdGlhIiwiUHJvdGVjdGVkIjpmYWxzZSwiU2V4IjoyLCJDcmVhdGVkQnkiOiJfTWlyamFtIERpZWNrZWxtYW5uIiwiQ3JlYXRlZE9uIjoiMjAyMi0xMS0xOVQxMzoxMzowMCIsIk1vZGlmaWVkQnkiOiJfTWlyamFtIERpZWNrZWxtYW5uIiwiSWQiOiI4YWMxYzE3Zi1kMTVjLTQ1ZjUtOWIzYS0yYzAyYzA1MWY4Y2UiLCJNb2RpZmllZE9uIjoiMjAyMi0xMS0xOVQxMzoxMzowMCIsIlByb2plY3QiOnsiJHJlZiI6IjgifX0seyIkaWQiOiIyMyIsIiR0eXBlIjoiU3dpc3NBY2FkZW1pYy5DaXRhdmkuUGVyc29uLCBTd2lzc0FjYWRlbWljLkNpdGF2aSIsIkZpcnN0TmFtZSI6IkhhbnpoYW5nIiwiTGFzdE5hbWUiOiJMdSIsIlByb3RlY3RlZCI6ZmFsc2UsIlNleCI6MCwiQ3JlYXRlZEJ5IjoiX01pcmphbSBEaWVja2VsbWFubiIsIkNyZWF0ZWRPbiI6IjIwMjItMTEtMTlUMTM6MDE6MDMiLCJNb2RpZmllZEJ5IjoiX01pcmphbSBEaWVja2VsbWFubiIsIklkIjoiY2Q2ODZhMjYtZmYwMy00ZTdjLWE0MTgtMDA0ZjRmNTJiYTM2IiwiTW9kaWZpZWRPbiI6IjIwMjItMTEtMTlUMTM6MDE6MDMiLCJQcm9qZWN0Ijp7IiRyZWYiOiI4In19LHsiJGlkIjoiMjQiLCIkdHlwZSI6IlN3aXNzQWNhZGVtaWMuQ2l0YXZpLlBlcnNvbiwgU3dpc3NBY2FkZW1pYy5DaXRhdmkiLCJGaXJzdE5hbWUiOiJDLiIsIkxhc3ROYW1lIjoiQ3VsbHVtIiwiTWlkZGxlTmFtZSI6Ik11bnJvIiwiUHJvdGVjdGVkIjpmYWxzZSwiU2V4IjowLCJDcmVhdGVkQnkiOiJfTWlyamFtIERpZWNrZWxtYW5uIiwiQ3JlYXRlZE9uIjoiMjAyMi0xMS0xOVQxMzowMTowMyIsIk1vZGlmaWVkQnkiOiJfTWlyamFtIERpZWNrZWxtYW5uIiwiSWQiOiI0MzY1MmYwNy04MWEwLTQ5ODEtYWRiOS1kYzQxZTg5MDc2OTciLCJNb2RpZmllZE9uIjoiMjAyMi0xMS0xOVQxMzowMTowMyIsIlByb2plY3QiOnsiJHJlZiI6IjgifX0seyIkaWQiOiIyNSIsIiR0eXBlIjoiU3dpc3NBY2FkZW1pYy5DaXRhdmkuUGVyc29uLCBTd2lzc0FjYWRlbWljLkNpdGF2aSIsIkZpcnN0TmFtZSI6IlJvbmciLCJMYXN0TmFtZSI6IlpoYW5nIiwiUHJvdGVjdGVkIjpmYWxzZSwiU2V4IjoyLCJDcmVhdGVkQnkiOiJfTWlyamFtIERpZWNrZWxtYW5uIiwiQ3JlYXRlZE9uIjoiMjAyMi0xMS0xOVQxMzowMTowMyIsIk1vZGlmaWVkQnkiOiJfTWlyamFtIERpZWNrZWxtYW5uIiwiSWQiOiJiMWZjMmUyOS0zOWI2LTQ4M2UtYjliNS02YzAzZmIxYzZlZWUiLCJNb2RpZmllZE9uIjoiMjAyMi0xMS0xOVQxMzowMTowMyIsIlByb2plY3QiOnsiJHJlZiI6IjgifX1dLCJDaXRhdGlvbktleVVwZGF0ZVR5cGUiOjAsIkNvbGxhYm9yYXRvcnMiOltdLCJEb2kiOiIxMC4zMjMzL0pBRC0xODExNzUiLCJFZGl0b3JzIjpbXSwiRXZhbHVhdGlvbkNvbXBsZXhpdHkiOjAsIkV2YWx1YXRpb25Tb3VyY2VUZXh0Rm9ybWF0IjowLCJHcm91cHMiOltdLCJIYXNMYWJlbDEiOmZhbHNlLCJIYXNMYWJlbDIiOmZhbHNlLCJLZXl3b3JkcyI6W10sIkxhbmd1YWdlIjoiZW5nIiwiTGFuZ3VhZ2VDb2RlIjoiZW4iLCJMb2NhdGlvbnMiOlt7IiRpZCI6IjI2IiwiJHR5cGUiOiJTd2lzc0FjYWRlbWljLkNpdGF2aS5Mb2NhdGlvbiwgU3dpc3NBY2FkZW1pYy5DaXRhdmkiLCJBZGRyZXNzIjp7IiRpZCI6IjI3IiwiJHR5cGUiOiJTd2lzc0FjYWRlbWljLkNpdGF2aS5MaW5rZWRSZXNvdXJjZSwgU3dpc3NBY2FkZW1pYy5DaXRhdmkiLCJMaW5rZWRSZXNvdXJjZVR5cGUiOjUsIk9yaWdpbmFsU3RyaW5nIjoiMTAuMzIzMy9KQUQtMTgxMTc1IiwiVXJpU3RyaW5nIjoiaHR0cHM6Ly9kb2kub3JnLzEwLjMyMzMvSkFELTE4MTE3NS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mFtIERpZWNrZWxtYW5uIiwiQ3JlYXRlZE9uIjoiMjAyMi0xMS0xOVQxMzoxMzowMCIsIk1vZGlmaWVkQnkiOiJfTWlyamFtIERpZWNrZWxtYW5uIiwiSWQiOiI0ZTM2ODRlNS00MzliLTQ3OTgtYTljNy00YjE1ZjllMDhmOTciLCJNb2RpZmllZE9uIjoiMjAyMi0xMS0xOVQxMzoxMzowMCIsIlByb2plY3QiOnsiJHJlZiI6IjgifX0seyIkaWQiOiIyOSIsIiR0eXBlIjoiU3dpc3NBY2FkZW1pYy5DaXRhdmkuTG9jYXRpb24sIFN3aXNzQWNhZGVtaWMuQ2l0YXZpIiwiQWRkcmVzcyI6eyIkaWQiOiIzMCIsIiR0eXBlIjoiU3dpc3NBY2FkZW1pYy5DaXRhdmkuTGlua2VkUmVzb3VyY2UsIFN3aXNzQWNhZGVtaWMuQ2l0YXZpIiwiTGlua2VkUmVzb3VyY2VUeXBlIjo1LCJPcmlnaW5hbFN0cmluZyI6IjMxNDAzOTQ0IiwiVXJpU3RyaW5nIjoiaHR0cDovL3d3dy5uY2JpLm5sbS5uaWguZ292L3B1Ym1lZC8zMTQwMzk0NC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xMzowMCIsIk1vZGlmaWVkQnkiOiJfTWlyamFtIERpZWNrZWxtYW5uIiwiSWQiOiIzMzc4OGVjZi0xODZlLTRhNWQtOGViOS02OWUxYTNhZjExYWYiLCJNb2RpZmllZE9uIjoiMjAyMi0xMS0xOVQxMzoxMzowMCIsIlByb2plY3QiOnsiJHJlZiI6IjgifX1dLCJOdW1iZXIiOiIyIiwiT3JnYW5pemF0aW9ucyI6W10sIk90aGVyc0ludm9sdmVkIjpbXSwiUGFnZVJhbmdlIjoiPHNwPlxyXG4gIDxuPjQyMTwvbj5cclxuICA8aW4+dHJ1ZTwvaW4+XHJcbiAgPG9zPjQyMTwvb3M+XHJcbiAgPHBzPjQyMTwvcHM+XHJcbjwvc3A+XHJcbjxlcD5cclxuICA8bj40MzM8L24+XHJcbiAgPGluPnRydWU8L2luPlxyXG4gIDxvcz40MzM8L29zPlxyXG4gIDxwcz40MzM8L3BzPlxyXG48L2VwPlxyXG48b3M+NDIxLTQzMzwvb3M+IiwiUGVyaW9kaWNhbCI6eyIkaWQiOiIzMiIsIiR0eXBlIjoiU3dpc3NBY2FkZW1pYy5DaXRhdmkuUGVyaW9kaWNhbCwgU3dpc3NBY2FkZW1pYy5DaXRhdmkiLCJFaXNzbiI6IjE4NzUtODkwOCIsIk5hbWUiOiJKb3VybmFsIG9mIEFsemhlaW1lcidzIGRpc2Vhc2UgOiBKQUQiLCJQYWdpbmF0aW9uIjowLCJQcm90ZWN0ZWQiOmZhbHNlLCJVc2VyQWJicmV2aWF0aW9uMSI6IkogQWx6aGVpbWVycyBEaXMiLCJDcmVhdGVkQnkiOiJfTWlyamFtIERpZWNrZWxtYW5uIiwiQ3JlYXRlZE9uIjoiMjAxOS0wNi0wN1QxNDo1MjoyNCIsIk1vZGlmaWVkQnkiOiJfTWlyamFtIERpZWNrZWxtYW5uIiwiSWQiOiJhNTFiNGE3Ny0yYjkzLTQ3OTctYTg2MC0zNmZiNTAyN2UzY2MiLCJNb2RpZmllZE9uIjoiMjAxOS0wNi0wN1QxNjo0Njo1MCIsIlByb2plY3QiOnsiJHJlZiI6IjgifX0sIlB1Ymxpc2hlcnMiOltdLCJQdWJNZWRJZCI6IjMxNDAzOTQ0IiwiUXVvdGF0aW9ucyI6W10sIlJhdGluZyI6MCwiUmVmZXJlbmNlVHlwZSI6IkpvdXJuYWxBcnRpY2xlIiwiU2hvcnRUaXRsZSI6IlRhcnVtaSwgUm9zc2V0dGkgZXQgYWwuIDIwMTkg4oCTIEV4ZXJjaXNlIFRyYWluaW5nIGluIEFtbmVzdGljIE1pbGQiLCJTaG9ydFRpdGxlVXBkYXRlVHlwZSI6MCwiU291cmNlT2ZCaWJsaW9ncmFwaGljSW5mb3JtYXRpb24iOiJQdWJNZWQiLCJTdGF0aWNJZHMiOlsiZTNhZDUzYmYtMzE5Yi00N2RiLWFiYWUtZGE1ZDg2YmQwN2FmIl0sIlRhYmxlT2ZDb250ZW50c0NvbXBsZXhpdHkiOjAsIlRhYmxlT2ZDb250ZW50c1NvdXJjZVRleHRGb3JtYXQiOjAsIlRhc2tzIjpbXSwiVGl0bGUiOiJFeGVyY2lzZSBUcmFpbmluZyBpbiBBbW5lc3RpYyBNaWxkIENvZ25pdGl2ZSBJbXBhaXJtZW50OiBBIE9uZS1ZZWFyIFJhbmRvbWl6ZWQgQ29udHJvbGxlZCBUcmlhbCIsIlRyYW5zbGF0b3JzIjpbXSwiVm9sdW1lIjoiNzEiLCJZZWFyIjoiMjAxOSIsIlllYXJSZXNvbHZlZCI6IjIwMTkiLCJDcmVhdGVkQnkiOiJfTWlyamFtIERpZWNrZWxtYW5uIiwiQ3JlYXRlZE9uIjoiMjAyMi0xMS0xOVQxMzoxMzowMCIsIk1vZGlmaWVkQnkiOiJfRGllY2tlbG1hbm4iLCJJZCI6IjNjZGMzOTc5LWI0N2UtNGE0MS1iNmIwLWJmNTFjOWQ0YTZkOCIsIk1vZGlmaWVkT24iOiIyMDIzLTAyLTI4VDEyOjQyOjU1IiwiUHJvamVjdCI6eyIkcmVmIjoiOCJ9fSwiVXNlTnVtYmVyaW5nVHlwZU9mUGFyZW50RG9jdW1lbnQiOmZhbHNlfSx7IiRpZCI6IjMzIiwiJHR5cGUiOiJTd2lzc0FjYWRlbWljLkNpdGF2aS5DaXRhdGlvbnMuV29yZFBsYWNlaG9sZGVyRW50cnksIFN3aXNzQWNhZGVtaWMuQ2l0YXZpIiwiSWQiOiJjMjViNTJkYi01NmQ1LTRjNDktYTc0Yi02ODc3YjdlNTM1YWMiLCJSYW5nZVN0YXJ0IjozLCJSZWZlcmVuY2VJZCI6IjJiYjcyMzMyLWUzNWUtNDY2MC1iOTliLTUwNjNjNTg4YTdiOCIsIlBhZ2VSYW5nZSI6eyIkaWQiOiIzNCIsIiR0eXBlIjoiU3dpc3NBY2FkZW1pYy5QYWdlUmFuZ2UsIFN3aXNzQWNhZGVtaWMiLCJFbmRQYWdlIjp7IiRpZCI6IjM1IiwiJHR5cGUiOiJTd2lzc0FjYWRlbWljLlBhZ2VOdW1iZXIsIFN3aXNzQWNhZGVtaWMiLCJJc0Z1bGx5TnVtZXJpYyI6ZmFsc2UsIk51bWJlcmluZ1R5cGUiOjAsIk51bWVyYWxTeXN0ZW0iOjB9LCJOdW1iZXJpbmdUeXBlIjowLCJOdW1lcmFsU3lzdGVtIjowLCJTdGFydFBhZ2UiOnsiJGlkIjoiMzYiLCIkdHlwZSI6IlN3aXNzQWNhZGVtaWMuUGFnZU51bWJlciwgU3dpc3NBY2FkZW1pYyIsIklzRnVsbHlOdW1lcmljIjpmYWxzZSwiTnVtYmVyaW5nVHlwZSI6MCwiTnVtZXJhbFN5c3RlbSI6MH19LCJSZWZlcmVuY2UiOnsiJGlkIjoiMzciLCIkdHlwZSI6IlN3aXNzQWNhZGVtaWMuQ2l0YXZpLlJlZmVyZW5jZSwgU3dpc3NBY2FkZW1pYy5DaXRhdmkiLCJBYnN0cmFjdENvbXBsZXhpdHkiOjAsIkFic3RyYWN0U291cmNlVGV4dEZvcm1hdCI6MCwiQXV0aG9ycyI6W3siJHJlZiI6IjcifSx7IiRyZWYiOiIxMCJ9LHsiJHJlZiI6IjEyIn0seyIkcmVmIjoiMTQifSx7IiRyZWYiOiIxOCJ9LHsiJHJlZiI6IjIxIn0seyIkcmVmIjoiMjMifSx7IiRyZWYiOiIyNCJ9LHsiJHJlZiI6IjI1In1dLCJDaXRhdGlvbktleVVwZGF0ZVR5cGUiOjAsIkNvbGxhYm9yYXRvcnMiOltdLCJDb3ZlclBhdGgiOnsiJGlkIjoiMzgiLCIkdHlwZSI6IlN3aXNzQWNhZGVtaWMuQ2l0YXZpLkxpbmtlZFJlc291cmNlLCBTd2lzc0FjYWRlbWljLkNpdGF2aSIsIkxpbmtlZFJlc291cmNlVHlwZSI6MiwiT3JpZ2luYWxTdHJpbmciOiJDOlxcVXNlcnNcXERpZWNrZWxtYW5uXFxBcHBEYXRhXFxMb2NhbFxcVGVtcFxcMjJjaXh0MXAuanBnIiwiVXJpU3RyaW5nIjoiMmJiNzIzMzItZTM1ZS00NjYwLWI5OWItNTA2M2M1ODhhN2I4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IzMy9KQUQtMTkwODc1IiwiRWRpdG9ycyI6W10sIkV2YWx1YXRpb25Db21wbGV4aXR5IjowLCJFdmFsdWF0aW9uU291cmNlVGV4dEZvcm1hdCI6MCwiR3JvdXBzIjpbXSwiSGFzTGFiZWwxIjpmYWxzZSwiSGFzTGFiZWwyIjpmYWxzZSwiS2V5d29yZHMiOltdLCJMYW5ndWFnZSI6ImVuZyIsIkxhbmd1YWdlQ29kZSI6ImVuIiwiTG9jYXRpb25zIjpbeyIkaWQiOiI0MCIsIiR0eXBlIjoiU3dpc3NBY2FkZW1pYy5DaXRhdmkuTG9jYXRpb24sIFN3aXNzQWNhZGVtaWMuQ2l0YXZpIiwiQWRkcmVzcyI6eyIkaWQiOiI0MSIsIiR0eXBlIjoiU3dpc3NBY2FkZW1pYy5DaXRhdmkuTGlua2VkUmVzb3VyY2UsIFN3aXNzQWNhZGVtaWMuQ2l0YXZpIiwiTGlua2VkUmVzb3VyY2VUeXBlIjo1LCJPcmlnaW5hbFN0cmluZyI6IjEwLjMyMzMvSkFELTE5MDg3NSIsIlVyaVN0cmluZyI6Imh0dHBzOi8vZG9pLm9yZy8xMC4zMjMzL0pBRC0xOTA4NzU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ZTMzYmY3NTAtZWQ0Mi00M2M3LTk0NzItM2E5OGM3ZDg1NjZjIiwiTW9kaWZpZWRPbiI6IjIwMjItMTEtMTlUMTM6MDE6MDM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zMTc5NjY3NyIsIlVyaVN0cmluZyI6Imh0dHA6Ly93d3cubmNiaS5ubG0ubmloLmdvdi9wdWJtZWQvMzE3OTY2Nzc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YzYxMjYzNWQtNGE5OS00Zjc2LThmZTktNGVmYjBlY2IxOGVkIiwiTW9kaWZpZWRPbiI6IjIwMjItMTEtMTlUMTM6MDE6MDMiLCJQcm9qZWN0Ijp7IiRyZWYiOiI4In19XSwiTnVtYmVyIjoiMiIsIk9yZ2FuaXphdGlvbnMiOltdLCJPdGhlcnNJbnZvbHZlZCI6W10sIlBhZ2VDb3VudCI6IjEzIiwiUGFnZVJhbmdlIjoiPHNwPlxyXG4gIDxuPjQ4OTwvbj5cclxuICA8aW4+dHJ1ZTwvaW4+XHJcbiAgPG9zPjQ4OTwvb3M+XHJcbiAgPHBzPjQ4OTwvcHM+XHJcbjwvc3A+XHJcbjxlcD5cclxuICA8bj41MDE8L24+XHJcbiAgPGluPnRydWU8L2luPlxyXG4gIDxvcz41MDE8L29zPlxyXG4gIDxwcz41MDE8L3BzPlxyXG48L2VwPlxyXG48b3M+NDg5LTUwMTwvb3M+IiwiUGVyaW9kaWNhbCI6eyIkcmVmIjoiMzIifSwiUHVibGlzaGVycyI6W10sIlB1Yk1lZElkIjoiMzE3OTY2NzciLCJRdW90YXRpb25zIjpbXSwiUmF0aW5nIjowLCJSZWZlcmVuY2VUeXBlIjoiSm91cm5hbEFydGljbGUiLCJTaG9ydFRpdGxlIjoiVGFydW1pLCBUaG9tYXMgZXQgYWwuIDIwMjAg4oCTIENlcmVicmFsIFdoaXRlIE1hdHRlciBJbnRlZ3JpdHkiLCJTaG9ydFRpdGxlVXBkYXRlVHlwZSI6MCwiU291cmNlT2ZCaWJsaW9ncmFwaGljSW5mb3JtYXRpb24iOiJQdWJNZWQiLCJTdGF0aWNJZHMiOlsiNmJmMWE1MGMtOTlmZS00YmJjLWIzOTktMWU2ZmMzMzUzYzFmIl0sIlRhYmxlT2ZDb250ZW50c0NvbXBsZXhpdHkiOjAsIlRhYmxlT2ZDb250ZW50c1NvdXJjZVRleHRGb3JtYXQiOjAsIlRhc2tzIjpbXSwiVGl0bGUiOiJDZXJlYnJhbCBXaGl0ZSBNYXR0ZXIgSW50ZWdyaXR5IGluIEFtbmVzdGljIE1pbGQgQ29nbml0aXZlIEltcGFpcm1lbnQ6IEEgMS1ZZWFyIFJhbmRvbWl6ZWQgQ29udHJvbGxlZCBUcmlhbCBvZiBBZXJvYmljIEV4ZXJjaXNlIFRyYWluaW5nIiwiVHJhbnNsYXRvcnMiOltdLCJWb2x1bWUiOiI3MyIsIlllYXIiOiIyMDIwIiwiWWVhclJlc29sdmVkIjoiMjAyMCIsIkNyZWF0ZWRCeSI6Il9NaXJqYW0gRGllY2tlbG1hbm4iLCJDcmVhdGVkT24iOiIyMDIyLTExLTE5VDEzOjAxOjAzIiwiTW9kaWZpZWRCeSI6Il9EaWVja2VsbWFubiIsIklkIjoiMmJiNzIzMzItZTM1ZS00NjYwLWI5OWItNTA2M2M1ODhhN2I4IiwiTW9kaWZpZWRPbiI6IjIwMjMtMDItMjhUMTI6NDI6NTUiLCJQcm9qZWN0Ijp7IiRyZWYiOiI4In19LCJVc2VOdW1iZXJpbmdUeXBlT2ZQYXJlbnREb2N1bWVudCI6ZmFsc2V9LHsiJGlkIjoiNDYiLCIkdHlwZSI6IlN3aXNzQWNhZGVtaWMuQ2l0YXZpLkNpdGF0aW9ucy5Xb3JkUGxhY2Vob2xkZXJFbnRyeSwgU3dpc3NBY2FkZW1pYy5DaXRhdmkiLCJJZCI6IjJhMDhhYmFkLWY3OTItNGMyMS05ZmVlLTI3ZDM0MGVjMzZiMSIsIlJhbmdlU3RhcnQiOjMsIlJlZmVyZW5jZUlkIjoiODlmZjU4MTYtMjBkNy00NGRmLTliOTQtNDE2ZjgyZjE0MTg1IiwiUGFnZVJhbmdlIjp7IiRpZCI6IjQ3IiwiJHR5cGUiOiJTd2lzc0FjYWRlbWljLlBhZ2VSYW5nZSwgU3dpc3NBY2FkZW1pYyIsIkVuZFBhZ2UiOnsiJGlkIjoiNDgiLCIkdHlwZSI6IlN3aXNzQWNhZGVtaWMuUGFnZU51bWJlciwgU3dpc3NBY2FkZW1pYyIsIklzRnVsbHlOdW1lcmljIjpmYWxzZSwiTnVtYmVyaW5nVHlwZSI6MCwiTnVtZXJhbFN5c3RlbSI6MH0sIk51bWJlcmluZ1R5cGUiOjAsIk51bWVyYWxTeXN0ZW0iOjAsIlN0YXJ0UGFnZSI6eyIkaWQiOiI0OSIsIiR0eXBlIjoiU3dpc3NBY2FkZW1pYy5QYWdlTnVtYmVyLCBTd2lzc0FjYWRlbWljIiwiSXNGdWxseU51bWVyaWMiOmZhbHNlLCJOdW1iZXJpbmdUeXBlIjowLCJOdW1lcmFsU3lzdGVtIjowfX0sIlJlZmVyZW5jZSI6eyIkaWQiOiI1MCIsIiR0eXBlIjoiU3dpc3NBY2FkZW1pYy5DaXRhdmkuUmVmZXJlbmNlLCBTd2lzc0FjYWRlbWljLkNpdGF2aSIsIkFic3RyYWN0Q29tcGxleGl0eSI6MCwiQWJzdHJhY3RTb3VyY2VUZXh0Rm9ybWF0IjowLCJBdXRob3JzIjpbeyIkcmVmIjoiMTAifSx7IiRyZWYiOiI3In0seyIkaWQiOiI1MSIsIiR0eXBlIjoiU3dpc3NBY2FkZW1pYy5DaXRhdmkuUGVyc29uLCBTd2lzc0FjYWRlbWljLkNpdGF2aSIsIkZpcnN0TmFtZSI6Ik1pbiIsIkxhc3ROYW1lIjoiU2hlbmciLCJQcm90ZWN0ZWQiOmZhbHNlLCJTZXgiOjEsIkNyZWF0ZWRCeSI6Il9NaXJqYW0gRGllY2tlbG1hbm4iLCJDcmVhdGVkT24iOiIyMDIyLTExLTE5VDEzOjAxOjAzIiwiTW9kaWZpZWRCeSI6Il9NaXJqYW0gRGllY2tlbG1hbm4iLCJJZCI6IjNlODU3YTIzLTViM2EtNDMyNi04MTg0LWQxNmRlZDM1ZGY4NiIsIk1vZGlmaWVkT24iOiIyMDIyLTExLTE5VDEzOjAxOjAzIiwiUHJvamVjdCI6eyIkcmVmIjoiOCJ9fSx7IiRpZCI6IjUyIiwiJHR5cGUiOiJTd2lzc0FjYWRlbWljLkNpdGF2aS5QZXJzb24sIFN3aXNzQWNhZGVtaWMuQ2l0YXZpIiwiRmlyc3ROYW1lIjoiQmVuamFtaW4iLCJMYXN0TmFtZSI6IlRzZW5nIiwiUHJvdGVjdGVkIjpmYWxzZSwiU2V4IjoyLCJDcmVhdGVkQnkiOiJfTWlyamFtIERpZWNrZWxtYW5uIiwiQ3JlYXRlZE9uIjoiMjAyMi0xMS0xOVQxMzowMTowMyIsIk1vZGlmaWVkQnkiOiJfTWlyamFtIERpZWNrZWxtYW5uIiwiSWQiOiJiMDM0ZTAyNi04OThhLTRhNWMtOGUwMy01OWZmMDc0MzA5YWIiLCJNb2RpZmllZE9uIjoiMjAyMi0xMS0xOVQxMzowMTowMyIsIlByb2plY3QiOnsiJHJlZiI6IjgifX0seyIkcmVmIjoiMTgifSx7IiRyZWYiOiIyNCJ9LHsiJGlkIjoiNTMiLCIkdHlwZSI6IlN3aXNzQWNhZGVtaWMuQ2l0YXZpLlBlcnNvbiwgU3dpc3NBY2FkZW1pYy5DaXRhdmkiLCJGaXJzdE5hbWUiOiJCYXJ0IiwiTGFzdE5hbWUiOiJSeXBtYSIsIlByb3RlY3RlZCI6ZmFsc2UsIlNleCI6MiwiQ3JlYXRlZEJ5IjoiX01pcmphbSBEaWVja2VsbWFubiIsIkNyZWF0ZWRPbiI6IjIwMjItMTEtMTlUMTM6MDE6MDMiLCJNb2RpZmllZEJ5IjoiX01pcmphbSBEaWVja2VsbWFubiIsIklkIjoiNjg4NWY3ZmMtNjA2Zi00Mjg5LTg1MGEtOTlhMGI2MGNkNWI2IiwiTW9kaWZpZWRPbiI6IjIwMjItMTEtMTlUMTM6MDE6MDMiLCJQcm9qZWN0Ijp7IiRyZWYiOiI4In19LHsiJHJlZiI6IjI1In0seyIkcmVmIjoiMjMifV0sIkNpdGF0aW9uS2V5VXBkYXRlVHlwZSI6MCwiQ29sbGFib3JhdG9ycyI6W10sIkNvdmVyUGF0aCI6eyIkaWQiOiI1NCIsIiR0eXBlIjoiU3dpc3NBY2FkZW1pYy5DaXRhdmkuTGlua2VkUmVzb3VyY2UsIFN3aXNzQWNhZGVtaWMuQ2l0YXZpIiwiTGlua2VkUmVzb3VyY2VUeXBlIjoyLCJPcmlnaW5hbFN0cmluZyI6IkM6XFxVc2Vyc1xcRGllY2tlbG1hbm5cXEFwcERhdGFcXExvY2FsXFxUZW1wXFxvaHJ2dWllZi5qcGciLCJVcmlTdHJpbmciOiI4OWZmNTgxNi0yMGQ3LTQ0ZGYtOWI5NC00MTZmODJmMTQxODUiLCJMaW5rZWRSZXNvdXJjZVN0YXR1cyI6OCwiUHJvcGVydGllcyI6eyIkaWQiOiI1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jMzL0pBRC0xOTA5NzciLCJFZGl0b3JzIjpbXSwiRXZhbHVhdGlvbkNvbXBsZXhpdHkiOjAsIkV2YWx1YXRpb25Tb3VyY2VUZXh0Rm9ybWF0IjowLCJHcm91cHMiOltdLCJIYXNMYWJlbDEiOmZhbHNlLCJIYXNMYWJlbDIiOmZhbHNlLCJLZXl3b3JkcyI6W10sIkxhbmd1YWdlIjoiZW5nIiwiTGFuZ3VhZ2VDb2RlIjoiZW4iLCJMb2NhdGlvbnMiOlt7IiRpZCI6IjU2IiwiJHR5cGUiOiJTd2lzc0FjYWRlbWljLkNpdGF2aS5Mb2NhdGlvbiwgU3dpc3NBY2FkZW1pYy5DaXRhdmkiLCJBZGRyZXNzIjp7IiRpZCI6IjU3IiwiJHR5cGUiOiJTd2lzc0FjYWRlbWljLkNpdGF2aS5MaW5rZWRSZXNvdXJjZSwgU3dpc3NBY2FkZW1pYy5DaXRhdmkiLCJMaW5rZWRSZXNvdXJjZVR5cGUiOjUsIk9yaWdpbmFsU3RyaW5nIjoiUE1DODA2MjkzMiIsIlVyaVN0cmluZyI6Imh0dHBzOi8vd3d3Lm5jYmkubmxtLm5paC5nb3YvcG1jL2FydGljbGVzL1BNQzgwNjI5MzIiLCJMaW5rZWRSZXNvdXJjZVN0YXR1cyI6OCwiUHJvcGVydGllcyI6eyIkaWQiOiI1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01pcmphbSBEaWVja2VsbWFubiIsIkNyZWF0ZWRPbiI6IjIwMjItMTEtMTlUMTM6MDE6MDMiLCJNb2RpZmllZEJ5IjoiX01pcmphbSBEaWVja2VsbWFubiIsIklkIjoiZTlkNzIzMWMtYWVmNi00NGE1LTg2ZWYtMDAyOWRlNDRlMzc5IiwiTW9kaWZpZWRPbiI6IjIwMjItMTEtMTlUMTM6MDE6MDMiLCJQcm9qZWN0Ijp7IiRyZWYiOiI4In19LHsiJGlkIjoiNTkiLCIkdHlwZSI6IlN3aXNzQWNhZGVtaWMuQ2l0YXZpLkxvY2F0aW9uLCBTd2lzc0FjYWRlbWljLkNpdGF2aSIsIkFkZHJlc3MiOnsiJGlkIjoiNjAiLCIkdHlwZSI6IlN3aXNzQWNhZGVtaWMuQ2l0YXZpLkxpbmtlZFJlc291cmNlLCBTd2lzc0FjYWRlbWljLkNpdGF2aSIsIkxpbmtlZFJlc291cmNlVHlwZSI6NSwiT3JpZ2luYWxTdHJpbmciOiIxMC4zMjMzL0pBRC0xOTA5NzciLCJVcmlTdHJpbmciOiJodHRwczovL2RvaS5vcmcvMTAuMzIzMy9KQUQtMTkwOTc3IiwiTGlua2VkUmVzb3VyY2VTdGF0dXMiOjgsIlByb3BlcnRpZXMiOnsiJGlkIjoiN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qYW0gRGllY2tlbG1hbm4iLCJDcmVhdGVkT24iOiIyMDIyLTExLTE5VDEzOjAxOjAzIiwiTW9kaWZpZWRCeSI6Il9NaXJqYW0gRGllY2tlbG1hbm4iLCJJZCI6IjA1OTVmMjBjLWU4OTYtNGEzNy1hYzQ2LTExYWMxNmNlZTMxZCIsIk1vZGlmaWVkT24iOiIyMDIyLTExLTE5VDEzOjAxOjAzIiwiUHJvamVjdCI6eyIkcmVmIjoiOCJ9fSx7IiRpZCI6IjYyIiwiJHR5cGUiOiJTd2lzc0FjYWRlbWljLkNpdGF2aS5Mb2NhdGlvbiwgU3dpc3NBY2FkZW1pYy5DaXRhdmkiLCJBZGRyZXNzIjp7IiRpZCI6IjYzIiwiJHR5cGUiOiJTd2lzc0FjYWRlbWljLkNpdGF2aS5MaW5rZWRSZXNvdXJjZSwgU3dpc3NBY2FkZW1pYy5DaXRhdmkiLCJMaW5rZWRSZXNvdXJjZVR5cGUiOjUsIk9yaWdpbmFsU3RyaW5nIjoiMzIzMTAxNjIiLCJVcmlTdHJpbmciOiJodHRwOi8vd3d3Lm5jYmkubmxtLm5paC5nb3YvcHVibWVkLzMyMzEwMTYyIiwiTGlua2VkUmVzb3VyY2VTdGF0dXMiOjgsIlByb3BlcnRpZXMiOnsiJGlkIjoiN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qYW0gRGllY2tlbG1hbm4iLCJDcmVhdGVkT24iOiIyMDIyLTExLTE5VDEzOjAxOjAzIiwiTW9kaWZpZWRCeSI6Il9NaXJqYW0gRGllY2tlbG1hbm4iLCJJZCI6IjM3ZGZmNTZiLTMzNWYtNDdlYi1hOWE3LWNhMTZmNzQ0NGRlZSIsIk1vZGlmaWVkT24iOiIyMDIyLTExLTE5VDEzOjAxOjAzIiwiUHJvamVjdCI6eyIkcmVmIjoiOCJ9fV0sIk51bWJlciI6IjIiLCJPcmdhbml6YXRpb25zIjpbXSwiT3RoZXJzSW52b2x2ZWQiOltdLCJQYWdlQ291bnQiOiIyNSIsIlBhZ2VSYW5nZSI6IjxzcD5cclxuICA8bj42MTc8L24+XHJcbiAgPGluPnRydWU8L2luPlxyXG4gIDxvcz42MTc8L29zPlxyXG4gIDxwcz42MTc8L3BzPlxyXG48L3NwPlxyXG48ZXA+XHJcbiAgPG4+NjMxPC9uPlxyXG4gIDxpbj50cnVlPC9pbj5cclxuICA8b3M+NjMxPC9vcz5cclxuICA8cHM+NjMxPC9wcz5cclxuPC9lcD5cclxuPG9zPjYxNy02MzE8L29zPiIsIlBlcmlvZGljYWwiOnsiJHJlZiI6IjMyIn0sIlBtY0lkIjoiUE1DODA2MjkzMiIsIlB1Ymxpc2hlcnMiOltdLCJQdWJNZWRJZCI6IjMyMzEwMTYyIiwiUXVvdGF0aW9ucyI6W10sIlJhdGluZyI6MCwiUmVmZXJlbmNlVHlwZSI6IkpvdXJuYWxBcnRpY2xlIiwiU2hvcnRUaXRsZSI6IlRob21hcywgVGFydW1pIGV0IGFsLiAyMDIwIOKAkyBCcmFpbiBQZXJmdXNpb24gQ2hhbmdlIGluIFBhdGllbnRzIiwiU2hvcnRUaXRsZVVwZGF0ZVR5cGUiOjAsIlNvdXJjZU9mQmlibGlvZ3JhcGhpY0luZm9ybWF0aW9uIjoiUHViTWVkIiwiU3RhdGljSWRzIjpbIjAzODk1OGZhLTcxZGEtNGFmOC1hOTQ2LTFhOGQwMDkwOGU0NCJdLCJUYWJsZU9mQ29udGVudHNDb21wbGV4aXR5IjowLCJUYWJsZU9mQ29udGVudHNTb3VyY2VUZXh0Rm9ybWF0IjowLCJUYXNrcyI6W10sIlRpdGxlIjoiQnJhaW4gUGVyZnVzaW9uIENoYW5nZSBpbiBQYXRpZW50cyB3aXRoIE1pbGQgQ29nbml0aXZlIEltcGFpcm1lbnQgQWZ0ZXIgMTIgTW9udGhzIG9mIEFlcm9iaWMgRXhlcmNpc2UgVHJhaW5pbmciLCJUcmFuc2xhdG9ycyI6W10sIlZvbHVtZSI6Ijc1IiwiWWVhciI6IjIwMjAiLCJZZWFyUmVzb2x2ZWQiOiIyMDIwIiwiQ3JlYXRlZEJ5IjoiX01pcmphbSBEaWVja2VsbWFubiIsIkNyZWF0ZWRPbiI6IjIwMjItMTEtMTlUMTM6MDE6MDMiLCJNb2RpZmllZEJ5IjoiX0RpZWNrZWxtYW5uIiwiSWQiOiI4OWZmNTgxNi0yMGQ3LTQ0ZGYtOWI5NC00MTZmODJmMTQxODUiLCJNb2RpZmllZE9uIjoiMjAyMy0wMi0yOFQxMjo0Mjo1NSIsIlByb2plY3QiOnsiJHJlZiI6IjgifX0sIlVzZU51bWJlcmluZ1R5cGVPZlBhcmVudERvY3VtZW50IjpmYWxzZX0seyIkaWQiOiI2NSIsIiR0eXBlIjoiU3dpc3NBY2FkZW1pYy5DaXRhdmkuQ2l0YXRpb25zLldvcmRQbGFjZWhvbGRlckVudHJ5LCBTd2lzc0FjYWRlbWljLkNpdGF2aSIsIklkIjoiOGYyNjZkMjktZGE3OS00ZjkzLTliZTItNzM0ODZlOTlkOTQ3IiwiUmFuZ2VTdGFydCI6MywiUmVmZXJlbmNlSWQiOiI4Y2U0OThlYy04OGUyLTQ2NGUtODkxZC1hYzEyZDA4NWI4M2YiLCJQYWdlUmFuZ2UiOnsiJGlkIjoiNjYiLCIkdHlwZSI6IlN3aXNzQWNhZGVtaWMuUGFnZVJhbmdlLCBTd2lzc0FjYWRlbWljIiwiRW5kUGFnZSI6eyIkaWQiOiI2NyIsIiR0eXBlIjoiU3dpc3NBY2FkZW1pYy5QYWdlTnVtYmVyLCBTd2lzc0FjYWRlbWljIiwiSXNGdWxseU51bWVyaWMiOmZhbHNlLCJOdW1iZXJpbmdUeXBlIjowLCJOdW1lcmFsU3lzdGVtIjowfSwiTnVtYmVyaW5nVHlwZSI6MCwiTnVtZXJhbFN5c3RlbSI6MCwiU3RhcnRQYWdlIjp7IiRpZCI6IjY4IiwiJHR5cGUiOiJTd2lzc0FjYWRlbWljLlBhZ2VOdW1iZXIsIFN3aXNzQWNhZGVtaWMiLCJJc0Z1bGx5TnVtZXJpYyI6ZmFsc2UsIk51bWJlcmluZ1R5cGUiOjAsIk51bWVyYWxTeXN0ZW0iOjB9fSwiUmVmZXJlbmNlIjp7IiRpZCI6IjY5IiwiJHR5cGUiOiJTd2lzc0FjYWRlbWljLkNpdGF2aS5SZWZlcmVuY2UsIFN3aXNzQWNhZGVtaWMuQ2l0YXZpIiwiQWJzdHJhY3RDb21wbGV4aXR5IjowLCJBYnN0cmFjdFNvdXJjZVRleHRGb3JtYXQiOjAsIkF1dGhvcnMiOlt7IiRpZCI6IjcwIiwiJHR5cGUiOiJTd2lzc0FjYWRlbWljLkNpdGF2aS5QZXJzb24sIFN3aXNzQWNhZGVtaWMuQ2l0YXZpIiwiRmlyc3ROYW1lIjoiVHN1YmFzYSIsIkxhc3ROYW1lIjoiVG9tb3RvIiwiUHJvdGVjdGVkIjpmYWxzZSwiU2V4IjowLCJDcmVhdGVkQnkiOiJfTWlyamFtIERpZWNrZWxtYW5uIiwiQ3JlYXRlZE9uIjoiMjAyMi0xMS0xOVQxMzowMTowMyIsIk1vZGlmaWVkQnkiOiJfTWlyamFtIERpZWNrZWxtYW5uIiwiSWQiOiIwMjZhNzE3Ni0yOGI2LTRkZTUtOTAwYi1kZGVlNmMzNzY5MzIiLCJNb2RpZmllZE9uIjoiMjAyMi0xMS0xOVQxMzowMTowMyIsIlByb2plY3QiOnsiJHJlZiI6IjgifX0seyIkaWQiOiI3MSIsIiR0eXBlIjoiU3dpc3NBY2FkZW1pYy5DaXRhdmkuUGVyc29uLCBTd2lzc0FjYWRlbWljLkNpdGF2aSIsIkZpcnN0TmFtZSI6IkppZSIsIkxhc3ROYW1lIjoiTGl1IiwiUHJvdGVjdGVkIjpmYWxzZSwiU2V4IjowLCJDcmVhdGVkQnkiOiJfTWlyamFtIERpZWNrZWxtYW5uIiwiQ3JlYXRlZE9uIjoiMjAyMi0xMS0xOVQxMzowMTowMyIsIk1vZGlmaWVkQnkiOiJfTWlyamFtIERpZWNrZWxtYW5uIiwiSWQiOiIxNjgxYWM1OS0wMzgyLTRmN2QtODQ5NS03MjFjM2QzNWM1NTQiLCJNb2RpZmllZE9uIjoiMjAyMi0xMS0xOVQxMzowMTowMyIsIlByb2plY3QiOnsiJHJlZiI6IjgifX0seyIkcmVmIjoiMTIifSx7IiRpZCI6IjcyIiwiJHR5cGUiOiJTd2lzc0FjYWRlbWljLkNpdGF2aS5QZXJzb24sIFN3aXNzQWNhZGVtaWMuQ2l0YXZpIiwiRmlyc3ROYW1lIjoiRXZhbiIsIkxhc3ROYW1lIjoiUGFzaGEiLCJNaWRkbGVOYW1lIjoiUC4iLCJQcm90ZWN0ZWQiOmZhbHNlLCJTZXgiOjIsIkNyZWF0ZWRCeSI6Il9NaXJqYW0gRGllY2tlbG1hbm4iLCJDcmVhdGVkT24iOiIyMDIyLTExLTE5VDEzOjAxOjAzIiwiTW9kaWZpZWRCeSI6Il9NaXJqYW0gRGllY2tlbG1hbm4iLCJJZCI6IjlhOTc3N2M2LWZhNWMtNDBjZC04MzQ5LWQxOGFmZTg1ZjQ1OSIsIk1vZGlmaWVkT24iOiIyMDIyLTExLTE5VDEzOjAxOjAzIiwiUHJvamVjdCI6eyIkcmVmIjoiOCJ9fSx7IiRpZCI6IjczIiwiJHR5cGUiOiJTd2lzc0FjYWRlbWljLkNpdGF2aS5QZXJzb24sIFN3aXNzQWNhZGVtaWMuQ2l0YXZpIiwiRmlyc3ROYW1lIjoiRGFuaWxvIiwiTGFzdE5hbWUiOiJDYXJkaW0iLCJQcm90ZWN0ZWQiOmZhbHNlLCJTZXgiOjIsIkNyZWF0ZWRCeSI6Il9NaXJqYW0gRGllY2tlbG1hbm4iLCJDcmVhdGVkT24iOiIyMDIyLTExLTE5VDEzOjAxOjAzIiwiTW9kaWZpZWRCeSI6Il9NaXJqYW0gRGllY2tlbG1hbm4iLCJJZCI6IjY5MzY0YjgxLTE5MDgtNGYwNC04ZWQ4LTdmMDU4MmI1YmJkYSIsIk1vZGlmaWVkT24iOiIyMDIyLTExLTE5VDEzOjAxOjAzIiwiUHJvamVjdCI6eyIkcmVmIjoiOCJ9fSx7IiRyZWYiOiI3In0seyIkaWQiOiI3NCIsIiR0eXBlIjoiU3dpc3NBY2FkZW1pYy5DaXRhdmkuUGVyc29uLCBTd2lzc0FjYWRlbWljLkNpdGF2aSIsIkZpcnN0TmFtZSI6IkxpbmRhIiwiTGFzdE5hbWUiOiJIeW5hbiIsIk1pZGRsZU5hbWUiOiJTLiIsIlByb3RlY3RlZCI6ZmFsc2UsIlNleCI6MSwiQ3JlYXRlZEJ5IjoiX01pcmphbSBEaWVja2VsbWFubiIsIkNyZWF0ZWRPbiI6IjIwMjItMTEtMTlUMTM6MDE6MDMiLCJNb2RpZmllZEJ5IjoiX01pcmphbSBEaWVja2VsbWFubiIsIklkIjoiM2FiMDI0YzEtNzljNi00NWZjLWIzMWUtMmI5MDE2YTc3ZTRhIiwiTW9kaWZpZWRPbiI6IjIwMjItMTEtMTlUMTM6MDE6MDMiLCJQcm9qZWN0Ijp7IiRyZWYiOiI4In19LHsiJGlkIjoiNzUiLCIkdHlwZSI6IlN3aXNzQWNhZGVtaWMuQ2l0YXZpLlBlcnNvbiwgU3dpc3NBY2FkZW1pYy5DaXRhdmkiLCJGaXJzdE5hbWUiOiJDLiIsIkxhc3ROYW1lIjoiTXVucm8gQ3VsbHVtIiwiUHJvdGVjdGVkIjpmYWxzZSwiU2V4IjowLCJDcmVhdGVkQnkiOiJfTWlyamFtIERpZWNrZWxtYW5uIiwiQ3JlYXRlZE9uIjoiMjAyMi0xMS0xOVQxMzowMTowMyIsIk1vZGlmaWVkQnkiOiJfTWlyamFtIERpZWNrZWxtYW5uIiwiSWQiOiJhODA0ZDU5Yi05M2U0LTQ1NGQtYjEzNi1iNGViZTE2YmQ4MjciLCJNb2RpZmllZE9uIjoiMjAyMi0xMS0xOVQxMzowMTowMyIsIlByb2plY3QiOnsiJHJlZiI6IjgifX0seyIkcmVmIjoiMjUifV0sIkNpdGF0aW9uS2V5VXBkYXRlVHlwZSI6MCwiQ29sbGFib3JhdG9ycyI6W10sIkNvdmVyUGF0aCI6eyIkaWQiOiI3NiIsIiR0eXBlIjoiU3dpc3NBY2FkZW1pYy5DaXRhdmkuTGlua2VkUmVzb3VyY2UsIFN3aXNzQWNhZGVtaWMuQ2l0YXZpIiwiTGlua2VkUmVzb3VyY2VUeXBlIjoyLCJPcmlnaW5hbFN0cmluZyI6IkM6XFxVc2Vyc1xcRGllY2tlbG1hbm5cXEFwcERhdGFcXExvY2FsXFxUZW1wXFxmdHp5cXdjMy5qcGciLCJVcmlTdHJpbmciOiI4Y2U0OThlYy04OGUyLTQ2NGUtODkxZC1hYzEyZDA4NWI4M2YiLCJMaW5rZWRSZXNvdXJjZVN0YXR1cyI6OCwiUHJvcGVydGllcyI6eyIkaWQiOiI3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MjMzL0pBRC0yMDE0NTYiLCJFZGl0b3JzIjpbXSwiRXZhbHVhdGlvbkNvbXBsZXhpdHkiOjAsIkV2YWx1YXRpb25Tb3VyY2VUZXh0Rm9ybWF0IjowLCJHcm91cHMiOltdLCJIYXNMYWJlbDEiOmZhbHNlLCJIYXNMYWJlbDIiOmZhbHNlLCJLZXl3b3JkcyI6W10sIkxhbmd1YWdlIjoiZW5nIiwiTGFuZ3VhZ2VDb2RlIjoiZW4iLCJMb2NhdGlvbnMiOlt7IiRpZCI6Ijc4IiwiJHR5cGUiOiJTd2lzc0FjYWRlbWljLkNpdGF2aS5Mb2NhdGlvbiwgU3dpc3NBY2FkZW1pYy5DaXRhdmkiLCJBZGRyZXNzIjp7IiRpZCI6Ijc5IiwiJHR5cGUiOiJTd2lzc0FjYWRlbWljLkNpdGF2aS5MaW5rZWRSZXNvdXJjZSwgU3dpc3NBY2FkZW1pYy5DaXRhdmkiLCJMaW5rZWRSZXNvdXJjZVR5cGUiOjUsIk9yaWdpbmFsU3RyaW5nIjoiMzM1Nzk4NTciLCJVcmlTdHJpbmciOiJodHRwOi8vd3d3Lm5jYmkubmxtLm5paC5nb3YvcHVibWVkLzMzNTc5ODU3IiwiTGlua2VkUmVzb3VyY2VTdGF0dXMiOjgsIlByb3BlcnRpZXMiOnsiJGlkIjoiO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qYW0gRGllY2tlbG1hbm4iLCJDcmVhdGVkT24iOiIyMDIyLTExLTE5VDEzOjAxOjAzIiwiTW9kaWZpZWRCeSI6Il9NaXJqYW0gRGllY2tlbG1hbm4iLCJJZCI6ImNmMTVmNDJiLTBiMjktNDRjYi04MTNiLTBhY2QwOTUyODJhNSIsIk1vZGlmaWVkT24iOiIyMDIyLTExLTE5VDEzOjAxOjAzIiwiUHJvamVjdCI6eyIkcmVmIjoiOCJ9fSx7IiRpZCI6IjgxIiwiJHR5cGUiOiJTd2lzc0FjYWRlbWljLkNpdGF2aS5Mb2NhdGlvbiwgU3dpc3NBY2FkZW1pYy5DaXRhdmkiLCJBZGRyZXNzIjp7IiRpZCI6IjgyIiwiJHR5cGUiOiJTd2lzc0FjYWRlbWljLkNpdGF2aS5MaW5rZWRSZXNvdXJjZSwgU3dpc3NBY2FkZW1pYy5DaXRhdmkiLCJMaW5rZWRSZXNvdXJjZVR5cGUiOjUsIk9yaWdpbmFsU3RyaW5nIjoiMTAuMzIzMy9KQUQtMjAxNDU2IiwiVXJpU3RyaW5nIjoiaHR0cHM6Ly9kb2kub3JnLzEwLjMyMzMvSkFELTIwMTQ1NiIsIkxpbmtlZFJlc291cmNlU3RhdHVzIjo4LCJQcm9wZXJ0aWVzIjp7IiRpZCI6Ijg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mFtIERpZWNrZWxtYW5uIiwiQ3JlYXRlZE9uIjoiMjAyMi0xMS0xOVQxMzowMTowMyIsIk1vZGlmaWVkQnkiOiJfTWlyamFtIERpZWNrZWxtYW5uIiwiSWQiOiJjNjhiN2E3OS1jZDE2LTRiZTktODIwOC04ZjkyZTRkODAzOGMiLCJNb2RpZmllZE9uIjoiMjAyMi0xMS0xOVQxMzowMTowMyIsIlByb2plY3QiOnsiJHJlZiI6IjgifX1dLCJOdW1iZXIiOiIyIiwiT3JnYW5pemF0aW9ucyI6W10sIk90aGVyc0ludm9sdmVkIjpbXSwiUGFnZUNvdW50IjoiMTMiLCJQYWdlUmFuZ2UiOiI8c3A+XHJcbiAgPG4+ODQxPC9uPlxyXG4gIDxpbj50cnVlPC9pbj5cclxuICA8b3M+ODQxPC9vcz5cclxuICA8cHM+ODQxPC9wcz5cclxuPC9zcD5cclxuPGVwPlxyXG4gIDxuPjg1Mzwvbj5cclxuICA8aW4+dHJ1ZTwvaW4+XHJcbiAgPG9zPjg1Mzwvb3M+XHJcbiAgPHBzPjg1MzwvcHM+XHJcbjwvZXA+XHJcbjxvcz44NDEtODUzPC9vcz4iLCJQZXJpb2RpY2FsIjp7IiRyZWYiOiIzMiJ9LCJQdWJsaXNoZXJzIjpbXSwiUHViTWVkSWQiOiIzMzU3OTg1NyIsIlF1b3RhdGlvbnMiOltdLCJSYXRpbmciOjAsIlJlZmVyZW5jZVR5cGUiOiJKb3VybmFsQXJ0aWNsZSIsIlNob3J0VGl0bGUiOiJUb21vdG8sIExpdSBldCBhbC4gMjAyMSDigJMgT25lLVllYXIgQWVyb2JpYyBFeGVyY2lzZSBSZWR1Y2VkIENhcm90aWQiLCJTaG9ydFRpdGxlVXBkYXRlVHlwZSI6MCwiU291cmNlT2ZCaWJsaW9ncmFwaGljSW5mb3JtYXRpb24iOiJQdWJNZWQiLCJTdGF0aWNJZHMiOlsiNDJlYmNkZTItMWRjYi00YzI0LTk0ODAtN2IzZmIyMjVhYWJiIl0sIlRhYmxlT2ZDb250ZW50c0NvbXBsZXhpdHkiOjAsIlRhYmxlT2ZDb250ZW50c1NvdXJjZVRleHRGb3JtYXQiOjAsIlRhc2tzIjpbXSwiVGl0bGUiOiJPbmUtWWVhciBBZXJvYmljIEV4ZXJjaXNlIFJlZHVjZWQgQ2Fyb3RpZCBBcnRlcmlhbCBTdGlmZm5lc3MgYW5kIEluY3JlYXNlZCBDZXJlYnJhbCBCbG9vZCBGbG93IGluIEFtbmVzdGljIE1pbGQgQ29nbml0aXZlIEltcGFpcm1lbnQiLCJUcmFuc2xhdG9ycyI6W10sIlZvbHVtZSI6IjgwIiwiWWVhciI6IjIwMjEiLCJZZWFyUmVzb2x2ZWQiOiIyMDIxIiwiQ3JlYXRlZEJ5IjoiX01pcmphbSBEaWVja2VsbWFubiIsIkNyZWF0ZWRPbiI6IjIwMjItMTEtMTlUMTM6MDE6MDMiLCJNb2RpZmllZEJ5IjoiX0RpZWNrZWxtYW5uIiwiSWQiOiI4Y2U0OThlYy04OGUyLTQ2NGUtODkxZC1hYzEyZDA4NWI4M2YiLCJNb2RpZmllZE9uIjoiMjAyMy0wMi0yOFQxMjo0Mjo1NSIsIlByb2plY3QiOnsiJHJlZiI6IjgifX0sIlVzZU51bWJlcmluZ1R5cGVPZlBhcmVudERvY3VtZW50IjpmYWxzZX0seyIkaWQiOiI4NCIsIiR0eXBlIjoiU3dpc3NBY2FkZW1pYy5DaXRhdmkuQ2l0YXRpb25zLldvcmRQbGFjZWhvbGRlckVudHJ5LCBTd2lzc0FjYWRlbWljLkNpdGF2aSIsIklkIjoiNTg4YjcyMzAtNDQ3Ny00M2JkLTllNmQtNTE2M2RjNWQ0ZDc0IiwiUmFuZ2VTdGFydCI6MywiUmFuZ2VMZW5ndGgiOjQsIlJlZmVyZW5jZUlkIjoiMDc2MzJjOTctOTFhYi00NTRhLTg4YWYtMzM5ZTdjMWQ4OTM3IiwiUGFnZVJhbmdlIjp7IiRpZCI6Ijg1IiwiJHR5cGUiOiJTd2lzc0FjYWRlbWljLlBhZ2VSYW5nZSwgU3dpc3NBY2FkZW1pYyIsIkVuZFBhZ2UiOnsiJGlkIjoiODYiLCIkdHlwZSI6IlN3aXNzQWNhZGVtaWMuUGFnZU51bWJlciwgU3dpc3NBY2FkZW1pYyIsIklzRnVsbHlOdW1lcmljIjpmYWxzZSwiTnVtYmVyaW5nVHlwZSI6MCwiTnVtZXJhbFN5c3RlbSI6MH0sIk51bWJlcmluZ1R5cGUiOjAsIk51bWVyYWxTeXN0ZW0iOjAsIlN0YXJ0UGFnZSI6eyIkaWQiOiI4NyIsIiR0eXBlIjoiU3dpc3NBY2FkZW1pYy5QYWdlTnVtYmVyLCBTd2lzc0FjYWRlbWljIiwiSXNGdWxseU51bWVyaWMiOmZhbHNlLCJOdW1iZXJpbmdUeXBlIjowLCJOdW1lcmFsU3lzdGVtIjowfX0sIlJlZmVyZW5jZSI6eyIkaWQiOiI4OCIsIiR0eXBlIjoiU3dpc3NBY2FkZW1pYy5DaXRhdmkuUmVmZXJlbmNlLCBTd2lzc0FjYWRlbWljLkNpdGF2aSIsIkFic3RyYWN0Q29tcGxleGl0eSI6MCwiQWJzdHJhY3RTb3VyY2VUZXh0Rm9ybWF0IjowLCJBdXRob3JzIjpbeyIkcmVmIjoiNzAifSx7IiRyZWYiOiI3In0seyIkaWQiOiI4OSIsIiR0eXBlIjoiU3dpc3NBY2FkZW1pYy5DaXRhdmkuUGVyc29uLCBTd2lzc0FjYWRlbWljLkNpdGF2aSIsIkZpcnN0TmFtZSI6Ikphc29uIiwiTGFzdE5hbWUiOiJDaGVuIiwiTWlkZGxlTmFtZSI6Ik4uIiwiUHJvdGVjdGVkIjpmYWxzZSwiU2V4IjoyLCJDcmVhdGVkQnkiOiJfTWlyamFtIERpZWNrZWxtYW5uIiwiQ3JlYXRlZE9uIjoiMjAyMi0xMS0xOVQxMzoxNDoyNiIsIk1vZGlmaWVkQnkiOiJfTWlyamFtIERpZWNrZWxtYW5uIiwiSWQiOiJkZjhhMDNmZC1kMDMzLTRlMjgtOGZkMC0zNjM0ZjJlMGUwZjgiLCJNb2RpZmllZE9uIjoiMjAyMi0xMS0xOVQxMzoxNDoyNiIsIlByb2plY3QiOnsiJHJlZiI6IjgifX0seyIkcmVmIjoiNzQifSx7IiRyZWYiOiIyNCJ9LHsiJHJlZiI6IjI1In1dLCJDaXRhdGlvbktleVVwZGF0ZVR5cGUiOjAsIkNvbGxhYm9yYXRvcnMiOltdLCJEYXRlMiI6IjIwLjA1LjIwMjEiLCJEb2kiOiIxMC4xMTUyL2phcHBscGh5c2lvbC4wMDE1OC4yMDIxIiwiRWRpdG9ycyI6W10sIkV2YWx1YXRpb25Db21wbGV4aXR5IjowLCJFdmFsdWF0aW9uU291cmNlVGV4dEZvcm1hdCI6MCwiR3JvdXBzIjpbXSwiSGFzTGFiZWwxIjpmYWxzZSwiSGFzTGFiZWwyIjpmYWxzZSwiS2V5d29yZHMiOltdLCJMYW5ndWFnZSI6ImVuZyIsIkxhbmd1YWdlQ29kZSI6ImVuIiwiTG9jYXRpb25zIjpbeyIkaWQiOiI5MCIsIiR0eXBlIjoiU3dpc3NBY2FkZW1pYy5DaXRhdmkuTG9jYXRpb24sIFN3aXNzQWNhZGVtaWMuQ2l0YXZpIiwiQWRkcmVzcyI6eyIkaWQiOiI5MSIsIiR0eXBlIjoiU3dpc3NBY2FkZW1pYy5DaXRhdmkuTGlua2VkUmVzb3VyY2UsIFN3aXNzQWNhZGVtaWMuQ2l0YXZpIiwiTGlua2VkUmVzb3VyY2VUeXBlIjo1LCJPcmlnaW5hbFN0cmluZyI6IlBNQzgzMjU2MTAiLCJVcmlTdHJpbmciOiJodHRwczovL3d3dy5uY2JpLm5sbS5uaWguZ292L3BtYy9hcnRpY2xlcy9QTUM4MzI1NjEwIiwiTGlua2VkUmVzb3VyY2VTdGF0dXMiOjgsIlByb3BlcnRpZXMiOnsiJGlkIjoiO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aXJqYW0gRGllY2tlbG1hbm4iLCJDcmVhdGVkT24iOiIyMDIyLTExLTE5VDEzOjE0OjI2IiwiTW9kaWZpZWRCeSI6Il9NaXJqYW0gRGllY2tlbG1hbm4iLCJJZCI6IjQ5YTMyN2Q2LWI3NmMtNGZhMi04NDllLTE3OWE5ZTkzMDgwNyIsIk1vZGlmaWVkT24iOiIyMDIyLTExLTE5VDEzOjE0OjI2IiwiUHJvamVjdCI6eyIkcmVmIjoiOCJ9fSx7IiRpZCI6IjkzIiwiJHR5cGUiOiJTd2lzc0FjYWRlbWljLkNpdGF2aS5Mb2NhdGlvbiwgU3dpc3NBY2FkZW1pYy5DaXRhdmkiLCJBZGRyZXNzIjp7IiRpZCI6Ijk0IiwiJHR5cGUiOiJTd2lzc0FjYWRlbWljLkNpdGF2aS5MaW5rZWRSZXNvdXJjZSwgU3dpc3NBY2FkZW1pYy5DaXRhdmkiLCJMaW5rZWRSZXNvdXJjZVR5cGUiOjUsIk9yaWdpbmFsU3RyaW5nIjoiMTAuMTE1Mi9qYXBwbHBoeXNpb2wuMDAxNTguMjAyMSIsIlVyaVN0cmluZyI6Imh0dHBzOi8vZG9pLm9yZy8xMC4xMTUyL2phcHBscGh5c2lvbC4wMDE1OC4yMDIxIiwiTGlua2VkUmVzb3VyY2VTdGF0dXMiOjgsIlByb3BlcnRpZXMiOnsiJGlkIjoiO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qYW0gRGllY2tlbG1hbm4iLCJDcmVhdGVkT24iOiIyMDIyLTExLTE5VDEzOjE0OjI2IiwiTW9kaWZpZWRCeSI6Il9NaXJqYW0gRGllY2tlbG1hbm4iLCJJZCI6IjNiYmNkMzllLTMwN2QtNDZmYS05MmI3LTM1ZjM4ZDg5NDNiNSIsIk1vZGlmaWVkT24iOiIyMDIyLTExLTE5VDEzOjE0OjI2IiwiUHJvamVjdCI6eyIkcmVmIjoiOCJ9fSx7IiRpZCI6Ijk2IiwiJHR5cGUiOiJTd2lzc0FjYWRlbWljLkNpdGF2aS5Mb2NhdGlvbiwgU3dpc3NBY2FkZW1pYy5DaXRhdmkiLCJBZGRyZXNzIjp7IiRpZCI6Ijk3IiwiJHR5cGUiOiJTd2lzc0FjYWRlbWljLkNpdGF2aS5MaW5rZWRSZXNvdXJjZSwgU3dpc3NBY2FkZW1pYy5DaXRhdmkiLCJMaW5rZWRSZXNvdXJjZVR5cGUiOjUsIk9yaWdpbmFsU3RyaW5nIjoiMzQwMTM3NTUiLCJVcmlTdHJpbmciOiJodHRwOi8vd3d3Lm5jYmkubmxtLm5paC5nb3YvcHVibWVkLzM0MDEzNzU1IiwiTGlua2VkUmVzb3VyY2VTdGF0dXMiOjgsIlByb3BlcnRpZXMiOnsiJGlkIjoiO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qYW0gRGllY2tlbG1hbm4iLCJDcmVhdGVkT24iOiIyMDIyLTExLTE5VDEzOjE0OjI2IiwiTW9kaWZpZWRCeSI6Il9NaXJqYW0gRGllY2tlbG1hbm4iLCJJZCI6IjY4NzM0NGU5LWFmZDQtNGFlNS1iMmNiLWE4MzY2NzkwNjk1YSIsIk1vZGlmaWVkT24iOiIyMDIyLTExLTE5VDEzOjE0OjI2IiwiUHJvamVjdCI6eyIkcmVmIjoiOCJ9fV0sIk51bWJlciI6IjEiLCJPcmdhbml6YXRpb25zIjpbXSwiT3RoZXJzSW52b2x2ZWQiOltdLCJQYWdlUmFuZ2UiOiI8c3A+XHJcbiAgPG4+MTE5PC9uPlxyXG4gIDxpbj50cnVlPC9pbj5cclxuICA8b3M+MTE5PC9vcz5cclxuICA8cHM+MTE5PC9wcz5cclxuPC9zcD5cclxuPGVwPlxyXG4gIDxuPjEzMDwvbj5cclxuICA8aW4+dHJ1ZTwvaW4+XHJcbiAgPG9zPjEzMDwvb3M+XHJcbiAgPHBzPjEzMDwvcHM+XHJcbjwvZXA+XHJcbjxvcz4xMTktMTMwPC9vcz4iLCJQZXJpb2RpY2FsIjp7IiRpZCI6Ijk5IiwiJHR5cGUiOiJTd2lzc0FjYWRlbWljLkNpdGF2aS5QZXJpb2RpY2FsLCBTd2lzc0FjYWRlbWljLkNpdGF2aSIsIkVpc3NuIjoiMTUyMi0xNjAxIiwiTmFtZSI6IkpvdXJuYWwgb2YgYXBwbGllZCBwaHlzaW9sb2d5IChCZXRoZXNkYSwgTWQuIDogMTk4NSkiLCJQYWdpbmF0aW9uIjowLCJQcm90ZWN0ZWQiOmZhbHNlLCJVc2VyQWJicmV2aWF0aW9uMSI6IkogQXBwbCBQaHlzaW9sICgxOTg1KSIsIkNyZWF0ZWRCeSI6Il9NaXJqYW0gRGllY2tlbG1hbm4iLCJDcmVhdGVkT24iOiIyMDIyLTExLTE5VDEzOjE0OjI2IiwiTW9kaWZpZWRCeSI6Il9NaXJqYW0gRGllY2tlbG1hbm4iLCJJZCI6IjcxZDZiMjc5LTU0YzYtNDdmMC1hZjFlLTNhMDJkODAyZWY1NiIsIk1vZGlmaWVkT24iOiIyMDIyLTExLTE5VDEzOjE0OjI2IiwiUHJvamVjdCI6eyIkcmVmIjoiOCJ9fSwiUG1jSWQiOiJQTUM4MzI1NjEwIiwiUHVibGlzaGVycyI6W10sIlB1Yk1lZElkIjoiMzQwMTM3NTUiLCJRdW90YXRpb25zIjpbXSwiUmF0aW5nIjowLCJSZWZlcmVuY2VUeXBlIjoiSm91cm5hbEFydGljbGUiLCJTaG9ydFRpdGxlIjoiVG9tb3RvLCBUYXJ1bWkgZXQgYWwuIDIwMjEg4oCTIE9uZS15ZWFyIGFlcm9iaWMgZXhlcmNpc2UgYWx0ZXJlZCBjZXJlYnJhbCIsIlNob3J0VGl0bGVVcGRhdGVUeXBlIjowLCJTb3VyY2VPZkJpYmxpb2dyYXBoaWNJbmZvcm1hdGlvbiI6IlB1Yk1lZCIsIlN0YXRpY0lkcyI6WyIwZDFlODk4OS01ZTM2LTQ4ZjEtOGMzNy1hNmIzOTBhNmQ0ZGMiXSwiVGFibGVPZkNvbnRlbnRzQ29tcGxleGl0eSI6MCwiVGFibGVPZkNvbnRlbnRzU291cmNlVGV4dEZvcm1hdCI6MCwiVGFza3MiOltdLCJUaXRsZSI6Ik9uZS15ZWFyIGFlcm9iaWMgZXhlcmNpc2UgYWx0ZXJlZCBjZXJlYnJhbCB2YXNvbW90b3IgcmVhY3Rpdml0eSBpbiBtaWxkIGNvZ25pdGl2ZSBpbXBhaXJtZW50IiwiVHJhbnNsYXRvcnMiOltdLCJWb2x1bWUiOiIxMzEiLCJZZWFyIjoiMjAyMSIsIlllYXJSZXNvbHZlZCI6IjIwMjEiLCJDcmVhdGVkQnkiOiJfTWlyamFtIERpZWNrZWxtYW5uIiwiQ3JlYXRlZE9uIjoiMjAyMi0xMS0xOVQxMzoxNDoyNiIsIk1vZGlmaWVkQnkiOiJfRGllY2tlbG1hbm4iLCJJZCI6IjA3NjMyYzk3LTkxYWItNDU0YS04OGFmLTMzOWU3YzFkODkzNyIsIk1vZGlmaWVkT24iOiIyMDIzLTAyLTI4VDEyOjQyOjU1IiwiUHJvamVjdCI6eyIkcmVmIjoiOCJ9fSwiVXNlTnVtYmVyaW5nVHlwZU9mUGFyZW50RG9jdW1lbnQiOmZhbHNlfV0sIkZvcm1hdHRlZFRleHQiOnsiJGlkIjoiMTAwIiwiQ291bnQiOjEsIlRleHRVbml0cyI6W3siJGlkIjoiMTAxIiwiRm9udFN0eWxlIjp7IiRpZCI6IjEwMiIsIk5ldXRyYWwiOnRydWV9LCJSZWFkaW5nT3JkZXIiOjEsIlRleHQiOiJbMjfigJMzMV0ifV19LCJUYWciOiJDaXRhdmlQbGFjZWhvbGRlciNiOWMwMTcyZi1kMzMwLTQwYzEtOWVhYi01ZDg0YTBmMmQxZWIiLCJUZXh0IjoiWzI34oCTMzFdIiwiV0FJVmVyc2lvbiI6IjYuMTQuMC4wIn0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[27–31]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Outpatient care (hospital); Long-term care centers and nursing homes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Parallel arms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70 (24)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65 (6)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 (2)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29 (1)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Participants that exercised regularly were excluded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Aerobic</w:t>
            </w:r>
            <w:r w:rsidR="005D2031"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exercise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, 5460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Stretching &amp; toning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25-40 min/day, 3-4/week, 48 weeks, high intensity,  supervised or unsupervised, individually 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tailored intensity and progression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Executive action; Memory function; Physical fitness; Adverse events; Adherence; Neurophysiological measures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Uemura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, 2012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b5a5baa7-c755-4f17-a9ea-7b851be3a002"/>
                <w:id w:val="-984318162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RkMTFkZjEyLTI1M2YtNDUzYi04MmU0LTMyYTg0MGMxNDg4NCIsIlJhbmdlU3RhcnQiOjMsIlJhbmdlTGVuZ3RoIjo1LCJSZWZlcmVuY2VJZCI6IjNkM2ZkZGE3LWFjODctNDkzYy1iNjgwLTg2OWRlMmZiZWFh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6dWtpIiwiTGFzdE5hbWUiOiJVZW11cmEiLCJQcm90ZWN0ZWQiOmZhbHNlLCJTZXgiOjIsIkNyZWF0ZWRCeSI6Il9NaXJqYW0gRGllY2tlbG1hbm4iLCJDcmVhdGVkT24iOiIyMDIyLTExLTE5VDEzOjAxOjAzIiwiTW9kaWZpZWRCeSI6Il9NaXJqYW0gRGllY2tlbG1hbm4iLCJJZCI6IjVjMjVjNmM1LTYwYmQtNDMwNC05MDdjLWU1ZmVhMTU5ZTc3YSIsIk1vZGlmaWVkT24iOiIyMDIyLTExLTE5VDEzOjAxOjAzIiwiUHJvamVjdCI6eyIkaWQiOiI4IiwiJHR5cGUiOiJTd2lzc0FjYWRlbWljLkNpdGF2aS5Qcm9qZWN0LCBTd2lzc0FjYWRlbWljLkNpdGF2aSJ9fSx7IiRpZCI6IjkiLCIkdHlwZSI6IlN3aXNzQWNhZGVtaWMuQ2l0YXZpLlBlcnNvbiwgU3dpc3NBY2FkZW1pYy5DaXRhdmkiLCJGaXJzdE5hbWUiOiJUYWtlaGlrbyIsIkxhc3ROYW1lIjoiRG9pIiwiUHJvdGVjdGVkIjpmYWxzZSwiU2V4IjoxLCJDcmVhdGVkQnkiOiJfTWlyamFtIERpZWNrZWxtYW5uIiwiQ3JlYXRlZE9uIjoiMjAyMi0xMS0xOVQxMzowMTowMyIsIk1vZGlmaWVkQnkiOiJfTWlyamFtIERpZWNrZWxtYW5uIiwiSWQiOiJiZThjYzM4MC05NTljLTRlZmMtOGE0ZC0yYzk5NjczYzFjN2YiLCJNb2RpZmllZE9uIjoiMjAyMi0xMS0xOVQxMzowMTowMyIsIlByb2plY3QiOnsiJHJlZiI6IjgifX0seyIkaWQiOiIxMCIsIiR0eXBlIjoiU3dpc3NBY2FkZW1pYy5DaXRhdmkuUGVyc29uLCBTd2lzc0FjYWRlbWljLkNpdGF2aSIsIkZpcnN0TmFtZSI6Ikhpcm95dWtpIiwiTGFzdE5hbWUiOiJTaGltYWRhIiwiUHJvdGVjdGVkIjpmYWxzZSwiU2V4IjowLCJDcmVhdGVkQnkiOiJfTWlyamFtIERpZWNrZWxtYW5uIiwiQ3JlYXRlZE9uIjoiMjAyMi0xMS0xOVQxMzowMTowMyIsIk1vZGlmaWVkQnkiOiJfTWlyamFtIERpZWNrZWxtYW5uIiwiSWQiOiJkZjA0YjdlNS02NDVjLTQ3MmEtYmU2Yy05YjA2YzViMjUyNzEiLCJNb2RpZmllZE9uIjoiMjAyMi0xMS0xOVQxMzowMTowMyIsIlByb2plY3QiOnsiJHJlZiI6IjgifX0seyIkaWQiOiIxMSIsIiR0eXBlIjoiU3dpc3NBY2FkZW1pYy5DaXRhdmkuUGVyc29uLCBTd2lzc0FjYWRlbWljLkNpdGF2aSIsIkZpcnN0TmFtZSI6Ikh5dW1hIiwiTGFzdE5hbWUiOiJNYWtpemFrbyIsIlByb3RlY3RlZCI6ZmFsc2UsIlNleCI6MCwiQ3JlYXRlZEJ5IjoiX01pcmphbSBEaWVja2VsbWFubiIsIkNyZWF0ZWRPbiI6IjIwMjItMTEtMTlUMTM6MDE6MDMiLCJNb2RpZmllZEJ5IjoiX01pcmphbSBEaWVja2VsbWFubiIsIklkIjoiMzg2NGJjNGItNDEwZi00NTIyLWFlNGEtMDYyZGNiYTdkZWEwIiwiTW9kaWZpZWRPbiI6IjIwMjItMTEtMTlUMTM6MDE6MDMiLCJQcm9qZWN0Ijp7IiRyZWYiOiI4In19LHsiJGlkIjoiMTIiLCIkdHlwZSI6IlN3aXNzQWNhZGVtaWMuQ2l0YXZpLlBlcnNvbiwgU3dpc3NBY2FkZW1pYy5DaXRhdmkiLCJGaXJzdE5hbWUiOiJEYWlzdWtlIiwiTGFzdE5hbWUiOiJZb3NoaWRhIiwiUHJvdGVjdGVkIjpmYWxzZSwiU2V4IjowLCJDcmVhdGVkQnkiOiJfTWlyamFtIERpZWNrZWxtYW5uIiwiQ3JlYXRlZE9uIjoiMjAyMi0xMS0xOVQxMzowMTowMyIsIk1vZGlmaWVkQnkiOiJfTWlyamFtIERpZWNrZWxtYW5uIiwiSWQiOiI4ODVkNmViMy04YzFmLTRhMTctODA5Yy05N2UwMGU2OTE3ZGUiLCJNb2RpZmllZE9uIjoiMjAyMi0xMS0xOVQxMzowMTowMyIsIlByb2plY3QiOnsiJHJlZiI6IjgifX0seyIkaWQiOiIxMyIsIiR0eXBlIjoiU3dpc3NBY2FkZW1pYy5DaXRhdmkuUGVyc29uLCBTd2lzc0FjYWRlbWljLkNpdGF2aSIsIkZpcnN0TmFtZSI6IktvdGEiLCJMYXN0TmFtZSI6IlRzdXRzdW1pbW90byIsIlByb3RlY3RlZCI6ZmFsc2UsIlNleCI6MCwiQ3JlYXRlZEJ5IjoiX01pcmphbSBEaWVja2VsbWFubiIsIkNyZWF0ZWRPbiI6IjIwMjItMTEtMTlUMTM6MDE6MDMiLCJNb2RpZmllZEJ5IjoiX01pcmphbSBEaWVja2VsbWFubiIsIklkIjoiMWFkZmYwYmMtOTljMy00MDA4LWJlNTYtZGJkY2YzYTUwZWE1IiwiTW9kaWZpZWRPbiI6IjIwMjItMTEtMTlUMTM6MDE6MDMiLCJQcm9qZWN0Ijp7IiRyZWYiOiI4In19LHsiJGlkIjoiMTQiLCIkdHlwZSI6IlN3aXNzQWNhZGVtaWMuQ2l0YXZpLlBlcnNvbiwgU3dpc3NBY2FkZW1pYy5DaXRhdmkiLCJGaXJzdE5hbWUiOiJZdXlhIiwiTGFzdE5hbWUiOiJBbmFuIiwiUHJvdGVjdGVkIjpmYWxzZSwiU2V4IjowLCJDcmVhdGVkQnkiOiJfTWlyamFtIERpZWNrZWxtYW5uIiwiQ3JlYXRlZE9uIjoiMjAyMi0xMS0xOVQxMzowMTowMyIsIk1vZGlmaWVkQnkiOiJfTWlyamFtIERpZWNrZWxtYW5uIiwiSWQiOiJhMjA2MzRiNi01ZmY1LTRiMGItYjg0MS1hYjRiMTU4MjA3ZDIiLCJNb2RpZmllZE9uIjoiMjAyMi0xMS0xOVQxMzowMTowMyIsIlByb2plY3QiOnsiJHJlZiI6IjgifX0seyIkaWQiOiIxNSIsIiR0eXBlIjoiU3dpc3NBY2FkZW1pYy5DaXRhdmkuUGVyc29uLCBTd2lzc0FjYWRlbWljLkNpdGF2aSIsIkZpcnN0TmFtZSI6IlRha2FvIiwiTGFzdE5hbWUiOiJTdXp1a2kiLCJQcm90ZWN0ZWQiOmZhbHNlLCJTZXgiOjAsIkNyZWF0ZWRCeSI6Il9NaXJqYW0gRGllY2tlbG1hbm4iLCJDcmVhdGVkT24iOiIyMDIyLTExLTE5VDEzOjAxOjAzIiwiTW9kaWZpZWRCeSI6Il9NaXJqYW0gRGllY2tlbG1hbm4iLCJJZCI6IjQ3NjAyNzRlLWFhYjgtNDNiMS05MTNkLWFmZTZjZGQ4MTc5NCIsIk1vZGlmaWVkT24iOiIyMDIyLTExLTE5VDEzOjAxOjAzIiwiUHJvamVjdCI6eyIkcmVmIjoiOCJ9fV0sIkNpdGF0aW9uS2V5VXBkYXRlVHlwZSI6MCwiQ29sbGFib3JhdG9ycyI6W10sIkNvdmVyUGF0aCI6eyIkaWQiOiIxNiIsIiR0eXBlIjoiU3dpc3NBY2FkZW1pYy5DaXRhdmkuTGlua2VkUmVzb3VyY2UsIFN3aXNzQWNhZGVtaWMuQ2l0YXZpIiwiTGlua2VkUmVzb3VyY2VUeXBlIjoyLCJPcmlnaW5hbFN0cmluZyI6IkM6XFxVc2Vyc1xcRGllY2tlbG1hbm5cXEFwcERhdGFcXExvY2FsXFxUZW1wXFxhajN1MXV3NS5qcGciLCJVcmlTdHJpbmciOiIzZDNmZGRhNy1hYzg3LTQ5M2MtYjY4MC04NjlkZTJmYmVhYT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1LjEwLjIwMTIiLCJEb2kiOiIxMC4xMTU5LzAwMDM0MzQ4N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yMzE4OTA4MyIsIlVyaVN0cmluZyI6Imh0dHA6Ly93d3cubmNiaS5ubG0ubmloLmdvdi9wdWJtZWQvMjMxODkwODM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YmU0ZDlmMzItNGI5OS00NGY4LTllZDItMWUyMTFiNjAxNGYzIiwiTW9kaWZpZWRPbiI6IjIwMjItMTEtMTlUMTM6MDE6MDM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xMTU5LzAwMDM0MzQ4NiIsIlVyaVN0cmluZyI6Imh0dHBzOi8vZG9pLm9yZy8xMC4xMTU5LzAwMDM0MzQ4N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mFtIERpZWNrZWxtYW5uIiwiQ3JlYXRlZE9uIjoiMjAyMi0xMS0xOVQxMzowMTowMyIsIk1vZGlmaWVkQnkiOiJfTWlyamFtIERpZWNrZWxtYW5uIiwiSWQiOiJkYWVjZDUwNC0wMWY4LTQ3NDItYjQ5OS0yYTViMjkyYjg5NWEiLCJNb2RpZmllZE9uIjoiMjAyMi0xMS0xOVQxMzowMTowMyIsIlByb2plY3QiOnsiJHJlZiI6IjgifX0seyIkaWQiOiIyNCIsIiR0eXBlIjoiU3dpc3NBY2FkZW1pYy5DaXRhdmkuTG9jYXRpb24sIFN3aXNzQWNhZGVtaWMuQ2l0YXZpIiwiQWRkcmVzcyI6eyIkaWQiOiIyNSIsIiR0eXBlIjoiU3dpc3NBY2FkZW1pYy5DaXRhdmkuTGlua2VkUmVzb3VyY2UsIFN3aXNzQWNhZGVtaWMuQ2l0YXZpIiwiTGlua2VkUmVzb3VyY2VUeXBlIjo1LCJPcmlnaW5hbFN0cmluZyI6IlBNQzM1MDcyNjgiLCJVcmlTdHJpbmciOiJodHRwczovL3d3dy5uY2JpLm5sbS5uaWguZ292L3BtYy9hcnRpY2xlcy9QTUMzNTA3MjY4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aXJqYW0gRGllY2tlbG1hbm4iLCJDcmVhdGVkT24iOiIyMDIyLTExLTE5VDEzOjAxOjAzIiwiTW9kaWZpZWRCeSI6Il9NaXJqYW0gRGllY2tlbG1hbm4iLCJJZCI6IjZjZGM4YTZiLTA2ZjAtNDEyYy05N2I2LWYzN2ZiZjJiNzM4ZSIsIk1vZGlmaWVkT24iOiIyMDIyLTExLTE5VDEzOjAxOjAzIiwiUHJvamVjdCI6eyIkcmVmIjoiOCJ9fV0sIk51bWJlciI6IjEiLCJPcmdhbml6YXRpb25zIjpbXSwiT3RoZXJzSW52b2x2ZWQiOltdLCJQYWdlQ291bnQiOiIxMiIsIlBhZ2VSYW5nZSI6IjxzcD5cclxuICA8bj40NDU8L24+XHJcbiAgPGluPnRydWU8L2luPlxyXG4gIDxvcz40NDU8L29zPlxyXG4gIDxwcz40NDU8L3BzPlxyXG48L3NwPlxyXG48ZXA+XHJcbiAgPG4+NDU1PC9uPlxyXG4gIDxpbj50cnVlPC9pbj5cclxuICA8b3M+NDU1PC9vcz5cclxuICA8cHM+NDU1PC9wcz5cclxuPC9lcD5cclxuPG9zPjQ0NS01NTwvb3M+IiwiUGVyaW9kaWNhbCI6eyIkaWQiOiIyNyIsIiR0eXBlIjoiU3dpc3NBY2FkZW1pYy5DaXRhdmkuUGVyaW9kaWNhbCwgU3dpc3NBY2FkZW1pYy5DaXRhdmkiLCJFaXNzbiI6IjE2NjQtNTQ2NCIsIk5hbWUiOiJEZW1lbnRpYSBhbmQgZ2VyaWF0cmljIGNvZ25pdGl2ZSBkaXNvcmRlcnMgZXh0cmEiLCJQYWdpbmF0aW9uIjowLCJQcm90ZWN0ZWQiOmZhbHNlLCJVc2VyQWJicmV2aWF0aW9uMSI6IkRlbWVudCBHZXJpYXRyIENvZ24gRGlzIEV4dHJhIiwiQ3JlYXRlZEJ5IjoiX01pcmphbSBEaWVja2VsbWFubiIsIkNyZWF0ZWRPbiI6IjIwMjItMTEtMTlUMTM6MDE6MDMiLCJNb2RpZmllZEJ5IjoiX01pcmphbSBEaWVja2VsbWFubiIsIklkIjoiY2MzYzYyYjAtOThiOS00YmVmLTk2NGEtMjI5YTBlY2FkNTcwIiwiTW9kaWZpZWRPbiI6IjIwMjItMTEtMTlUMTM6MDE6MDMiLCJQcm9qZWN0Ijp7IiRyZWYiOiI4In19LCJQbWNJZCI6IlBNQzM1MDcyNjgiLCJQdWJsaXNoZXJzIjpbXSwiUHViTWVkSWQiOiIyMzE4OTA4MyIsIlF1b3RhdGlvbnMiOltdLCJSYXRpbmciOjAsIlJlZmVyZW5jZVR5cGUiOiJKb3VybmFsQXJ0aWNsZSIsIlNob3J0VGl0bGUiOiJVZW11cmEsIERvaSBldCBhbC4gMjAxMiDigJMgRWZmZWN0cyBvZiBleGVyY2lzZSBpbnRlcnZlbnRpb24iLCJTaG9ydFRpdGxlVXBkYXRlVHlwZSI6MCwiU291cmNlT2ZCaWJsaW9ncmFwaGljSW5mb3JtYXRpb24iOiJQdWJNZWQiLCJTdGF0aWNJZHMiOlsiMDI0NTQ4OTYtOGNmNS00ZWU2LWFmNzUtMTg5YzIxYmY4ZGYxIl0sIlRhYmxlT2ZDb250ZW50c0NvbXBsZXhpdHkiOjAsIlRhYmxlT2ZDb250ZW50c1NvdXJjZVRleHRGb3JtYXQiOjAsIlRhc2tzIjpbXSwiVGl0bGUiOiJFZmZlY3RzIG9mIGV4ZXJjaXNlIGludGVydmVudGlvbiBvbiB2YXNjdWxhciByaXNrIGZhY3RvcnMgaW4gb2xkZXIgYWR1bHRzIHdpdGggbWlsZCBjb2duaXRpdmUgaW1wYWlybWVudDogYSByYW5kb21pemVkIGNvbnRyb2xsZWQgdHJpYWwiLCJUcmFuc2xhdG9ycyI6W10sIlZvbHVtZSI6IjIiLCJZZWFyIjoiMjAxMiIsIlllYXJSZXNvbHZlZCI6IjIwMTIiLCJDcmVhdGVkQnkiOiJfTWlyamFtIERpZWNrZWxtYW5uIiwiQ3JlYXRlZE9uIjoiMjAyMi0xMS0xOVQxMzowMTowMyIsIk1vZGlmaWVkQnkiOiJfRGllY2tlbG1hbm4iLCJJZCI6IjNkM2ZkZGE3LWFjODctNDkzYy1iNjgwLTg2OWRlMmZiZWFhMCIsIk1vZGlmaWVkT24iOiIyMDIzLTAyLTI4VDEyOjQyOjU1IiwiUHJvamVjdCI6eyIkcmVmIjoiOCJ9fSwiVXNlTnVtYmVyaW5nVHlwZU9mUGFyZW50RG9jdW1lbnQiOmZhbHNlfSx7IiRpZCI6IjI4IiwiJHR5cGUiOiJTd2lzc0FjYWRlbWljLkNpdGF2aS5DaXRhdGlvbnMuV29yZFBsYWNlaG9sZGVyRW50cnksIFN3aXNzQWNhZGVtaWMuQ2l0YXZpIiwiSWQiOiJlYjM1MWEzZC1lOGE2LTRlNjYtODMzMS01NzAxN2M2MzkyMDYiLCJSYW5nZUxlbmd0aCI6MywiUmVmZXJlbmNlSWQiOiIwYTMwMGJhYy1jMjdlLTQwNDQtODE0My1lMWQ3N2YwZjYxMTIiLCJQYWdlUmFuZ2UiOnsiJGlkIjoiMjkiLCIkdHlwZSI6IlN3aXNzQWNhZGVtaWMuUGFnZVJhbmdlLCBTd2lzc0FjYWRlbWljIiwiRW5kUGFnZSI6eyIkaWQiOiIzMCIsIiR0eXBlIjoiU3dpc3NBY2FkZW1pYy5QYWdlTnVtYmVyLCBTd2lzc0FjYWRlbWljIiwiSXNGdWxseU51bWVyaWMiOmZhbHNlLCJOdW1iZXJpbmdUeXBlIjowLCJOdW1lcmFsU3lzdGVtIjowfSwiTnVtYmVyaW5nVHlwZSI6MCwiTnVtZXJhbFN5c3RlbSI6MCwiU3RhcnRQYWdlIjp7IiRpZCI6IjMxIiwiJHR5cGUiOiJTd2lzc0FjYWRlbWljLlBhZ2VOdW1iZXIsIFN3aXNzQWNhZGVtaWMiLCJJc0Z1bGx5TnVtZXJpYyI6ZmFsc2UsIk51bWJlcmluZ1R5cGUiOjAsIk51bWVyYWxTeXN0ZW0iOjB9fSwiUmVmZXJlbmNlIjp7IiRpZCI6IjMyIiwiJHR5cGUiOiJTd2lzc0FjYWRlbWljLkNpdGF2aS5SZWZlcmVuY2UsIFN3aXNzQWNhZGVtaWMuQ2l0YXZpIiwiQWJzdHJhY3RDb21wbGV4aXR5IjowLCJBYnN0cmFjdFNvdXJjZVRleHRGb3JtYXQiOjAsIkF1dGhvcnMiOlt7IiRyZWYiOiIxNSJ9LHsiJHJlZiI6IjEwIn0seyIkcmVmIjoiMTEifSx7IiRyZWYiOiI5In0seyIkcmVmIjoiMTIifSx7IiRyZWYiOiIxMyJ9LHsiJHJlZiI6IjE0In0seyIkcmVmIjoiNyJ9LHsiJGlkIjoiMzMiLCIkdHlwZSI6IlN3aXNzQWNhZGVtaWMuQ2l0YXZpLlBlcnNvbiwgU3dpc3NBY2FkZW1pYy5DaXRhdmkiLCJGaXJzdE5hbWUiOiJTYW5neW9vbiIsIkxhc3ROYW1lIjoiTGVlIiwiUHJvdGVjdGVkIjpmYWxzZSwiU2V4IjowLCJDcmVhdGVkQnkiOiJfTWlyamFtIERpZWNrZWxtYW5uIiwiQ3JlYXRlZE9uIjoiMjAyMi0xMS0xOVQxMzowMTowMyIsIk1vZGlmaWVkQnkiOiJfTWlyamFtIERpZWNrZWxtYW5uIiwiSWQiOiIxNWMyZjcwMi00NDMzLTRjN2UtODY2OS1iOWZjZjZmYjRhOTAiLCJNb2RpZmllZE9uIjoiMjAyMi0xMS0xOVQxMzowMTowMyIsIlByb2plY3QiOnsiJHJlZiI6IjgifX0seyIkaWQiOiIzNCIsIiR0eXBlIjoiU3dpc3NBY2FkZW1pYy5DaXRhdmkuUGVyc29uLCBTd2lzc0FjYWRlbWljLkNpdGF2aSIsIkZpcnN0TmFtZSI6Ikh5dW50YWUiLCJMYXN0TmFtZSI6IlBhcmsiLCJQcm90ZWN0ZWQiOmZhbHNlLCJTZXgiOjAsIkNyZWF0ZWRCeSI6Il9NaXJqYW0gRGllY2tlbG1hbm4iLCJDcmVhdGVkT24iOiIyMDIyLTExLTE5VDEzOjAxOjAzIiwiTW9kaWZpZWRCeSI6Il9NaXJqYW0gRGllY2tlbG1hbm4iLCJJZCI6ImI0ZjNiOTc2LTc1ZDYtNGQ5Yy1iZWU4LTRlN2I0Zjc3Njk4ZSIsIk1vZGlmaWVkT24iOiIyMDIyLTExLTE5VDEzOjAxOjAzIiwiUHJvamVjdCI6eyIkcmVmIjoiOCJ9fV0sIkNpdGF0aW9uS2V5VXBkYXRlVHlwZSI6MCwiQ29sbGFib3JhdG9ycyI6W10sIkNvdmVyUGF0aCI6eyIkaWQiOiIzNSIsIiR0eXBlIjoiU3dpc3NBY2FkZW1pYy5DaXRhdmkuTGlua2VkUmVzb3VyY2UsIFN3aXNzQWNhZGVtaWMuQ2l0YXZpIiwiTGlua2VkUmVzb3VyY2VUeXBlIjoyLCJPcmlnaW5hbFN0cmluZyI6IkM6XFxVc2Vyc1xcRGllY2tlbG1hbm5cXEFwcERhdGFcXExvY2FsXFxUZW1wXFx4NXlkaDU0cy5qcGciLCJVcmlTdHJpbmciOiIwYTMwMGJhYy1jMjdlLTQwNDQtODE0My1lMWQ3N2YwZjYxMTI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MxLjEwLjIwMTIiLCJEb2kiOiIxMC4xMTg2LzE0NzEtMjM3Ny0xMi0xMjgiLCJFZGl0b3JzIjpbXSwiRXZhbHVhdGlvbkNvbXBsZXhpdHkiOjAsIkV2YWx1YXRpb25Tb3VyY2VUZXh0Rm9ybWF0IjowLCJHcm91cHMiOltdLCJIYXNMYWJlbDEiOmZhbHNlLCJIYXNMYWJlbDIiOmZhbHNlLCJLZXl3b3JkcyI6W10sIkxhbmd1YWdlIjoiZW5nIiwiTGFuZ3VhZ2VDb2RlIjoiZW4iLCJMb2NhdGlvbnMiOlt7IiRpZCI6IjM3IiwiJHR5cGUiOiJTd2lzc0FjYWRlbWljLkNpdGF2aS5Mb2NhdGlvbiwgU3dpc3NBY2FkZW1pYy5DaXRhdmkiLCJBZGRyZXNzIjp7IiRpZCI6IjM4IiwiJHR5cGUiOiJTd2lzc0FjYWRlbWljLkNpdGF2aS5MaW5rZWRSZXNvdXJjZSwgU3dpc3NBY2FkZW1pYy5DaXRhdmkiLCJMaW5rZWRSZXNvdXJjZVR5cGUiOjUsIk9yaWdpbmFsU3RyaW5nIjoiUE1DMzUzNDQ4NSIsIlVyaVN0cmluZyI6Imh0dHBzOi8vd3d3Lm5jYmkubmxtLm5paC5nb3YvcG1jL2FydGljbGVzL1BNQzM1MzQ0ODU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01pcmphbSBEaWVja2VsbWFubiIsIkNyZWF0ZWRPbiI6IjIwMjItMTEtMTlUMTM6MDE6MDMiLCJNb2RpZmllZEJ5IjoiX01pcmphbSBEaWVja2VsbWFubiIsIklkIjoiMDViMmZmNjctN2QwMS00ZGZhLThjOTEtMWVmNTY1ODExNDExIiwiTW9kaWZpZWRPbiI6IjIwMjItMTEtMTlUMTM6MDE6MDM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IyMzExMzg5OCIsIlVyaVN0cmluZyI6Imh0dHA6Ly93d3cubmNiaS5ubG0ubmloLmdvdi9wdWJtZWQvMjMxMTM4OTg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ZGIzZjg4YzktMmU2OS00Yzg2LTk0YjAtNTMxYzlhNGVlMjg4IiwiTW9kaWZpZWRPbiI6IjIwMjItMTEtMTlUMTM6MDE6MDMiLCJQcm9qZWN0Ijp7IiRyZWYiOiI4In19LHsiJGlkIjoiNDMiLCIkdHlwZSI6IlN3aXNzQWNhZGVtaWMuQ2l0YXZpLkxvY2F0aW9uLCBTd2lzc0FjYWRlbWljLkNpdGF2aSIsIkFkZHJlc3MiOnsiJGlkIjoiNDQiLCIkdHlwZSI6IlN3aXNzQWNhZGVtaWMuQ2l0YXZpLkxpbmtlZFJlc291cmNlLCBTd2lzc0FjYWRlbWljLkNpdGF2aSIsIkxpbmtlZFJlc291cmNlVHlwZSI6NSwiT3JpZ2luYWxTdHJpbmciOiIxMC4xMTg2LzE0NzEtMjM3Ny0xMi0xMjgiLCJVcmlTdHJpbmciOiJodHRwczovL2RvaS5vcmcvMTAuMTE4Ni8xNDcxLTIzNzctMTItMTI4IiwiTGlua2VkUmVzb3VyY2VTdGF0dXMiOjgsIlByb3BlcnRpZXMiOnsiJGlkIjoiN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qYW0gRGllY2tlbG1hbm4iLCJDcmVhdGVkT24iOiIyMDIyLTExLTE5VDEzOjAxOjAzIiwiTW9kaWZpZWRCeSI6Il9NaXJqYW0gRGllY2tlbG1hbm4iLCJJZCI6ImM3NTk1MjI2LTliZDEtNGE4Yi05N2UzLTVlOTE5N2EzMTk0NyIsIk1vZGlmaWVkT24iOiIyMDIyLTExLTE5VDEzOjAxOjAzIiwiUHJvamVjdCI6eyIkcmVmIjoiOCJ9fV0sIk9yZ2FuaXphdGlvbnMiOltdLCJPdGhlcnNJbnZvbHZlZCI6W10sIlBhZ2VDb3VudCI6IjkiLCJQYWdlUmFuZ2UiOiI8c3A+XHJcbiAgPG4+MTI4PC9uPlxyXG4gIDxpbj50cnVlPC9pbj5cclxuICA8b3M+MTI4PC9vcz5cclxuICA8cHM+MTI4PC9wcz5cclxuPC9zcD5cclxuPG9zPjEyODwvb3M+IiwiUGVyaW9kaWNhbCI6eyIkaWQiOiI0NiIsIiR0eXBlIjoiU3dpc3NBY2FkZW1pYy5DaXRhdmkuUGVyaW9kaWNhbCwgU3dpc3NBY2FkZW1pYy5DaXRhdmkiLCJFaXNzbiI6IjE0NzEtMjM3NyIsIk5hbWUiOiJCTUMgbmV1cm9sb2d5IiwiUGFnaW5hdGlvbiI6MCwiUHJvdGVjdGVkIjpmYWxzZSwiVXNlckFiYnJldmlhdGlvbjEiOiJCTUMgTmV1cm9sIiwiQ3JlYXRlZEJ5IjoiX01pcmphbSBEaWVja2VsbWFubiIsIkNyZWF0ZWRPbiI6IjIwMjItMTEtMTlUMTM6MDE6MDMiLCJNb2RpZmllZEJ5IjoiX01pcmphbSBEaWVja2VsbWFubiIsIklkIjoiMGIwOTRmYmItM2ZlOC00ZDkwLTgzNjUtNWVjY2FiMjJmNWYxIiwiTW9kaWZpZWRPbiI6IjIwMjItMTEtMTlUMTM6MDE6MDMiLCJQcm9qZWN0Ijp7IiRyZWYiOiI4In19LCJQbWNJZCI6IlBNQzM1MzQ0ODUiLCJQdWJsaXNoZXJzIjpbXSwiUHViTWVkSWQiOiIyMzExMzg5OCIsIlF1b3RhdGlvbnMiOltdLCJSYXRpbmciOjAsIlJlZmVyZW5jZVR5cGUiOiJKb3VybmFsQXJ0aWNsZSIsIlNob3J0VGl0bGUiOiJTdXp1a2ksIFNoaW1hZGEgZXQgYWwuIDIwMTIg4oCTIEVmZmVjdHMgb2YgbXVsdGljb21wb25lbnQgZXhlcmNpc2UiLCJTaG9ydFRpdGxlVXBkYXRlVHlwZSI6MCwiU291cmNlT2ZCaWJsaW9ncmFwaGljSW5mb3JtYXRpb24iOiJQdWJNZWQiLCJTdGF0aWNJZHMiOlsiMWViYzVjYWYtMzYxNy00NTYxLTkyMzUtMDUyMjExOWI0OWYzIl0sIlRhYmxlT2ZDb250ZW50c0NvbXBsZXhpdHkiOjAsIlRhYmxlT2ZDb250ZW50c1NvdXJjZVRleHRGb3JtYXQiOjAsIlRhc2tzIjpbXSwiVGl0bGUiOiJFZmZlY3RzIG9mIG11bHRpY29tcG9uZW50IGV4ZXJjaXNlIG9uIGNvZ25pdGl2ZSBmdW5jdGlvbiBpbiBvbGRlciBhZHVsdHMgd2l0aCBhbW5lc3RpYyBtaWxkIGNvZ25pdGl2ZSBpbXBhaXJtZW50OiBhIHJhbmRvbWl6ZWQgY29udHJvbGxlZCB0cmlhbCIsIlRyYW5zbGF0b3JzIjpbXSwiVm9sdW1lIjoiMTIiLCJZZWFyIjoiMjAxMiIsIlllYXJSZXNvbHZlZCI6IjIwMTIiLCJDcmVhdGVkQnkiOiJfTWlyamFtIERpZWNrZWxtYW5uIiwiQ3JlYXRlZE9uIjoiMjAyMi0xMS0xOVQxMzowMTowMyIsIk1vZGlmaWVkQnkiOiJfRGllY2tlbG1hbm4iLCJJZCI6IjBhMzAwYmFjLWMyN2UtNDA0NC04MTQzLWUxZDc3ZjBmNjExMiIsIk1vZGlmaWVkT24iOiIyMDIzLTAyLTI4VDEyOjQyOjU1IiwiUHJvamVjdCI6eyIkcmVmIjoiOCJ9fSwiVXNlTnVtYmVyaW5nVHlwZU9mUGFyZW50RG9jdW1lbnQiOmZhbHNlfV0sIkZvcm1hdHRlZFRleHQiOnsiJGlkIjoiNDciLCJDb3VudCI6MSwiVGV4dFVuaXRzIjpbeyIkaWQiOiI0OCIsIkZvbnRTdHlsZSI6eyIkaWQiOiI0OSIsIk5ldXRyYWwiOnRydWV9LCJSZWFkaW5nT3JkZXIiOjEsIlRleHQiOiJbNDEsIDQyXSJ9XX0sIlRhZyI6IkNpdGF2aVBsYWNlaG9sZGVyI2I1YTViYWE3LWM3NTUtNGYxNy1hOWVhLTdiODUxYmUzYTAwMiIsIlRleHQiOiJbNDEsIDQyXSIsIldBSVZlcnNpb24iOiI2LjE0LjAuMCJ9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[41, 42]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Japan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Community-based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Parallel arms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100 (51)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75 (7)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 (3)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27 (3)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combined aerobic, strength and balance training</w:t>
            </w:r>
            <w:r w:rsidRPr="00F91612" w:rsidDel="00756E6C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8640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Health Education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90 min/day, 2 days/ week, 48 weeks, moderate intensity, supervised or unsupervised group-based, tailoring 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action; Memory function; Speed/Attention  Physical fitness; Adherence</w:t>
            </w:r>
          </w:p>
        </w:tc>
      </w:tr>
      <w:tr w:rsidR="00F91612" w:rsidRPr="00F91612" w:rsidTr="00C63693"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van </w:t>
            </w:r>
            <w:proofErr w:type="spellStart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Uffelen</w:t>
            </w:r>
            <w:proofErr w:type="spellEnd"/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, 2007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lang w:val="en-GB"/>
                </w:rPr>
                <w:alias w:val="To edit, see citavi.com/edit"/>
                <w:tag w:val="CitaviPlaceholder#bbe54b0c-4291-42da-b99e-a132c1af49c2"/>
                <w:id w:val="1539469213"/>
                <w:placeholder>
                  <w:docPart w:val="B66EEBDEFE624C6B8413476D8B2DEFAC"/>
                </w:placeholder>
              </w:sdtPr>
              <w:sdtEndPr/>
              <w:sdtContent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begin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xNjkyOTUxLWY3YjMtNGVlYS04NTRlLTU1NGIyNDYzNmNhMCIsIlJhbmdlTGVuZ3RoIjozLCJSZWZlcmVuY2VJZCI6IjA3N2ViOTM5LWQzYTQtNDE4Yi1hZGYzLTE4Y2U5OGViNzg5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i4iLCJMYXN0TmFtZSI6InZhbiBVZmZlbGVuIiwiTWlkZGxlTmFtZSI6IkcuIFouIiwiUHJvdGVjdGVkIjpmYWxzZSwiU2V4IjowLCJDcmVhdGVkQnkiOiJfTWlyamFtIERpZWNrZWxtYW5uIiwiQ3JlYXRlZE9uIjoiMjAyMi0xMS0xOVQxMzowMTowMyIsIk1vZGlmaWVkQnkiOiJfTWlyamFtIERpZWNrZWxtYW5uIiwiSWQiOiJhNWI2OWZiNC0xYThkLTRkMGYtODcyNC1kNTE2Y2FkY2MzZTMiLCJNb2RpZmllZE9uIjoiMjAyMi0xMS0xOVQxMzowMTowMyIsIlByb2plY3QiOnsiJGlkIjoiOCIsIiR0eXBlIjoiU3dpc3NBY2FkZW1pYy5DaXRhdmkuUHJvamVjdCwgU3dpc3NBY2FkZW1pYy5DaXRhdmkifX0seyIkaWQiOiI5IiwiJHR5cGUiOiJTd2lzc0FjYWRlbWljLkNpdGF2aS5QZXJzb24sIFN3aXNzQWNhZGVtaWMuQ2l0YXZpIiwiRmlyc3ROYW1lIjoiTS4iLCJMYXN0TmFtZSI6IkNoaW5hcGF3IiwiTWlkZGxlTmFtZSI6IkouIE0uIiwiUHJvdGVjdGVkIjpmYWxzZSwiU2V4IjowLCJDcmVhdGVkQnkiOiJfTWlyamFtIERpZWNrZWxtYW5uIiwiQ3JlYXRlZE9uIjoiMjAyMi0xMS0xOVQxMzowMTowMyIsIk1vZGlmaWVkQnkiOiJfTWlyamFtIERpZWNrZWxtYW5uIiwiSWQiOiJkMTdlYzMwOS00YmVlLTQzYzctYWI1Mi02YWJiZWVkODg1NTciLCJNb2RpZmllZE9uIjoiMjAyMi0xMS0xOVQxMzowMTowMyIsIlByb2plY3QiOnsiJHJlZiI6IjgifX0seyIkaWQiOiIxMCIsIiR0eXBlIjoiU3dpc3NBY2FkZW1pYy5DaXRhdmkuUGVyc29uLCBTd2lzc0FjYWRlbWljLkNpdGF2aSIsIkZpcnN0TmFtZSI6IlcuIiwiTGFzdE5hbWUiOiJ2YW4gTWVjaGVsZW4iLCJQcm90ZWN0ZWQiOmZhbHNlLCJTZXgiOjAsIkNyZWF0ZWRCeSI6Il9NaXJqYW0gRGllY2tlbG1hbm4iLCJDcmVhdGVkT24iOiIyMDIyLTExLTE5VDEzOjAxOjAzIiwiTW9kaWZpZWRCeSI6Il9NaXJqYW0gRGllY2tlbG1hbm4iLCJJZCI6ImNjN2ZhMzQwLTE0ODAtNGVkOC04MWMxLTllMjUwYjQxOTRhNSIsIk1vZGlmaWVkT24iOiIyMDIyLTExLTE5VDEzOjAxOjAzIiwiUHJvamVjdCI6eyIkcmVmIjoiOCJ9fSx7IiRpZCI6IjExIiwiJHR5cGUiOiJTd2lzc0FjYWRlbWljLkNpdGF2aS5QZXJzb24sIFN3aXNzQWNhZGVtaWMuQ2l0YXZpIiwiRmlyc3ROYW1lIjoiTS4iLCJMYXN0TmFtZSI6IkhvcG1hbi1Sb2NrIiwiUHJvdGVjdGVkIjpmYWxzZSwiU2V4IjowLCJDcmVhdGVkQnkiOiJfTWlyamFtIERpZWNrZWxtYW5uIiwiQ3JlYXRlZE9uIjoiMjAyMi0xMS0xOVQxMzowMTowMyIsIk1vZGlmaWVkQnkiOiJfTWlyamFtIERpZWNrZWxtYW5uIiwiSWQiOiI5YTM4MmRjNS1iYmRkLTQ3N2MtOWQ0OS02ZjhiMzg0OTUxYzgiLCJNb2RpZmllZE9uIjoiMjAyMi0xMS0xOVQxMzowMTowMyIsIlByb2plY3QiOnsiJHJlZiI6IjgifX1dLCJDaXRhdGlvbktleVVwZGF0ZVR5cGUiOjAsIkNvbGxhYm9yYXRvcnMiOltdLCJDb3ZlclBhdGgiOnsiJGlkIjoiMTIiLCIkdHlwZSI6IlN3aXNzQWNhZGVtaWMuQ2l0YXZpLkxpbmtlZFJlc291cmNlLCBTd2lzc0FjYWRlbWljLkNpdGF2aSIsIkxpbmtlZFJlc291cmNlVHlwZSI6MiwiT3JpZ2luYWxTdHJpbmciOiJDOlxcVXNlcnNcXERpZWNrZWxtYW5uXFxBcHBEYXRhXFxMb2NhbFxcVGVtcFxcMmJ3bWp2bG0uanBnIiwiVXJpU3RyaW5nIjoiMDc3ZWI5MzktZDNhNC00MThiLWFkZjMtMThjZTk4ZWI3ODk1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yOC4wMi4yMDA4IiwiRG9pIjoiMTAuMTEzNi9ianNtLjIwMDcuMDQ0NzM1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zYvYmpzbS4yMDA3LjA0NDczNSIsIlVyaVN0cmluZyI6Imh0dHBzOi8vZG9pLm9yZy8xMC4xMTM2L2Jqc20uMjAwNy4wNDQ3Mz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phbSBEaWVja2VsbWFubiIsIkNyZWF0ZWRPbiI6IjIwMjItMTEtMTlUMTM6MDE6MDMiLCJNb2RpZmllZEJ5IjoiX01pcmphbSBEaWVja2VsbWFubiIsIklkIjoiMDkzNTc0ZDYtYzI1MS00MGRhLWEzNjEtNGM2YTg4YjVjMjRlIiwiTW9kaWZpZWRPbiI6IjIwMjItMTEtMTlUMTM6MDE6MDM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IxODMwODg4OCIsIlVyaVN0cmluZyI6Imh0dHA6Ly93d3cubmNiaS5ubG0ubmloLmdvdi9wdWJtZWQvMTgzMDg4ODg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phbSBEaWVja2VsbWFubiIsIkNyZWF0ZWRPbiI6IjIwMjItMTEtMTlUMTM6MDE6MDMiLCJNb2RpZmllZEJ5IjoiX01pcmphbSBEaWVja2VsbWFubiIsIklkIjoiMzNmZTQ3OTMtYTI0ZC00YWNkLTgyODgtYjBlNjlkYzIwYjNjIiwiTW9kaWZpZWRPbiI6IjIwMjItMTEtMTlUMTM6MDE6MDMiLCJQcm9qZWN0Ijp7IiRyZWYiOiI4In19XSwiTnVtYmVyIjoiNSIsIk9yZ2FuaXphdGlvbnMiOltdLCJPdGhlcnNJbnZvbHZlZCI6W10sIlBhZ2VDb3VudCI6IjE5IiwiUGFnZVJhbmdlIjoiPHNwPlxyXG4gIDxuPjM0NDwvbj5cclxuICA8aW4+dHJ1ZTwvaW4+XHJcbiAgPG9zPjM0NDwvb3M+XHJcbiAgPHBzPjM0NDwvcHM+XHJcbjwvc3A+XHJcbjxlcD5cclxuICA8bj4zNTE8L24+XHJcbiAgPGluPnRydWU8L2luPlxyXG4gIDxvcz4zNTE8L29zPlxyXG4gIDxwcz4zNTE8L3BzPlxyXG48L2VwPlxyXG48b3M+MzQ0LTUxPC9vcz4iLCJQZXJpb2RpY2FsIjp7IiRpZCI6IjIwIiwiJHR5cGUiOiJTd2lzc0FjYWRlbWljLkNpdGF2aS5QZXJpb2RpY2FsLCBTd2lzc0FjYWRlbWljLkNpdGF2aSIsIkVpc3NuIjoiMTQ3My0wNDgwIiwiTmFtZSI6IkJyaXRpc2ggam91cm5hbCBvZiBzcG9ydHMgbWVkaWNpbmUiLCJQYWdpbmF0aW9uIjowLCJQcm90ZWN0ZWQiOmZhbHNlLCJVc2VyQWJicmV2aWF0aW9uMSI6IkJyIEogU3BvcnRzIE1lZCIsIkNyZWF0ZWRCeSI6Il9NaXJqYW0gRGllY2tlbG1hbm4iLCJDcmVhdGVkT24iOiIyMDE5LTA2LTA3VDE0OjA0OjE2IiwiTW9kaWZpZWRCeSI6Il9NaXJqYW0gRGllY2tlbG1hbm4iLCJJZCI6IjhjNzExODk1LTcyMTktNDc3OS05ZDgyLWZjYjk5NmE4MWMzMiIsIk1vZGlmaWVkT24iOiIyMDE5LTA2LTA3VDE0OjA0OjE2IiwiUHJvamVjdCI6eyIkcmVmIjoiOCJ9fSwiUHVibGlzaGVycyI6W10sIlB1Yk1lZElkIjoiMTgzMDg4ODgiLCJRdW90YXRpb25zIjpbXSwiUmF0aW5nIjowLCJSZWZlcmVuY2VUeXBlIjoiSm91cm5hbEFydGljbGUiLCJTaG9ydFRpdGxlIjoidmFuIFVmZmVsZW4sIENoaW5hcGF3IGV0IGFsLiAyMDA4IOKAkyBXYWxraW5nIG9yIHZpdGFtaW4gQiIsIlNob3J0VGl0bGVVcGRhdGVUeXBlIjowLCJTb3VyY2VPZkJpYmxpb2dyYXBoaWNJbmZvcm1hdGlvbiI6IlB1Yk1lZCIsIlN0YXRpY0lkcyI6WyJhMDc1MDg1ZC1hZWIxLTQyNDctYTFjOS0zNGZhYTU1YTM3MTMiXSwiVGFibGVPZkNvbnRlbnRzQ29tcGxleGl0eSI6MCwiVGFibGVPZkNvbnRlbnRzU291cmNlVGV4dEZvcm1hdCI6MCwiVGFza3MiOltdLCJUaXRsZSI6IldhbGtpbmcgb3Igdml0YW1pbiBCIGZvciBjb2duaXRpb24gaW4gb2xkZXIgYWR1bHRzIHdpdGggbWlsZCBjb2duaXRpdmUgaW1wYWlybWVudD8gQSByYW5kb21pc2VkIGNvbnRyb2xsZWQgdHJpYWwiLCJUcmFuc2xhdG9ycyI6W10sIlZvbHVtZSI6IjQyIiwiWWVhciI6IjIwMDgiLCJZZWFyUmVzb2x2ZWQiOiIyMDA4IiwiQ3JlYXRlZEJ5IjoiX01pcmphbSBEaWVja2VsbWFubiIsIkNyZWF0ZWRPbiI6IjIwMjItMTEtMTlUMTM6MDE6MDMiLCJNb2RpZmllZEJ5IjoiX0RpZWNrZWxtYW5uIiwiSWQiOiIwNzdlYjkzOS1kM2E0LTQxOGItYWRmMy0xOGNlOThlYjc4OTUiLCJNb2RpZmllZE9uIjoiMjAyMy0wMi0yOFQxMjo0Mjo1NSIsIlByb2plY3QiOnsiJHJlZiI6IjgifX0sIlVzZU51bWJlcmluZ1R5cGVPZlBhcmVudERvY3VtZW50IjpmYWxzZX0seyIkaWQiOiIyMSIsIiR0eXBlIjoiU3dpc3NBY2FkZW1pYy5DaXRhdmkuQ2l0YXRpb25zLldvcmRQbGFjZWhvbGRlckVudHJ5LCBTd2lzc0FjYWRlbWljLkNpdGF2aSIsIklkIjoiZmU0NjBlMDctMWVjZi00ZTE5LWI1ODMtMzI2M2JmMjUyOGQ1IiwiUmFuZ2VTdGFydCI6MywiUmFuZ2VMZW5ndGgiOjUsIlJlZmVyZW5jZUlkIjoiNWVjNWVkZWItOTBhNS00ZDQyLTk0MjEtNmFjYjFmZjMzYTNk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kphbm5pcXVlIiwiTGFzdE5hbWUiOiJ2YW4gVWZmZWxlbiIsIk1pZGRsZU5hbWUiOiJHLiBaLiIsIlByb3RlY3RlZCI6ZmFsc2UsIlNleCI6MCwiQ3JlYXRlZEJ5IjoiX01pcmphbSBEaWVja2VsbWFubiIsIkNyZWF0ZWRPbiI6IjIwMjItMTEtMTlUMTM6MDE6MDMiLCJNb2RpZmllZEJ5IjoiX01pcmphbSBEaWVja2VsbWFubiIsIklkIjoiNjliZDFhNGMtNDhhOS00MzJjLTljYjYtNzUxYzNlODMyZTViIiwiTW9kaWZpZWRPbiI6IjIwMjItMTEtMTlUMTM6MDE6MDMiLCJQcm9qZWN0Ijp7IiRyZWYiOiI4In19LHsiJGlkIjoiMjciLCIkdHlwZSI6IlN3aXNzQWNhZGVtaWMuQ2l0YXZpLlBlcnNvbiwgU3dpc3NBY2FkZW1pYy5DaXRhdmkiLCJGaXJzdE5hbWUiOiJNYXJpamtlIiwiTGFzdE5hbWUiOiJDaGluIEEgUGF3IiwiTWlkZGxlTmFtZSI6IkouIE0uIiwiUHJvdGVjdGVkIjpmYWxzZSwiU2V4IjoxLCJDcmVhdGVkQnkiOiJfTWlyamFtIERpZWNrZWxtYW5uIiwiQ3JlYXRlZE9uIjoiMjAyMi0xMS0xOVQxMzowMTowMyIsIk1vZGlmaWVkQnkiOiJfTWlyamFtIERpZWNrZWxtYW5uIiwiSWQiOiI5NDljMTlkMy04MzJkLTRlYTItOWVjYS0xMGE5ZTY3M2YwMTMiLCJNb2RpZmllZE9uIjoiMjAyMi0xMS0xOVQxMzowMTowMyIsIlByb2plY3QiOnsiJHJlZiI6IjgifX0seyIkaWQiOiIyOCIsIiR0eXBlIjoiU3dpc3NBY2FkZW1pYy5DaXRhdmkuUGVyc29uLCBTd2lzc0FjYWRlbWljLkNpdGF2aSIsIkZpcnN0TmFtZSI6Ik1hcmlqa2UiLCJMYXN0TmFtZSI6IkhvcG1hbi1Sb2NrIiwiUHJvdGVjdGVkIjpmYWxzZSwiU2V4IjoxLCJDcmVhdGVkQnkiOiJfTWlyamFtIERpZWNrZWxtYW5uIiwiQ3JlYXRlZE9uIjoiMjAyMi0xMS0xOVQxMzowMTowMyIsIk1vZGlmaWVkQnkiOiJfTWlyamFtIERpZWNrZWxtYW5uIiwiSWQiOiIyOTAxNDVjMS02MjUwLTQ5MjgtYTdlYS03Yjc0ZWFhN2NhZmUiLCJNb2RpZmllZE9uIjoiMjAyMi0xMS0xOVQxMzowMTowMyIsIlByb2plY3QiOnsiJHJlZiI6IjgifX0seyIkaWQiOiIyOSIsIiR0eXBlIjoiU3dpc3NBY2FkZW1pYy5DaXRhdmkuUGVyc29uLCBTd2lzc0FjYWRlbWljLkNpdGF2aSIsIkZpcnN0TmFtZSI6IldpbGxlbSIsIkxhc3ROYW1lIjoidmFuIE1lY2hlbGVuIiwiUHJvdGVjdGVkIjpmYWxzZSwiU2V4IjoyLCJDcmVhdGVkQnkiOiJfTWlyamFtIERpZWNrZWxtYW5uIiwiQ3JlYXRlZE9uIjoiMjAyMi0xMS0xOVQxMzowMTowMyIsIk1vZGlmaWVkQnkiOiJfTWlyamFtIERpZWNrZWxtYW5uIiwiSWQiOiI0MTJiOTBmYi0wNjExLTQ3NmEtYjRmMy1mZWE5MDczOGM4MWYiLCJNb2RpZmllZE9uIjoiMjAyMi0xMS0xOVQxMzowMTowMyIsIlByb2plY3QiOnsiJHJlZiI6IjgifX1dLCJDaXRhdGlvbktleVVwZGF0ZVR5cGUiOjAsIkNvbGxhYm9yYXRvcnMiOltdLCJDb3ZlclBhdGgiOnsiJGlkIjoiMzAiLCIkdHlwZSI6IlN3aXNzQWNhZGVtaWMuQ2l0YXZpLkxpbmtlZFJlc291cmNlLCBTd2lzc0FjYWRlbWljLkNpdGF2aSIsIkxpbmtlZFJlc291cmNlVHlwZSI6MiwiT3JpZ2luYWxTdHJpbmciOiJDOlxcVXNlcnNcXERpZWNrZWxtYW5uXFxBcHBEYXRhXFxMb2NhbFxcVGVtcFxcMWgxb3ZyMHouanBnIiwiVXJpU3RyaW5nIjoiNWVjNWVkZWItOTBhNS00ZDQyLTk0MjEtNmFjYjFmZjMzYTNk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Ny4wNy4yMDA3IiwiRG9pIjoiMTAuMTAwNy9zMTExMzYtMDA3LTkyMTkteiIsIkVkaXRvcnMiOltdLCJFdmFsdWF0aW9uQ29tcGxleGl0eSI6MCwiRXZhbHVhdGlvblNvdXJjZVRleHRGb3JtYXQiOjAsIkdyb3VwcyI6W10sIkhhc0xhYmVsMSI6ZmFsc2UsIkhhc0xhYmVsMiI6ZmFsc2UsIktleXdvcmRzIjpbXSwiTGFuZ3VhZ2UiOiJlbmciLCJMYW5ndWFnZUNvZGUiOiJlbiIsIkxvY2F0aW9ucyI6W3siJGlkIjoiMzIiLCIkdHlwZSI6IlN3aXNzQWNhZGVtaWMuQ2l0YXZpLkxvY2F0aW9uLCBTd2lzc0FjYWRlbWljLkNpdGF2aSIsIkFkZHJlc3MiOnsiJGlkIjoiMzMiLCIkdHlwZSI6IlN3aXNzQWNhZGVtaWMuQ2l0YXZpLkxpbmtlZFJlc291cmNlLCBTd2lzc0FjYWRlbWljLkNpdGF2aSIsIkxpbmtlZFJlc291cmNlVHlwZSI6NSwiT3JpZ2luYWxTdHJpbmciOiJQTUMyMDM5ODY0IiwiVXJpU3RyaW5nIjoiaHR0cHM6Ly93d3cubmNiaS5ubG0ubmloLmdvdi9wbWMvYXJ0aWNsZXMvUE1DMjAzOTg2NC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lyamFtIERpZWNrZWxtYW5uIiwiQ3JlYXRlZE9uIjoiMjAyMi0xMS0xOVQxMzowMTowMyIsIk1vZGlmaWVkQnkiOiJfTWlyamFtIERpZWNrZWxtYW5uIiwiSWQiOiI2NDE0MjUwMC01ZDIwLTQwNGItYjQwOC0xMTZmNDk0MmVlY2UiLCJNb2RpZmllZE9uIjoiMjAyMi0xMS0xOVQxMzowMTowMyIsIlByb2plY3QiOnsiJHJlZiI6IjgifX0seyIkaWQiOiIzNSIsIiR0eXBlIjoiU3dpc3NBY2FkZW1pYy5DaXRhdmkuTG9jYXRpb24sIFN3aXNzQWNhZGVtaWMuQ2l0YXZpIiwiQWRkcmVzcyI6eyIkaWQiOiIzNiIsIiR0eXBlIjoiU3dpc3NBY2FkZW1pYy5DaXRhdmkuTGlua2VkUmVzb3VyY2UsIFN3aXNzQWNhZGVtaWMuQ2l0YXZpIiwiTGlua2VkUmVzb3VyY2VUeXBlIjo1LCJPcmlnaW5hbFN0cmluZyI6IjE3NjE2ODQwIiwiVXJpU3RyaW5nIjoiaHR0cDovL3d3dy5uY2JpLm5sbS5uaWguZ292L3B1Ym1lZC8xNzYxNjg0MCIsIkxpbmtlZFJlc291cmNlU3RhdHVzIjo4LCJQcm9wZXJ0aWVzIjp7IiRpZCI6IjM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mFtIERpZWNrZWxtYW5uIiwiQ3JlYXRlZE9uIjoiMjAyMi0xMS0xOVQxMzowMTowMyIsIk1vZGlmaWVkQnkiOiJfTWlyamFtIERpZWNrZWxtYW5uIiwiSWQiOiIxODE2NTJiOC0zOWY4LTQwNjUtODkxNC0xNzc5NzZlNTBmMWYiLCJNb2RpZmllZE9uIjoiMjAyMi0xMS0xOVQxMzowMTowMyIsIlByb2plY3QiOnsiJHJlZiI6IjgifX0seyIkaWQiOiIzOCIsIiR0eXBlIjoiU3dpc3NBY2FkZW1pYy5DaXRhdmkuTG9jYXRpb24sIFN3aXNzQWNhZGVtaWMuQ2l0YXZpIiwiQWRkcmVzcyI6eyIkaWQiOiIzOSIsIiR0eXBlIjoiU3dpc3NBY2FkZW1pYy5DaXRhdmkuTGlua2VkUmVzb3VyY2UsIFN3aXNzQWNhZGVtaWMuQ2l0YXZpIiwiTGlua2VkUmVzb3VyY2VUeXBlIjo1LCJPcmlnaW5hbFN0cmluZyI6IjEwLjEwMDcvczExMTM2LTAwNy05MjE5LXoiLCJVcmlTdHJpbmciOiJodHRwczovL2RvaS5vcmcvMTAuMTAwNy9zMTExMzYtMDA3LTkyMTktei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mFtIERpZWNrZWxtYW5uIiwiQ3JlYXRlZE9uIjoiMjAyMi0xMS0xOVQxMzowMTowMyIsIk1vZGlmaWVkQnkiOiJfTWlyamFtIERpZWNrZWxtYW5uIiwiSWQiOiI5ZTlhNDI4Yy03N2Q2LTQ0ZDctODM3OS1jNjExMjMxMjBiY2MiLCJNb2RpZmllZE9uIjoiMjAyMi0xMS0xOVQxMzowMTowMyIsIlByb2plY3QiOnsiJHJlZiI6IjgifX1dLCJOdW1iZXIiOiI3IiwiT3JnYW5pemF0aW9ucyI6W10sIk90aGVyc0ludm9sdmVkIjpbXSwiUGFnZUNvdW50IjoiMTAiLCJQYWdlUmFuZ2UiOiI8c3A+XHJcbiAgPG4+MTEzNzwvbj5cclxuICA8aW4+dHJ1ZTwvaW4+XHJcbiAgPG9zPjExMzc8L29zPlxyXG4gIDxwcz4xMTM3PC9wcz5cclxuPC9zcD5cclxuPGVwPlxyXG4gIDxuPjExNDY8L24+XHJcbiAgPGluPnRydWU8L2luPlxyXG4gIDxvcz4xMTQ2PC9vcz5cclxuICA8cHM+MTE0NjwvcHM+XHJcbjwvZXA+XHJcbjxvcz4xMTM3LTQ2PC9vcz4iLCJQZXJpb2RpY2FsIjp7IiRpZCI6IjQxIiwiJHR5cGUiOiJTd2lzc0FjYWRlbWljLkNpdGF2aS5QZXJpb2RpY2FsLCBTd2lzc0FjYWRlbWljLkNpdGF2aSIsIklzc24iOiIwOTYyLTkzNDM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lyamFtIERpZWNrZWxtYW5uIiwiQ3JlYXRlZE9uIjoiMjAyMi0xMS0xOVQxMzowMTowMyIsIk1vZGlmaWVkQnkiOiJfTWlyamFtIERpZWNrZWxtYW5uIiwiSWQiOiIyMWNjNmRhZi1jMzg5LTQzMWMtOWJhZS0wYzAxODg2NjkwODAiLCJNb2RpZmllZE9uIjoiMjAyMi0xMS0xOVQxMzowMTowMyIsIlByb2plY3QiOnsiJHJlZiI6IjgifX0sIlBtY0lkIjoiUE1DMjAzOTg2NCIsIlB1Ymxpc2hlcnMiOltdLCJQdWJNZWRJZCI6IjE3NjE2ODQwIiwiUXVvdGF0aW9ucyI6W10sIlJhdGluZyI6MCwiUmVmZXJlbmNlVHlwZSI6IkpvdXJuYWxBcnRpY2xlIiwiU2hvcnRUaXRsZSI6InZhbiBVZmZlbGVuLCBDaGluIEEgUGF3IGV0IGFsLiAyMDA3IOKAkyBUaGUgZWZmZWN0IG9mIHdhbGtpbmciLCJTaG9ydFRpdGxlVXBkYXRlVHlwZSI6MCwiU291cmNlT2ZCaWJsaW9ncmFwaGljSW5mb3JtYXRpb24iOiJQdWJNZWQiLCJTdGF0aWNJZHMiOlsiODg4NmQ4Y2MtMzY0OS00NTUyLWIwNzctNjA2YWExZDE5M2Y3Il0sIlRhYmxlT2ZDb250ZW50c0NvbXBsZXhpdHkiOjAsIlRhYmxlT2ZDb250ZW50c1NvdXJjZVRleHRGb3JtYXQiOjAsIlRhc2tzIjpbXSwiVGl0bGUiOiJUaGUgZWZmZWN0IG9mIHdhbGtpbmcgYW5kIHZpdGFtaW4gQiBzdXBwbGVtZW50YXRpb24gb24gcXVhbGl0eSBvZiBsaWZlIGluIGNvbW11bml0eS1kd2VsbGluZyBhZHVsdHMgd2l0aCBtaWxkIGNvZ25pdGl2ZSBpbXBhaXJtZW50OiBhIHJhbmRvbWl6ZWQsIGNvbnRyb2xsZWQgdHJpYWwiLCJUcmFuc2xhdG9ycyI6W10sIlZvbHVtZSI6IjE2IiwiWWVhciI6IjIwMDciLCJZZWFyUmVzb2x2ZWQiOiIyMDA3IiwiQ3JlYXRlZEJ5IjoiX01pcmphbSBEaWVja2VsbWFubiIsIkNyZWF0ZWRPbiI6IjIwMjItMTEtMTlUMTM6MDE6MDMiLCJNb2RpZmllZEJ5IjoiX0RpZWNrZWxtYW5uIiwiSWQiOiI1ZWM1ZWRlYi05MGE1LTRkNDItOTQyMS02YWNiMWZmMzNhM2QiLCJNb2RpZmllZE9uIjoiMjAyMy0wMi0yOFQxMjo0Mjo1NSIsIlByb2plY3QiOnsiJHJlZiI6IjgifX0sIlVzZU51bWJlcmluZ1R5cGVPZlBhcmVudERvY3VtZW50IjpmYWxzZX1dLCJGb3JtYXR0ZWRUZXh0Ijp7IiRpZCI6IjQyIiwiQ291bnQiOjEsIlRleHRVbml0cyI6W3siJGlkIjoiNDMiLCJGb250U3R5bGUiOnsiJGlkIjoiNDQiLCJOZXV0cmFsIjp0cnVlfSwiUmVhZGluZ09yZGVyIjoxLCJUZXh0IjoiWzM2LCAzN10ifV19LCJUYWciOiJDaXRhdmlQbGFjZWhvbGRlciNiYmU1NGIwYy00MjkxLTQyZGEtYjk5ZS1hMTMyYzFhZjQ5YzIiLCJUZXh0IjoiWzM2LCAzN10iLCJXQUlWZXJzaW9uIjoiNi4xNC4wLjAifQ==}</w:instrTex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separate"/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t>[36, 37]</w:t>
                </w:r>
                <w:r w:rsidRPr="00F91612">
                  <w:rPr>
                    <w:rFonts w:ascii="Times New Roman" w:eastAsia="Calibri" w:hAnsi="Times New Roman" w:cs="Times New Roman"/>
                    <w:sz w:val="16"/>
                    <w:szCs w:val="16"/>
                    <w:lang w:val="en-GB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The Netherlands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Community-based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Fully factorial design (2x2)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152 (56)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75 (3)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29 (1)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Participants were physically active (&gt;3 MET) an average of 39-44 min/d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IG: Walking, 5760 min</w:t>
            </w:r>
          </w:p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CG: low-intensity placebo activity program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60 min/day, 2 days/week, 48 weeks, moderate intensity, supervised group-based, individually tailored intensity</w:t>
            </w:r>
          </w:p>
        </w:tc>
        <w:tc>
          <w:tcPr>
            <w:tcW w:w="0" w:type="auto"/>
            <w:vAlign w:val="center"/>
          </w:tcPr>
          <w:p w:rsidR="00EB0EB5" w:rsidRPr="00F91612" w:rsidRDefault="00EB0EB5" w:rsidP="00EB0EB5">
            <w:pPr>
              <w:spacing w:before="120"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916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Global cognition; Executive action; Memory function; Speed/Attention; Adverse events; Adherence; Quality of life</w:t>
            </w:r>
          </w:p>
        </w:tc>
      </w:tr>
    </w:tbl>
    <w:p w:rsidR="00945BCD" w:rsidRPr="00F91612" w:rsidRDefault="00945BCD"/>
    <w:p w:rsidR="00F91612" w:rsidRPr="00F91612" w:rsidRDefault="00F91612"/>
    <w:sectPr w:rsidR="00F91612" w:rsidRPr="00F91612" w:rsidSect="00EB0EB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42" w:rsidRDefault="00795242" w:rsidP="00EB0EB5">
      <w:pPr>
        <w:spacing w:after="0" w:line="240" w:lineRule="auto"/>
      </w:pPr>
      <w:r>
        <w:separator/>
      </w:r>
    </w:p>
  </w:endnote>
  <w:endnote w:type="continuationSeparator" w:id="0">
    <w:p w:rsidR="00795242" w:rsidRDefault="00795242" w:rsidP="00EB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42" w:rsidRDefault="00795242" w:rsidP="00EB0EB5">
      <w:pPr>
        <w:spacing w:after="0" w:line="240" w:lineRule="auto"/>
      </w:pPr>
      <w:r>
        <w:separator/>
      </w:r>
    </w:p>
  </w:footnote>
  <w:footnote w:type="continuationSeparator" w:id="0">
    <w:p w:rsidR="00795242" w:rsidRDefault="00795242" w:rsidP="00EB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B5" w:rsidRPr="00EB0EB5" w:rsidRDefault="00EB0EB5" w:rsidP="00EB0EB5">
    <w:pPr>
      <w:suppressLineNumbers/>
      <w:spacing w:before="120" w:after="240" w:line="276" w:lineRule="auto"/>
      <w:rPr>
        <w:rFonts w:ascii="Times New Roman" w:eastAsia="Calibri" w:hAnsi="Times New Roman" w:cs="Times New Roman"/>
        <w:b/>
        <w:sz w:val="24"/>
        <w:szCs w:val="24"/>
        <w:lang w:val="en-GB"/>
      </w:rPr>
    </w:pPr>
    <w:r>
      <w:rPr>
        <w:rFonts w:ascii="Times New Roman" w:eastAsia="Calibri" w:hAnsi="Times New Roman" w:cs="Times New Roman"/>
        <w:b/>
        <w:sz w:val="24"/>
        <w:szCs w:val="24"/>
        <w:lang w:val="en-GB"/>
      </w:rPr>
      <w:t xml:space="preserve">Supplementary </w:t>
    </w:r>
    <w:r w:rsidRPr="00EB0EB5">
      <w:rPr>
        <w:rFonts w:ascii="Times New Roman" w:eastAsia="Calibri" w:hAnsi="Times New Roman" w:cs="Times New Roman"/>
        <w:b/>
        <w:sz w:val="24"/>
        <w:szCs w:val="24"/>
        <w:lang w:val="en-GB"/>
      </w:rPr>
      <w:t xml:space="preserve">Table. Key characteristics of the included studies </w:t>
    </w:r>
  </w:p>
  <w:p w:rsidR="00EB0EB5" w:rsidRDefault="00EB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B5"/>
    <w:rsid w:val="005D2031"/>
    <w:rsid w:val="00795242"/>
    <w:rsid w:val="00945BCD"/>
    <w:rsid w:val="00EB0EB5"/>
    <w:rsid w:val="00F91612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276101-0CF8-4F09-802E-0D92208F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39"/>
    <w:rsid w:val="00EB0EB5"/>
    <w:pPr>
      <w:spacing w:after="0" w:line="240" w:lineRule="auto"/>
    </w:pPr>
    <w:rPr>
      <w:rFonts w:ascii="Cambria" w:hAnsi="Cambr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B5"/>
  </w:style>
  <w:style w:type="paragraph" w:styleId="Footer">
    <w:name w:val="footer"/>
    <w:basedOn w:val="Normal"/>
    <w:link w:val="FooterChar"/>
    <w:uiPriority w:val="99"/>
    <w:unhideWhenUsed/>
    <w:rsid w:val="00EB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6EEBDEFE624C6B8413476D8B2DE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EA57B-0D3C-44AE-A62F-AD28A397B56B}"/>
      </w:docPartPr>
      <w:docPartBody>
        <w:p w:rsidR="00F20EAC" w:rsidRDefault="00D721E2" w:rsidP="00D721E2">
          <w:pPr>
            <w:pStyle w:val="B66EEBDEFE624C6B8413476D8B2DEFAC"/>
          </w:pPr>
          <w:r w:rsidRPr="009A1A2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E2"/>
    <w:rsid w:val="00BA6650"/>
    <w:rsid w:val="00D721E2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1E2"/>
    <w:rPr>
      <w:color w:val="808080"/>
    </w:rPr>
  </w:style>
  <w:style w:type="paragraph" w:customStyle="1" w:styleId="F083D4137D724C1AB96969E480047115">
    <w:name w:val="F083D4137D724C1AB96969E480047115"/>
    <w:rsid w:val="00D721E2"/>
  </w:style>
  <w:style w:type="paragraph" w:customStyle="1" w:styleId="B66EEBDEFE624C6B8413476D8B2DEFAC">
    <w:name w:val="B66EEBDEFE624C6B8413476D8B2DEFAC"/>
    <w:rsid w:val="00D72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29660</Words>
  <Characters>169065</Characters>
  <Application>Microsoft Office Word</Application>
  <DocSecurity>0</DocSecurity>
  <Lines>1408</Lines>
  <Paragraphs>396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Dieckelmann, Mirjam</dc:creator>
  <cp:keywords/>
  <dc:description/>
  <cp:lastModifiedBy>Dhanalakshmi Vairavan</cp:lastModifiedBy>
  <cp:revision>3</cp:revision>
  <dcterms:created xsi:type="dcterms:W3CDTF">2023-09-09T15:40:00Z</dcterms:created>
  <dcterms:modified xsi:type="dcterms:W3CDTF">2023-10-12T10:24:00Z</dcterms:modified>
</cp:coreProperties>
</file>