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F98DB" w14:textId="13679DAF" w:rsidR="0015162D" w:rsidRPr="00DC527D" w:rsidRDefault="00C55B5E">
      <w:pPr>
        <w:rPr>
          <w:rFonts w:ascii="Arial" w:hAnsi="Arial" w:cs="Arial"/>
          <w:b/>
        </w:rPr>
      </w:pPr>
      <w:r w:rsidRPr="00DC527D">
        <w:rPr>
          <w:rFonts w:ascii="Arial" w:hAnsi="Arial" w:cs="Arial"/>
          <w:b/>
        </w:rPr>
        <w:t>Supplementa</w:t>
      </w:r>
      <w:r w:rsidR="00853382" w:rsidRPr="00DC527D">
        <w:rPr>
          <w:rFonts w:ascii="Arial" w:hAnsi="Arial" w:cs="Arial"/>
          <w:b/>
        </w:rPr>
        <w:t>ry</w:t>
      </w:r>
      <w:r w:rsidRPr="00DC527D">
        <w:rPr>
          <w:rFonts w:ascii="Arial" w:hAnsi="Arial" w:cs="Arial"/>
          <w:b/>
        </w:rPr>
        <w:t xml:space="preserve"> </w:t>
      </w:r>
      <w:r w:rsidR="00853382" w:rsidRPr="00DC527D">
        <w:rPr>
          <w:rFonts w:ascii="Arial" w:hAnsi="Arial" w:cs="Arial"/>
          <w:b/>
        </w:rPr>
        <w:t>T</w:t>
      </w:r>
      <w:r w:rsidR="00D629B7" w:rsidRPr="00DC527D">
        <w:rPr>
          <w:rFonts w:ascii="Arial" w:hAnsi="Arial" w:cs="Arial"/>
          <w:b/>
        </w:rPr>
        <w:t>able 1</w:t>
      </w:r>
      <w:r w:rsidR="00DC527D" w:rsidRPr="00DC527D">
        <w:rPr>
          <w:rFonts w:ascii="Arial" w:hAnsi="Arial" w:cs="Arial"/>
          <w:b/>
        </w:rPr>
        <w:t>:</w:t>
      </w:r>
      <w:r w:rsidR="0015162D" w:rsidRPr="00DC527D">
        <w:rPr>
          <w:rFonts w:ascii="Arial" w:hAnsi="Arial" w:cs="Arial"/>
          <w:b/>
        </w:rPr>
        <w:t xml:space="preserve"> </w:t>
      </w:r>
      <w:r w:rsidR="008B38B7" w:rsidRPr="00DC527D">
        <w:rPr>
          <w:rFonts w:ascii="Arial" w:hAnsi="Arial" w:cs="Arial"/>
          <w:b/>
        </w:rPr>
        <w:t>Selected mutations determined by whole exome sequencing in 3</w:t>
      </w:r>
      <w:r w:rsidR="00DC527D" w:rsidRPr="00DC527D">
        <w:rPr>
          <w:rFonts w:ascii="Arial" w:hAnsi="Arial" w:cs="Arial"/>
          <w:b/>
        </w:rPr>
        <w:t>9 human renal cancer PDX models</w:t>
      </w:r>
    </w:p>
    <w:p w14:paraId="48B7C9D9" w14:textId="77777777" w:rsidR="0015162D" w:rsidRDefault="0015162D">
      <w:bookmarkStart w:id="0" w:name="_GoBack"/>
      <w:r w:rsidRPr="00E6372B">
        <w:rPr>
          <w:noProof/>
          <w:lang w:val="en-IN" w:eastAsia="en-IN"/>
        </w:rPr>
        <w:drawing>
          <wp:inline distT="0" distB="0" distL="0" distR="0" wp14:anchorId="076E365C" wp14:editId="2B24195A">
            <wp:extent cx="9144000" cy="5502910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50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DC75DD3" w14:textId="570605EA" w:rsidR="0015162D" w:rsidRPr="0015162D" w:rsidRDefault="0015162D" w:rsidP="0015162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5162D">
        <w:rPr>
          <w:rFonts w:ascii="Arial" w:hAnsi="Arial" w:cs="Arial"/>
          <w:sz w:val="16"/>
          <w:szCs w:val="16"/>
        </w:rPr>
        <w:t>KIRC</w:t>
      </w:r>
      <w:r w:rsidRPr="0015162D">
        <w:rPr>
          <w:rFonts w:ascii="Arial" w:hAnsi="Arial" w:cs="Arial"/>
          <w:sz w:val="16"/>
          <w:szCs w:val="16"/>
        </w:rPr>
        <w:tab/>
      </w:r>
      <w:r w:rsidRPr="0015162D">
        <w:rPr>
          <w:rFonts w:ascii="Arial" w:hAnsi="Arial" w:cs="Arial"/>
          <w:sz w:val="16"/>
          <w:szCs w:val="16"/>
        </w:rPr>
        <w:tab/>
      </w:r>
      <w:r w:rsidR="003E063A">
        <w:rPr>
          <w:rFonts w:ascii="Arial" w:hAnsi="Arial" w:cs="Arial"/>
          <w:sz w:val="16"/>
          <w:szCs w:val="16"/>
        </w:rPr>
        <w:t>K</w:t>
      </w:r>
      <w:r w:rsidRPr="0015162D">
        <w:rPr>
          <w:rFonts w:ascii="Arial" w:hAnsi="Arial" w:cs="Arial"/>
          <w:sz w:val="16"/>
          <w:szCs w:val="16"/>
        </w:rPr>
        <w:t>idney renal clear cell carcinoma</w:t>
      </w:r>
      <w:r w:rsidRPr="0015162D">
        <w:rPr>
          <w:rFonts w:ascii="Arial" w:hAnsi="Arial" w:cs="Arial"/>
          <w:sz w:val="16"/>
          <w:szCs w:val="16"/>
        </w:rPr>
        <w:tab/>
      </w:r>
      <w:r w:rsidRPr="0015162D">
        <w:rPr>
          <w:rFonts w:ascii="Arial" w:hAnsi="Arial" w:cs="Arial"/>
          <w:sz w:val="16"/>
          <w:szCs w:val="16"/>
        </w:rPr>
        <w:tab/>
        <w:t>42</w:t>
      </w:r>
    </w:p>
    <w:p w14:paraId="7467593E" w14:textId="77777777" w:rsidR="0015162D" w:rsidRPr="0015162D" w:rsidRDefault="0015162D" w:rsidP="0015162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5162D">
        <w:rPr>
          <w:rFonts w:ascii="Arial" w:hAnsi="Arial" w:cs="Arial"/>
          <w:sz w:val="16"/>
          <w:szCs w:val="16"/>
        </w:rPr>
        <w:t>KIRP</w:t>
      </w:r>
      <w:r w:rsidRPr="0015162D">
        <w:rPr>
          <w:rFonts w:ascii="Arial" w:hAnsi="Arial" w:cs="Arial"/>
          <w:sz w:val="16"/>
          <w:szCs w:val="16"/>
        </w:rPr>
        <w:tab/>
      </w:r>
      <w:r w:rsidRPr="0015162D">
        <w:rPr>
          <w:rFonts w:ascii="Arial" w:hAnsi="Arial" w:cs="Arial"/>
          <w:sz w:val="16"/>
          <w:szCs w:val="16"/>
        </w:rPr>
        <w:tab/>
        <w:t>Kidney renal papillary cell carcinoma</w:t>
      </w:r>
      <w:r>
        <w:rPr>
          <w:rFonts w:ascii="Arial" w:hAnsi="Arial" w:cs="Arial"/>
          <w:sz w:val="16"/>
          <w:szCs w:val="16"/>
        </w:rPr>
        <w:tab/>
      </w:r>
      <w:r w:rsidRPr="0015162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</w:t>
      </w:r>
      <w:r w:rsidRPr="0015162D">
        <w:rPr>
          <w:rFonts w:ascii="Arial" w:hAnsi="Arial" w:cs="Arial"/>
          <w:sz w:val="16"/>
          <w:szCs w:val="16"/>
        </w:rPr>
        <w:t>1</w:t>
      </w:r>
    </w:p>
    <w:p w14:paraId="3BD78773" w14:textId="2D472EDC" w:rsidR="0015162D" w:rsidRPr="0015162D" w:rsidRDefault="00AC5C58" w:rsidP="0015162D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chromophobe</w:t>
      </w:r>
      <w:proofErr w:type="gramEnd"/>
      <w:r>
        <w:rPr>
          <w:rFonts w:ascii="Arial" w:hAnsi="Arial" w:cs="Arial"/>
          <w:sz w:val="16"/>
          <w:szCs w:val="16"/>
        </w:rPr>
        <w:t xml:space="preserve"> RC</w:t>
      </w:r>
      <w:r w:rsidR="0015162D" w:rsidRPr="0015162D">
        <w:rPr>
          <w:rFonts w:ascii="Arial" w:hAnsi="Arial" w:cs="Arial"/>
          <w:sz w:val="16"/>
          <w:szCs w:val="16"/>
        </w:rPr>
        <w:tab/>
      </w:r>
      <w:r w:rsidR="003E063A">
        <w:rPr>
          <w:rFonts w:ascii="Arial" w:hAnsi="Arial" w:cs="Arial"/>
          <w:sz w:val="16"/>
          <w:szCs w:val="16"/>
        </w:rPr>
        <w:t>C</w:t>
      </w:r>
      <w:r w:rsidR="0015162D" w:rsidRPr="0015162D">
        <w:rPr>
          <w:rFonts w:ascii="Arial" w:hAnsi="Arial" w:cs="Arial"/>
          <w:sz w:val="16"/>
          <w:szCs w:val="16"/>
        </w:rPr>
        <w:t>hromophobe renal cancer</w:t>
      </w:r>
      <w:r w:rsidR="0015162D" w:rsidRPr="0015162D">
        <w:rPr>
          <w:rFonts w:ascii="Arial" w:hAnsi="Arial" w:cs="Arial"/>
          <w:sz w:val="16"/>
          <w:szCs w:val="16"/>
        </w:rPr>
        <w:tab/>
      </w:r>
      <w:r w:rsidR="0015162D" w:rsidRPr="0015162D">
        <w:rPr>
          <w:rFonts w:ascii="Arial" w:hAnsi="Arial" w:cs="Arial"/>
          <w:sz w:val="16"/>
          <w:szCs w:val="16"/>
        </w:rPr>
        <w:tab/>
      </w:r>
      <w:r w:rsidR="0015162D" w:rsidRPr="0015162D">
        <w:rPr>
          <w:rFonts w:ascii="Arial" w:hAnsi="Arial" w:cs="Arial"/>
          <w:sz w:val="16"/>
          <w:szCs w:val="16"/>
        </w:rPr>
        <w:tab/>
      </w:r>
      <w:r w:rsidR="0015162D">
        <w:rPr>
          <w:rFonts w:ascii="Arial" w:hAnsi="Arial" w:cs="Arial"/>
          <w:sz w:val="16"/>
          <w:szCs w:val="16"/>
        </w:rPr>
        <w:t xml:space="preserve">  </w:t>
      </w:r>
      <w:r w:rsidR="0015162D" w:rsidRPr="0015162D">
        <w:rPr>
          <w:rFonts w:ascii="Arial" w:hAnsi="Arial" w:cs="Arial"/>
          <w:sz w:val="16"/>
          <w:szCs w:val="16"/>
        </w:rPr>
        <w:t>1</w:t>
      </w:r>
    </w:p>
    <w:p w14:paraId="56741E38" w14:textId="584DE375" w:rsidR="00DC5358" w:rsidRDefault="00DC5358"/>
    <w:sectPr w:rsidR="00DC5358" w:rsidSect="00DC527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9279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hueler, Julia">
    <w15:presenceInfo w15:providerId="AD" w15:userId="S-1-5-21-2688028954-3945078444-3321843964-1078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2B"/>
    <w:rsid w:val="00012194"/>
    <w:rsid w:val="00016DE5"/>
    <w:rsid w:val="00020B5F"/>
    <w:rsid w:val="00021C1A"/>
    <w:rsid w:val="000226B2"/>
    <w:rsid w:val="000277D0"/>
    <w:rsid w:val="0003283E"/>
    <w:rsid w:val="00051227"/>
    <w:rsid w:val="00062D3C"/>
    <w:rsid w:val="000634B6"/>
    <w:rsid w:val="000649C9"/>
    <w:rsid w:val="00064DC5"/>
    <w:rsid w:val="00065745"/>
    <w:rsid w:val="0006633C"/>
    <w:rsid w:val="00067FEC"/>
    <w:rsid w:val="000723BA"/>
    <w:rsid w:val="0008407B"/>
    <w:rsid w:val="0009019A"/>
    <w:rsid w:val="00090E0D"/>
    <w:rsid w:val="000968C2"/>
    <w:rsid w:val="000A1B92"/>
    <w:rsid w:val="000A25A7"/>
    <w:rsid w:val="000B739E"/>
    <w:rsid w:val="000C3F91"/>
    <w:rsid w:val="000C5A18"/>
    <w:rsid w:val="000D697E"/>
    <w:rsid w:val="000E1E69"/>
    <w:rsid w:val="000E3124"/>
    <w:rsid w:val="000E325E"/>
    <w:rsid w:val="000F300E"/>
    <w:rsid w:val="000F73D1"/>
    <w:rsid w:val="000F7EB1"/>
    <w:rsid w:val="0010326D"/>
    <w:rsid w:val="00104394"/>
    <w:rsid w:val="00104BE9"/>
    <w:rsid w:val="00110655"/>
    <w:rsid w:val="001132E7"/>
    <w:rsid w:val="00116CF6"/>
    <w:rsid w:val="001207CF"/>
    <w:rsid w:val="00123BA8"/>
    <w:rsid w:val="00123D0D"/>
    <w:rsid w:val="00126C8D"/>
    <w:rsid w:val="00131DBE"/>
    <w:rsid w:val="00132E18"/>
    <w:rsid w:val="00134600"/>
    <w:rsid w:val="0013486D"/>
    <w:rsid w:val="00134DB7"/>
    <w:rsid w:val="00135F6A"/>
    <w:rsid w:val="00146984"/>
    <w:rsid w:val="0015162D"/>
    <w:rsid w:val="00153F4F"/>
    <w:rsid w:val="00154F3D"/>
    <w:rsid w:val="001550D9"/>
    <w:rsid w:val="001554FF"/>
    <w:rsid w:val="00156058"/>
    <w:rsid w:val="0015653C"/>
    <w:rsid w:val="00157A05"/>
    <w:rsid w:val="00161142"/>
    <w:rsid w:val="00165629"/>
    <w:rsid w:val="00165667"/>
    <w:rsid w:val="001670F4"/>
    <w:rsid w:val="0018107D"/>
    <w:rsid w:val="00181157"/>
    <w:rsid w:val="00182D2B"/>
    <w:rsid w:val="00184026"/>
    <w:rsid w:val="00193EE3"/>
    <w:rsid w:val="00197DC9"/>
    <w:rsid w:val="001A0879"/>
    <w:rsid w:val="001A528E"/>
    <w:rsid w:val="001B5C3D"/>
    <w:rsid w:val="001B7869"/>
    <w:rsid w:val="001C0338"/>
    <w:rsid w:val="001C16E1"/>
    <w:rsid w:val="001C342C"/>
    <w:rsid w:val="001C6884"/>
    <w:rsid w:val="001D1D53"/>
    <w:rsid w:val="001D440A"/>
    <w:rsid w:val="001F212E"/>
    <w:rsid w:val="001F4312"/>
    <w:rsid w:val="001F7AA8"/>
    <w:rsid w:val="00201C5A"/>
    <w:rsid w:val="00201C9C"/>
    <w:rsid w:val="0020477A"/>
    <w:rsid w:val="0021299B"/>
    <w:rsid w:val="00223DD8"/>
    <w:rsid w:val="00226A6B"/>
    <w:rsid w:val="002273DB"/>
    <w:rsid w:val="0022781C"/>
    <w:rsid w:val="00234009"/>
    <w:rsid w:val="00245963"/>
    <w:rsid w:val="00247650"/>
    <w:rsid w:val="00247C77"/>
    <w:rsid w:val="00250ECD"/>
    <w:rsid w:val="00251EFC"/>
    <w:rsid w:val="00253F8C"/>
    <w:rsid w:val="0025491F"/>
    <w:rsid w:val="00256748"/>
    <w:rsid w:val="00262C70"/>
    <w:rsid w:val="00264189"/>
    <w:rsid w:val="002663D7"/>
    <w:rsid w:val="00266F00"/>
    <w:rsid w:val="002750B1"/>
    <w:rsid w:val="00276E89"/>
    <w:rsid w:val="002809F0"/>
    <w:rsid w:val="00281FC2"/>
    <w:rsid w:val="0028354E"/>
    <w:rsid w:val="00284195"/>
    <w:rsid w:val="00284E6F"/>
    <w:rsid w:val="00287C60"/>
    <w:rsid w:val="00292068"/>
    <w:rsid w:val="002A0342"/>
    <w:rsid w:val="002A079B"/>
    <w:rsid w:val="002A0C95"/>
    <w:rsid w:val="002A0FA2"/>
    <w:rsid w:val="002A2016"/>
    <w:rsid w:val="002A2A16"/>
    <w:rsid w:val="002B02B1"/>
    <w:rsid w:val="002B6C3F"/>
    <w:rsid w:val="002C341C"/>
    <w:rsid w:val="002D14E7"/>
    <w:rsid w:val="002D4B3E"/>
    <w:rsid w:val="002D7580"/>
    <w:rsid w:val="002D7CDF"/>
    <w:rsid w:val="002E0009"/>
    <w:rsid w:val="002E73B6"/>
    <w:rsid w:val="002F0F12"/>
    <w:rsid w:val="002F440B"/>
    <w:rsid w:val="002F4558"/>
    <w:rsid w:val="002F53B5"/>
    <w:rsid w:val="002F6827"/>
    <w:rsid w:val="002F7420"/>
    <w:rsid w:val="00301860"/>
    <w:rsid w:val="003020DB"/>
    <w:rsid w:val="00305225"/>
    <w:rsid w:val="0030555C"/>
    <w:rsid w:val="00313A6C"/>
    <w:rsid w:val="00315685"/>
    <w:rsid w:val="003276AE"/>
    <w:rsid w:val="003354F2"/>
    <w:rsid w:val="00343CB7"/>
    <w:rsid w:val="003449FF"/>
    <w:rsid w:val="00346FFF"/>
    <w:rsid w:val="00350CDA"/>
    <w:rsid w:val="00355F1F"/>
    <w:rsid w:val="003600A2"/>
    <w:rsid w:val="00360EEE"/>
    <w:rsid w:val="00360F85"/>
    <w:rsid w:val="0036385C"/>
    <w:rsid w:val="00367094"/>
    <w:rsid w:val="00374A64"/>
    <w:rsid w:val="00382CE1"/>
    <w:rsid w:val="00386E01"/>
    <w:rsid w:val="00386F6F"/>
    <w:rsid w:val="003920C5"/>
    <w:rsid w:val="00397045"/>
    <w:rsid w:val="003974C4"/>
    <w:rsid w:val="003A0243"/>
    <w:rsid w:val="003A376C"/>
    <w:rsid w:val="003A4A22"/>
    <w:rsid w:val="003A560F"/>
    <w:rsid w:val="003C1C31"/>
    <w:rsid w:val="003C2789"/>
    <w:rsid w:val="003C4578"/>
    <w:rsid w:val="003E030E"/>
    <w:rsid w:val="003E063A"/>
    <w:rsid w:val="003E3818"/>
    <w:rsid w:val="003E5502"/>
    <w:rsid w:val="003E767B"/>
    <w:rsid w:val="003F134C"/>
    <w:rsid w:val="003F1A17"/>
    <w:rsid w:val="003F1A6E"/>
    <w:rsid w:val="003F1A83"/>
    <w:rsid w:val="00401AAC"/>
    <w:rsid w:val="00402B41"/>
    <w:rsid w:val="00407BC3"/>
    <w:rsid w:val="004124AD"/>
    <w:rsid w:val="004159B0"/>
    <w:rsid w:val="00416FBC"/>
    <w:rsid w:val="00425F01"/>
    <w:rsid w:val="00436954"/>
    <w:rsid w:val="00453756"/>
    <w:rsid w:val="00453914"/>
    <w:rsid w:val="00454E52"/>
    <w:rsid w:val="00461A65"/>
    <w:rsid w:val="00476C98"/>
    <w:rsid w:val="004817E9"/>
    <w:rsid w:val="00482E7D"/>
    <w:rsid w:val="00486D66"/>
    <w:rsid w:val="0049774E"/>
    <w:rsid w:val="004A078E"/>
    <w:rsid w:val="004A7CC8"/>
    <w:rsid w:val="004B0023"/>
    <w:rsid w:val="004B17C9"/>
    <w:rsid w:val="004B55F2"/>
    <w:rsid w:val="004B6C52"/>
    <w:rsid w:val="004C1CE6"/>
    <w:rsid w:val="004D1A8D"/>
    <w:rsid w:val="004D1E62"/>
    <w:rsid w:val="004D631A"/>
    <w:rsid w:val="004D68C1"/>
    <w:rsid w:val="004E5232"/>
    <w:rsid w:val="004E592F"/>
    <w:rsid w:val="004E594C"/>
    <w:rsid w:val="004F71D1"/>
    <w:rsid w:val="004F7C81"/>
    <w:rsid w:val="0050222F"/>
    <w:rsid w:val="00507084"/>
    <w:rsid w:val="0051251F"/>
    <w:rsid w:val="0053121B"/>
    <w:rsid w:val="005322BA"/>
    <w:rsid w:val="0053282B"/>
    <w:rsid w:val="005335F6"/>
    <w:rsid w:val="00535704"/>
    <w:rsid w:val="00541C61"/>
    <w:rsid w:val="005448BE"/>
    <w:rsid w:val="00547EAA"/>
    <w:rsid w:val="00552EC2"/>
    <w:rsid w:val="0056271B"/>
    <w:rsid w:val="00563675"/>
    <w:rsid w:val="00563C2F"/>
    <w:rsid w:val="00565D95"/>
    <w:rsid w:val="00570A92"/>
    <w:rsid w:val="00570D3F"/>
    <w:rsid w:val="0058070F"/>
    <w:rsid w:val="00581152"/>
    <w:rsid w:val="00587921"/>
    <w:rsid w:val="005A2B6F"/>
    <w:rsid w:val="005A59D5"/>
    <w:rsid w:val="005B4BE1"/>
    <w:rsid w:val="005C0B33"/>
    <w:rsid w:val="005D3450"/>
    <w:rsid w:val="005D620C"/>
    <w:rsid w:val="005D6DCE"/>
    <w:rsid w:val="005D7366"/>
    <w:rsid w:val="005E23A2"/>
    <w:rsid w:val="005E4602"/>
    <w:rsid w:val="005E67D1"/>
    <w:rsid w:val="005E727D"/>
    <w:rsid w:val="005F4B07"/>
    <w:rsid w:val="005F7B9F"/>
    <w:rsid w:val="00602625"/>
    <w:rsid w:val="0060271B"/>
    <w:rsid w:val="00607506"/>
    <w:rsid w:val="00620347"/>
    <w:rsid w:val="006214F3"/>
    <w:rsid w:val="00625FED"/>
    <w:rsid w:val="00627498"/>
    <w:rsid w:val="00634689"/>
    <w:rsid w:val="00636FF0"/>
    <w:rsid w:val="006371ED"/>
    <w:rsid w:val="00644418"/>
    <w:rsid w:val="00646311"/>
    <w:rsid w:val="00651FFF"/>
    <w:rsid w:val="00657AB5"/>
    <w:rsid w:val="006632CC"/>
    <w:rsid w:val="00665782"/>
    <w:rsid w:val="00666178"/>
    <w:rsid w:val="00673230"/>
    <w:rsid w:val="00680324"/>
    <w:rsid w:val="0068045E"/>
    <w:rsid w:val="006856FC"/>
    <w:rsid w:val="006918CB"/>
    <w:rsid w:val="006930F6"/>
    <w:rsid w:val="00695B40"/>
    <w:rsid w:val="006B086C"/>
    <w:rsid w:val="006B2F4F"/>
    <w:rsid w:val="006B75BB"/>
    <w:rsid w:val="006B7DE0"/>
    <w:rsid w:val="006C20D7"/>
    <w:rsid w:val="006C230F"/>
    <w:rsid w:val="006C260B"/>
    <w:rsid w:val="006C392A"/>
    <w:rsid w:val="006C4419"/>
    <w:rsid w:val="006D4EBA"/>
    <w:rsid w:val="006E165C"/>
    <w:rsid w:val="006F0588"/>
    <w:rsid w:val="006F5B42"/>
    <w:rsid w:val="006F7281"/>
    <w:rsid w:val="0070190B"/>
    <w:rsid w:val="007039A5"/>
    <w:rsid w:val="00704753"/>
    <w:rsid w:val="007054F2"/>
    <w:rsid w:val="007112BF"/>
    <w:rsid w:val="0071221E"/>
    <w:rsid w:val="007133EB"/>
    <w:rsid w:val="00714E52"/>
    <w:rsid w:val="007200C7"/>
    <w:rsid w:val="00727CA4"/>
    <w:rsid w:val="00731CD6"/>
    <w:rsid w:val="00732175"/>
    <w:rsid w:val="007365FA"/>
    <w:rsid w:val="00737ACE"/>
    <w:rsid w:val="00742036"/>
    <w:rsid w:val="00742FCD"/>
    <w:rsid w:val="00744DC3"/>
    <w:rsid w:val="0076097D"/>
    <w:rsid w:val="00762F45"/>
    <w:rsid w:val="00766CD8"/>
    <w:rsid w:val="007671CE"/>
    <w:rsid w:val="0076775A"/>
    <w:rsid w:val="00767E90"/>
    <w:rsid w:val="00772BF6"/>
    <w:rsid w:val="0077390B"/>
    <w:rsid w:val="00776C56"/>
    <w:rsid w:val="007803CC"/>
    <w:rsid w:val="00790F53"/>
    <w:rsid w:val="00792C8A"/>
    <w:rsid w:val="00794F0A"/>
    <w:rsid w:val="00795975"/>
    <w:rsid w:val="007A01F6"/>
    <w:rsid w:val="007A0ECC"/>
    <w:rsid w:val="007A15EE"/>
    <w:rsid w:val="007A29A7"/>
    <w:rsid w:val="007A39C3"/>
    <w:rsid w:val="007A3BFB"/>
    <w:rsid w:val="007B39C3"/>
    <w:rsid w:val="007B4294"/>
    <w:rsid w:val="007C1D25"/>
    <w:rsid w:val="007C3DD5"/>
    <w:rsid w:val="007C653D"/>
    <w:rsid w:val="007D03D2"/>
    <w:rsid w:val="007D452D"/>
    <w:rsid w:val="007D5E0F"/>
    <w:rsid w:val="007D6525"/>
    <w:rsid w:val="007D6AE7"/>
    <w:rsid w:val="007E0D0B"/>
    <w:rsid w:val="007E5264"/>
    <w:rsid w:val="007F51EE"/>
    <w:rsid w:val="007F7483"/>
    <w:rsid w:val="0080202E"/>
    <w:rsid w:val="00802F60"/>
    <w:rsid w:val="008035C6"/>
    <w:rsid w:val="00806669"/>
    <w:rsid w:val="00811AF9"/>
    <w:rsid w:val="00813BC5"/>
    <w:rsid w:val="008140BD"/>
    <w:rsid w:val="008156FE"/>
    <w:rsid w:val="00816F09"/>
    <w:rsid w:val="00821273"/>
    <w:rsid w:val="00822EF9"/>
    <w:rsid w:val="008233AD"/>
    <w:rsid w:val="0082398F"/>
    <w:rsid w:val="00825FA6"/>
    <w:rsid w:val="00830430"/>
    <w:rsid w:val="0083331D"/>
    <w:rsid w:val="00833DD4"/>
    <w:rsid w:val="00837837"/>
    <w:rsid w:val="00844376"/>
    <w:rsid w:val="0084521C"/>
    <w:rsid w:val="0084524A"/>
    <w:rsid w:val="00846D85"/>
    <w:rsid w:val="0085055E"/>
    <w:rsid w:val="00853382"/>
    <w:rsid w:val="00857060"/>
    <w:rsid w:val="00857C24"/>
    <w:rsid w:val="008662AD"/>
    <w:rsid w:val="00866640"/>
    <w:rsid w:val="00866CCE"/>
    <w:rsid w:val="00867654"/>
    <w:rsid w:val="00870D51"/>
    <w:rsid w:val="00872042"/>
    <w:rsid w:val="008800B2"/>
    <w:rsid w:val="00884BF6"/>
    <w:rsid w:val="00884DE2"/>
    <w:rsid w:val="008866DC"/>
    <w:rsid w:val="00891121"/>
    <w:rsid w:val="00892D02"/>
    <w:rsid w:val="00893527"/>
    <w:rsid w:val="00893C55"/>
    <w:rsid w:val="008968E9"/>
    <w:rsid w:val="00896AAA"/>
    <w:rsid w:val="00896BE3"/>
    <w:rsid w:val="008A1C1E"/>
    <w:rsid w:val="008A52E0"/>
    <w:rsid w:val="008A676C"/>
    <w:rsid w:val="008A6D6D"/>
    <w:rsid w:val="008B28AC"/>
    <w:rsid w:val="008B38B7"/>
    <w:rsid w:val="008B505C"/>
    <w:rsid w:val="008C0D39"/>
    <w:rsid w:val="008C16C5"/>
    <w:rsid w:val="008C3DA3"/>
    <w:rsid w:val="008C4121"/>
    <w:rsid w:val="008C46AD"/>
    <w:rsid w:val="008D2859"/>
    <w:rsid w:val="008D4E21"/>
    <w:rsid w:val="008D4E79"/>
    <w:rsid w:val="008D5D97"/>
    <w:rsid w:val="008D7D59"/>
    <w:rsid w:val="008E02B1"/>
    <w:rsid w:val="008E1CA3"/>
    <w:rsid w:val="008E485A"/>
    <w:rsid w:val="008F4428"/>
    <w:rsid w:val="008F55BB"/>
    <w:rsid w:val="009056E0"/>
    <w:rsid w:val="00911C10"/>
    <w:rsid w:val="00913D83"/>
    <w:rsid w:val="00914342"/>
    <w:rsid w:val="00914FFB"/>
    <w:rsid w:val="009151B9"/>
    <w:rsid w:val="009155C8"/>
    <w:rsid w:val="00921D0D"/>
    <w:rsid w:val="00922D6D"/>
    <w:rsid w:val="009265D3"/>
    <w:rsid w:val="00952ED8"/>
    <w:rsid w:val="00953269"/>
    <w:rsid w:val="00956047"/>
    <w:rsid w:val="00960FA1"/>
    <w:rsid w:val="00963D75"/>
    <w:rsid w:val="00967C27"/>
    <w:rsid w:val="00973A07"/>
    <w:rsid w:val="00973BA1"/>
    <w:rsid w:val="0097679D"/>
    <w:rsid w:val="009805E3"/>
    <w:rsid w:val="009810C4"/>
    <w:rsid w:val="0098231C"/>
    <w:rsid w:val="00987E09"/>
    <w:rsid w:val="00996C4D"/>
    <w:rsid w:val="009A277D"/>
    <w:rsid w:val="009A3474"/>
    <w:rsid w:val="009A4079"/>
    <w:rsid w:val="009A5274"/>
    <w:rsid w:val="009A62F0"/>
    <w:rsid w:val="009B1604"/>
    <w:rsid w:val="009C1FAF"/>
    <w:rsid w:val="009C7A4B"/>
    <w:rsid w:val="009D5009"/>
    <w:rsid w:val="009E0758"/>
    <w:rsid w:val="009E16E7"/>
    <w:rsid w:val="009E2528"/>
    <w:rsid w:val="009E3B20"/>
    <w:rsid w:val="009E3DCA"/>
    <w:rsid w:val="009E4802"/>
    <w:rsid w:val="009F10B4"/>
    <w:rsid w:val="009F298A"/>
    <w:rsid w:val="00A00434"/>
    <w:rsid w:val="00A0066F"/>
    <w:rsid w:val="00A01339"/>
    <w:rsid w:val="00A02463"/>
    <w:rsid w:val="00A0395C"/>
    <w:rsid w:val="00A039E4"/>
    <w:rsid w:val="00A11A69"/>
    <w:rsid w:val="00A12667"/>
    <w:rsid w:val="00A14401"/>
    <w:rsid w:val="00A225D4"/>
    <w:rsid w:val="00A23DFE"/>
    <w:rsid w:val="00A26267"/>
    <w:rsid w:val="00A26769"/>
    <w:rsid w:val="00A30316"/>
    <w:rsid w:val="00A30C5D"/>
    <w:rsid w:val="00A31841"/>
    <w:rsid w:val="00A34720"/>
    <w:rsid w:val="00A36EEF"/>
    <w:rsid w:val="00A4264E"/>
    <w:rsid w:val="00A53562"/>
    <w:rsid w:val="00A55A8B"/>
    <w:rsid w:val="00A63140"/>
    <w:rsid w:val="00A70AF1"/>
    <w:rsid w:val="00A72501"/>
    <w:rsid w:val="00A726A4"/>
    <w:rsid w:val="00A72FB9"/>
    <w:rsid w:val="00A74C82"/>
    <w:rsid w:val="00A76FF7"/>
    <w:rsid w:val="00A77A3E"/>
    <w:rsid w:val="00A806EA"/>
    <w:rsid w:val="00A830BF"/>
    <w:rsid w:val="00A85190"/>
    <w:rsid w:val="00A868A5"/>
    <w:rsid w:val="00A87622"/>
    <w:rsid w:val="00A87C1B"/>
    <w:rsid w:val="00A93E70"/>
    <w:rsid w:val="00A958E7"/>
    <w:rsid w:val="00A967AA"/>
    <w:rsid w:val="00A96E90"/>
    <w:rsid w:val="00A975A3"/>
    <w:rsid w:val="00A976CD"/>
    <w:rsid w:val="00AA02C9"/>
    <w:rsid w:val="00AB32D6"/>
    <w:rsid w:val="00AB5BA4"/>
    <w:rsid w:val="00AC1C79"/>
    <w:rsid w:val="00AC23BB"/>
    <w:rsid w:val="00AC28B3"/>
    <w:rsid w:val="00AC2E08"/>
    <w:rsid w:val="00AC37C4"/>
    <w:rsid w:val="00AC58E0"/>
    <w:rsid w:val="00AC5C58"/>
    <w:rsid w:val="00AC7A42"/>
    <w:rsid w:val="00AE30C4"/>
    <w:rsid w:val="00AE3FEB"/>
    <w:rsid w:val="00AE4C7E"/>
    <w:rsid w:val="00AE57F7"/>
    <w:rsid w:val="00AE7A99"/>
    <w:rsid w:val="00AF0B48"/>
    <w:rsid w:val="00AF54E5"/>
    <w:rsid w:val="00B070CC"/>
    <w:rsid w:val="00B11513"/>
    <w:rsid w:val="00B1324B"/>
    <w:rsid w:val="00B13611"/>
    <w:rsid w:val="00B22F70"/>
    <w:rsid w:val="00B254E3"/>
    <w:rsid w:val="00B304CB"/>
    <w:rsid w:val="00B37256"/>
    <w:rsid w:val="00B4628D"/>
    <w:rsid w:val="00B53707"/>
    <w:rsid w:val="00B53DF7"/>
    <w:rsid w:val="00B67123"/>
    <w:rsid w:val="00B74CB0"/>
    <w:rsid w:val="00B80BE5"/>
    <w:rsid w:val="00B83648"/>
    <w:rsid w:val="00B84C21"/>
    <w:rsid w:val="00B860DA"/>
    <w:rsid w:val="00B904A3"/>
    <w:rsid w:val="00B90D1B"/>
    <w:rsid w:val="00B90D90"/>
    <w:rsid w:val="00B9431F"/>
    <w:rsid w:val="00B94D29"/>
    <w:rsid w:val="00B973D6"/>
    <w:rsid w:val="00BA5850"/>
    <w:rsid w:val="00BA6136"/>
    <w:rsid w:val="00BA68C8"/>
    <w:rsid w:val="00BB0EB7"/>
    <w:rsid w:val="00BB14AC"/>
    <w:rsid w:val="00BB2965"/>
    <w:rsid w:val="00BB3692"/>
    <w:rsid w:val="00BB40BC"/>
    <w:rsid w:val="00BB5100"/>
    <w:rsid w:val="00BD2A06"/>
    <w:rsid w:val="00BD388F"/>
    <w:rsid w:val="00BD64F5"/>
    <w:rsid w:val="00BE1026"/>
    <w:rsid w:val="00BE4D6A"/>
    <w:rsid w:val="00BF41A3"/>
    <w:rsid w:val="00BF47EE"/>
    <w:rsid w:val="00C00AD3"/>
    <w:rsid w:val="00C01DBD"/>
    <w:rsid w:val="00C052D3"/>
    <w:rsid w:val="00C10315"/>
    <w:rsid w:val="00C11641"/>
    <w:rsid w:val="00C17AB0"/>
    <w:rsid w:val="00C31C2D"/>
    <w:rsid w:val="00C35D75"/>
    <w:rsid w:val="00C37F4A"/>
    <w:rsid w:val="00C476A3"/>
    <w:rsid w:val="00C50757"/>
    <w:rsid w:val="00C528A0"/>
    <w:rsid w:val="00C5490D"/>
    <w:rsid w:val="00C55B5E"/>
    <w:rsid w:val="00C56918"/>
    <w:rsid w:val="00C56A6E"/>
    <w:rsid w:val="00C56A7C"/>
    <w:rsid w:val="00C61E4A"/>
    <w:rsid w:val="00C679AE"/>
    <w:rsid w:val="00C70077"/>
    <w:rsid w:val="00C70510"/>
    <w:rsid w:val="00C73D14"/>
    <w:rsid w:val="00C774AB"/>
    <w:rsid w:val="00C80A36"/>
    <w:rsid w:val="00C80E9B"/>
    <w:rsid w:val="00C82945"/>
    <w:rsid w:val="00C82F41"/>
    <w:rsid w:val="00C93F14"/>
    <w:rsid w:val="00CA1FFB"/>
    <w:rsid w:val="00CA49B0"/>
    <w:rsid w:val="00CA57DC"/>
    <w:rsid w:val="00CA589A"/>
    <w:rsid w:val="00CA7D56"/>
    <w:rsid w:val="00CB6F26"/>
    <w:rsid w:val="00CC0F15"/>
    <w:rsid w:val="00CC1A8E"/>
    <w:rsid w:val="00CC61CF"/>
    <w:rsid w:val="00CC6428"/>
    <w:rsid w:val="00CC7E3F"/>
    <w:rsid w:val="00CD1FF4"/>
    <w:rsid w:val="00CE05BF"/>
    <w:rsid w:val="00CE237C"/>
    <w:rsid w:val="00CE27B4"/>
    <w:rsid w:val="00CE29FC"/>
    <w:rsid w:val="00CE3219"/>
    <w:rsid w:val="00CE4EFA"/>
    <w:rsid w:val="00D02E02"/>
    <w:rsid w:val="00D03D8B"/>
    <w:rsid w:val="00D04198"/>
    <w:rsid w:val="00D045F0"/>
    <w:rsid w:val="00D04759"/>
    <w:rsid w:val="00D066FA"/>
    <w:rsid w:val="00D125A3"/>
    <w:rsid w:val="00D20503"/>
    <w:rsid w:val="00D233CC"/>
    <w:rsid w:val="00D26FB5"/>
    <w:rsid w:val="00D33484"/>
    <w:rsid w:val="00D33FC7"/>
    <w:rsid w:val="00D41410"/>
    <w:rsid w:val="00D44ED4"/>
    <w:rsid w:val="00D5246D"/>
    <w:rsid w:val="00D53025"/>
    <w:rsid w:val="00D530F9"/>
    <w:rsid w:val="00D534E2"/>
    <w:rsid w:val="00D5500A"/>
    <w:rsid w:val="00D5510C"/>
    <w:rsid w:val="00D629B7"/>
    <w:rsid w:val="00D62F80"/>
    <w:rsid w:val="00D6427E"/>
    <w:rsid w:val="00D667D9"/>
    <w:rsid w:val="00D71FCB"/>
    <w:rsid w:val="00D74408"/>
    <w:rsid w:val="00D80AA2"/>
    <w:rsid w:val="00D81702"/>
    <w:rsid w:val="00D85B2B"/>
    <w:rsid w:val="00D85D27"/>
    <w:rsid w:val="00D8623A"/>
    <w:rsid w:val="00D9045D"/>
    <w:rsid w:val="00D96B52"/>
    <w:rsid w:val="00DA0785"/>
    <w:rsid w:val="00DA41C6"/>
    <w:rsid w:val="00DA54FD"/>
    <w:rsid w:val="00DB177E"/>
    <w:rsid w:val="00DB1EC8"/>
    <w:rsid w:val="00DB2BBF"/>
    <w:rsid w:val="00DB6B6E"/>
    <w:rsid w:val="00DB7F51"/>
    <w:rsid w:val="00DC4D94"/>
    <w:rsid w:val="00DC527D"/>
    <w:rsid w:val="00DC5358"/>
    <w:rsid w:val="00DD0914"/>
    <w:rsid w:val="00DD2102"/>
    <w:rsid w:val="00DE28A1"/>
    <w:rsid w:val="00DF1B95"/>
    <w:rsid w:val="00DF2193"/>
    <w:rsid w:val="00DF24A2"/>
    <w:rsid w:val="00DF637F"/>
    <w:rsid w:val="00E013DB"/>
    <w:rsid w:val="00E04D61"/>
    <w:rsid w:val="00E05CAA"/>
    <w:rsid w:val="00E07C07"/>
    <w:rsid w:val="00E155D5"/>
    <w:rsid w:val="00E241F6"/>
    <w:rsid w:val="00E24585"/>
    <w:rsid w:val="00E249D8"/>
    <w:rsid w:val="00E27635"/>
    <w:rsid w:val="00E34FFF"/>
    <w:rsid w:val="00E432E5"/>
    <w:rsid w:val="00E611FA"/>
    <w:rsid w:val="00E6372B"/>
    <w:rsid w:val="00E656FA"/>
    <w:rsid w:val="00E710A4"/>
    <w:rsid w:val="00E72618"/>
    <w:rsid w:val="00E7501C"/>
    <w:rsid w:val="00E80BE0"/>
    <w:rsid w:val="00E842B1"/>
    <w:rsid w:val="00E85B86"/>
    <w:rsid w:val="00E86953"/>
    <w:rsid w:val="00E91C89"/>
    <w:rsid w:val="00E92725"/>
    <w:rsid w:val="00E94135"/>
    <w:rsid w:val="00E94939"/>
    <w:rsid w:val="00E97774"/>
    <w:rsid w:val="00EA0FDD"/>
    <w:rsid w:val="00EA5D50"/>
    <w:rsid w:val="00EA77CC"/>
    <w:rsid w:val="00EB25BD"/>
    <w:rsid w:val="00EB2F59"/>
    <w:rsid w:val="00EB435F"/>
    <w:rsid w:val="00EB6852"/>
    <w:rsid w:val="00EC0694"/>
    <w:rsid w:val="00EC2553"/>
    <w:rsid w:val="00EC304B"/>
    <w:rsid w:val="00EC3C7E"/>
    <w:rsid w:val="00EC47E6"/>
    <w:rsid w:val="00EC7595"/>
    <w:rsid w:val="00ED0EB6"/>
    <w:rsid w:val="00EF48CB"/>
    <w:rsid w:val="00EF530C"/>
    <w:rsid w:val="00EF60EE"/>
    <w:rsid w:val="00F00BED"/>
    <w:rsid w:val="00F01586"/>
    <w:rsid w:val="00F06EFB"/>
    <w:rsid w:val="00F1059D"/>
    <w:rsid w:val="00F243AE"/>
    <w:rsid w:val="00F24D82"/>
    <w:rsid w:val="00F33566"/>
    <w:rsid w:val="00F4010D"/>
    <w:rsid w:val="00F46A6D"/>
    <w:rsid w:val="00F52F56"/>
    <w:rsid w:val="00F537C9"/>
    <w:rsid w:val="00F540D7"/>
    <w:rsid w:val="00F5482B"/>
    <w:rsid w:val="00F6467F"/>
    <w:rsid w:val="00F70C4E"/>
    <w:rsid w:val="00F71621"/>
    <w:rsid w:val="00F77DEE"/>
    <w:rsid w:val="00F902A6"/>
    <w:rsid w:val="00F9711A"/>
    <w:rsid w:val="00FA5E7A"/>
    <w:rsid w:val="00FB19E7"/>
    <w:rsid w:val="00FB3321"/>
    <w:rsid w:val="00FC1D04"/>
    <w:rsid w:val="00FD31C2"/>
    <w:rsid w:val="00FD34D8"/>
    <w:rsid w:val="00FD6742"/>
    <w:rsid w:val="00FE1D8C"/>
    <w:rsid w:val="00FF0E65"/>
    <w:rsid w:val="00FF5B88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161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20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0C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0C5"/>
    <w:rPr>
      <w:sz w:val="24"/>
      <w:szCs w:val="24"/>
    </w:rPr>
  </w:style>
  <w:style w:type="table" w:styleId="TableGrid">
    <w:name w:val="Table Grid"/>
    <w:basedOn w:val="TableNormal"/>
    <w:uiPriority w:val="59"/>
    <w:rsid w:val="00146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6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63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qFormat/>
    <w:rsid w:val="00AC5C58"/>
    <w:pPr>
      <w:tabs>
        <w:tab w:val="left" w:pos="-720"/>
      </w:tabs>
      <w:suppressAutoHyphens/>
      <w:spacing w:after="0" w:line="240" w:lineRule="auto"/>
      <w:jc w:val="both"/>
    </w:pPr>
    <w:rPr>
      <w:rFonts w:ascii="Calibri" w:eastAsia="Times New Roman" w:hAnsi="Calibri" w:cs="Times New Roman"/>
      <w:spacing w:val="-2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AC5C58"/>
    <w:rPr>
      <w:rFonts w:ascii="Calibri" w:eastAsia="Times New Roman" w:hAnsi="Calibri" w:cs="Times New Roman"/>
      <w:spacing w:val="-2"/>
      <w:sz w:val="24"/>
      <w:szCs w:val="20"/>
      <w:lang w:eastAsia="de-DE"/>
    </w:rPr>
  </w:style>
  <w:style w:type="paragraph" w:styleId="Revision">
    <w:name w:val="Revision"/>
    <w:hidden/>
    <w:uiPriority w:val="99"/>
    <w:semiHidden/>
    <w:rsid w:val="008239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20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0C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0C5"/>
    <w:rPr>
      <w:sz w:val="24"/>
      <w:szCs w:val="24"/>
    </w:rPr>
  </w:style>
  <w:style w:type="table" w:styleId="TableGrid">
    <w:name w:val="Table Grid"/>
    <w:basedOn w:val="TableNormal"/>
    <w:uiPriority w:val="59"/>
    <w:rsid w:val="00146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6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63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qFormat/>
    <w:rsid w:val="00AC5C58"/>
    <w:pPr>
      <w:tabs>
        <w:tab w:val="left" w:pos="-720"/>
      </w:tabs>
      <w:suppressAutoHyphens/>
      <w:spacing w:after="0" w:line="240" w:lineRule="auto"/>
      <w:jc w:val="both"/>
    </w:pPr>
    <w:rPr>
      <w:rFonts w:ascii="Calibri" w:eastAsia="Times New Roman" w:hAnsi="Calibri" w:cs="Times New Roman"/>
      <w:spacing w:val="-2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AC5C58"/>
    <w:rPr>
      <w:rFonts w:ascii="Calibri" w:eastAsia="Times New Roman" w:hAnsi="Calibri" w:cs="Times New Roman"/>
      <w:spacing w:val="-2"/>
      <w:sz w:val="24"/>
      <w:szCs w:val="20"/>
      <w:lang w:eastAsia="de-DE"/>
    </w:rPr>
  </w:style>
  <w:style w:type="paragraph" w:styleId="Revision">
    <w:name w:val="Revision"/>
    <w:hidden/>
    <w:uiPriority w:val="99"/>
    <w:semiHidden/>
    <w:rsid w:val="008239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schueler</dc:creator>
  <cp:lastModifiedBy>n.sa</cp:lastModifiedBy>
  <cp:revision>3</cp:revision>
  <dcterms:created xsi:type="dcterms:W3CDTF">2018-06-10T09:04:00Z</dcterms:created>
  <dcterms:modified xsi:type="dcterms:W3CDTF">2018-06-14T09:02:00Z</dcterms:modified>
</cp:coreProperties>
</file>