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2D62C" w14:textId="77777777" w:rsidR="00E72F84" w:rsidRDefault="00E72F84" w:rsidP="00916D2B">
      <w:pPr>
        <w:pStyle w:val="Literatur"/>
        <w:pageBreakBefore/>
        <w:spacing w:line="360" w:lineRule="auto"/>
        <w:ind w:left="0" w:firstLine="0"/>
        <w:rPr>
          <w:rFonts w:ascii="Cambria" w:hAnsi="Cambria"/>
          <w:iCs/>
          <w:noProof w:val="0"/>
          <w:sz w:val="24"/>
          <w:szCs w:val="24"/>
          <w:lang w:val="en-US"/>
        </w:rPr>
      </w:pPr>
    </w:p>
    <w:p w14:paraId="20BF1BBF" w14:textId="77777777" w:rsidR="00E72F84" w:rsidRPr="00943249" w:rsidRDefault="00E72F84" w:rsidP="00F2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43249">
        <w:rPr>
          <w:rFonts w:cs="Times New Roman"/>
        </w:rPr>
        <w:t xml:space="preserve">Practice modality of motor sequences impacts the neural signature of motor imagery </w:t>
      </w:r>
    </w:p>
    <w:p w14:paraId="5E9825FB" w14:textId="77777777" w:rsidR="00E72F84" w:rsidRPr="00943249" w:rsidRDefault="00E72F84" w:rsidP="00F2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0DF605D9" w14:textId="77777777" w:rsidR="00E72F84" w:rsidRPr="00943249" w:rsidRDefault="00E72F84" w:rsidP="00F2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0"/>
        </w:tabs>
        <w:spacing w:line="360" w:lineRule="auto"/>
      </w:pPr>
      <w:r w:rsidRPr="00943249">
        <w:tab/>
      </w:r>
    </w:p>
    <w:p w14:paraId="324B0C62" w14:textId="77777777" w:rsidR="00E72F84" w:rsidRPr="00943249" w:rsidRDefault="00E72F84" w:rsidP="00F2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0426C813" w14:textId="77777777" w:rsidR="00E72F84" w:rsidRPr="00943249" w:rsidRDefault="00E72F84" w:rsidP="00F2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Times New Roman"/>
        </w:rPr>
      </w:pPr>
    </w:p>
    <w:p w14:paraId="5ED6246B" w14:textId="77777777" w:rsidR="00E72F84" w:rsidRPr="002C7A2D" w:rsidRDefault="00E72F84" w:rsidP="00F2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="Times New Roman"/>
          <w:lang w:val="de-DE"/>
        </w:rPr>
      </w:pPr>
      <w:r w:rsidRPr="002C7A2D">
        <w:rPr>
          <w:rFonts w:cs="Times New Roman"/>
          <w:lang w:val="de-DE"/>
        </w:rPr>
        <w:t>Britta Krüger</w:t>
      </w:r>
      <w:r w:rsidRPr="002C7A2D">
        <w:rPr>
          <w:rFonts w:cs="Times New Roman"/>
          <w:vertAlign w:val="superscript"/>
          <w:lang w:val="de-DE"/>
        </w:rPr>
        <w:t>1</w:t>
      </w:r>
      <w:r w:rsidRPr="002C7A2D">
        <w:rPr>
          <w:rFonts w:cs="Times New Roman"/>
          <w:lang w:val="de-DE"/>
        </w:rPr>
        <w:t>, Meike Hettwer</w:t>
      </w:r>
      <w:r>
        <w:rPr>
          <w:rFonts w:cs="Times New Roman"/>
          <w:vertAlign w:val="superscript"/>
          <w:lang w:val="de-DE"/>
        </w:rPr>
        <w:t>2</w:t>
      </w:r>
      <w:r w:rsidRPr="002C7A2D">
        <w:rPr>
          <w:rFonts w:cs="Times New Roman"/>
          <w:lang w:val="de-DE"/>
        </w:rPr>
        <w:t>, Adam Zabicki</w:t>
      </w:r>
      <w:r w:rsidRPr="002C7A2D">
        <w:rPr>
          <w:rFonts w:cs="Times New Roman"/>
          <w:vertAlign w:val="superscript"/>
          <w:lang w:val="de-DE"/>
        </w:rPr>
        <w:t>1</w:t>
      </w:r>
      <w:r w:rsidRPr="002C7A2D">
        <w:rPr>
          <w:rFonts w:cs="Times New Roman"/>
          <w:lang w:val="de-DE"/>
        </w:rPr>
        <w:t>, Benjamin de Haas</w:t>
      </w:r>
      <w:r>
        <w:rPr>
          <w:rFonts w:cs="Times New Roman"/>
          <w:vertAlign w:val="superscript"/>
          <w:lang w:val="de-DE"/>
        </w:rPr>
        <w:t>4</w:t>
      </w:r>
      <w:r w:rsidRPr="002C7A2D">
        <w:rPr>
          <w:rFonts w:cs="Times New Roman"/>
          <w:lang w:val="de-DE"/>
        </w:rPr>
        <w:t>,</w:t>
      </w:r>
    </w:p>
    <w:p w14:paraId="583FFA75" w14:textId="77777777" w:rsidR="00E72F84" w:rsidRPr="002C7A2D" w:rsidRDefault="00E72F84" w:rsidP="00F2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="Times New Roman"/>
          <w:vertAlign w:val="superscript"/>
          <w:lang w:val="de-DE"/>
        </w:rPr>
      </w:pPr>
      <w:r w:rsidRPr="002C7A2D">
        <w:rPr>
          <w:rFonts w:cs="Times New Roman"/>
          <w:lang w:val="de-DE"/>
        </w:rPr>
        <w:t>Jörn Munzert</w:t>
      </w:r>
      <w:r w:rsidRPr="002C7A2D">
        <w:rPr>
          <w:rFonts w:cs="Times New Roman"/>
          <w:vertAlign w:val="superscript"/>
          <w:lang w:val="de-DE"/>
        </w:rPr>
        <w:t>1</w:t>
      </w:r>
      <w:r w:rsidRPr="002C7A2D">
        <w:rPr>
          <w:rFonts w:cs="Times New Roman"/>
          <w:lang w:val="de-DE"/>
        </w:rPr>
        <w:t>, and Karen Zentgraf*</w:t>
      </w:r>
      <w:r>
        <w:rPr>
          <w:rFonts w:cs="Times New Roman"/>
          <w:vertAlign w:val="superscript"/>
          <w:lang w:val="de-DE"/>
        </w:rPr>
        <w:t>3</w:t>
      </w:r>
    </w:p>
    <w:p w14:paraId="29782F53" w14:textId="77777777" w:rsidR="00E72F84" w:rsidRPr="002C7A2D" w:rsidRDefault="00E72F84" w:rsidP="00F2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Times New Roman"/>
          <w:lang w:val="de-DE"/>
        </w:rPr>
      </w:pPr>
    </w:p>
    <w:p w14:paraId="02BC4E4F" w14:textId="77777777" w:rsidR="00E72F84" w:rsidRPr="00943249" w:rsidRDefault="00E72F84" w:rsidP="00F2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="Times New Roman"/>
        </w:rPr>
      </w:pPr>
      <w:r w:rsidRPr="00943249">
        <w:rPr>
          <w:rFonts w:cs="Times New Roman"/>
          <w:vertAlign w:val="superscript"/>
        </w:rPr>
        <w:t>1</w:t>
      </w:r>
      <w:r w:rsidRPr="00943249">
        <w:rPr>
          <w:rFonts w:cs="Times New Roman"/>
        </w:rPr>
        <w:t>Institute for Sports Science, Justus Liebig University Giessen, Germany</w:t>
      </w:r>
    </w:p>
    <w:p w14:paraId="0D14E74C" w14:textId="77777777" w:rsidR="00E72F84" w:rsidRPr="007374D5" w:rsidRDefault="00E72F84" w:rsidP="00F2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="Times New Roman"/>
          <w:lang w:val="de-DE"/>
        </w:rPr>
      </w:pPr>
      <w:r>
        <w:rPr>
          <w:rFonts w:cs="Times New Roman"/>
          <w:vertAlign w:val="superscript"/>
        </w:rPr>
        <w:t>2</w:t>
      </w:r>
      <w:r w:rsidRPr="007374D5">
        <w:rPr>
          <w:rFonts w:cs="Times New Roman"/>
          <w:lang w:val="de-DE"/>
        </w:rPr>
        <w:t xml:space="preserve">Max Planck School </w:t>
      </w:r>
      <w:proofErr w:type="spellStart"/>
      <w:r w:rsidRPr="007374D5">
        <w:rPr>
          <w:rFonts w:cs="Times New Roman"/>
          <w:lang w:val="de-DE"/>
        </w:rPr>
        <w:t>of</w:t>
      </w:r>
      <w:proofErr w:type="spellEnd"/>
      <w:r w:rsidRPr="007374D5">
        <w:rPr>
          <w:rFonts w:cs="Times New Roman"/>
          <w:lang w:val="de-DE"/>
        </w:rPr>
        <w:t xml:space="preserve"> </w:t>
      </w:r>
      <w:proofErr w:type="spellStart"/>
      <w:r w:rsidRPr="007374D5">
        <w:rPr>
          <w:rFonts w:cs="Times New Roman"/>
          <w:lang w:val="de-DE"/>
        </w:rPr>
        <w:t>Cognition</w:t>
      </w:r>
      <w:proofErr w:type="spellEnd"/>
      <w:r w:rsidRPr="007374D5">
        <w:rPr>
          <w:rFonts w:cs="Times New Roman"/>
          <w:lang w:val="de-DE"/>
        </w:rPr>
        <w:t>, Leipzig, Germany</w:t>
      </w:r>
    </w:p>
    <w:p w14:paraId="75FA03BC" w14:textId="77777777" w:rsidR="00E72F84" w:rsidRPr="00943249" w:rsidRDefault="00E72F84" w:rsidP="00F2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="Times New Roman"/>
        </w:rPr>
      </w:pPr>
      <w:r>
        <w:rPr>
          <w:rFonts w:cs="Times New Roman"/>
          <w:vertAlign w:val="superscript"/>
        </w:rPr>
        <w:t>3</w:t>
      </w:r>
      <w:r w:rsidRPr="00943249">
        <w:rPr>
          <w:rFonts w:cs="Times New Roman"/>
        </w:rPr>
        <w:t xml:space="preserve">Institute of Sport Sciences, Goethe University Frankfurt, Germany </w:t>
      </w:r>
    </w:p>
    <w:p w14:paraId="136E2BD1" w14:textId="77777777" w:rsidR="00E72F84" w:rsidRPr="00943249" w:rsidRDefault="00E72F84" w:rsidP="00F2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="Times New Roman"/>
        </w:rPr>
      </w:pPr>
      <w:r>
        <w:rPr>
          <w:rFonts w:cs="Times New Roman"/>
          <w:vertAlign w:val="superscript"/>
        </w:rPr>
        <w:t>4</w:t>
      </w:r>
      <w:r w:rsidRPr="00943249">
        <w:rPr>
          <w:rFonts w:cs="Times New Roman"/>
        </w:rPr>
        <w:t>Experimental Psychology, Justus Lieb</w:t>
      </w:r>
      <w:bookmarkStart w:id="0" w:name="_GoBack"/>
      <w:bookmarkEnd w:id="0"/>
      <w:r w:rsidRPr="00943249">
        <w:rPr>
          <w:rFonts w:cs="Times New Roman"/>
        </w:rPr>
        <w:t>ig University Giessen, Germany</w:t>
      </w:r>
    </w:p>
    <w:p w14:paraId="7A487F36" w14:textId="285824CE" w:rsidR="00916D2B" w:rsidRDefault="00916D2B" w:rsidP="00916D2B">
      <w:pPr>
        <w:pStyle w:val="Literatur"/>
        <w:pageBreakBefore/>
        <w:spacing w:line="360" w:lineRule="auto"/>
        <w:ind w:left="0" w:firstLine="0"/>
        <w:rPr>
          <w:rFonts w:ascii="Cambria" w:hAnsi="Cambria"/>
          <w:iCs/>
          <w:noProof w:val="0"/>
          <w:sz w:val="24"/>
          <w:szCs w:val="24"/>
          <w:lang w:val="en-US"/>
        </w:rPr>
      </w:pPr>
      <w:r w:rsidRPr="00916D2B">
        <w:rPr>
          <w:rFonts w:ascii="Cambria" w:hAnsi="Cambria"/>
          <w:iCs/>
          <w:noProof w:val="0"/>
          <w:sz w:val="24"/>
          <w:szCs w:val="24"/>
          <w:lang w:val="en-US"/>
        </w:rPr>
        <w:lastRenderedPageBreak/>
        <w:t xml:space="preserve">Table </w:t>
      </w:r>
      <w:r w:rsidR="0057446B">
        <w:rPr>
          <w:rFonts w:ascii="Cambria" w:hAnsi="Cambria"/>
          <w:iCs/>
          <w:noProof w:val="0"/>
          <w:sz w:val="24"/>
          <w:szCs w:val="24"/>
          <w:lang w:val="en-US"/>
        </w:rPr>
        <w:t>S</w:t>
      </w:r>
      <w:r w:rsidR="002D5EE4">
        <w:rPr>
          <w:rFonts w:ascii="Cambria" w:hAnsi="Cambria"/>
          <w:iCs/>
          <w:noProof w:val="0"/>
          <w:sz w:val="24"/>
          <w:szCs w:val="24"/>
          <w:lang w:val="en-US"/>
        </w:rPr>
        <w:t>3</w:t>
      </w:r>
      <w:r w:rsidRPr="00916D2B">
        <w:rPr>
          <w:rFonts w:ascii="Cambria" w:hAnsi="Cambria"/>
          <w:iCs/>
          <w:noProof w:val="0"/>
          <w:sz w:val="24"/>
          <w:szCs w:val="24"/>
          <w:lang w:val="en-US"/>
        </w:rPr>
        <w:t>:</w:t>
      </w:r>
    </w:p>
    <w:p w14:paraId="4A452564" w14:textId="77777777" w:rsidR="008C1271" w:rsidRPr="00DC521D" w:rsidRDefault="008C1271" w:rsidP="008C1271">
      <w:pPr>
        <w:tabs>
          <w:tab w:val="left" w:pos="283"/>
        </w:tabs>
        <w:spacing w:after="60" w:line="259" w:lineRule="auto"/>
        <w:rPr>
          <w:iCs/>
          <w:lang w:val="en-US"/>
        </w:rPr>
      </w:pPr>
    </w:p>
    <w:tbl>
      <w:tblPr>
        <w:tblW w:w="895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04"/>
        <w:gridCol w:w="924"/>
        <w:gridCol w:w="979"/>
        <w:gridCol w:w="979"/>
        <w:gridCol w:w="979"/>
        <w:gridCol w:w="1256"/>
        <w:gridCol w:w="242"/>
        <w:gridCol w:w="160"/>
        <w:gridCol w:w="814"/>
      </w:tblGrid>
      <w:tr w:rsidR="008C1271" w:rsidRPr="00DC521D" w14:paraId="5AB7BD3A" w14:textId="77777777" w:rsidTr="008C4D36">
        <w:trPr>
          <w:trHeight w:val="465"/>
        </w:trPr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9B84106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8C1271">
              <w:rPr>
                <w:rFonts w:ascii="Cambria" w:hAnsi="Cambria"/>
                <w:sz w:val="20"/>
                <w:szCs w:val="20"/>
                <w:lang w:val="en-US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CA358E7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8C1271">
              <w:rPr>
                <w:rFonts w:ascii="Cambria" w:hAnsi="Cambria"/>
                <w:sz w:val="20"/>
                <w:szCs w:val="20"/>
                <w:lang w:val="en-US"/>
              </w:rPr>
              <w:t>Left/Right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964199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C1271">
              <w:rPr>
                <w:rFonts w:ascii="Cambria" w:hAnsi="Cambria"/>
                <w:sz w:val="20"/>
                <w:szCs w:val="20"/>
              </w:rPr>
              <w:t xml:space="preserve">Coordinates of max. </w:t>
            </w:r>
            <w:r w:rsidRPr="008C1271">
              <w:rPr>
                <w:rFonts w:ascii="Cambria" w:hAnsi="Cambria"/>
                <w:i/>
                <w:iCs/>
                <w:sz w:val="20"/>
                <w:szCs w:val="20"/>
              </w:rPr>
              <w:t>t</w:t>
            </w:r>
            <w:r w:rsidRPr="008C1271">
              <w:rPr>
                <w:rFonts w:ascii="Cambria" w:hAnsi="Cambria"/>
                <w:sz w:val="20"/>
                <w:szCs w:val="20"/>
              </w:rPr>
              <w:t xml:space="preserve"> value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C5F86D1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8C1271">
              <w:rPr>
                <w:rFonts w:ascii="Cambria" w:hAnsi="Cambria"/>
                <w:i/>
                <w:iCs/>
                <w:sz w:val="20"/>
                <w:szCs w:val="20"/>
                <w:lang w:val="en-US"/>
              </w:rPr>
              <w:t>t</w:t>
            </w:r>
            <w:r w:rsidRPr="008C1271">
              <w:rPr>
                <w:rFonts w:ascii="Cambria" w:hAnsi="Cambria"/>
                <w:sz w:val="20"/>
                <w:szCs w:val="20"/>
                <w:lang w:val="en-US"/>
              </w:rPr>
              <w:t xml:space="preserve"> value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C3B9B2" w14:textId="77777777" w:rsidR="008C1271" w:rsidRPr="00DC521D" w:rsidRDefault="008C1271" w:rsidP="000C384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C1271" w:rsidRPr="00DC521D" w14:paraId="6F4777A9" w14:textId="77777777" w:rsidTr="008C4D36">
        <w:trPr>
          <w:trHeight w:val="360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E3328F" w14:textId="77777777" w:rsidR="008C1271" w:rsidRPr="008C1271" w:rsidRDefault="008C1271" w:rsidP="000C3844">
            <w:pPr>
              <w:rPr>
                <w:rFonts w:ascii="Cambria" w:hAnsi="Cambria"/>
                <w:i/>
                <w:iCs/>
                <w:sz w:val="20"/>
                <w:szCs w:val="20"/>
                <w:lang w:val="en-US"/>
              </w:rPr>
            </w:pPr>
            <w:r w:rsidRPr="008C1271">
              <w:rPr>
                <w:rFonts w:ascii="Cambria" w:hAnsi="Cambria"/>
                <w:i/>
                <w:iCs/>
                <w:sz w:val="20"/>
                <w:szCs w:val="20"/>
                <w:lang w:val="en-US"/>
              </w:rPr>
              <w:t>Physical vs. Rest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1785A6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6EE1C9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D8A37F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054A46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FF6B79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CAC72B" w14:textId="77777777" w:rsidR="008C1271" w:rsidRPr="00DC521D" w:rsidRDefault="008C1271" w:rsidP="000C384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8C1271" w:rsidRPr="00DC521D" w14:paraId="47FCA5C1" w14:textId="77777777" w:rsidTr="008C4D36">
        <w:trPr>
          <w:trHeight w:val="360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C693B2" w14:textId="667C57BD" w:rsidR="008C1271" w:rsidRPr="008C1271" w:rsidRDefault="008C1271" w:rsidP="000C3844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8C1271">
              <w:rPr>
                <w:rFonts w:ascii="Cambria" w:hAnsi="Cambria"/>
                <w:sz w:val="20"/>
                <w:szCs w:val="20"/>
                <w:lang w:val="en-US"/>
              </w:rPr>
              <w:t>Superior parietal gyrus</w:t>
            </w:r>
            <w:r w:rsidR="00557E01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 w:rsidR="00305D8C">
              <w:rPr>
                <w:rFonts w:ascii="Cambria" w:hAnsi="Cambria"/>
                <w:sz w:val="20"/>
                <w:szCs w:val="20"/>
                <w:lang w:val="en-US"/>
              </w:rPr>
              <w:t xml:space="preserve"> (7A)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1CCC8A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8C1271">
              <w:rPr>
                <w:rFonts w:ascii="Cambria" w:hAnsi="Cambria"/>
                <w:sz w:val="20"/>
                <w:szCs w:val="20"/>
                <w:lang w:val="en-US"/>
              </w:rPr>
              <w:t>L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DF7871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8C1271">
              <w:rPr>
                <w:rFonts w:ascii="Cambria" w:hAnsi="Cambria"/>
                <w:sz w:val="20"/>
                <w:szCs w:val="20"/>
                <w:lang w:val="en-US"/>
              </w:rPr>
              <w:t>-18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1C4445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8C1271">
              <w:rPr>
                <w:rFonts w:ascii="Cambria" w:hAnsi="Cambria"/>
                <w:sz w:val="20"/>
                <w:szCs w:val="20"/>
                <w:lang w:val="en-US"/>
              </w:rPr>
              <w:t>-64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73CDE6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8C1271">
              <w:rPr>
                <w:rFonts w:ascii="Cambria" w:hAnsi="Cambria"/>
                <w:sz w:val="20"/>
                <w:szCs w:val="20"/>
                <w:lang w:val="en-US"/>
              </w:rPr>
              <w:t>62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AEF1A8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8C1271">
              <w:rPr>
                <w:rFonts w:ascii="Cambria" w:hAnsi="Cambria"/>
                <w:sz w:val="20"/>
                <w:szCs w:val="20"/>
                <w:lang w:val="en-US"/>
              </w:rPr>
              <w:t>8.03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7992AB" w14:textId="77777777" w:rsidR="008C1271" w:rsidRPr="00DC521D" w:rsidRDefault="008C1271" w:rsidP="000C384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8C1271" w:rsidRPr="00DC521D" w14:paraId="6F7F82CD" w14:textId="77777777" w:rsidTr="008C4D36">
        <w:trPr>
          <w:trHeight w:val="345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6FABDD" w14:textId="77777777" w:rsidR="008C1271" w:rsidRPr="008C1271" w:rsidRDefault="008C1271" w:rsidP="000C3844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8C1271">
              <w:rPr>
                <w:rFonts w:ascii="Cambria" w:hAnsi="Cambria"/>
                <w:sz w:val="20"/>
                <w:szCs w:val="20"/>
                <w:lang w:val="en-US"/>
              </w:rPr>
              <w:t>Precentral gyrus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211374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8C1271">
              <w:rPr>
                <w:rFonts w:ascii="Cambria" w:hAnsi="Cambria"/>
                <w:sz w:val="20"/>
                <w:szCs w:val="20"/>
                <w:lang w:val="en-US"/>
              </w:rPr>
              <w:t>L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F41EA1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8C1271">
              <w:rPr>
                <w:rFonts w:ascii="Cambria" w:hAnsi="Cambria"/>
                <w:sz w:val="20"/>
                <w:szCs w:val="20"/>
                <w:lang w:val="en-US"/>
              </w:rPr>
              <w:t>-54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48105B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8C1271">
              <w:rPr>
                <w:rFonts w:ascii="Cambria" w:hAnsi="Cambria"/>
                <w:sz w:val="20"/>
                <w:szCs w:val="20"/>
                <w:lang w:val="en-US"/>
              </w:rPr>
              <w:t>-1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A8554A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8C1271">
              <w:rPr>
                <w:rFonts w:ascii="Cambria" w:hAnsi="Cambria"/>
                <w:sz w:val="20"/>
                <w:szCs w:val="20"/>
                <w:lang w:val="en-US"/>
              </w:rPr>
              <w:t>47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DCD6BE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8C1271">
              <w:rPr>
                <w:rFonts w:ascii="Cambria" w:hAnsi="Cambria"/>
                <w:sz w:val="20"/>
                <w:szCs w:val="20"/>
                <w:lang w:val="en-US"/>
              </w:rPr>
              <w:t>7.39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270F37" w14:textId="77777777" w:rsidR="008C1271" w:rsidRPr="00DC521D" w:rsidRDefault="008C1271" w:rsidP="000C384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8C1271" w:rsidRPr="00DC521D" w14:paraId="27A4F648" w14:textId="77777777" w:rsidTr="008C4D36">
        <w:trPr>
          <w:trHeight w:val="315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C9D9CD" w14:textId="77777777" w:rsidR="008C1271" w:rsidRPr="008C1271" w:rsidRDefault="008C1271" w:rsidP="000C3844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B55388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525BE1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9B878E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AC0AA2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20BD99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165AC4" w14:textId="77777777" w:rsidR="008C1271" w:rsidRPr="00DC521D" w:rsidRDefault="008C1271" w:rsidP="000C384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8C1271" w:rsidRPr="00DC521D" w14:paraId="1DBBC6ED" w14:textId="77777777" w:rsidTr="008C4D36">
        <w:trPr>
          <w:trHeight w:val="345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890344" w14:textId="77777777" w:rsidR="008C1271" w:rsidRPr="008C1271" w:rsidRDefault="008C1271" w:rsidP="000C3844">
            <w:pPr>
              <w:rPr>
                <w:rFonts w:ascii="Cambria" w:hAnsi="Cambria"/>
                <w:i/>
                <w:iCs/>
                <w:sz w:val="20"/>
                <w:szCs w:val="20"/>
                <w:lang w:val="en-US"/>
              </w:rPr>
            </w:pPr>
            <w:r w:rsidRPr="008C1271">
              <w:rPr>
                <w:rFonts w:ascii="Cambria" w:hAnsi="Cambria"/>
                <w:i/>
                <w:iCs/>
                <w:sz w:val="20"/>
                <w:szCs w:val="20"/>
                <w:lang w:val="en-US"/>
              </w:rPr>
              <w:t>Mental vs. Rest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4F431C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CE694F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AAB0E6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51400C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12D3B2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500424" w14:textId="77777777" w:rsidR="008C1271" w:rsidRPr="00DC521D" w:rsidRDefault="008C1271" w:rsidP="000C384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8C1271" w:rsidRPr="00DC521D" w14:paraId="183BDEA5" w14:textId="77777777" w:rsidTr="008C4D36">
        <w:trPr>
          <w:trHeight w:val="360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CB3083" w14:textId="5888B4FF" w:rsidR="008C1271" w:rsidRPr="008C1271" w:rsidRDefault="008C1271" w:rsidP="000C3844">
            <w:pPr>
              <w:rPr>
                <w:rFonts w:ascii="Cambria" w:hAnsi="Cambria"/>
                <w:sz w:val="20"/>
                <w:szCs w:val="20"/>
                <w:lang w:val="it-IT"/>
              </w:rPr>
            </w:pPr>
            <w:proofErr w:type="spellStart"/>
            <w:r w:rsidRPr="008C1271">
              <w:rPr>
                <w:rFonts w:ascii="Cambria" w:hAnsi="Cambria"/>
                <w:sz w:val="20"/>
                <w:szCs w:val="20"/>
                <w:lang w:val="it-IT"/>
              </w:rPr>
              <w:t>Superior</w:t>
            </w:r>
            <w:proofErr w:type="spellEnd"/>
            <w:r w:rsidRPr="008C1271">
              <w:rPr>
                <w:rFonts w:ascii="Cambria" w:hAnsi="Cambri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C1271">
              <w:rPr>
                <w:rFonts w:ascii="Cambria" w:hAnsi="Cambria"/>
                <w:sz w:val="20"/>
                <w:szCs w:val="20"/>
                <w:lang w:val="it-IT"/>
              </w:rPr>
              <w:t>parietal</w:t>
            </w:r>
            <w:proofErr w:type="spellEnd"/>
            <w:r w:rsidRPr="008C1271">
              <w:rPr>
                <w:rFonts w:ascii="Cambria" w:hAnsi="Cambri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C1271">
              <w:rPr>
                <w:rFonts w:ascii="Cambria" w:hAnsi="Cambria"/>
                <w:sz w:val="20"/>
                <w:szCs w:val="20"/>
                <w:lang w:val="it-IT"/>
              </w:rPr>
              <w:t>gyrus</w:t>
            </w:r>
            <w:proofErr w:type="spellEnd"/>
            <w:r w:rsidR="00305D8C">
              <w:rPr>
                <w:rFonts w:ascii="Cambria" w:hAnsi="Cambria"/>
                <w:sz w:val="20"/>
                <w:szCs w:val="20"/>
                <w:lang w:val="it-IT"/>
              </w:rPr>
              <w:t xml:space="preserve"> (7A</w:t>
            </w:r>
            <w:r w:rsidR="00557E01">
              <w:rPr>
                <w:rFonts w:ascii="Cambria" w:hAnsi="Cambria"/>
                <w:sz w:val="20"/>
                <w:szCs w:val="20"/>
                <w:lang w:val="it-IT"/>
              </w:rPr>
              <w:t>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10F731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8C1271">
              <w:rPr>
                <w:rFonts w:ascii="Cambria" w:hAnsi="Cambria"/>
                <w:sz w:val="20"/>
                <w:szCs w:val="20"/>
                <w:lang w:val="en-US"/>
              </w:rPr>
              <w:t>L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E7F853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8C1271">
              <w:rPr>
                <w:rFonts w:ascii="Cambria" w:hAnsi="Cambria"/>
                <w:sz w:val="20"/>
                <w:szCs w:val="20"/>
                <w:lang w:val="en-US"/>
              </w:rPr>
              <w:t>-18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2E8D14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8C1271">
              <w:rPr>
                <w:rFonts w:ascii="Cambria" w:hAnsi="Cambria"/>
                <w:sz w:val="20"/>
                <w:szCs w:val="20"/>
                <w:lang w:val="en-US"/>
              </w:rPr>
              <w:t>-64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E6F4BD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8C1271">
              <w:rPr>
                <w:rFonts w:ascii="Cambria" w:hAnsi="Cambria"/>
                <w:sz w:val="20"/>
                <w:szCs w:val="20"/>
                <w:lang w:val="en-US"/>
              </w:rPr>
              <w:t>62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479A2E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8C1271">
              <w:rPr>
                <w:rFonts w:ascii="Cambria" w:hAnsi="Cambria"/>
                <w:sz w:val="20"/>
                <w:szCs w:val="20"/>
                <w:lang w:val="en-US"/>
              </w:rPr>
              <w:t>7.84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F28DEE" w14:textId="77777777" w:rsidR="008C1271" w:rsidRPr="00DC521D" w:rsidRDefault="008C1271" w:rsidP="000C384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8C1271" w:rsidRPr="00DC521D" w14:paraId="7DDCA7C5" w14:textId="77777777" w:rsidTr="008C4D36">
        <w:trPr>
          <w:trHeight w:val="360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D92B18" w14:textId="77777777" w:rsidR="008C1271" w:rsidRPr="008C1271" w:rsidRDefault="008C1271" w:rsidP="000C3844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8C1271">
              <w:rPr>
                <w:rFonts w:ascii="Cambria" w:hAnsi="Cambria"/>
                <w:sz w:val="20"/>
                <w:szCs w:val="20"/>
                <w:lang w:val="en-US"/>
              </w:rPr>
              <w:t>Cuneus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5718AD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8C1271">
              <w:rPr>
                <w:rFonts w:ascii="Cambria" w:hAnsi="Cambria"/>
                <w:sz w:val="20"/>
                <w:szCs w:val="20"/>
                <w:lang w:val="en-US"/>
              </w:rPr>
              <w:t>R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5A8055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8C1271">
              <w:rPr>
                <w:rFonts w:ascii="Cambria" w:hAnsi="Cambria"/>
                <w:sz w:val="20"/>
                <w:szCs w:val="20"/>
                <w:lang w:val="en-US"/>
              </w:rPr>
              <w:t>18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FA34C3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8C1271">
              <w:rPr>
                <w:rFonts w:ascii="Cambria" w:hAnsi="Cambria"/>
                <w:sz w:val="20"/>
                <w:szCs w:val="20"/>
                <w:lang w:val="en-US"/>
              </w:rPr>
              <w:t>-97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C70EA8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8C1271">
              <w:rPr>
                <w:rFonts w:ascii="Cambria" w:hAnsi="Cambria"/>
                <w:sz w:val="20"/>
                <w:szCs w:val="20"/>
                <w:lang w:val="en-US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8A1993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8C1271">
              <w:rPr>
                <w:rFonts w:ascii="Cambria" w:hAnsi="Cambria"/>
                <w:sz w:val="20"/>
                <w:szCs w:val="20"/>
                <w:lang w:val="en-US"/>
              </w:rPr>
              <w:t>6.75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03EE60" w14:textId="77777777" w:rsidR="008C1271" w:rsidRPr="00DC521D" w:rsidRDefault="008C1271" w:rsidP="000C384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8C1271" w:rsidRPr="00DC521D" w14:paraId="32458308" w14:textId="77777777" w:rsidTr="008C4D36">
        <w:trPr>
          <w:trHeight w:val="360"/>
        </w:trPr>
        <w:tc>
          <w:tcPr>
            <w:tcW w:w="2624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151D3B09" w14:textId="77777777" w:rsidR="008C1271" w:rsidRPr="008C1271" w:rsidRDefault="008C1271" w:rsidP="000C3844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tcBorders>
              <w:left w:val="nil"/>
              <w:right w:val="nil"/>
            </w:tcBorders>
            <w:noWrap/>
            <w:vAlign w:val="bottom"/>
          </w:tcPr>
          <w:p w14:paraId="1D6E9586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366AF392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400F033A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1AFBA416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tcBorders>
              <w:left w:val="nil"/>
              <w:right w:val="nil"/>
            </w:tcBorders>
            <w:noWrap/>
            <w:vAlign w:val="bottom"/>
          </w:tcPr>
          <w:p w14:paraId="42D29591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14:paraId="23C0B0A6" w14:textId="77777777" w:rsidR="008C1271" w:rsidRPr="00DC521D" w:rsidRDefault="008C1271" w:rsidP="000C384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8C1271" w:rsidRPr="00DC521D" w14:paraId="39700531" w14:textId="77777777" w:rsidTr="008C4D36">
        <w:trPr>
          <w:trHeight w:val="360"/>
        </w:trPr>
        <w:tc>
          <w:tcPr>
            <w:tcW w:w="2624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2FC0A29F" w14:textId="77777777" w:rsidR="008C1271" w:rsidRPr="008C1271" w:rsidRDefault="008C1271" w:rsidP="0005793B">
            <w:pPr>
              <w:rPr>
                <w:rFonts w:ascii="Cambria" w:hAnsi="Cambria"/>
                <w:i/>
                <w:sz w:val="20"/>
                <w:szCs w:val="20"/>
                <w:lang w:val="en-US"/>
              </w:rPr>
            </w:pPr>
            <w:r w:rsidRPr="008C1271">
              <w:rPr>
                <w:rFonts w:ascii="Cambria" w:hAnsi="Cambria"/>
                <w:i/>
                <w:sz w:val="20"/>
                <w:szCs w:val="20"/>
                <w:lang w:val="en-US"/>
              </w:rPr>
              <w:t>Control vs. Rest</w:t>
            </w:r>
          </w:p>
        </w:tc>
        <w:tc>
          <w:tcPr>
            <w:tcW w:w="924" w:type="dxa"/>
            <w:tcBorders>
              <w:left w:val="nil"/>
              <w:right w:val="nil"/>
            </w:tcBorders>
            <w:noWrap/>
            <w:vAlign w:val="bottom"/>
          </w:tcPr>
          <w:p w14:paraId="0C2B8A00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7D59EC7A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7DD1F349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7A6F382B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tcBorders>
              <w:left w:val="nil"/>
              <w:right w:val="nil"/>
            </w:tcBorders>
            <w:noWrap/>
            <w:vAlign w:val="bottom"/>
          </w:tcPr>
          <w:p w14:paraId="17CAC52E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14:paraId="58FB3D6B" w14:textId="77777777" w:rsidR="008C1271" w:rsidRPr="00DC521D" w:rsidRDefault="008C1271" w:rsidP="000C384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8C1271" w:rsidRPr="00DC521D" w14:paraId="72B870D7" w14:textId="77777777" w:rsidTr="008C4D36">
        <w:trPr>
          <w:trHeight w:val="360"/>
        </w:trPr>
        <w:tc>
          <w:tcPr>
            <w:tcW w:w="2624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1984020B" w14:textId="0F948364" w:rsidR="008C1271" w:rsidRPr="008C1271" w:rsidRDefault="008C1271" w:rsidP="000C3844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8C1271">
              <w:rPr>
                <w:rFonts w:ascii="Cambria" w:hAnsi="Cambria"/>
                <w:sz w:val="20"/>
                <w:szCs w:val="20"/>
                <w:lang w:val="en-US"/>
              </w:rPr>
              <w:t>Superior parietal gyrus</w:t>
            </w:r>
            <w:r w:rsidR="00305D8C">
              <w:rPr>
                <w:rFonts w:ascii="Cambria" w:hAnsi="Cambria"/>
                <w:sz w:val="20"/>
                <w:szCs w:val="20"/>
                <w:lang w:val="en-US"/>
              </w:rPr>
              <w:t xml:space="preserve"> (7A</w:t>
            </w:r>
            <w:r w:rsidR="00557E01">
              <w:rPr>
                <w:rFonts w:ascii="Cambria" w:hAnsi="Cambria"/>
                <w:sz w:val="20"/>
                <w:szCs w:val="20"/>
                <w:lang w:val="en-US"/>
              </w:rPr>
              <w:t>)</w:t>
            </w:r>
          </w:p>
        </w:tc>
        <w:tc>
          <w:tcPr>
            <w:tcW w:w="924" w:type="dxa"/>
            <w:tcBorders>
              <w:left w:val="nil"/>
              <w:right w:val="nil"/>
            </w:tcBorders>
            <w:noWrap/>
            <w:vAlign w:val="bottom"/>
          </w:tcPr>
          <w:p w14:paraId="784F2048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8C1271">
              <w:rPr>
                <w:rFonts w:ascii="Cambria" w:hAnsi="Cambria"/>
                <w:sz w:val="20"/>
                <w:szCs w:val="20"/>
                <w:lang w:val="en-US"/>
              </w:rPr>
              <w:t>L</w:t>
            </w: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0E966484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8C1271">
              <w:rPr>
                <w:rFonts w:ascii="Cambria" w:hAnsi="Cambria"/>
                <w:sz w:val="20"/>
                <w:szCs w:val="20"/>
                <w:lang w:val="en-US"/>
              </w:rPr>
              <w:t>-18</w:t>
            </w: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3A9AE742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8C1271">
              <w:rPr>
                <w:rFonts w:ascii="Cambria" w:hAnsi="Cambria"/>
                <w:sz w:val="20"/>
                <w:szCs w:val="20"/>
                <w:lang w:val="en-US"/>
              </w:rPr>
              <w:t>-64</w:t>
            </w: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63A69781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8C1271">
              <w:rPr>
                <w:rFonts w:ascii="Cambria" w:hAnsi="Cambria"/>
                <w:sz w:val="20"/>
                <w:szCs w:val="20"/>
                <w:lang w:val="en-US"/>
              </w:rPr>
              <w:t>62</w:t>
            </w:r>
          </w:p>
        </w:tc>
        <w:tc>
          <w:tcPr>
            <w:tcW w:w="1256" w:type="dxa"/>
            <w:tcBorders>
              <w:left w:val="nil"/>
              <w:right w:val="nil"/>
            </w:tcBorders>
            <w:noWrap/>
            <w:vAlign w:val="bottom"/>
          </w:tcPr>
          <w:p w14:paraId="090F297A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8C1271">
              <w:rPr>
                <w:rFonts w:ascii="Cambria" w:hAnsi="Cambria"/>
                <w:sz w:val="20"/>
                <w:szCs w:val="20"/>
                <w:lang w:val="en-US"/>
              </w:rPr>
              <w:t>8.24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14:paraId="25B6D93B" w14:textId="77777777" w:rsidR="008C1271" w:rsidRPr="00DC521D" w:rsidRDefault="008C1271" w:rsidP="000C384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8C1271" w:rsidRPr="00DC521D" w14:paraId="626B2928" w14:textId="77777777" w:rsidTr="008C4D36">
        <w:trPr>
          <w:trHeight w:val="360"/>
        </w:trPr>
        <w:tc>
          <w:tcPr>
            <w:tcW w:w="2624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28CDE217" w14:textId="77777777" w:rsidR="008C1271" w:rsidRPr="008C1271" w:rsidRDefault="008C1271" w:rsidP="000C3844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8C1271">
              <w:rPr>
                <w:rFonts w:ascii="Cambria" w:hAnsi="Cambria"/>
                <w:sz w:val="20"/>
                <w:szCs w:val="20"/>
                <w:lang w:val="en-US"/>
              </w:rPr>
              <w:t>Precentral gyrus</w:t>
            </w:r>
          </w:p>
        </w:tc>
        <w:tc>
          <w:tcPr>
            <w:tcW w:w="924" w:type="dxa"/>
            <w:tcBorders>
              <w:left w:val="nil"/>
              <w:right w:val="nil"/>
            </w:tcBorders>
            <w:noWrap/>
            <w:vAlign w:val="bottom"/>
          </w:tcPr>
          <w:p w14:paraId="7D675B1A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8C1271">
              <w:rPr>
                <w:rFonts w:ascii="Cambria" w:hAnsi="Cambria"/>
                <w:sz w:val="20"/>
                <w:szCs w:val="20"/>
                <w:lang w:val="en-US"/>
              </w:rPr>
              <w:t>L</w:t>
            </w: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011EF0FB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8C1271">
              <w:rPr>
                <w:rFonts w:ascii="Cambria" w:hAnsi="Cambria"/>
                <w:sz w:val="20"/>
                <w:szCs w:val="20"/>
                <w:lang w:val="en-US"/>
              </w:rPr>
              <w:t>-51</w:t>
            </w: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1B0F7C77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8C1271">
              <w:rPr>
                <w:rFonts w:ascii="Cambria" w:hAnsi="Cambria"/>
                <w:sz w:val="20"/>
                <w:szCs w:val="20"/>
                <w:lang w:val="en-US"/>
              </w:rPr>
              <w:t>-4</w:t>
            </w: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3C26AC4F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8C1271">
              <w:rPr>
                <w:rFonts w:ascii="Cambria" w:hAnsi="Cambria"/>
                <w:sz w:val="20"/>
                <w:szCs w:val="20"/>
                <w:lang w:val="en-US"/>
              </w:rPr>
              <w:t>47</w:t>
            </w:r>
          </w:p>
        </w:tc>
        <w:tc>
          <w:tcPr>
            <w:tcW w:w="1256" w:type="dxa"/>
            <w:tcBorders>
              <w:left w:val="nil"/>
              <w:right w:val="nil"/>
            </w:tcBorders>
            <w:noWrap/>
            <w:vAlign w:val="bottom"/>
          </w:tcPr>
          <w:p w14:paraId="32AD3831" w14:textId="77777777" w:rsidR="008C1271" w:rsidRPr="008C1271" w:rsidRDefault="008C1271" w:rsidP="000C384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8C1271">
              <w:rPr>
                <w:rFonts w:ascii="Cambria" w:hAnsi="Cambria"/>
                <w:sz w:val="20"/>
                <w:szCs w:val="20"/>
                <w:lang w:val="en-US"/>
              </w:rPr>
              <w:t>7.13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14:paraId="3A5177BC" w14:textId="77777777" w:rsidR="008C1271" w:rsidRPr="00DC521D" w:rsidRDefault="008C1271" w:rsidP="000C384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8C1271" w:rsidRPr="00DC521D" w14:paraId="40800422" w14:textId="77777777" w:rsidTr="008C4D36">
        <w:trPr>
          <w:trHeight w:val="60"/>
        </w:trPr>
        <w:tc>
          <w:tcPr>
            <w:tcW w:w="2520" w:type="dxa"/>
            <w:tcBorders>
              <w:left w:val="nil"/>
              <w:right w:val="nil"/>
            </w:tcBorders>
            <w:noWrap/>
            <w:vAlign w:val="bottom"/>
          </w:tcPr>
          <w:p w14:paraId="4416D6C5" w14:textId="77777777" w:rsidR="008C1271" w:rsidRPr="00DC521D" w:rsidRDefault="008C1271" w:rsidP="000C3844">
            <w:pPr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028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3B3A2B58" w14:textId="77777777" w:rsidR="008C1271" w:rsidRPr="00DC521D" w:rsidRDefault="008C1271" w:rsidP="000C384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419D9866" w14:textId="77777777" w:rsidR="008C1271" w:rsidRPr="00DC521D" w:rsidRDefault="008C1271" w:rsidP="000C384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55EC5B31" w14:textId="77777777" w:rsidR="008C1271" w:rsidRPr="00DC521D" w:rsidRDefault="008C1271" w:rsidP="000C384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67735458" w14:textId="77777777" w:rsidR="008C1271" w:rsidRPr="00DC521D" w:rsidRDefault="008C1271" w:rsidP="000C384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tcBorders>
              <w:left w:val="nil"/>
              <w:right w:val="nil"/>
            </w:tcBorders>
            <w:noWrap/>
            <w:vAlign w:val="bottom"/>
          </w:tcPr>
          <w:p w14:paraId="4E77A33D" w14:textId="77777777" w:rsidR="008C1271" w:rsidRPr="00DC521D" w:rsidRDefault="008C1271" w:rsidP="000C384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  <w:gridSpan w:val="3"/>
            <w:tcBorders>
              <w:left w:val="nil"/>
              <w:right w:val="nil"/>
            </w:tcBorders>
            <w:noWrap/>
            <w:vAlign w:val="bottom"/>
          </w:tcPr>
          <w:p w14:paraId="5EBE2AE2" w14:textId="77777777" w:rsidR="008C1271" w:rsidRPr="00DC521D" w:rsidRDefault="008C1271" w:rsidP="000C384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591ED4" w:rsidRPr="00DC521D" w14:paraId="7E8D617E" w14:textId="77777777" w:rsidTr="008C4D36">
        <w:trPr>
          <w:trHeight w:val="360"/>
        </w:trPr>
        <w:tc>
          <w:tcPr>
            <w:tcW w:w="7741" w:type="dxa"/>
            <w:gridSpan w:val="7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CA155CA" w14:textId="4AB56F66" w:rsidR="00591ED4" w:rsidRPr="00DC521D" w:rsidRDefault="00591ED4" w:rsidP="00591ED4">
            <w:pPr>
              <w:rPr>
                <w:sz w:val="20"/>
                <w:szCs w:val="20"/>
                <w:lang w:val="en-US"/>
              </w:rPr>
            </w:pPr>
            <w:r w:rsidRPr="00916D2B">
              <w:rPr>
                <w:rFonts w:ascii="Cambria" w:hAnsi="Cambria"/>
                <w:i/>
                <w:iCs/>
                <w:sz w:val="16"/>
                <w:szCs w:val="16"/>
                <w:lang w:val="fr-FR"/>
              </w:rPr>
              <w:t xml:space="preserve">Note. </w:t>
            </w:r>
            <w:r w:rsidRPr="00916D2B">
              <w:rPr>
                <w:rFonts w:ascii="Cambria" w:hAnsi="Cambria"/>
                <w:sz w:val="16"/>
                <w:szCs w:val="16"/>
                <w:lang w:val="en-US"/>
              </w:rPr>
              <w:t xml:space="preserve">MNI coordinates. </w:t>
            </w:r>
            <w:r>
              <w:rPr>
                <w:rFonts w:ascii="Cambria" w:hAnsi="Cambria"/>
                <w:sz w:val="16"/>
                <w:szCs w:val="16"/>
                <w:lang w:val="en-US"/>
              </w:rPr>
              <w:t xml:space="preserve">Cluster size &gt; 20, </w:t>
            </w:r>
            <w:r w:rsidRPr="00591ED4">
              <w:rPr>
                <w:rFonts w:ascii="Cambria" w:hAnsi="Cambria"/>
                <w:i/>
                <w:sz w:val="16"/>
                <w:szCs w:val="16"/>
                <w:lang w:val="en-US"/>
              </w:rPr>
              <w:t>p</w:t>
            </w:r>
            <w:r>
              <w:rPr>
                <w:rFonts w:ascii="Cambria" w:hAnsi="Cambria"/>
                <w:sz w:val="16"/>
                <w:szCs w:val="16"/>
                <w:lang w:val="en-US"/>
              </w:rPr>
              <w:t>&lt;.05 (</w:t>
            </w:r>
            <w:r w:rsidR="002C0347">
              <w:rPr>
                <w:rFonts w:ascii="Cambria" w:hAnsi="Cambria"/>
                <w:sz w:val="16"/>
                <w:szCs w:val="16"/>
                <w:lang w:val="en-US"/>
              </w:rPr>
              <w:t>F</w:t>
            </w:r>
            <w:r w:rsidR="00305FC0">
              <w:rPr>
                <w:rFonts w:ascii="Cambria" w:hAnsi="Cambria"/>
                <w:sz w:val="16"/>
                <w:szCs w:val="16"/>
                <w:lang w:val="en-US"/>
              </w:rPr>
              <w:t>W</w:t>
            </w:r>
            <w:r w:rsidR="002C0347">
              <w:rPr>
                <w:rFonts w:ascii="Cambria" w:hAnsi="Cambria"/>
                <w:sz w:val="16"/>
                <w:szCs w:val="16"/>
                <w:lang w:val="en-US"/>
              </w:rPr>
              <w:t>E</w:t>
            </w:r>
            <w:r>
              <w:rPr>
                <w:rFonts w:ascii="Cambria" w:hAnsi="Cambria"/>
                <w:sz w:val="16"/>
                <w:szCs w:val="16"/>
                <w:lang w:val="en-US"/>
              </w:rPr>
              <w:t>-corrected)</w:t>
            </w:r>
            <w:r w:rsidR="00461521">
              <w:rPr>
                <w:rFonts w:ascii="Cambria" w:hAnsi="Cambria"/>
                <w:sz w:val="16"/>
                <w:szCs w:val="16"/>
                <w:lang w:val="en-US"/>
              </w:rPr>
              <w:t>.</w:t>
            </w:r>
          </w:p>
        </w:tc>
        <w:tc>
          <w:tcPr>
            <w:tcW w:w="1216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</w:tcPr>
          <w:p w14:paraId="1464EAB8" w14:textId="77777777" w:rsidR="00591ED4" w:rsidRPr="00DC521D" w:rsidRDefault="00591ED4" w:rsidP="00560C3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916D2B" w:rsidRPr="00916D2B" w14:paraId="1B230ABA" w14:textId="77777777" w:rsidTr="008C4D36">
        <w:trPr>
          <w:gridAfter w:val="2"/>
          <w:wAfter w:w="974" w:type="dxa"/>
          <w:trHeight w:val="540"/>
        </w:trPr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BFA4C6D" w14:textId="28F333BD" w:rsidR="00916D2B" w:rsidRPr="00916D2B" w:rsidRDefault="00916D2B" w:rsidP="00164B5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C52C7B0" w14:textId="4953A524" w:rsidR="00916D2B" w:rsidRPr="00916D2B" w:rsidRDefault="00916D2B" w:rsidP="00164B5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EC39FD3" w14:textId="07259F0F" w:rsidR="00916D2B" w:rsidRPr="00916D2B" w:rsidRDefault="00916D2B" w:rsidP="00164B5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1D74947" w14:textId="3474FD49" w:rsidR="00916D2B" w:rsidRPr="00916D2B" w:rsidRDefault="00916D2B" w:rsidP="00164B5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16D2B" w:rsidRPr="00916D2B" w14:paraId="4F421621" w14:textId="77777777" w:rsidTr="008C4D36">
        <w:trPr>
          <w:gridAfter w:val="2"/>
          <w:wAfter w:w="974" w:type="dxa"/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5F448F" w14:textId="77777777" w:rsidR="00916D2B" w:rsidRPr="00916D2B" w:rsidRDefault="00916D2B" w:rsidP="00164B5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D5E443" w14:textId="77777777" w:rsidR="00916D2B" w:rsidRPr="00916D2B" w:rsidRDefault="00916D2B" w:rsidP="00164B5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A2AEA9" w14:textId="77777777" w:rsidR="00916D2B" w:rsidRPr="00916D2B" w:rsidRDefault="00916D2B" w:rsidP="00164B5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137ECE" w14:textId="77777777" w:rsidR="00916D2B" w:rsidRPr="00916D2B" w:rsidRDefault="00916D2B" w:rsidP="00164B5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F496E1" w14:textId="77777777" w:rsidR="00916D2B" w:rsidRPr="00916D2B" w:rsidRDefault="00916D2B" w:rsidP="00164B5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4CFAE6" w14:textId="77777777" w:rsidR="00916D2B" w:rsidRPr="00916D2B" w:rsidRDefault="00916D2B" w:rsidP="00164B5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16D2B" w:rsidRPr="00916D2B" w14:paraId="6C2AB1D8" w14:textId="77777777" w:rsidTr="008C4D36">
        <w:trPr>
          <w:gridAfter w:val="1"/>
          <w:wAfter w:w="814" w:type="dxa"/>
          <w:trHeight w:val="360"/>
        </w:trPr>
        <w:tc>
          <w:tcPr>
            <w:tcW w:w="45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57E241" w14:textId="77777777" w:rsidR="00916D2B" w:rsidRPr="00916D2B" w:rsidRDefault="00916D2B" w:rsidP="00164B5C">
            <w:pPr>
              <w:rPr>
                <w:rFonts w:ascii="Cambria" w:hAnsi="Cambria"/>
                <w:i/>
                <w:iCs/>
                <w:sz w:val="20"/>
                <w:szCs w:val="20"/>
                <w:lang w:val="fr-FR"/>
              </w:rPr>
            </w:pPr>
            <w:r w:rsidRPr="00916D2B">
              <w:rPr>
                <w:rFonts w:ascii="Cambria" w:hAnsi="Cambria"/>
                <w:i/>
                <w:iCs/>
                <w:sz w:val="20"/>
                <w:szCs w:val="20"/>
                <w:lang w:val="fr-FR"/>
              </w:rPr>
              <w:t>Physical vs. Mental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8FB188" w14:textId="77777777" w:rsidR="00916D2B" w:rsidRPr="00916D2B" w:rsidRDefault="00916D2B" w:rsidP="00164B5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9A60AF" w14:textId="77777777" w:rsidR="00916D2B" w:rsidRPr="00916D2B" w:rsidRDefault="00916D2B" w:rsidP="00164B5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7BEED7" w14:textId="77777777" w:rsidR="00916D2B" w:rsidRPr="00916D2B" w:rsidRDefault="00916D2B" w:rsidP="00164B5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86A311" w14:textId="77777777" w:rsidR="00916D2B" w:rsidRPr="00916D2B" w:rsidRDefault="00916D2B" w:rsidP="00164B5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</w:tr>
      <w:tr w:rsidR="00916D2B" w:rsidRPr="00916D2B" w14:paraId="36BCDCD1" w14:textId="77777777" w:rsidTr="008C4D36">
        <w:trPr>
          <w:gridAfter w:val="1"/>
          <w:wAfter w:w="814" w:type="dxa"/>
          <w:trHeight w:val="34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F5903F" w14:textId="77777777" w:rsidR="00916D2B" w:rsidRPr="00916D2B" w:rsidRDefault="00916D2B" w:rsidP="00164B5C">
            <w:pPr>
              <w:rPr>
                <w:rFonts w:ascii="Cambria" w:hAnsi="Cambria"/>
                <w:sz w:val="20"/>
                <w:szCs w:val="20"/>
              </w:rPr>
            </w:pPr>
            <w:r w:rsidRPr="00916D2B">
              <w:rPr>
                <w:rFonts w:ascii="Cambria" w:hAnsi="Cambria"/>
                <w:sz w:val="20"/>
                <w:szCs w:val="20"/>
              </w:rPr>
              <w:t xml:space="preserve">Cerebellum </w:t>
            </w:r>
            <w:proofErr w:type="spellStart"/>
            <w:r w:rsidRPr="00916D2B">
              <w:rPr>
                <w:rFonts w:ascii="Cambria" w:hAnsi="Cambria"/>
                <w:sz w:val="20"/>
                <w:szCs w:val="20"/>
              </w:rPr>
              <w:t>VIIb</w:t>
            </w:r>
            <w:proofErr w:type="spellEnd"/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ABA691" w14:textId="77777777" w:rsidR="00916D2B" w:rsidRPr="00916D2B" w:rsidRDefault="0005793B" w:rsidP="00164B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21CECF" w14:textId="77777777" w:rsidR="00916D2B" w:rsidRPr="00916D2B" w:rsidRDefault="0005793B" w:rsidP="00164B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="00916D2B" w:rsidRPr="00916D2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07B5A3" w14:textId="77777777" w:rsidR="00916D2B" w:rsidRPr="00916D2B" w:rsidRDefault="0005793B" w:rsidP="00164B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-76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D01145" w14:textId="77777777" w:rsidR="00916D2B" w:rsidRPr="00916D2B" w:rsidRDefault="00916D2B" w:rsidP="00164B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16D2B">
              <w:rPr>
                <w:rFonts w:ascii="Cambria" w:hAnsi="Cambria"/>
                <w:sz w:val="20"/>
                <w:szCs w:val="20"/>
              </w:rPr>
              <w:t>-49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3362DB" w14:textId="77777777" w:rsidR="00916D2B" w:rsidRPr="00916D2B" w:rsidRDefault="0005793B" w:rsidP="00164B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4.93</w:t>
            </w:r>
          </w:p>
        </w:tc>
        <w:tc>
          <w:tcPr>
            <w:tcW w:w="160" w:type="dxa"/>
            <w:vAlign w:val="center"/>
          </w:tcPr>
          <w:p w14:paraId="4C64166B" w14:textId="77777777" w:rsidR="00916D2B" w:rsidRPr="00916D2B" w:rsidRDefault="00916D2B" w:rsidP="00164B5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16D2B" w:rsidRPr="00916D2B" w14:paraId="4B64AD0D" w14:textId="77777777" w:rsidTr="008C4D36">
        <w:trPr>
          <w:gridAfter w:val="1"/>
          <w:wAfter w:w="814" w:type="dxa"/>
          <w:trHeight w:val="36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6FFE85" w14:textId="57A9EBB2" w:rsidR="00916D2B" w:rsidRPr="00916D2B" w:rsidRDefault="00916D2B" w:rsidP="00164B5C">
            <w:pPr>
              <w:rPr>
                <w:rFonts w:ascii="Cambria" w:hAnsi="Cambria"/>
                <w:sz w:val="20"/>
                <w:szCs w:val="20"/>
              </w:rPr>
            </w:pPr>
            <w:r w:rsidRPr="00916D2B">
              <w:rPr>
                <w:rFonts w:ascii="Cambria" w:hAnsi="Cambria"/>
                <w:sz w:val="20"/>
                <w:szCs w:val="20"/>
              </w:rPr>
              <w:t xml:space="preserve">Cerebellum </w:t>
            </w:r>
            <w:proofErr w:type="spellStart"/>
            <w:r w:rsidRPr="00916D2B">
              <w:rPr>
                <w:rFonts w:ascii="Cambria" w:hAnsi="Cambria"/>
                <w:sz w:val="20"/>
                <w:szCs w:val="20"/>
              </w:rPr>
              <w:t>VIII</w:t>
            </w:r>
            <w:r w:rsidR="00B3476D">
              <w:rPr>
                <w:rFonts w:ascii="Cambria" w:hAnsi="Cambria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83D776" w14:textId="77777777" w:rsidR="00916D2B" w:rsidRPr="00916D2B" w:rsidRDefault="00916D2B" w:rsidP="00164B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16D2B">
              <w:rPr>
                <w:rFonts w:ascii="Cambria" w:hAnsi="Cambria"/>
                <w:sz w:val="20"/>
                <w:szCs w:val="20"/>
              </w:rPr>
              <w:t>L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ED849D" w14:textId="77777777" w:rsidR="00916D2B" w:rsidRPr="00916D2B" w:rsidRDefault="0005793B" w:rsidP="00164B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-32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053E18" w14:textId="77777777" w:rsidR="00916D2B" w:rsidRPr="00916D2B" w:rsidRDefault="0005793B" w:rsidP="00164B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-44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2C0E5C" w14:textId="77777777" w:rsidR="00916D2B" w:rsidRPr="00916D2B" w:rsidRDefault="0005793B" w:rsidP="00164B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-4</w:t>
            </w:r>
            <w:r w:rsidR="00916D2B" w:rsidRPr="00916D2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2FD223" w14:textId="77777777" w:rsidR="00916D2B" w:rsidRPr="00916D2B" w:rsidRDefault="0005793B" w:rsidP="00164B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3.80</w:t>
            </w:r>
          </w:p>
        </w:tc>
        <w:tc>
          <w:tcPr>
            <w:tcW w:w="160" w:type="dxa"/>
            <w:vAlign w:val="center"/>
          </w:tcPr>
          <w:p w14:paraId="629D6626" w14:textId="77777777" w:rsidR="00916D2B" w:rsidRPr="00916D2B" w:rsidRDefault="00916D2B" w:rsidP="00164B5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16D2B" w:rsidRPr="00916D2B" w14:paraId="454C1AD5" w14:textId="77777777" w:rsidTr="008C4D36">
        <w:trPr>
          <w:gridAfter w:val="1"/>
          <w:wAfter w:w="814" w:type="dxa"/>
          <w:trHeight w:val="36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4F9F1D" w14:textId="77777777" w:rsidR="00916D2B" w:rsidRPr="00916D2B" w:rsidRDefault="00916D2B" w:rsidP="00164B5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98221B" w14:textId="77777777" w:rsidR="00916D2B" w:rsidRPr="00916D2B" w:rsidRDefault="00916D2B" w:rsidP="00164B5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614857" w14:textId="77777777" w:rsidR="00916D2B" w:rsidRPr="00916D2B" w:rsidRDefault="00916D2B" w:rsidP="00164B5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2105F9" w14:textId="77777777" w:rsidR="00916D2B" w:rsidRPr="00916D2B" w:rsidRDefault="00916D2B" w:rsidP="00164B5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EF0F87" w14:textId="77777777" w:rsidR="00916D2B" w:rsidRPr="00916D2B" w:rsidRDefault="00916D2B" w:rsidP="00164B5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33815E" w14:textId="77777777" w:rsidR="00916D2B" w:rsidRPr="00916D2B" w:rsidRDefault="00916D2B" w:rsidP="00164B5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</w:tcPr>
          <w:p w14:paraId="44F6A606" w14:textId="77777777" w:rsidR="00916D2B" w:rsidRPr="00916D2B" w:rsidRDefault="00916D2B" w:rsidP="00164B5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16D2B" w:rsidRPr="00916D2B" w14:paraId="43692985" w14:textId="77777777" w:rsidTr="008C4D36">
        <w:trPr>
          <w:gridAfter w:val="1"/>
          <w:wAfter w:w="814" w:type="dxa"/>
          <w:trHeight w:val="360"/>
        </w:trPr>
        <w:tc>
          <w:tcPr>
            <w:tcW w:w="45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90AB0" w14:textId="77777777" w:rsidR="0005793B" w:rsidRDefault="0005793B" w:rsidP="00164B5C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  <w:p w14:paraId="160BF52E" w14:textId="77777777" w:rsidR="00916D2B" w:rsidRPr="00916D2B" w:rsidRDefault="00916D2B" w:rsidP="00164B5C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16D2B">
              <w:rPr>
                <w:rFonts w:ascii="Cambria" w:hAnsi="Cambria"/>
                <w:i/>
                <w:iCs/>
                <w:sz w:val="20"/>
                <w:szCs w:val="20"/>
              </w:rPr>
              <w:t>Mental vs. Physical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C9A71F" w14:textId="77777777" w:rsidR="00916D2B" w:rsidRPr="00916D2B" w:rsidRDefault="00916D2B" w:rsidP="00164B5C">
            <w:pPr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1D400E" w14:textId="77777777" w:rsidR="00916D2B" w:rsidRPr="00916D2B" w:rsidRDefault="00916D2B" w:rsidP="00164B5C">
            <w:pPr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2F3339" w14:textId="77777777" w:rsidR="00916D2B" w:rsidRPr="00916D2B" w:rsidRDefault="00916D2B" w:rsidP="00164B5C">
            <w:pPr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CCFF41" w14:textId="77777777" w:rsidR="00916D2B" w:rsidRPr="00916D2B" w:rsidRDefault="00916D2B" w:rsidP="00164B5C">
            <w:pPr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</w:tr>
      <w:tr w:rsidR="00916D2B" w:rsidRPr="00916D2B" w14:paraId="061D37CF" w14:textId="77777777" w:rsidTr="008C4D36">
        <w:trPr>
          <w:gridAfter w:val="1"/>
          <w:wAfter w:w="814" w:type="dxa"/>
          <w:trHeight w:val="36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6AA30B" w14:textId="77777777" w:rsidR="00916D2B" w:rsidRPr="00916D2B" w:rsidRDefault="00916D2B" w:rsidP="00164B5C">
            <w:pPr>
              <w:rPr>
                <w:rFonts w:ascii="Cambria" w:hAnsi="Cambria"/>
                <w:i/>
                <w:sz w:val="20"/>
                <w:szCs w:val="20"/>
                <w:lang w:val="fr-FR"/>
              </w:rPr>
            </w:pPr>
            <w:r w:rsidRPr="00916D2B">
              <w:rPr>
                <w:rFonts w:ascii="Cambria" w:hAnsi="Cambria"/>
                <w:i/>
                <w:sz w:val="20"/>
                <w:szCs w:val="20"/>
                <w:lang w:val="fr-FR"/>
              </w:rPr>
              <w:t>No supra-</w:t>
            </w:r>
            <w:proofErr w:type="spellStart"/>
            <w:r w:rsidRPr="00916D2B">
              <w:rPr>
                <w:rFonts w:ascii="Cambria" w:hAnsi="Cambria"/>
                <w:i/>
                <w:sz w:val="20"/>
                <w:szCs w:val="20"/>
                <w:lang w:val="fr-FR"/>
              </w:rPr>
              <w:t>threshold</w:t>
            </w:r>
            <w:proofErr w:type="spellEnd"/>
            <w:r w:rsidRPr="00916D2B">
              <w:rPr>
                <w:rFonts w:ascii="Cambria" w:hAnsi="Cambria"/>
                <w:i/>
                <w:sz w:val="20"/>
                <w:szCs w:val="20"/>
                <w:lang w:val="fr-FR"/>
              </w:rPr>
              <w:t xml:space="preserve"> clusters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FD9AA9" w14:textId="77777777" w:rsidR="00916D2B" w:rsidRPr="00916D2B" w:rsidRDefault="00916D2B" w:rsidP="00164B5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23320B" w14:textId="77777777" w:rsidR="00916D2B" w:rsidRPr="00916D2B" w:rsidRDefault="00916D2B" w:rsidP="00164B5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439229" w14:textId="77777777" w:rsidR="00916D2B" w:rsidRPr="00916D2B" w:rsidRDefault="00916D2B" w:rsidP="00164B5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4AF148" w14:textId="77777777" w:rsidR="00916D2B" w:rsidRPr="00916D2B" w:rsidRDefault="00916D2B" w:rsidP="00164B5C">
            <w:pPr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172E73" w14:textId="77777777" w:rsidR="00916D2B" w:rsidRPr="00916D2B" w:rsidRDefault="00916D2B" w:rsidP="00164B5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  <w:tc>
          <w:tcPr>
            <w:tcW w:w="160" w:type="dxa"/>
            <w:vAlign w:val="center"/>
          </w:tcPr>
          <w:p w14:paraId="6B5DBCB4" w14:textId="77777777" w:rsidR="00916D2B" w:rsidRPr="00916D2B" w:rsidRDefault="00916D2B" w:rsidP="00164B5C">
            <w:pPr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</w:tr>
      <w:tr w:rsidR="00916D2B" w:rsidRPr="00916D2B" w14:paraId="5B4E4B24" w14:textId="77777777" w:rsidTr="008C4D36">
        <w:trPr>
          <w:gridAfter w:val="1"/>
          <w:wAfter w:w="814" w:type="dxa"/>
          <w:trHeight w:val="360"/>
        </w:trPr>
        <w:tc>
          <w:tcPr>
            <w:tcW w:w="252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29F2C1C3" w14:textId="77777777" w:rsidR="00916D2B" w:rsidRPr="00916D2B" w:rsidRDefault="00916D2B" w:rsidP="00164B5C">
            <w:pPr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61002D34" w14:textId="77777777" w:rsidR="00916D2B" w:rsidRPr="00916D2B" w:rsidRDefault="00916D2B" w:rsidP="00164B5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5ED31C26" w14:textId="77777777" w:rsidR="00916D2B" w:rsidRPr="00916D2B" w:rsidRDefault="00916D2B" w:rsidP="00164B5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63EBCC19" w14:textId="77777777" w:rsidR="00916D2B" w:rsidRPr="00916D2B" w:rsidRDefault="00916D2B" w:rsidP="00164B5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6801C34E" w14:textId="77777777" w:rsidR="00916D2B" w:rsidRPr="00916D2B" w:rsidRDefault="00916D2B" w:rsidP="00164B5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26AE7A94" w14:textId="77777777" w:rsidR="00916D2B" w:rsidRPr="00916D2B" w:rsidRDefault="00916D2B" w:rsidP="00164B5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  <w:tc>
          <w:tcPr>
            <w:tcW w:w="160" w:type="dxa"/>
            <w:vAlign w:val="center"/>
          </w:tcPr>
          <w:p w14:paraId="0EA1412E" w14:textId="77777777" w:rsidR="00916D2B" w:rsidRPr="00916D2B" w:rsidRDefault="00916D2B" w:rsidP="00164B5C">
            <w:pPr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</w:tr>
      <w:tr w:rsidR="00916D2B" w:rsidRPr="00916D2B" w14:paraId="077D0608" w14:textId="77777777" w:rsidTr="008C4D36">
        <w:trPr>
          <w:gridAfter w:val="2"/>
          <w:wAfter w:w="974" w:type="dxa"/>
          <w:trHeight w:val="360"/>
        </w:trPr>
        <w:tc>
          <w:tcPr>
            <w:tcW w:w="45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57E37" w14:textId="77777777" w:rsidR="00916D2B" w:rsidRPr="00AB548A" w:rsidRDefault="00916D2B" w:rsidP="00164B5C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B548A">
              <w:rPr>
                <w:rFonts w:ascii="Cambria" w:hAnsi="Cambria"/>
                <w:i/>
                <w:iCs/>
                <w:sz w:val="20"/>
                <w:szCs w:val="20"/>
              </w:rPr>
              <w:t>Physical vs. Control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E7F187" w14:textId="77777777" w:rsidR="00916D2B" w:rsidRPr="00916D2B" w:rsidRDefault="00916D2B" w:rsidP="00164B5C">
            <w:pPr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2990F3" w14:textId="77777777" w:rsidR="00916D2B" w:rsidRPr="00916D2B" w:rsidRDefault="00916D2B" w:rsidP="00164B5C">
            <w:pPr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AA89FF" w14:textId="77777777" w:rsidR="00916D2B" w:rsidRPr="00916D2B" w:rsidRDefault="00916D2B" w:rsidP="00164B5C">
            <w:pPr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</w:tr>
      <w:tr w:rsidR="00614F22" w:rsidRPr="00916D2B" w14:paraId="3ED0CCBD" w14:textId="77777777" w:rsidTr="008C4D36">
        <w:trPr>
          <w:gridAfter w:val="2"/>
          <w:wAfter w:w="974" w:type="dxa"/>
          <w:trHeight w:val="360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5D2743" w14:textId="77777777" w:rsidR="00614F22" w:rsidRPr="00916D2B" w:rsidRDefault="00614F22" w:rsidP="00614F22">
            <w:pPr>
              <w:rPr>
                <w:rFonts w:ascii="Cambria" w:hAnsi="Cambria"/>
                <w:sz w:val="20"/>
                <w:szCs w:val="20"/>
                <w:lang w:val="fr-FR"/>
              </w:rPr>
            </w:pPr>
            <w:proofErr w:type="spellStart"/>
            <w:r w:rsidRPr="00916D2B">
              <w:rPr>
                <w:rFonts w:ascii="Cambria" w:hAnsi="Cambria"/>
                <w:sz w:val="20"/>
                <w:szCs w:val="20"/>
                <w:lang w:val="fr-FR"/>
              </w:rPr>
              <w:t>Precentral</w:t>
            </w:r>
            <w:proofErr w:type="spellEnd"/>
            <w:r w:rsidRPr="00916D2B">
              <w:rPr>
                <w:rFonts w:ascii="Cambria" w:hAnsi="Cambria"/>
                <w:sz w:val="20"/>
                <w:szCs w:val="20"/>
                <w:lang w:val="fr-FR"/>
              </w:rPr>
              <w:t xml:space="preserve"> gyrus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B824AF" w14:textId="77777777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 w:rsidRPr="00916D2B">
              <w:rPr>
                <w:rFonts w:ascii="Cambria" w:hAnsi="Cambria"/>
                <w:sz w:val="20"/>
                <w:szCs w:val="20"/>
                <w:lang w:val="fr-FR"/>
              </w:rPr>
              <w:t>L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642443" w14:textId="4E41889A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 xml:space="preserve">-42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D0249D" w14:textId="27C95601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-10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1961B1" w14:textId="65F61E5E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44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C5A827" w14:textId="5E7E44BF" w:rsidR="00614F22" w:rsidRPr="00EA2B1F" w:rsidRDefault="00C34056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5,41</w:t>
            </w:r>
          </w:p>
        </w:tc>
      </w:tr>
      <w:tr w:rsidR="00614F22" w:rsidRPr="00916D2B" w14:paraId="1165C3B8" w14:textId="77777777" w:rsidTr="008C4D36">
        <w:trPr>
          <w:gridAfter w:val="2"/>
          <w:wAfter w:w="974" w:type="dxa"/>
          <w:trHeight w:val="360"/>
        </w:trPr>
        <w:tc>
          <w:tcPr>
            <w:tcW w:w="2624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6B4B5011" w14:textId="2A27E67B" w:rsidR="00614F22" w:rsidRPr="00916D2B" w:rsidRDefault="00EA2B1F" w:rsidP="00614F22">
            <w:pPr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Area hOc4v (</w:t>
            </w:r>
            <w:r w:rsidR="00FE7740">
              <w:rPr>
                <w:rFonts w:ascii="Cambria" w:hAnsi="Cambria"/>
                <w:sz w:val="20"/>
                <w:szCs w:val="20"/>
                <w:lang w:val="fr-FR"/>
              </w:rPr>
              <w:t>V4</w:t>
            </w:r>
            <w:r w:rsidR="00004A16">
              <w:rPr>
                <w:rFonts w:ascii="Cambria" w:hAnsi="Cambria"/>
                <w:sz w:val="20"/>
                <w:szCs w:val="20"/>
                <w:lang w:val="fr-FR"/>
              </w:rPr>
              <w:t>)</w:t>
            </w:r>
          </w:p>
        </w:tc>
        <w:tc>
          <w:tcPr>
            <w:tcW w:w="92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434B7B1C" w14:textId="77777777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 w:rsidRPr="00916D2B">
              <w:rPr>
                <w:rFonts w:ascii="Cambria" w:hAnsi="Cambria"/>
                <w:sz w:val="20"/>
                <w:szCs w:val="20"/>
                <w:lang w:val="fr-FR"/>
              </w:rPr>
              <w:t>R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41BEC068" w14:textId="2C383E40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42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4DE82A73" w14:textId="4FB1BB0F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-73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5EB1615B" w14:textId="1015AEA3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-16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55F0C942" w14:textId="6C01B9D5" w:rsidR="00614F22" w:rsidRPr="00EA2B1F" w:rsidRDefault="00C34056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5,27</w:t>
            </w:r>
          </w:p>
        </w:tc>
      </w:tr>
      <w:tr w:rsidR="00614F22" w:rsidRPr="00916D2B" w14:paraId="14A9825F" w14:textId="77777777" w:rsidTr="008C4D36">
        <w:trPr>
          <w:gridAfter w:val="2"/>
          <w:wAfter w:w="974" w:type="dxa"/>
          <w:trHeight w:val="360"/>
        </w:trPr>
        <w:tc>
          <w:tcPr>
            <w:tcW w:w="2624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08121C0D" w14:textId="77777777" w:rsidR="00614F22" w:rsidRPr="00916D2B" w:rsidRDefault="00614F22" w:rsidP="00614F22">
            <w:pPr>
              <w:rPr>
                <w:rFonts w:ascii="Cambria" w:hAnsi="Cambria"/>
                <w:sz w:val="20"/>
                <w:szCs w:val="20"/>
                <w:lang w:val="fr-FR"/>
              </w:rPr>
            </w:pPr>
            <w:proofErr w:type="spellStart"/>
            <w:r w:rsidRPr="00916D2B">
              <w:rPr>
                <w:rFonts w:ascii="Cambria" w:hAnsi="Cambria"/>
                <w:sz w:val="20"/>
                <w:szCs w:val="20"/>
                <w:lang w:val="fr-FR"/>
              </w:rPr>
              <w:t>Cuneus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9CAC6A9" w14:textId="77777777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 w:rsidRPr="00916D2B">
              <w:rPr>
                <w:rFonts w:ascii="Cambria" w:hAnsi="Cambria"/>
                <w:sz w:val="20"/>
                <w:szCs w:val="20"/>
                <w:lang w:val="fr-FR"/>
              </w:rPr>
              <w:t>R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334141E" w14:textId="70668462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6FF48AC1" w14:textId="59BA9641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-85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37BEF60" w14:textId="6DC3B4BD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41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149AE0A9" w14:textId="2E7C9FDB" w:rsidR="00614F22" w:rsidRPr="00EA2B1F" w:rsidRDefault="00C34056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5,14</w:t>
            </w:r>
          </w:p>
        </w:tc>
      </w:tr>
      <w:tr w:rsidR="00614F22" w:rsidRPr="00916D2B" w14:paraId="148D557B" w14:textId="77777777" w:rsidTr="008C4D36">
        <w:trPr>
          <w:gridAfter w:val="2"/>
          <w:wAfter w:w="974" w:type="dxa"/>
          <w:trHeight w:val="360"/>
        </w:trPr>
        <w:tc>
          <w:tcPr>
            <w:tcW w:w="2624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45FB3B39" w14:textId="4021D5ED" w:rsidR="00614F22" w:rsidRPr="00916D2B" w:rsidRDefault="00614F22" w:rsidP="00614F22">
            <w:pPr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 xml:space="preserve">Superior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fr-FR"/>
              </w:rPr>
              <w:t>parietal</w:t>
            </w:r>
            <w:proofErr w:type="spellEnd"/>
            <w:r>
              <w:rPr>
                <w:rFonts w:ascii="Cambria" w:hAnsi="Cambria"/>
                <w:sz w:val="20"/>
                <w:szCs w:val="20"/>
                <w:lang w:val="fr-FR"/>
              </w:rPr>
              <w:t xml:space="preserve"> cortex (7P)</w:t>
            </w:r>
          </w:p>
        </w:tc>
        <w:tc>
          <w:tcPr>
            <w:tcW w:w="92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521BC2D6" w14:textId="60C345DF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L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E0E7060" w14:textId="0E28F93B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-3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5AF9C42D" w14:textId="7B58D714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-85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AE7E01E" w14:textId="27EE0339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38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6C8DBCB5" w14:textId="3EB19787" w:rsidR="00614F22" w:rsidRPr="00EA2B1F" w:rsidRDefault="00C34056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4,63</w:t>
            </w:r>
          </w:p>
        </w:tc>
      </w:tr>
      <w:tr w:rsidR="00614F22" w:rsidRPr="00916D2B" w14:paraId="6D5D0EED" w14:textId="77777777" w:rsidTr="008C4D36">
        <w:trPr>
          <w:gridAfter w:val="2"/>
          <w:wAfter w:w="974" w:type="dxa"/>
          <w:trHeight w:val="360"/>
        </w:trPr>
        <w:tc>
          <w:tcPr>
            <w:tcW w:w="2624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0D150E8D" w14:textId="70E9E080" w:rsidR="00614F22" w:rsidRPr="00916D2B" w:rsidRDefault="00614F22" w:rsidP="00614F22">
            <w:pPr>
              <w:rPr>
                <w:rFonts w:ascii="Cambria" w:hAnsi="Cambria"/>
                <w:sz w:val="20"/>
                <w:szCs w:val="20"/>
                <w:lang w:val="fr-FR"/>
              </w:rPr>
            </w:pPr>
            <w:r w:rsidRPr="002323FD">
              <w:rPr>
                <w:rFonts w:ascii="Cambria" w:hAnsi="Cambria"/>
                <w:sz w:val="20"/>
                <w:szCs w:val="20"/>
                <w:lang w:val="fr-FR"/>
              </w:rPr>
              <w:t>Area hOc4la</w:t>
            </w:r>
          </w:p>
        </w:tc>
        <w:tc>
          <w:tcPr>
            <w:tcW w:w="92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7BDBF9E8" w14:textId="77777777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 w:rsidRPr="00916D2B">
              <w:rPr>
                <w:rFonts w:ascii="Cambria" w:hAnsi="Cambria"/>
                <w:sz w:val="20"/>
                <w:szCs w:val="20"/>
                <w:lang w:val="fr-FR"/>
              </w:rPr>
              <w:t>L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410F2C72" w14:textId="74E658A0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-51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7E28F24B" w14:textId="1883B004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-79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3E42222" w14:textId="0F0458CE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8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61FE21A1" w14:textId="4319DDA5" w:rsidR="00614F22" w:rsidRPr="00EA2B1F" w:rsidRDefault="00C34056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4,90</w:t>
            </w:r>
          </w:p>
        </w:tc>
      </w:tr>
      <w:tr w:rsidR="00614F22" w:rsidRPr="00916D2B" w14:paraId="33D9D6DF" w14:textId="77777777" w:rsidTr="008C4D36">
        <w:trPr>
          <w:gridAfter w:val="2"/>
          <w:wAfter w:w="974" w:type="dxa"/>
          <w:trHeight w:val="360"/>
        </w:trPr>
        <w:tc>
          <w:tcPr>
            <w:tcW w:w="2624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26129A74" w14:textId="7619E243" w:rsidR="00614F22" w:rsidRPr="00916D2B" w:rsidRDefault="00614F22" w:rsidP="00614F22">
            <w:pPr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Area TE 1.1</w:t>
            </w:r>
          </w:p>
        </w:tc>
        <w:tc>
          <w:tcPr>
            <w:tcW w:w="92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2BC0D76" w14:textId="77777777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 w:rsidRPr="00916D2B">
              <w:rPr>
                <w:rFonts w:ascii="Cambria" w:hAnsi="Cambria"/>
                <w:sz w:val="20"/>
                <w:szCs w:val="20"/>
                <w:lang w:val="fr-FR"/>
              </w:rPr>
              <w:t>R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735D3FFB" w14:textId="6D25F12E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36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5B6C7166" w14:textId="5537321F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-28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6A474193" w14:textId="418AB3E4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8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4AAB9758" w14:textId="1CB74C8B" w:rsidR="00614F22" w:rsidRPr="00EA2B1F" w:rsidRDefault="00C34056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4,88</w:t>
            </w:r>
          </w:p>
        </w:tc>
      </w:tr>
      <w:tr w:rsidR="00614F22" w:rsidRPr="00916D2B" w14:paraId="4BCE9994" w14:textId="77777777" w:rsidTr="008C4D36">
        <w:trPr>
          <w:gridAfter w:val="2"/>
          <w:wAfter w:w="974" w:type="dxa"/>
          <w:trHeight w:val="360"/>
        </w:trPr>
        <w:tc>
          <w:tcPr>
            <w:tcW w:w="2624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61377A47" w14:textId="0F444D58" w:rsidR="00614F22" w:rsidRDefault="00614F22" w:rsidP="00614F22">
            <w:pPr>
              <w:rPr>
                <w:rFonts w:ascii="Cambria" w:hAnsi="Cambria"/>
                <w:sz w:val="20"/>
                <w:szCs w:val="20"/>
                <w:lang w:val="fr-FR"/>
              </w:rPr>
            </w:pPr>
          </w:p>
          <w:p w14:paraId="471502ED" w14:textId="3DB23981" w:rsidR="00614F22" w:rsidRPr="00916D2B" w:rsidRDefault="00004A16" w:rsidP="00614F22">
            <w:pPr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Area hOc3v (</w:t>
            </w:r>
            <w:r w:rsidR="00FE7740">
              <w:rPr>
                <w:rFonts w:ascii="Cambria" w:hAnsi="Cambria"/>
                <w:sz w:val="20"/>
                <w:szCs w:val="20"/>
                <w:lang w:val="fr-FR"/>
              </w:rPr>
              <w:t>V3</w:t>
            </w:r>
            <w:r>
              <w:rPr>
                <w:rFonts w:ascii="Cambria" w:hAnsi="Cambria"/>
                <w:sz w:val="20"/>
                <w:szCs w:val="20"/>
                <w:lang w:val="fr-FR"/>
              </w:rPr>
              <w:t>)</w:t>
            </w:r>
          </w:p>
        </w:tc>
        <w:tc>
          <w:tcPr>
            <w:tcW w:w="92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C1E16BE" w14:textId="77777777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 w:rsidRPr="00916D2B">
              <w:rPr>
                <w:rFonts w:ascii="Cambria" w:hAnsi="Cambria"/>
                <w:sz w:val="20"/>
                <w:szCs w:val="20"/>
                <w:lang w:val="fr-FR"/>
              </w:rPr>
              <w:t>R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795B25ED" w14:textId="6249931C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30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8CAEA10" w14:textId="4D8CF65B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-94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5B82301E" w14:textId="082E75F7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-13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2C7CD39B" w14:textId="47C765C2" w:rsidR="00614F22" w:rsidRPr="00EA2B1F" w:rsidRDefault="00C34056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4,68</w:t>
            </w:r>
          </w:p>
        </w:tc>
      </w:tr>
      <w:tr w:rsidR="00614F22" w:rsidRPr="00916D2B" w14:paraId="2B37A3F9" w14:textId="77777777" w:rsidTr="008C4D36">
        <w:trPr>
          <w:gridAfter w:val="2"/>
          <w:wAfter w:w="974" w:type="dxa"/>
          <w:trHeight w:val="360"/>
        </w:trPr>
        <w:tc>
          <w:tcPr>
            <w:tcW w:w="2624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4FE6AC6A" w14:textId="1CFFC203" w:rsidR="00614F22" w:rsidRPr="00916D2B" w:rsidRDefault="00614F22" w:rsidP="00614F22">
            <w:pPr>
              <w:rPr>
                <w:rFonts w:ascii="Cambria" w:hAnsi="Cambria"/>
                <w:sz w:val="20"/>
                <w:szCs w:val="20"/>
                <w:lang w:val="fr-FR"/>
              </w:rPr>
            </w:pPr>
            <w:r w:rsidRPr="002323FD">
              <w:rPr>
                <w:rFonts w:ascii="Cambria" w:hAnsi="Cambria"/>
                <w:sz w:val="20"/>
                <w:szCs w:val="20"/>
                <w:lang w:val="fr-FR"/>
              </w:rPr>
              <w:t>Area hOc4lp</w:t>
            </w:r>
          </w:p>
        </w:tc>
        <w:tc>
          <w:tcPr>
            <w:tcW w:w="92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5F713CB1" w14:textId="77777777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 w:rsidRPr="00916D2B">
              <w:rPr>
                <w:rFonts w:ascii="Cambria" w:hAnsi="Cambria"/>
                <w:sz w:val="20"/>
                <w:szCs w:val="20"/>
                <w:lang w:val="fr-FR"/>
              </w:rPr>
              <w:t>R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6323881" w14:textId="4FDA4A67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45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FAE7D6A" w14:textId="66BFD742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-85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40E091A" w14:textId="0F833A4B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-4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297FE9C3" w14:textId="5B29A0AD" w:rsidR="00614F22" w:rsidRPr="00EA2B1F" w:rsidRDefault="00C34056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4,27</w:t>
            </w:r>
          </w:p>
        </w:tc>
      </w:tr>
      <w:tr w:rsidR="00614F22" w:rsidRPr="00916D2B" w14:paraId="2F164A0E" w14:textId="77777777" w:rsidTr="008C4D36">
        <w:trPr>
          <w:gridAfter w:val="2"/>
          <w:wAfter w:w="974" w:type="dxa"/>
          <w:trHeight w:val="360"/>
        </w:trPr>
        <w:tc>
          <w:tcPr>
            <w:tcW w:w="2624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109A61E6" w14:textId="4226C71D" w:rsidR="00614F22" w:rsidRPr="00916D2B" w:rsidRDefault="00614F22" w:rsidP="00614F22">
            <w:pPr>
              <w:rPr>
                <w:rFonts w:ascii="Cambria" w:hAnsi="Cambria"/>
                <w:sz w:val="20"/>
                <w:szCs w:val="20"/>
                <w:lang w:val="fr-FR"/>
              </w:rPr>
            </w:pPr>
            <w:r w:rsidRPr="002323FD">
              <w:rPr>
                <w:rFonts w:ascii="Cambria" w:hAnsi="Cambria"/>
                <w:sz w:val="20"/>
                <w:szCs w:val="20"/>
                <w:lang w:val="fr-FR"/>
              </w:rPr>
              <w:t>Area hOc4la</w:t>
            </w:r>
          </w:p>
        </w:tc>
        <w:tc>
          <w:tcPr>
            <w:tcW w:w="92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DAA7140" w14:textId="77777777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 w:rsidRPr="00916D2B">
              <w:rPr>
                <w:rFonts w:ascii="Cambria" w:hAnsi="Cambria"/>
                <w:sz w:val="20"/>
                <w:szCs w:val="20"/>
                <w:lang w:val="fr-FR"/>
              </w:rPr>
              <w:t>R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5EC75CAB" w14:textId="2D1C0B0D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57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213B03B5" w14:textId="467821DA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-67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700A0CB2" w14:textId="09B78256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2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4C95EF9D" w14:textId="126BCE7D" w:rsidR="00614F22" w:rsidRPr="00EA2B1F" w:rsidRDefault="00C34056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4,10</w:t>
            </w:r>
          </w:p>
        </w:tc>
      </w:tr>
      <w:tr w:rsidR="00614F22" w:rsidRPr="00916D2B" w14:paraId="2AE48005" w14:textId="77777777" w:rsidTr="008C4D36">
        <w:trPr>
          <w:gridAfter w:val="2"/>
          <w:wAfter w:w="974" w:type="dxa"/>
          <w:trHeight w:val="360"/>
        </w:trPr>
        <w:tc>
          <w:tcPr>
            <w:tcW w:w="2624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0523C3C5" w14:textId="48CA7376" w:rsidR="00614F22" w:rsidRPr="00916D2B" w:rsidRDefault="00614F22" w:rsidP="00614F22">
            <w:pPr>
              <w:rPr>
                <w:rFonts w:ascii="Cambria" w:hAnsi="Cambria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fr-FR"/>
              </w:rPr>
              <w:t>Precentral</w:t>
            </w:r>
            <w:proofErr w:type="spellEnd"/>
            <w:r>
              <w:rPr>
                <w:rFonts w:ascii="Cambria" w:hAnsi="Cambria"/>
                <w:sz w:val="20"/>
                <w:szCs w:val="20"/>
                <w:lang w:val="fr-FR"/>
              </w:rPr>
              <w:t xml:space="preserve"> gyrus</w:t>
            </w:r>
          </w:p>
        </w:tc>
        <w:tc>
          <w:tcPr>
            <w:tcW w:w="92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481A1763" w14:textId="0C9FDC96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R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2BFFFAFF" w14:textId="085DE6E7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24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64CCDCC" w14:textId="1B587F8C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-22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B7FD7B0" w14:textId="0956B4A7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74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128246D8" w14:textId="697E425A" w:rsidR="00614F22" w:rsidRPr="00EA2B1F" w:rsidRDefault="00C34056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4,61</w:t>
            </w:r>
          </w:p>
        </w:tc>
      </w:tr>
      <w:tr w:rsidR="00614F22" w:rsidRPr="00916D2B" w14:paraId="39C4F5D0" w14:textId="77777777" w:rsidTr="008C4D36">
        <w:trPr>
          <w:gridAfter w:val="1"/>
          <w:wAfter w:w="814" w:type="dxa"/>
          <w:trHeight w:val="360"/>
        </w:trPr>
        <w:tc>
          <w:tcPr>
            <w:tcW w:w="2624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171CBB46" w14:textId="3937ACEA" w:rsidR="00614F22" w:rsidRPr="00916D2B" w:rsidRDefault="00FE7740" w:rsidP="00614F22">
            <w:pPr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Area TE3</w:t>
            </w:r>
          </w:p>
        </w:tc>
        <w:tc>
          <w:tcPr>
            <w:tcW w:w="924" w:type="dxa"/>
            <w:tcBorders>
              <w:left w:val="nil"/>
              <w:right w:val="nil"/>
            </w:tcBorders>
            <w:noWrap/>
            <w:vAlign w:val="bottom"/>
          </w:tcPr>
          <w:p w14:paraId="444927A0" w14:textId="77F39AF5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L</w:t>
            </w: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4581EBA2" w14:textId="6F8AC240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-63</w:t>
            </w: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24397CC5" w14:textId="782BF6BA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-31</w:t>
            </w: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4C746004" w14:textId="629EADEB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17</w:t>
            </w:r>
          </w:p>
        </w:tc>
        <w:tc>
          <w:tcPr>
            <w:tcW w:w="1498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27945A1D" w14:textId="74255C4A" w:rsidR="00614F22" w:rsidRPr="00EA2B1F" w:rsidRDefault="00C34056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4,49</w:t>
            </w:r>
          </w:p>
        </w:tc>
        <w:tc>
          <w:tcPr>
            <w:tcW w:w="160" w:type="dxa"/>
            <w:vAlign w:val="center"/>
          </w:tcPr>
          <w:p w14:paraId="0151CA27" w14:textId="77777777" w:rsidR="00614F22" w:rsidRPr="00916D2B" w:rsidRDefault="00614F22" w:rsidP="00614F22">
            <w:pPr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</w:tr>
      <w:tr w:rsidR="00614F22" w:rsidRPr="00916D2B" w14:paraId="73B920C9" w14:textId="77777777" w:rsidTr="008C4D36">
        <w:trPr>
          <w:gridAfter w:val="1"/>
          <w:wAfter w:w="814" w:type="dxa"/>
          <w:trHeight w:val="360"/>
        </w:trPr>
        <w:tc>
          <w:tcPr>
            <w:tcW w:w="2624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5416F684" w14:textId="7F87B919" w:rsidR="00614F22" w:rsidRPr="00916D2B" w:rsidRDefault="00FE7740" w:rsidP="00614F22">
            <w:pPr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Area FG3</w:t>
            </w:r>
          </w:p>
        </w:tc>
        <w:tc>
          <w:tcPr>
            <w:tcW w:w="924" w:type="dxa"/>
            <w:tcBorders>
              <w:left w:val="nil"/>
              <w:right w:val="nil"/>
            </w:tcBorders>
            <w:noWrap/>
            <w:vAlign w:val="bottom"/>
          </w:tcPr>
          <w:p w14:paraId="0FFC15F9" w14:textId="77777777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 w:rsidRPr="00916D2B">
              <w:rPr>
                <w:rFonts w:ascii="Cambria" w:hAnsi="Cambria"/>
                <w:sz w:val="20"/>
                <w:szCs w:val="20"/>
                <w:lang w:val="fr-FR"/>
              </w:rPr>
              <w:t>L</w:t>
            </w: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54E3BA23" w14:textId="6010D9A5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-33</w:t>
            </w: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3F68B1E6" w14:textId="1FFDA605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-61</w:t>
            </w: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2E7D8E96" w14:textId="679D9874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-10</w:t>
            </w:r>
          </w:p>
        </w:tc>
        <w:tc>
          <w:tcPr>
            <w:tcW w:w="1498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21D3D5A7" w14:textId="6402C649" w:rsidR="00614F22" w:rsidRPr="00EA2B1F" w:rsidRDefault="00C34056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4,34</w:t>
            </w:r>
          </w:p>
        </w:tc>
        <w:tc>
          <w:tcPr>
            <w:tcW w:w="160" w:type="dxa"/>
            <w:vAlign w:val="center"/>
          </w:tcPr>
          <w:p w14:paraId="56B8343E" w14:textId="77777777" w:rsidR="00614F22" w:rsidRPr="00916D2B" w:rsidRDefault="00614F22" w:rsidP="00614F22">
            <w:pPr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</w:tr>
      <w:tr w:rsidR="00614F22" w:rsidRPr="00916D2B" w14:paraId="06192102" w14:textId="77777777" w:rsidTr="008C4D36">
        <w:trPr>
          <w:gridAfter w:val="1"/>
          <w:wAfter w:w="814" w:type="dxa"/>
          <w:trHeight w:val="360"/>
        </w:trPr>
        <w:tc>
          <w:tcPr>
            <w:tcW w:w="2624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202BBF4D" w14:textId="4A1685DE" w:rsidR="00614F22" w:rsidRPr="00916D2B" w:rsidRDefault="00614F22" w:rsidP="00614F22">
            <w:pPr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lastRenderedPageBreak/>
              <w:t>Lingual gyrus</w:t>
            </w:r>
          </w:p>
        </w:tc>
        <w:tc>
          <w:tcPr>
            <w:tcW w:w="924" w:type="dxa"/>
            <w:tcBorders>
              <w:left w:val="nil"/>
              <w:right w:val="nil"/>
            </w:tcBorders>
            <w:noWrap/>
            <w:vAlign w:val="bottom"/>
          </w:tcPr>
          <w:p w14:paraId="49569F40" w14:textId="77777777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 w:rsidRPr="00916D2B">
              <w:rPr>
                <w:rFonts w:ascii="Cambria" w:hAnsi="Cambria"/>
                <w:sz w:val="20"/>
                <w:szCs w:val="20"/>
                <w:lang w:val="fr-FR"/>
              </w:rPr>
              <w:t>L</w:t>
            </w: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1B282F85" w14:textId="1E922B66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-21</w:t>
            </w: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6FB3CFEA" w14:textId="423DD04D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-61</w:t>
            </w: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603C329A" w14:textId="3B825A57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-10</w:t>
            </w:r>
          </w:p>
        </w:tc>
        <w:tc>
          <w:tcPr>
            <w:tcW w:w="1498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006E1BAF" w14:textId="5366F1B4" w:rsidR="00614F22" w:rsidRPr="00EA2B1F" w:rsidRDefault="00C34056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4,19</w:t>
            </w:r>
          </w:p>
        </w:tc>
        <w:tc>
          <w:tcPr>
            <w:tcW w:w="160" w:type="dxa"/>
            <w:vAlign w:val="center"/>
          </w:tcPr>
          <w:p w14:paraId="1B28C4F8" w14:textId="77777777" w:rsidR="00614F22" w:rsidRPr="00916D2B" w:rsidRDefault="00614F22" w:rsidP="00614F22">
            <w:pPr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</w:tr>
      <w:tr w:rsidR="00614F22" w:rsidRPr="00916D2B" w14:paraId="55B19B1D" w14:textId="77777777" w:rsidTr="008C4D36">
        <w:trPr>
          <w:gridAfter w:val="1"/>
          <w:wAfter w:w="814" w:type="dxa"/>
          <w:trHeight w:val="360"/>
        </w:trPr>
        <w:tc>
          <w:tcPr>
            <w:tcW w:w="2624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245386B8" w14:textId="409688E6" w:rsidR="00614F22" w:rsidRDefault="00614F22" w:rsidP="00614F22">
            <w:pPr>
              <w:rPr>
                <w:rFonts w:ascii="Cambria" w:hAnsi="Cambria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fr-FR"/>
              </w:rPr>
              <w:t>Precentral</w:t>
            </w:r>
            <w:proofErr w:type="spellEnd"/>
            <w:r>
              <w:rPr>
                <w:rFonts w:ascii="Cambria" w:hAnsi="Cambria"/>
                <w:sz w:val="20"/>
                <w:szCs w:val="20"/>
                <w:lang w:val="fr-FR"/>
              </w:rPr>
              <w:t xml:space="preserve"> gyrus</w:t>
            </w:r>
          </w:p>
        </w:tc>
        <w:tc>
          <w:tcPr>
            <w:tcW w:w="924" w:type="dxa"/>
            <w:tcBorders>
              <w:left w:val="nil"/>
              <w:right w:val="nil"/>
            </w:tcBorders>
            <w:noWrap/>
            <w:vAlign w:val="bottom"/>
          </w:tcPr>
          <w:p w14:paraId="3363FF69" w14:textId="6A0EC29C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L</w:t>
            </w: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1E4A2C53" w14:textId="0863A33D" w:rsidR="00614F22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-24</w:t>
            </w: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1E932314" w14:textId="6192620E" w:rsidR="00614F22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-22</w:t>
            </w: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05CD605E" w14:textId="3573B755" w:rsidR="005940AC" w:rsidRPr="00EA2B1F" w:rsidRDefault="005940AC" w:rsidP="005940AC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de-DE" w:eastAsia="de-DE"/>
              </w:rPr>
            </w:pPr>
          </w:p>
          <w:p w14:paraId="0DB56F37" w14:textId="6730E742" w:rsidR="00614F22" w:rsidRDefault="00561FDC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71</w:t>
            </w:r>
          </w:p>
        </w:tc>
        <w:tc>
          <w:tcPr>
            <w:tcW w:w="1498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04784642" w14:textId="24C7E44B" w:rsidR="00614F22" w:rsidRPr="00EA2B1F" w:rsidRDefault="00C34056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160" w:type="dxa"/>
            <w:vAlign w:val="center"/>
          </w:tcPr>
          <w:p w14:paraId="152C0B13" w14:textId="77777777" w:rsidR="00614F22" w:rsidRPr="00916D2B" w:rsidRDefault="00614F22" w:rsidP="00614F22">
            <w:pPr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</w:tr>
      <w:tr w:rsidR="00614F22" w:rsidRPr="00916D2B" w14:paraId="503AC61F" w14:textId="77777777" w:rsidTr="008C4D36">
        <w:trPr>
          <w:gridAfter w:val="1"/>
          <w:wAfter w:w="814" w:type="dxa"/>
          <w:trHeight w:val="360"/>
        </w:trPr>
        <w:tc>
          <w:tcPr>
            <w:tcW w:w="2624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19987EC1" w14:textId="38C14874" w:rsidR="00614F22" w:rsidRDefault="00614F22" w:rsidP="00614F22">
            <w:pPr>
              <w:rPr>
                <w:rFonts w:ascii="Cambria" w:hAnsi="Cambria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fr-FR"/>
              </w:rPr>
              <w:t>Paracentral</w:t>
            </w:r>
            <w:proofErr w:type="spellEnd"/>
            <w:r>
              <w:rPr>
                <w:rFonts w:ascii="Cambria" w:hAnsi="Cambria"/>
                <w:sz w:val="20"/>
                <w:szCs w:val="20"/>
                <w:lang w:val="fr-FR"/>
              </w:rPr>
              <w:t xml:space="preserve"> Lobe</w:t>
            </w:r>
          </w:p>
        </w:tc>
        <w:tc>
          <w:tcPr>
            <w:tcW w:w="924" w:type="dxa"/>
            <w:tcBorders>
              <w:left w:val="nil"/>
              <w:right w:val="nil"/>
            </w:tcBorders>
            <w:noWrap/>
            <w:vAlign w:val="bottom"/>
          </w:tcPr>
          <w:p w14:paraId="0A437614" w14:textId="6A055C7C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L</w:t>
            </w: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59158713" w14:textId="0075F33B" w:rsidR="00614F22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-15</w:t>
            </w: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29EBCB61" w14:textId="48E1B7C6" w:rsidR="00614F22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-19</w:t>
            </w: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55E61C28" w14:textId="32D8F2C5" w:rsidR="00614F22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77</w:t>
            </w:r>
          </w:p>
        </w:tc>
        <w:tc>
          <w:tcPr>
            <w:tcW w:w="1498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77D31527" w14:textId="623BBF1E" w:rsidR="00614F22" w:rsidRPr="00EA2B1F" w:rsidRDefault="00C34056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4,01</w:t>
            </w:r>
          </w:p>
        </w:tc>
        <w:tc>
          <w:tcPr>
            <w:tcW w:w="160" w:type="dxa"/>
            <w:vAlign w:val="center"/>
          </w:tcPr>
          <w:p w14:paraId="77DF6536" w14:textId="77777777" w:rsidR="00614F22" w:rsidRPr="00916D2B" w:rsidRDefault="00614F22" w:rsidP="00614F22">
            <w:pPr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</w:tr>
      <w:tr w:rsidR="00614F22" w:rsidRPr="00916D2B" w14:paraId="2A37E963" w14:textId="77777777" w:rsidTr="008C4D36">
        <w:trPr>
          <w:gridAfter w:val="1"/>
          <w:wAfter w:w="814" w:type="dxa"/>
          <w:trHeight w:val="360"/>
        </w:trPr>
        <w:tc>
          <w:tcPr>
            <w:tcW w:w="2624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3C00EB00" w14:textId="0D8CCB33" w:rsidR="00614F22" w:rsidRDefault="00614F22" w:rsidP="00614F22">
            <w:pPr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Area 4a</w:t>
            </w:r>
          </w:p>
        </w:tc>
        <w:tc>
          <w:tcPr>
            <w:tcW w:w="924" w:type="dxa"/>
            <w:tcBorders>
              <w:left w:val="nil"/>
              <w:right w:val="nil"/>
            </w:tcBorders>
            <w:noWrap/>
            <w:vAlign w:val="bottom"/>
          </w:tcPr>
          <w:p w14:paraId="0A442656" w14:textId="6D5C14D4" w:rsidR="00614F22" w:rsidRPr="00916D2B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R</w:t>
            </w: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737F61B8" w14:textId="0097F6CA" w:rsidR="00614F22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9</w:t>
            </w: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78D4BDAF" w14:textId="1C728D2C" w:rsidR="00614F22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-31</w:t>
            </w: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147DEDDE" w14:textId="69637381" w:rsidR="00614F22" w:rsidRDefault="00614F22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56</w:t>
            </w:r>
          </w:p>
        </w:tc>
        <w:tc>
          <w:tcPr>
            <w:tcW w:w="1498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3E1B2AE6" w14:textId="01DE8ED5" w:rsidR="00614F22" w:rsidRPr="00EA2B1F" w:rsidRDefault="00C34056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160" w:type="dxa"/>
            <w:vAlign w:val="center"/>
          </w:tcPr>
          <w:p w14:paraId="33499DCF" w14:textId="77777777" w:rsidR="00614F22" w:rsidRPr="00916D2B" w:rsidRDefault="00614F22" w:rsidP="00614F22">
            <w:pPr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</w:tr>
      <w:tr w:rsidR="008468F8" w:rsidRPr="00916D2B" w14:paraId="20B246E4" w14:textId="77777777" w:rsidTr="008C4D36">
        <w:trPr>
          <w:gridAfter w:val="1"/>
          <w:wAfter w:w="814" w:type="dxa"/>
          <w:trHeight w:val="360"/>
        </w:trPr>
        <w:tc>
          <w:tcPr>
            <w:tcW w:w="2624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37C10227" w14:textId="7D790E4A" w:rsidR="008468F8" w:rsidRDefault="008468F8" w:rsidP="00614F22">
            <w:pPr>
              <w:rPr>
                <w:rFonts w:ascii="Cambria" w:hAnsi="Cambria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fr-FR"/>
              </w:rPr>
              <w:t>Cerebellum</w:t>
            </w:r>
            <w:proofErr w:type="spellEnd"/>
            <w:r>
              <w:rPr>
                <w:rFonts w:ascii="Cambria" w:hAnsi="Cambria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fr-FR"/>
              </w:rPr>
              <w:t>VIIa</w:t>
            </w:r>
            <w:proofErr w:type="spellEnd"/>
          </w:p>
        </w:tc>
        <w:tc>
          <w:tcPr>
            <w:tcW w:w="924" w:type="dxa"/>
            <w:tcBorders>
              <w:left w:val="nil"/>
              <w:right w:val="nil"/>
            </w:tcBorders>
            <w:noWrap/>
            <w:vAlign w:val="bottom"/>
          </w:tcPr>
          <w:p w14:paraId="027C5E86" w14:textId="6E62085A" w:rsidR="008468F8" w:rsidRDefault="008468F8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R</w:t>
            </w: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7842F1AD" w14:textId="64C620EC" w:rsidR="008468F8" w:rsidRDefault="008468F8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44</w:t>
            </w: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3B3E6021" w14:textId="714AFA57" w:rsidR="008468F8" w:rsidRDefault="008468F8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-68</w:t>
            </w: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62FA9A24" w14:textId="386F2474" w:rsidR="008468F8" w:rsidRDefault="008468F8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-45</w:t>
            </w:r>
          </w:p>
        </w:tc>
        <w:tc>
          <w:tcPr>
            <w:tcW w:w="1498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42F85435" w14:textId="011F3B3A" w:rsidR="008468F8" w:rsidRPr="00EA2B1F" w:rsidRDefault="00C34056" w:rsidP="009619C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de-DE" w:eastAsia="de-DE"/>
              </w:rPr>
              <w:t>3,37</w:t>
            </w:r>
          </w:p>
        </w:tc>
        <w:tc>
          <w:tcPr>
            <w:tcW w:w="160" w:type="dxa"/>
            <w:vAlign w:val="center"/>
          </w:tcPr>
          <w:p w14:paraId="4BC35C21" w14:textId="77777777" w:rsidR="008468F8" w:rsidRPr="00916D2B" w:rsidRDefault="008468F8" w:rsidP="00614F22">
            <w:pPr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</w:tr>
      <w:tr w:rsidR="008468F8" w:rsidRPr="00916D2B" w14:paraId="06DC3EF4" w14:textId="77777777" w:rsidTr="008C4D36">
        <w:trPr>
          <w:gridAfter w:val="1"/>
          <w:wAfter w:w="814" w:type="dxa"/>
          <w:trHeight w:val="360"/>
        </w:trPr>
        <w:tc>
          <w:tcPr>
            <w:tcW w:w="2624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725657B1" w14:textId="755BB27C" w:rsidR="008468F8" w:rsidRDefault="008468F8" w:rsidP="00614F22">
            <w:pPr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  <w:tc>
          <w:tcPr>
            <w:tcW w:w="924" w:type="dxa"/>
            <w:tcBorders>
              <w:left w:val="nil"/>
              <w:right w:val="nil"/>
            </w:tcBorders>
            <w:noWrap/>
            <w:vAlign w:val="bottom"/>
          </w:tcPr>
          <w:p w14:paraId="756F0A59" w14:textId="20E4674D" w:rsidR="008468F8" w:rsidRDefault="008468F8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3FECEBA6" w14:textId="500D14D1" w:rsidR="008468F8" w:rsidRDefault="008468F8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7F1907C2" w14:textId="43347F86" w:rsidR="008468F8" w:rsidRDefault="008468F8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7E4B901D" w14:textId="07D9A250" w:rsidR="008468F8" w:rsidRDefault="008468F8" w:rsidP="00614F22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  <w:tc>
          <w:tcPr>
            <w:tcW w:w="1498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33E4A571" w14:textId="4A49AF5F" w:rsidR="008468F8" w:rsidRPr="00EA2B1F" w:rsidRDefault="008468F8" w:rsidP="00614F2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</w:tcPr>
          <w:p w14:paraId="65ABB218" w14:textId="77777777" w:rsidR="008468F8" w:rsidRPr="00916D2B" w:rsidRDefault="008468F8" w:rsidP="00614F22">
            <w:pPr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</w:tr>
      <w:tr w:rsidR="00916D2B" w:rsidRPr="00916D2B" w14:paraId="6D03E54F" w14:textId="77777777" w:rsidTr="008C4D36">
        <w:trPr>
          <w:gridAfter w:val="1"/>
          <w:wAfter w:w="814" w:type="dxa"/>
          <w:trHeight w:val="360"/>
        </w:trPr>
        <w:tc>
          <w:tcPr>
            <w:tcW w:w="2624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513C1B9D" w14:textId="77777777" w:rsidR="00916D2B" w:rsidRPr="00916D2B" w:rsidRDefault="00916D2B" w:rsidP="00164B5C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16D2B">
              <w:rPr>
                <w:rFonts w:ascii="Cambria" w:hAnsi="Cambria"/>
                <w:i/>
                <w:iCs/>
                <w:sz w:val="20"/>
                <w:szCs w:val="20"/>
              </w:rPr>
              <w:t>Mental vs. Control</w:t>
            </w:r>
          </w:p>
        </w:tc>
        <w:tc>
          <w:tcPr>
            <w:tcW w:w="92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9FC4741" w14:textId="77777777" w:rsidR="00916D2B" w:rsidRPr="00916D2B" w:rsidRDefault="00916D2B" w:rsidP="00164B5C">
            <w:pPr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2E464DB3" w14:textId="77777777" w:rsidR="00916D2B" w:rsidRPr="00916D2B" w:rsidRDefault="00916D2B" w:rsidP="00164B5C">
            <w:pPr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5A1F91A2" w14:textId="77777777" w:rsidR="00916D2B" w:rsidRPr="00916D2B" w:rsidRDefault="00916D2B" w:rsidP="00164B5C">
            <w:pPr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822EA3E" w14:textId="77777777" w:rsidR="00916D2B" w:rsidRPr="00916D2B" w:rsidRDefault="00916D2B" w:rsidP="00164B5C">
            <w:pPr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3E80FFB3" w14:textId="77777777" w:rsidR="00916D2B" w:rsidRPr="00EA2B1F" w:rsidRDefault="00916D2B" w:rsidP="00164B5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  <w:tc>
          <w:tcPr>
            <w:tcW w:w="160" w:type="dxa"/>
            <w:vAlign w:val="center"/>
          </w:tcPr>
          <w:p w14:paraId="75DE5230" w14:textId="77777777" w:rsidR="00916D2B" w:rsidRPr="00916D2B" w:rsidRDefault="00916D2B" w:rsidP="00164B5C">
            <w:pPr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</w:tr>
      <w:tr w:rsidR="00F50D4C" w:rsidRPr="00916D2B" w14:paraId="1BE353E5" w14:textId="77777777" w:rsidTr="008C4D36">
        <w:trPr>
          <w:gridAfter w:val="1"/>
          <w:wAfter w:w="814" w:type="dxa"/>
          <w:trHeight w:val="360"/>
        </w:trPr>
        <w:tc>
          <w:tcPr>
            <w:tcW w:w="2624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4980FADD" w14:textId="030FFE99" w:rsidR="00F50D4C" w:rsidRPr="00916D2B" w:rsidRDefault="00300FAC" w:rsidP="00F50D4C">
            <w:pPr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Area FG3</w:t>
            </w:r>
          </w:p>
        </w:tc>
        <w:tc>
          <w:tcPr>
            <w:tcW w:w="92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7424D12A" w14:textId="77777777" w:rsidR="00F50D4C" w:rsidRPr="00916D2B" w:rsidRDefault="00F50D4C" w:rsidP="00F50D4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 w:rsidRPr="00916D2B">
              <w:rPr>
                <w:rFonts w:ascii="Cambria" w:hAnsi="Cambria"/>
                <w:sz w:val="20"/>
                <w:szCs w:val="20"/>
                <w:lang w:val="fr-FR"/>
              </w:rPr>
              <w:t>L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43793324" w14:textId="68CFD45A" w:rsidR="00F50D4C" w:rsidRPr="00916D2B" w:rsidRDefault="00F50D4C" w:rsidP="00F50D4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-33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BABC1B9" w14:textId="38D4C88F" w:rsidR="00F50D4C" w:rsidRPr="00916D2B" w:rsidRDefault="00F50D4C" w:rsidP="00F50D4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-55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2733A149" w14:textId="27404CF8" w:rsidR="00F50D4C" w:rsidRPr="00916D2B" w:rsidRDefault="00F50D4C" w:rsidP="00F50D4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-16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02BF4783" w14:textId="01C9A884" w:rsidR="00F50D4C" w:rsidRPr="00EA2B1F" w:rsidRDefault="00C34056" w:rsidP="00F50D4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4,71</w:t>
            </w:r>
          </w:p>
        </w:tc>
        <w:tc>
          <w:tcPr>
            <w:tcW w:w="160" w:type="dxa"/>
            <w:vAlign w:val="center"/>
          </w:tcPr>
          <w:p w14:paraId="7F2725D5" w14:textId="77777777" w:rsidR="00F50D4C" w:rsidRPr="00916D2B" w:rsidRDefault="00F50D4C" w:rsidP="00F50D4C">
            <w:pPr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</w:tr>
      <w:tr w:rsidR="00F50D4C" w:rsidRPr="00916D2B" w14:paraId="02A6F4FB" w14:textId="77777777" w:rsidTr="008C4D36">
        <w:trPr>
          <w:gridAfter w:val="1"/>
          <w:wAfter w:w="814" w:type="dxa"/>
          <w:trHeight w:val="360"/>
        </w:trPr>
        <w:tc>
          <w:tcPr>
            <w:tcW w:w="2624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7B1637CD" w14:textId="2D90D12E" w:rsidR="00F50D4C" w:rsidRPr="00916D2B" w:rsidRDefault="00300FAC" w:rsidP="00F50D4C">
            <w:pPr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Area FG1</w:t>
            </w:r>
          </w:p>
        </w:tc>
        <w:tc>
          <w:tcPr>
            <w:tcW w:w="92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E67BBD8" w14:textId="271EA5ED" w:rsidR="00F50D4C" w:rsidRPr="00916D2B" w:rsidRDefault="00F50D4C" w:rsidP="00F50D4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L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C9E176D" w14:textId="1AC0441C" w:rsidR="00F50D4C" w:rsidRPr="00916D2B" w:rsidRDefault="00F50D4C" w:rsidP="00F50D4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-33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27F56ECA" w14:textId="760F253F" w:rsidR="00F50D4C" w:rsidRPr="00916D2B" w:rsidRDefault="00F50D4C" w:rsidP="00F50D4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-76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DA80C15" w14:textId="3E75293E" w:rsidR="00F50D4C" w:rsidRPr="00916D2B" w:rsidRDefault="00F50D4C" w:rsidP="00F50D4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-7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02E44D29" w14:textId="56D5CC25" w:rsidR="00F50D4C" w:rsidRPr="00EA2B1F" w:rsidRDefault="00C34056" w:rsidP="00F50D4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4,44</w:t>
            </w:r>
          </w:p>
        </w:tc>
        <w:tc>
          <w:tcPr>
            <w:tcW w:w="160" w:type="dxa"/>
            <w:vAlign w:val="center"/>
          </w:tcPr>
          <w:p w14:paraId="0B70D4F8" w14:textId="77777777" w:rsidR="00F50D4C" w:rsidRPr="00916D2B" w:rsidRDefault="00F50D4C" w:rsidP="00F50D4C">
            <w:pPr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</w:tr>
      <w:tr w:rsidR="00F50D4C" w:rsidRPr="00916D2B" w14:paraId="09B69116" w14:textId="77777777" w:rsidTr="008C4D36">
        <w:trPr>
          <w:gridAfter w:val="1"/>
          <w:wAfter w:w="814" w:type="dxa"/>
          <w:trHeight w:val="360"/>
        </w:trPr>
        <w:tc>
          <w:tcPr>
            <w:tcW w:w="2624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5A110535" w14:textId="08E66686" w:rsidR="00F50D4C" w:rsidRPr="00916D2B" w:rsidRDefault="00F50D4C" w:rsidP="00F50D4C">
            <w:pPr>
              <w:rPr>
                <w:rFonts w:ascii="Cambria" w:hAnsi="Cambria"/>
                <w:sz w:val="20"/>
                <w:szCs w:val="20"/>
                <w:lang w:val="fr-FR"/>
              </w:rPr>
            </w:pPr>
            <w:r w:rsidRPr="00180F98">
              <w:rPr>
                <w:rFonts w:ascii="Cambria" w:hAnsi="Cambria"/>
                <w:sz w:val="20"/>
                <w:szCs w:val="20"/>
                <w:lang w:val="fr-FR"/>
              </w:rPr>
              <w:t>Area hOc4la</w:t>
            </w:r>
          </w:p>
        </w:tc>
        <w:tc>
          <w:tcPr>
            <w:tcW w:w="924" w:type="dxa"/>
            <w:tcBorders>
              <w:left w:val="nil"/>
              <w:right w:val="nil"/>
            </w:tcBorders>
            <w:noWrap/>
            <w:vAlign w:val="bottom"/>
          </w:tcPr>
          <w:p w14:paraId="5A01B081" w14:textId="45F2507B" w:rsidR="00F50D4C" w:rsidRPr="00916D2B" w:rsidRDefault="00F50D4C" w:rsidP="00F50D4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L</w:t>
            </w: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0DDD1E2E" w14:textId="6922421A" w:rsidR="00F50D4C" w:rsidRPr="00916D2B" w:rsidRDefault="00F50D4C" w:rsidP="00F50D4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-36</w:t>
            </w: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76DB91F7" w14:textId="0006AC2E" w:rsidR="00F50D4C" w:rsidRPr="00916D2B" w:rsidRDefault="00F50D4C" w:rsidP="00F50D4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-79</w:t>
            </w: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607BA6F7" w14:textId="1B081D2F" w:rsidR="00F50D4C" w:rsidRPr="00916D2B" w:rsidRDefault="00F50D4C" w:rsidP="00F50D4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2</w:t>
            </w:r>
          </w:p>
        </w:tc>
        <w:tc>
          <w:tcPr>
            <w:tcW w:w="1498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02C143DA" w14:textId="5712949B" w:rsidR="00F50D4C" w:rsidRPr="00EA2B1F" w:rsidRDefault="00C34056" w:rsidP="00F50D4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160" w:type="dxa"/>
            <w:vAlign w:val="center"/>
          </w:tcPr>
          <w:p w14:paraId="4B54A7CF" w14:textId="77777777" w:rsidR="00F50D4C" w:rsidRPr="00916D2B" w:rsidRDefault="00F50D4C" w:rsidP="00F50D4C">
            <w:pPr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</w:tr>
      <w:tr w:rsidR="00F50D4C" w:rsidRPr="00916D2B" w14:paraId="3E539C79" w14:textId="77777777" w:rsidTr="008C4D36">
        <w:trPr>
          <w:gridAfter w:val="1"/>
          <w:wAfter w:w="814" w:type="dxa"/>
          <w:trHeight w:val="360"/>
        </w:trPr>
        <w:tc>
          <w:tcPr>
            <w:tcW w:w="2624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3BE8BE27" w14:textId="2F231974" w:rsidR="00F50D4C" w:rsidRPr="00916D2B" w:rsidRDefault="00300FAC" w:rsidP="00F50D4C">
            <w:pPr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Area hOc4v (V4)</w:t>
            </w:r>
          </w:p>
        </w:tc>
        <w:tc>
          <w:tcPr>
            <w:tcW w:w="924" w:type="dxa"/>
            <w:tcBorders>
              <w:left w:val="nil"/>
              <w:right w:val="nil"/>
            </w:tcBorders>
            <w:noWrap/>
            <w:vAlign w:val="bottom"/>
          </w:tcPr>
          <w:p w14:paraId="6AD3AABE" w14:textId="77777777" w:rsidR="00F50D4C" w:rsidRPr="00916D2B" w:rsidRDefault="00F50D4C" w:rsidP="00F50D4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 w:rsidRPr="00916D2B">
              <w:rPr>
                <w:rFonts w:ascii="Cambria" w:hAnsi="Cambria"/>
                <w:sz w:val="20"/>
                <w:szCs w:val="20"/>
                <w:lang w:val="fr-FR"/>
              </w:rPr>
              <w:t>R</w:t>
            </w: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554A2D4A" w14:textId="24835CD2" w:rsidR="00F50D4C" w:rsidRPr="00916D2B" w:rsidRDefault="00F50D4C" w:rsidP="00F50D4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39</w:t>
            </w: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19B849E0" w14:textId="0A08CE37" w:rsidR="00F50D4C" w:rsidRPr="00916D2B" w:rsidRDefault="00F50D4C" w:rsidP="00F50D4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-76</w:t>
            </w: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4DF6CF9F" w14:textId="38200533" w:rsidR="00F50D4C" w:rsidRPr="00916D2B" w:rsidRDefault="00F50D4C" w:rsidP="00F50D4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-10</w:t>
            </w:r>
          </w:p>
        </w:tc>
        <w:tc>
          <w:tcPr>
            <w:tcW w:w="1498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1087D7EA" w14:textId="62BA4EE2" w:rsidR="00F50D4C" w:rsidRPr="00EA2B1F" w:rsidRDefault="00C34056" w:rsidP="00F50D4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4,51</w:t>
            </w:r>
          </w:p>
        </w:tc>
        <w:tc>
          <w:tcPr>
            <w:tcW w:w="160" w:type="dxa"/>
            <w:vAlign w:val="center"/>
          </w:tcPr>
          <w:p w14:paraId="4672D49E" w14:textId="77777777" w:rsidR="00F50D4C" w:rsidRPr="00916D2B" w:rsidRDefault="00F50D4C" w:rsidP="00F50D4C">
            <w:pPr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</w:tr>
      <w:tr w:rsidR="00F50D4C" w:rsidRPr="00916D2B" w14:paraId="4CBC434A" w14:textId="77777777" w:rsidTr="008C4D36">
        <w:trPr>
          <w:gridAfter w:val="1"/>
          <w:wAfter w:w="814" w:type="dxa"/>
          <w:trHeight w:val="360"/>
        </w:trPr>
        <w:tc>
          <w:tcPr>
            <w:tcW w:w="2624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28A69717" w14:textId="1EE833BE" w:rsidR="00F50D4C" w:rsidRPr="00916D2B" w:rsidRDefault="00F50D4C" w:rsidP="00F50D4C">
            <w:pPr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Superior temporal gyrus</w:t>
            </w:r>
          </w:p>
        </w:tc>
        <w:tc>
          <w:tcPr>
            <w:tcW w:w="924" w:type="dxa"/>
            <w:tcBorders>
              <w:left w:val="nil"/>
              <w:right w:val="nil"/>
            </w:tcBorders>
            <w:noWrap/>
            <w:vAlign w:val="bottom"/>
          </w:tcPr>
          <w:p w14:paraId="19FF0BA0" w14:textId="77777777" w:rsidR="00F50D4C" w:rsidRPr="00916D2B" w:rsidRDefault="00F50D4C" w:rsidP="00F50D4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 w:rsidRPr="00916D2B">
              <w:rPr>
                <w:rFonts w:ascii="Cambria" w:hAnsi="Cambria"/>
                <w:sz w:val="20"/>
                <w:szCs w:val="20"/>
                <w:lang w:val="fr-FR"/>
              </w:rPr>
              <w:t>R</w:t>
            </w: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686DAA6D" w14:textId="64803D24" w:rsidR="00F50D4C" w:rsidRPr="00916D2B" w:rsidRDefault="00F50D4C" w:rsidP="00F50D4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-51</w:t>
            </w: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5230055E" w14:textId="40E83B15" w:rsidR="00F50D4C" w:rsidRPr="00916D2B" w:rsidRDefault="00F50D4C" w:rsidP="00F50D4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-4</w:t>
            </w: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174AC4F6" w14:textId="193110C6" w:rsidR="00F50D4C" w:rsidRPr="00916D2B" w:rsidRDefault="00F50D4C" w:rsidP="00F50D4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-13</w:t>
            </w:r>
          </w:p>
        </w:tc>
        <w:tc>
          <w:tcPr>
            <w:tcW w:w="1498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2A72D4BB" w14:textId="5FBB8F20" w:rsidR="00F50D4C" w:rsidRPr="00EA2B1F" w:rsidRDefault="00C34056" w:rsidP="00F50D4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4,24</w:t>
            </w:r>
          </w:p>
        </w:tc>
        <w:tc>
          <w:tcPr>
            <w:tcW w:w="160" w:type="dxa"/>
            <w:vAlign w:val="center"/>
          </w:tcPr>
          <w:p w14:paraId="1257C8BA" w14:textId="77777777" w:rsidR="00F50D4C" w:rsidRPr="00916D2B" w:rsidRDefault="00F50D4C" w:rsidP="00F50D4C">
            <w:pPr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</w:tr>
      <w:tr w:rsidR="00916D2B" w:rsidRPr="00916D2B" w14:paraId="3DBB07A4" w14:textId="77777777" w:rsidTr="008C4D36">
        <w:trPr>
          <w:gridAfter w:val="1"/>
          <w:wAfter w:w="814" w:type="dxa"/>
          <w:trHeight w:val="360"/>
        </w:trPr>
        <w:tc>
          <w:tcPr>
            <w:tcW w:w="2624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6D6E3ECE" w14:textId="473A0D91" w:rsidR="00916D2B" w:rsidRPr="00916D2B" w:rsidRDefault="008870F8" w:rsidP="00164B5C">
            <w:pPr>
              <w:rPr>
                <w:rFonts w:ascii="Cambria" w:hAnsi="Cambria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fr-FR"/>
              </w:rPr>
              <w:t>Putamen</w:t>
            </w:r>
            <w:proofErr w:type="spellEnd"/>
          </w:p>
        </w:tc>
        <w:tc>
          <w:tcPr>
            <w:tcW w:w="924" w:type="dxa"/>
            <w:tcBorders>
              <w:left w:val="nil"/>
              <w:right w:val="nil"/>
            </w:tcBorders>
            <w:noWrap/>
            <w:vAlign w:val="bottom"/>
          </w:tcPr>
          <w:p w14:paraId="396C4545" w14:textId="2C6F98D2" w:rsidR="00916D2B" w:rsidRPr="00916D2B" w:rsidRDefault="008870F8" w:rsidP="00164B5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L</w:t>
            </w: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09AA3938" w14:textId="1B6C0158" w:rsidR="00916D2B" w:rsidRPr="00916D2B" w:rsidRDefault="00855AA5" w:rsidP="00164B5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-27</w:t>
            </w: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6261C1F4" w14:textId="3516C6FD" w:rsidR="00916D2B" w:rsidRPr="00916D2B" w:rsidRDefault="00855AA5" w:rsidP="00164B5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-10</w:t>
            </w: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5B5A98B6" w14:textId="3ED281F7" w:rsidR="00916D2B" w:rsidRPr="00916D2B" w:rsidRDefault="00855AA5" w:rsidP="00164B5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-1</w:t>
            </w:r>
          </w:p>
        </w:tc>
        <w:tc>
          <w:tcPr>
            <w:tcW w:w="1498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12F272B7" w14:textId="64F5AEBB" w:rsidR="001056E9" w:rsidRPr="00EA2B1F" w:rsidRDefault="001056E9" w:rsidP="001056E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de-DE" w:eastAsia="de-DE"/>
              </w:rPr>
            </w:pPr>
          </w:p>
          <w:p w14:paraId="3DA16D9C" w14:textId="01B3755B" w:rsidR="00916D2B" w:rsidRPr="00EA2B1F" w:rsidRDefault="00C34056" w:rsidP="00164B5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3,94</w:t>
            </w:r>
          </w:p>
        </w:tc>
        <w:tc>
          <w:tcPr>
            <w:tcW w:w="160" w:type="dxa"/>
            <w:vAlign w:val="center"/>
          </w:tcPr>
          <w:p w14:paraId="74F6DE4C" w14:textId="77777777" w:rsidR="00916D2B" w:rsidRPr="00916D2B" w:rsidRDefault="00916D2B" w:rsidP="00164B5C">
            <w:pPr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</w:tr>
      <w:tr w:rsidR="00916D2B" w:rsidRPr="00916D2B" w14:paraId="7DDCC1F1" w14:textId="77777777" w:rsidTr="008C4D36">
        <w:trPr>
          <w:gridAfter w:val="1"/>
          <w:wAfter w:w="814" w:type="dxa"/>
          <w:trHeight w:val="360"/>
        </w:trPr>
        <w:tc>
          <w:tcPr>
            <w:tcW w:w="2520" w:type="dxa"/>
            <w:tcBorders>
              <w:left w:val="nil"/>
              <w:right w:val="nil"/>
            </w:tcBorders>
            <w:noWrap/>
            <w:vAlign w:val="bottom"/>
          </w:tcPr>
          <w:p w14:paraId="4B20E622" w14:textId="0E02D608" w:rsidR="00916D2B" w:rsidRPr="00916D2B" w:rsidRDefault="00916D2B" w:rsidP="00164B5C">
            <w:pPr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  <w:tc>
          <w:tcPr>
            <w:tcW w:w="1028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48299219" w14:textId="1BD3236D" w:rsidR="00916D2B" w:rsidRPr="00916D2B" w:rsidRDefault="00916D2B" w:rsidP="00164B5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7DD6AA8F" w14:textId="75C5CC05" w:rsidR="00916D2B" w:rsidRPr="00916D2B" w:rsidRDefault="00916D2B" w:rsidP="00164B5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2F5A3C37" w14:textId="49CDC32F" w:rsidR="00916D2B" w:rsidRPr="00916D2B" w:rsidRDefault="00916D2B" w:rsidP="00164B5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  <w:tc>
          <w:tcPr>
            <w:tcW w:w="979" w:type="dxa"/>
            <w:tcBorders>
              <w:left w:val="nil"/>
              <w:right w:val="nil"/>
            </w:tcBorders>
            <w:noWrap/>
            <w:vAlign w:val="bottom"/>
          </w:tcPr>
          <w:p w14:paraId="33C4E505" w14:textId="677D37AD" w:rsidR="00916D2B" w:rsidRPr="00916D2B" w:rsidRDefault="00916D2B" w:rsidP="00164B5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  <w:tc>
          <w:tcPr>
            <w:tcW w:w="1498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2392BEE5" w14:textId="1E1B63DF" w:rsidR="00916D2B" w:rsidRPr="00EA2B1F" w:rsidRDefault="00916D2B" w:rsidP="00164B5C">
            <w:pPr>
              <w:jc w:val="center"/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  <w:tc>
          <w:tcPr>
            <w:tcW w:w="160" w:type="dxa"/>
            <w:vAlign w:val="center"/>
          </w:tcPr>
          <w:p w14:paraId="4FB21502" w14:textId="77777777" w:rsidR="00916D2B" w:rsidRPr="00916D2B" w:rsidRDefault="00916D2B" w:rsidP="00164B5C">
            <w:pPr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</w:tr>
      <w:tr w:rsidR="00A62377" w:rsidRPr="00916D2B" w14:paraId="1D1B79E5" w14:textId="77777777" w:rsidTr="008C4D36">
        <w:trPr>
          <w:gridAfter w:val="1"/>
          <w:wAfter w:w="814" w:type="dxa"/>
          <w:trHeight w:val="360"/>
        </w:trPr>
        <w:tc>
          <w:tcPr>
            <w:tcW w:w="7983" w:type="dxa"/>
            <w:gridSpan w:val="8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95E83D8" w14:textId="010694A6" w:rsidR="00A62377" w:rsidRPr="00916D2B" w:rsidRDefault="00A62377" w:rsidP="00A62377">
            <w:pPr>
              <w:rPr>
                <w:rFonts w:ascii="Cambria" w:hAnsi="Cambria"/>
                <w:sz w:val="20"/>
                <w:szCs w:val="20"/>
                <w:lang w:val="fr-FR"/>
              </w:rPr>
            </w:pPr>
            <w:r w:rsidRPr="00916D2B">
              <w:rPr>
                <w:rFonts w:ascii="Cambria" w:hAnsi="Cambria"/>
                <w:i/>
                <w:iCs/>
                <w:sz w:val="16"/>
                <w:szCs w:val="16"/>
                <w:lang w:val="fr-FR"/>
              </w:rPr>
              <w:t xml:space="preserve">Note. </w:t>
            </w:r>
            <w:r w:rsidRPr="00916D2B">
              <w:rPr>
                <w:rFonts w:ascii="Cambria" w:hAnsi="Cambria"/>
                <w:sz w:val="16"/>
                <w:szCs w:val="16"/>
                <w:lang w:val="en-US"/>
              </w:rPr>
              <w:t xml:space="preserve">MNI coordinates. </w:t>
            </w:r>
            <w:r>
              <w:rPr>
                <w:rFonts w:ascii="Cambria" w:hAnsi="Cambria"/>
                <w:sz w:val="16"/>
                <w:szCs w:val="16"/>
                <w:lang w:val="en-US"/>
              </w:rPr>
              <w:t xml:space="preserve">Cluster size &gt; 20, </w:t>
            </w:r>
            <w:r w:rsidRPr="00A62377">
              <w:rPr>
                <w:rFonts w:ascii="Cambria" w:hAnsi="Cambria"/>
                <w:i/>
                <w:sz w:val="16"/>
                <w:szCs w:val="16"/>
                <w:lang w:val="en-US"/>
              </w:rPr>
              <w:t xml:space="preserve">p </w:t>
            </w:r>
            <w:r>
              <w:rPr>
                <w:rFonts w:ascii="Cambria" w:hAnsi="Cambria"/>
                <w:sz w:val="16"/>
                <w:szCs w:val="16"/>
                <w:lang w:val="en-US"/>
              </w:rPr>
              <w:t>&lt; .001 (uncorrected).</w:t>
            </w:r>
          </w:p>
        </w:tc>
        <w:tc>
          <w:tcPr>
            <w:tcW w:w="160" w:type="dxa"/>
            <w:vAlign w:val="center"/>
          </w:tcPr>
          <w:p w14:paraId="59F4BDA0" w14:textId="77777777" w:rsidR="00A62377" w:rsidRPr="00916D2B" w:rsidRDefault="00A62377" w:rsidP="00A62377">
            <w:pPr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</w:tr>
    </w:tbl>
    <w:p w14:paraId="71C345B4" w14:textId="77777777" w:rsidR="001F2ED7" w:rsidRPr="00332B42" w:rsidRDefault="00F276AA">
      <w:pPr>
        <w:rPr>
          <w:rFonts w:ascii="Cambria" w:hAnsi="Cambria" w:cs="Times New Roman"/>
          <w:b/>
          <w:lang w:val="en-US"/>
        </w:rPr>
      </w:pPr>
    </w:p>
    <w:sectPr w:rsidR="001F2ED7" w:rsidRPr="00332B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D2B"/>
    <w:rsid w:val="00004A16"/>
    <w:rsid w:val="0005793B"/>
    <w:rsid w:val="000D6B43"/>
    <w:rsid w:val="000F7A4B"/>
    <w:rsid w:val="001056E9"/>
    <w:rsid w:val="00180F98"/>
    <w:rsid w:val="001C04C3"/>
    <w:rsid w:val="001C0949"/>
    <w:rsid w:val="002323FD"/>
    <w:rsid w:val="00243951"/>
    <w:rsid w:val="0025456D"/>
    <w:rsid w:val="002C0347"/>
    <w:rsid w:val="002D5EE4"/>
    <w:rsid w:val="00300FAC"/>
    <w:rsid w:val="00305D8C"/>
    <w:rsid w:val="00305FC0"/>
    <w:rsid w:val="00326D98"/>
    <w:rsid w:val="00332B42"/>
    <w:rsid w:val="003925D2"/>
    <w:rsid w:val="003B4474"/>
    <w:rsid w:val="004327D6"/>
    <w:rsid w:val="00461521"/>
    <w:rsid w:val="00557E01"/>
    <w:rsid w:val="00560C31"/>
    <w:rsid w:val="00561FDC"/>
    <w:rsid w:val="0057446B"/>
    <w:rsid w:val="00591ED4"/>
    <w:rsid w:val="00593F2C"/>
    <w:rsid w:val="005940AC"/>
    <w:rsid w:val="00614F22"/>
    <w:rsid w:val="00691614"/>
    <w:rsid w:val="006C106D"/>
    <w:rsid w:val="007507B6"/>
    <w:rsid w:val="007C10A5"/>
    <w:rsid w:val="00801BA7"/>
    <w:rsid w:val="008468F8"/>
    <w:rsid w:val="00855AA5"/>
    <w:rsid w:val="00876B9E"/>
    <w:rsid w:val="008870F8"/>
    <w:rsid w:val="00894CD0"/>
    <w:rsid w:val="008C1271"/>
    <w:rsid w:val="008C4D36"/>
    <w:rsid w:val="00913618"/>
    <w:rsid w:val="00916D2B"/>
    <w:rsid w:val="009619C7"/>
    <w:rsid w:val="00A54B40"/>
    <w:rsid w:val="00A62377"/>
    <w:rsid w:val="00AB548A"/>
    <w:rsid w:val="00AC44EB"/>
    <w:rsid w:val="00B3476D"/>
    <w:rsid w:val="00BA6622"/>
    <w:rsid w:val="00BE31C3"/>
    <w:rsid w:val="00C2045A"/>
    <w:rsid w:val="00C34056"/>
    <w:rsid w:val="00C80D8B"/>
    <w:rsid w:val="00D813EA"/>
    <w:rsid w:val="00DA75FB"/>
    <w:rsid w:val="00E72F84"/>
    <w:rsid w:val="00EA2B1F"/>
    <w:rsid w:val="00EF2B4D"/>
    <w:rsid w:val="00F276AA"/>
    <w:rsid w:val="00F50D4C"/>
    <w:rsid w:val="00FA6933"/>
    <w:rsid w:val="00FD41E0"/>
    <w:rsid w:val="00FE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550D"/>
  <w15:chartTrackingRefBased/>
  <w15:docId w15:val="{CDFD1317-36B9-469F-ACEF-7E353C0B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16D2B"/>
    <w:pPr>
      <w:spacing w:after="0" w:line="240" w:lineRule="auto"/>
    </w:pPr>
    <w:rPr>
      <w:rFonts w:eastAsiaTheme="minorEastAsia"/>
      <w:sz w:val="24"/>
      <w:szCs w:val="24"/>
      <w:lang w:val="en-GB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916D2B"/>
  </w:style>
  <w:style w:type="character" w:styleId="Kommentarzeichen">
    <w:name w:val="annotation reference"/>
    <w:basedOn w:val="Absatz-Standardschriftart"/>
    <w:uiPriority w:val="99"/>
    <w:unhideWhenUsed/>
    <w:qFormat/>
    <w:rsid w:val="00916D2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916D2B"/>
    <w:rPr>
      <w:rFonts w:eastAsiaTheme="minorHAnsi"/>
      <w:sz w:val="22"/>
      <w:szCs w:val="22"/>
      <w:lang w:val="de-DE" w:eastAsia="en-US"/>
    </w:rPr>
  </w:style>
  <w:style w:type="character" w:customStyle="1" w:styleId="KommentartextZchn1">
    <w:name w:val="Kommentartext Zchn1"/>
    <w:basedOn w:val="Absatz-Standardschriftart"/>
    <w:uiPriority w:val="99"/>
    <w:semiHidden/>
    <w:rsid w:val="00916D2B"/>
    <w:rPr>
      <w:rFonts w:eastAsiaTheme="minorEastAsia"/>
      <w:sz w:val="20"/>
      <w:szCs w:val="20"/>
      <w:lang w:val="en-GB" w:eastAsia="ja-JP"/>
    </w:rPr>
  </w:style>
  <w:style w:type="paragraph" w:customStyle="1" w:styleId="Literatur">
    <w:name w:val="Literatur"/>
    <w:rsid w:val="00916D2B"/>
    <w:pPr>
      <w:keepLines/>
      <w:tabs>
        <w:tab w:val="left" w:pos="1418"/>
      </w:tabs>
      <w:spacing w:before="60" w:after="0" w:line="240" w:lineRule="auto"/>
      <w:ind w:left="567" w:hanging="567"/>
    </w:pPr>
    <w:rPr>
      <w:rFonts w:ascii="Times New Roman" w:eastAsia="Times New Roman" w:hAnsi="Times New Roman" w:cs="Times New Roman"/>
      <w:noProof/>
      <w:sz w:val="20"/>
      <w:szCs w:val="20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6D2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6D2B"/>
    <w:rPr>
      <w:rFonts w:ascii="Segoe UI" w:eastAsiaTheme="minorEastAsia" w:hAnsi="Segoe UI" w:cs="Segoe UI"/>
      <w:sz w:val="18"/>
      <w:szCs w:val="18"/>
      <w:lang w:val="en-GB" w:eastAsia="ja-JP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2B4D"/>
    <w:rPr>
      <w:rFonts w:eastAsiaTheme="minorEastAsia"/>
      <w:b/>
      <w:bCs/>
      <w:sz w:val="20"/>
      <w:szCs w:val="20"/>
      <w:lang w:val="en-GB" w:eastAsia="ja-JP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2B4D"/>
    <w:rPr>
      <w:rFonts w:eastAsiaTheme="minorEastAsia"/>
      <w:b/>
      <w:bCs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BKrüger</dc:creator>
  <cp:keywords/>
  <dc:description/>
  <cp:lastModifiedBy>Microsoft Office-Benutzer</cp:lastModifiedBy>
  <cp:revision>4</cp:revision>
  <dcterms:created xsi:type="dcterms:W3CDTF">2020-09-08T09:20:00Z</dcterms:created>
  <dcterms:modified xsi:type="dcterms:W3CDTF">2020-09-08T09:29:00Z</dcterms:modified>
</cp:coreProperties>
</file>