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3AC0" w14:textId="4E4A595A" w:rsidR="00613E1F" w:rsidRDefault="00F313A7" w:rsidP="00F610FB">
      <w:pPr>
        <w:pStyle w:val="berschrift1"/>
        <w:tabs>
          <w:tab w:val="left" w:pos="3097"/>
        </w:tabs>
        <w:rPr>
          <w:lang w:val="en-US"/>
        </w:rPr>
      </w:pPr>
      <w:r>
        <w:rPr>
          <w:lang w:val="en-US"/>
        </w:rPr>
        <w:t>Appendix 2</w:t>
      </w:r>
      <w:bookmarkStart w:id="0" w:name="_GoBack"/>
      <w:bookmarkEnd w:id="0"/>
      <w:r w:rsidR="00613E1F">
        <w:rPr>
          <w:lang w:val="en-US"/>
        </w:rPr>
        <w:t>: English translation of the survey</w:t>
      </w:r>
    </w:p>
    <w:p w14:paraId="74FD2CC5" w14:textId="3D3B129F" w:rsidR="00BD6AC0" w:rsidRDefault="00F6047D" w:rsidP="00F610FB">
      <w:pPr>
        <w:pStyle w:val="berschrift1"/>
        <w:tabs>
          <w:tab w:val="left" w:pos="3097"/>
        </w:tabs>
        <w:rPr>
          <w:lang w:val="en-US"/>
        </w:rPr>
      </w:pPr>
      <w:r>
        <w:rPr>
          <w:lang w:val="en-US"/>
        </w:rPr>
        <w:t xml:space="preserve">A: </w:t>
      </w:r>
      <w:r w:rsidRPr="00F6047D">
        <w:rPr>
          <w:lang w:val="en-US"/>
        </w:rPr>
        <w:t>Instagram usage</w:t>
      </w:r>
      <w:r w:rsidR="00F610FB">
        <w:rPr>
          <w:lang w:val="en-US"/>
        </w:rPr>
        <w:tab/>
      </w:r>
    </w:p>
    <w:p w14:paraId="1B1CF84D" w14:textId="4B5EEF7C" w:rsidR="00F610FB" w:rsidRDefault="00F610FB" w:rsidP="00F610FB">
      <w:pPr>
        <w:pStyle w:val="Listenabsatz"/>
        <w:numPr>
          <w:ilvl w:val="0"/>
          <w:numId w:val="2"/>
        </w:numPr>
        <w:rPr>
          <w:lang w:val="en-US"/>
        </w:rPr>
      </w:pPr>
      <w:r w:rsidRPr="00F610FB">
        <w:rPr>
          <w:lang w:val="en-US"/>
        </w:rPr>
        <w:t>Do you have a</w:t>
      </w:r>
      <w:r>
        <w:rPr>
          <w:lang w:val="en-US"/>
        </w:rPr>
        <w:t>n</w:t>
      </w:r>
      <w:r w:rsidRPr="00F610FB">
        <w:rPr>
          <w:lang w:val="en-US"/>
        </w:rPr>
        <w:t xml:space="preserve"> </w:t>
      </w:r>
      <w:r>
        <w:rPr>
          <w:lang w:val="en-US"/>
        </w:rPr>
        <w:t>Instagram</w:t>
      </w:r>
      <w:r w:rsidRPr="00F610FB">
        <w:rPr>
          <w:lang w:val="en-US"/>
        </w:rPr>
        <w:t xml:space="preserve"> account?</w:t>
      </w:r>
    </w:p>
    <w:p w14:paraId="14164C27" w14:textId="0FB82509" w:rsidR="00F610FB" w:rsidRDefault="009E4704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y</w:t>
      </w:r>
      <w:r w:rsidR="00F610FB">
        <w:rPr>
          <w:lang w:val="en-US"/>
        </w:rPr>
        <w:t>es</w:t>
      </w:r>
    </w:p>
    <w:p w14:paraId="785D7656" w14:textId="0312137D" w:rsidR="00F610FB" w:rsidRDefault="009E4704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n</w:t>
      </w:r>
      <w:r w:rsidR="00F610FB">
        <w:rPr>
          <w:lang w:val="en-US"/>
        </w:rPr>
        <w:t>o</w:t>
      </w:r>
    </w:p>
    <w:p w14:paraId="204F6FBE" w14:textId="623E10C6" w:rsidR="00F610FB" w:rsidRDefault="00F610FB" w:rsidP="00F610F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followers do you approx. have?</w:t>
      </w:r>
    </w:p>
    <w:p w14:paraId="021675C4" w14:textId="2BBD1526" w:rsidR="00F610FB" w:rsidRDefault="00F610FB" w:rsidP="00F610F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accounts do you approx. follow?</w:t>
      </w:r>
    </w:p>
    <w:p w14:paraId="0FE11E56" w14:textId="70034EA1" w:rsidR="00F610FB" w:rsidRDefault="00F610FB" w:rsidP="00F610F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 of accounts do you follow on Instagram? (multiple answers possible)</w:t>
      </w:r>
    </w:p>
    <w:p w14:paraId="49EC6AC7" w14:textId="57A94158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friends/acquaintances</w:t>
      </w:r>
    </w:p>
    <w:p w14:paraId="3483B78E" w14:textId="1285A5E3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stars (musicians, actors, …)</w:t>
      </w:r>
    </w:p>
    <w:p w14:paraId="2C39AC50" w14:textId="153B2AC9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brands/companies (Nike, Douglas, …)</w:t>
      </w:r>
    </w:p>
    <w:p w14:paraId="19E50BBB" w14:textId="5306D4A8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traveling &amp; lifestyle</w:t>
      </w:r>
    </w:p>
    <w:p w14:paraId="48191FB3" w14:textId="23651503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fashion</w:t>
      </w:r>
    </w:p>
    <w:p w14:paraId="77E3D0DB" w14:textId="314E3BFB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fitness</w:t>
      </w:r>
    </w:p>
    <w:p w14:paraId="215FE4D3" w14:textId="7D6FEEA5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beauty</w:t>
      </w:r>
    </w:p>
    <w:p w14:paraId="4A232428" w14:textId="3C27B999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food</w:t>
      </w:r>
    </w:p>
    <w:p w14:paraId="5B07F60D" w14:textId="75DC94A2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professional athletes</w:t>
      </w:r>
    </w:p>
    <w:p w14:paraId="2A3F1159" w14:textId="545235F8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memes/entertainment</w:t>
      </w:r>
    </w:p>
    <w:p w14:paraId="70ED4036" w14:textId="63B74AC3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gaming</w:t>
      </w:r>
    </w:p>
    <w:p w14:paraId="09BBF9C7" w14:textId="52886DF7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politics</w:t>
      </w:r>
    </w:p>
    <w:p w14:paraId="56EF749F" w14:textId="17093292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decoration/interior</w:t>
      </w:r>
    </w:p>
    <w:p w14:paraId="56E5C6FB" w14:textId="2CA8D0A2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youtuber</w:t>
      </w:r>
    </w:p>
    <w:p w14:paraId="6358A513" w14:textId="51CE08B2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quotes/proverbs</w:t>
      </w:r>
    </w:p>
    <w:p w14:paraId="0D7B286C" w14:textId="11E57F1E" w:rsidR="00F610FB" w:rsidRDefault="00F610FB" w:rsidP="00F610FB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other</w:t>
      </w:r>
    </w:p>
    <w:p w14:paraId="2C4A4E55" w14:textId="07DF6EE0" w:rsidR="00F610FB" w:rsidRDefault="00F610FB" w:rsidP="00F610FB">
      <w:pPr>
        <w:pStyle w:val="Listenabsatz"/>
        <w:numPr>
          <w:ilvl w:val="0"/>
          <w:numId w:val="2"/>
        </w:numPr>
        <w:rPr>
          <w:lang w:val="en-US"/>
        </w:rPr>
      </w:pPr>
      <w:r w:rsidRPr="00F610FB">
        <w:rPr>
          <w:lang w:val="en-US"/>
        </w:rPr>
        <w:t xml:space="preserve">How many hours per week do you spend </w:t>
      </w:r>
      <w:r w:rsidR="009E4704">
        <w:rPr>
          <w:lang w:val="en-US"/>
        </w:rPr>
        <w:t xml:space="preserve">approx. </w:t>
      </w:r>
      <w:r w:rsidRPr="00F610FB">
        <w:rPr>
          <w:lang w:val="en-US"/>
        </w:rPr>
        <w:t>on</w:t>
      </w:r>
      <w:r>
        <w:rPr>
          <w:lang w:val="en-US"/>
        </w:rPr>
        <w:t xml:space="preserve"> Instagram</w:t>
      </w:r>
      <w:r w:rsidR="009E4704">
        <w:rPr>
          <w:lang w:val="en-US"/>
        </w:rPr>
        <w:t>?</w:t>
      </w:r>
    </w:p>
    <w:p w14:paraId="0A837B57" w14:textId="35153D83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less than 1 hour</w:t>
      </w:r>
    </w:p>
    <w:p w14:paraId="711F66D5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1 to 2 hours</w:t>
      </w:r>
    </w:p>
    <w:p w14:paraId="5CB8FC5A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2 to 5 hours</w:t>
      </w:r>
    </w:p>
    <w:p w14:paraId="3FB5F604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5 to 10 hours</w:t>
      </w:r>
    </w:p>
    <w:p w14:paraId="42ABD1D1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10 to 15 hours</w:t>
      </w:r>
    </w:p>
    <w:p w14:paraId="549D1B03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15 to 20 hours</w:t>
      </w:r>
    </w:p>
    <w:p w14:paraId="2A2224FF" w14:textId="77777777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20 to 30 hours</w:t>
      </w:r>
    </w:p>
    <w:p w14:paraId="21AD3A1B" w14:textId="579B5B0A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 w:rsidRPr="009E4704">
        <w:rPr>
          <w:lang w:val="en-US"/>
        </w:rPr>
        <w:t>more than 30 hours</w:t>
      </w:r>
    </w:p>
    <w:p w14:paraId="7E007A14" w14:textId="7FF6D6E3" w:rsidR="009E4704" w:rsidRDefault="009E4704" w:rsidP="009E470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long have you been subscribed to Instagram?</w:t>
      </w:r>
    </w:p>
    <w:p w14:paraId="3B9EAFC9" w14:textId="05BA9438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less than one month</w:t>
      </w:r>
    </w:p>
    <w:p w14:paraId="0367FE78" w14:textId="401E40A6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between one month and six months</w:t>
      </w:r>
    </w:p>
    <w:p w14:paraId="33505D1D" w14:textId="29056B11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between six months and one year</w:t>
      </w:r>
    </w:p>
    <w:p w14:paraId="0262266A" w14:textId="43235AF6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between one year and two years</w:t>
      </w:r>
    </w:p>
    <w:p w14:paraId="277467F4" w14:textId="53A18681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between two and five years</w:t>
      </w:r>
    </w:p>
    <w:p w14:paraId="5CC298A7" w14:textId="607CC719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more than five years</w:t>
      </w:r>
    </w:p>
    <w:p w14:paraId="2DEF06EA" w14:textId="6A0CAE13" w:rsidR="009E4704" w:rsidRDefault="009E4704" w:rsidP="009E470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post photos on Instagram?</w:t>
      </w:r>
    </w:p>
    <w:p w14:paraId="037EF123" w14:textId="37B2FD25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yes</w:t>
      </w:r>
    </w:p>
    <w:p w14:paraId="68A63A6C" w14:textId="0221AC1A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44239AAB" w14:textId="24BC72FC" w:rsidR="009E4704" w:rsidRDefault="009E4704" w:rsidP="009E470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react to photos by liking?</w:t>
      </w:r>
    </w:p>
    <w:p w14:paraId="24F16A50" w14:textId="77777777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yes</w:t>
      </w:r>
    </w:p>
    <w:p w14:paraId="5C8850E2" w14:textId="77777777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7493D56D" w14:textId="69447B6A" w:rsidR="009E4704" w:rsidRDefault="009E4704" w:rsidP="009E470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Do you react to photos by commenting?</w:t>
      </w:r>
    </w:p>
    <w:p w14:paraId="666FA2F1" w14:textId="77777777" w:rsid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yes</w:t>
      </w:r>
    </w:p>
    <w:p w14:paraId="60D412F9" w14:textId="36F5C313" w:rsidR="009E4704" w:rsidRPr="009E4704" w:rsidRDefault="009E4704" w:rsidP="009E4704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1C675D1C" w14:textId="5AF3ABFA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>B: Viewing the Posting</w:t>
      </w:r>
    </w:p>
    <w:p w14:paraId="51196DEF" w14:textId="3A7436C7" w:rsidR="009E4704" w:rsidRPr="009E4704" w:rsidRDefault="009E4704" w:rsidP="009E4704">
      <w:pPr>
        <w:pStyle w:val="Listenabsatz"/>
        <w:numPr>
          <w:ilvl w:val="0"/>
          <w:numId w:val="3"/>
        </w:numPr>
        <w:rPr>
          <w:lang w:val="en-US"/>
        </w:rPr>
      </w:pPr>
      <w:r w:rsidRPr="009E4704">
        <w:rPr>
          <w:lang w:val="en-US"/>
        </w:rPr>
        <w:t>Please look at the posting carefully.</w:t>
      </w:r>
    </w:p>
    <w:p w14:paraId="799BB55A" w14:textId="1554AA37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 xml:space="preserve">C: </w:t>
      </w:r>
      <w:r w:rsidR="009E4704">
        <w:rPr>
          <w:lang w:val="en-US"/>
        </w:rPr>
        <w:t xml:space="preserve">About the </w:t>
      </w:r>
      <w:r>
        <w:rPr>
          <w:lang w:val="en-US"/>
        </w:rPr>
        <w:t>Product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90"/>
        <w:gridCol w:w="850"/>
        <w:gridCol w:w="721"/>
        <w:gridCol w:w="1111"/>
        <w:gridCol w:w="1000"/>
        <w:gridCol w:w="979"/>
        <w:gridCol w:w="721"/>
        <w:gridCol w:w="990"/>
      </w:tblGrid>
      <w:tr w:rsidR="00B228F7" w14:paraId="0D37A920" w14:textId="3F34770B" w:rsidTr="00165C05">
        <w:tc>
          <w:tcPr>
            <w:tcW w:w="5000" w:type="pct"/>
            <w:gridSpan w:val="8"/>
          </w:tcPr>
          <w:p w14:paraId="5AC7AA33" w14:textId="1A5D23E7" w:rsidR="00B228F7" w:rsidRPr="00B228F7" w:rsidRDefault="00B228F7" w:rsidP="009E4704">
            <w:pPr>
              <w:rPr>
                <w:lang w:val="en-US"/>
              </w:rPr>
            </w:pPr>
            <w:r w:rsidRPr="00B228F7">
              <w:rPr>
                <w:lang w:val="en-US"/>
              </w:rPr>
              <w:t>Please judge the following statements regarding the product just shown.</w:t>
            </w:r>
          </w:p>
        </w:tc>
      </w:tr>
      <w:tr w:rsidR="00B228F7" w14:paraId="4F2DD4EC" w14:textId="38D95220" w:rsidTr="00165C05">
        <w:tc>
          <w:tcPr>
            <w:tcW w:w="1484" w:type="pct"/>
            <w:vAlign w:val="center"/>
          </w:tcPr>
          <w:p w14:paraId="4769F467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469" w:type="pct"/>
            <w:vAlign w:val="center"/>
          </w:tcPr>
          <w:p w14:paraId="46D1DF05" w14:textId="4AFCA175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398" w:type="pct"/>
            <w:vAlign w:val="center"/>
          </w:tcPr>
          <w:p w14:paraId="7C65A738" w14:textId="58CAD0A8" w:rsidR="00B228F7" w:rsidRPr="00B228F7" w:rsidRDefault="00B228F7" w:rsidP="00B228F7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613" w:type="pct"/>
            <w:vAlign w:val="center"/>
          </w:tcPr>
          <w:p w14:paraId="62CCF877" w14:textId="77B39DFC" w:rsidR="00B228F7" w:rsidRPr="00B228F7" w:rsidRDefault="00B228F7" w:rsidP="00B228F7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552" w:type="pct"/>
            <w:vAlign w:val="center"/>
          </w:tcPr>
          <w:p w14:paraId="6C64E770" w14:textId="40C0CE66" w:rsidR="00B228F7" w:rsidRPr="00B228F7" w:rsidRDefault="00B228F7" w:rsidP="00B228F7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540" w:type="pct"/>
            <w:vAlign w:val="center"/>
          </w:tcPr>
          <w:p w14:paraId="760F9757" w14:textId="3FBAF0A7" w:rsidR="00B228F7" w:rsidRPr="00B228F7" w:rsidRDefault="00B228F7" w:rsidP="00B228F7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398" w:type="pct"/>
            <w:vAlign w:val="center"/>
          </w:tcPr>
          <w:p w14:paraId="2E0EB265" w14:textId="01AF0918" w:rsidR="00B228F7" w:rsidRPr="00B228F7" w:rsidRDefault="00B228F7" w:rsidP="00B228F7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547" w:type="pct"/>
            <w:vAlign w:val="center"/>
          </w:tcPr>
          <w:p w14:paraId="0430692D" w14:textId="32FC89B4" w:rsidR="00B228F7" w:rsidRPr="00B228F7" w:rsidRDefault="00B228F7" w:rsidP="00B228F7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B228F7" w14:paraId="7F808A74" w14:textId="503F84C4" w:rsidTr="00165C05">
        <w:tc>
          <w:tcPr>
            <w:tcW w:w="1484" w:type="pct"/>
            <w:vAlign w:val="center"/>
          </w:tcPr>
          <w:p w14:paraId="2B5FE633" w14:textId="1B589AE6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The product in this ad is attractive.</w:t>
            </w:r>
          </w:p>
        </w:tc>
        <w:tc>
          <w:tcPr>
            <w:tcW w:w="469" w:type="pct"/>
          </w:tcPr>
          <w:p w14:paraId="190F0780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709F6C39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2F07C5C9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79BA4ACD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583B8C41" w14:textId="119E1C8F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67E4B7E9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2FD52D7E" w14:textId="77777777" w:rsidR="00B228F7" w:rsidRPr="00B228F7" w:rsidRDefault="00B228F7" w:rsidP="00B228F7">
            <w:pPr>
              <w:rPr>
                <w:lang w:val="en-US"/>
              </w:rPr>
            </w:pPr>
          </w:p>
        </w:tc>
      </w:tr>
      <w:tr w:rsidR="00B228F7" w14:paraId="5F4F8886" w14:textId="203F0FE5" w:rsidTr="00165C05">
        <w:tc>
          <w:tcPr>
            <w:tcW w:w="1484" w:type="pct"/>
            <w:vAlign w:val="center"/>
          </w:tcPr>
          <w:p w14:paraId="014C731D" w14:textId="313B3575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It is a good product.</w:t>
            </w:r>
          </w:p>
        </w:tc>
        <w:tc>
          <w:tcPr>
            <w:tcW w:w="469" w:type="pct"/>
          </w:tcPr>
          <w:p w14:paraId="6CE8D375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B052AFD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504EF81D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47B0928B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00913FF7" w14:textId="7AD4904B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0C53E649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2E5184DB" w14:textId="77777777" w:rsidR="00B228F7" w:rsidRPr="00B228F7" w:rsidRDefault="00B228F7" w:rsidP="00B228F7">
            <w:pPr>
              <w:rPr>
                <w:lang w:val="en-US"/>
              </w:rPr>
            </w:pPr>
          </w:p>
        </w:tc>
      </w:tr>
      <w:tr w:rsidR="00B228F7" w14:paraId="006CBA6E" w14:textId="08629609" w:rsidTr="00165C05">
        <w:tc>
          <w:tcPr>
            <w:tcW w:w="1484" w:type="pct"/>
            <w:vAlign w:val="center"/>
          </w:tcPr>
          <w:p w14:paraId="09355374" w14:textId="477EA36B" w:rsidR="00B228F7" w:rsidRPr="00B228F7" w:rsidRDefault="00B228F7" w:rsidP="00B228F7">
            <w:pPr>
              <w:rPr>
                <w:lang w:val="en-US"/>
              </w:rPr>
            </w:pPr>
            <w:r w:rsidRPr="00B228F7">
              <w:t xml:space="preserve">I like </w:t>
            </w:r>
            <w:proofErr w:type="spellStart"/>
            <w:r w:rsidRPr="00B228F7">
              <w:t>this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product</w:t>
            </w:r>
            <w:proofErr w:type="spellEnd"/>
            <w:r w:rsidRPr="00B228F7">
              <w:t>.</w:t>
            </w:r>
          </w:p>
        </w:tc>
        <w:tc>
          <w:tcPr>
            <w:tcW w:w="469" w:type="pct"/>
          </w:tcPr>
          <w:p w14:paraId="5DCF2EC1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704182FE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1C4B4529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0A65839B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0EA8E52D" w14:textId="5BF2BDBB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0D93095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49228DE4" w14:textId="77777777" w:rsidR="00B228F7" w:rsidRPr="00B228F7" w:rsidRDefault="00B228F7" w:rsidP="00B228F7">
            <w:pPr>
              <w:rPr>
                <w:lang w:val="en-US"/>
              </w:rPr>
            </w:pPr>
          </w:p>
        </w:tc>
      </w:tr>
      <w:tr w:rsidR="00B228F7" w14:paraId="217DBE88" w14:textId="4DAA4DA0" w:rsidTr="00165C05">
        <w:tc>
          <w:tcPr>
            <w:tcW w:w="1484" w:type="pct"/>
            <w:vAlign w:val="center"/>
          </w:tcPr>
          <w:p w14:paraId="6638C196" w14:textId="60501882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It is a satisfactory product.</w:t>
            </w:r>
          </w:p>
        </w:tc>
        <w:tc>
          <w:tcPr>
            <w:tcW w:w="469" w:type="pct"/>
          </w:tcPr>
          <w:p w14:paraId="2A67771A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5E50FD0E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6408EF68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264693E2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45D54325" w14:textId="73768E86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2FA1672B" w14:textId="77777777" w:rsidR="00B228F7" w:rsidRP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1970DF40" w14:textId="77777777" w:rsidR="00B228F7" w:rsidRPr="00B228F7" w:rsidRDefault="00B228F7" w:rsidP="00B228F7">
            <w:pPr>
              <w:rPr>
                <w:lang w:val="en-US"/>
              </w:rPr>
            </w:pPr>
          </w:p>
        </w:tc>
      </w:tr>
      <w:tr w:rsidR="00B228F7" w14:paraId="3B37C01D" w14:textId="1A3151D9" w:rsidTr="00165C05">
        <w:tc>
          <w:tcPr>
            <w:tcW w:w="1484" w:type="pct"/>
          </w:tcPr>
          <w:p w14:paraId="700323F2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469" w:type="pct"/>
          </w:tcPr>
          <w:p w14:paraId="4386F220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2B038F2A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42981A6B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39A695E3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603A64BE" w14:textId="7CA3F979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383BB82" w14:textId="77777777" w:rsidR="00B228F7" w:rsidRDefault="00B228F7" w:rsidP="009E4704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711DC320" w14:textId="77777777" w:rsidR="00B228F7" w:rsidRDefault="00B228F7" w:rsidP="009E4704">
            <w:pPr>
              <w:rPr>
                <w:lang w:val="en-US"/>
              </w:rPr>
            </w:pPr>
          </w:p>
        </w:tc>
      </w:tr>
      <w:tr w:rsidR="00B228F7" w14:paraId="7E4651E8" w14:textId="77777777" w:rsidTr="00165C05">
        <w:tc>
          <w:tcPr>
            <w:tcW w:w="1484" w:type="pct"/>
            <w:vAlign w:val="center"/>
          </w:tcPr>
          <w:p w14:paraId="5D191B8B" w14:textId="26501253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If I were planning to buy a soda machine, I would choose this SodaStream.</w:t>
            </w:r>
          </w:p>
        </w:tc>
        <w:tc>
          <w:tcPr>
            <w:tcW w:w="469" w:type="pct"/>
          </w:tcPr>
          <w:p w14:paraId="27427ACA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C6D6250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4B61631D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72243762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726DA15C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72D442E0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54168056" w14:textId="77777777" w:rsidR="00B228F7" w:rsidRDefault="00B228F7" w:rsidP="00B228F7">
            <w:pPr>
              <w:rPr>
                <w:lang w:val="en-US"/>
              </w:rPr>
            </w:pPr>
          </w:p>
        </w:tc>
      </w:tr>
      <w:tr w:rsidR="00B228F7" w14:paraId="5D524785" w14:textId="77777777" w:rsidTr="00165C05">
        <w:tc>
          <w:tcPr>
            <w:tcW w:w="1484" w:type="pct"/>
            <w:vAlign w:val="center"/>
          </w:tcPr>
          <w:p w14:paraId="1805AC19" w14:textId="78EC3BD9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I would purchase this SodaStream.</w:t>
            </w:r>
          </w:p>
        </w:tc>
        <w:tc>
          <w:tcPr>
            <w:tcW w:w="469" w:type="pct"/>
          </w:tcPr>
          <w:p w14:paraId="2CA7EF29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418EB496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1AB2BD47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56141E04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5CD05565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F68EAA5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36FE8572" w14:textId="77777777" w:rsidR="00B228F7" w:rsidRDefault="00B228F7" w:rsidP="00B228F7">
            <w:pPr>
              <w:rPr>
                <w:lang w:val="en-US"/>
              </w:rPr>
            </w:pPr>
          </w:p>
        </w:tc>
      </w:tr>
      <w:tr w:rsidR="00B228F7" w14:paraId="1A167DB4" w14:textId="77777777" w:rsidTr="00165C05">
        <w:tc>
          <w:tcPr>
            <w:tcW w:w="1484" w:type="pct"/>
            <w:vAlign w:val="center"/>
          </w:tcPr>
          <w:p w14:paraId="1844A667" w14:textId="3EBC45B8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If a friend were looking for a soda machine, I would advise him or her to purchase this SodaStream.</w:t>
            </w:r>
          </w:p>
        </w:tc>
        <w:tc>
          <w:tcPr>
            <w:tcW w:w="469" w:type="pct"/>
          </w:tcPr>
          <w:p w14:paraId="1CB07BFC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9913FB9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1446797F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6EAFB614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65E91F44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B61533D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1FC31557" w14:textId="77777777" w:rsidR="00B228F7" w:rsidRDefault="00B228F7" w:rsidP="00B228F7">
            <w:pPr>
              <w:rPr>
                <w:lang w:val="en-US"/>
              </w:rPr>
            </w:pPr>
          </w:p>
        </w:tc>
      </w:tr>
      <w:tr w:rsidR="00B228F7" w14:paraId="4CA65027" w14:textId="77777777" w:rsidTr="00165C05">
        <w:tc>
          <w:tcPr>
            <w:tcW w:w="1484" w:type="pct"/>
            <w:vAlign w:val="center"/>
          </w:tcPr>
          <w:p w14:paraId="11F58DB6" w14:textId="2CCBE4AE" w:rsidR="00B228F7" w:rsidRPr="00B228F7" w:rsidRDefault="00B228F7" w:rsidP="00B228F7">
            <w:pPr>
              <w:rPr>
                <w:lang w:val="en-US"/>
              </w:rPr>
            </w:pPr>
            <w:r w:rsidRPr="00B228F7">
              <w:rPr>
                <w:lang w:val="en-US"/>
              </w:rPr>
              <w:t>General question: An hour is a long time for me.</w:t>
            </w:r>
          </w:p>
        </w:tc>
        <w:tc>
          <w:tcPr>
            <w:tcW w:w="469" w:type="pct"/>
          </w:tcPr>
          <w:p w14:paraId="144A35F8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7E051D11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613" w:type="pct"/>
          </w:tcPr>
          <w:p w14:paraId="25391B4D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52" w:type="pct"/>
          </w:tcPr>
          <w:p w14:paraId="1AD911D9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0" w:type="pct"/>
          </w:tcPr>
          <w:p w14:paraId="148E6024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350B024C" w14:textId="77777777" w:rsidR="00B228F7" w:rsidRDefault="00B228F7" w:rsidP="00B228F7">
            <w:pPr>
              <w:rPr>
                <w:lang w:val="en-US"/>
              </w:rPr>
            </w:pPr>
          </w:p>
        </w:tc>
        <w:tc>
          <w:tcPr>
            <w:tcW w:w="547" w:type="pct"/>
          </w:tcPr>
          <w:p w14:paraId="0263E073" w14:textId="77777777" w:rsidR="00B228F7" w:rsidRDefault="00B228F7" w:rsidP="00B228F7">
            <w:pPr>
              <w:rPr>
                <w:lang w:val="en-US"/>
              </w:rPr>
            </w:pPr>
          </w:p>
        </w:tc>
      </w:tr>
    </w:tbl>
    <w:p w14:paraId="1E5CC3CC" w14:textId="5E2F92CD" w:rsidR="009E4704" w:rsidRDefault="009E4704" w:rsidP="009E4704">
      <w:pPr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831"/>
        <w:gridCol w:w="462"/>
        <w:gridCol w:w="462"/>
        <w:gridCol w:w="462"/>
        <w:gridCol w:w="462"/>
        <w:gridCol w:w="462"/>
        <w:gridCol w:w="462"/>
        <w:gridCol w:w="459"/>
      </w:tblGrid>
      <w:tr w:rsidR="00B228F7" w14:paraId="5CFCA927" w14:textId="77777777" w:rsidTr="00165C05">
        <w:tc>
          <w:tcPr>
            <w:tcW w:w="5000" w:type="pct"/>
            <w:gridSpan w:val="8"/>
          </w:tcPr>
          <w:p w14:paraId="712CC133" w14:textId="7845360E" w:rsidR="00B228F7" w:rsidRPr="00B228F7" w:rsidRDefault="00B228F7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 xml:space="preserve">Please judge the following statements regarding the </w:t>
            </w:r>
            <w:r w:rsidR="000C2B51">
              <w:rPr>
                <w:lang w:val="en-US"/>
              </w:rPr>
              <w:t>soda machines in general</w:t>
            </w:r>
            <w:r w:rsidRPr="00B228F7">
              <w:rPr>
                <w:lang w:val="en-US"/>
              </w:rPr>
              <w:t>.</w:t>
            </w:r>
          </w:p>
        </w:tc>
      </w:tr>
      <w:tr w:rsidR="00B228F7" w14:paraId="6E24B2A0" w14:textId="77777777" w:rsidTr="00165C05">
        <w:tc>
          <w:tcPr>
            <w:tcW w:w="3217" w:type="pct"/>
            <w:vAlign w:val="center"/>
          </w:tcPr>
          <w:p w14:paraId="63F21F19" w14:textId="77777777" w:rsidR="00B228F7" w:rsidRPr="00B228F7" w:rsidRDefault="00B228F7" w:rsidP="00BD6AC0">
            <w:pPr>
              <w:rPr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5A9FEB6E" w14:textId="55FFA4DB" w:rsidR="00B228F7" w:rsidRPr="00B228F7" w:rsidRDefault="000C2B51" w:rsidP="00BD6A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" w:type="pct"/>
            <w:vAlign w:val="center"/>
          </w:tcPr>
          <w:p w14:paraId="4417C3A3" w14:textId="5EDE495D" w:rsidR="00B228F7" w:rsidRPr="00B228F7" w:rsidRDefault="000C2B51" w:rsidP="00BD6AC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55" w:type="pct"/>
            <w:vAlign w:val="center"/>
          </w:tcPr>
          <w:p w14:paraId="5EB91489" w14:textId="00E7F659" w:rsidR="00B228F7" w:rsidRPr="00B228F7" w:rsidRDefault="000C2B51" w:rsidP="00BD6AC0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55" w:type="pct"/>
            <w:vAlign w:val="center"/>
          </w:tcPr>
          <w:p w14:paraId="7D55C12E" w14:textId="511A08DB" w:rsidR="00B228F7" w:rsidRPr="00B228F7" w:rsidRDefault="000C2B51" w:rsidP="00BD6AC0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55" w:type="pct"/>
            <w:vAlign w:val="center"/>
          </w:tcPr>
          <w:p w14:paraId="5DE0F3C0" w14:textId="1FEEDBE9" w:rsidR="00B228F7" w:rsidRPr="00B228F7" w:rsidRDefault="000C2B51" w:rsidP="00BD6AC0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55" w:type="pct"/>
            <w:vAlign w:val="center"/>
          </w:tcPr>
          <w:p w14:paraId="19F3F846" w14:textId="5CF0C596" w:rsidR="00B228F7" w:rsidRPr="00B228F7" w:rsidRDefault="000C2B51" w:rsidP="00BD6AC0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55" w:type="pct"/>
            <w:vAlign w:val="center"/>
          </w:tcPr>
          <w:p w14:paraId="3F886202" w14:textId="6D27656D" w:rsidR="00B228F7" w:rsidRPr="00B228F7" w:rsidRDefault="000C2B51" w:rsidP="00BD6AC0">
            <w:pPr>
              <w:rPr>
                <w:lang w:val="en-US"/>
              </w:rPr>
            </w:pPr>
            <w:r>
              <w:t>7</w:t>
            </w:r>
          </w:p>
        </w:tc>
      </w:tr>
      <w:tr w:rsidR="003D6A75" w14:paraId="24F82CD0" w14:textId="77777777" w:rsidTr="00165C05">
        <w:tc>
          <w:tcPr>
            <w:tcW w:w="3217" w:type="pct"/>
          </w:tcPr>
          <w:p w14:paraId="10E5A468" w14:textId="694CA8FC" w:rsidR="003D6A75" w:rsidRPr="00B228F7" w:rsidRDefault="003D6A75" w:rsidP="003D6A75">
            <w:pPr>
              <w:rPr>
                <w:lang w:val="en-US"/>
              </w:rPr>
            </w:pPr>
            <w:proofErr w:type="spellStart"/>
            <w:r w:rsidRPr="00E62D39">
              <w:t>socially</w:t>
            </w:r>
            <w:proofErr w:type="spellEnd"/>
            <w:r w:rsidRPr="00E62D39">
              <w:t xml:space="preserve"> </w:t>
            </w:r>
            <w:proofErr w:type="spellStart"/>
            <w:r w:rsidRPr="00E62D39">
              <w:t>unacceptable</w:t>
            </w:r>
            <w:proofErr w:type="spellEnd"/>
            <w:r w:rsidRPr="00E62D39">
              <w:t xml:space="preserve"> / </w:t>
            </w:r>
            <w:proofErr w:type="spellStart"/>
            <w:r w:rsidRPr="00E62D39">
              <w:t>socially</w:t>
            </w:r>
            <w:proofErr w:type="spellEnd"/>
            <w:r w:rsidRPr="00E62D39">
              <w:t xml:space="preserve"> </w:t>
            </w:r>
            <w:proofErr w:type="spellStart"/>
            <w:r w:rsidRPr="00E62D39">
              <w:t>acceptable</w:t>
            </w:r>
            <w:proofErr w:type="spellEnd"/>
          </w:p>
        </w:tc>
        <w:tc>
          <w:tcPr>
            <w:tcW w:w="255" w:type="pct"/>
          </w:tcPr>
          <w:p w14:paraId="54E0DC0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16700B8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7936171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6C0E1AA4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42109AD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327D14AE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38F212B" w14:textId="77777777" w:rsidR="003D6A75" w:rsidRPr="00B228F7" w:rsidRDefault="003D6A75" w:rsidP="003D6A75">
            <w:pPr>
              <w:rPr>
                <w:lang w:val="en-US"/>
              </w:rPr>
            </w:pPr>
          </w:p>
        </w:tc>
      </w:tr>
      <w:tr w:rsidR="003D6A75" w14:paraId="182F52F8" w14:textId="77777777" w:rsidTr="00165C05">
        <w:tc>
          <w:tcPr>
            <w:tcW w:w="3217" w:type="pct"/>
          </w:tcPr>
          <w:p w14:paraId="5FDBF842" w14:textId="72098A9F" w:rsidR="003D6A75" w:rsidRPr="00B228F7" w:rsidRDefault="003D6A75" w:rsidP="003D6A75">
            <w:pPr>
              <w:rPr>
                <w:lang w:val="en-US"/>
              </w:rPr>
            </w:pPr>
            <w:proofErr w:type="spellStart"/>
            <w:r w:rsidRPr="00E62D39">
              <w:t>unfashionable</w:t>
            </w:r>
            <w:proofErr w:type="spellEnd"/>
            <w:r w:rsidRPr="00E62D39">
              <w:t xml:space="preserve"> / fashionable</w:t>
            </w:r>
          </w:p>
        </w:tc>
        <w:tc>
          <w:tcPr>
            <w:tcW w:w="255" w:type="pct"/>
          </w:tcPr>
          <w:p w14:paraId="14CFEDD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7E53B16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01881E1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473B41C5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475702C7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0125618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A7DD3B4" w14:textId="77777777" w:rsidR="003D6A75" w:rsidRPr="00B228F7" w:rsidRDefault="003D6A75" w:rsidP="003D6A75">
            <w:pPr>
              <w:rPr>
                <w:lang w:val="en-US"/>
              </w:rPr>
            </w:pPr>
          </w:p>
        </w:tc>
      </w:tr>
      <w:tr w:rsidR="003D6A75" w14:paraId="0F8D7D69" w14:textId="77777777" w:rsidTr="00165C05">
        <w:tc>
          <w:tcPr>
            <w:tcW w:w="3217" w:type="pct"/>
          </w:tcPr>
          <w:p w14:paraId="6A8EBEDF" w14:textId="7D623CD8" w:rsidR="003D6A75" w:rsidRPr="00B228F7" w:rsidRDefault="003D6A75" w:rsidP="003D6A75">
            <w:pPr>
              <w:rPr>
                <w:lang w:val="en-US"/>
              </w:rPr>
            </w:pPr>
            <w:proofErr w:type="spellStart"/>
            <w:r w:rsidRPr="00E62D39">
              <w:t>undesired</w:t>
            </w:r>
            <w:proofErr w:type="spellEnd"/>
            <w:r w:rsidRPr="00E62D39">
              <w:t xml:space="preserve"> </w:t>
            </w:r>
            <w:proofErr w:type="spellStart"/>
            <w:r w:rsidRPr="00E62D39">
              <w:t>impression</w:t>
            </w:r>
            <w:proofErr w:type="spellEnd"/>
            <w:r w:rsidRPr="00E62D39">
              <w:t xml:space="preserve"> / </w:t>
            </w:r>
            <w:proofErr w:type="spellStart"/>
            <w:r w:rsidRPr="00E62D39">
              <w:t>desired</w:t>
            </w:r>
            <w:proofErr w:type="spellEnd"/>
            <w:r w:rsidRPr="00E62D39">
              <w:t xml:space="preserve"> </w:t>
            </w:r>
            <w:proofErr w:type="spellStart"/>
            <w:r w:rsidRPr="00E62D39">
              <w:t>impression</w:t>
            </w:r>
            <w:proofErr w:type="spellEnd"/>
          </w:p>
        </w:tc>
        <w:tc>
          <w:tcPr>
            <w:tcW w:w="255" w:type="pct"/>
          </w:tcPr>
          <w:p w14:paraId="013D557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29058C81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4EC0083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CDC8A26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33ACD32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82E83D3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B83EFA5" w14:textId="77777777" w:rsidR="003D6A75" w:rsidRPr="00B228F7" w:rsidRDefault="003D6A75" w:rsidP="003D6A75">
            <w:pPr>
              <w:rPr>
                <w:lang w:val="en-US"/>
              </w:rPr>
            </w:pPr>
          </w:p>
        </w:tc>
      </w:tr>
      <w:tr w:rsidR="003D6A75" w14:paraId="297061B5" w14:textId="77777777" w:rsidTr="00165C05">
        <w:tc>
          <w:tcPr>
            <w:tcW w:w="3217" w:type="pct"/>
          </w:tcPr>
          <w:p w14:paraId="4210F159" w14:textId="25D69CF5" w:rsidR="003D6A75" w:rsidRPr="00B228F7" w:rsidRDefault="003D6A75" w:rsidP="003D6A75">
            <w:pPr>
              <w:rPr>
                <w:lang w:val="en-US"/>
              </w:rPr>
            </w:pPr>
            <w:r w:rsidRPr="003D6A75">
              <w:rPr>
                <w:lang w:val="en-US"/>
              </w:rPr>
              <w:t>disapproved by others / approved by others</w:t>
            </w:r>
          </w:p>
        </w:tc>
        <w:tc>
          <w:tcPr>
            <w:tcW w:w="255" w:type="pct"/>
          </w:tcPr>
          <w:p w14:paraId="1F07B2C2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56184A3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92A119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2DF2C147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4ED8354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36D412BF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00DFEC14" w14:textId="77777777" w:rsidR="003D6A75" w:rsidRPr="00B228F7" w:rsidRDefault="003D6A75" w:rsidP="003D6A75">
            <w:pPr>
              <w:rPr>
                <w:lang w:val="en-US"/>
              </w:rPr>
            </w:pPr>
          </w:p>
        </w:tc>
      </w:tr>
      <w:tr w:rsidR="003D6A75" w14:paraId="57FE63F6" w14:textId="77777777" w:rsidTr="00165C05">
        <w:tc>
          <w:tcPr>
            <w:tcW w:w="3217" w:type="pct"/>
          </w:tcPr>
          <w:p w14:paraId="1752D6CD" w14:textId="2C47DD34" w:rsidR="003D6A75" w:rsidRPr="00B228F7" w:rsidRDefault="003D6A75" w:rsidP="003D6A75">
            <w:pPr>
              <w:rPr>
                <w:lang w:val="en-US"/>
              </w:rPr>
            </w:pPr>
            <w:proofErr w:type="spellStart"/>
            <w:r w:rsidRPr="00E62D39">
              <w:t>unpopular</w:t>
            </w:r>
            <w:proofErr w:type="spellEnd"/>
            <w:r w:rsidRPr="00E62D39">
              <w:t xml:space="preserve"> / </w:t>
            </w:r>
            <w:proofErr w:type="spellStart"/>
            <w:r w:rsidRPr="00E62D39">
              <w:t>popular</w:t>
            </w:r>
            <w:proofErr w:type="spellEnd"/>
          </w:p>
        </w:tc>
        <w:tc>
          <w:tcPr>
            <w:tcW w:w="255" w:type="pct"/>
          </w:tcPr>
          <w:p w14:paraId="60073EC7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11003D00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130E145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B3EFDB7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1A9833AB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5C02E6F5" w14:textId="77777777" w:rsidR="003D6A75" w:rsidRPr="00B228F7" w:rsidRDefault="003D6A75" w:rsidP="003D6A75">
            <w:pPr>
              <w:rPr>
                <w:lang w:val="en-US"/>
              </w:rPr>
            </w:pPr>
          </w:p>
        </w:tc>
        <w:tc>
          <w:tcPr>
            <w:tcW w:w="255" w:type="pct"/>
          </w:tcPr>
          <w:p w14:paraId="76633BE9" w14:textId="77777777" w:rsidR="003D6A75" w:rsidRPr="00B228F7" w:rsidRDefault="003D6A75" w:rsidP="003D6A75">
            <w:pPr>
              <w:rPr>
                <w:lang w:val="en-US"/>
              </w:rPr>
            </w:pPr>
          </w:p>
        </w:tc>
      </w:tr>
    </w:tbl>
    <w:p w14:paraId="621F9890" w14:textId="341D7E1D" w:rsidR="00B228F7" w:rsidRDefault="00B228F7" w:rsidP="009E4704">
      <w:pPr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30"/>
        <w:gridCol w:w="1307"/>
        <w:gridCol w:w="1107"/>
        <w:gridCol w:w="504"/>
        <w:gridCol w:w="504"/>
        <w:gridCol w:w="504"/>
        <w:gridCol w:w="504"/>
        <w:gridCol w:w="502"/>
      </w:tblGrid>
      <w:tr w:rsidR="000C2B51" w14:paraId="4F05F621" w14:textId="77777777" w:rsidTr="00165C05">
        <w:tc>
          <w:tcPr>
            <w:tcW w:w="5000" w:type="pct"/>
            <w:gridSpan w:val="8"/>
          </w:tcPr>
          <w:p w14:paraId="2E174D87" w14:textId="0C3EA4A9" w:rsidR="000C2B51" w:rsidRPr="00B228F7" w:rsidRDefault="000C2B51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 xml:space="preserve">Please judge the following statements regarding the </w:t>
            </w:r>
            <w:r>
              <w:rPr>
                <w:lang w:val="en-US"/>
              </w:rPr>
              <w:t>brand SodaStream</w:t>
            </w:r>
            <w:r w:rsidRPr="00B228F7">
              <w:rPr>
                <w:lang w:val="en-US"/>
              </w:rPr>
              <w:t>.</w:t>
            </w:r>
          </w:p>
        </w:tc>
      </w:tr>
      <w:tr w:rsidR="000C2B51" w14:paraId="495B1952" w14:textId="77777777" w:rsidTr="00165C05">
        <w:tc>
          <w:tcPr>
            <w:tcW w:w="2279" w:type="pct"/>
            <w:vAlign w:val="center"/>
          </w:tcPr>
          <w:p w14:paraId="32C031C5" w14:textId="77777777" w:rsidR="000C2B51" w:rsidRPr="00B228F7" w:rsidRDefault="000C2B51" w:rsidP="000C2B51">
            <w:pPr>
              <w:rPr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422DFB" w14:textId="49F9AFE4" w:rsidR="000C2B51" w:rsidRPr="00B228F7" w:rsidRDefault="000C2B51" w:rsidP="000C2B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1" w:type="pct"/>
            <w:vAlign w:val="center"/>
          </w:tcPr>
          <w:p w14:paraId="0FEAC0BE" w14:textId="71CB4FE5" w:rsidR="000C2B51" w:rsidRPr="00B228F7" w:rsidRDefault="000C2B51" w:rsidP="000C2B51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78" w:type="pct"/>
            <w:vAlign w:val="center"/>
          </w:tcPr>
          <w:p w14:paraId="3BF0E23C" w14:textId="61C84526" w:rsidR="000C2B51" w:rsidRPr="00B228F7" w:rsidRDefault="000C2B51" w:rsidP="000C2B51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78" w:type="pct"/>
            <w:vAlign w:val="center"/>
          </w:tcPr>
          <w:p w14:paraId="2323EDE4" w14:textId="4DCD1673" w:rsidR="000C2B51" w:rsidRPr="00B228F7" w:rsidRDefault="000C2B51" w:rsidP="000C2B51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78" w:type="pct"/>
            <w:vAlign w:val="center"/>
          </w:tcPr>
          <w:p w14:paraId="346A125B" w14:textId="559404A6" w:rsidR="000C2B51" w:rsidRPr="00B228F7" w:rsidRDefault="000C2B51" w:rsidP="000C2B51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78" w:type="pct"/>
            <w:vAlign w:val="center"/>
          </w:tcPr>
          <w:p w14:paraId="644EEE52" w14:textId="04717FEC" w:rsidR="000C2B51" w:rsidRPr="00B228F7" w:rsidRDefault="000C2B51" w:rsidP="000C2B51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78" w:type="pct"/>
            <w:vAlign w:val="center"/>
          </w:tcPr>
          <w:p w14:paraId="4319A1A5" w14:textId="24C60640" w:rsidR="000C2B51" w:rsidRPr="00B228F7" w:rsidRDefault="000C2B51" w:rsidP="000C2B51">
            <w:pPr>
              <w:rPr>
                <w:lang w:val="en-US"/>
              </w:rPr>
            </w:pPr>
            <w:r>
              <w:t>7</w:t>
            </w:r>
          </w:p>
        </w:tc>
      </w:tr>
      <w:tr w:rsidR="000C2B51" w14:paraId="60055487" w14:textId="77777777" w:rsidTr="00165C05">
        <w:tc>
          <w:tcPr>
            <w:tcW w:w="2279" w:type="pct"/>
            <w:vAlign w:val="center"/>
          </w:tcPr>
          <w:p w14:paraId="46E74B96" w14:textId="1B51398F" w:rsidR="000C2B51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dishonest / honest</w:t>
            </w:r>
          </w:p>
        </w:tc>
        <w:tc>
          <w:tcPr>
            <w:tcW w:w="721" w:type="pct"/>
          </w:tcPr>
          <w:p w14:paraId="324B8971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16E486A0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80D620B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4772980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3A7FBD63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191470C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D5F6728" w14:textId="77777777" w:rsidR="000C2B51" w:rsidRPr="00B228F7" w:rsidRDefault="000C2B51" w:rsidP="00BD6AC0">
            <w:pPr>
              <w:rPr>
                <w:lang w:val="en-US"/>
              </w:rPr>
            </w:pPr>
          </w:p>
        </w:tc>
      </w:tr>
      <w:tr w:rsidR="000C2B51" w14:paraId="57A38AEE" w14:textId="77777777" w:rsidTr="00165C05">
        <w:tc>
          <w:tcPr>
            <w:tcW w:w="2279" w:type="pct"/>
            <w:vAlign w:val="center"/>
          </w:tcPr>
          <w:p w14:paraId="4788A791" w14:textId="3DC78F40" w:rsidR="000C2B51" w:rsidRPr="00B228F7" w:rsidRDefault="003D6A75" w:rsidP="00BD6AC0">
            <w:pPr>
              <w:rPr>
                <w:lang w:val="en-US"/>
              </w:rPr>
            </w:pPr>
            <w:r>
              <w:rPr>
                <w:lang w:val="en-US"/>
              </w:rPr>
              <w:t>unr</w:t>
            </w:r>
            <w:r w:rsidRPr="003D6A75">
              <w:rPr>
                <w:lang w:val="en-US"/>
              </w:rPr>
              <w:t>eputable</w:t>
            </w:r>
            <w:r>
              <w:rPr>
                <w:lang w:val="en-US"/>
              </w:rPr>
              <w:t xml:space="preserve"> / r</w:t>
            </w:r>
            <w:r w:rsidRPr="003D6A75">
              <w:rPr>
                <w:lang w:val="en-US"/>
              </w:rPr>
              <w:t>eputable</w:t>
            </w:r>
          </w:p>
        </w:tc>
        <w:tc>
          <w:tcPr>
            <w:tcW w:w="721" w:type="pct"/>
          </w:tcPr>
          <w:p w14:paraId="60914E6D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417A82E4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3FC2FC2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CC0F187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20FEAFE5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5AEB496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A52DADF" w14:textId="77777777" w:rsidR="000C2B51" w:rsidRPr="00B228F7" w:rsidRDefault="000C2B51" w:rsidP="00BD6AC0">
            <w:pPr>
              <w:rPr>
                <w:lang w:val="en-US"/>
              </w:rPr>
            </w:pPr>
          </w:p>
        </w:tc>
      </w:tr>
      <w:tr w:rsidR="000C2B51" w14:paraId="4F62961C" w14:textId="77777777" w:rsidTr="00165C05">
        <w:tc>
          <w:tcPr>
            <w:tcW w:w="2279" w:type="pct"/>
            <w:vAlign w:val="center"/>
          </w:tcPr>
          <w:p w14:paraId="3815B849" w14:textId="28E12FA0" w:rsidR="000C2B51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unreliable / reliable</w:t>
            </w:r>
          </w:p>
        </w:tc>
        <w:tc>
          <w:tcPr>
            <w:tcW w:w="721" w:type="pct"/>
          </w:tcPr>
          <w:p w14:paraId="344B8A9B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51113E17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D87D3C5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ED3F71E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24BC2FD6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283FAFC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C407201" w14:textId="77777777" w:rsidR="000C2B51" w:rsidRPr="00B228F7" w:rsidRDefault="000C2B51" w:rsidP="00BD6AC0">
            <w:pPr>
              <w:rPr>
                <w:lang w:val="en-US"/>
              </w:rPr>
            </w:pPr>
          </w:p>
        </w:tc>
      </w:tr>
      <w:tr w:rsidR="000C2B51" w14:paraId="55AF5C51" w14:textId="77777777" w:rsidTr="00165C05">
        <w:tc>
          <w:tcPr>
            <w:tcW w:w="2279" w:type="pct"/>
            <w:vAlign w:val="center"/>
          </w:tcPr>
          <w:p w14:paraId="142592DB" w14:textId="544542BF" w:rsidR="000C2B51" w:rsidRPr="00B228F7" w:rsidRDefault="003D6A75" w:rsidP="00BD6AC0">
            <w:pPr>
              <w:rPr>
                <w:lang w:val="en-US"/>
              </w:rPr>
            </w:pPr>
            <w:r>
              <w:rPr>
                <w:lang w:val="en-US"/>
              </w:rPr>
              <w:t>no positive influence / positive influence</w:t>
            </w:r>
          </w:p>
        </w:tc>
        <w:tc>
          <w:tcPr>
            <w:tcW w:w="721" w:type="pct"/>
          </w:tcPr>
          <w:p w14:paraId="007F9781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39E3EF54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8613D95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5848127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75B911C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EDA8DC7" w14:textId="77777777" w:rsidR="000C2B51" w:rsidRPr="00B228F7" w:rsidRDefault="000C2B51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17DE463" w14:textId="77777777" w:rsidR="000C2B51" w:rsidRPr="00B228F7" w:rsidRDefault="000C2B51" w:rsidP="00BD6AC0">
            <w:pPr>
              <w:rPr>
                <w:lang w:val="en-US"/>
              </w:rPr>
            </w:pPr>
          </w:p>
        </w:tc>
      </w:tr>
      <w:tr w:rsidR="008263E4" w14:paraId="134A4FBD" w14:textId="77777777" w:rsidTr="00165C05">
        <w:tc>
          <w:tcPr>
            <w:tcW w:w="2279" w:type="pct"/>
            <w:vAlign w:val="center"/>
          </w:tcPr>
          <w:p w14:paraId="113107E4" w14:textId="4C839C9A" w:rsidR="008263E4" w:rsidRPr="00B228F7" w:rsidRDefault="003D6A75" w:rsidP="00BD6AC0">
            <w:pPr>
              <w:rPr>
                <w:lang w:val="en-US"/>
              </w:rPr>
            </w:pPr>
            <w:r>
              <w:rPr>
                <w:lang w:val="en-US"/>
              </w:rPr>
              <w:t>uncommitted</w:t>
            </w:r>
            <w:r w:rsidR="008263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committed</w:t>
            </w:r>
          </w:p>
        </w:tc>
        <w:tc>
          <w:tcPr>
            <w:tcW w:w="721" w:type="pct"/>
          </w:tcPr>
          <w:p w14:paraId="210880C2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5E405E87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67748E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9344998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35F7FBE0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58687EF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519A136" w14:textId="77777777" w:rsidR="008263E4" w:rsidRPr="00B228F7" w:rsidRDefault="008263E4" w:rsidP="00BD6AC0">
            <w:pPr>
              <w:rPr>
                <w:lang w:val="en-US"/>
              </w:rPr>
            </w:pPr>
          </w:p>
        </w:tc>
      </w:tr>
    </w:tbl>
    <w:p w14:paraId="6A7BE544" w14:textId="6937D5F8" w:rsidR="000C2B51" w:rsidRDefault="000C2B51" w:rsidP="009E4704">
      <w:pPr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28"/>
        <w:gridCol w:w="1305"/>
        <w:gridCol w:w="1107"/>
        <w:gridCol w:w="504"/>
        <w:gridCol w:w="504"/>
        <w:gridCol w:w="504"/>
        <w:gridCol w:w="504"/>
        <w:gridCol w:w="506"/>
      </w:tblGrid>
      <w:tr w:rsidR="008263E4" w14:paraId="21314FB4" w14:textId="77777777" w:rsidTr="00165C05">
        <w:tc>
          <w:tcPr>
            <w:tcW w:w="5000" w:type="pct"/>
            <w:gridSpan w:val="8"/>
          </w:tcPr>
          <w:p w14:paraId="2E377932" w14:textId="470F7D9E" w:rsidR="008263E4" w:rsidRPr="00B228F7" w:rsidRDefault="008263E4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 xml:space="preserve">Please judge the following statements regarding </w:t>
            </w:r>
            <w:r>
              <w:rPr>
                <w:lang w:val="en-US"/>
              </w:rPr>
              <w:t>your attitude towards environmental awareness</w:t>
            </w:r>
            <w:r w:rsidRPr="00B228F7">
              <w:rPr>
                <w:lang w:val="en-US"/>
              </w:rPr>
              <w:t>.</w:t>
            </w:r>
          </w:p>
        </w:tc>
      </w:tr>
      <w:tr w:rsidR="008263E4" w14:paraId="796B4394" w14:textId="77777777" w:rsidTr="00165C05">
        <w:tc>
          <w:tcPr>
            <w:tcW w:w="2278" w:type="pct"/>
            <w:vAlign w:val="center"/>
          </w:tcPr>
          <w:p w14:paraId="7BCB6C60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720" w:type="pct"/>
            <w:vAlign w:val="center"/>
          </w:tcPr>
          <w:p w14:paraId="4609A3B9" w14:textId="77777777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1" w:type="pct"/>
            <w:vAlign w:val="center"/>
          </w:tcPr>
          <w:p w14:paraId="7ADACBFE" w14:textId="77777777" w:rsidR="008263E4" w:rsidRPr="00B228F7" w:rsidRDefault="008263E4" w:rsidP="00BD6AC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78" w:type="pct"/>
            <w:vAlign w:val="center"/>
          </w:tcPr>
          <w:p w14:paraId="36D0BCAB" w14:textId="77777777" w:rsidR="008263E4" w:rsidRPr="00B228F7" w:rsidRDefault="008263E4" w:rsidP="00BD6AC0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78" w:type="pct"/>
            <w:vAlign w:val="center"/>
          </w:tcPr>
          <w:p w14:paraId="00E2CD75" w14:textId="77777777" w:rsidR="008263E4" w:rsidRPr="00B228F7" w:rsidRDefault="008263E4" w:rsidP="00BD6AC0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78" w:type="pct"/>
            <w:vAlign w:val="center"/>
          </w:tcPr>
          <w:p w14:paraId="17F0B31C" w14:textId="77777777" w:rsidR="008263E4" w:rsidRPr="00B228F7" w:rsidRDefault="008263E4" w:rsidP="00BD6AC0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78" w:type="pct"/>
            <w:vAlign w:val="center"/>
          </w:tcPr>
          <w:p w14:paraId="0813F618" w14:textId="77777777" w:rsidR="008263E4" w:rsidRPr="00B228F7" w:rsidRDefault="008263E4" w:rsidP="00BD6AC0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78" w:type="pct"/>
            <w:vAlign w:val="center"/>
          </w:tcPr>
          <w:p w14:paraId="00D4A930" w14:textId="77777777" w:rsidR="008263E4" w:rsidRPr="00B228F7" w:rsidRDefault="008263E4" w:rsidP="00BD6AC0">
            <w:pPr>
              <w:rPr>
                <w:lang w:val="en-US"/>
              </w:rPr>
            </w:pPr>
            <w:r>
              <w:t>7</w:t>
            </w:r>
          </w:p>
        </w:tc>
      </w:tr>
      <w:tr w:rsidR="008263E4" w14:paraId="58E0FA1F" w14:textId="77777777" w:rsidTr="00165C05">
        <w:tc>
          <w:tcPr>
            <w:tcW w:w="2278" w:type="pct"/>
            <w:vAlign w:val="center"/>
          </w:tcPr>
          <w:p w14:paraId="230C829C" w14:textId="65B3F83F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not important / important</w:t>
            </w:r>
          </w:p>
        </w:tc>
        <w:tc>
          <w:tcPr>
            <w:tcW w:w="720" w:type="pct"/>
          </w:tcPr>
          <w:p w14:paraId="31FB6F6B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15EE200F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B509E29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ED08C60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1A5ED8D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059740A6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697CEB0" w14:textId="77777777" w:rsidR="008263E4" w:rsidRPr="00B228F7" w:rsidRDefault="008263E4" w:rsidP="00BD6AC0">
            <w:pPr>
              <w:rPr>
                <w:lang w:val="en-US"/>
              </w:rPr>
            </w:pPr>
          </w:p>
        </w:tc>
      </w:tr>
      <w:tr w:rsidR="008263E4" w14:paraId="48F9AC7A" w14:textId="77777777" w:rsidTr="00165C05">
        <w:tc>
          <w:tcPr>
            <w:tcW w:w="2278" w:type="pct"/>
            <w:vAlign w:val="center"/>
          </w:tcPr>
          <w:p w14:paraId="49E85C57" w14:textId="5499A0E7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irrelevant / relevant</w:t>
            </w:r>
          </w:p>
        </w:tc>
        <w:tc>
          <w:tcPr>
            <w:tcW w:w="720" w:type="pct"/>
          </w:tcPr>
          <w:p w14:paraId="722B50B7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02C477E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6381F99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2210C25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78DBD6EE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24D1737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24700E3" w14:textId="7AA4FFC1" w:rsidR="008263E4" w:rsidRPr="00B228F7" w:rsidRDefault="008263E4" w:rsidP="00BD6AC0">
            <w:pPr>
              <w:rPr>
                <w:lang w:val="en-US"/>
              </w:rPr>
            </w:pPr>
          </w:p>
        </w:tc>
      </w:tr>
      <w:tr w:rsidR="008263E4" w14:paraId="2C02089E" w14:textId="77777777" w:rsidTr="00165C05">
        <w:tc>
          <w:tcPr>
            <w:tcW w:w="2278" w:type="pct"/>
            <w:vAlign w:val="center"/>
          </w:tcPr>
          <w:p w14:paraId="2D5A9E03" w14:textId="24BA4030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meaningless / meaningful</w:t>
            </w:r>
          </w:p>
        </w:tc>
        <w:tc>
          <w:tcPr>
            <w:tcW w:w="720" w:type="pct"/>
          </w:tcPr>
          <w:p w14:paraId="086C9CD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49C92C49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5B4B9FF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1503E6F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3E77F726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B5149F1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188E73ED" w14:textId="77777777" w:rsidR="008263E4" w:rsidRPr="00B228F7" w:rsidRDefault="008263E4" w:rsidP="00BD6AC0">
            <w:pPr>
              <w:rPr>
                <w:lang w:val="en-US"/>
              </w:rPr>
            </w:pPr>
          </w:p>
        </w:tc>
      </w:tr>
      <w:tr w:rsidR="008263E4" w14:paraId="38DCF229" w14:textId="77777777" w:rsidTr="00165C05">
        <w:tc>
          <w:tcPr>
            <w:tcW w:w="2278" w:type="pct"/>
            <w:vAlign w:val="center"/>
          </w:tcPr>
          <w:p w14:paraId="65114DBE" w14:textId="22E4ADC0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low priority / high priority</w:t>
            </w:r>
          </w:p>
        </w:tc>
        <w:tc>
          <w:tcPr>
            <w:tcW w:w="720" w:type="pct"/>
          </w:tcPr>
          <w:p w14:paraId="63E062A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323507A5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37730528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2999C8F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A17E94C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325DF029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8D32FC8" w14:textId="77777777" w:rsidR="008263E4" w:rsidRPr="00B228F7" w:rsidRDefault="008263E4" w:rsidP="00BD6AC0">
            <w:pPr>
              <w:rPr>
                <w:lang w:val="en-US"/>
              </w:rPr>
            </w:pPr>
          </w:p>
        </w:tc>
      </w:tr>
      <w:tr w:rsidR="008263E4" w14:paraId="090CC809" w14:textId="77777777" w:rsidTr="00165C05">
        <w:tc>
          <w:tcPr>
            <w:tcW w:w="2278" w:type="pct"/>
            <w:vAlign w:val="center"/>
          </w:tcPr>
          <w:p w14:paraId="0F42D4F5" w14:textId="00FB5285" w:rsidR="008263E4" w:rsidRPr="00B228F7" w:rsidRDefault="008263E4" w:rsidP="00BD6AC0">
            <w:pPr>
              <w:rPr>
                <w:lang w:val="en-US"/>
              </w:rPr>
            </w:pPr>
            <w:r>
              <w:rPr>
                <w:lang w:val="en-US"/>
              </w:rPr>
              <w:t>unnecessary / necessary</w:t>
            </w:r>
          </w:p>
        </w:tc>
        <w:tc>
          <w:tcPr>
            <w:tcW w:w="720" w:type="pct"/>
          </w:tcPr>
          <w:p w14:paraId="11F0681D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611" w:type="pct"/>
          </w:tcPr>
          <w:p w14:paraId="4ED6E159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248FF1BE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4139DAC5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638A7BC0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2BA59D4" w14:textId="77777777" w:rsidR="008263E4" w:rsidRPr="00B228F7" w:rsidRDefault="008263E4" w:rsidP="00BD6AC0">
            <w:pPr>
              <w:rPr>
                <w:lang w:val="en-US"/>
              </w:rPr>
            </w:pPr>
          </w:p>
        </w:tc>
        <w:tc>
          <w:tcPr>
            <w:tcW w:w="278" w:type="pct"/>
          </w:tcPr>
          <w:p w14:paraId="5214F521" w14:textId="77777777" w:rsidR="008263E4" w:rsidRPr="00B228F7" w:rsidRDefault="008263E4" w:rsidP="00BD6AC0">
            <w:pPr>
              <w:rPr>
                <w:lang w:val="en-US"/>
              </w:rPr>
            </w:pPr>
          </w:p>
        </w:tc>
      </w:tr>
    </w:tbl>
    <w:p w14:paraId="1E188874" w14:textId="77777777" w:rsidR="008263E4" w:rsidRPr="009E4704" w:rsidRDefault="008263E4" w:rsidP="009E4704">
      <w:pPr>
        <w:rPr>
          <w:lang w:val="en-US"/>
        </w:rPr>
      </w:pPr>
    </w:p>
    <w:p w14:paraId="0B6F75B2" w14:textId="427B0862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>D: About the Posting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97"/>
        <w:gridCol w:w="721"/>
        <w:gridCol w:w="721"/>
        <w:gridCol w:w="774"/>
        <w:gridCol w:w="867"/>
        <w:gridCol w:w="774"/>
        <w:gridCol w:w="721"/>
        <w:gridCol w:w="787"/>
      </w:tblGrid>
      <w:tr w:rsidR="00BF34B2" w14:paraId="6EBB1E26" w14:textId="77777777" w:rsidTr="00165C05">
        <w:tc>
          <w:tcPr>
            <w:tcW w:w="5000" w:type="pct"/>
            <w:gridSpan w:val="8"/>
          </w:tcPr>
          <w:p w14:paraId="0C5D34B1" w14:textId="0BB0B858" w:rsidR="00BF34B2" w:rsidRPr="00B228F7" w:rsidRDefault="00BF34B2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 xml:space="preserve">Please judge the following statements regarding </w:t>
            </w:r>
            <w:r>
              <w:rPr>
                <w:lang w:val="en-US"/>
              </w:rPr>
              <w:t>the posting shown</w:t>
            </w:r>
            <w:r w:rsidRPr="00B228F7">
              <w:rPr>
                <w:lang w:val="en-US"/>
              </w:rPr>
              <w:t>.</w:t>
            </w:r>
          </w:p>
        </w:tc>
      </w:tr>
      <w:tr w:rsidR="00586044" w14:paraId="319AFBE8" w14:textId="77777777" w:rsidTr="00165C05">
        <w:tc>
          <w:tcPr>
            <w:tcW w:w="2040" w:type="pct"/>
            <w:vAlign w:val="center"/>
          </w:tcPr>
          <w:p w14:paraId="1B808C52" w14:textId="77777777" w:rsidR="00BF34B2" w:rsidRPr="00B228F7" w:rsidRDefault="00BF34B2" w:rsidP="00BF34B2">
            <w:pPr>
              <w:rPr>
                <w:lang w:val="en-US"/>
              </w:rPr>
            </w:pPr>
          </w:p>
        </w:tc>
        <w:tc>
          <w:tcPr>
            <w:tcW w:w="398" w:type="pct"/>
            <w:vAlign w:val="center"/>
          </w:tcPr>
          <w:p w14:paraId="2D93EAA6" w14:textId="7388E01F" w:rsidR="00BF34B2" w:rsidRPr="00B228F7" w:rsidRDefault="00BF34B2" w:rsidP="00BF34B2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398" w:type="pct"/>
            <w:vAlign w:val="center"/>
          </w:tcPr>
          <w:p w14:paraId="1E9DB960" w14:textId="6F3A21E0" w:rsidR="00BF34B2" w:rsidRPr="00B228F7" w:rsidRDefault="00BF34B2" w:rsidP="00BF34B2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427" w:type="pct"/>
            <w:vAlign w:val="center"/>
          </w:tcPr>
          <w:p w14:paraId="23DD4DE6" w14:textId="426F3745" w:rsidR="00BF34B2" w:rsidRPr="00B228F7" w:rsidRDefault="00BF34B2" w:rsidP="00BF34B2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478" w:type="pct"/>
            <w:vAlign w:val="center"/>
          </w:tcPr>
          <w:p w14:paraId="7C0248F7" w14:textId="303665A3" w:rsidR="00BF34B2" w:rsidRPr="00B228F7" w:rsidRDefault="00BF34B2" w:rsidP="00BF34B2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427" w:type="pct"/>
            <w:vAlign w:val="center"/>
          </w:tcPr>
          <w:p w14:paraId="7EB638D1" w14:textId="5D86ECF9" w:rsidR="00BF34B2" w:rsidRPr="00B228F7" w:rsidRDefault="00BF34B2" w:rsidP="00BF34B2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398" w:type="pct"/>
            <w:vAlign w:val="center"/>
          </w:tcPr>
          <w:p w14:paraId="2FAEAB54" w14:textId="107343DC" w:rsidR="00BF34B2" w:rsidRPr="00B228F7" w:rsidRDefault="00BF34B2" w:rsidP="00BF34B2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434" w:type="pct"/>
            <w:vAlign w:val="center"/>
          </w:tcPr>
          <w:p w14:paraId="5AEF83AA" w14:textId="41623C5B" w:rsidR="00BF34B2" w:rsidRPr="00B228F7" w:rsidRDefault="00BF34B2" w:rsidP="00BF34B2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586044" w:rsidRPr="00586044" w14:paraId="5263E60B" w14:textId="77777777" w:rsidTr="00165C05">
        <w:tc>
          <w:tcPr>
            <w:tcW w:w="2040" w:type="pct"/>
            <w:hideMark/>
          </w:tcPr>
          <w:p w14:paraId="08C334AE" w14:textId="07947141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showed me that the product has certain advantages.</w:t>
            </w:r>
          </w:p>
        </w:tc>
        <w:tc>
          <w:tcPr>
            <w:tcW w:w="398" w:type="pct"/>
            <w:hideMark/>
          </w:tcPr>
          <w:p w14:paraId="43C8A5D1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038E1C0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7DD59E2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0721B3DD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32FDC97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4D271CE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708C534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798832CF" w14:textId="77777777" w:rsidTr="00165C05">
        <w:tc>
          <w:tcPr>
            <w:tcW w:w="2040" w:type="pct"/>
            <w:hideMark/>
          </w:tcPr>
          <w:p w14:paraId="5D7D1B9F" w14:textId="2514CCE4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I learned something from the </w:t>
            </w:r>
            <w:r w:rsidRPr="00586044">
              <w:rPr>
                <w:bCs/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that I did not know before.</w:t>
            </w:r>
          </w:p>
        </w:tc>
        <w:tc>
          <w:tcPr>
            <w:tcW w:w="398" w:type="pct"/>
            <w:hideMark/>
          </w:tcPr>
          <w:p w14:paraId="2399849F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538183C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2AA9561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3D58804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073F02E9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175F5E9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40BBA3D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617BD81D" w14:textId="77777777" w:rsidTr="00165C05">
        <w:tc>
          <w:tcPr>
            <w:tcW w:w="2040" w:type="pct"/>
            <w:hideMark/>
          </w:tcPr>
          <w:p w14:paraId="79121DA4" w14:textId="1D3F85C9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message of 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was important for me.</w:t>
            </w:r>
          </w:p>
        </w:tc>
        <w:tc>
          <w:tcPr>
            <w:tcW w:w="398" w:type="pct"/>
            <w:hideMark/>
          </w:tcPr>
          <w:p w14:paraId="470812E4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1BC9877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1D5F143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63971AA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36E5897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1ED7D1E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589B864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0719812D" w14:textId="77777777" w:rsidTr="00165C05">
        <w:tc>
          <w:tcPr>
            <w:tcW w:w="2040" w:type="pct"/>
            <w:hideMark/>
          </w:tcPr>
          <w:p w14:paraId="671ECDD0" w14:textId="7631BD83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reminded me that I'm dissatisfied with what I'm using now and I'm looking for something better. </w:t>
            </w:r>
          </w:p>
        </w:tc>
        <w:tc>
          <w:tcPr>
            <w:tcW w:w="398" w:type="pct"/>
            <w:hideMark/>
          </w:tcPr>
          <w:p w14:paraId="23CA9961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2E6AD889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5401BF6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6217F49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4C0FCEA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1576B4AF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05FE47E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33B138B6" w14:textId="77777777" w:rsidTr="00165C05">
        <w:tc>
          <w:tcPr>
            <w:tcW w:w="2040" w:type="pct"/>
            <w:hideMark/>
          </w:tcPr>
          <w:p w14:paraId="787D526B" w14:textId="77777777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>I would be interested in getting more information about the product.</w:t>
            </w:r>
          </w:p>
        </w:tc>
        <w:tc>
          <w:tcPr>
            <w:tcW w:w="398" w:type="pct"/>
            <w:hideMark/>
          </w:tcPr>
          <w:p w14:paraId="7ACFC01D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0F0A127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1072674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0FF0A354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1DB6782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7C2C3134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46688B3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49847419" w14:textId="77777777" w:rsidTr="00165C05">
        <w:tc>
          <w:tcPr>
            <w:tcW w:w="2040" w:type="pct"/>
            <w:hideMark/>
          </w:tcPr>
          <w:p w14:paraId="30D96A65" w14:textId="76BDB6FF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gave me new idea.</w:t>
            </w:r>
          </w:p>
        </w:tc>
        <w:tc>
          <w:tcPr>
            <w:tcW w:w="398" w:type="pct"/>
            <w:hideMark/>
          </w:tcPr>
          <w:p w14:paraId="1FD37B16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0F25BF0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361E46AF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428A8AE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5800A0C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2B23F33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1D365C6D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23CA52FB" w14:textId="77777777" w:rsidTr="00165C05">
        <w:tc>
          <w:tcPr>
            <w:tcW w:w="2040" w:type="pct"/>
            <w:hideMark/>
          </w:tcPr>
          <w:p w14:paraId="7966CD41" w14:textId="29997F3D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didn't have anything to do with me or my needs.</w:t>
            </w:r>
          </w:p>
        </w:tc>
        <w:tc>
          <w:tcPr>
            <w:tcW w:w="398" w:type="pct"/>
            <w:hideMark/>
          </w:tcPr>
          <w:p w14:paraId="77DD1F36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79034A5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0E47987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6BB1C5C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1DFC6ED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78359734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3AF6A95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3D5428C9" w14:textId="77777777" w:rsidTr="00165C05">
        <w:tc>
          <w:tcPr>
            <w:tcW w:w="2040" w:type="pct"/>
            <w:hideMark/>
          </w:tcPr>
          <w:p w14:paraId="23DE36C2" w14:textId="7017906C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During 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I thought how that product might be useful to me.</w:t>
            </w:r>
          </w:p>
        </w:tc>
        <w:tc>
          <w:tcPr>
            <w:tcW w:w="398" w:type="pct"/>
            <w:hideMark/>
          </w:tcPr>
          <w:p w14:paraId="1EE78692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33225D9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486C44F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7C9D8D0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4338C16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735F6CB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2EDBB24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435705B3" w14:textId="77777777" w:rsidTr="00165C05">
        <w:tc>
          <w:tcPr>
            <w:tcW w:w="2040" w:type="pct"/>
            <w:hideMark/>
          </w:tcPr>
          <w:p w14:paraId="60AD87AD" w14:textId="21A72738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told about a product I think I'd like to try.</w:t>
            </w:r>
          </w:p>
        </w:tc>
        <w:tc>
          <w:tcPr>
            <w:tcW w:w="398" w:type="pct"/>
            <w:hideMark/>
          </w:tcPr>
          <w:p w14:paraId="7C3ADDD2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795CC9A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77B1225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617F94F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7682791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066CF58D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1D14D5B3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684FDA41" w14:textId="77777777" w:rsidTr="00165C05">
        <w:tc>
          <w:tcPr>
            <w:tcW w:w="2040" w:type="pct"/>
            <w:hideMark/>
          </w:tcPr>
          <w:p w14:paraId="7C827D6A" w14:textId="0386FE97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made me feel the product is right for me.</w:t>
            </w:r>
          </w:p>
        </w:tc>
        <w:tc>
          <w:tcPr>
            <w:tcW w:w="398" w:type="pct"/>
            <w:hideMark/>
          </w:tcPr>
          <w:p w14:paraId="35124019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1831CAD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493F3FB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1A7C56B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2F17F21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44AF320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101DF51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86044" w:rsidRPr="00586044" w14:paraId="44BC74CF" w14:textId="77777777" w:rsidTr="00165C05">
        <w:tc>
          <w:tcPr>
            <w:tcW w:w="2040" w:type="pct"/>
            <w:hideMark/>
          </w:tcPr>
          <w:p w14:paraId="5A74CF38" w14:textId="2597244E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made me think I might try the brand — just to see if it's as good as they say.</w:t>
            </w:r>
          </w:p>
        </w:tc>
        <w:tc>
          <w:tcPr>
            <w:tcW w:w="398" w:type="pct"/>
            <w:hideMark/>
          </w:tcPr>
          <w:p w14:paraId="4E3E8ED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50FB368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5067EA7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3D9B39D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0705C53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036AC079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31668300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F34B2" w14:paraId="39745D1A" w14:textId="77777777" w:rsidTr="00165C05">
        <w:tc>
          <w:tcPr>
            <w:tcW w:w="2040" w:type="pct"/>
            <w:vAlign w:val="center"/>
          </w:tcPr>
          <w:p w14:paraId="7DE2077B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6345F3F7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0DAD355B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48E4A9BE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478" w:type="pct"/>
          </w:tcPr>
          <w:p w14:paraId="0750B505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3E3D2FDF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4C625A8C" w14:textId="77777777" w:rsidR="00BF34B2" w:rsidRPr="00B228F7" w:rsidRDefault="00BF34B2" w:rsidP="00BD6AC0">
            <w:pPr>
              <w:rPr>
                <w:lang w:val="en-US"/>
              </w:rPr>
            </w:pPr>
          </w:p>
        </w:tc>
        <w:tc>
          <w:tcPr>
            <w:tcW w:w="434" w:type="pct"/>
          </w:tcPr>
          <w:p w14:paraId="74389335" w14:textId="77777777" w:rsidR="00BF34B2" w:rsidRPr="00B228F7" w:rsidRDefault="00BF34B2" w:rsidP="00BD6AC0">
            <w:pPr>
              <w:rPr>
                <w:lang w:val="en-US"/>
              </w:rPr>
            </w:pPr>
          </w:p>
        </w:tc>
      </w:tr>
      <w:tr w:rsidR="00586044" w:rsidRPr="00586044" w14:paraId="7FFE2241" w14:textId="77777777" w:rsidTr="00165C05">
        <w:tc>
          <w:tcPr>
            <w:tcW w:w="2040" w:type="pct"/>
            <w:hideMark/>
          </w:tcPr>
          <w:p w14:paraId="5E4DB1AF" w14:textId="5AD59C4B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is believable</w:t>
            </w:r>
          </w:p>
        </w:tc>
        <w:tc>
          <w:tcPr>
            <w:tcW w:w="398" w:type="pct"/>
            <w:hideMark/>
          </w:tcPr>
          <w:p w14:paraId="65A6661B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8" w:type="pct"/>
            <w:hideMark/>
          </w:tcPr>
          <w:p w14:paraId="3BA80A5A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38A1F1C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8" w:type="pct"/>
            <w:hideMark/>
          </w:tcPr>
          <w:p w14:paraId="37C5BD1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37F39B4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8" w:type="pct"/>
            <w:hideMark/>
          </w:tcPr>
          <w:p w14:paraId="1798EC0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4" w:type="pct"/>
            <w:hideMark/>
          </w:tcPr>
          <w:p w14:paraId="60A39E5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44" w:rsidRPr="00586044" w14:paraId="514ED19F" w14:textId="77777777" w:rsidTr="00165C05">
        <w:tc>
          <w:tcPr>
            <w:tcW w:w="2040" w:type="pct"/>
            <w:hideMark/>
          </w:tcPr>
          <w:p w14:paraId="53750FB9" w14:textId="01007390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is credible.</w:t>
            </w:r>
          </w:p>
        </w:tc>
        <w:tc>
          <w:tcPr>
            <w:tcW w:w="398" w:type="pct"/>
            <w:hideMark/>
          </w:tcPr>
          <w:p w14:paraId="4CE90CA4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8" w:type="pct"/>
            <w:hideMark/>
          </w:tcPr>
          <w:p w14:paraId="2396C0A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69698EAC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8" w:type="pct"/>
            <w:hideMark/>
          </w:tcPr>
          <w:p w14:paraId="11934BA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5ACB1AF7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8" w:type="pct"/>
            <w:hideMark/>
          </w:tcPr>
          <w:p w14:paraId="3CD65DE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4" w:type="pct"/>
            <w:hideMark/>
          </w:tcPr>
          <w:p w14:paraId="06DC6D03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44" w:rsidRPr="00586044" w14:paraId="1636750E" w14:textId="77777777" w:rsidTr="00165C05">
        <w:tc>
          <w:tcPr>
            <w:tcW w:w="2040" w:type="pct"/>
            <w:hideMark/>
          </w:tcPr>
          <w:p w14:paraId="57CCB02E" w14:textId="79E2BC1C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posting</w:t>
            </w:r>
            <w:r w:rsidRPr="00586044">
              <w:rPr>
                <w:lang w:val="en-US"/>
              </w:rPr>
              <w:t xml:space="preserve"> is realistic.</w:t>
            </w:r>
          </w:p>
        </w:tc>
        <w:tc>
          <w:tcPr>
            <w:tcW w:w="398" w:type="pct"/>
            <w:hideMark/>
          </w:tcPr>
          <w:p w14:paraId="628FB25F" w14:textId="77777777" w:rsidR="00586044" w:rsidRPr="00586044" w:rsidRDefault="00586044" w:rsidP="0058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8" w:type="pct"/>
            <w:hideMark/>
          </w:tcPr>
          <w:p w14:paraId="3DBAC24D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40BCCB01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8" w:type="pct"/>
            <w:hideMark/>
          </w:tcPr>
          <w:p w14:paraId="25C4C6B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7" w:type="pct"/>
            <w:hideMark/>
          </w:tcPr>
          <w:p w14:paraId="090772A2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8" w:type="pct"/>
            <w:hideMark/>
          </w:tcPr>
          <w:p w14:paraId="7DC56DC4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4" w:type="pct"/>
            <w:hideMark/>
          </w:tcPr>
          <w:p w14:paraId="1A10EBE5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44" w:rsidRPr="00586044" w14:paraId="733D75DF" w14:textId="77777777" w:rsidTr="00165C05">
        <w:tc>
          <w:tcPr>
            <w:tcW w:w="2040" w:type="pct"/>
            <w:hideMark/>
          </w:tcPr>
          <w:p w14:paraId="42354ACA" w14:textId="77777777" w:rsidR="00586044" w:rsidRPr="00586044" w:rsidRDefault="00586044" w:rsidP="00586044">
            <w:pPr>
              <w:jc w:val="center"/>
              <w:rPr>
                <w:lang w:val="en-US"/>
              </w:rPr>
            </w:pPr>
            <w:r w:rsidRPr="00586044">
              <w:rPr>
                <w:lang w:val="en-US"/>
              </w:rPr>
              <w:t>Please tick the answer option "rather agree" at this point.</w:t>
            </w:r>
          </w:p>
        </w:tc>
        <w:tc>
          <w:tcPr>
            <w:tcW w:w="398" w:type="pct"/>
            <w:hideMark/>
          </w:tcPr>
          <w:p w14:paraId="118303C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6A3474FB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7978A7E8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8" w:type="pct"/>
            <w:hideMark/>
          </w:tcPr>
          <w:p w14:paraId="24CE709C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27" w:type="pct"/>
            <w:hideMark/>
          </w:tcPr>
          <w:p w14:paraId="1EC2D7EE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  <w:hideMark/>
          </w:tcPr>
          <w:p w14:paraId="33E29556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34" w:type="pct"/>
            <w:hideMark/>
          </w:tcPr>
          <w:p w14:paraId="1687CFD9" w14:textId="77777777" w:rsidR="00586044" w:rsidRPr="00586044" w:rsidRDefault="00586044" w:rsidP="005860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04FD74AB" w14:textId="77777777" w:rsidR="00BF34B2" w:rsidRPr="00BF34B2" w:rsidRDefault="00BF34B2" w:rsidP="00BF34B2">
      <w:pPr>
        <w:rPr>
          <w:lang w:val="en-US"/>
        </w:rPr>
      </w:pPr>
    </w:p>
    <w:p w14:paraId="63462B07" w14:textId="4FD9CB1A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 xml:space="preserve">E: About the </w:t>
      </w:r>
      <w:proofErr w:type="spellStart"/>
      <w:r>
        <w:rPr>
          <w:lang w:val="en-US"/>
        </w:rPr>
        <w:t>instagrammer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87"/>
        <w:gridCol w:w="1263"/>
        <w:gridCol w:w="1071"/>
        <w:gridCol w:w="488"/>
        <w:gridCol w:w="488"/>
        <w:gridCol w:w="488"/>
        <w:gridCol w:w="488"/>
        <w:gridCol w:w="489"/>
      </w:tblGrid>
      <w:tr w:rsidR="00586044" w14:paraId="34F4EA95" w14:textId="77777777" w:rsidTr="00165C05">
        <w:tc>
          <w:tcPr>
            <w:tcW w:w="5000" w:type="pct"/>
            <w:gridSpan w:val="8"/>
          </w:tcPr>
          <w:p w14:paraId="07B1396E" w14:textId="37387702" w:rsidR="00586044" w:rsidRPr="00B228F7" w:rsidRDefault="00586044" w:rsidP="00BD6AC0">
            <w:pPr>
              <w:rPr>
                <w:lang w:val="en-US"/>
              </w:rPr>
            </w:pPr>
            <w:r w:rsidRPr="00586044">
              <w:rPr>
                <w:lang w:val="en-US"/>
              </w:rPr>
              <w:t xml:space="preserve">Please judge your impression regarding the </w:t>
            </w:r>
            <w:proofErr w:type="spellStart"/>
            <w:r>
              <w:rPr>
                <w:lang w:val="en-US"/>
              </w:rPr>
              <w:t>instagrammer</w:t>
            </w:r>
            <w:proofErr w:type="spellEnd"/>
          </w:p>
        </w:tc>
      </w:tr>
      <w:tr w:rsidR="00586044" w14:paraId="028BDE6D" w14:textId="77777777" w:rsidTr="00165C05">
        <w:tc>
          <w:tcPr>
            <w:tcW w:w="2366" w:type="pct"/>
            <w:vAlign w:val="center"/>
          </w:tcPr>
          <w:p w14:paraId="32D823C1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697" w:type="pct"/>
            <w:vAlign w:val="center"/>
          </w:tcPr>
          <w:p w14:paraId="28E083D9" w14:textId="77777777" w:rsidR="00586044" w:rsidRPr="00B228F7" w:rsidRDefault="00586044" w:rsidP="00BD6A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pct"/>
            <w:vAlign w:val="center"/>
          </w:tcPr>
          <w:p w14:paraId="482EE26A" w14:textId="77777777" w:rsidR="00586044" w:rsidRPr="00B228F7" w:rsidRDefault="00586044" w:rsidP="00BD6AC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69" w:type="pct"/>
            <w:vAlign w:val="center"/>
          </w:tcPr>
          <w:p w14:paraId="49B0DA65" w14:textId="77777777" w:rsidR="00586044" w:rsidRPr="00B228F7" w:rsidRDefault="00586044" w:rsidP="00BD6AC0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69" w:type="pct"/>
            <w:vAlign w:val="center"/>
          </w:tcPr>
          <w:p w14:paraId="20B71F06" w14:textId="77777777" w:rsidR="00586044" w:rsidRPr="00B228F7" w:rsidRDefault="00586044" w:rsidP="00BD6AC0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269" w:type="pct"/>
            <w:vAlign w:val="center"/>
          </w:tcPr>
          <w:p w14:paraId="2C2DE3DA" w14:textId="77777777" w:rsidR="00586044" w:rsidRPr="00B228F7" w:rsidRDefault="00586044" w:rsidP="00BD6AC0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69" w:type="pct"/>
            <w:vAlign w:val="center"/>
          </w:tcPr>
          <w:p w14:paraId="778ADE49" w14:textId="77777777" w:rsidR="00586044" w:rsidRPr="00B228F7" w:rsidRDefault="00586044" w:rsidP="00BD6AC0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269" w:type="pct"/>
            <w:vAlign w:val="center"/>
          </w:tcPr>
          <w:p w14:paraId="257E8A49" w14:textId="77777777" w:rsidR="00586044" w:rsidRPr="00B228F7" w:rsidRDefault="00586044" w:rsidP="00BD6AC0">
            <w:pPr>
              <w:rPr>
                <w:lang w:val="en-US"/>
              </w:rPr>
            </w:pPr>
            <w:r>
              <w:t>7</w:t>
            </w:r>
          </w:p>
        </w:tc>
      </w:tr>
      <w:tr w:rsidR="00586044" w14:paraId="4E0D8B8F" w14:textId="77777777" w:rsidTr="00165C05">
        <w:tc>
          <w:tcPr>
            <w:tcW w:w="2366" w:type="pct"/>
            <w:vAlign w:val="center"/>
          </w:tcPr>
          <w:p w14:paraId="482AC12C" w14:textId="153E5CCF" w:rsidR="00586044" w:rsidRPr="00B228F7" w:rsidRDefault="00586044" w:rsidP="00BD6AC0">
            <w:pPr>
              <w:rPr>
                <w:lang w:val="en-US"/>
              </w:rPr>
            </w:pPr>
            <w:r w:rsidRPr="00F36906">
              <w:rPr>
                <w:lang w:val="en-US"/>
              </w:rPr>
              <w:t xml:space="preserve">Not </w:t>
            </w:r>
            <w:r w:rsidR="00F36906" w:rsidRPr="00F36906">
              <w:rPr>
                <w:lang w:val="en-US"/>
              </w:rPr>
              <w:t>persuasive</w:t>
            </w:r>
            <w:r w:rsidR="00F36906">
              <w:rPr>
                <w:lang w:val="en-US"/>
              </w:rPr>
              <w:t xml:space="preserve"> / </w:t>
            </w:r>
            <w:r w:rsidR="00F36906" w:rsidRPr="00F36906">
              <w:rPr>
                <w:lang w:val="en-US"/>
              </w:rPr>
              <w:t>persuasive</w:t>
            </w:r>
          </w:p>
        </w:tc>
        <w:tc>
          <w:tcPr>
            <w:tcW w:w="697" w:type="pct"/>
          </w:tcPr>
          <w:p w14:paraId="2B41853C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0BA116E2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3DF7858A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5BCAC3C4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CC51EBB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138AE53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76845714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586044" w14:paraId="7C0E1344" w14:textId="77777777" w:rsidTr="00165C05">
        <w:tc>
          <w:tcPr>
            <w:tcW w:w="2366" w:type="pct"/>
            <w:vAlign w:val="center"/>
          </w:tcPr>
          <w:p w14:paraId="2DC0B68E" w14:textId="7F5DF8BF" w:rsidR="00586044" w:rsidRPr="00B228F7" w:rsidRDefault="00F36906" w:rsidP="00BD6AC0">
            <w:pPr>
              <w:rPr>
                <w:lang w:val="en-US"/>
              </w:rPr>
            </w:pPr>
            <w:r w:rsidRPr="00F36906">
              <w:rPr>
                <w:lang w:val="en-US"/>
              </w:rPr>
              <w:t>Not competent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competent</w:t>
            </w:r>
          </w:p>
        </w:tc>
        <w:tc>
          <w:tcPr>
            <w:tcW w:w="697" w:type="pct"/>
          </w:tcPr>
          <w:p w14:paraId="55282520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002517AB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2A09A2D6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4EB8A98F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1D4DB58F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493AE3EC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7346BEAE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586044" w14:paraId="3ED1C352" w14:textId="77777777" w:rsidTr="00165C05">
        <w:tc>
          <w:tcPr>
            <w:tcW w:w="2366" w:type="pct"/>
            <w:vAlign w:val="center"/>
          </w:tcPr>
          <w:p w14:paraId="4214A864" w14:textId="39B0ED54" w:rsidR="00586044" w:rsidRPr="00B228F7" w:rsidRDefault="00F36906" w:rsidP="00BD6AC0">
            <w:pPr>
              <w:rPr>
                <w:lang w:val="en-US"/>
              </w:rPr>
            </w:pPr>
            <w:r w:rsidRPr="00F36906">
              <w:rPr>
                <w:lang w:val="en-US"/>
              </w:rPr>
              <w:t>Not likeable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likeable</w:t>
            </w:r>
          </w:p>
        </w:tc>
        <w:tc>
          <w:tcPr>
            <w:tcW w:w="697" w:type="pct"/>
          </w:tcPr>
          <w:p w14:paraId="2D8CE49D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112B1E2D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3E314E3C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4931BE2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1AA1568A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3A81B0C5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1C6737BB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586044" w14:paraId="18B45862" w14:textId="77777777" w:rsidTr="00165C05">
        <w:tc>
          <w:tcPr>
            <w:tcW w:w="2366" w:type="pct"/>
            <w:vAlign w:val="center"/>
          </w:tcPr>
          <w:p w14:paraId="6D51B47A" w14:textId="2939834E" w:rsidR="00586044" w:rsidRPr="00B228F7" w:rsidRDefault="00F36906" w:rsidP="00BD6AC0">
            <w:pPr>
              <w:rPr>
                <w:lang w:val="en-US"/>
              </w:rPr>
            </w:pPr>
            <w:r w:rsidRPr="00F36906">
              <w:rPr>
                <w:lang w:val="en-US"/>
              </w:rPr>
              <w:lastRenderedPageBreak/>
              <w:t>Not attractive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attractive</w:t>
            </w:r>
          </w:p>
        </w:tc>
        <w:tc>
          <w:tcPr>
            <w:tcW w:w="697" w:type="pct"/>
          </w:tcPr>
          <w:p w14:paraId="7285A8D9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0CAB88D8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2BAD6B43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36F8A3EF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7BB5E34F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BDE4597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692056F1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586044" w14:paraId="4B76CED5" w14:textId="77777777" w:rsidTr="00165C05">
        <w:tc>
          <w:tcPr>
            <w:tcW w:w="2366" w:type="pct"/>
            <w:vAlign w:val="center"/>
          </w:tcPr>
          <w:p w14:paraId="245673F9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697" w:type="pct"/>
          </w:tcPr>
          <w:p w14:paraId="23ABD786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1277EEC6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1E0FD329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60248C55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75287ACF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2CFC408D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644523AF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F36906" w:rsidRPr="00F36906" w14:paraId="575DFE60" w14:textId="77777777" w:rsidTr="00165C05">
        <w:tc>
          <w:tcPr>
            <w:tcW w:w="2366" w:type="pct"/>
            <w:hideMark/>
          </w:tcPr>
          <w:p w14:paraId="01731646" w14:textId="1844A342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not an expert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expert</w:t>
            </w:r>
          </w:p>
        </w:tc>
        <w:tc>
          <w:tcPr>
            <w:tcW w:w="697" w:type="pct"/>
            <w:hideMark/>
          </w:tcPr>
          <w:p w14:paraId="372A3101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68A6C855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160496E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45EDF80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5550C9B5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1757023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FFBD8AE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1D717F95" w14:textId="77777777" w:rsidTr="00165C05">
        <w:tc>
          <w:tcPr>
            <w:tcW w:w="2366" w:type="pct"/>
            <w:hideMark/>
          </w:tcPr>
          <w:p w14:paraId="4BF49273" w14:textId="5B85FF30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inexperienced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experienced</w:t>
            </w:r>
          </w:p>
        </w:tc>
        <w:tc>
          <w:tcPr>
            <w:tcW w:w="697" w:type="pct"/>
            <w:hideMark/>
          </w:tcPr>
          <w:p w14:paraId="00A31D00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0C9C269A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5D818BC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4DDB5E17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3B57AF5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143B0AB5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816856A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0536DF75" w14:textId="77777777" w:rsidTr="00165C05">
        <w:tc>
          <w:tcPr>
            <w:tcW w:w="2366" w:type="pct"/>
            <w:hideMark/>
          </w:tcPr>
          <w:p w14:paraId="30FC7CF3" w14:textId="0E4117F5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 xml:space="preserve">unqualified </w:t>
            </w:r>
            <w:r>
              <w:rPr>
                <w:lang w:val="en-US"/>
              </w:rPr>
              <w:t xml:space="preserve">/ </w:t>
            </w:r>
            <w:r w:rsidRPr="00F36906">
              <w:rPr>
                <w:lang w:val="en-US"/>
              </w:rPr>
              <w:t>qualified</w:t>
            </w:r>
          </w:p>
        </w:tc>
        <w:tc>
          <w:tcPr>
            <w:tcW w:w="697" w:type="pct"/>
            <w:hideMark/>
          </w:tcPr>
          <w:p w14:paraId="61523CC8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2AF2C1F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E06E2A3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293167E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76ABBFD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04BABAEC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0AA19354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5EEAC9CC" w14:textId="77777777" w:rsidTr="00165C05">
        <w:tc>
          <w:tcPr>
            <w:tcW w:w="2366" w:type="pct"/>
            <w:hideMark/>
          </w:tcPr>
          <w:p w14:paraId="252730BF" w14:textId="5F0073FF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Unskilled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skilled</w:t>
            </w:r>
          </w:p>
        </w:tc>
        <w:tc>
          <w:tcPr>
            <w:tcW w:w="697" w:type="pct"/>
            <w:hideMark/>
          </w:tcPr>
          <w:p w14:paraId="6B85CD6D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1" w:type="pct"/>
            <w:hideMark/>
          </w:tcPr>
          <w:p w14:paraId="0726B7BA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363080D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938BE6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50EC593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1626915C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0A320C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44" w14:paraId="5C13A170" w14:textId="77777777" w:rsidTr="00165C05">
        <w:tc>
          <w:tcPr>
            <w:tcW w:w="2366" w:type="pct"/>
            <w:vAlign w:val="center"/>
          </w:tcPr>
          <w:p w14:paraId="72A84BA7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697" w:type="pct"/>
          </w:tcPr>
          <w:p w14:paraId="3D6B4486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591" w:type="pct"/>
          </w:tcPr>
          <w:p w14:paraId="57309016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7D1479CD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15919733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D623E65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0D006B62" w14:textId="77777777" w:rsidR="00586044" w:rsidRPr="00B228F7" w:rsidRDefault="00586044" w:rsidP="00BD6AC0">
            <w:pPr>
              <w:rPr>
                <w:lang w:val="en-US"/>
              </w:rPr>
            </w:pPr>
          </w:p>
        </w:tc>
        <w:tc>
          <w:tcPr>
            <w:tcW w:w="269" w:type="pct"/>
          </w:tcPr>
          <w:p w14:paraId="6424350A" w14:textId="77777777" w:rsidR="00586044" w:rsidRPr="00B228F7" w:rsidRDefault="00586044" w:rsidP="00BD6AC0">
            <w:pPr>
              <w:rPr>
                <w:lang w:val="en-US"/>
              </w:rPr>
            </w:pPr>
          </w:p>
        </w:tc>
      </w:tr>
      <w:tr w:rsidR="00F36906" w:rsidRPr="00F36906" w14:paraId="0F1B45A5" w14:textId="77777777" w:rsidTr="00165C05">
        <w:tc>
          <w:tcPr>
            <w:tcW w:w="2366" w:type="pct"/>
            <w:hideMark/>
          </w:tcPr>
          <w:p w14:paraId="12DD8D5D" w14:textId="26876052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 xml:space="preserve">insincere </w:t>
            </w:r>
            <w:r>
              <w:rPr>
                <w:lang w:val="en-US"/>
              </w:rPr>
              <w:t>/ sincere</w:t>
            </w:r>
          </w:p>
        </w:tc>
        <w:tc>
          <w:tcPr>
            <w:tcW w:w="697" w:type="pct"/>
            <w:hideMark/>
          </w:tcPr>
          <w:p w14:paraId="5884D644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7B1CD25B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1BBEDD3B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0439D0C4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90AA8C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8F89468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23623EA3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27789125" w14:textId="77777777" w:rsidTr="00165C05">
        <w:tc>
          <w:tcPr>
            <w:tcW w:w="2366" w:type="pct"/>
            <w:hideMark/>
          </w:tcPr>
          <w:p w14:paraId="244B8384" w14:textId="1F9E33A0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 xml:space="preserve">dishonest </w:t>
            </w:r>
            <w:r>
              <w:rPr>
                <w:lang w:val="en-US"/>
              </w:rPr>
              <w:t xml:space="preserve">/ </w:t>
            </w:r>
            <w:r w:rsidRPr="00F36906">
              <w:rPr>
                <w:lang w:val="en-US"/>
              </w:rPr>
              <w:t>honest</w:t>
            </w:r>
          </w:p>
        </w:tc>
        <w:tc>
          <w:tcPr>
            <w:tcW w:w="697" w:type="pct"/>
            <w:hideMark/>
          </w:tcPr>
          <w:p w14:paraId="000117C1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44F8EE73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1CE0997B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F6CD40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D0E1FC7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1E5E10B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4AF7555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0C56474A" w14:textId="77777777" w:rsidTr="00165C05">
        <w:tc>
          <w:tcPr>
            <w:tcW w:w="2366" w:type="pct"/>
            <w:hideMark/>
          </w:tcPr>
          <w:p w14:paraId="57650E15" w14:textId="26E6CF6D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not dependable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dependable</w:t>
            </w:r>
          </w:p>
        </w:tc>
        <w:tc>
          <w:tcPr>
            <w:tcW w:w="697" w:type="pct"/>
            <w:hideMark/>
          </w:tcPr>
          <w:p w14:paraId="5ADA2D12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7EFFE58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A154BA7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5E0416D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5DEC1EE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466A48A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671119E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2D8DFE10" w14:textId="77777777" w:rsidTr="00165C05">
        <w:tc>
          <w:tcPr>
            <w:tcW w:w="2366" w:type="pct"/>
            <w:hideMark/>
          </w:tcPr>
          <w:p w14:paraId="64F989E5" w14:textId="2C26DE22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not trustworthy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trustworthy</w:t>
            </w:r>
          </w:p>
        </w:tc>
        <w:tc>
          <w:tcPr>
            <w:tcW w:w="697" w:type="pct"/>
            <w:hideMark/>
          </w:tcPr>
          <w:p w14:paraId="542BEFE1" w14:textId="77777777" w:rsidR="00F36906" w:rsidRPr="00F36906" w:rsidRDefault="00F36906" w:rsidP="00F369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91" w:type="pct"/>
            <w:hideMark/>
          </w:tcPr>
          <w:p w14:paraId="349E74D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DF5176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E8E8B59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D84CE7E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2AF286AD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5255897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6906" w:rsidRPr="00F36906" w14:paraId="2F4BB8CE" w14:textId="77777777" w:rsidTr="00165C05">
        <w:tc>
          <w:tcPr>
            <w:tcW w:w="2366" w:type="pct"/>
            <w:hideMark/>
          </w:tcPr>
          <w:p w14:paraId="3B588727" w14:textId="5E6CC731" w:rsidR="00F36906" w:rsidRPr="00F36906" w:rsidRDefault="00F36906" w:rsidP="00F36906">
            <w:pPr>
              <w:jc w:val="center"/>
              <w:rPr>
                <w:lang w:val="en-US"/>
              </w:rPr>
            </w:pPr>
            <w:r w:rsidRPr="00F36906">
              <w:rPr>
                <w:lang w:val="en-US"/>
              </w:rPr>
              <w:t>not credible</w:t>
            </w:r>
            <w:r>
              <w:rPr>
                <w:lang w:val="en-US"/>
              </w:rPr>
              <w:t xml:space="preserve"> / </w:t>
            </w:r>
            <w:r w:rsidRPr="00F36906">
              <w:rPr>
                <w:lang w:val="en-US"/>
              </w:rPr>
              <w:t>credible</w:t>
            </w:r>
          </w:p>
        </w:tc>
        <w:tc>
          <w:tcPr>
            <w:tcW w:w="697" w:type="pct"/>
            <w:hideMark/>
          </w:tcPr>
          <w:p w14:paraId="4E45A6C1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1" w:type="pct"/>
            <w:hideMark/>
          </w:tcPr>
          <w:p w14:paraId="611B0DCE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5ED93EA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6650706A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36F58EBD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0571C8A6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" w:type="pct"/>
            <w:hideMark/>
          </w:tcPr>
          <w:p w14:paraId="792B2F90" w14:textId="77777777" w:rsidR="00F36906" w:rsidRPr="00F36906" w:rsidRDefault="00F36906" w:rsidP="00F36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15186D3" w14:textId="0FFC73CD" w:rsidR="00586044" w:rsidRDefault="00586044" w:rsidP="00586044">
      <w:pPr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97"/>
        <w:gridCol w:w="721"/>
        <w:gridCol w:w="721"/>
        <w:gridCol w:w="774"/>
        <w:gridCol w:w="867"/>
        <w:gridCol w:w="774"/>
        <w:gridCol w:w="721"/>
        <w:gridCol w:w="787"/>
      </w:tblGrid>
      <w:tr w:rsidR="00F36906" w14:paraId="12D79E93" w14:textId="77777777" w:rsidTr="00165C05">
        <w:tc>
          <w:tcPr>
            <w:tcW w:w="5000" w:type="pct"/>
            <w:gridSpan w:val="8"/>
          </w:tcPr>
          <w:p w14:paraId="265B2CEF" w14:textId="2EE2B12B" w:rsidR="00F36906" w:rsidRPr="00B228F7" w:rsidRDefault="00F36906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 xml:space="preserve">Please judge the following statements regarding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instagrammer</w:t>
            </w:r>
            <w:proofErr w:type="spellEnd"/>
          </w:p>
        </w:tc>
      </w:tr>
      <w:tr w:rsidR="00F36906" w14:paraId="1560DDB3" w14:textId="77777777" w:rsidTr="00165C05">
        <w:tc>
          <w:tcPr>
            <w:tcW w:w="2040" w:type="pct"/>
            <w:vAlign w:val="center"/>
          </w:tcPr>
          <w:p w14:paraId="74EB276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  <w:vAlign w:val="center"/>
          </w:tcPr>
          <w:p w14:paraId="7C533E28" w14:textId="77777777" w:rsidR="00F36906" w:rsidRPr="00B228F7" w:rsidRDefault="00F36906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398" w:type="pct"/>
            <w:vAlign w:val="center"/>
          </w:tcPr>
          <w:p w14:paraId="20847719" w14:textId="77777777" w:rsidR="00F36906" w:rsidRPr="00B228F7" w:rsidRDefault="00F36906" w:rsidP="00BD6AC0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427" w:type="pct"/>
            <w:vAlign w:val="center"/>
          </w:tcPr>
          <w:p w14:paraId="14D9C995" w14:textId="77777777" w:rsidR="00F36906" w:rsidRPr="00B228F7" w:rsidRDefault="00F36906" w:rsidP="00BD6AC0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478" w:type="pct"/>
            <w:vAlign w:val="center"/>
          </w:tcPr>
          <w:p w14:paraId="02172842" w14:textId="77777777" w:rsidR="00F36906" w:rsidRPr="00B228F7" w:rsidRDefault="00F36906" w:rsidP="00BD6AC0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427" w:type="pct"/>
            <w:vAlign w:val="center"/>
          </w:tcPr>
          <w:p w14:paraId="4D701842" w14:textId="77777777" w:rsidR="00F36906" w:rsidRPr="00B228F7" w:rsidRDefault="00F36906" w:rsidP="00BD6AC0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398" w:type="pct"/>
            <w:vAlign w:val="center"/>
          </w:tcPr>
          <w:p w14:paraId="605F833A" w14:textId="77777777" w:rsidR="00F36906" w:rsidRPr="00B228F7" w:rsidRDefault="00F36906" w:rsidP="00BD6AC0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434" w:type="pct"/>
            <w:vAlign w:val="center"/>
          </w:tcPr>
          <w:p w14:paraId="4B3A4473" w14:textId="77777777" w:rsidR="00F36906" w:rsidRPr="00B228F7" w:rsidRDefault="00F36906" w:rsidP="00BD6AC0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F36906" w14:paraId="20066178" w14:textId="77777777" w:rsidTr="00165C05">
        <w:tc>
          <w:tcPr>
            <w:tcW w:w="2040" w:type="pct"/>
            <w:vAlign w:val="center"/>
          </w:tcPr>
          <w:p w14:paraId="0B839259" w14:textId="141540A3" w:rsidR="00F36906" w:rsidRPr="00B228F7" w:rsidRDefault="00F36906" w:rsidP="00BD6AC0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instagrammer</w:t>
            </w:r>
            <w:proofErr w:type="spellEnd"/>
            <w:r>
              <w:rPr>
                <w:lang w:val="en-US"/>
              </w:rPr>
              <w:t xml:space="preserve"> and I have a lot in common.</w:t>
            </w:r>
          </w:p>
        </w:tc>
        <w:tc>
          <w:tcPr>
            <w:tcW w:w="398" w:type="pct"/>
          </w:tcPr>
          <w:p w14:paraId="51921F6C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6DCC49D3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51390A74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78" w:type="pct"/>
          </w:tcPr>
          <w:p w14:paraId="1452E613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4B5129E3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03C0D22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34" w:type="pct"/>
          </w:tcPr>
          <w:p w14:paraId="174A7F67" w14:textId="77777777" w:rsidR="00F36906" w:rsidRPr="00B228F7" w:rsidRDefault="00F36906" w:rsidP="00BD6AC0">
            <w:pPr>
              <w:rPr>
                <w:lang w:val="en-US"/>
              </w:rPr>
            </w:pPr>
          </w:p>
        </w:tc>
      </w:tr>
      <w:tr w:rsidR="00F36906" w14:paraId="540AA1E5" w14:textId="77777777" w:rsidTr="00165C05">
        <w:tc>
          <w:tcPr>
            <w:tcW w:w="2040" w:type="pct"/>
            <w:vAlign w:val="center"/>
          </w:tcPr>
          <w:p w14:paraId="5014024A" w14:textId="3BB9955B" w:rsidR="00F36906" w:rsidRPr="00B228F7" w:rsidRDefault="00F36906" w:rsidP="00BD6AC0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instagrammer</w:t>
            </w:r>
            <w:proofErr w:type="spellEnd"/>
            <w:r>
              <w:rPr>
                <w:lang w:val="en-US"/>
              </w:rPr>
              <w:t xml:space="preserve"> and I are very similar.</w:t>
            </w:r>
          </w:p>
        </w:tc>
        <w:tc>
          <w:tcPr>
            <w:tcW w:w="398" w:type="pct"/>
          </w:tcPr>
          <w:p w14:paraId="2AA8BBF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263F6F23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6A974FFA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78" w:type="pct"/>
          </w:tcPr>
          <w:p w14:paraId="49E427D9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50D99D9A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477FFAC1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34" w:type="pct"/>
          </w:tcPr>
          <w:p w14:paraId="13C3A7D7" w14:textId="77777777" w:rsidR="00F36906" w:rsidRPr="00B228F7" w:rsidRDefault="00F36906" w:rsidP="00BD6AC0">
            <w:pPr>
              <w:rPr>
                <w:lang w:val="en-US"/>
              </w:rPr>
            </w:pPr>
          </w:p>
        </w:tc>
      </w:tr>
      <w:tr w:rsidR="00F36906" w14:paraId="201AF1FC" w14:textId="77777777" w:rsidTr="00165C05">
        <w:tc>
          <w:tcPr>
            <w:tcW w:w="2040" w:type="pct"/>
            <w:vAlign w:val="center"/>
          </w:tcPr>
          <w:p w14:paraId="05996419" w14:textId="1A5982E4" w:rsidR="00F36906" w:rsidRPr="00B228F7" w:rsidRDefault="00F36906" w:rsidP="00BD6AC0">
            <w:pPr>
              <w:rPr>
                <w:lang w:val="en-US"/>
              </w:rPr>
            </w:pPr>
            <w:r>
              <w:rPr>
                <w:lang w:val="en-US"/>
              </w:rPr>
              <w:t xml:space="preserve">It is easy for me to identify myself with the </w:t>
            </w:r>
            <w:proofErr w:type="spellStart"/>
            <w:r>
              <w:rPr>
                <w:lang w:val="en-US"/>
              </w:rPr>
              <w:t>instagrammer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98" w:type="pct"/>
          </w:tcPr>
          <w:p w14:paraId="68A1C6B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2150ED5D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38AED9EF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78" w:type="pct"/>
          </w:tcPr>
          <w:p w14:paraId="26EB74CD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31ECA12F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5DF05134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34" w:type="pct"/>
          </w:tcPr>
          <w:p w14:paraId="67681C84" w14:textId="77777777" w:rsidR="00F36906" w:rsidRPr="00B228F7" w:rsidRDefault="00F36906" w:rsidP="00BD6AC0">
            <w:pPr>
              <w:rPr>
                <w:lang w:val="en-US"/>
              </w:rPr>
            </w:pPr>
          </w:p>
        </w:tc>
      </w:tr>
      <w:tr w:rsidR="00F36906" w14:paraId="2E7AA63C" w14:textId="77777777" w:rsidTr="00165C05">
        <w:tc>
          <w:tcPr>
            <w:tcW w:w="2040" w:type="pct"/>
            <w:vAlign w:val="center"/>
          </w:tcPr>
          <w:p w14:paraId="4025E169" w14:textId="4FB5C575" w:rsidR="00F36906" w:rsidRPr="00B228F7" w:rsidRDefault="00F36906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>General question</w:t>
            </w:r>
            <w:r>
              <w:rPr>
                <w:lang w:val="en-US"/>
              </w:rPr>
              <w:t>: I like the color blue.</w:t>
            </w:r>
          </w:p>
        </w:tc>
        <w:tc>
          <w:tcPr>
            <w:tcW w:w="398" w:type="pct"/>
          </w:tcPr>
          <w:p w14:paraId="08455AA1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67B29206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4898F19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78" w:type="pct"/>
          </w:tcPr>
          <w:p w14:paraId="2E78AF35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27" w:type="pct"/>
          </w:tcPr>
          <w:p w14:paraId="66E64211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398" w:type="pct"/>
          </w:tcPr>
          <w:p w14:paraId="2A8180C3" w14:textId="77777777" w:rsidR="00F36906" w:rsidRPr="00B228F7" w:rsidRDefault="00F36906" w:rsidP="00BD6AC0">
            <w:pPr>
              <w:rPr>
                <w:lang w:val="en-US"/>
              </w:rPr>
            </w:pPr>
          </w:p>
        </w:tc>
        <w:tc>
          <w:tcPr>
            <w:tcW w:w="434" w:type="pct"/>
          </w:tcPr>
          <w:p w14:paraId="4535729C" w14:textId="77777777" w:rsidR="00F36906" w:rsidRPr="00B228F7" w:rsidRDefault="00F36906" w:rsidP="00BD6AC0">
            <w:pPr>
              <w:rPr>
                <w:lang w:val="en-US"/>
              </w:rPr>
            </w:pPr>
          </w:p>
        </w:tc>
      </w:tr>
    </w:tbl>
    <w:p w14:paraId="62F32EE7" w14:textId="0B64F0B9" w:rsidR="00F36906" w:rsidRDefault="00F36906" w:rsidP="00586044">
      <w:pPr>
        <w:rPr>
          <w:lang w:val="en-US"/>
        </w:rPr>
      </w:pPr>
    </w:p>
    <w:p w14:paraId="3A73AD2B" w14:textId="1D445C2A" w:rsidR="00F36906" w:rsidRDefault="00F36906" w:rsidP="00F36906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     <w:lang w:val="en-US"/>
        </w:rPr>
        <w:t>instagrammer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nastiinkaaa</w:t>
      </w:r>
      <w:proofErr w:type="spellEnd"/>
      <w:r>
        <w:rPr>
          <w:lang w:val="en-US"/>
        </w:rPr>
        <w:t>_” from the shown posting?</w:t>
      </w:r>
    </w:p>
    <w:p w14:paraId="62907585" w14:textId="259D069E" w:rsidR="00F36906" w:rsidRDefault="00F36906" w:rsidP="00F36906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Yes, I follow her on Instagram.</w:t>
      </w:r>
    </w:p>
    <w:p w14:paraId="1413A2CF" w14:textId="3FF303BE" w:rsidR="00F36906" w:rsidRDefault="00F36906" w:rsidP="00F36906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Yes, but I do not follow her on Instagram.</w:t>
      </w:r>
    </w:p>
    <w:p w14:paraId="68E3704E" w14:textId="5B995982" w:rsidR="00F36906" w:rsidRPr="00F36906" w:rsidRDefault="00F36906" w:rsidP="00F36906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No, I don’t know her.</w:t>
      </w:r>
    </w:p>
    <w:p w14:paraId="01D60137" w14:textId="6C7E6216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>F: About Product Placement</w:t>
      </w:r>
    </w:p>
    <w:p w14:paraId="10C401C0" w14:textId="75D0EB94" w:rsidR="00A70928" w:rsidRDefault="00A70928" w:rsidP="00A70928">
      <w:pPr>
        <w:pStyle w:val="Listenabsatz"/>
        <w:numPr>
          <w:ilvl w:val="0"/>
          <w:numId w:val="3"/>
        </w:numPr>
        <w:rPr>
          <w:lang w:val="en-US"/>
        </w:rPr>
      </w:pPr>
      <w:r w:rsidRPr="00A70928">
        <w:rPr>
          <w:lang w:val="en-US"/>
        </w:rPr>
        <w:t xml:space="preserve">Has the described product been shown? </w:t>
      </w:r>
    </w:p>
    <w:p w14:paraId="6AEA8446" w14:textId="69EDF806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1C332CD8" w14:textId="40608F75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Unsure</w:t>
      </w:r>
    </w:p>
    <w:p w14:paraId="09D1CED7" w14:textId="2EF454BC" w:rsidR="00A70928" w:rsidRP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314E099B" w14:textId="77777777" w:rsidR="00A70928" w:rsidRDefault="00A70928" w:rsidP="00A70928">
      <w:pPr>
        <w:pStyle w:val="Listenabsatz"/>
        <w:numPr>
          <w:ilvl w:val="0"/>
          <w:numId w:val="3"/>
        </w:numPr>
        <w:rPr>
          <w:lang w:val="en-US"/>
        </w:rPr>
      </w:pPr>
      <w:r w:rsidRPr="00A70928">
        <w:rPr>
          <w:lang w:val="en-US"/>
        </w:rPr>
        <w:t>Was the brand of the product mentioned?</w:t>
      </w:r>
    </w:p>
    <w:p w14:paraId="19D3431F" w14:textId="77777777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58C2BE7F" w14:textId="77777777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Unsure</w:t>
      </w:r>
    </w:p>
    <w:p w14:paraId="4212FDDB" w14:textId="77777777" w:rsidR="00A70928" w:rsidRP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4785D2A3" w14:textId="24908C6A" w:rsidR="00A70928" w:rsidRDefault="00A70928" w:rsidP="00A70928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wording was used in the posting?</w:t>
      </w:r>
    </w:p>
    <w:p w14:paraId="5867719C" w14:textId="77026906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#advertisement (#Werbung)</w:t>
      </w:r>
    </w:p>
    <w:p w14:paraId="6CD28CED" w14:textId="13D1719C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#unpaidadvertisement (#unbezahlteWerbung)</w:t>
      </w:r>
    </w:p>
    <w:p w14:paraId="34EE7B81" w14:textId="3BF344D8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#ad</w:t>
      </w:r>
    </w:p>
    <w:p w14:paraId="7EA4F0E0" w14:textId="6500365A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None of the above</w:t>
      </w:r>
    </w:p>
    <w:p w14:paraId="5431FBE0" w14:textId="2B7936F8" w:rsidR="00A70928" w:rsidRDefault="00A70928" w:rsidP="00A70928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really think the posting was unpaid?</w:t>
      </w:r>
    </w:p>
    <w:p w14:paraId="643E9891" w14:textId="023117D5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0FC997D6" w14:textId="57515353" w:rsidR="00A70928" w:rsidRDefault="00A70928" w:rsidP="00A70928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00EE3876" w14:textId="5B6F50B3" w:rsidR="00A70928" w:rsidRDefault="00A70928" w:rsidP="00A70928">
      <w:pPr>
        <w:pStyle w:val="Listenabsatz"/>
        <w:numPr>
          <w:ilvl w:val="0"/>
          <w:numId w:val="3"/>
        </w:numPr>
        <w:rPr>
          <w:lang w:val="en-US"/>
        </w:rPr>
      </w:pPr>
      <w:r w:rsidRPr="00A70928">
        <w:rPr>
          <w:lang w:val="en-US"/>
        </w:rPr>
        <w:lastRenderedPageBreak/>
        <w:t xml:space="preserve">Did you perceive the </w:t>
      </w:r>
      <w:r w:rsidR="00BD6AC0">
        <w:rPr>
          <w:lang w:val="en-US"/>
        </w:rPr>
        <w:t>posting</w:t>
      </w:r>
      <w:r w:rsidRPr="00A70928">
        <w:rPr>
          <w:lang w:val="en-US"/>
        </w:rPr>
        <w:t xml:space="preserve"> shown </w:t>
      </w:r>
      <w:r w:rsidR="00BD6AC0">
        <w:rPr>
          <w:lang w:val="en-US"/>
        </w:rPr>
        <w:t xml:space="preserve">including the description </w:t>
      </w:r>
      <w:r w:rsidRPr="00A70928">
        <w:rPr>
          <w:lang w:val="en-US"/>
        </w:rPr>
        <w:t xml:space="preserve">as a form of </w:t>
      </w:r>
      <w:r w:rsidR="00BD6AC0">
        <w:rPr>
          <w:lang w:val="en-US"/>
        </w:rPr>
        <w:t xml:space="preserve">mutual/ non-commercial </w:t>
      </w:r>
      <w:r w:rsidRPr="00A70928">
        <w:rPr>
          <w:lang w:val="en-US"/>
        </w:rPr>
        <w:t>communication?</w:t>
      </w:r>
    </w:p>
    <w:p w14:paraId="5877C9C1" w14:textId="582B2ED0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076410B9" w14:textId="70FFA1DB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5DCD18E4" w14:textId="755B099F" w:rsidR="00BD6AC0" w:rsidRDefault="00BD6AC0" w:rsidP="00A70928">
      <w:pPr>
        <w:pStyle w:val="Listenabsatz"/>
        <w:numPr>
          <w:ilvl w:val="0"/>
          <w:numId w:val="3"/>
        </w:numPr>
        <w:rPr>
          <w:lang w:val="en-US"/>
        </w:rPr>
      </w:pPr>
      <w:r w:rsidRPr="00BD6AC0">
        <w:rPr>
          <w:lang w:val="en-US"/>
        </w:rPr>
        <w:t xml:space="preserve">Did you perceive the </w:t>
      </w:r>
      <w:r>
        <w:rPr>
          <w:lang w:val="en-US"/>
        </w:rPr>
        <w:t>posting</w:t>
      </w:r>
      <w:r w:rsidRPr="00BD6AC0">
        <w:rPr>
          <w:lang w:val="en-US"/>
        </w:rPr>
        <w:t xml:space="preserve"> shown </w:t>
      </w:r>
      <w:r>
        <w:rPr>
          <w:lang w:val="en-US"/>
        </w:rPr>
        <w:t xml:space="preserve">including the description </w:t>
      </w:r>
      <w:r w:rsidRPr="00BD6AC0">
        <w:rPr>
          <w:lang w:val="en-US"/>
        </w:rPr>
        <w:t>as a form of advertisement/commercial communication?</w:t>
      </w:r>
    </w:p>
    <w:p w14:paraId="7DF86503" w14:textId="77777777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3D481994" w14:textId="77777777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408D0B54" w14:textId="4F590F70" w:rsidR="00BD6AC0" w:rsidRDefault="00BD6AC0" w:rsidP="00A70928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know, how advertisement disclosure on instagram is regulated?</w:t>
      </w:r>
    </w:p>
    <w:p w14:paraId="186B03C5" w14:textId="2884C2C1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Yes</w:t>
      </w:r>
    </w:p>
    <w:p w14:paraId="08303C5C" w14:textId="425F7FA9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Unsure</w:t>
      </w:r>
    </w:p>
    <w:p w14:paraId="5C7C52E3" w14:textId="77777777" w:rsidR="00BD6AC0" w:rsidRDefault="00BD6AC0" w:rsidP="00BD6AC0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No</w:t>
      </w:r>
    </w:p>
    <w:p w14:paraId="26B2120B" w14:textId="27531973" w:rsidR="00BD6AC0" w:rsidRDefault="00BD6AC0" w:rsidP="00A70928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Please decide </w:t>
      </w:r>
      <w:r w:rsidRPr="00BD6AC0">
        <w:rPr>
          <w:lang w:val="en-US"/>
        </w:rPr>
        <w:t>(in case of doubt according to your gut feeling)</w:t>
      </w:r>
      <w:r>
        <w:rPr>
          <w:lang w:val="en-US"/>
        </w:rPr>
        <w:t xml:space="preserve"> whether you agree to the following statements.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66"/>
        <w:gridCol w:w="540"/>
        <w:gridCol w:w="883"/>
        <w:gridCol w:w="473"/>
      </w:tblGrid>
      <w:tr w:rsidR="00BD6AC0" w14:paraId="78F8B21F" w14:textId="77777777" w:rsidTr="00165C05">
        <w:tc>
          <w:tcPr>
            <w:tcW w:w="5000" w:type="pct"/>
            <w:gridSpan w:val="4"/>
          </w:tcPr>
          <w:p w14:paraId="7EDCD588" w14:textId="32671405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Influencers have to disclose a posting as advertisement if they …</w:t>
            </w:r>
          </w:p>
        </w:tc>
      </w:tr>
      <w:tr w:rsidR="00BD6AC0" w14:paraId="5D728615" w14:textId="77777777" w:rsidTr="00165C05">
        <w:tc>
          <w:tcPr>
            <w:tcW w:w="3954" w:type="pct"/>
            <w:vAlign w:val="center"/>
          </w:tcPr>
          <w:p w14:paraId="77D648DE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14:paraId="72B6655B" w14:textId="757AAE08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87" w:type="pct"/>
            <w:vAlign w:val="center"/>
          </w:tcPr>
          <w:p w14:paraId="5A5B45E0" w14:textId="748A049A" w:rsidR="00BD6AC0" w:rsidRPr="00B228F7" w:rsidRDefault="00BD6AC0" w:rsidP="00BD6AC0">
            <w:pPr>
              <w:rPr>
                <w:lang w:val="en-US"/>
              </w:rPr>
            </w:pPr>
            <w:proofErr w:type="spellStart"/>
            <w:r>
              <w:t>unsure</w:t>
            </w:r>
            <w:proofErr w:type="spellEnd"/>
          </w:p>
        </w:tc>
        <w:tc>
          <w:tcPr>
            <w:tcW w:w="261" w:type="pct"/>
            <w:vAlign w:val="center"/>
          </w:tcPr>
          <w:p w14:paraId="7A9478EA" w14:textId="001D2D78" w:rsidR="00BD6AC0" w:rsidRPr="00B228F7" w:rsidRDefault="00BD6AC0" w:rsidP="00BD6AC0">
            <w:pPr>
              <w:rPr>
                <w:lang w:val="en-US"/>
              </w:rPr>
            </w:pPr>
            <w:proofErr w:type="spellStart"/>
            <w:r>
              <w:t>no</w:t>
            </w:r>
            <w:proofErr w:type="spellEnd"/>
          </w:p>
        </w:tc>
      </w:tr>
      <w:tr w:rsidR="00BD6AC0" w14:paraId="7DE39DC9" w14:textId="77777777" w:rsidTr="00165C05">
        <w:tc>
          <w:tcPr>
            <w:tcW w:w="3954" w:type="pct"/>
            <w:vAlign w:val="center"/>
          </w:tcPr>
          <w:p w14:paraId="0D8EAA2D" w14:textId="747B853E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… get paid by a company for the posting.</w:t>
            </w:r>
          </w:p>
        </w:tc>
        <w:tc>
          <w:tcPr>
            <w:tcW w:w="298" w:type="pct"/>
          </w:tcPr>
          <w:p w14:paraId="35232BF5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487" w:type="pct"/>
          </w:tcPr>
          <w:p w14:paraId="215A24E8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261" w:type="pct"/>
          </w:tcPr>
          <w:p w14:paraId="1A469606" w14:textId="77777777" w:rsidR="00BD6AC0" w:rsidRPr="00B228F7" w:rsidRDefault="00BD6AC0" w:rsidP="00BD6AC0">
            <w:pPr>
              <w:rPr>
                <w:lang w:val="en-US"/>
              </w:rPr>
            </w:pPr>
          </w:p>
        </w:tc>
      </w:tr>
      <w:tr w:rsidR="00BD6AC0" w14:paraId="2B372943" w14:textId="77777777" w:rsidTr="00165C05">
        <w:tc>
          <w:tcPr>
            <w:tcW w:w="3954" w:type="pct"/>
            <w:vAlign w:val="center"/>
          </w:tcPr>
          <w:p w14:paraId="2029235B" w14:textId="49C31640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… recommend a product, which was gifted to them by a company.</w:t>
            </w:r>
          </w:p>
        </w:tc>
        <w:tc>
          <w:tcPr>
            <w:tcW w:w="298" w:type="pct"/>
          </w:tcPr>
          <w:p w14:paraId="653E0CEF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487" w:type="pct"/>
          </w:tcPr>
          <w:p w14:paraId="1883137B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261" w:type="pct"/>
          </w:tcPr>
          <w:p w14:paraId="778F0350" w14:textId="77777777" w:rsidR="00BD6AC0" w:rsidRPr="00B228F7" w:rsidRDefault="00BD6AC0" w:rsidP="00BD6AC0">
            <w:pPr>
              <w:rPr>
                <w:lang w:val="en-US"/>
              </w:rPr>
            </w:pPr>
          </w:p>
        </w:tc>
      </w:tr>
      <w:tr w:rsidR="00BD6AC0" w14:paraId="1092AB90" w14:textId="77777777" w:rsidTr="00165C05">
        <w:tc>
          <w:tcPr>
            <w:tcW w:w="3954" w:type="pct"/>
            <w:vAlign w:val="center"/>
          </w:tcPr>
          <w:p w14:paraId="7E36B133" w14:textId="3C654D3C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… recommend a product, which was gifted to them by another individual.</w:t>
            </w:r>
          </w:p>
        </w:tc>
        <w:tc>
          <w:tcPr>
            <w:tcW w:w="298" w:type="pct"/>
          </w:tcPr>
          <w:p w14:paraId="1338E4C5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487" w:type="pct"/>
          </w:tcPr>
          <w:p w14:paraId="08AD1B22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261" w:type="pct"/>
          </w:tcPr>
          <w:p w14:paraId="73F6985A" w14:textId="77777777" w:rsidR="00BD6AC0" w:rsidRPr="00B228F7" w:rsidRDefault="00BD6AC0" w:rsidP="00BD6AC0">
            <w:pPr>
              <w:rPr>
                <w:lang w:val="en-US"/>
              </w:rPr>
            </w:pPr>
          </w:p>
        </w:tc>
      </w:tr>
      <w:tr w:rsidR="00BD6AC0" w14:paraId="4E36EEA3" w14:textId="77777777" w:rsidTr="00165C05">
        <w:tc>
          <w:tcPr>
            <w:tcW w:w="3954" w:type="pct"/>
            <w:vAlign w:val="center"/>
          </w:tcPr>
          <w:p w14:paraId="65CC7938" w14:textId="18AB6A01" w:rsidR="00BD6AC0" w:rsidRPr="00B228F7" w:rsidRDefault="00BD6AC0" w:rsidP="00BD6AC0">
            <w:pPr>
              <w:rPr>
                <w:lang w:val="en-US"/>
              </w:rPr>
            </w:pPr>
            <w:r>
              <w:rPr>
                <w:lang w:val="en-US"/>
              </w:rPr>
              <w:t>… recommend a product, which they bought by themselves.</w:t>
            </w:r>
          </w:p>
        </w:tc>
        <w:tc>
          <w:tcPr>
            <w:tcW w:w="298" w:type="pct"/>
          </w:tcPr>
          <w:p w14:paraId="7053453D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487" w:type="pct"/>
          </w:tcPr>
          <w:p w14:paraId="45942494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261" w:type="pct"/>
          </w:tcPr>
          <w:p w14:paraId="5F4C1F80" w14:textId="77777777" w:rsidR="00BD6AC0" w:rsidRPr="00B228F7" w:rsidRDefault="00BD6AC0" w:rsidP="00BD6AC0">
            <w:pPr>
              <w:rPr>
                <w:lang w:val="en-US"/>
              </w:rPr>
            </w:pPr>
          </w:p>
        </w:tc>
      </w:tr>
    </w:tbl>
    <w:p w14:paraId="3A041616" w14:textId="6C7CC8AE" w:rsidR="00BD6AC0" w:rsidRDefault="00BD6AC0" w:rsidP="00BD6AC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4"/>
        <w:gridCol w:w="899"/>
        <w:gridCol w:w="817"/>
        <w:gridCol w:w="912"/>
        <w:gridCol w:w="921"/>
        <w:gridCol w:w="858"/>
        <w:gridCol w:w="721"/>
        <w:gridCol w:w="870"/>
      </w:tblGrid>
      <w:tr w:rsidR="00BD6AC0" w14:paraId="29DAB22D" w14:textId="77777777" w:rsidTr="00BD6AC0">
        <w:tc>
          <w:tcPr>
            <w:tcW w:w="0" w:type="auto"/>
            <w:gridSpan w:val="8"/>
          </w:tcPr>
          <w:p w14:paraId="45B41D74" w14:textId="26E2D7D0" w:rsidR="00BD6AC0" w:rsidRPr="00B228F7" w:rsidRDefault="00BD6AC0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>Please judge the following statements.</w:t>
            </w:r>
          </w:p>
        </w:tc>
      </w:tr>
      <w:tr w:rsidR="00BD6AC0" w14:paraId="42C07A62" w14:textId="77777777" w:rsidTr="00BD6AC0">
        <w:tc>
          <w:tcPr>
            <w:tcW w:w="0" w:type="auto"/>
            <w:vAlign w:val="center"/>
          </w:tcPr>
          <w:p w14:paraId="45F22351" w14:textId="77777777" w:rsidR="00BD6AC0" w:rsidRPr="00B228F7" w:rsidRDefault="00BD6AC0" w:rsidP="00BD6AC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41B263" w14:textId="77777777" w:rsidR="00BD6AC0" w:rsidRPr="00B228F7" w:rsidRDefault="00BD6AC0" w:rsidP="00BD6AC0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0" w:type="auto"/>
            <w:vAlign w:val="center"/>
          </w:tcPr>
          <w:p w14:paraId="7465899B" w14:textId="77777777" w:rsidR="00BD6AC0" w:rsidRPr="00B228F7" w:rsidRDefault="00BD6AC0" w:rsidP="00BD6AC0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765CF312" w14:textId="77777777" w:rsidR="00BD6AC0" w:rsidRPr="00B228F7" w:rsidRDefault="00BD6AC0" w:rsidP="00BD6AC0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66E5EBCD" w14:textId="77777777" w:rsidR="00BD6AC0" w:rsidRPr="00B228F7" w:rsidRDefault="00BD6AC0" w:rsidP="00BD6AC0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0" w:type="auto"/>
            <w:vAlign w:val="center"/>
          </w:tcPr>
          <w:p w14:paraId="1D9417D4" w14:textId="77777777" w:rsidR="00BD6AC0" w:rsidRPr="00B228F7" w:rsidRDefault="00BD6AC0" w:rsidP="00BD6AC0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5562D943" w14:textId="77777777" w:rsidR="00BD6AC0" w:rsidRPr="00B228F7" w:rsidRDefault="00BD6AC0" w:rsidP="00BD6AC0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4C35B07D" w14:textId="77777777" w:rsidR="00BD6AC0" w:rsidRPr="00B228F7" w:rsidRDefault="00BD6AC0" w:rsidP="00BD6AC0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BD6AC0" w:rsidRPr="00BD6AC0" w14:paraId="2D835395" w14:textId="77777777" w:rsidTr="00BD6AC0">
        <w:tc>
          <w:tcPr>
            <w:tcW w:w="0" w:type="auto"/>
            <w:hideMark/>
          </w:tcPr>
          <w:p w14:paraId="6A9C4405" w14:textId="420FC14A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I hate seeing brand name products on </w:t>
            </w:r>
            <w:r w:rsidR="00921535">
              <w:rPr>
                <w:lang w:val="en-US"/>
              </w:rPr>
              <w:t>Instagram (IG)</w:t>
            </w:r>
            <w:r w:rsidRPr="00BD6AC0">
              <w:rPr>
                <w:lang w:val="en-US"/>
              </w:rPr>
              <w:t xml:space="preserve"> if they are placed for commercial purposes.</w:t>
            </w:r>
          </w:p>
        </w:tc>
        <w:tc>
          <w:tcPr>
            <w:tcW w:w="0" w:type="auto"/>
            <w:hideMark/>
          </w:tcPr>
          <w:p w14:paraId="07EA669C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66F2CA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2104B5F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6285367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41472BB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F824161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3131117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62E93B6F" w14:textId="77777777" w:rsidTr="00BD6AC0">
        <w:tc>
          <w:tcPr>
            <w:tcW w:w="0" w:type="auto"/>
            <w:hideMark/>
          </w:tcPr>
          <w:p w14:paraId="222A45C2" w14:textId="4D29A0D0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I don't mind if </w:t>
            </w:r>
            <w:proofErr w:type="spellStart"/>
            <w:r w:rsidR="00921535">
              <w:rPr>
                <w:lang w:val="en-US"/>
              </w:rPr>
              <w:t>instagrammers</w:t>
            </w:r>
            <w:proofErr w:type="spellEnd"/>
            <w:r w:rsidRPr="00BD6AC0">
              <w:rPr>
                <w:lang w:val="en-US"/>
              </w:rPr>
              <w:t xml:space="preserve"> receive compensation from manufacturers for product recommendations.</w:t>
            </w:r>
          </w:p>
        </w:tc>
        <w:tc>
          <w:tcPr>
            <w:tcW w:w="0" w:type="auto"/>
            <w:hideMark/>
          </w:tcPr>
          <w:p w14:paraId="4AC2FA05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4FE63CA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E470B49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688AD4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646BB097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262751D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66338E5C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57063C2D" w14:textId="77777777" w:rsidTr="00BD6AC0">
        <w:tc>
          <w:tcPr>
            <w:tcW w:w="0" w:type="auto"/>
            <w:hideMark/>
          </w:tcPr>
          <w:p w14:paraId="2899ED43" w14:textId="77777777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>It is highly unethical to influence your subscribers by showing branded products.</w:t>
            </w:r>
          </w:p>
        </w:tc>
        <w:tc>
          <w:tcPr>
            <w:tcW w:w="0" w:type="auto"/>
            <w:hideMark/>
          </w:tcPr>
          <w:p w14:paraId="342FF84F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F55C7CA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08DE691A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772C051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6848D444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D0423AC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2D957B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77F4A1E8" w14:textId="77777777" w:rsidTr="00BD6AC0">
        <w:tc>
          <w:tcPr>
            <w:tcW w:w="0" w:type="auto"/>
            <w:hideMark/>
          </w:tcPr>
          <w:p w14:paraId="253F757F" w14:textId="2CD47D37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The government should regulate the use of brand name products on </w:t>
            </w:r>
            <w:r w:rsidR="00921535">
              <w:rPr>
                <w:lang w:val="en-US"/>
              </w:rPr>
              <w:t>IG</w:t>
            </w:r>
            <w:r w:rsidRPr="00BD6AC0">
              <w:rPr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E8B593D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2EB334F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641C0F60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386C020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038554D5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D14349D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B333E94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7D14D1EB" w14:textId="77777777" w:rsidTr="00BD6AC0">
        <w:tc>
          <w:tcPr>
            <w:tcW w:w="0" w:type="auto"/>
            <w:hideMark/>
          </w:tcPr>
          <w:p w14:paraId="7EF44214" w14:textId="40B9623E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I don't mind if brand name products </w:t>
            </w:r>
            <w:r w:rsidR="00921535">
              <w:rPr>
                <w:lang w:val="en-US"/>
              </w:rPr>
              <w:t xml:space="preserve">are shown by </w:t>
            </w:r>
            <w:proofErr w:type="spellStart"/>
            <w:r w:rsidR="00921535">
              <w:rPr>
                <w:lang w:val="en-US"/>
              </w:rPr>
              <w:t>instagrammers</w:t>
            </w:r>
            <w:proofErr w:type="spellEnd"/>
            <w:r w:rsidRPr="00BD6AC0">
              <w:rPr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B9802C1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1AEB24F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5FB2E7A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032FDD9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F414DA9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074D58D0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D54E65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6F196D7B" w14:textId="77777777" w:rsidTr="00BD6AC0">
        <w:tc>
          <w:tcPr>
            <w:tcW w:w="0" w:type="auto"/>
            <w:hideMark/>
          </w:tcPr>
          <w:p w14:paraId="22C6276C" w14:textId="7EE072BB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The placement of brands on </w:t>
            </w:r>
            <w:r w:rsidR="00921535">
              <w:rPr>
                <w:lang w:val="en-US"/>
              </w:rPr>
              <w:t>IG</w:t>
            </w:r>
            <w:r w:rsidRPr="00BD6AC0">
              <w:rPr>
                <w:lang w:val="en-US"/>
              </w:rPr>
              <w:t xml:space="preserve"> should be completely banned.</w:t>
            </w:r>
          </w:p>
        </w:tc>
        <w:tc>
          <w:tcPr>
            <w:tcW w:w="0" w:type="auto"/>
            <w:hideMark/>
          </w:tcPr>
          <w:p w14:paraId="26E3283D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38B6301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5621C11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FDB9802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06636AC8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F043D45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0AF45E6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65046E03" w14:textId="77777777" w:rsidTr="00BD6AC0">
        <w:tc>
          <w:tcPr>
            <w:tcW w:w="0" w:type="auto"/>
            <w:hideMark/>
          </w:tcPr>
          <w:p w14:paraId="3D89FB39" w14:textId="6F92B743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I don't mind seeing brand name products on </w:t>
            </w:r>
            <w:r w:rsidR="00921535">
              <w:rPr>
                <w:lang w:val="en-US"/>
              </w:rPr>
              <w:t>IG</w:t>
            </w:r>
            <w:r w:rsidRPr="00BD6AC0">
              <w:rPr>
                <w:lang w:val="en-US"/>
              </w:rPr>
              <w:t xml:space="preserve"> as long as they are not unrealistically shown.</w:t>
            </w:r>
          </w:p>
        </w:tc>
        <w:tc>
          <w:tcPr>
            <w:tcW w:w="0" w:type="auto"/>
            <w:hideMark/>
          </w:tcPr>
          <w:p w14:paraId="71779724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3EE2D54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334D9CB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38146CF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1864D7D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8578988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4143E712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68C65F9C" w14:textId="77777777" w:rsidTr="00BD6AC0">
        <w:tc>
          <w:tcPr>
            <w:tcW w:w="0" w:type="auto"/>
            <w:hideMark/>
          </w:tcPr>
          <w:p w14:paraId="75FD4613" w14:textId="70450E43" w:rsidR="00BD6AC0" w:rsidRPr="00BD6AC0" w:rsidRDefault="00921535" w:rsidP="00BD6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IG</w:t>
            </w:r>
            <w:r w:rsidR="00BD6AC0" w:rsidRPr="00BD6AC0">
              <w:rPr>
                <w:lang w:val="en-US"/>
              </w:rPr>
              <w:t xml:space="preserve"> users are subconsciously influenced by the brands they see on </w:t>
            </w:r>
            <w:r>
              <w:rPr>
                <w:lang w:val="en-US"/>
              </w:rPr>
              <w:t>IG</w:t>
            </w:r>
            <w:r w:rsidR="00BD6AC0" w:rsidRPr="00BD6AC0">
              <w:rPr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107630B4" w14:textId="77777777" w:rsidR="00BD6AC0" w:rsidRPr="00BD6AC0" w:rsidRDefault="00BD6AC0" w:rsidP="00BD6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1372F27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D18A2C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5290A81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6284AD69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6FD77FA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4F07BB4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BD6AC0" w:rsidRPr="00BD6AC0" w14:paraId="6B287FF4" w14:textId="77777777" w:rsidTr="00BD6AC0">
        <w:tc>
          <w:tcPr>
            <w:tcW w:w="0" w:type="auto"/>
            <w:hideMark/>
          </w:tcPr>
          <w:p w14:paraId="1D4EDEDB" w14:textId="22836411" w:rsidR="00BD6AC0" w:rsidRPr="00BD6AC0" w:rsidRDefault="00BD6AC0" w:rsidP="00BD6AC0">
            <w:pPr>
              <w:jc w:val="center"/>
              <w:rPr>
                <w:lang w:val="en-US"/>
              </w:rPr>
            </w:pPr>
            <w:r w:rsidRPr="00BD6AC0">
              <w:rPr>
                <w:lang w:val="en-US"/>
              </w:rPr>
              <w:t xml:space="preserve">I often buy brands that were recommended </w:t>
            </w:r>
            <w:r w:rsidR="00921535">
              <w:rPr>
                <w:lang w:val="en-US"/>
              </w:rPr>
              <w:t>on IG</w:t>
            </w:r>
            <w:r w:rsidRPr="00BD6AC0">
              <w:rPr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5C842B5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EB42114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F65B189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7B58DA97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1AC6BC95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553D5EFE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hideMark/>
          </w:tcPr>
          <w:p w14:paraId="2E721F53" w14:textId="77777777" w:rsidR="00BD6AC0" w:rsidRPr="00BD6AC0" w:rsidRDefault="00BD6AC0" w:rsidP="00BD6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0A2B99B3" w14:textId="25A2AF60" w:rsidR="00BD6AC0" w:rsidRDefault="00BD6AC0" w:rsidP="00BD6AC0">
      <w:pPr>
        <w:rPr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45"/>
        <w:gridCol w:w="961"/>
        <w:gridCol w:w="852"/>
        <w:gridCol w:w="959"/>
        <w:gridCol w:w="941"/>
        <w:gridCol w:w="886"/>
        <w:gridCol w:w="721"/>
        <w:gridCol w:w="897"/>
      </w:tblGrid>
      <w:tr w:rsidR="00921535" w14:paraId="6CB8560E" w14:textId="77777777" w:rsidTr="003D6A75">
        <w:tc>
          <w:tcPr>
            <w:tcW w:w="5000" w:type="pct"/>
            <w:gridSpan w:val="8"/>
          </w:tcPr>
          <w:p w14:paraId="374EFFCE" w14:textId="39A21B60" w:rsidR="00921535" w:rsidRPr="00B228F7" w:rsidRDefault="00921535" w:rsidP="002A39EC">
            <w:pPr>
              <w:rPr>
                <w:lang w:val="en-US"/>
              </w:rPr>
            </w:pPr>
            <w:r w:rsidRPr="00B228F7">
              <w:rPr>
                <w:lang w:val="en-US"/>
              </w:rPr>
              <w:t>Please judge the following statements</w:t>
            </w:r>
            <w:r>
              <w:rPr>
                <w:lang w:val="en-US"/>
              </w:rPr>
              <w:t xml:space="preserve"> regarding advertisement in general</w:t>
            </w:r>
            <w:r w:rsidRPr="00B228F7">
              <w:rPr>
                <w:lang w:val="en-US"/>
              </w:rPr>
              <w:t>.</w:t>
            </w:r>
          </w:p>
        </w:tc>
      </w:tr>
      <w:tr w:rsidR="003D6A75" w14:paraId="36805592" w14:textId="77777777" w:rsidTr="003D6A75">
        <w:tc>
          <w:tcPr>
            <w:tcW w:w="1570" w:type="pct"/>
            <w:vAlign w:val="center"/>
          </w:tcPr>
          <w:p w14:paraId="76CA3737" w14:textId="77777777" w:rsidR="00921535" w:rsidRPr="00B228F7" w:rsidRDefault="00921535" w:rsidP="002A39EC">
            <w:pPr>
              <w:rPr>
                <w:lang w:val="en-US"/>
              </w:rPr>
            </w:pPr>
          </w:p>
        </w:tc>
        <w:tc>
          <w:tcPr>
            <w:tcW w:w="530" w:type="pct"/>
            <w:vAlign w:val="center"/>
          </w:tcPr>
          <w:p w14:paraId="46B53AFB" w14:textId="77777777" w:rsidR="00921535" w:rsidRPr="00B228F7" w:rsidRDefault="00921535" w:rsidP="002A39EC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470" w:type="pct"/>
            <w:vAlign w:val="center"/>
          </w:tcPr>
          <w:p w14:paraId="31A48EB8" w14:textId="77777777" w:rsidR="00921535" w:rsidRPr="00B228F7" w:rsidRDefault="00921535" w:rsidP="002A39EC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529" w:type="pct"/>
            <w:vAlign w:val="center"/>
          </w:tcPr>
          <w:p w14:paraId="1103F307" w14:textId="77777777" w:rsidR="00921535" w:rsidRPr="00B228F7" w:rsidRDefault="00921535" w:rsidP="002A39EC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519" w:type="pct"/>
            <w:vAlign w:val="center"/>
          </w:tcPr>
          <w:p w14:paraId="5F8F0046" w14:textId="77777777" w:rsidR="00921535" w:rsidRPr="00B228F7" w:rsidRDefault="00921535" w:rsidP="002A39EC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489" w:type="pct"/>
            <w:vAlign w:val="center"/>
          </w:tcPr>
          <w:p w14:paraId="0C0A6822" w14:textId="77777777" w:rsidR="00921535" w:rsidRPr="00B228F7" w:rsidRDefault="00921535" w:rsidP="002A39EC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398" w:type="pct"/>
            <w:vAlign w:val="center"/>
          </w:tcPr>
          <w:p w14:paraId="064986A5" w14:textId="77777777" w:rsidR="00921535" w:rsidRPr="00B228F7" w:rsidRDefault="00921535" w:rsidP="002A39EC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496" w:type="pct"/>
            <w:vAlign w:val="center"/>
          </w:tcPr>
          <w:p w14:paraId="4DBF1473" w14:textId="77777777" w:rsidR="00921535" w:rsidRPr="00B228F7" w:rsidRDefault="00921535" w:rsidP="002A39EC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3D6A75" w:rsidRPr="00BD6AC0" w14:paraId="4CE71634" w14:textId="77777777" w:rsidTr="003D6A75">
        <w:tc>
          <w:tcPr>
            <w:tcW w:w="1570" w:type="pct"/>
          </w:tcPr>
          <w:p w14:paraId="636F804B" w14:textId="6550B712" w:rsidR="00921535" w:rsidRPr="003D6A75" w:rsidRDefault="003D6A75" w:rsidP="003D6A75">
            <w:pPr>
              <w:jc w:val="center"/>
              <w:rPr>
                <w:lang w:val="en-US"/>
              </w:rPr>
            </w:pPr>
            <w:r w:rsidRPr="003D6A75">
              <w:rPr>
                <w:lang w:val="en-US"/>
              </w:rPr>
              <w:t>We can depend on getting the truth in most advertising.</w:t>
            </w:r>
          </w:p>
        </w:tc>
        <w:tc>
          <w:tcPr>
            <w:tcW w:w="530" w:type="pct"/>
          </w:tcPr>
          <w:p w14:paraId="4799973C" w14:textId="77777777" w:rsidR="00921535" w:rsidRPr="00BD6AC0" w:rsidRDefault="00921535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70" w:type="pct"/>
          </w:tcPr>
          <w:p w14:paraId="6A4BB867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29" w:type="pct"/>
          </w:tcPr>
          <w:p w14:paraId="75EE3EED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19" w:type="pct"/>
          </w:tcPr>
          <w:p w14:paraId="4FF0FF6F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9" w:type="pct"/>
          </w:tcPr>
          <w:p w14:paraId="6B84308B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</w:tcPr>
          <w:p w14:paraId="494741ED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" w:type="pct"/>
          </w:tcPr>
          <w:p w14:paraId="4DB8FDA2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3D6A75" w:rsidRPr="00BD6AC0" w14:paraId="656C8B7E" w14:textId="77777777" w:rsidTr="003D6A75">
        <w:tc>
          <w:tcPr>
            <w:tcW w:w="1570" w:type="pct"/>
          </w:tcPr>
          <w:p w14:paraId="584BA760" w14:textId="4ACAA4CF" w:rsidR="00921535" w:rsidRPr="00BD6AC0" w:rsidRDefault="003D6A75" w:rsidP="003D6A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6A75">
              <w:rPr>
                <w:lang w:val="en-US"/>
              </w:rPr>
              <w:t>Advertising is a reliable source of information about the quality and performance of products.</w:t>
            </w:r>
          </w:p>
        </w:tc>
        <w:tc>
          <w:tcPr>
            <w:tcW w:w="530" w:type="pct"/>
          </w:tcPr>
          <w:p w14:paraId="6960E996" w14:textId="77777777" w:rsidR="00921535" w:rsidRPr="00BD6AC0" w:rsidRDefault="00921535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70" w:type="pct"/>
          </w:tcPr>
          <w:p w14:paraId="45EE05EB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29" w:type="pct"/>
          </w:tcPr>
          <w:p w14:paraId="5765EDD3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19" w:type="pct"/>
          </w:tcPr>
          <w:p w14:paraId="7C618F3D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9" w:type="pct"/>
          </w:tcPr>
          <w:p w14:paraId="45C12453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</w:tcPr>
          <w:p w14:paraId="1D9B6616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" w:type="pct"/>
          </w:tcPr>
          <w:p w14:paraId="6DA81CFA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3D6A75" w:rsidRPr="00BD6AC0" w14:paraId="70C7E753" w14:textId="77777777" w:rsidTr="003D6A75">
        <w:tc>
          <w:tcPr>
            <w:tcW w:w="1570" w:type="pct"/>
          </w:tcPr>
          <w:p w14:paraId="1030578A" w14:textId="226E1AA7" w:rsidR="00921535" w:rsidRPr="00BD6AC0" w:rsidRDefault="003D6A75" w:rsidP="003D6A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6A75">
              <w:rPr>
                <w:lang w:val="en-US"/>
              </w:rPr>
              <w:t>Advertising is a reliable source of information about the quality and performance of products.</w:t>
            </w:r>
          </w:p>
        </w:tc>
        <w:tc>
          <w:tcPr>
            <w:tcW w:w="530" w:type="pct"/>
          </w:tcPr>
          <w:p w14:paraId="299AF8CA" w14:textId="77777777" w:rsidR="00921535" w:rsidRPr="00BD6AC0" w:rsidRDefault="00921535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70" w:type="pct"/>
          </w:tcPr>
          <w:p w14:paraId="394724F1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29" w:type="pct"/>
          </w:tcPr>
          <w:p w14:paraId="7960F6EE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19" w:type="pct"/>
          </w:tcPr>
          <w:p w14:paraId="17EE104F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9" w:type="pct"/>
          </w:tcPr>
          <w:p w14:paraId="22F46651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</w:tcPr>
          <w:p w14:paraId="1505ED12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" w:type="pct"/>
          </w:tcPr>
          <w:p w14:paraId="1F64957F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3D6A75" w:rsidRPr="00BD6AC0" w14:paraId="23082A52" w14:textId="77777777" w:rsidTr="003D6A75">
        <w:tc>
          <w:tcPr>
            <w:tcW w:w="1570" w:type="pct"/>
          </w:tcPr>
          <w:p w14:paraId="40025237" w14:textId="4CB6F2AF" w:rsidR="00921535" w:rsidRPr="003D6A75" w:rsidRDefault="003D6A75" w:rsidP="003D6A75">
            <w:pPr>
              <w:jc w:val="center"/>
              <w:rPr>
                <w:lang w:val="en-US"/>
              </w:rPr>
            </w:pPr>
            <w:r w:rsidRPr="003D6A75">
              <w:rPr>
                <w:lang w:val="en-US"/>
              </w:rPr>
              <w:t>Most advertising provides consumers with essential information.</w:t>
            </w:r>
          </w:p>
        </w:tc>
        <w:tc>
          <w:tcPr>
            <w:tcW w:w="530" w:type="pct"/>
          </w:tcPr>
          <w:p w14:paraId="3418D396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70" w:type="pct"/>
          </w:tcPr>
          <w:p w14:paraId="3779DF89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29" w:type="pct"/>
          </w:tcPr>
          <w:p w14:paraId="59814D88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19" w:type="pct"/>
          </w:tcPr>
          <w:p w14:paraId="50882E2D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9" w:type="pct"/>
          </w:tcPr>
          <w:p w14:paraId="13605109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98" w:type="pct"/>
          </w:tcPr>
          <w:p w14:paraId="71119431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" w:type="pct"/>
          </w:tcPr>
          <w:p w14:paraId="4A6F1868" w14:textId="77777777" w:rsidR="00921535" w:rsidRPr="00BD6AC0" w:rsidRDefault="00921535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6D2ECF7D" w14:textId="77777777" w:rsidR="00921535" w:rsidRPr="00BD6AC0" w:rsidRDefault="00921535" w:rsidP="00BD6AC0">
      <w:pPr>
        <w:rPr>
          <w:lang w:val="en-US"/>
        </w:rPr>
      </w:pPr>
    </w:p>
    <w:p w14:paraId="37FFCDB8" w14:textId="1B00F670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>G: Further questions</w:t>
      </w:r>
    </w:p>
    <w:p w14:paraId="0EFAE1E2" w14:textId="4A50F641" w:rsidR="00921535" w:rsidRDefault="00921535" w:rsidP="00921535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like drinking sparkling water?</w:t>
      </w:r>
    </w:p>
    <w:p w14:paraId="1F03E7F8" w14:textId="0E611B7D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Yes</w:t>
      </w:r>
    </w:p>
    <w:p w14:paraId="0A0570D5" w14:textId="1E1F96C3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No</w:t>
      </w:r>
    </w:p>
    <w:p w14:paraId="7F95E63B" w14:textId="42744DE2" w:rsidR="00921535" w:rsidRDefault="00921535" w:rsidP="00921535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did your Instagram usage change during the corona crisis?</w:t>
      </w:r>
    </w:p>
    <w:p w14:paraId="02DCAC4D" w14:textId="62DB8DAF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Strong increase</w:t>
      </w:r>
    </w:p>
    <w:p w14:paraId="1BD76A3D" w14:textId="724A960F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Slight increase</w:t>
      </w:r>
    </w:p>
    <w:p w14:paraId="326BAF6B" w14:textId="7B5E5F91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No change</w:t>
      </w:r>
    </w:p>
    <w:p w14:paraId="6E8539D4" w14:textId="3306C4BB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Slight decrease</w:t>
      </w:r>
    </w:p>
    <w:p w14:paraId="25B615CC" w14:textId="0061E9C2" w:rsidR="00921535" w:rsidRDefault="00921535" w:rsidP="00921535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Strong decrease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933"/>
        <w:gridCol w:w="836"/>
        <w:gridCol w:w="938"/>
        <w:gridCol w:w="932"/>
        <w:gridCol w:w="874"/>
        <w:gridCol w:w="721"/>
        <w:gridCol w:w="886"/>
      </w:tblGrid>
      <w:tr w:rsidR="00427BB7" w14:paraId="18E6F7CC" w14:textId="77777777" w:rsidTr="002A39EC">
        <w:tc>
          <w:tcPr>
            <w:tcW w:w="0" w:type="auto"/>
            <w:gridSpan w:val="8"/>
          </w:tcPr>
          <w:p w14:paraId="21641E31" w14:textId="223F7D74" w:rsidR="00427BB7" w:rsidRPr="00B228F7" w:rsidRDefault="00427BB7" w:rsidP="002A39EC">
            <w:pPr>
              <w:rPr>
                <w:lang w:val="en-US"/>
              </w:rPr>
            </w:pPr>
            <w:r w:rsidRPr="00B228F7">
              <w:rPr>
                <w:lang w:val="en-US"/>
              </w:rPr>
              <w:t>Please judge the following statements.</w:t>
            </w:r>
          </w:p>
        </w:tc>
      </w:tr>
      <w:tr w:rsidR="00427BB7" w14:paraId="4823D817" w14:textId="77777777" w:rsidTr="002A39EC">
        <w:tc>
          <w:tcPr>
            <w:tcW w:w="0" w:type="auto"/>
            <w:vAlign w:val="center"/>
          </w:tcPr>
          <w:p w14:paraId="6FBD1736" w14:textId="77777777" w:rsidR="00427BB7" w:rsidRPr="00B228F7" w:rsidRDefault="00427BB7" w:rsidP="002A39E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30651C" w14:textId="77777777" w:rsidR="00427BB7" w:rsidRPr="00B228F7" w:rsidRDefault="00427BB7" w:rsidP="002A39EC">
            <w:pPr>
              <w:rPr>
                <w:lang w:val="en-US"/>
              </w:rPr>
            </w:pPr>
            <w:r w:rsidRPr="00B228F7">
              <w:rPr>
                <w:lang w:val="en-US"/>
              </w:rPr>
              <w:t>do not agree at all </w:t>
            </w:r>
          </w:p>
        </w:tc>
        <w:tc>
          <w:tcPr>
            <w:tcW w:w="0" w:type="auto"/>
            <w:vAlign w:val="center"/>
          </w:tcPr>
          <w:p w14:paraId="0FA3ABA1" w14:textId="77777777" w:rsidR="00427BB7" w:rsidRPr="00B228F7" w:rsidRDefault="00427BB7" w:rsidP="002A39EC">
            <w:pPr>
              <w:rPr>
                <w:lang w:val="en-US"/>
              </w:rPr>
            </w:pPr>
            <w:r w:rsidRPr="00B228F7">
              <w:t xml:space="preserve">do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14FC0BC5" w14:textId="77777777" w:rsidR="00427BB7" w:rsidRPr="00B228F7" w:rsidRDefault="00427BB7" w:rsidP="002A39EC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not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245C3499" w14:textId="77777777" w:rsidR="00427BB7" w:rsidRPr="00B228F7" w:rsidRDefault="00427BB7" w:rsidP="002A39EC">
            <w:pPr>
              <w:rPr>
                <w:lang w:val="en-US"/>
              </w:rPr>
            </w:pPr>
            <w:proofErr w:type="spellStart"/>
            <w:r w:rsidRPr="00B228F7">
              <w:t>neither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nor</w:t>
            </w:r>
            <w:proofErr w:type="spellEnd"/>
          </w:p>
        </w:tc>
        <w:tc>
          <w:tcPr>
            <w:tcW w:w="0" w:type="auto"/>
            <w:vAlign w:val="center"/>
          </w:tcPr>
          <w:p w14:paraId="005A959F" w14:textId="77777777" w:rsidR="00427BB7" w:rsidRPr="00B228F7" w:rsidRDefault="00427BB7" w:rsidP="002A39EC">
            <w:pPr>
              <w:rPr>
                <w:lang w:val="en-US"/>
              </w:rPr>
            </w:pPr>
            <w:proofErr w:type="spellStart"/>
            <w:r w:rsidRPr="00B228F7">
              <w:t>rather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2E2AA58B" w14:textId="77777777" w:rsidR="00427BB7" w:rsidRPr="00B228F7" w:rsidRDefault="00427BB7" w:rsidP="002A39EC">
            <w:pPr>
              <w:rPr>
                <w:lang w:val="en-US"/>
              </w:rPr>
            </w:pPr>
            <w:proofErr w:type="spellStart"/>
            <w:r w:rsidRPr="00B228F7">
              <w:t>agree</w:t>
            </w:r>
            <w:proofErr w:type="spellEnd"/>
          </w:p>
        </w:tc>
        <w:tc>
          <w:tcPr>
            <w:tcW w:w="0" w:type="auto"/>
            <w:vAlign w:val="center"/>
          </w:tcPr>
          <w:p w14:paraId="351D827D" w14:textId="77777777" w:rsidR="00427BB7" w:rsidRPr="00B228F7" w:rsidRDefault="00427BB7" w:rsidP="002A39EC">
            <w:pPr>
              <w:rPr>
                <w:lang w:val="en-US"/>
              </w:rPr>
            </w:pPr>
            <w:proofErr w:type="spellStart"/>
            <w:r w:rsidRPr="00B228F7">
              <w:t>totally</w:t>
            </w:r>
            <w:proofErr w:type="spellEnd"/>
            <w:r w:rsidRPr="00B228F7">
              <w:t xml:space="preserve"> </w:t>
            </w:r>
            <w:proofErr w:type="spellStart"/>
            <w:r w:rsidRPr="00B228F7">
              <w:t>agree</w:t>
            </w:r>
            <w:proofErr w:type="spellEnd"/>
          </w:p>
        </w:tc>
      </w:tr>
      <w:tr w:rsidR="00427BB7" w:rsidRPr="00BD6AC0" w14:paraId="37FF30EA" w14:textId="77777777" w:rsidTr="002A39EC">
        <w:tc>
          <w:tcPr>
            <w:tcW w:w="0" w:type="auto"/>
          </w:tcPr>
          <w:p w14:paraId="2225CCAA" w14:textId="42C8A9DA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attitude towards advertisement on IG changed due to corona.</w:t>
            </w:r>
          </w:p>
        </w:tc>
        <w:tc>
          <w:tcPr>
            <w:tcW w:w="0" w:type="auto"/>
          </w:tcPr>
          <w:p w14:paraId="1F295539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0FB73FC8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416877E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F58AA36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786D7B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4B0EA2A8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B82E7B1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340EAE3B" w14:textId="77777777" w:rsidTr="002A39EC">
        <w:tc>
          <w:tcPr>
            <w:tcW w:w="0" w:type="auto"/>
          </w:tcPr>
          <w:p w14:paraId="54046303" w14:textId="3D26D0CC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do not want to see advertisement on IG during corona.</w:t>
            </w:r>
          </w:p>
        </w:tc>
        <w:tc>
          <w:tcPr>
            <w:tcW w:w="0" w:type="auto"/>
          </w:tcPr>
          <w:p w14:paraId="47575A68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7D342C55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5595AFF0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A8B7C27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426C893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5EE9722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CCD8907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48A6F77C" w14:textId="77777777" w:rsidTr="002A39EC">
        <w:tc>
          <w:tcPr>
            <w:tcW w:w="0" w:type="auto"/>
          </w:tcPr>
          <w:p w14:paraId="323EDB5C" w14:textId="169E74D3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I’m interested to see advertisement for products on Ig, which might be helpful during the corona crisis.</w:t>
            </w:r>
          </w:p>
        </w:tc>
        <w:tc>
          <w:tcPr>
            <w:tcW w:w="0" w:type="auto"/>
          </w:tcPr>
          <w:p w14:paraId="30722EAA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27750C3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50629FB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7296852C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137FEAB0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D5B259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1CBE393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202A4972" w14:textId="77777777" w:rsidTr="002A39EC">
        <w:tc>
          <w:tcPr>
            <w:tcW w:w="0" w:type="auto"/>
          </w:tcPr>
          <w:p w14:paraId="0F419D57" w14:textId="2D828C9F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 only want to see things on IG related to corona.</w:t>
            </w:r>
          </w:p>
        </w:tc>
        <w:tc>
          <w:tcPr>
            <w:tcW w:w="0" w:type="auto"/>
          </w:tcPr>
          <w:p w14:paraId="633DDA4F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56ED0262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5D8142D7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42EE18C2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43389E7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E24532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2981A01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3D240552" w14:textId="77777777" w:rsidTr="002A39EC">
        <w:tc>
          <w:tcPr>
            <w:tcW w:w="0" w:type="auto"/>
          </w:tcPr>
          <w:p w14:paraId="0A9FB4B6" w14:textId="598C194C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Due to the corona crisis, my interest for SodaStream rose.</w:t>
            </w:r>
          </w:p>
        </w:tc>
        <w:tc>
          <w:tcPr>
            <w:tcW w:w="0" w:type="auto"/>
          </w:tcPr>
          <w:p w14:paraId="2BE458A6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7229AA6C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437BF46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55D2244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0F8394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DBB64C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916721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1ED7E645" w14:textId="77777777" w:rsidTr="002A39EC">
        <w:tc>
          <w:tcPr>
            <w:tcW w:w="0" w:type="auto"/>
          </w:tcPr>
          <w:p w14:paraId="699E3EF9" w14:textId="77777777" w:rsidR="00427BB7" w:rsidRPr="00BD6AC0" w:rsidRDefault="00427BB7" w:rsidP="002A39E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76E2B6BD" w14:textId="77777777" w:rsidR="00427BB7" w:rsidRPr="00BD6AC0" w:rsidRDefault="00427BB7" w:rsidP="002A3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14:paraId="72895A28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1A54A725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C9CFE9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DE00A59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46F9DF35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7AF4DD3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3387E780" w14:textId="77777777" w:rsidTr="002A39EC">
        <w:tc>
          <w:tcPr>
            <w:tcW w:w="0" w:type="auto"/>
          </w:tcPr>
          <w:p w14:paraId="7E107774" w14:textId="7336C8EB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life without family would not satisfy me.</w:t>
            </w:r>
          </w:p>
        </w:tc>
        <w:tc>
          <w:tcPr>
            <w:tcW w:w="0" w:type="auto"/>
          </w:tcPr>
          <w:p w14:paraId="58C3A356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45E005E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5410618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A93886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78E5C943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266FF5C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645F352D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74142CE8" w14:textId="77777777" w:rsidTr="002A39EC">
        <w:tc>
          <w:tcPr>
            <w:tcW w:w="0" w:type="auto"/>
          </w:tcPr>
          <w:p w14:paraId="03FCC0AD" w14:textId="577CA55E" w:rsidR="00427BB7" w:rsidRPr="00BD6AC0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relatives’ needs are more important to me than my own needs.</w:t>
            </w:r>
          </w:p>
        </w:tc>
        <w:tc>
          <w:tcPr>
            <w:tcW w:w="0" w:type="auto"/>
          </w:tcPr>
          <w:p w14:paraId="1278619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F44FFA1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50F7D30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E4248AB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FEAA4BC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7BE8741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2357A2FB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427BB7" w:rsidRPr="00BD6AC0" w14:paraId="39C1CB09" w14:textId="77777777" w:rsidTr="002A39EC">
        <w:tc>
          <w:tcPr>
            <w:tcW w:w="0" w:type="auto"/>
          </w:tcPr>
          <w:p w14:paraId="40A7EA07" w14:textId="5E08164C" w:rsidR="00427BB7" w:rsidRDefault="00427BB7" w:rsidP="002A39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wouldn’t work longer, if it meant missing out on a family activity.</w:t>
            </w:r>
          </w:p>
        </w:tc>
        <w:tc>
          <w:tcPr>
            <w:tcW w:w="0" w:type="auto"/>
          </w:tcPr>
          <w:p w14:paraId="04C9F3B3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5296D5BF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7F92D14E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3E74A422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1BC97D80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1BE0667A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</w:tcPr>
          <w:p w14:paraId="0AC81B08" w14:textId="77777777" w:rsidR="00427BB7" w:rsidRPr="00BD6AC0" w:rsidRDefault="00427BB7" w:rsidP="002A3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4751791D" w14:textId="77777777" w:rsidR="00427BB7" w:rsidRPr="00427BB7" w:rsidRDefault="00427BB7" w:rsidP="00427BB7">
      <w:pPr>
        <w:rPr>
          <w:lang w:val="en-US"/>
        </w:rPr>
      </w:pPr>
    </w:p>
    <w:p w14:paraId="5914A681" w14:textId="1274789F" w:rsidR="00F6047D" w:rsidRDefault="00F6047D" w:rsidP="00F6047D">
      <w:pPr>
        <w:pStyle w:val="berschrift1"/>
        <w:rPr>
          <w:lang w:val="en-US"/>
        </w:rPr>
      </w:pPr>
      <w:r>
        <w:rPr>
          <w:lang w:val="en-US"/>
        </w:rPr>
        <w:t>H: Personal questions</w:t>
      </w:r>
    </w:p>
    <w:p w14:paraId="19442562" w14:textId="6F50D018" w:rsidR="00F6047D" w:rsidRDefault="00F6047D" w:rsidP="00F6047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gender?</w:t>
      </w:r>
    </w:p>
    <w:p w14:paraId="0A4C0B41" w14:textId="03CBF44A" w:rsid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Male</w:t>
      </w:r>
    </w:p>
    <w:p w14:paraId="68DFB053" w14:textId="6D559309" w:rsid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Female</w:t>
      </w:r>
    </w:p>
    <w:p w14:paraId="0EFD9078" w14:textId="08759C9E" w:rsidR="00F6047D" w:rsidRDefault="00F6047D" w:rsidP="00F6047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are you?</w:t>
      </w:r>
    </w:p>
    <w:p w14:paraId="230620F5" w14:textId="047F9358" w:rsidR="00F6047D" w:rsidRDefault="00F6047D" w:rsidP="00F6047D">
      <w:pPr>
        <w:pStyle w:val="Listenabsatz"/>
        <w:numPr>
          <w:ilvl w:val="0"/>
          <w:numId w:val="1"/>
        </w:numPr>
        <w:rPr>
          <w:lang w:val="en-US"/>
        </w:rPr>
      </w:pPr>
      <w:r w:rsidRPr="00F6047D">
        <w:rPr>
          <w:lang w:val="en-US"/>
        </w:rPr>
        <w:t xml:space="preserve">What is your highest level of education </w:t>
      </w:r>
      <w:r w:rsidR="00C21DE3" w:rsidRPr="00F6047D">
        <w:rPr>
          <w:lang w:val="en-US"/>
        </w:rPr>
        <w:t>achieved</w:t>
      </w:r>
      <w:r w:rsidRPr="00F6047D">
        <w:rPr>
          <w:lang w:val="en-US"/>
        </w:rPr>
        <w:t>?</w:t>
      </w:r>
    </w:p>
    <w:p w14:paraId="401B7F94" w14:textId="77777777" w:rsidR="00F6047D" w:rsidRP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6047D">
        <w:rPr>
          <w:lang w:val="en-US"/>
        </w:rPr>
        <w:t>No school graduation certificate</w:t>
      </w:r>
    </w:p>
    <w:p w14:paraId="79FA19BE" w14:textId="77777777" w:rsidR="00F6047D" w:rsidRP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6047D">
        <w:rPr>
          <w:lang w:val="en-US"/>
        </w:rPr>
        <w:t>secondary school certificate</w:t>
      </w:r>
    </w:p>
    <w:p w14:paraId="0ABA8B15" w14:textId="52FD43A3" w:rsid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6047D">
        <w:rPr>
          <w:lang w:val="en-US"/>
        </w:rPr>
        <w:t>high school diploma</w:t>
      </w:r>
    </w:p>
    <w:p w14:paraId="5918AADE" w14:textId="418F2AF4" w:rsid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6047D">
        <w:rPr>
          <w:lang w:val="en-US"/>
        </w:rPr>
        <w:t>apprenticeship</w:t>
      </w:r>
    </w:p>
    <w:p w14:paraId="2C6FA537" w14:textId="7D9712F4" w:rsidR="00F541C9" w:rsidRPr="00F6047D" w:rsidRDefault="00F541C9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541C9">
        <w:rPr>
          <w:lang w:val="en-US"/>
        </w:rPr>
        <w:t>vocational baccalaureate diploma</w:t>
      </w:r>
    </w:p>
    <w:p w14:paraId="4B33EA2F" w14:textId="77777777" w:rsidR="00F541C9" w:rsidRDefault="00F541C9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541C9">
        <w:rPr>
          <w:lang w:val="en-US"/>
        </w:rPr>
        <w:t>general qualification for university entrance</w:t>
      </w:r>
    </w:p>
    <w:p w14:paraId="250A8AE1" w14:textId="08D12831" w:rsidR="00F6047D" w:rsidRPr="00F6047D" w:rsidRDefault="00F541C9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541C9">
        <w:rPr>
          <w:lang w:val="en-US"/>
        </w:rPr>
        <w:t>university degree</w:t>
      </w:r>
      <w:r>
        <w:rPr>
          <w:lang w:val="en-US"/>
        </w:rPr>
        <w:t xml:space="preserve"> (B</w:t>
      </w:r>
      <w:r w:rsidR="00F6047D" w:rsidRPr="00F6047D">
        <w:rPr>
          <w:lang w:val="en-US"/>
        </w:rPr>
        <w:t>achelor</w:t>
      </w:r>
      <w:r>
        <w:rPr>
          <w:lang w:val="en-US"/>
        </w:rPr>
        <w:t>)</w:t>
      </w:r>
    </w:p>
    <w:p w14:paraId="207E941C" w14:textId="01B2E462" w:rsidR="00F6047D" w:rsidRPr="00F6047D" w:rsidRDefault="00F541C9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541C9">
        <w:rPr>
          <w:lang w:val="en-US"/>
        </w:rPr>
        <w:t>university degree</w:t>
      </w:r>
      <w:r>
        <w:rPr>
          <w:lang w:val="en-US"/>
        </w:rPr>
        <w:t xml:space="preserve"> (Ma</w:t>
      </w:r>
      <w:r w:rsidR="00F6047D" w:rsidRPr="00F6047D">
        <w:rPr>
          <w:lang w:val="en-US"/>
        </w:rPr>
        <w:t>ster</w:t>
      </w:r>
      <w:r>
        <w:rPr>
          <w:lang w:val="en-US"/>
        </w:rPr>
        <w:t>)</w:t>
      </w:r>
    </w:p>
    <w:p w14:paraId="7D1AEBD3" w14:textId="6669F4F4" w:rsidR="00F6047D" w:rsidRDefault="00F541C9" w:rsidP="00F6047D">
      <w:pPr>
        <w:pStyle w:val="Listenabsatz"/>
        <w:numPr>
          <w:ilvl w:val="1"/>
          <w:numId w:val="1"/>
        </w:numPr>
        <w:rPr>
          <w:lang w:val="en-US"/>
        </w:rPr>
      </w:pPr>
      <w:r w:rsidRPr="00F541C9">
        <w:rPr>
          <w:lang w:val="en-US"/>
        </w:rPr>
        <w:t>university degree</w:t>
      </w:r>
      <w:r>
        <w:rPr>
          <w:lang w:val="en-US"/>
        </w:rPr>
        <w:t xml:space="preserve"> (PhD.</w:t>
      </w:r>
    </w:p>
    <w:p w14:paraId="7EBAC853" w14:textId="2A95E19E" w:rsidR="00F6047D" w:rsidRPr="00F6047D" w:rsidRDefault="00F6047D" w:rsidP="00F6047D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</w:t>
      </w:r>
    </w:p>
    <w:sectPr w:rsidR="00F6047D" w:rsidRPr="00F60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B38"/>
    <w:multiLevelType w:val="hybridMultilevel"/>
    <w:tmpl w:val="E834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458D"/>
    <w:multiLevelType w:val="hybridMultilevel"/>
    <w:tmpl w:val="E4D42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4184"/>
    <w:multiLevelType w:val="hybridMultilevel"/>
    <w:tmpl w:val="6FAC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4971"/>
    <w:multiLevelType w:val="hybridMultilevel"/>
    <w:tmpl w:val="6D42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C"/>
    <w:rsid w:val="000C2B51"/>
    <w:rsid w:val="000D2E2C"/>
    <w:rsid w:val="00165C05"/>
    <w:rsid w:val="003D6A75"/>
    <w:rsid w:val="00427BB7"/>
    <w:rsid w:val="00586044"/>
    <w:rsid w:val="00613E1F"/>
    <w:rsid w:val="008263E4"/>
    <w:rsid w:val="00921535"/>
    <w:rsid w:val="009E4704"/>
    <w:rsid w:val="00A70928"/>
    <w:rsid w:val="00AB5EFC"/>
    <w:rsid w:val="00B228F7"/>
    <w:rsid w:val="00BD6AC0"/>
    <w:rsid w:val="00BF34B2"/>
    <w:rsid w:val="00C21DE3"/>
    <w:rsid w:val="00E407B0"/>
    <w:rsid w:val="00E409A0"/>
    <w:rsid w:val="00F313A7"/>
    <w:rsid w:val="00F36906"/>
    <w:rsid w:val="00F541C9"/>
    <w:rsid w:val="00F6047D"/>
    <w:rsid w:val="00F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07B"/>
  <w15:chartTrackingRefBased/>
  <w15:docId w15:val="{8934F591-DA8E-4CDD-8083-58F46CB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0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C0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enabsatz">
    <w:name w:val="List Paragraph"/>
    <w:basedOn w:val="Standard"/>
    <w:uiPriority w:val="34"/>
    <w:qFormat/>
    <w:rsid w:val="00F6047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04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B2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Weber</dc:creator>
  <cp:keywords/>
  <dc:description/>
  <cp:lastModifiedBy>Patrick Weber</cp:lastModifiedBy>
  <cp:revision>10</cp:revision>
  <dcterms:created xsi:type="dcterms:W3CDTF">2021-04-20T10:10:00Z</dcterms:created>
  <dcterms:modified xsi:type="dcterms:W3CDTF">2021-08-31T15:56:00Z</dcterms:modified>
</cp:coreProperties>
</file>