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886"/>
        <w:gridCol w:w="887"/>
        <w:gridCol w:w="902"/>
        <w:gridCol w:w="946"/>
        <w:gridCol w:w="946"/>
        <w:gridCol w:w="902"/>
        <w:gridCol w:w="830"/>
        <w:gridCol w:w="830"/>
        <w:gridCol w:w="839"/>
      </w:tblGrid>
      <w:tr w:rsidR="006A3D63" w:rsidTr="00E7239D">
        <w:tc>
          <w:tcPr>
            <w:tcW w:w="10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63" w:rsidRPr="00F97CEE" w:rsidRDefault="006A3D63" w:rsidP="00E7239D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3D63" w:rsidRPr="00F97CEE" w:rsidRDefault="006A3D63" w:rsidP="00E7239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≤ </w:t>
            </w:r>
            <w:r w:rsidRPr="00F97CEE">
              <w:rPr>
                <w:rFonts w:ascii="Arial" w:hAnsi="Arial" w:cs="Arial"/>
                <w:b/>
                <w:sz w:val="16"/>
                <w:szCs w:val="16"/>
                <w:lang w:val="en-US"/>
              </w:rPr>
              <w:t>8 Gy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</w:tcPr>
          <w:p w:rsidR="006A3D63" w:rsidRPr="00F97CEE" w:rsidRDefault="006A3D63" w:rsidP="00E7239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97CEE">
              <w:rPr>
                <w:rFonts w:ascii="Arial" w:hAnsi="Arial" w:cs="Arial"/>
                <w:b/>
                <w:sz w:val="16"/>
                <w:szCs w:val="16"/>
                <w:lang w:val="en-US"/>
              </w:rPr>
              <w:t>&gt;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F97CEE">
              <w:rPr>
                <w:rFonts w:ascii="Arial" w:hAnsi="Arial" w:cs="Arial"/>
                <w:b/>
                <w:sz w:val="16"/>
                <w:szCs w:val="16"/>
                <w:lang w:val="en-US"/>
              </w:rPr>
              <w:t>8 Gy</w:t>
            </w:r>
          </w:p>
        </w:tc>
        <w:tc>
          <w:tcPr>
            <w:tcW w:w="9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63" w:rsidRPr="00F97CEE" w:rsidRDefault="006A3D63" w:rsidP="00E7239D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97CEE">
              <w:rPr>
                <w:rFonts w:ascii="Arial" w:hAnsi="Arial" w:cs="Arial"/>
                <w:b/>
                <w:sz w:val="16"/>
                <w:szCs w:val="16"/>
                <w:lang w:val="en-US"/>
              </w:rPr>
              <w:t>p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3D63" w:rsidRPr="00F97CEE" w:rsidRDefault="006A3D63" w:rsidP="00E7239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&lt; </w:t>
            </w:r>
            <w:r w:rsidRPr="00F97CEE">
              <w:rPr>
                <w:rFonts w:ascii="Arial" w:hAnsi="Arial" w:cs="Arial"/>
                <w:b/>
                <w:sz w:val="16"/>
                <w:szCs w:val="16"/>
                <w:lang w:val="en-US"/>
              </w:rPr>
              <w:t>10 Gy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</w:tcPr>
          <w:p w:rsidR="006A3D63" w:rsidRPr="00F97CEE" w:rsidRDefault="006A3D63" w:rsidP="00E7239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≥ </w:t>
            </w:r>
            <w:r w:rsidRPr="00F97CEE">
              <w:rPr>
                <w:rFonts w:ascii="Arial" w:hAnsi="Arial" w:cs="Arial"/>
                <w:b/>
                <w:sz w:val="16"/>
                <w:szCs w:val="16"/>
                <w:lang w:val="en-US"/>
              </w:rPr>
              <w:t>10 Gy</w:t>
            </w:r>
          </w:p>
        </w:tc>
        <w:tc>
          <w:tcPr>
            <w:tcW w:w="9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63" w:rsidRPr="00F97CEE" w:rsidRDefault="006A3D63" w:rsidP="00E7239D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p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3D63" w:rsidRPr="00F97CEE" w:rsidRDefault="006A3D63" w:rsidP="00E7239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&lt;</w:t>
            </w:r>
            <w:r w:rsidRPr="00F97CEE">
              <w:rPr>
                <w:rFonts w:ascii="Arial" w:hAnsi="Arial" w:cs="Arial"/>
                <w:b/>
                <w:sz w:val="16"/>
                <w:szCs w:val="16"/>
                <w:lang w:val="en-US"/>
              </w:rPr>
              <w:t>12 Gy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</w:tcPr>
          <w:p w:rsidR="006A3D63" w:rsidRPr="00F97CEE" w:rsidRDefault="006A3D63" w:rsidP="00E7239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≥ </w:t>
            </w:r>
            <w:r w:rsidRPr="00F97CEE">
              <w:rPr>
                <w:rFonts w:ascii="Arial" w:hAnsi="Arial" w:cs="Arial"/>
                <w:b/>
                <w:sz w:val="16"/>
                <w:szCs w:val="16"/>
                <w:lang w:val="en-US"/>
              </w:rPr>
              <w:t>12 Gy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:rsidR="006A3D63" w:rsidRPr="00F97CEE" w:rsidRDefault="006A3D63" w:rsidP="00E7239D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97CEE">
              <w:rPr>
                <w:rFonts w:ascii="Arial" w:hAnsi="Arial" w:cs="Arial"/>
                <w:b/>
                <w:sz w:val="16"/>
                <w:szCs w:val="16"/>
                <w:lang w:val="en-US"/>
              </w:rPr>
              <w:t>p</w:t>
            </w:r>
          </w:p>
        </w:tc>
      </w:tr>
      <w:tr w:rsidR="006A3D63" w:rsidTr="00E7239D">
        <w:tc>
          <w:tcPr>
            <w:tcW w:w="1098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A3D63" w:rsidRDefault="006A3D63" w:rsidP="00E7239D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Recurrence</w:t>
            </w:r>
          </w:p>
          <w:p w:rsidR="006A3D63" w:rsidRDefault="006A3D63" w:rsidP="00E7239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No</w:t>
            </w:r>
          </w:p>
          <w:p w:rsidR="006A3D63" w:rsidRPr="000D13EA" w:rsidRDefault="006A3D63" w:rsidP="00E7239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6A3D63" w:rsidRPr="000D13EA" w:rsidRDefault="006A3D63" w:rsidP="00E7239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93</w:t>
            </w:r>
          </w:p>
          <w:p w:rsidR="006A3D63" w:rsidRPr="000D13EA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44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103</w:t>
            </w:r>
          </w:p>
          <w:p w:rsidR="006A3D63" w:rsidRPr="000D13EA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45</w:t>
            </w:r>
          </w:p>
        </w:tc>
        <w:tc>
          <w:tcPr>
            <w:tcW w:w="902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A3D63" w:rsidRPr="000D13EA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Pr="000D13EA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Pr="000D13EA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13EA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0D13EA">
              <w:rPr>
                <w:rFonts w:ascii="Arial" w:hAnsi="Arial" w:cs="Arial"/>
                <w:sz w:val="16"/>
                <w:szCs w:val="16"/>
                <w:lang w:val="en-US"/>
              </w:rPr>
              <w:t>756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6A3D63" w:rsidRPr="000D13EA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96</w:t>
            </w:r>
          </w:p>
          <w:p w:rsidR="006A3D63" w:rsidRPr="000D13EA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45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100</w:t>
            </w:r>
          </w:p>
          <w:p w:rsidR="006A3D63" w:rsidRPr="000D13EA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44</w:t>
            </w:r>
          </w:p>
        </w:tc>
        <w:tc>
          <w:tcPr>
            <w:tcW w:w="902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Pr="000D13EA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0.805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112</w:t>
            </w:r>
          </w:p>
          <w:p w:rsidR="006A3D63" w:rsidRPr="000D13EA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84</w:t>
            </w:r>
          </w:p>
          <w:p w:rsidR="006A3D63" w:rsidRPr="000D13EA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39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Pr="000D13EA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0.880</w:t>
            </w:r>
          </w:p>
        </w:tc>
      </w:tr>
      <w:tr w:rsidR="006A3D63" w:rsidTr="00E7239D">
        <w:tc>
          <w:tcPr>
            <w:tcW w:w="109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A3D63" w:rsidRDefault="006A3D63" w:rsidP="00E7239D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Secondary Malignancy</w:t>
            </w:r>
          </w:p>
          <w:p w:rsidR="006A3D63" w:rsidRDefault="006A3D63" w:rsidP="00E7239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No</w:t>
            </w:r>
          </w:p>
          <w:p w:rsidR="006A3D63" w:rsidRPr="000D13EA" w:rsidRDefault="006A3D63" w:rsidP="00E7239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116</w:t>
            </w:r>
          </w:p>
          <w:p w:rsidR="006A3D63" w:rsidRPr="000D13EA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21</w:t>
            </w:r>
          </w:p>
        </w:tc>
        <w:tc>
          <w:tcPr>
            <w:tcW w:w="887" w:type="dxa"/>
            <w:shd w:val="clear" w:color="auto" w:fill="FFFFFF" w:themeFill="background1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134</w:t>
            </w:r>
          </w:p>
          <w:p w:rsidR="006A3D63" w:rsidRPr="000D13EA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Pr="000D13EA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0.132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120</w:t>
            </w:r>
          </w:p>
          <w:p w:rsidR="006A3D63" w:rsidRPr="000D13EA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21</w:t>
            </w:r>
          </w:p>
        </w:tc>
        <w:tc>
          <w:tcPr>
            <w:tcW w:w="946" w:type="dxa"/>
            <w:shd w:val="clear" w:color="auto" w:fill="FFFFFF" w:themeFill="background1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130</w:t>
            </w:r>
          </w:p>
          <w:p w:rsidR="006A3D63" w:rsidRPr="000D13EA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Pr="000D13EA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0.185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140</w:t>
            </w:r>
          </w:p>
          <w:p w:rsidR="006A3D63" w:rsidRPr="000D13EA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22</w:t>
            </w:r>
          </w:p>
        </w:tc>
        <w:tc>
          <w:tcPr>
            <w:tcW w:w="830" w:type="dxa"/>
            <w:shd w:val="clear" w:color="auto" w:fill="FFFFFF" w:themeFill="background1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110</w:t>
            </w:r>
          </w:p>
          <w:p w:rsidR="006A3D63" w:rsidRPr="000D13EA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839" w:type="dxa"/>
            <w:shd w:val="clear" w:color="auto" w:fill="FFFFFF" w:themeFill="background1"/>
          </w:tcPr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Pr="000D13EA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0.445</w:t>
            </w:r>
          </w:p>
        </w:tc>
      </w:tr>
      <w:tr w:rsidR="006A3D63" w:rsidTr="00E7239D">
        <w:tc>
          <w:tcPr>
            <w:tcW w:w="1098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6A3D63" w:rsidRDefault="006A3D63" w:rsidP="00E7239D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Cardiac disease</w:t>
            </w:r>
          </w:p>
          <w:p w:rsidR="006A3D63" w:rsidRDefault="006A3D63" w:rsidP="00E7239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No</w:t>
            </w:r>
          </w:p>
          <w:p w:rsidR="006A3D63" w:rsidRPr="000D13EA" w:rsidRDefault="006A3D63" w:rsidP="00E7239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120</w:t>
            </w:r>
          </w:p>
          <w:p w:rsidR="006A3D63" w:rsidRPr="000D13EA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887" w:type="dxa"/>
            <w:shd w:val="clear" w:color="auto" w:fill="C6D9F1" w:themeFill="text2" w:themeFillTint="33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136</w:t>
            </w:r>
          </w:p>
          <w:p w:rsidR="006A3D63" w:rsidRPr="000D13EA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Pr="000D13EA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0.232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123</w:t>
            </w:r>
          </w:p>
          <w:p w:rsidR="006A3D63" w:rsidRPr="000D13EA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946" w:type="dxa"/>
            <w:shd w:val="clear" w:color="auto" w:fill="C6D9F1" w:themeFill="text2" w:themeFillTint="33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133</w:t>
            </w:r>
          </w:p>
          <w:p w:rsidR="006A3D63" w:rsidRPr="000D13EA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Pr="000D13EA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0.153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143</w:t>
            </w:r>
          </w:p>
          <w:p w:rsidR="006A3D63" w:rsidRPr="000D13EA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</w:p>
        </w:tc>
        <w:tc>
          <w:tcPr>
            <w:tcW w:w="830" w:type="dxa"/>
            <w:shd w:val="clear" w:color="auto" w:fill="C6D9F1" w:themeFill="text2" w:themeFillTint="33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113</w:t>
            </w:r>
          </w:p>
          <w:p w:rsidR="006A3D63" w:rsidRPr="000D13EA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839" w:type="dxa"/>
            <w:shd w:val="clear" w:color="auto" w:fill="C6D9F1" w:themeFill="text2" w:themeFillTint="33"/>
          </w:tcPr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Pr="000D13EA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0.321</w:t>
            </w:r>
          </w:p>
        </w:tc>
      </w:tr>
      <w:tr w:rsidR="006A3D63" w:rsidTr="00E7239D">
        <w:tc>
          <w:tcPr>
            <w:tcW w:w="1098" w:type="dxa"/>
            <w:tcBorders>
              <w:right w:val="single" w:sz="4" w:space="0" w:color="auto"/>
            </w:tcBorders>
            <w:shd w:val="clear" w:color="auto" w:fill="auto"/>
          </w:tcPr>
          <w:p w:rsidR="006A3D63" w:rsidRDefault="006A3D63" w:rsidP="00E7239D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Pulmonal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disease</w:t>
            </w:r>
          </w:p>
          <w:p w:rsidR="006A3D63" w:rsidRDefault="006A3D63" w:rsidP="00E7239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No</w:t>
            </w:r>
          </w:p>
          <w:p w:rsidR="006A3D63" w:rsidRPr="00AA41B6" w:rsidRDefault="006A3D63" w:rsidP="00E7239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auto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110</w:t>
            </w:r>
          </w:p>
          <w:p w:rsidR="006A3D63" w:rsidRPr="000D13EA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27</w:t>
            </w:r>
          </w:p>
        </w:tc>
        <w:tc>
          <w:tcPr>
            <w:tcW w:w="887" w:type="dxa"/>
            <w:shd w:val="clear" w:color="auto" w:fill="auto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137</w:t>
            </w:r>
          </w:p>
          <w:p w:rsidR="006A3D63" w:rsidRPr="000D13EA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shd w:val="clear" w:color="auto" w:fill="auto"/>
          </w:tcPr>
          <w:p w:rsidR="006A3D63" w:rsidRPr="00AA41B6" w:rsidRDefault="006A3D63" w:rsidP="00E7239D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6A3D63" w:rsidRPr="00AA41B6" w:rsidRDefault="006A3D63" w:rsidP="00E7239D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6A3D63" w:rsidRPr="00AA41B6" w:rsidRDefault="006A3D63" w:rsidP="00E7239D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6A3D63" w:rsidRPr="00AA41B6" w:rsidRDefault="006A3D63" w:rsidP="00E7239D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A41B6">
              <w:rPr>
                <w:rFonts w:ascii="Arial" w:hAnsi="Arial" w:cs="Arial"/>
                <w:b/>
                <w:sz w:val="16"/>
                <w:szCs w:val="16"/>
                <w:lang w:val="en-US"/>
              </w:rPr>
              <w:t>0.002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auto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113</w:t>
            </w:r>
          </w:p>
          <w:p w:rsidR="006A3D63" w:rsidRPr="000D13EA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28</w:t>
            </w:r>
          </w:p>
        </w:tc>
        <w:tc>
          <w:tcPr>
            <w:tcW w:w="946" w:type="dxa"/>
            <w:shd w:val="clear" w:color="auto" w:fill="auto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134</w:t>
            </w:r>
          </w:p>
          <w:p w:rsidR="006A3D63" w:rsidRPr="000D13EA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shd w:val="clear" w:color="auto" w:fill="auto"/>
          </w:tcPr>
          <w:p w:rsidR="006A3D63" w:rsidRPr="00AA41B6" w:rsidRDefault="006A3D63" w:rsidP="00E7239D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6A3D63" w:rsidRPr="00AA41B6" w:rsidRDefault="006A3D63" w:rsidP="00E7239D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6A3D63" w:rsidRPr="00AA41B6" w:rsidRDefault="006A3D63" w:rsidP="00E7239D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6A3D63" w:rsidRPr="00AA41B6" w:rsidRDefault="006A3D63" w:rsidP="00E7239D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A41B6">
              <w:rPr>
                <w:rFonts w:ascii="Arial" w:hAnsi="Arial" w:cs="Arial"/>
                <w:b/>
                <w:sz w:val="16"/>
                <w:szCs w:val="16"/>
                <w:lang w:val="en-US"/>
              </w:rPr>
              <w:t>0.001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auto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132</w:t>
            </w:r>
          </w:p>
          <w:p w:rsidR="006A3D63" w:rsidRPr="000D13EA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830" w:type="dxa"/>
            <w:shd w:val="clear" w:color="auto" w:fill="auto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115</w:t>
            </w:r>
          </w:p>
          <w:p w:rsidR="006A3D63" w:rsidRPr="000D13EA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839" w:type="dxa"/>
            <w:shd w:val="clear" w:color="auto" w:fill="auto"/>
          </w:tcPr>
          <w:p w:rsidR="006A3D63" w:rsidRPr="00AA41B6" w:rsidRDefault="006A3D63" w:rsidP="00E7239D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6A3D63" w:rsidRPr="00AA41B6" w:rsidRDefault="006A3D63" w:rsidP="00E7239D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6A3D63" w:rsidRPr="00AA41B6" w:rsidRDefault="006A3D63" w:rsidP="00E7239D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6A3D63" w:rsidRPr="00AA41B6" w:rsidRDefault="006A3D63" w:rsidP="00E7239D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A41B6">
              <w:rPr>
                <w:rFonts w:ascii="Arial" w:hAnsi="Arial" w:cs="Arial"/>
                <w:b/>
                <w:sz w:val="16"/>
                <w:szCs w:val="16"/>
                <w:lang w:val="en-US"/>
              </w:rPr>
              <w:t>0.003</w:t>
            </w:r>
          </w:p>
        </w:tc>
      </w:tr>
      <w:tr w:rsidR="006A3D63" w:rsidTr="00E7239D">
        <w:tc>
          <w:tcPr>
            <w:tcW w:w="1098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6A3D63" w:rsidRDefault="006A3D63" w:rsidP="00E7239D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Hepatic disease</w:t>
            </w:r>
          </w:p>
          <w:p w:rsidR="006A3D63" w:rsidRDefault="006A3D63" w:rsidP="00E7239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No</w:t>
            </w:r>
          </w:p>
          <w:p w:rsidR="006A3D63" w:rsidRPr="00AA41B6" w:rsidRDefault="006A3D63" w:rsidP="00E7239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Yes 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136</w:t>
            </w:r>
          </w:p>
          <w:p w:rsidR="006A3D63" w:rsidRPr="000D13EA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887" w:type="dxa"/>
            <w:shd w:val="clear" w:color="auto" w:fill="C6D9F1" w:themeFill="text2" w:themeFillTint="33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148</w:t>
            </w:r>
          </w:p>
          <w:p w:rsidR="006A3D63" w:rsidRPr="000D13EA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Pr="000D13EA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0.299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140</w:t>
            </w:r>
          </w:p>
          <w:p w:rsidR="006A3D63" w:rsidRPr="000D13EA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46" w:type="dxa"/>
            <w:shd w:val="clear" w:color="auto" w:fill="C6D9F1" w:themeFill="text2" w:themeFillTint="33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144</w:t>
            </w:r>
          </w:p>
          <w:p w:rsidR="006A3D63" w:rsidRPr="000D13EA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Pr="000D13EA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0.313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161</w:t>
            </w:r>
          </w:p>
          <w:p w:rsidR="006A3D63" w:rsidRPr="000D13EA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830" w:type="dxa"/>
            <w:shd w:val="clear" w:color="auto" w:fill="C6D9F1" w:themeFill="text2" w:themeFillTint="33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123</w:t>
            </w:r>
          </w:p>
          <w:p w:rsidR="006A3D63" w:rsidRPr="000D13EA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39" w:type="dxa"/>
            <w:shd w:val="clear" w:color="auto" w:fill="C6D9F1" w:themeFill="text2" w:themeFillTint="33"/>
          </w:tcPr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Pr="000D13EA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0.385</w:t>
            </w:r>
          </w:p>
        </w:tc>
      </w:tr>
      <w:tr w:rsidR="006A3D63" w:rsidTr="00E7239D">
        <w:tc>
          <w:tcPr>
            <w:tcW w:w="1098" w:type="dxa"/>
            <w:tcBorders>
              <w:right w:val="single" w:sz="4" w:space="0" w:color="auto"/>
            </w:tcBorders>
            <w:shd w:val="clear" w:color="auto" w:fill="auto"/>
          </w:tcPr>
          <w:p w:rsidR="006A3D63" w:rsidRDefault="006A3D63" w:rsidP="00E7239D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Renal damage</w:t>
            </w:r>
          </w:p>
          <w:p w:rsidR="006A3D63" w:rsidRDefault="006A3D63" w:rsidP="00E7239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No</w:t>
            </w:r>
          </w:p>
          <w:p w:rsidR="006A3D63" w:rsidRPr="00AA41B6" w:rsidRDefault="006A3D63" w:rsidP="00E7239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auto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78</w:t>
            </w:r>
          </w:p>
          <w:p w:rsidR="006A3D63" w:rsidRPr="000D13EA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59</w:t>
            </w:r>
          </w:p>
        </w:tc>
        <w:tc>
          <w:tcPr>
            <w:tcW w:w="887" w:type="dxa"/>
            <w:shd w:val="clear" w:color="auto" w:fill="auto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113</w:t>
            </w:r>
          </w:p>
          <w:p w:rsidR="006A3D63" w:rsidRPr="000D13EA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shd w:val="clear" w:color="auto" w:fill="auto"/>
          </w:tcPr>
          <w:p w:rsidR="006A3D63" w:rsidRPr="00FB6092" w:rsidRDefault="006A3D63" w:rsidP="00E7239D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6A3D63" w:rsidRPr="00FB6092" w:rsidRDefault="006A3D63" w:rsidP="00E7239D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6A3D63" w:rsidRPr="00FB6092" w:rsidRDefault="006A3D63" w:rsidP="00E7239D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6A3D63" w:rsidRPr="00FB6092" w:rsidRDefault="006A3D63" w:rsidP="00E7239D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B6092">
              <w:rPr>
                <w:rFonts w:ascii="Arial" w:hAnsi="Arial" w:cs="Arial"/>
                <w:b/>
                <w:sz w:val="16"/>
                <w:szCs w:val="16"/>
                <w:lang w:val="en-US"/>
              </w:rPr>
              <w:t>&lt; 0.001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auto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81</w:t>
            </w:r>
          </w:p>
          <w:p w:rsidR="006A3D63" w:rsidRPr="000D13EA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60</w:t>
            </w:r>
          </w:p>
        </w:tc>
        <w:tc>
          <w:tcPr>
            <w:tcW w:w="946" w:type="dxa"/>
            <w:shd w:val="clear" w:color="auto" w:fill="auto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110</w:t>
            </w:r>
          </w:p>
          <w:p w:rsidR="006A3D63" w:rsidRPr="000D13EA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shd w:val="clear" w:color="auto" w:fill="auto"/>
          </w:tcPr>
          <w:p w:rsidR="006A3D63" w:rsidRPr="00FB6092" w:rsidRDefault="006A3D63" w:rsidP="00E7239D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6A3D63" w:rsidRPr="00FB6092" w:rsidRDefault="006A3D63" w:rsidP="00E7239D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6A3D63" w:rsidRPr="00FB6092" w:rsidRDefault="006A3D63" w:rsidP="00E7239D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6A3D63" w:rsidRPr="00FB6092" w:rsidRDefault="006A3D63" w:rsidP="00E7239D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B6092">
              <w:rPr>
                <w:rFonts w:ascii="Arial" w:hAnsi="Arial" w:cs="Arial"/>
                <w:b/>
                <w:sz w:val="16"/>
                <w:szCs w:val="16"/>
                <w:lang w:val="en-US"/>
              </w:rPr>
              <w:t>0.001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auto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102</w:t>
            </w:r>
          </w:p>
          <w:p w:rsidR="006A3D63" w:rsidRPr="000D13EA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60</w:t>
            </w:r>
          </w:p>
        </w:tc>
        <w:tc>
          <w:tcPr>
            <w:tcW w:w="830" w:type="dxa"/>
            <w:shd w:val="clear" w:color="auto" w:fill="auto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89</w:t>
            </w:r>
          </w:p>
          <w:p w:rsidR="006A3D63" w:rsidRPr="000D13EA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34</w:t>
            </w:r>
          </w:p>
        </w:tc>
        <w:tc>
          <w:tcPr>
            <w:tcW w:w="839" w:type="dxa"/>
            <w:shd w:val="clear" w:color="auto" w:fill="auto"/>
          </w:tcPr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Pr="000D13EA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0.095</w:t>
            </w:r>
          </w:p>
        </w:tc>
      </w:tr>
      <w:tr w:rsidR="006A3D63" w:rsidTr="00E7239D">
        <w:tc>
          <w:tcPr>
            <w:tcW w:w="1098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6A3D63" w:rsidRDefault="006A3D63" w:rsidP="00E7239D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Endocrine disruptions</w:t>
            </w:r>
          </w:p>
          <w:p w:rsidR="006A3D63" w:rsidRDefault="006A3D63" w:rsidP="00E7239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No</w:t>
            </w:r>
          </w:p>
          <w:p w:rsidR="006A3D63" w:rsidRPr="00FB6092" w:rsidRDefault="006A3D63" w:rsidP="00E7239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113</w:t>
            </w:r>
          </w:p>
          <w:p w:rsidR="006A3D63" w:rsidRPr="000D13EA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887" w:type="dxa"/>
            <w:shd w:val="clear" w:color="auto" w:fill="C6D9F1" w:themeFill="text2" w:themeFillTint="33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131</w:t>
            </w:r>
          </w:p>
          <w:p w:rsidR="006A3D63" w:rsidRPr="000D13EA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Pr="000D13EA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0.148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117</w:t>
            </w:r>
          </w:p>
          <w:p w:rsidR="006A3D63" w:rsidRPr="000D13EA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946" w:type="dxa"/>
            <w:shd w:val="clear" w:color="auto" w:fill="C6D9F1" w:themeFill="text2" w:themeFillTint="33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127</w:t>
            </w:r>
          </w:p>
          <w:p w:rsidR="006A3D63" w:rsidRPr="000D13EA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Pr="000D13EA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0.211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136</w:t>
            </w:r>
          </w:p>
          <w:p w:rsidR="006A3D63" w:rsidRPr="000D13EA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26</w:t>
            </w:r>
          </w:p>
        </w:tc>
        <w:tc>
          <w:tcPr>
            <w:tcW w:w="830" w:type="dxa"/>
            <w:shd w:val="clear" w:color="auto" w:fill="C6D9F1" w:themeFill="text2" w:themeFillTint="33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108</w:t>
            </w:r>
          </w:p>
          <w:p w:rsidR="006A3D63" w:rsidRPr="000D13EA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839" w:type="dxa"/>
            <w:shd w:val="clear" w:color="auto" w:fill="C6D9F1" w:themeFill="text2" w:themeFillTint="33"/>
          </w:tcPr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Pr="000D13EA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0.360</w:t>
            </w:r>
          </w:p>
        </w:tc>
      </w:tr>
      <w:tr w:rsidR="006A3D63" w:rsidTr="00E7239D">
        <w:tc>
          <w:tcPr>
            <w:tcW w:w="1098" w:type="dxa"/>
            <w:tcBorders>
              <w:right w:val="single" w:sz="4" w:space="0" w:color="auto"/>
            </w:tcBorders>
            <w:shd w:val="clear" w:color="auto" w:fill="auto"/>
          </w:tcPr>
          <w:p w:rsidR="006A3D63" w:rsidRDefault="006A3D63" w:rsidP="00E7239D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Cataract</w:t>
            </w:r>
          </w:p>
          <w:p w:rsidR="006A3D63" w:rsidRDefault="006A3D63" w:rsidP="00E7239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No</w:t>
            </w:r>
          </w:p>
          <w:p w:rsidR="006A3D63" w:rsidRPr="003A08A6" w:rsidRDefault="006A3D63" w:rsidP="00E7239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auto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122</w:t>
            </w: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887" w:type="dxa"/>
            <w:shd w:val="clear" w:color="auto" w:fill="auto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136</w:t>
            </w: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shd w:val="clear" w:color="auto" w:fill="auto"/>
          </w:tcPr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0.415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auto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126</w:t>
            </w: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946" w:type="dxa"/>
            <w:shd w:val="clear" w:color="auto" w:fill="auto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132</w:t>
            </w: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shd w:val="clear" w:color="auto" w:fill="auto"/>
          </w:tcPr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0.508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auto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145</w:t>
            </w: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830" w:type="dxa"/>
            <w:shd w:val="clear" w:color="auto" w:fill="auto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113</w:t>
            </w: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839" w:type="dxa"/>
            <w:shd w:val="clear" w:color="auto" w:fill="auto"/>
          </w:tcPr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0.502</w:t>
            </w:r>
          </w:p>
        </w:tc>
      </w:tr>
      <w:tr w:rsidR="006A3D63" w:rsidTr="00E7239D">
        <w:tc>
          <w:tcPr>
            <w:tcW w:w="1098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6A3D63" w:rsidRDefault="006A3D63" w:rsidP="00E7239D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Acute toxicity</w:t>
            </w:r>
          </w:p>
          <w:p w:rsidR="006A3D63" w:rsidRDefault="006A3D63" w:rsidP="00E7239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No</w:t>
            </w:r>
          </w:p>
          <w:p w:rsidR="006A3D63" w:rsidRPr="003A08A6" w:rsidRDefault="006A3D63" w:rsidP="00E7239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92</w:t>
            </w: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45</w:t>
            </w:r>
          </w:p>
        </w:tc>
        <w:tc>
          <w:tcPr>
            <w:tcW w:w="887" w:type="dxa"/>
            <w:shd w:val="clear" w:color="auto" w:fill="C6D9F1" w:themeFill="text2" w:themeFillTint="33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101</w:t>
            </w: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0.845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95</w:t>
            </w: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46</w:t>
            </w:r>
          </w:p>
        </w:tc>
        <w:tc>
          <w:tcPr>
            <w:tcW w:w="946" w:type="dxa"/>
            <w:shd w:val="clear" w:color="auto" w:fill="C6D9F1" w:themeFill="text2" w:themeFillTint="33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98</w:t>
            </w: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0.903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110</w:t>
            </w: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52</w:t>
            </w:r>
          </w:p>
        </w:tc>
        <w:tc>
          <w:tcPr>
            <w:tcW w:w="830" w:type="dxa"/>
            <w:shd w:val="clear" w:color="auto" w:fill="C6D9F1" w:themeFill="text2" w:themeFillTint="33"/>
          </w:tcPr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83</w:t>
            </w:r>
          </w:p>
          <w:p w:rsidR="006A3D63" w:rsidRDefault="006A3D63" w:rsidP="00E7239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40</w:t>
            </w:r>
          </w:p>
        </w:tc>
        <w:tc>
          <w:tcPr>
            <w:tcW w:w="839" w:type="dxa"/>
            <w:shd w:val="clear" w:color="auto" w:fill="C6D9F1" w:themeFill="text2" w:themeFillTint="33"/>
          </w:tcPr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A3D63" w:rsidRDefault="006A3D63" w:rsidP="00E723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0.940</w:t>
            </w:r>
          </w:p>
        </w:tc>
      </w:tr>
    </w:tbl>
    <w:p w:rsidR="00176342" w:rsidRDefault="006A3D63">
      <w:bookmarkStart w:id="0" w:name="_GoBack"/>
      <w:bookmarkEnd w:id="0"/>
    </w:p>
    <w:sectPr w:rsidR="001763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63"/>
    <w:rsid w:val="00391C74"/>
    <w:rsid w:val="00496392"/>
    <w:rsid w:val="005E6F70"/>
    <w:rsid w:val="006A3D63"/>
    <w:rsid w:val="00D6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B5D0B-FFFB-4AC1-9EB2-C219E85F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3D63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A3D6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KGU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Fleischmann, Maximilian</dc:creator>
  <cp:keywords/>
  <dc:description/>
  <cp:lastModifiedBy>Fleischmann, Maximilian</cp:lastModifiedBy>
  <cp:revision>1</cp:revision>
  <dcterms:created xsi:type="dcterms:W3CDTF">2021-11-07T12:28:00Z</dcterms:created>
  <dcterms:modified xsi:type="dcterms:W3CDTF">2021-11-07T12:28:00Z</dcterms:modified>
</cp:coreProperties>
</file>