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AE871" w14:textId="77777777" w:rsidR="00665864" w:rsidRDefault="00772E9E">
      <w:pPr>
        <w:rPr>
          <w:rFonts w:ascii="Times New Roman" w:hAnsi="Times New Roman" w:cs="Times New Roman"/>
        </w:rPr>
      </w:pPr>
      <w:r w:rsidRPr="00772E9E">
        <w:rPr>
          <w:rFonts w:ascii="Times New Roman" w:hAnsi="Times New Roman" w:cs="Times New Roman"/>
          <w:b/>
        </w:rPr>
        <w:t>Supplementary table S2</w:t>
      </w:r>
      <w:r w:rsidRPr="00DE3765">
        <w:rPr>
          <w:rFonts w:ascii="Times New Roman" w:hAnsi="Times New Roman" w:cs="Times New Roman"/>
        </w:rPr>
        <w:t xml:space="preserve"> | Traceabilities of 6352 S. cerevisiae proteins in 232 representative species</w:t>
      </w:r>
    </w:p>
    <w:p w14:paraId="35D3F6E4" w14:textId="77777777" w:rsidR="00772E9E" w:rsidRDefault="00772E9E">
      <w:pPr>
        <w:rPr>
          <w:rFonts w:ascii="Times New Roman" w:hAnsi="Times New Roman" w:cs="Times New Roman"/>
        </w:rPr>
      </w:pPr>
    </w:p>
    <w:p w14:paraId="1FB35961" w14:textId="77777777" w:rsidR="00772E9E" w:rsidRDefault="00772E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 to file size constraints, the table can be accessed online under the following URL:</w:t>
      </w:r>
    </w:p>
    <w:p w14:paraId="3E789BD4" w14:textId="77777777" w:rsidR="00772E9E" w:rsidRPr="00772E9E" w:rsidRDefault="00772E9E" w:rsidP="00772E9E">
      <w:pPr>
        <w:rPr>
          <w:rFonts w:ascii="Times New Roman" w:eastAsia="Times New Roman" w:hAnsi="Times New Roman" w:cs="Times New Roman"/>
        </w:rPr>
      </w:pPr>
      <w:hyperlink r:id="rId4" w:history="1">
        <w:r w:rsidRPr="00772E9E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</w:rPr>
          <w:t>https://figshare.com/s/19fbde30d7d9d98d842c</w:t>
        </w:r>
      </w:hyperlink>
    </w:p>
    <w:p w14:paraId="33FEF9B2" w14:textId="77777777" w:rsidR="00772E9E" w:rsidRPr="00772E9E" w:rsidRDefault="00772E9E"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772E9E" w:rsidRPr="00772E9E" w:rsidSect="007876B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9E"/>
    <w:rsid w:val="00001990"/>
    <w:rsid w:val="0003292A"/>
    <w:rsid w:val="000461F1"/>
    <w:rsid w:val="000729D4"/>
    <w:rsid w:val="00075E6C"/>
    <w:rsid w:val="00093851"/>
    <w:rsid w:val="000B11FC"/>
    <w:rsid w:val="000E193A"/>
    <w:rsid w:val="00141F5A"/>
    <w:rsid w:val="001514DA"/>
    <w:rsid w:val="0018593D"/>
    <w:rsid w:val="00201DF2"/>
    <w:rsid w:val="00207B5F"/>
    <w:rsid w:val="00212656"/>
    <w:rsid w:val="0029322B"/>
    <w:rsid w:val="002B5064"/>
    <w:rsid w:val="003648A8"/>
    <w:rsid w:val="003674C2"/>
    <w:rsid w:val="003814F7"/>
    <w:rsid w:val="003B168E"/>
    <w:rsid w:val="00463D6E"/>
    <w:rsid w:val="004D0273"/>
    <w:rsid w:val="00547CC7"/>
    <w:rsid w:val="0057269D"/>
    <w:rsid w:val="00576352"/>
    <w:rsid w:val="005E36D2"/>
    <w:rsid w:val="006426EF"/>
    <w:rsid w:val="00665864"/>
    <w:rsid w:val="00672135"/>
    <w:rsid w:val="006C49A7"/>
    <w:rsid w:val="007208BB"/>
    <w:rsid w:val="00726E9B"/>
    <w:rsid w:val="00772E9E"/>
    <w:rsid w:val="007876B3"/>
    <w:rsid w:val="007946E4"/>
    <w:rsid w:val="007B3097"/>
    <w:rsid w:val="007B5D5C"/>
    <w:rsid w:val="00812905"/>
    <w:rsid w:val="00842758"/>
    <w:rsid w:val="00866ED8"/>
    <w:rsid w:val="008C79C2"/>
    <w:rsid w:val="0090751E"/>
    <w:rsid w:val="00953560"/>
    <w:rsid w:val="009A6951"/>
    <w:rsid w:val="009F2A18"/>
    <w:rsid w:val="009F7DF8"/>
    <w:rsid w:val="00A07D87"/>
    <w:rsid w:val="00A138CC"/>
    <w:rsid w:val="00A2789F"/>
    <w:rsid w:val="00AB74B0"/>
    <w:rsid w:val="00B10CF1"/>
    <w:rsid w:val="00B72E45"/>
    <w:rsid w:val="00B85D4A"/>
    <w:rsid w:val="00B95A41"/>
    <w:rsid w:val="00B97B71"/>
    <w:rsid w:val="00BA29F8"/>
    <w:rsid w:val="00BC488D"/>
    <w:rsid w:val="00BF534A"/>
    <w:rsid w:val="00C34524"/>
    <w:rsid w:val="00C6386C"/>
    <w:rsid w:val="00CC6CD1"/>
    <w:rsid w:val="00D13C23"/>
    <w:rsid w:val="00D43AA5"/>
    <w:rsid w:val="00D936F7"/>
    <w:rsid w:val="00DF5692"/>
    <w:rsid w:val="00DF78CA"/>
    <w:rsid w:val="00EC2A4E"/>
    <w:rsid w:val="00EF2B36"/>
    <w:rsid w:val="00F7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8FC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2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figshare.com/s/19fbde30d7d9d98d842c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Macintosh Word</Application>
  <DocSecurity>0</DocSecurity>
  <Lines>2</Lines>
  <Paragraphs>1</Paragraphs>
  <ScaleCrop>false</ScaleCrop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 Ebersberger</dc:creator>
  <cp:keywords/>
  <dc:description/>
  <cp:lastModifiedBy>Ingo Ebersberger</cp:lastModifiedBy>
  <cp:revision>1</cp:revision>
  <dcterms:created xsi:type="dcterms:W3CDTF">2017-12-13T16:14:00Z</dcterms:created>
  <dcterms:modified xsi:type="dcterms:W3CDTF">2017-12-13T16:17:00Z</dcterms:modified>
</cp:coreProperties>
</file>