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8733" w14:textId="0EC98E04" w:rsidR="003B7259" w:rsidRPr="003B7259" w:rsidRDefault="003B7259" w:rsidP="003B7259">
      <w:pPr>
        <w:keepNext/>
        <w:pageBreakBefore/>
        <w:spacing w:before="120" w:after="120" w:line="480" w:lineRule="auto"/>
        <w:jc w:val="both"/>
        <w:outlineLvl w:val="1"/>
        <w:rPr>
          <w:rFonts w:ascii="Arial" w:eastAsia="Times New Roman" w:hAnsi="Arial" w:cs="Times New Roman"/>
          <w:b/>
          <w:bCs/>
          <w:iCs/>
          <w:sz w:val="20"/>
          <w:szCs w:val="20"/>
          <w:lang w:val="en-US"/>
        </w:rPr>
      </w:pPr>
      <w:r w:rsidRPr="003B7259">
        <w:rPr>
          <w:rFonts w:ascii="Arial" w:eastAsia="Times New Roman" w:hAnsi="Arial" w:cs="Times New Roman"/>
          <w:b/>
          <w:bCs/>
          <w:iCs/>
          <w:sz w:val="20"/>
          <w:szCs w:val="20"/>
          <w:lang w:val="en-US"/>
        </w:rPr>
        <w:t xml:space="preserve">Table </w:t>
      </w:r>
      <w:r w:rsidR="0065194D">
        <w:rPr>
          <w:rFonts w:ascii="Arial" w:eastAsia="Times New Roman" w:hAnsi="Arial" w:cs="Times New Roman"/>
          <w:b/>
          <w:bCs/>
          <w:iCs/>
          <w:sz w:val="20"/>
          <w:szCs w:val="20"/>
          <w:lang w:val="en-US"/>
        </w:rPr>
        <w:t>S</w:t>
      </w:r>
      <w:r w:rsidR="002119E8">
        <w:rPr>
          <w:rFonts w:ascii="Arial" w:eastAsia="Times New Roman" w:hAnsi="Arial" w:cs="Times New Roman"/>
          <w:b/>
          <w:bCs/>
          <w:iCs/>
          <w:sz w:val="20"/>
          <w:szCs w:val="20"/>
          <w:lang w:val="en-US"/>
        </w:rPr>
        <w:t>9</w:t>
      </w:r>
      <w:r w:rsidRPr="003B7259">
        <w:rPr>
          <w:rFonts w:ascii="Arial" w:eastAsia="Times New Roman" w:hAnsi="Arial" w:cs="Times New Roman"/>
          <w:b/>
          <w:bCs/>
          <w:iCs/>
          <w:sz w:val="20"/>
          <w:szCs w:val="20"/>
          <w:lang w:val="en-US"/>
        </w:rPr>
        <w:t>: Myocyte Cross-Sectional Area – Aortic Banding Groups (</w:t>
      </w:r>
      <w:r w:rsidR="007F5536">
        <w:rPr>
          <w:rFonts w:ascii="Arial" w:eastAsia="Times New Roman" w:hAnsi="Arial" w:cs="Times New Roman"/>
          <w:b/>
          <w:bCs/>
          <w:iCs/>
          <w:sz w:val="20"/>
          <w:szCs w:val="20"/>
          <w:lang w:val="en-US"/>
        </w:rPr>
        <w:t>S</w:t>
      </w:r>
      <w:r w:rsidR="007F5536" w:rsidRPr="00BF4D9E">
        <w:rPr>
          <w:rFonts w:ascii="Arial" w:eastAsia="Times New Roman" w:hAnsi="Arial" w:cs="Times New Roman"/>
          <w:b/>
          <w:bCs/>
          <w:iCs/>
          <w:sz w:val="20"/>
          <w:szCs w:val="20"/>
          <w:lang w:val="en-US"/>
        </w:rPr>
        <w:t>upplementa</w:t>
      </w:r>
      <w:r w:rsidR="007F5536">
        <w:rPr>
          <w:rFonts w:ascii="Arial" w:eastAsia="Times New Roman" w:hAnsi="Arial" w:cs="Times New Roman"/>
          <w:b/>
          <w:bCs/>
          <w:iCs/>
          <w:sz w:val="20"/>
          <w:szCs w:val="20"/>
          <w:lang w:val="en-US"/>
        </w:rPr>
        <w:t>l</w:t>
      </w:r>
      <w:r w:rsidR="007F5536" w:rsidRPr="00BF4D9E">
        <w:rPr>
          <w:rFonts w:ascii="Arial" w:eastAsia="Times New Roman" w:hAnsi="Arial" w:cs="Times New Roman"/>
          <w:b/>
          <w:bCs/>
          <w:iCs/>
          <w:sz w:val="20"/>
          <w:szCs w:val="20"/>
          <w:lang w:val="en-US"/>
        </w:rPr>
        <w:t xml:space="preserve"> </w:t>
      </w:r>
      <w:r w:rsidRPr="003B7259">
        <w:rPr>
          <w:rFonts w:ascii="Arial" w:eastAsia="Times New Roman" w:hAnsi="Arial" w:cs="Times New Roman"/>
          <w:b/>
          <w:bCs/>
          <w:iCs/>
          <w:sz w:val="20"/>
          <w:szCs w:val="20"/>
          <w:lang w:val="en-US"/>
        </w:rPr>
        <w:t>material)</w:t>
      </w:r>
    </w:p>
    <w:tbl>
      <w:tblPr>
        <w:tblStyle w:val="Tabellenraster"/>
        <w:tblW w:w="142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09"/>
        <w:gridCol w:w="1611"/>
        <w:gridCol w:w="1791"/>
        <w:gridCol w:w="1843"/>
        <w:gridCol w:w="1740"/>
        <w:gridCol w:w="1903"/>
        <w:gridCol w:w="1754"/>
        <w:gridCol w:w="1825"/>
      </w:tblGrid>
      <w:tr w:rsidR="003B7259" w:rsidRPr="003B7259" w14:paraId="2463F5EB" w14:textId="77777777" w:rsidTr="001F3428">
        <w:tc>
          <w:tcPr>
            <w:tcW w:w="18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7B7E33" w14:textId="77777777" w:rsidR="003B7259" w:rsidRPr="003B7259" w:rsidRDefault="003B7259" w:rsidP="003B7259">
            <w:pPr>
              <w:rPr>
                <w:rFonts w:ascii="Arial" w:eastAsia="Times New Roman" w:hAnsi="Arial" w:cs="Times New Roman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A56017" w14:textId="77777777" w:rsidR="003B7259" w:rsidRPr="003B7259" w:rsidRDefault="003B7259" w:rsidP="003B7259">
            <w:pPr>
              <w:jc w:val="center"/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</w:pP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AB 0 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US"/>
              </w:rPr>
              <w:t>mg·kg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vertAlign w:val="superscript"/>
                <w:lang w:val="en-US"/>
              </w:rPr>
              <w:t>-1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US"/>
              </w:rPr>
              <w:t>·day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vertAlign w:val="superscript"/>
                <w:lang w:val="en-US"/>
              </w:rPr>
              <w:t>-1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642BF8" w14:textId="77777777" w:rsidR="003B7259" w:rsidRPr="003B7259" w:rsidRDefault="003B7259" w:rsidP="003B7259">
            <w:pPr>
              <w:jc w:val="center"/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</w:pP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AB 200 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US"/>
              </w:rPr>
              <w:t>mg·kg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vertAlign w:val="superscript"/>
                <w:lang w:val="en-US"/>
              </w:rPr>
              <w:t>-1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US"/>
              </w:rPr>
              <w:t>·day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vertAlign w:val="superscript"/>
                <w:lang w:val="en-US"/>
              </w:rPr>
              <w:t>-1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F7AC39" w14:textId="77777777" w:rsidR="003B7259" w:rsidRPr="003B7259" w:rsidRDefault="003B7259" w:rsidP="003B7259">
            <w:pPr>
              <w:jc w:val="center"/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</w:pP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AB 400 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US"/>
              </w:rPr>
              <w:t>mg·kg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vertAlign w:val="superscript"/>
                <w:lang w:val="en-US"/>
              </w:rPr>
              <w:t>-1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US"/>
              </w:rPr>
              <w:t>·day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vertAlign w:val="superscript"/>
                <w:lang w:val="en-US"/>
              </w:rPr>
              <w:t>-1</w:t>
            </w:r>
          </w:p>
        </w:tc>
        <w:tc>
          <w:tcPr>
            <w:tcW w:w="17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296EC77" w14:textId="77777777" w:rsidR="003B7259" w:rsidRPr="003B7259" w:rsidRDefault="003B7259" w:rsidP="003B7259">
            <w:pPr>
              <w:jc w:val="center"/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</w:pP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AB 800 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US"/>
              </w:rPr>
              <w:t>mg·kg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vertAlign w:val="superscript"/>
                <w:lang w:val="en-US"/>
              </w:rPr>
              <w:t>-1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US"/>
              </w:rPr>
              <w:t>·day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vertAlign w:val="superscript"/>
                <w:lang w:val="en-US"/>
              </w:rPr>
              <w:t>-1</w:t>
            </w:r>
          </w:p>
        </w:tc>
        <w:tc>
          <w:tcPr>
            <w:tcW w:w="1903" w:type="dxa"/>
            <w:tcBorders>
              <w:top w:val="single" w:sz="4" w:space="0" w:color="auto"/>
              <w:bottom w:val="nil"/>
            </w:tcBorders>
          </w:tcPr>
          <w:p w14:paraId="72FA37F7" w14:textId="77777777" w:rsidR="003B7259" w:rsidRPr="003B7259" w:rsidRDefault="003B7259" w:rsidP="003B7259">
            <w:pPr>
              <w:jc w:val="center"/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</w:pP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AB 800 </w:t>
            </w:r>
            <w:proofErr w:type="spellStart"/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mg·kg</w:t>
            </w:r>
            <w:proofErr w:type="spellEnd"/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vertAlign w:val="superscript"/>
                <w:lang w:val="en-US"/>
              </w:rPr>
              <w:t>-1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·day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vertAlign w:val="superscript"/>
                <w:lang w:val="en-US"/>
              </w:rPr>
              <w:t>-1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 </w:t>
            </w:r>
          </w:p>
          <w:p w14:paraId="0441FB6B" w14:textId="77777777" w:rsidR="003B7259" w:rsidRPr="003B7259" w:rsidRDefault="003B7259" w:rsidP="003B7259">
            <w:pPr>
              <w:jc w:val="center"/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</w:pP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+ spironolactone </w:t>
            </w:r>
          </w:p>
          <w:p w14:paraId="7256E5A6" w14:textId="77777777" w:rsidR="003B7259" w:rsidRPr="003B7259" w:rsidRDefault="003B7259" w:rsidP="003B7259">
            <w:pPr>
              <w:jc w:val="center"/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</w:pP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80 </w:t>
            </w:r>
            <w:proofErr w:type="spellStart"/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mg·kg</w:t>
            </w:r>
            <w:proofErr w:type="spellEnd"/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vertAlign w:val="superscript"/>
                <w:lang w:val="en-US"/>
              </w:rPr>
              <w:t>-1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·day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vertAlign w:val="superscript"/>
                <w:lang w:val="en-US"/>
              </w:rPr>
              <w:t>-1</w:t>
            </w:r>
          </w:p>
        </w:tc>
        <w:tc>
          <w:tcPr>
            <w:tcW w:w="1754" w:type="dxa"/>
            <w:tcBorders>
              <w:top w:val="single" w:sz="4" w:space="0" w:color="auto"/>
              <w:bottom w:val="nil"/>
            </w:tcBorders>
          </w:tcPr>
          <w:p w14:paraId="0AB510D6" w14:textId="77777777" w:rsidR="003B7259" w:rsidRPr="003B7259" w:rsidRDefault="003B7259" w:rsidP="003B7259">
            <w:pPr>
              <w:jc w:val="center"/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US"/>
              </w:rPr>
            </w:pP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AB 800 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US"/>
              </w:rPr>
              <w:t>mg·kg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vertAlign w:val="superscript"/>
                <w:lang w:val="en-US"/>
              </w:rPr>
              <w:t>-1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US"/>
              </w:rPr>
              <w:t>·day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vertAlign w:val="superscript"/>
                <w:lang w:val="en-US"/>
              </w:rPr>
              <w:t>-1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US"/>
              </w:rPr>
              <w:t xml:space="preserve"> + lisinopril </w:t>
            </w:r>
          </w:p>
          <w:p w14:paraId="5F539B36" w14:textId="77777777" w:rsidR="003B7259" w:rsidRPr="003B7259" w:rsidRDefault="003B7259" w:rsidP="003B7259">
            <w:pPr>
              <w:jc w:val="center"/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</w:pP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US"/>
              </w:rPr>
              <w:t>2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0 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US"/>
              </w:rPr>
              <w:t>mg·kg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vertAlign w:val="superscript"/>
                <w:lang w:val="en-US"/>
              </w:rPr>
              <w:t>-1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US"/>
              </w:rPr>
              <w:t>·day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vertAlign w:val="superscript"/>
                <w:lang w:val="en-US"/>
              </w:rPr>
              <w:t>-1</w:t>
            </w: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</w:tcPr>
          <w:p w14:paraId="25764CAC" w14:textId="77777777" w:rsidR="003B7259" w:rsidRPr="003B7259" w:rsidRDefault="003B7259" w:rsidP="003B7259">
            <w:pPr>
              <w:jc w:val="center"/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US"/>
              </w:rPr>
            </w:pP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AB 800 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US"/>
              </w:rPr>
              <w:t>mg·kg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vertAlign w:val="superscript"/>
                <w:lang w:val="en-US"/>
              </w:rPr>
              <w:t>-1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US"/>
              </w:rPr>
              <w:t>·day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vertAlign w:val="superscript"/>
                <w:lang w:val="en-US"/>
              </w:rPr>
              <w:t>-1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US"/>
              </w:rPr>
              <w:t xml:space="preserve"> + L-NAME </w:t>
            </w:r>
          </w:p>
          <w:p w14:paraId="46682518" w14:textId="77777777" w:rsidR="003B7259" w:rsidRPr="003B7259" w:rsidRDefault="003B7259" w:rsidP="003B7259">
            <w:pPr>
              <w:jc w:val="center"/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</w:pP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US"/>
              </w:rPr>
              <w:t>40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 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US"/>
              </w:rPr>
              <w:t>mg·kg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vertAlign w:val="superscript"/>
                <w:lang w:val="en-US"/>
              </w:rPr>
              <w:t>-1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US"/>
              </w:rPr>
              <w:t>·day</w:t>
            </w: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vertAlign w:val="superscript"/>
                <w:lang w:val="en-US"/>
              </w:rPr>
              <w:t>-1</w:t>
            </w:r>
          </w:p>
        </w:tc>
      </w:tr>
      <w:tr w:rsidR="003B7259" w:rsidRPr="003B7259" w14:paraId="5BF59967" w14:textId="77777777" w:rsidTr="003B7259">
        <w:trPr>
          <w:trHeight w:val="511"/>
        </w:trPr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DDF6F0" w14:textId="77777777" w:rsidR="003B7259" w:rsidRPr="003B7259" w:rsidRDefault="003B7259" w:rsidP="003B7259">
            <w:pPr>
              <w:jc w:val="center"/>
              <w:rPr>
                <w:rFonts w:ascii="Arial" w:eastAsia="Times New Roman" w:hAnsi="Arial" w:cs="Times New Roman"/>
                <w:bCs/>
                <w:iCs/>
                <w:sz w:val="18"/>
                <w:szCs w:val="18"/>
                <w:lang w:val="en-GB"/>
              </w:rPr>
            </w:pPr>
            <w:r w:rsidRPr="003B7259">
              <w:rPr>
                <w:rFonts w:ascii="Arial" w:eastAsia="Times New Roman" w:hAnsi="Arial" w:cs="Times New Roman"/>
                <w:bCs/>
                <w:iCs/>
                <w:sz w:val="18"/>
                <w:szCs w:val="18"/>
                <w:lang w:val="en-GB"/>
              </w:rPr>
              <w:t>Number of animals per group</w:t>
            </w: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57225D" w14:textId="77777777" w:rsidR="003B7259" w:rsidRPr="003B7259" w:rsidRDefault="003B7259" w:rsidP="003B7259">
            <w:pPr>
              <w:jc w:val="center"/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</w:pP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10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CE2713" w14:textId="77777777" w:rsidR="003B7259" w:rsidRPr="003B7259" w:rsidRDefault="003B7259" w:rsidP="003B7259">
            <w:pPr>
              <w:jc w:val="center"/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</w:pP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9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BDBCD8" w14:textId="77777777" w:rsidR="003B7259" w:rsidRPr="003B7259" w:rsidRDefault="003B7259" w:rsidP="003B7259">
            <w:pPr>
              <w:jc w:val="center"/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</w:pP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10</w:t>
            </w:r>
          </w:p>
        </w:tc>
        <w:tc>
          <w:tcPr>
            <w:tcW w:w="17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02AC79" w14:textId="77777777" w:rsidR="003B7259" w:rsidRPr="003B7259" w:rsidRDefault="003B7259" w:rsidP="003B7259">
            <w:pPr>
              <w:jc w:val="center"/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</w:pP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10</w:t>
            </w: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</w:tcPr>
          <w:p w14:paraId="5A9F62AA" w14:textId="77777777" w:rsidR="003B7259" w:rsidRPr="003B7259" w:rsidRDefault="003B7259" w:rsidP="003B7259">
            <w:pPr>
              <w:jc w:val="center"/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</w:pP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9</w:t>
            </w:r>
          </w:p>
        </w:tc>
        <w:tc>
          <w:tcPr>
            <w:tcW w:w="1754" w:type="dxa"/>
            <w:tcBorders>
              <w:top w:val="nil"/>
              <w:bottom w:val="single" w:sz="4" w:space="0" w:color="auto"/>
            </w:tcBorders>
          </w:tcPr>
          <w:p w14:paraId="2F990341" w14:textId="77777777" w:rsidR="003B7259" w:rsidRPr="003B7259" w:rsidRDefault="003B7259" w:rsidP="003B7259">
            <w:pPr>
              <w:jc w:val="center"/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</w:pP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9</w:t>
            </w: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</w:tcPr>
          <w:p w14:paraId="1C1E92E2" w14:textId="77777777" w:rsidR="003B7259" w:rsidRPr="003B7259" w:rsidRDefault="003B7259" w:rsidP="003B7259">
            <w:pPr>
              <w:jc w:val="center"/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</w:pPr>
            <w:r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8</w:t>
            </w:r>
          </w:p>
        </w:tc>
      </w:tr>
      <w:tr w:rsidR="003B7259" w:rsidRPr="003B7259" w14:paraId="2BE10228" w14:textId="77777777" w:rsidTr="001F3428"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0AF22F" w14:textId="33BBA6A4" w:rsidR="003B7259" w:rsidRPr="003B7259" w:rsidRDefault="003B7259" w:rsidP="003B7259">
            <w:pPr>
              <w:jc w:val="center"/>
              <w:rPr>
                <w:rFonts w:ascii="Arial" w:eastAsia="Times New Roman" w:hAnsi="Arial" w:cs="Times New Roman"/>
                <w:bCs/>
                <w:iCs/>
                <w:sz w:val="18"/>
                <w:szCs w:val="18"/>
                <w:lang w:val="en-GB"/>
              </w:rPr>
            </w:pPr>
            <w:r w:rsidRPr="003B7259">
              <w:rPr>
                <w:rFonts w:ascii="Arial" w:eastAsia="Times New Roman" w:hAnsi="Arial" w:cs="Times New Roman"/>
                <w:bCs/>
                <w:iCs/>
                <w:sz w:val="18"/>
                <w:szCs w:val="18"/>
                <w:lang w:val="en-GB"/>
              </w:rPr>
              <w:t xml:space="preserve">Myocyte cross- sectional area, </w:t>
            </w:r>
            <w:r w:rsidR="0010172F" w:rsidRPr="0010172F">
              <w:rPr>
                <w:rFonts w:ascii="Arial" w:eastAsia="Times New Roman" w:hAnsi="Arial" w:cs="Times New Roman"/>
                <w:bCs/>
                <w:iCs/>
                <w:sz w:val="18"/>
                <w:szCs w:val="18"/>
                <w:lang w:val="en-GB"/>
              </w:rPr>
              <w:sym w:font="Symbol" w:char="F06D"/>
            </w:r>
            <w:r w:rsidR="0010172F" w:rsidRPr="0010172F">
              <w:rPr>
                <w:rFonts w:ascii="Arial" w:eastAsia="Times New Roman" w:hAnsi="Arial" w:cs="Times New Roman"/>
                <w:bCs/>
                <w:iCs/>
                <w:sz w:val="18"/>
                <w:szCs w:val="18"/>
                <w:lang w:val="en-GB"/>
              </w:rPr>
              <w:t>m</w:t>
            </w:r>
            <w:r w:rsidR="0010172F" w:rsidRPr="0010172F">
              <w:rPr>
                <w:rFonts w:ascii="Arial" w:eastAsia="Times New Roman" w:hAnsi="Arial" w:cs="Times New Roman"/>
                <w:bCs/>
                <w:iCs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F9F93F" w14:textId="3A2E1E6F" w:rsidR="003B7259" w:rsidRPr="003B7259" w:rsidRDefault="00F236F8" w:rsidP="003B7259">
            <w:pPr>
              <w:jc w:val="center"/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311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 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sym w:font="Symbol" w:char="F0B1"/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3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.</w:t>
            </w:r>
            <w:r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2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 *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DBCF9C" w14:textId="54CD92B0" w:rsidR="003B7259" w:rsidRPr="003B7259" w:rsidRDefault="00F236F8" w:rsidP="003B7259">
            <w:pPr>
              <w:jc w:val="center"/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29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1 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sym w:font="Symbol" w:char="F0B1"/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3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.</w:t>
            </w:r>
            <w:r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5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 * 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B878D3" w14:textId="7DA0C593" w:rsidR="003B7259" w:rsidRPr="003B7259" w:rsidRDefault="00F236F8" w:rsidP="003B7259">
            <w:pPr>
              <w:jc w:val="center"/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279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 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sym w:font="Symbol" w:char="F0B1"/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2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.</w:t>
            </w:r>
            <w:r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2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 * 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7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0018BB" w14:textId="7A265C8D" w:rsidR="003B7259" w:rsidRPr="003B7259" w:rsidRDefault="00F236F8" w:rsidP="003B7259">
            <w:pPr>
              <w:jc w:val="center"/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277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 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sym w:font="Symbol" w:char="F0B1"/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2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.7 * 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</w:tcPr>
          <w:p w14:paraId="07C1B539" w14:textId="3A38C464" w:rsidR="003B7259" w:rsidRPr="003B7259" w:rsidRDefault="00F236F8" w:rsidP="003B7259">
            <w:pPr>
              <w:jc w:val="center"/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273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 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sym w:font="Symbol" w:char="F0B1"/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2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.</w:t>
            </w:r>
            <w:r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7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 * 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754" w:type="dxa"/>
            <w:tcBorders>
              <w:top w:val="nil"/>
              <w:bottom w:val="single" w:sz="4" w:space="0" w:color="auto"/>
            </w:tcBorders>
          </w:tcPr>
          <w:p w14:paraId="2D5205C7" w14:textId="2FB27221" w:rsidR="003B7259" w:rsidRPr="003B7259" w:rsidRDefault="00F236F8" w:rsidP="003B7259">
            <w:pPr>
              <w:jc w:val="center"/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242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 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sym w:font="Symbol" w:char="F0B1"/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3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.</w:t>
            </w:r>
            <w:r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2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 * 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vertAlign w:val="superscript"/>
                <w:lang w:val="en-GB"/>
              </w:rPr>
              <w:t>#</w:t>
            </w:r>
            <w:r w:rsidR="00A17007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 </w:t>
            </w:r>
            <w:r w:rsidR="00A17007">
              <w:rPr>
                <w:rFonts w:ascii="Arial" w:eastAsia="Times New Roman" w:hAnsi="Arial" w:cs="Times New Roman"/>
                <w:bCs/>
                <w:iCs/>
                <w:sz w:val="16"/>
                <w:szCs w:val="16"/>
                <w:vertAlign w:val="superscript"/>
                <w:lang w:val="en-GB"/>
              </w:rPr>
              <w:t>+</w:t>
            </w: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</w:tcPr>
          <w:p w14:paraId="3EB4745E" w14:textId="549D7117" w:rsidR="003B7259" w:rsidRPr="00A17007" w:rsidRDefault="00F236F8" w:rsidP="003B7259">
            <w:pPr>
              <w:jc w:val="center"/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245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 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sym w:font="Symbol" w:char="F0B1"/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2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.</w:t>
            </w:r>
            <w:r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>0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 * </w:t>
            </w:r>
            <w:r w:rsidR="003B7259" w:rsidRPr="003B7259">
              <w:rPr>
                <w:rFonts w:ascii="Arial" w:eastAsia="Times New Roman" w:hAnsi="Arial" w:cs="Times New Roman"/>
                <w:bCs/>
                <w:iCs/>
                <w:sz w:val="16"/>
                <w:szCs w:val="16"/>
                <w:vertAlign w:val="superscript"/>
                <w:lang w:val="en-GB"/>
              </w:rPr>
              <w:t>#</w:t>
            </w:r>
            <w:r w:rsidR="00A17007">
              <w:rPr>
                <w:rFonts w:ascii="Arial" w:eastAsia="Times New Roman" w:hAnsi="Arial" w:cs="Times New Roman"/>
                <w:bCs/>
                <w:iCs/>
                <w:sz w:val="16"/>
                <w:szCs w:val="16"/>
                <w:lang w:val="en-GB"/>
              </w:rPr>
              <w:t xml:space="preserve"> </w:t>
            </w:r>
            <w:r w:rsidR="00A17007" w:rsidRPr="00A17007">
              <w:rPr>
                <w:rFonts w:ascii="Arial" w:eastAsia="Times New Roman" w:hAnsi="Arial" w:cs="Times New Roman"/>
                <w:bCs/>
                <w:iCs/>
                <w:sz w:val="16"/>
                <w:szCs w:val="16"/>
                <w:vertAlign w:val="superscript"/>
                <w:lang w:val="en-GB"/>
              </w:rPr>
              <w:t>+</w:t>
            </w:r>
          </w:p>
        </w:tc>
      </w:tr>
    </w:tbl>
    <w:p w14:paraId="5C3BB9C8" w14:textId="62461F2E" w:rsidR="00A17007" w:rsidRPr="002119E8" w:rsidRDefault="003B7259" w:rsidP="00A17007">
      <w:pPr>
        <w:spacing w:before="120" w:after="200" w:line="276" w:lineRule="auto"/>
        <w:jc w:val="both"/>
        <w:rPr>
          <w:rFonts w:ascii="Arial" w:eastAsia="Times New Roman" w:hAnsi="Arial" w:cs="Times New Roman"/>
          <w:bCs/>
          <w:iCs/>
          <w:sz w:val="18"/>
          <w:szCs w:val="18"/>
          <w:vertAlign w:val="superscript"/>
        </w:rPr>
      </w:pPr>
      <w:r w:rsidRPr="003B7259">
        <w:rPr>
          <w:rFonts w:ascii="Arial" w:eastAsia="Times New Roman" w:hAnsi="Arial" w:cs="Times New Roman"/>
          <w:bCs/>
          <w:iCs/>
          <w:sz w:val="18"/>
          <w:szCs w:val="18"/>
          <w:lang w:val="en-US"/>
        </w:rPr>
        <w:t xml:space="preserve">Results are presented as mean </w:t>
      </w:r>
      <w:r w:rsidRPr="003B7259">
        <w:rPr>
          <w:rFonts w:ascii="Arial" w:eastAsia="Times New Roman" w:hAnsi="Arial" w:cs="Times New Roman"/>
          <w:bCs/>
          <w:iCs/>
          <w:sz w:val="18"/>
          <w:szCs w:val="18"/>
          <w:lang w:val="en-US"/>
        </w:rPr>
        <w:sym w:font="Symbol" w:char="F0B1"/>
      </w:r>
      <w:r w:rsidRPr="003B7259">
        <w:rPr>
          <w:rFonts w:ascii="Arial" w:eastAsia="Times New Roman" w:hAnsi="Arial" w:cs="Times New Roman"/>
          <w:bCs/>
          <w:iCs/>
          <w:sz w:val="18"/>
          <w:szCs w:val="18"/>
          <w:lang w:val="en-US"/>
        </w:rPr>
        <w:t xml:space="preserve"> SEM. * </w:t>
      </w:r>
      <w:r w:rsidRPr="003B7259">
        <w:rPr>
          <w:rFonts w:ascii="Arial" w:eastAsia="Times New Roman" w:hAnsi="Arial" w:cs="Times New Roman"/>
          <w:bCs/>
          <w:i/>
          <w:sz w:val="18"/>
          <w:szCs w:val="18"/>
          <w:lang w:val="en-US"/>
        </w:rPr>
        <w:t>p</w:t>
      </w:r>
      <w:r w:rsidRPr="003B7259">
        <w:rPr>
          <w:rFonts w:ascii="Arial" w:eastAsia="Times New Roman" w:hAnsi="Arial" w:cs="Times New Roman"/>
          <w:bCs/>
          <w:iCs/>
          <w:sz w:val="18"/>
          <w:szCs w:val="18"/>
          <w:lang w:val="en-US"/>
        </w:rPr>
        <w:t xml:space="preserve">&lt;0.05 </w:t>
      </w:r>
      <w:r w:rsidR="00CF0573">
        <w:rPr>
          <w:rFonts w:ascii="Arial" w:eastAsia="Times New Roman" w:hAnsi="Arial" w:cs="Times New Roman"/>
          <w:bCs/>
          <w:iCs/>
          <w:sz w:val="18"/>
          <w:szCs w:val="18"/>
          <w:lang w:val="en-US"/>
        </w:rPr>
        <w:t>versus</w:t>
      </w:r>
      <w:r w:rsidR="00CF0573" w:rsidRPr="007E1B62">
        <w:rPr>
          <w:rFonts w:ascii="Arial" w:eastAsia="Times New Roman" w:hAnsi="Arial" w:cs="Times New Roman"/>
          <w:bCs/>
          <w:iCs/>
          <w:sz w:val="18"/>
          <w:szCs w:val="18"/>
          <w:lang w:val="en-US"/>
        </w:rPr>
        <w:t xml:space="preserve"> </w:t>
      </w:r>
      <w:r w:rsidRPr="003B7259">
        <w:rPr>
          <w:rFonts w:ascii="Arial" w:eastAsia="Times New Roman" w:hAnsi="Arial" w:cs="Times New Roman"/>
          <w:bCs/>
          <w:iCs/>
          <w:sz w:val="18"/>
          <w:szCs w:val="18"/>
          <w:lang w:val="en-US"/>
        </w:rPr>
        <w:t>SH 0 mg·kg</w:t>
      </w:r>
      <w:r w:rsidRPr="003B7259">
        <w:rPr>
          <w:rFonts w:ascii="Arial" w:eastAsia="Times New Roman" w:hAnsi="Arial" w:cs="Times New Roman"/>
          <w:bCs/>
          <w:iCs/>
          <w:sz w:val="18"/>
          <w:szCs w:val="18"/>
          <w:vertAlign w:val="superscript"/>
          <w:lang w:val="en-US"/>
        </w:rPr>
        <w:t>-1</w:t>
      </w:r>
      <w:r w:rsidRPr="003B7259">
        <w:rPr>
          <w:rFonts w:ascii="Arial" w:eastAsia="Times New Roman" w:hAnsi="Arial" w:cs="Times New Roman"/>
          <w:bCs/>
          <w:iCs/>
          <w:sz w:val="18"/>
          <w:szCs w:val="18"/>
          <w:lang w:val="en-US"/>
        </w:rPr>
        <w:t>·day</w:t>
      </w:r>
      <w:r w:rsidRPr="003B7259">
        <w:rPr>
          <w:rFonts w:ascii="Arial" w:eastAsia="Times New Roman" w:hAnsi="Arial" w:cs="Times New Roman"/>
          <w:bCs/>
          <w:iCs/>
          <w:sz w:val="18"/>
          <w:szCs w:val="18"/>
          <w:vertAlign w:val="superscript"/>
          <w:lang w:val="en-US"/>
        </w:rPr>
        <w:t>-1</w:t>
      </w:r>
      <w:r w:rsidRPr="003B7259">
        <w:rPr>
          <w:rFonts w:ascii="Arial" w:eastAsia="Times New Roman" w:hAnsi="Arial" w:cs="Times New Roman"/>
          <w:bCs/>
          <w:iCs/>
          <w:sz w:val="18"/>
          <w:szCs w:val="18"/>
          <w:lang w:val="en-US"/>
        </w:rPr>
        <w:t xml:space="preserve">. </w:t>
      </w:r>
      <w:r w:rsidRPr="002119E8">
        <w:rPr>
          <w:rFonts w:ascii="Arial" w:eastAsia="Times New Roman" w:hAnsi="Arial" w:cs="Times New Roman"/>
          <w:bCs/>
          <w:iCs/>
          <w:sz w:val="18"/>
          <w:szCs w:val="18"/>
          <w:vertAlign w:val="superscript"/>
        </w:rPr>
        <w:t>#</w:t>
      </w:r>
      <w:r w:rsidRPr="002119E8">
        <w:rPr>
          <w:rFonts w:ascii="Arial" w:eastAsia="Times New Roman" w:hAnsi="Arial" w:cs="Times New Roman"/>
          <w:bCs/>
          <w:iCs/>
          <w:sz w:val="18"/>
          <w:szCs w:val="18"/>
        </w:rPr>
        <w:t xml:space="preserve"> </w:t>
      </w:r>
      <w:r w:rsidRPr="002119E8">
        <w:rPr>
          <w:rFonts w:ascii="Arial" w:eastAsia="Times New Roman" w:hAnsi="Arial" w:cs="Times New Roman"/>
          <w:bCs/>
          <w:i/>
          <w:sz w:val="18"/>
          <w:szCs w:val="18"/>
        </w:rPr>
        <w:t>p</w:t>
      </w:r>
      <w:r w:rsidRPr="002119E8">
        <w:rPr>
          <w:rFonts w:ascii="Arial" w:eastAsia="Times New Roman" w:hAnsi="Arial" w:cs="Times New Roman"/>
          <w:bCs/>
          <w:iCs/>
          <w:sz w:val="18"/>
          <w:szCs w:val="18"/>
        </w:rPr>
        <w:t xml:space="preserve">&lt;0.05 </w:t>
      </w:r>
      <w:r w:rsidR="00CF0573" w:rsidRPr="002119E8">
        <w:rPr>
          <w:rFonts w:ascii="Arial" w:eastAsia="Times New Roman" w:hAnsi="Arial" w:cs="Times New Roman"/>
          <w:bCs/>
          <w:iCs/>
          <w:sz w:val="18"/>
          <w:szCs w:val="18"/>
        </w:rPr>
        <w:t xml:space="preserve">versus </w:t>
      </w:r>
      <w:r w:rsidRPr="002119E8">
        <w:rPr>
          <w:rFonts w:ascii="Arial" w:eastAsia="Times New Roman" w:hAnsi="Arial" w:cs="Times New Roman"/>
          <w:bCs/>
          <w:iCs/>
          <w:sz w:val="18"/>
          <w:szCs w:val="18"/>
        </w:rPr>
        <w:t>AB 0 mg·kg</w:t>
      </w:r>
      <w:r w:rsidRPr="002119E8">
        <w:rPr>
          <w:rFonts w:ascii="Arial" w:eastAsia="Times New Roman" w:hAnsi="Arial" w:cs="Times New Roman"/>
          <w:bCs/>
          <w:iCs/>
          <w:sz w:val="18"/>
          <w:szCs w:val="18"/>
          <w:vertAlign w:val="superscript"/>
        </w:rPr>
        <w:t>-1</w:t>
      </w:r>
      <w:r w:rsidRPr="002119E8">
        <w:rPr>
          <w:rFonts w:ascii="Arial" w:eastAsia="Times New Roman" w:hAnsi="Arial" w:cs="Times New Roman"/>
          <w:bCs/>
          <w:iCs/>
          <w:sz w:val="18"/>
          <w:szCs w:val="18"/>
        </w:rPr>
        <w:t>·day</w:t>
      </w:r>
      <w:r w:rsidRPr="002119E8">
        <w:rPr>
          <w:rFonts w:ascii="Arial" w:eastAsia="Times New Roman" w:hAnsi="Arial" w:cs="Times New Roman"/>
          <w:bCs/>
          <w:iCs/>
          <w:sz w:val="18"/>
          <w:szCs w:val="18"/>
          <w:vertAlign w:val="superscript"/>
        </w:rPr>
        <w:t>-1</w:t>
      </w:r>
      <w:r w:rsidR="00A17007" w:rsidRPr="002119E8">
        <w:rPr>
          <w:rFonts w:ascii="Arial" w:eastAsia="Times New Roman" w:hAnsi="Arial" w:cs="Times New Roman"/>
          <w:bCs/>
          <w:iCs/>
          <w:sz w:val="18"/>
          <w:szCs w:val="18"/>
        </w:rPr>
        <w:t xml:space="preserve">. </w:t>
      </w:r>
      <w:r w:rsidR="00A17007" w:rsidRPr="002119E8">
        <w:rPr>
          <w:rFonts w:ascii="Arial" w:eastAsia="Times New Roman" w:hAnsi="Arial" w:cs="Times New Roman"/>
          <w:bCs/>
          <w:iCs/>
          <w:sz w:val="18"/>
          <w:szCs w:val="18"/>
          <w:vertAlign w:val="superscript"/>
        </w:rPr>
        <w:t>+</w:t>
      </w:r>
      <w:r w:rsidR="00A17007" w:rsidRPr="002119E8">
        <w:rPr>
          <w:rFonts w:ascii="Arial" w:eastAsia="Times New Roman" w:hAnsi="Arial" w:cs="Times New Roman"/>
          <w:bCs/>
          <w:iCs/>
          <w:sz w:val="18"/>
          <w:szCs w:val="18"/>
        </w:rPr>
        <w:t xml:space="preserve"> </w:t>
      </w:r>
      <w:r w:rsidR="00A17007" w:rsidRPr="002119E8">
        <w:rPr>
          <w:rFonts w:ascii="Arial" w:eastAsia="Times New Roman" w:hAnsi="Arial" w:cs="Times New Roman"/>
          <w:bCs/>
          <w:i/>
          <w:sz w:val="18"/>
          <w:szCs w:val="18"/>
        </w:rPr>
        <w:t>p</w:t>
      </w:r>
      <w:r w:rsidR="00A17007" w:rsidRPr="002119E8">
        <w:rPr>
          <w:rFonts w:ascii="Arial" w:eastAsia="Times New Roman" w:hAnsi="Arial" w:cs="Times New Roman"/>
          <w:bCs/>
          <w:iCs/>
          <w:sz w:val="18"/>
          <w:szCs w:val="18"/>
        </w:rPr>
        <w:t xml:space="preserve">&lt;0.05 </w:t>
      </w:r>
      <w:r w:rsidR="00CF0573" w:rsidRPr="002119E8">
        <w:rPr>
          <w:rFonts w:ascii="Arial" w:eastAsia="Times New Roman" w:hAnsi="Arial" w:cs="Times New Roman"/>
          <w:bCs/>
          <w:iCs/>
          <w:sz w:val="18"/>
          <w:szCs w:val="18"/>
        </w:rPr>
        <w:t xml:space="preserve">versus </w:t>
      </w:r>
      <w:r w:rsidR="00A17007" w:rsidRPr="002119E8">
        <w:rPr>
          <w:rFonts w:ascii="Arial" w:eastAsia="Times New Roman" w:hAnsi="Arial" w:cs="Times New Roman"/>
          <w:bCs/>
          <w:iCs/>
          <w:sz w:val="18"/>
          <w:szCs w:val="18"/>
        </w:rPr>
        <w:t>AB 800 mg·kg</w:t>
      </w:r>
      <w:r w:rsidR="00A17007" w:rsidRPr="002119E8">
        <w:rPr>
          <w:rFonts w:ascii="Arial" w:eastAsia="Times New Roman" w:hAnsi="Arial" w:cs="Times New Roman"/>
          <w:bCs/>
          <w:iCs/>
          <w:sz w:val="18"/>
          <w:szCs w:val="18"/>
          <w:vertAlign w:val="superscript"/>
        </w:rPr>
        <w:t>-1</w:t>
      </w:r>
      <w:r w:rsidR="00A17007" w:rsidRPr="002119E8">
        <w:rPr>
          <w:rFonts w:ascii="Arial" w:eastAsia="Times New Roman" w:hAnsi="Arial" w:cs="Times New Roman"/>
          <w:bCs/>
          <w:iCs/>
          <w:sz w:val="18"/>
          <w:szCs w:val="18"/>
        </w:rPr>
        <w:t>·day</w:t>
      </w:r>
      <w:r w:rsidR="00A17007" w:rsidRPr="002119E8">
        <w:rPr>
          <w:rFonts w:ascii="Arial" w:eastAsia="Times New Roman" w:hAnsi="Arial" w:cs="Times New Roman"/>
          <w:bCs/>
          <w:iCs/>
          <w:sz w:val="18"/>
          <w:szCs w:val="18"/>
          <w:vertAlign w:val="superscript"/>
        </w:rPr>
        <w:t>-1</w:t>
      </w:r>
    </w:p>
    <w:p w14:paraId="571F90D7" w14:textId="063FDB23" w:rsidR="00266852" w:rsidRPr="00BC4FBD" w:rsidRDefault="00266852" w:rsidP="00266852">
      <w:pPr>
        <w:spacing w:before="120" w:after="200" w:line="276" w:lineRule="auto"/>
        <w:jc w:val="both"/>
        <w:rPr>
          <w:rFonts w:ascii="Arial" w:eastAsia="Times New Roman" w:hAnsi="Arial" w:cs="Times New Roman"/>
          <w:bCs/>
          <w:iCs/>
          <w:sz w:val="18"/>
          <w:szCs w:val="18"/>
          <w:lang w:val="en-US"/>
        </w:rPr>
      </w:pPr>
      <w:r w:rsidRPr="00BC4FBD">
        <w:rPr>
          <w:rFonts w:ascii="Arial" w:eastAsia="Times New Roman" w:hAnsi="Arial" w:cs="Times New Roman"/>
          <w:bCs/>
          <w:iCs/>
          <w:sz w:val="18"/>
          <w:szCs w:val="18"/>
          <w:lang w:val="en-US"/>
        </w:rPr>
        <w:t>Abbreviations.</w:t>
      </w:r>
      <w:r>
        <w:rPr>
          <w:rFonts w:ascii="Arial" w:eastAsia="Times New Roman" w:hAnsi="Arial" w:cs="Times New Roman"/>
          <w:bCs/>
          <w:iCs/>
          <w:sz w:val="18"/>
          <w:szCs w:val="18"/>
          <w:lang w:val="en-US"/>
        </w:rPr>
        <w:t xml:space="preserve"> AB, aortic banding.</w:t>
      </w:r>
    </w:p>
    <w:p w14:paraId="08AA5BFA" w14:textId="77777777" w:rsidR="00D77D4B" w:rsidRPr="00266852" w:rsidRDefault="002119E8">
      <w:pPr>
        <w:rPr>
          <w:lang w:val="en-US"/>
        </w:rPr>
      </w:pPr>
    </w:p>
    <w:sectPr w:rsidR="00D77D4B" w:rsidRPr="00266852" w:rsidSect="003B7259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59"/>
    <w:rsid w:val="00007F86"/>
    <w:rsid w:val="000121F8"/>
    <w:rsid w:val="00022320"/>
    <w:rsid w:val="00045380"/>
    <w:rsid w:val="000634CE"/>
    <w:rsid w:val="00064951"/>
    <w:rsid w:val="00092C84"/>
    <w:rsid w:val="000A1419"/>
    <w:rsid w:val="000A77E0"/>
    <w:rsid w:val="000C56E1"/>
    <w:rsid w:val="000D20DF"/>
    <w:rsid w:val="000E6277"/>
    <w:rsid w:val="0010172F"/>
    <w:rsid w:val="00110DBB"/>
    <w:rsid w:val="001407F0"/>
    <w:rsid w:val="00152AEB"/>
    <w:rsid w:val="00157A13"/>
    <w:rsid w:val="00172584"/>
    <w:rsid w:val="0019478C"/>
    <w:rsid w:val="00196869"/>
    <w:rsid w:val="001A3F54"/>
    <w:rsid w:val="001B51A7"/>
    <w:rsid w:val="001B66C4"/>
    <w:rsid w:val="002119E8"/>
    <w:rsid w:val="002538CE"/>
    <w:rsid w:val="00266852"/>
    <w:rsid w:val="0027523F"/>
    <w:rsid w:val="00276B45"/>
    <w:rsid w:val="00276CC3"/>
    <w:rsid w:val="00281138"/>
    <w:rsid w:val="00285457"/>
    <w:rsid w:val="002A0398"/>
    <w:rsid w:val="002C07D8"/>
    <w:rsid w:val="002C4E33"/>
    <w:rsid w:val="002D488F"/>
    <w:rsid w:val="00323A8A"/>
    <w:rsid w:val="00324429"/>
    <w:rsid w:val="003500D6"/>
    <w:rsid w:val="003602C1"/>
    <w:rsid w:val="00377193"/>
    <w:rsid w:val="003B7259"/>
    <w:rsid w:val="003C2F2B"/>
    <w:rsid w:val="003F4441"/>
    <w:rsid w:val="00411782"/>
    <w:rsid w:val="004160DD"/>
    <w:rsid w:val="00434FD1"/>
    <w:rsid w:val="00440EF1"/>
    <w:rsid w:val="0044775F"/>
    <w:rsid w:val="004552CF"/>
    <w:rsid w:val="00460D00"/>
    <w:rsid w:val="00467DD5"/>
    <w:rsid w:val="00471EF6"/>
    <w:rsid w:val="00475742"/>
    <w:rsid w:val="004D09A3"/>
    <w:rsid w:val="004D4FB4"/>
    <w:rsid w:val="005515CA"/>
    <w:rsid w:val="005612C3"/>
    <w:rsid w:val="00562592"/>
    <w:rsid w:val="00562A78"/>
    <w:rsid w:val="005776B6"/>
    <w:rsid w:val="00577835"/>
    <w:rsid w:val="005B097B"/>
    <w:rsid w:val="005B6AF9"/>
    <w:rsid w:val="005C3F53"/>
    <w:rsid w:val="005D0BE4"/>
    <w:rsid w:val="005F05B3"/>
    <w:rsid w:val="005F71B3"/>
    <w:rsid w:val="006019D3"/>
    <w:rsid w:val="00633556"/>
    <w:rsid w:val="0064441C"/>
    <w:rsid w:val="0065194D"/>
    <w:rsid w:val="006709F8"/>
    <w:rsid w:val="00677637"/>
    <w:rsid w:val="00682FE1"/>
    <w:rsid w:val="006873BA"/>
    <w:rsid w:val="006A0E6F"/>
    <w:rsid w:val="006E2232"/>
    <w:rsid w:val="006F4B72"/>
    <w:rsid w:val="0070580F"/>
    <w:rsid w:val="007111D1"/>
    <w:rsid w:val="007418EE"/>
    <w:rsid w:val="007B02A7"/>
    <w:rsid w:val="007B70DF"/>
    <w:rsid w:val="007E3F24"/>
    <w:rsid w:val="007F5536"/>
    <w:rsid w:val="0080078F"/>
    <w:rsid w:val="00827C79"/>
    <w:rsid w:val="00832E23"/>
    <w:rsid w:val="008335DA"/>
    <w:rsid w:val="008929E0"/>
    <w:rsid w:val="008C4934"/>
    <w:rsid w:val="008F7B32"/>
    <w:rsid w:val="00904A3A"/>
    <w:rsid w:val="00923CF1"/>
    <w:rsid w:val="00924A74"/>
    <w:rsid w:val="009270EA"/>
    <w:rsid w:val="009357F6"/>
    <w:rsid w:val="009B0056"/>
    <w:rsid w:val="009F0B7A"/>
    <w:rsid w:val="009F42D4"/>
    <w:rsid w:val="00A10612"/>
    <w:rsid w:val="00A17007"/>
    <w:rsid w:val="00A17ABD"/>
    <w:rsid w:val="00A26413"/>
    <w:rsid w:val="00A34B39"/>
    <w:rsid w:val="00A35C32"/>
    <w:rsid w:val="00A52FE6"/>
    <w:rsid w:val="00A55296"/>
    <w:rsid w:val="00A65399"/>
    <w:rsid w:val="00A94BF4"/>
    <w:rsid w:val="00AA538D"/>
    <w:rsid w:val="00AB0EEF"/>
    <w:rsid w:val="00AE5A40"/>
    <w:rsid w:val="00AE7D09"/>
    <w:rsid w:val="00B37A9F"/>
    <w:rsid w:val="00B952E3"/>
    <w:rsid w:val="00BA1F93"/>
    <w:rsid w:val="00BB6570"/>
    <w:rsid w:val="00BC0ABF"/>
    <w:rsid w:val="00BF09C9"/>
    <w:rsid w:val="00BF1DD3"/>
    <w:rsid w:val="00C14A69"/>
    <w:rsid w:val="00C4421A"/>
    <w:rsid w:val="00C45A95"/>
    <w:rsid w:val="00C768E1"/>
    <w:rsid w:val="00CE2628"/>
    <w:rsid w:val="00CE3FFA"/>
    <w:rsid w:val="00CE5E5F"/>
    <w:rsid w:val="00CF0573"/>
    <w:rsid w:val="00CF40A9"/>
    <w:rsid w:val="00D2615E"/>
    <w:rsid w:val="00D33D3B"/>
    <w:rsid w:val="00D46A57"/>
    <w:rsid w:val="00D64F98"/>
    <w:rsid w:val="00DA3CAA"/>
    <w:rsid w:val="00DA71C9"/>
    <w:rsid w:val="00DB5957"/>
    <w:rsid w:val="00DB653D"/>
    <w:rsid w:val="00DC3462"/>
    <w:rsid w:val="00DE5F1D"/>
    <w:rsid w:val="00DF7A4B"/>
    <w:rsid w:val="00E1037D"/>
    <w:rsid w:val="00E12DC8"/>
    <w:rsid w:val="00E1362C"/>
    <w:rsid w:val="00E632E2"/>
    <w:rsid w:val="00E676BD"/>
    <w:rsid w:val="00EA281B"/>
    <w:rsid w:val="00EA7EF8"/>
    <w:rsid w:val="00EB704C"/>
    <w:rsid w:val="00ED33C5"/>
    <w:rsid w:val="00ED4E9B"/>
    <w:rsid w:val="00EE3F13"/>
    <w:rsid w:val="00F0505D"/>
    <w:rsid w:val="00F10211"/>
    <w:rsid w:val="00F102CB"/>
    <w:rsid w:val="00F12C17"/>
    <w:rsid w:val="00F236F8"/>
    <w:rsid w:val="00F42635"/>
    <w:rsid w:val="00F66BFA"/>
    <w:rsid w:val="00F706AD"/>
    <w:rsid w:val="00F74733"/>
    <w:rsid w:val="00FA0C12"/>
    <w:rsid w:val="00FA376D"/>
    <w:rsid w:val="00FA39EB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B45C50"/>
  <w14:defaultImageDpi w14:val="32767"/>
  <w15:chartTrackingRefBased/>
  <w15:docId w15:val="{A8DDF61D-51C4-2245-AE26-881A2A50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B72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598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wyyw3kggs9@goetheuniversitaet.onmicrosoft.com</dc:creator>
  <cp:keywords/>
  <dc:description/>
  <cp:lastModifiedBy>wyyw3kggs9@goetheuniversitaet.onmicrosoft.com</cp:lastModifiedBy>
  <cp:revision>11</cp:revision>
  <dcterms:created xsi:type="dcterms:W3CDTF">2021-04-10T14:43:00Z</dcterms:created>
  <dcterms:modified xsi:type="dcterms:W3CDTF">2021-10-18T18:41:00Z</dcterms:modified>
</cp:coreProperties>
</file>