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1065"/>
        <w:gridCol w:w="1215"/>
        <w:gridCol w:w="810"/>
        <w:gridCol w:w="867"/>
        <w:gridCol w:w="1163"/>
        <w:gridCol w:w="625"/>
        <w:gridCol w:w="1126"/>
        <w:gridCol w:w="774"/>
        <w:gridCol w:w="1248"/>
        <w:gridCol w:w="1575"/>
        <w:gridCol w:w="1512"/>
        <w:gridCol w:w="1988"/>
      </w:tblGrid>
      <w:tr w:rsidR="00F91612" w:rsidRPr="00F91612" w:rsidTr="00C63693">
        <w:trPr>
          <w:tblHeader/>
        </w:trPr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Index author, year (refer</w:t>
            </w: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softHyphen/>
              <w:t>ence)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Setting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Des</w:t>
            </w:r>
            <w:bookmarkStart w:id="0" w:name="_GoBack"/>
            <w:bookmarkEnd w:id="0"/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ign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Duration (weeks)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Participants, n baseline (% Male)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Age, mean (SD)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Educational level (years), mean (SD)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MMSE score, mean (SD)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Fitness level at baseline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Relevant interventions, overall exercise volume in min (min x d x </w:t>
            </w:r>
            <w:proofErr w:type="spellStart"/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wks</w:t>
            </w:r>
            <w:proofErr w:type="spellEnd"/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Exercise modalities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Outcomes</w:t>
            </w:r>
          </w:p>
        </w:tc>
      </w:tr>
      <w:tr w:rsidR="00F91612" w:rsidRPr="00F91612" w:rsidTr="00C63693"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Fiatarone</w:t>
            </w:r>
            <w:proofErr w:type="spellEnd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Singh, 2014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val="en-GB"/>
                </w:rPr>
                <w:alias w:val="To edit, see citavi.com/edit"/>
                <w:tag w:val="CitaviPlaceholder#6a561589-2c6b-4b1b-94a0-f700597cd44c"/>
                <w:id w:val="-952785944"/>
                <w:placeholder>
                  <w:docPart w:val="B66EEBDEFE624C6B8413476D8B2DEFAC"/>
                </w:placeholder>
              </w:sdtPr>
              <w:sdtEndPr/>
              <w:sdtContent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begin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Y0MjZmMWQwLTA0YzMtNGM3Yi04NjczLWZjMWRkODI2YzI0ZSIsIlJhbmdlTGVuZ3RoIjozLCJSZWZlcmVuY2VJZCI6ImY3MzNhMWU4LWI2ODAtNGU3MS1iMWJkLWYzY2ZkZTQ1NjY4M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2F0aHJ5biIsIkxhc3ROYW1lIjoiQnJvYWRob3VzZSIsIk1pZGRsZU5hbWUiOiJNLiIsIlByb3RlY3RlZCI6ZmFsc2UsIlNleCI6MSwiQ3JlYXRlZEJ5IjoiX01pcmphbSBEaWVja2VsbWFubiIsIkNyZWF0ZWRPbiI6IjIwMjItMTEtMTlUMTM6MDE6MDMiLCJNb2RpZmllZEJ5IjoiX01pcmphbSBEaWVja2VsbWFubiIsIklkIjoiYjJhN2MyZDktNWE0Yi00MWEyLTgzYTgtMWViNzc5NWNhNTc5IiwiTW9kaWZpZWRPbiI6IjIwMjItMTEtMTlUMTM6MDE6MDMiLCJQcm9qZWN0Ijp7IiRpZCI6IjgiLCIkdHlwZSI6IlN3aXNzQWNhZGVtaWMuQ2l0YXZpLlByb2plY3QsIFN3aXNzQWNhZGVtaWMuQ2l0YXZpIn19LHsiJGlkIjoiOSIsIiR0eXBlIjoiU3dpc3NBY2FkZW1pYy5DaXRhdmkuUGVyc29uLCBTd2lzc0FjYWRlbWljLkNpdGF2aSIsIkZpcnN0TmFtZSI6Ik1hcmlhIiwiTGFzdE5hbWUiOiJTaW5naCIsIk1pZGRsZU5hbWUiOiJGaWF0YXJvbmUiLCJQcm90ZWN0ZWQiOmZhbHNlLCJTZXgiOjEsIkNyZWF0ZWRCeSI6Il9NaXJqYW0gRGllY2tlbG1hbm4iLCJDcmVhdGVkT24iOiIyMDIyLTExLTE5VDEzOjAxOjAzIiwiTW9kaWZpZWRCeSI6Il9NaXJqYW0gRGllY2tlbG1hbm4iLCJJZCI6ImQzMmEwZjUyLWRhZjMtNDdjNC04NjgxLTA0ZjQ5NDNhODU5MyIsIk1vZGlmaWVkT24iOiIyMDIyLTExLTE5VDEzOjAxOjAzIiwiUHJvamVjdCI6eyIkcmVmIjoiOCJ9fSx7IiRpZCI6IjEwIiwiJHR5cGUiOiJTd2lzc0FjYWRlbWljLkNpdGF2aS5QZXJzb24sIFN3aXNzQWNhZGVtaWMuQ2l0YXZpIiwiRmlyc3ROYW1lIjoiQ2hhbyIsIkxhc3ROYW1lIjoiU3VvIiwiUHJvdGVjdGVkIjpmYWxzZSwiU2V4IjoyLCJDcmVhdGVkQnkiOiJfTWlyamFtIERpZWNrZWxtYW5uIiwiQ3JlYXRlZE9uIjoiMjAyMi0xMS0xOVQxMzowMTowMyIsIk1vZGlmaWVkQnkiOiJfTWlyamFtIERpZWNrZWxtYW5uIiwiSWQiOiI4N2JiYzg2ZS03M2ExLTQ0ODctOWEyOC00NzlkZGNmMzVhZmIiLCJNb2RpZmllZE9uIjoiMjAyMi0xMS0xOVQxMzowMTowMyIsIlByb2plY3QiOnsiJHJlZiI6IjgifX0seyIkaWQiOiIxMSIsIiR0eXBlIjoiU3dpc3NBY2FkZW1pYy5DaXRhdmkuUGVyc29uLCBTd2lzc0FjYWRlbWljLkNpdGF2aSIsIkZpcnN0TmFtZSI6Ik5pY29sYSIsIkxhc3ROYW1lIjoiR2F0ZXMiLCJQcm90ZWN0ZWQiOmZhbHNlLCJTZXgiOjAsIkNyZWF0ZWRCeSI6Il9NaXJqYW0gRGllY2tlbG1hbm4iLCJDcmVhdGVkT24iOiIyMDIyLTExLTE5VDEzOjAxOjAzIiwiTW9kaWZpZWRCeSI6Il9NaXJqYW0gRGllY2tlbG1hbm4iLCJJZCI6IjBhNzc5NzJjLWU3YTAtNGE2Ni05MDAxLWE1NDM0MWVmYzBlMSIsIk1vZGlmaWVkT24iOiIyMDIyLTExLTE5VDEzOjAxOjAzIiwiUHJvamVjdCI6eyIkcmVmIjoiOCJ9fSx7IiRpZCI6IjEyIiwiJHR5cGUiOiJTd2lzc0FjYWRlbWljLkNpdGF2aS5QZXJzb24sIFN3aXNzQWNhZGVtaWMuQ2l0YXZpIiwiRmlyc3ROYW1lIjoiV2VpIiwiTGFzdE5hbWUiOiJXZW4iLCJQcm90ZWN0ZWQiOmZhbHNlLCJTZXgiOjAsIkNyZWF0ZWRCeSI6Il9NaXJqYW0gRGllY2tlbG1hbm4iLCJDcmVhdGVkT24iOiIyMDIyLTExLTE5VDEzOjAxOjAzIiwiTW9kaWZpZWRCeSI6Il9NaXJqYW0gRGllY2tlbG1hbm4iLCJJZCI6Ijg5NGI2ZDFiLTcyZGMtNGY0Ny04MWVjLTYwYTQ5YWM2ZTY0OSIsIk1vZGlmaWVkT24iOiIyMDIyLTExLTE5VDEzOjAxOjAzIiwiUHJvamVjdCI6eyIkcmVmIjoiOCJ9fSx7IiRpZCI6IjEzIiwiJHR5cGUiOiJTd2lzc0FjYWRlbWljLkNpdGF2aS5QZXJzb24sIFN3aXNzQWNhZGVtaWMuQ2l0YXZpIiwiRmlyc3ROYW1lIjoiSGVucnkiLCJMYXN0TmFtZSI6IkJyb2RhdHkiLCJQcm90ZWN0ZWQiOmZhbHNlLCJTZXgiOjIsIkNyZWF0ZWRCeSI6Il9NaXJqYW0gRGllY2tlbG1hbm4iLCJDcmVhdGVkT24iOiIyMDIyLTExLTE5VDEzOjAxOjAzIiwiTW9kaWZpZWRCeSI6Il9NaXJqYW0gRGllY2tlbG1hbm4iLCJJZCI6ImUzYzYzYWE4LTY0N2EtNDIwMy05NWI3LTgyMjk5N2ZlYjEyYiIsIk1vZGlmaWVkT24iOiIyMDIyLTExLTE5VDEzOjAxOjAzIiwiUHJvamVjdCI6eyIkcmVmIjoiOCJ9fSx7IiRpZCI6IjE0IiwiJHR5cGUiOiJTd2lzc0FjYWRlbWljLkNpdGF2aS5QZXJzb24sIFN3aXNzQWNhZGVtaWMuQ2l0YXZpIiwiRmlyc3ROYW1lIjoiTmlkaGkiLCJMYXN0TmFtZSI6IkphaW4iLCJQcm90ZWN0ZWQiOmZhbHNlLCJTZXgiOjAsIkNyZWF0ZWRCeSI6Il9NaXJqYW0gRGllY2tlbG1hbm4iLCJDcmVhdGVkT24iOiIyMDIyLTExLTE5VDEzOjAxOjAzIiwiTW9kaWZpZWRCeSI6Il9NaXJqYW0gRGllY2tlbG1hbm4iLCJJZCI6IjQ1ZWVmOTFjLTc5MTctNDQ1ZC1iYWU3LTIyNTNlOGRlZDRlNCIsIk1vZGlmaWVkT24iOiIyMDIyLTExLTE5VDEzOjAxOjAzIiwiUHJvamVjdCI6eyIkcmVmIjoiOCJ9fSx7IiRpZCI6IjE1IiwiJHR5cGUiOiJTd2lzc0FjYWRlbWljLkNpdGF2aS5QZXJzb24sIFN3aXNzQWNhZGVtaWMuQ2l0YXZpIiwiRmlyc3ROYW1lIjoiR3V5IiwiTGFzdE5hbWUiOiJXaWxzb24iLCJNaWRkbGVOYW1lIjoiQy4iLCJQcm90ZWN0ZWQiOmZhbHNlLCJTZXgiOjIsIkNyZWF0ZWRCeSI6Il9NaXJqYW0gRGllY2tlbG1hbm4iLCJDcmVhdGVkT24iOiIyMDIyLTExLTE5VDEzOjAxOjAzIiwiTW9kaWZpZWRCeSI6Il9NaXJqYW0gRGllY2tlbG1hbm4iLCJJZCI6IjYxMjA1ODBmLTg4ZjQtNDUxNy04MGQ4LTAzZjgyMGEyNDJlMiIsIk1vZGlmaWVkT24iOiIyMDIyLTExLTE5VDEzOjAxOjAzIiwiUHJvamVjdCI6eyIkcmVmIjoiOCJ9fSx7IiRpZCI6IjE2IiwiJHR5cGUiOiJTd2lzc0FjYWRlbWljLkNpdGF2aS5QZXJzb24sIFN3aXNzQWNhZGVtaWMuQ2l0YXZpIiwiRmlyc3ROYW1lIjoiSmFjaW5kYSIsIkxhc3ROYW1lIjoiTWVpa2xlam9obiIsIlByb3RlY3RlZCI6ZmFsc2UsIlNleCI6MSwiQ3JlYXRlZEJ5IjoiX01pcmphbSBEaWVja2VsbWFubiIsIkNyZWF0ZWRPbiI6IjIwMjItMTEtMTlUMTM6MDE6MDMiLCJNb2RpZmllZEJ5IjoiX01pcmphbSBEaWVja2VsbWFubiIsIklkIjoiY2JmYjRiMGUtNjczNS00YjZhLTljODctNWVmYWMzYTgxNjZlIiwiTW9kaWZpZWRPbiI6IjIwMjItMTEtMTlUMTM6MDE6MDMiLCJQcm9qZWN0Ijp7IiRyZWYiOiI4In19LHsiJGlkIjoiMTciLCIkdHlwZSI6IlN3aXNzQWNhZGVtaWMuQ2l0YXZpLlBlcnNvbiwgU3dpc3NBY2FkZW1pYy5DaXRhdmkiLCJGaXJzdE5hbWUiOiJOYWxpbiIsIkxhc3ROYW1lIjoiU2luZ2giLCJQcm90ZWN0ZWQiOmZhbHNlLCJTZXgiOjAsIkNyZWF0ZWRCeSI6Il9NaXJqYW0gRGllY2tlbG1hbm4iLCJDcmVhdGVkT24iOiIyMDIyLTExLTE5VDEzOjAxOjAzIiwiTW9kaWZpZWRCeSI6Il9NaXJqYW0gRGllY2tlbG1hbm4iLCJJZCI6IjY2ZTNiMWU1LTdkYmYtNGJhOC1iM2I2LTE1MWI1MDQ5OGY5ZSIsIk1vZGlmaWVkT24iOiIyMDIyLTExLTE5VDEzOjAxOjAzIiwiUHJvamVjdCI6eyIkcmVmIjoiOCJ9fSx7IiRpZCI6IjE4IiwiJHR5cGUiOiJTd2lzc0FjYWRlbWljLkNpdGF2aS5QZXJzb24sIFN3aXNzQWNhZGVtaWMuQ2l0YXZpIiwiRmlyc3ROYW1lIjoiQmVybmhhcmQiLCJMYXN0TmFtZSI6IkJhdW5lIiwiTWlkZGxlTmFtZSI6IlQuIiwiUHJvdGVjdGVkIjpmYWxzZSwiU2V4IjoyLCJDcmVhdGVkQnkiOiJfTWlyamFtIERpZWNrZWxtYW5uIiwiQ3JlYXRlZE9uIjoiMjAyMi0xMS0xOVQxMzowMTowMyIsIk1vZGlmaWVkQnkiOiJfTWlyamFtIERpZWNrZWxtYW5uIiwiSWQiOiJjOTE2YTlhZC1jY2M1LTQ0YmYtODA5MC00ZWVhZDU2YWEyOTAiLCJNb2RpZmllZE9uIjoiMjAyMi0xMS0xOVQxMzowMTowMyIsIlByb2plY3QiOnsiJHJlZiI6IjgifX0seyIkaWQiOiIxOSIsIiR0eXBlIjoiU3dpc3NBY2FkZW1pYy5DaXRhdmkuUGVyc29uLCBTd2lzc0FjYWRlbWljLkNpdGF2aSIsIkZpcnN0TmFtZSI6Ik1pY2hhZWwiLCJMYXN0TmFtZSI6IkJha2VyIiwiUHJvdGVjdGVkIjpmYWxzZSwiU2V4IjoyLCJDcmVhdGVkQnkiOiJfTWlyamFtIERpZWNrZWxtYW5uIiwiQ3JlYXRlZE9uIjoiMjAyMi0xMS0xOVQxMzowMTowMyIsIk1vZGlmaWVkQnkiOiJfTWlyamFtIERpZWNrZWxtYW5uIiwiSWQiOiIxODdiNmZkMy1lNjAyLTQ5YzktODRhYy00MDY2ZjNjZmNkNWEiLCJNb2RpZmllZE9uIjoiMjAyMi0xMS0xOVQxMzowMTowMyIsIlByb2plY3QiOnsiJHJlZiI6IjgifX0seyIkaWQiOiIyMCIsIiR0eXBlIjoiU3dpc3NBY2FkZW1pYy5DaXRhdmkuUGVyc29uLCBTd2lzc0FjYWRlbWljLkNpdGF2aSIsIkZpcnN0TmFtZSI6Ik5hc2ltIiwiTGFzdE5hbWUiOiJGb3JvdWdoaSIsIlByb3RlY3RlZCI6ZmFsc2UsIlNleCI6MSwiQ3JlYXRlZEJ5IjoiX01pcmphbSBEaWVja2VsbWFubiIsIkNyZWF0ZWRPbiI6IjIwMjItMTEtMTlUMTM6MDE6MDMiLCJNb2RpZmllZEJ5IjoiX01pcmphbSBEaWVja2VsbWFubiIsIklkIjoiZTFiMmI4MjYtMThlYS00MGMxLTlhOGMtMDE1NmQzNjY2OGM4IiwiTW9kaWZpZWRPbiI6IjIwMjItMTEtMTlUMTM6MDE6MDMiLCJQcm9qZWN0Ijp7IiRyZWYiOiI4In19LHsiJGlkIjoiMjEiLCIkdHlwZSI6IlN3aXNzQWNhZGVtaWMuQ2l0YXZpLlBlcnNvbiwgU3dpc3NBY2FkZW1pYy5DaXRhdmkiLCJGaXJzdE5hbWUiOiJZaSIsIkxhc3ROYW1lIjoiV2FuZyIsIlByb3RlY3RlZCI6ZmFsc2UsIlNleCI6MSwiQ3JlYXRlZEJ5IjoiX01pcmphbSBEaWVja2VsbWFubiIsIkNyZWF0ZWRPbiI6IjIwMjItMTEtMTlUMTM6MDE6MDMiLCJNb2RpZmllZEJ5IjoiX01pcmphbSBEaWVja2VsbWFubiIsIklkIjoiM2QzMjJiYzAtOTczYi00MDQzLWJmMDYtOGRmZTRiMjY1MWIyIiwiTW9kaWZpZWRPbiI6IjIwMjItMTEtMTlUMTM6MDE6MDMiLCJQcm9qZWN0Ijp7IiRyZWYiOiI4In19LHsiJGlkIjoiMjIiLCIkdHlwZSI6IlN3aXNzQWNhZGVtaWMuQ2l0YXZpLlBlcnNvbiwgU3dpc3NBY2FkZW1pYy5DaXRhdmkiLCJGaXJzdE5hbWUiOiJOaWNvbGUiLCJMYXN0TmFtZSI6IktvY2hhbiIsIlByb3RlY3RlZCI6ZmFsc2UsIlNleCI6MSwiQ3JlYXRlZEJ5IjoiX01pcmphbSBEaWVja2VsbWFubiIsIkNyZWF0ZWRPbiI6IjIwMjItMTEtMTlUMTM6MDE6MDMiLCJNb2RpZmllZEJ5IjoiX01pcmphbSBEaWVja2VsbWFubiIsIklkIjoiYWFhMTMwZjAtYjA0YS00MTA1LTg2M2EtMzM4YmRkZjMzZTYxIiwiTW9kaWZpZWRPbiI6IjIwMjItMTEtMTlUMTM6MDE6MDMiLCJQcm9qZWN0Ijp7IiRyZWYiOiI4In19LHsiJGlkIjoiMjMiLCIkdHlwZSI6IlN3aXNzQWNhZGVtaWMuQ2l0YXZpLlBlcnNvbiwgU3dpc3NBY2FkZW1pYy5DaXRhdmkiLCJGaXJzdE5hbWUiOiJLZXZpbiIsIkxhc3ROYW1lIjoiQXNodG9uIiwiUHJvdGVjdGVkIjpmYWxzZSwiU2V4IjoyLCJDcmVhdGVkQnkiOiJfTWlyamFtIERpZWNrZWxtYW5uIiwiQ3JlYXRlZE9uIjoiMjAyMi0xMS0xOVQxMzowMTowMyIsIk1vZGlmaWVkQnkiOiJfTWlyamFtIERpZWNrZWxtYW5uIiwiSWQiOiI3NjU1MGUwYy01ZWZkLTRhY2ItOTJkOS0wNTc3MTJjNjFjODQiLCJNb2RpZmllZE9uIjoiMjAyMi0xMS0xOVQxMzowMTowMyIsIlByb2plY3QiOnsiJHJlZiI6IjgifX0seyIkaWQiOiIyNCIsIiR0eXBlIjoiU3dpc3NBY2FkZW1pYy5DaXRhdmkuUGVyc29uLCBTd2lzc0FjYWRlbWljLkNpdGF2aSIsIkZpcnN0TmFtZSI6Ik1hdHQiLCJMYXN0TmFtZSI6IkJyb3duIiwiUHJvdGVjdGVkIjpmYWxzZSwiU2V4IjoyLCJDcmVhdGVkQnkiOiJfTWlyamFtIERpZWNrZWxtYW5uIiwiQ3JlYXRlZE9uIjoiMjAyMi0xMS0xOVQxMzowMTowMyIsIk1vZGlmaWVkQnkiOiJfTWlyamFtIERpZWNrZWxtYW5uIiwiSWQiOiJkMzI3NGYwZi0zMzdmLTQ1ZDctYTJmMC1iNWUzODkyZWM0YTgiLCJNb2RpZmllZE9uIjoiMjAyMi0xMS0xOVQxMzowMTowMyIsIlByb2plY3QiOnsiJHJlZiI6IjgifX0seyIkaWQiOiIyNSIsIiR0eXBlIjoiU3dpc3NBY2FkZW1pYy5DaXRhdmkuUGVyc29uLCBTd2lzc0FjYWRlbWljLkNpdGF2aSIsIkZpcnN0TmFtZSI6IlpoaXhpdSIsIkxhc3ROYW1lIjoiTGkiLCJQcm90ZWN0ZWQiOmZhbHNlLCJTZXgiOjAsIkNyZWF0ZWRCeSI6Il9NaXJqYW0gRGllY2tlbG1hbm4iLCJDcmVhdGVkT24iOiIyMDIyLTExLTE5VDEzOjAxOjAzIiwiTW9kaWZpZWRCeSI6Il9NaXJqYW0gRGllY2tlbG1hbm4iLCJJZCI6IjcwMjViZjQzLTJhZjYtNDk4NC1hMmFmLWEyOGNjMThkNGUyYyIsIk1vZGlmaWVkT24iOiIyMDIyLTExLTE5VDEzOjAxOjAzIiwiUHJvamVjdCI6eyIkcmVmIjoiOCJ9fSx7IiRpZCI6IjI2IiwiJHR5cGUiOiJTd2lzc0FjYWRlbWljLkNpdGF2aS5QZXJzb24sIFN3aXNzQWNhZGVtaWMuQ2l0YXZpIiwiRmlyc3ROYW1lIjoiWW9yZ2kiLCJMYXN0TmFtZSI6Ik1hdnJvcyIsIlByb3RlY3RlZCI6ZmFsc2UsIlNleCI6MCwiQ3JlYXRlZEJ5IjoiX01pcmphbSBEaWVja2VsbWFubiIsIkNyZWF0ZWRPbiI6IjIwMjItMTEtMTlUMTM6MDE6MDMiLCJNb2RpZmllZEJ5IjoiX01pcmphbSBEaWVja2VsbWFubiIsIklkIjoiYTI1ZjdhYzctOWEwYi00ZmEzLWE1NzMtNGQzZjU1YzNkMTFkIiwiTW9kaWZpZWRPbiI6IjIwMjItMTEtMTlUMTM6MDE6MDMiLCJQcm9qZWN0Ijp7IiRyZWYiOiI4In19LHsiJGlkIjoiMjciLCIkdHlwZSI6IlN3aXNzQWNhZGVtaWMuQ2l0YXZpLlBlcnNvbiwgU3dpc3NBY2FkZW1pYy5DaXRhdmkiLCJGaXJzdE5hbWUiOiJQZXJtaW5kZXIiLCJMYXN0TmFtZSI6IlNhY2hkZXYiLCJNaWRkbGVOYW1lIjoiUy4iLCJQcm90ZWN0ZWQiOmZhbHNlLCJTZXgiOjAsIkNyZWF0ZWRCeSI6Il9NaXJqYW0gRGllY2tlbG1hbm4iLCJDcmVhdGVkT24iOiIyMDIyLTExLTE5VDEzOjAxOjAzIiwiTW9kaWZpZWRCeSI6Il9NaXJqYW0gRGllY2tlbG1hbm4iLCJJZCI6IjRlY2U3NWY1LTNiMGUtNGZlNy1hYWFiLTlmOTMwMzgzMjIzNiIsIk1vZGlmaWVkT24iOiIyMDIyLTExLTE5VDEzOjAxOjAzIiwiUHJvamVjdCI6eyIkcmVmIjoiOCJ9fSx7IiRpZCI6IjI4IiwiJHR5cGUiOiJTd2lzc0FjYWRlbWljLkNpdGF2aS5QZXJzb24sIFN3aXNzQWNhZGVtaWMuQ2l0YXZpIiwiRmlyc3ROYW1lIjoiTWljaGFlbCIsIkxhc3ROYW1lIjoiVmFsZW56dWVsYSIsIk1pZGRsZU5hbWUiOiJKLiIsIlByb3RlY3RlZCI6ZmFsc2UsIlNleCI6MiwiQ3JlYXRlZEJ5IjoiX01pcmphbSBEaWVja2VsbWFubiIsIkNyZWF0ZWRPbiI6IjIwMjItMTEtMTlUMTM6MDE6MDMiLCJNb2RpZmllZEJ5IjoiX01pcmphbSBEaWVja2VsbWFubiIsIklkIjoiNGRkMmNjOGEtNTNhYS00MmZkLTlmMWUtNzEzZTRhYjg1ZjhmIiwiTW9kaWZpZWRPbiI6IjIwMjItMTEtMTlUMTM6MDE6MDMiLCJQcm9qZWN0Ijp7IiRyZWYiOiI4In19XSwiQ2l0YXRpb25LZXlVcGRhdGVUeXBlIjowLCJDb2xsYWJvcmF0b3JzIjpbXSwiQ292ZXJQYXRoIjp7IiRpZCI6IjI5IiwiJHR5cGUiOiJTd2lzc0FjYWRlbWljLkNpdGF2aS5MaW5rZWRSZXNvdXJjZSwgU3dpc3NBY2FkZW1pYy5DaXRhdmkiLCJMaW5rZWRSZXNvdXJjZVR5cGUiOjIsIk9yaWdpbmFsU3RyaW5nIjoiQzpcXFVzZXJzXFxEaWVja2VsbWFublxcQXBwRGF0YVxcTG9jYWxcXFRlbXBcXDFjdGxqenhpLmpwZyIsIlVyaVN0cmluZyI6ImY3MzNhMWU4LWI2ODAtNGU3MS1iMWJkLWYzY2ZkZTQ1NjY4MiIsIkxpbmtlZFJlc291cmNlU3RhdHVzIjo4LCJQcm9wZXJ0aWVzIjp7IiRpZCI6IjM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yIjoiMTQuMDEuMjAyMCIsIkRvaSI6IjEwLjEwMTYvai5uaWNsLjIwMjAuMTAyMTgyIiwiRWRpdG9ycyI6W10sIkV2YWx1YXRpb25Db21wbGV4aXR5IjowLCJFdmFsdWF0aW9uU291cmNlVGV4dEZvcm1hdCI6MCwiR3JvdXBzIjpbXSwiSGFzTGFiZWwxIjpmYWxzZSwiSGFzTGFiZWwyIjpmYWxzZSwiS2V5d29yZHMiOltdLCJMYW5ndWFnZSI6ImVuZyIsIkxhbmd1YWdlQ29kZSI6ImVuIiwiTG9jYXRpb25zIjpbeyIkaWQiOiIzMSIsIiR0eXBlIjoiU3dpc3NBY2FkZW1pYy5DaXRhdmkuTG9jYXRpb24sIFN3aXNzQWNhZGVtaWMuQ2l0YXZpIiwiQWRkcmVzcyI6eyIkaWQiOiIzMiIsIiR0eXBlIjoiU3dpc3NBY2FkZW1pYy5DaXRhdmkuTGlua2VkUmVzb3VyY2UsIFN3aXNzQWNhZGVtaWMuQ2l0YXZpIiwiTGlua2VkUmVzb3VyY2VUeXBlIjo1LCJPcmlnaW5hbFN0cmluZyI6IjMxOTc4ODI2IiwiVXJpU3RyaW5nIjoiaHR0cDovL3d3dy5uY2JpLm5sbS5uaWguZ292L3B1Ym1lZC8zMTk3ODgyNiIsIkxpbmtlZFJlc291cmNlU3RhdHVzIjo4LCJQcm9wZXJ0aWVzIjp7IiRpZCI6IjM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lyamFtIERpZWNrZWxtYW5uIiwiQ3JlYXRlZE9uIjoiMjAyMi0xMS0xOVQxMzowMTowMyIsIk1vZGlmaWVkQnkiOiJfTWlyamFtIERpZWNrZWxtYW5uIiwiSWQiOiI0OTQ4N2Y2MC1lZjdiLTQ1NDktOTdkNi0zNTIzNjg4OWRjMGUiLCJNb2RpZmllZE9uIjoiMjAyMi0xMS0xOVQxMzowMTowMyIsIlByb2plY3QiOnsiJHJlZiI6IjgifX0seyIkaWQiOiIzNCIsIiR0eXBlIjoiU3dpc3NBY2FkZW1pYy5DaXRhdmkuTG9jYXRpb24sIFN3aXNzQWNhZGVtaWMuQ2l0YXZpIiwiQWRkcmVzcyI6eyIkaWQiOiIzNSIsIiR0eXBlIjoiU3dpc3NBY2FkZW1pYy5DaXRhdmkuTGlua2VkUmVzb3VyY2UsIFN3aXNzQWNhZGVtaWMuQ2l0YXZpIiwiTGlua2VkUmVzb3VyY2VUeXBlIjo1LCJPcmlnaW5hbFN0cmluZyI6IlBNQzY5NzQ3ODkiLCJVcmlTdHJpbmciOiJodHRwczovL3d3dy5uY2JpLm5sbS5uaWguZ292L3BtYy9hcnRpY2xlcy9QTUM2OTc0Nzg5IiwiTGlua2VkUmVzb3VyY2VTdGF0dXMiOjgsIlByb3BlcnRpZXMiOnsiJGlkIjoiMz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NaXJqYW0gRGllY2tlbG1hbm4iLCJDcmVhdGVkT24iOiIyMDIyLTExLTE5VDEzOjAxOjAzIiwiTW9kaWZpZWRCeSI6Il9NaXJqYW0gRGllY2tlbG1hbm4iLCJJZCI6IjMzZGY3NDk4LWZmN2EtNDc5Ni1iYzg2LTg4Y2Y5ZDZmMjJmMiIsIk1vZGlmaWVkT24iOiIyMDIyLTExLTE5VDEzOjAxOjAzIiwiUHJvamVjdCI6eyIkcmVmIjoiOCJ9fSx7IiRpZCI6IjM3IiwiJHR5cGUiOiJTd2lzc0FjYWRlbWljLkNpdGF2aS5Mb2NhdGlvbiwgU3dpc3NBY2FkZW1pYy5DaXRhdmkiLCJBZGRyZXNzIjp7IiRpZCI6IjM4IiwiJHR5cGUiOiJTd2lzc0FjYWRlbWljLkNpdGF2aS5MaW5rZWRSZXNvdXJjZSwgU3dpc3NBY2FkZW1pYy5DaXRhdmkiLCJMaW5rZWRSZXNvdXJjZVR5cGUiOjUsIk9yaWdpbmFsU3RyaW5nIjoiMTAuMTAxNi9qLm5pY2wuMjAyMC4xMDIxODIiLCJVcmlTdHJpbmciOiJodHRwczovL2RvaS5vcmcvMTAuMTAxNi9qLm5pY2wuMjAyMC4xMDIxODIiLCJMaW5rZWRSZXNvdXJjZVN0YXR1cyI6OCwiUHJvcGVydGllcyI6eyIkaWQiOiIz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pcmphbSBEaWVja2VsbWFubiIsIkNyZWF0ZWRPbiI6IjIwMjItMTEtMTlUMTM6MDE6MDMiLCJNb2RpZmllZEJ5IjoiX01pcmphbSBEaWVja2VsbWFubiIsIklkIjoiYjkxOTM1NTQtMjllZS00NjNjLWJiNzQtZDUxNWYyOWVlYzc2IiwiTW9kaWZpZWRPbiI6IjIwMjItMTEtMTlUMTM6MDE6MDMiLCJQcm9qZWN0Ijp7IiRyZWYiOiI4In19XSwiT3JnYW5pemF0aW9ucyI6W10sIk90aGVyc0ludm9sdmVkIjpbXSwiUGFnZUNvdW50IjoiMTMiLCJQYWdlUmFuZ2UiOiI8c3A+XHJcbiAgPG4+MTAyMTgyPC9uPlxyXG4gIDxpbj50cnVlPC9pbj5cclxuICA8b3M+MTAyMTgyPC9vcz5cclxuICA8cHM+MTAyMTgyPC9wcz5cclxuPC9zcD5cclxuPG9zPjEwMjE4Mjwvb3M+IiwiUGVyaW9kaWNhbCI6eyIkaWQiOiI0MCIsIiR0eXBlIjoiU3dpc3NBY2FkZW1pYy5DaXRhdmkuUGVyaW9kaWNhbCwgU3dpc3NBY2FkZW1pYy5DaXRhdmkiLCJFaXNzbiI6IjIyMTMtMTU4MiIsIk5hbWUiOiJOZXVyb0ltYWdlLiBDbGluaWNhbCIsIlBhZ2luYXRpb24iOjAsIlByb3RlY3RlZCI6ZmFsc2UsIlVzZXJBYmJyZXZpYXRpb24xIjoiTmV1cm9pbWFnZSBDbGluIiwiQ3JlYXRlZEJ5IjoiX01pcmphbSBEaWVja2VsbWFubiIsIkNyZWF0ZWRPbiI6IjIwMjItMTEtMTlUMTM6MDE6MDMiLCJNb2RpZmllZEJ5IjoiX01pcmphbSBEaWVja2VsbWFubiIsIklkIjoiNDI4ZWVkMzAtZmNjZC00YmRlLTg4MmQtNjYwZDY1ODY4MjEwIiwiTW9kaWZpZWRPbiI6IjIwMjItMTEtMTlUMTM6MDE6MDMiLCJQcm9qZWN0Ijp7IiRyZWYiOiI4In19LCJQbWNJZCI6IlBNQzY5NzQ3ODkiLCJQdWJsaXNoZXJzIjpbXSwiUHViTWVkSWQiOiIzMTk3ODgyNiIsIlF1b3RhdGlvbnMiOltdLCJSYXRpbmciOjAsIlJlZmVyZW5jZVR5cGUiOiJKb3VybmFsQXJ0aWNsZSIsIlNob3J0VGl0bGUiOiJCcm9hZGhvdXNlLCBTaW5naCBldCBhbC4gMjAyMCDigJMgSGlwcG9jYW1wYWwgcGxhc3RpY2l0eSB1bmRlcnBpbnMgbG9uZy10ZXJtIGNvZ25pdGl2ZSIsIlNob3J0VGl0bGVVcGRhdGVUeXBlIjowLCJTb3VyY2VPZkJpYmxpb2dyYXBoaWNJbmZvcm1hdGlvbiI6IlB1Yk1lZCIsIlN0YXRpY0lkcyI6WyIxMTkyNDBlMC1mNTVkLTQxNDctODVmMi03Yzc5NzJiMjM4YjAiXSwiVGFibGVPZkNvbnRlbnRzQ29tcGxleGl0eSI6MCwiVGFibGVPZkNvbnRlbnRzU291cmNlVGV4dEZvcm1hdCI6MCwiVGFza3MiOltdLCJUaXRsZSI6IkhpcHBvY2FtcGFsIHBsYXN0aWNpdHkgdW5kZXJwaW5zIGxvbmctdGVybSBjb2duaXRpdmUgZ2FpbnMgZnJvbSByZXNpc3RhbmNlIGV4ZXJjaXNlIGluIE1DSSIsIlRyYW5zbGF0b3JzIjpbXSwiVm9sdW1lIjoiMjUiLCJZZWFyIjoiMjAyMCIsIlllYXJSZXNvbHZlZCI6IjIwMjAiLCJDcmVhdGVkQnkiOiJfTWlyamFtIERpZWNrZWxtYW5uIiwiQ3JlYXRlZE9uIjoiMjAyMi0xMS0xOVQxMzowMTowMyIsIk1vZGlmaWVkQnkiOiJfRGllY2tlbG1hbm4iLCJJZCI6ImY3MzNhMWU4LWI2ODAtNGU3MS1iMWJkLWYzY2ZkZTQ1NjY4MiIsIk1vZGlmaWVkT24iOiIyMDIzLTAyLTI4VDEyOjQyOjU1IiwiUHJvamVjdCI6eyIkcmVmIjoiOCJ9fSwiVXNlTnVtYmVyaW5nVHlwZU9mUGFyZW50RG9jdW1lbnQiOmZhbHNlfSx7IiRpZCI6IjQxIiwiJHR5cGUiOiJTd2lzc0FjYWRlbWljLkNpdGF2aS5DaXRhdGlvbnMuV29yZFBsYWNlaG9sZGVyRW50cnksIFN3aXNzQWNhZGVtaWMuQ2l0YXZpIiwiSWQiOiI4NDM2ZDQ1Ny03YTE1LTQyY2YtYWY2MS0yYWU0MzY3NzJmZDUiLCJSYW5nZVN0YXJ0IjozLCJSYW5nZUxlbmd0aCI6NSwiUmVmZXJlbmNlSWQiOiJhZjFkNjUyMi1kZjVhLTRiYTYtODU0MS0yYjk5NzFlZDMyNjMiLCJQYWdlUmFuZ2UiOnsiJGlkIjoiNDIiLCIkdHlwZSI6IlN3aXNzQWNhZGVtaWMuUGFnZVJhbmdlLCBTd2lzc0FjYWRlbWljIiwiRW5kUGFnZSI6eyIkaWQiOiI0MyIsIiR0eXBlIjoiU3dpc3NBY2FkZW1pYy5QYWdlTnVtYmVyLCBTd2lzc0FjYWRlbWljIiwiSXNGdWxseU51bWVyaWMiOmZhbHNlLCJOdW1iZXJpbmdUeXBlIjowLCJOdW1lcmFsU3lzdGVtIjowfSwiTnVtYmVyaW5nVHlwZSI6MCwiTnVtZXJhbFN5c3RlbSI6MCwiU3RhcnRQYWdlIjp7IiRpZCI6IjQ0IiwiJHR5cGUiOiJTd2lzc0FjYWRlbWljLlBhZ2VOdW1iZXIsIFN3aXNzQWNhZGVtaWMiLCJJc0Z1bGx5TnVtZXJpYyI6ZmFsc2UsIk51bWJlcmluZ1R5cGUiOjAsIk51bWVyYWxTeXN0ZW0iOjB9fSwiUmVmZXJlbmNlIjp7IiRpZCI6IjQ1IiwiJHR5cGUiOiJTd2lzc0FjYWRlbWljLkNpdGF2aS5SZWZlcmVuY2UsIFN3aXNzQWNhZGVtaWMuQ2l0YXZpIiwiQWJzdHJhY3RDb21wbGV4aXR5IjowLCJBYnN0cmFjdFNvdXJjZVRleHRGb3JtYXQiOjAsIkF1dGhvcnMiOlt7IiRpZCI6IjQ2IiwiJHR5cGUiOiJTd2lzc0FjYWRlbWljLkNpdGF2aS5QZXJzb24sIFN3aXNzQWNhZGVtaWMuQ2l0YXZpIiwiRmlyc3ROYW1lIjoiTWFyaWEiLCJMYXN0TmFtZSI6IkZpYXRhcm9uZSBTaW5naCIsIk1pZGRsZU5hbWUiOiJBLiIsIlByb3RlY3RlZCI6ZmFsc2UsIlNleCI6MSwiQ3JlYXRlZEJ5IjoiX01pcmphbSBEaWVja2VsbWFubiIsIkNyZWF0ZWRPbiI6IjIwMjItMTEtMTlUMTM6MDE6MDMiLCJNb2RpZmllZEJ5IjoiX01pcmphbSBEaWVja2VsbWFubiIsIklkIjoiMjdkYjg0MzEtMDQ4NS00ODczLWFiMDEtY2I2Yjk5NTUwZGRjIiwiTW9kaWZpZWRPbiI6IjIwMjItMTEtMTlUMTM6MDE6MDMiLCJQcm9qZWN0Ijp7IiRyZWYiOiI4In19LHsiJHJlZiI6IjExIn0seyIkaWQiOiI0NyIsIiR0eXBlIjoiU3dpc3NBY2FkZW1pYy5DaXRhdmkuUGVyc29uLCBTd2lzc0FjYWRlbWljLkNpdGF2aSIsIkZpcnN0TmFtZSI6Ik5pZGhpIiwiTGFzdE5hbWUiOiJTYWlnYWwiLCJQcm90ZWN0ZWQiOmZhbHNlLCJTZXgiOjAsIkNyZWF0ZWRCeSI6Il9NaXJqYW0gRGllY2tlbG1hbm4iLCJDcmVhdGVkT24iOiIyMDIyLTExLTE5VDEzOjAxOjAzIiwiTW9kaWZpZWRCeSI6Il9NaXJqYW0gRGllY2tlbG1hbm4iLCJJZCI6IjY2OWM0ZGRmLTExYjctNDUyYS04NjZiLTNlZWM4MWFmZTYyOCIsIk1vZGlmaWVkT24iOiIyMDIyLTExLTE5VDEzOjAxOjAzIiwiUHJvamVjdCI6eyIkcmVmIjoiOCJ9fSx7IiRyZWYiOiIxNSJ9LHsiJHJlZiI6IjE2In0seyIkcmVmIjoiMTMifSx7IiRyZWYiOiIxMiJ9LHsiJHJlZiI6IjE3In0seyIkcmVmIjoiMTgifSx7IiRyZWYiOiIxMCJ9LHsiJGlkIjoiNDgiLCIkdHlwZSI6IlN3aXNzQWNhZGVtaWMuQ2l0YXZpLlBlcnNvbiwgU3dpc3NBY2FkZW1pYy5DaXRhdmkiLCJGaXJzdE5hbWUiOiJNaWNoYWVsIiwiTGFzdE5hbWUiOiJCYWtlciIsIk1pZGRsZU5hbWUiOiJLLiIsIlByb3RlY3RlZCI6ZmFsc2UsIlNleCI6MiwiQ3JlYXRlZEJ5IjoiX01pcmphbSBEaWVja2VsbWFubiIsIkNyZWF0ZWRPbiI6IjIwMjItMTEtMTlUMTM6MDE6MDMiLCJNb2RpZmllZEJ5IjoiX01pcmphbSBEaWVja2VsbWFubiIsIklkIjoiMmZjOThhMTMtM2M1NC00MmM3LTljMTItZGM5YmUwOWFiNWI0IiwiTW9kaWZpZWRPbiI6IjIwMjItMTEtMTlUMTM6MDE6MDMiLCJQcm9qZWN0Ijp7IiRyZWYiOiI4In19LHsiJHJlZiI6IjIwIn0seyIkcmVmIjoiMjEifSx7IiRyZWYiOiIyNyJ9LHsiJGlkIjoiNDkiLCIkdHlwZSI6IlN3aXNzQWNhZGVtaWMuQ2l0YXZpLlBlcnNvbiwgU3dpc3NBY2FkZW1pYy5DaXRhdmkiLCJGaXJzdE5hbWUiOiJNaWNoYWVsIiwiTGFzdE5hbWUiOiJWYWxlbnp1ZWxhIiwiUHJvdGVjdGVkIjpmYWxzZSwiU2V4IjoyLCJDcmVhdGVkQnkiOiJfTWlyamFtIERpZWNrZWxtYW5uIiwiQ3JlYXRlZE9uIjoiMjAyMi0xMS0xOVQxMzowMTowMyIsIk1vZGlmaWVkQnkiOiJfTWlyamFtIERpZWNrZWxtYW5uIiwiSWQiOiIzYWE3ZTNiMy1iYjIzLTQ0OWMtYTU4YS1mOWM0NWYxY2MzZDYiLCJNb2RpZmllZE9uIjoiMjAyMi0xMS0xOVQxMzowMTowMyIsIlByb2plY3QiOnsiJHJlZiI6IjgifX1dLCJDaXRhdGlvbktleVVwZGF0ZVR5cGUiOjAsIkNvbGxhYm9yYXRvcnMiOltdLCJDb3ZlclBhdGgiOnsiJGlkIjoiNTAiLCIkdHlwZSI6IlN3aXNzQWNhZGVtaWMuQ2l0YXZpLkxpbmtlZFJlc291cmNlLCBTd2lzc0FjYWRlbWljLkNpdGF2aSIsIkxpbmtlZFJlc291cmNlVHlwZSI6MiwiT3JpZ2luYWxTdHJpbmciOiJDOlxcVXNlcnNcXERpZWNrZWxtYW5uXFxBcHBEYXRhXFxMb2NhbFxcVGVtcFxccWhmYjVxZGguanBnIiwiVXJpU3RyaW5nIjoiYWYxZDY1MjItZGY1YS00YmE2LTg1NDEtMmI5OTcxZWQzMjYzIiwiTGlua2VkUmVzb3VyY2VTdGF0dXMiOjgsIlByb3BlcnRpZXMiOnsiJGlkIjoiN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yMy4xMC4yMDE0IiwiRG9pIjoiMTAuMTAxNi9qLmphbWRhLjIwMTQuMDkuMDEwIiwiRWRpdG9ycyI6W10sIkV2YWx1YXRpb25Db21wbGV4aXR5IjowLCJFdmFsdWF0aW9uU291cmNlVGV4dEZvcm1hdCI6MCwiR3JvdXBzIjpbXSwiSGFzTGFiZWwxIjpmYWxzZSwiSGFzTGFiZWwyIjpmYWxzZSwiS2V5d29yZHMiOltdLCJMYW5ndWFnZSI6ImVuZyIsIkxhbmd1YWdlQ29kZSI6ImVuIiwiTG9jYXRpb25zIjpbeyIkaWQiOiI1MiIsIiR0eXBlIjoiU3dpc3NBY2FkZW1pYy5DaXRhdmkuTG9jYXRpb24sIFN3aXNzQWNhZGVtaWMuQ2l0YXZpIiwiQWRkcmVzcyI6eyIkaWQiOiI1MyIsIiR0eXBlIjoiU3dpc3NBY2FkZW1pYy5DaXRhdmkuTGlua2VkUmVzb3VyY2UsIFN3aXNzQWNhZGVtaWMuQ2l0YXZpIiwiTGlua2VkUmVzb3VyY2VUeXBlIjo1LCJPcmlnaW5hbFN0cmluZyI6IjEwLjEwMTYvai5qYW1kYS4yMDE0LjA5LjAxMCIsIlVyaVN0cmluZyI6Imh0dHBzOi8vZG9pLm9yZy8xMC4xMDE2L2ouamFtZGEuMjAxNC4wOS4wMTAiLCJMaW5rZWRSZXNvdXJjZVN0YXR1cyI6OCwiUHJvcGVydGllcyI6eyIkaWQiOiI1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pcmphbSBEaWVja2VsbWFubiIsIkNyZWF0ZWRPbiI6IjIwMjItMTEtMTlUMTM6MDE6MDMiLCJNb2RpZmllZEJ5IjoiX01pcmphbSBEaWVja2VsbWFubiIsIklkIjoiMTg1ZjhlZWEtMWU2ZS00ZThjLWI1YTktMDExNGEzOGMxY2ZiIiwiTW9kaWZpZWRPbiI6IjIwMjItMTEtMTlUMTM6MDE6MDMiLCJQcm9qZWN0Ijp7IiRyZWYiOiI4In19LHsiJGlkIjoiNTUiLCIkdHlwZSI6IlN3aXNzQWNhZGVtaWMuQ2l0YXZpLkxvY2F0aW9uLCBTd2lzc0FjYWRlbWljLkNpdGF2aSIsIkFkZHJlc3MiOnsiJGlkIjoiNTYiLCIkdHlwZSI6IlN3aXNzQWNhZGVtaWMuQ2l0YXZpLkxpbmtlZFJlc291cmNlLCBTd2lzc0FjYWRlbWljLkNpdGF2aSIsIkxpbmtlZFJlc291cmNlVHlwZSI6NSwiT3JpZ2luYWxTdHJpbmciOiIyNTQ0NDU3NSIsIlVyaVN0cmluZyI6Imh0dHA6Ly93d3cubmNiaS5ubG0ubmloLmdvdi9wdWJtZWQvMjU0NDQ1NzUiLCJMaW5rZWRSZXNvdXJjZVN0YXR1cyI6OCwiUHJvcGVydGllcyI6eyIkaWQiOiI1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pcmphbSBEaWVja2VsbWFubiIsIkNyZWF0ZWRPbiI6IjIwMjItMTEtMTlUMTM6MDE6MDMiLCJNb2RpZmllZEJ5IjoiX01pcmphbSBEaWVja2VsbWFubiIsIklkIjoiYzUzZDE2YmItMDM5ZC00ODA5LWJmODctY2UxODljMzQ5YTQ1IiwiTW9kaWZpZWRPbiI6IjIwMjItMTEtMTlUMTM6MDE6MDMiLCJQcm9qZWN0Ijp7IiRyZWYiOiI4In19XSwiTnVtYmVyIjoiMTIiLCJPcmdhbml6YXRpb25zIjpbXSwiT3RoZXJzSW52b2x2ZWQiOltdLCJQYWdlQ291bnQiOiI5IiwiUGFnZVJhbmdlIjoiPHNwPlxyXG4gIDxuPjg3Mzwvbj5cclxuICA8aW4+dHJ1ZTwvaW4+XHJcbiAgPG9zPjg3Mzwvb3M+XHJcbiAgPHBzPjg3MzwvcHM+XHJcbjwvc3A+XHJcbjxlcD5cclxuICA8bj44ODA8L24+XHJcbiAgPGluPnRydWU8L2luPlxyXG4gIDxvcz44ODA8L29zPlxyXG4gIDxwcz44ODA8L3BzPlxyXG48L2VwPlxyXG48b3M+ODczLTgwPC9vcz4iLCJQZXJpb2RpY2FsIjp7IiRpZCI6IjU4IiwiJHR5cGUiOiJTd2lzc0FjYWRlbWljLkNpdGF2aS5QZXJpb2RpY2FsLCBTd2lzc0FjYWRlbWljLkNpdGF2aSIsIkVpc3NuIjoiMTUzOC05Mzc1IiwiTmFtZSI6IkpvdXJuYWwgb2YgdGhlIEFtZXJpY2FuIE1lZGljYWwgRGlyZWN0b3JzIEFzc29jaWF0aW9uIiwiUGFnaW5hdGlvbiI6MCwiUHJvdGVjdGVkIjpmYWxzZSwiVXNlckFiYnJldmlhdGlvbjEiOiJKIEFtIE1lZCBEaXIgQXNzb2MiLCJDcmVhdGVkQnkiOiJfTWlyamFtIERpZWNrZWxtYW5uIiwiQ3JlYXRlZE9uIjoiMjAyMi0wNS0yN1QxNDoxMDozNSIsIk1vZGlmaWVkQnkiOiJfTWlyamFtIERpZWNrZWxtYW5uIiwiSWQiOiJjYTA1Yzc4Yy05Y2NmLTQ4NmMtYmMwMC1mMTYyYjQyM2ExODgiLCJNb2RpZmllZE9uIjoiMjAyMi0wNS0yN1QxNDoxMDozNSIsIlByb2plY3QiOnsiJHJlZiI6IjgifX0sIlB1Ymxpc2hlcnMiOltdLCJQdWJNZWRJZCI6IjI1NDQ0NTc1IiwiUXVvdGF0aW9ucyI6W10sIlJhdGluZyI6MCwiUmVmZXJlbmNlVHlwZSI6IkpvdXJuYWxBcnRpY2xlIiwiU2hvcnRUaXRsZSI6IkZpYXRhcm9uZSBTaW5naCwgR2F0ZXMgZXQgYWwuIDIwMTQg4oCTIFRoZSBTdHVkeSBvZiBNZW50YWwiLCJTaG9ydFRpdGxlVXBkYXRlVHlwZSI6MCwiU291cmNlT2ZCaWJsaW9ncmFwaGljSW5mb3JtYXRpb24iOiJQdWJNZWQiLCJTdGF0aWNJZHMiOlsiNzIxODJjZmUtZDRiMS00ZDBlLTgzMmYtNjc3YWQwM2IzOGYzIl0sIlRhYmxlT2ZDb250ZW50c0NvbXBsZXhpdHkiOjAsIlRhYmxlT2ZDb250ZW50c1NvdXJjZVRleHRGb3JtYXQiOjAsIlRhc2tzIjpbXSwiVGl0bGUiOiJUaGUgU3R1ZHkgb2YgTWVudGFsIGFuZCBSZXNpc3RhbmNlIFRyYWluaW5nIChTTUFSVCkgc3R1ZHnigJRyZXNpc3RhbmNlIHRyYWluaW5nIGFuZC9vciBjb2duaXRpdmUgdHJhaW5pbmcgaW4gbWlsZCBjb2duaXRpdmUgaW1wYWlybWVudDogYSByYW5kb21pemVkLCBkb3VibGUtYmxpbmQsIGRvdWJsZS1zaGFtIGNvbnRyb2xsZWQgdHJpYWwiLCJUcmFuc2xhdG9ycyI6W10sIlZvbHVtZSI6IjE1IiwiWWVhciI6IjIwMTQiLCJZZWFyUmVzb2x2ZWQiOiIyMDE0IiwiQ3JlYXRlZEJ5IjoiX01pcmphbSBEaWVja2VsbWFubiIsIkNyZWF0ZWRPbiI6IjIwMjItMTEtMTlUMTM6MDE6MDMiLCJNb2RpZmllZEJ5IjoiX0RpZWNrZWxtYW5uIiwiSWQiOiJhZjFkNjUyMi1kZjVhLTRiYTYtODU0MS0yYjk5NzFlZDMyNjMiLCJNb2RpZmllZE9uIjoiMjAyMy0wMi0yOFQxMjo0Mjo1NSIsIlByb2plY3QiOnsiJHJlZiI6IjgifX0sIlVzZU51bWJlcmluZ1R5cGVPZlBhcmVudERvY3VtZW50IjpmYWxzZX1dLCJGb3JtYXR0ZWRUZXh0Ijp7IiRpZCI6IjU5IiwiQ291bnQiOjEsIlRleHRVbml0cyI6W3siJGlkIjoiNjAiLCJGb250U3R5bGUiOnsiJGlkIjoiNjEiLCJOZXV0cmFsIjp0cnVlfSwiUmVhZGluZ09yZGVyIjoxLCJUZXh0IjoiWzMzLCAzNF0ifV19LCJUYWciOiJDaXRhdmlQbGFjZWhvbGRlciM2YTU2MTU4OS0yYzZiLTRiMWItOTRhMC1mNzAwNTk3Y2Q0NGMiLCJUZXh0IjoiWzMzLCAzNF0iLCJXQUlWZXJzaW9uIjoiNi4xNC4wLjAifQ==}</w:instrTex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separate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t>[33, 34]</w: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Australia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Community-based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Fully factorial design (2x2)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72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100 (49)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74 (nr)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27 (2)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Participants that exercised &gt;150 min/</w:t>
            </w:r>
            <w:proofErr w:type="spellStart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wk</w:t>
            </w:r>
            <w:proofErr w:type="spellEnd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on a regular basis were excluded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IG: Progressive resistance training 3600 min</w:t>
            </w:r>
          </w:p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CG: Video watching plus stretching exercises</w:t>
            </w:r>
            <w:r w:rsidRPr="00F91612" w:rsidDel="00881101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75 min/day, 2 days/week, 24 weeks, high intensity, supervised, group-based, individually tailored exercise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Global cognition; Executive action; Memory function, Speed/attention; Functional status; Physical fitness; Adherence; Adverse events; Neurophysiological measures</w:t>
            </w:r>
          </w:p>
        </w:tc>
      </w:tr>
      <w:tr w:rsidR="00F91612" w:rsidRPr="00F91612" w:rsidTr="00C63693"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Hughes, 2014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val="en-GB"/>
                </w:rPr>
                <w:alias w:val="To edit, see citavi.com/edit"/>
                <w:tag w:val="CitaviPlaceholder#2dfdecb9-4e1d-4272-b26c-41f34ec87918"/>
                <w:id w:val="1502922969"/>
                <w:placeholder>
                  <w:docPart w:val="B66EEBDEFE624C6B8413476D8B2DEFAC"/>
                </w:placeholder>
              </w:sdtPr>
              <w:sdtEndPr/>
              <w:sdtContent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begin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Y4Y2VkODc0LTEzMjEtNDdhZi1iNzI4LWM3MTg0NjAxZmI0OCIsIlJhbmdlTGVuZ3RoIjo0LCJSZWZlcmVuY2VJZCI6ImMxYTkwYThkLWNlOGUtNDliYS05YmM3LWExNDFkODM0MGI0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lmZmFueSIsIkxhc3ROYW1lIjoiSHVnaGVzIiwiTWlkZGxlTmFtZSI6IkYuIiwiUHJvdGVjdGVkIjpmYWxzZSwiU2V4IjoxLCJDcmVhdGVkQnkiOiJfTWlyamFtIERpZWNrZWxtYW5uIiwiQ3JlYXRlZE9uIjoiMjAyMi0xMS0xOVQxMzowMTowMyIsIk1vZGlmaWVkQnkiOiJfTWlyamFtIERpZWNrZWxtYW5uIiwiSWQiOiJhOTE3MzllZS1iOGJlLTRlY2QtYmRlNC1lYjVlOWZkYjAwNTMiLCJNb2RpZmllZE9uIjoiMjAyMi0xMS0xOVQxMzowMTowMyIsIlByb2plY3QiOnsiJGlkIjoiOCIsIiR0eXBlIjoiU3dpc3NBY2FkZW1pYy5DaXRhdmkuUHJvamVjdCwgU3dpc3NBY2FkZW1pYy5DaXRhdmkifX0seyIkaWQiOiI5IiwiJHR5cGUiOiJTd2lzc0FjYWRlbWljLkNpdGF2aS5QZXJzb24sIFN3aXNzQWNhZGVtaWMuQ2l0YXZpIiwiRmlyc3ROYW1lIjoiSmFzb24iLCJMYXN0TmFtZSI6IkZsYXR0IiwiTWlkZGxlTmFtZSI6IkQuIiwiUHJvdGVjdGVkIjpmYWxzZSwiU2V4IjoyLCJDcmVhdGVkQnkiOiJfTWlyamFtIERpZWNrZWxtYW5uIiwiQ3JlYXRlZE9uIjoiMjAyMi0xMS0xOVQxMzowMTowMyIsIk1vZGlmaWVkQnkiOiJfTWlyamFtIERpZWNrZWxtYW5uIiwiSWQiOiIwOTgxOGI3MS1jNDc2LTQwNTUtYmNkYS0xMTQzZGUzYzNhYzkiLCJNb2RpZmllZE9uIjoiMjAyMi0xMS0xOVQxMzowMTowMyIsIlByb2plY3QiOnsiJHJlZiI6IjgifX0seyIkaWQiOiIxMCIsIiR0eXBlIjoiU3dpc3NBY2FkZW1pYy5DaXRhdmkuUGVyc29uLCBTd2lzc0FjYWRlbWljLkNpdGF2aSIsIkZpcnN0TmFtZSI6IkJvIiwiTGFzdE5hbWUiOiJGdSIsIlByb3RlY3RlZCI6ZmFsc2UsIlNleCI6MiwiQ3JlYXRlZEJ5IjoiX01pcmphbSBEaWVja2VsbWFubiIsIkNyZWF0ZWRPbiI6IjIwMjItMTEtMTlUMTM6MDE6MDMiLCJNb2RpZmllZEJ5IjoiX01pcmphbSBEaWVja2VsbWFubiIsIklkIjoiNTNmZWI4NTgtZjcxNy00Njg3LWI0NGItYzgyODU1NjY4MzFjIiwiTW9kaWZpZWRPbiI6IjIwMjItMTEtMTlUMTM6MDE6MDMiLCJQcm9qZWN0Ijp7IiRyZWYiOiI4In19LHsiJGlkIjoiMTEiLCIkdHlwZSI6IlN3aXNzQWNhZGVtaWMuQ2l0YXZpLlBlcnNvbiwgU3dpc3NBY2FkZW1pYy5DaXRhdmkiLCJGaXJzdE5hbWUiOiJNZXJ5bCIsIkxhc3ROYW1lIjoiQnV0dGVycyIsIk1pZGRsZU5hbWUiOiJBLiIsIlByb3RlY3RlZCI6ZmFsc2UsIlNleCI6MSwiQ3JlYXRlZEJ5IjoiX01pcmphbSBEaWVja2VsbWFubiIsIkNyZWF0ZWRPbiI6IjIwMjItMTEtMTlUMTM6MDE6MDMiLCJNb2RpZmllZEJ5IjoiX01pcmphbSBEaWVja2VsbWFubiIsIklkIjoiOTNkYjQzYmQtOTgzNS00Yzc2LThlMzItMzYyM2ZkMWUyMmUwIiwiTW9kaWZpZWRPbiI6IjIwMjItMTEtMTlUMTM6MDE6MDMiLCJQcm9qZWN0Ijp7IiRyZWYiOiI4In19LHsiJGlkIjoiMTIiLCIkdHlwZSI6IlN3aXNzQWNhZGVtaWMuQ2l0YXZpLlBlcnNvbiwgU3dpc3NBY2FkZW1pYy5DaXRhdmkiLCJGaXJzdE5hbWUiOiJDaHVuZy1DaG91IiwiTGFzdE5hbWUiOiJDaGFuZyIsIk1pZGRsZU5hbWUiOiJILiIsIlByb3RlY3RlZCI6ZmFsc2UsIlNleCI6MCwiQ3JlYXRlZEJ5IjoiX01pcmphbSBEaWVja2VsbWFubiIsIkNyZWF0ZWRPbiI6IjIwMjItMTEtMTlUMTM6MDE6MDMiLCJNb2RpZmllZEJ5IjoiX01pcmphbSBEaWVja2VsbWFubiIsIklkIjoiNWU2NDJlZDEtZWRkMS00Yzg2LWIzMWUtMjhiZTYwOGNiZDhkIiwiTW9kaWZpZWRPbiI6IjIwMjItMTEtMTlUMTM6MDE6MDMiLCJQcm9qZWN0Ijp7IiRyZWYiOiI4In19LHsiJGlkIjoiMTMiLCIkdHlwZSI6IlN3aXNzQWNhZGVtaWMuQ2l0YXZpLlBlcnNvbiwgU3dpc3NBY2FkZW1pYy5DaXRhdmkiLCJGaXJzdE5hbWUiOiJNYXJ5IiwiTGFzdE5hbWUiOiJHYW5ndWxpIiwiUHJvdGVjdGVkIjpmYWxzZSwiU2V4IjoxLCJDcmVhdGVkQnkiOiJfTWlyamFtIERpZWNrZWxtYW5uIiwiQ3JlYXRlZE9uIjoiMjAxOS0wNi0wN1QxNDo0MjoyNiIsIk1vZGlmaWVkQnkiOiJfTWlyamFtIERpZWNrZWxtYW5uIiwiSWQiOiJlMGY2YmZmOC0xNTJjLTQ5ZGMtYjQ2Zi01MTMyYTRkODEwYTQiLCJNb2RpZmllZE9uIjoiMjAxOS0wNi0wN1QxNjo0Njo1MCIsIlByb2plY3QiOnsiJHJlZiI6IjgifX1dLCJDaXRhdGlvbktleVVwZGF0ZVR5cGUiOjAsIkNvbGxhYm9yYXRvcnMiOltdLCJDb3ZlclBhdGgiOnsiJGlkIjoiMTQiLCIkdHlwZSI6IlN3aXNzQWNhZGVtaWMuQ2l0YXZpLkxpbmtlZFJlc291cmNlLCBTd2lzc0FjYWRlbWljLkNpdGF2aSIsIkxpbmtlZFJlc291cmNlVHlwZSI6MiwiT3JpZ2luYWxTdHJpbmciOiJDOlxcVXNlcnNcXERpZWNrZWxtYW5uXFxBcHBEYXRhXFxMb2NhbFxcVGVtcFxcZHViZTV2eXEuanBnIiwiVXJpU3RyaW5nIjoiYzFhOTBhOGQtY2U4ZS00OWJhLTliYzctYTE0MWQ4MzQwYjRk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yMi4wMS4yMDE0IiwiRG9pIjoiMTAuMTAwMi9ncHMuNDA3NSIsIkVkaXRvcnMiOltdLCJFdmFsdWF0aW9uQ29tcGxleGl0eSI6MCwiRXZhbHVhdGlvblNvdXJjZVRleHRGb3JtYXQiOjAsIkdyb3VwcyI6W10sIkhhc0xhYmVsMSI6ZmFsc2UsIkhhc0xhYmVsMiI6ZmFsc2UsIktleXdvcmRzIjpbXSwiTGFuZ3VhZ2UiOiJlbmciLCJMYW5ndWFnZUNvZGUiOiJlbiIsIkxvY2F0aW9ucyI6W3siJGlkIjoiMTYiLCIkdHlwZSI6IlN3aXNzQWNhZGVtaWMuQ2l0YXZpLkxvY2F0aW9uLCBTd2lzc0FjYWRlbWljLkNpdGF2aSIsIkFkZHJlc3MiOnsiJGlkIjoiMTciLCIkdHlwZSI6IlN3aXNzQWNhZGVtaWMuQ2l0YXZpLkxpbmtlZFJlc291cmNlLCBTd2lzc0FjYWRlbWljLkNpdGF2aSIsIkxpbmtlZFJlc291cmNlVHlwZSI6NSwiT3JpZ2luYWxTdHJpbmciOiIyNDQ1Mjg0NSIsIlVyaVN0cmluZyI6Imh0dHA6Ly93d3cubmNiaS5ubG0ubmloLmdvdi9wdWJtZWQvMjQ0NTI4NDU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pcmphbSBEaWVja2VsbWFubiIsIkNyZWF0ZWRPbiI6IjIwMjItMTEtMTlUMTM6MDE6MDMiLCJNb2RpZmllZEJ5IjoiX01pcmphbSBEaWVja2VsbWFubiIsIklkIjoiMWVmZTNiMTUtNDg0OS00MDQ4LWIxZDEtNWEyNzQ0MmViZmY4IiwiTW9kaWZpZWRPbiI6IjIwMjItMTEtMTlUMTM6MDE6MDMiLCJQcm9qZWN0Ijp7IiRyZWYiOiI4In19LHsiJGlkIjoiMTkiLCIkdHlwZSI6IlN3aXNzQWNhZGVtaWMuQ2l0YXZpLkxvY2F0aW9uLCBTd2lzc0FjYWRlbWljLkNpdGF2aSIsIkFkZHJlc3MiOnsiJGlkIjoiMjAiLCIkdHlwZSI6IlN3aXNzQWNhZGVtaWMuQ2l0YXZpLkxpbmtlZFJlc291cmNlLCBTd2lzc0FjYWRlbWljLkNpdGF2aSIsIkxpbmtlZFJlc291cmNlVHlwZSI6NSwiT3JpZ2luYWxTdHJpbmciOiJQTUM0MzI2MjU5IiwiVXJpU3RyaW5nIjoiaHR0cHM6Ly93d3cubmNiaS5ubG0ubmloLmdvdi9wbWMvYXJ0aWNsZXMvUE1DNDMyNjI1OS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WlyamFtIERpZWNrZWxtYW5uIiwiQ3JlYXRlZE9uIjoiMjAyMi0xMS0xOVQxMzowMTowMyIsIk1vZGlmaWVkQnkiOiJfTWlyamFtIERpZWNrZWxtYW5uIiwiSWQiOiI3NzdlNjkwNi1hY2Q2LTQ4NjUtYmZmNy1kYzkxMzYyMGMwOGQiLCJNb2RpZmllZE9uIjoiMjAyMi0xMS0xOVQxMzowMTowMyIsIlByb2plY3QiOnsiJHJlZiI6IjgifX0seyIkaWQiOiIyMiIsIiR0eXBlIjoiU3dpc3NBY2FkZW1pYy5DaXRhdmkuTG9jYXRpb24sIFN3aXNzQWNhZGVtaWMuQ2l0YXZpIiwiQWRkcmVzcyI6eyIkaWQiOiIyMyIsIiR0eXBlIjoiU3dpc3NBY2FkZW1pYy5DaXRhdmkuTGlua2VkUmVzb3VyY2UsIFN3aXNzQWNhZGVtaWMuQ2l0YXZpIiwiTGlua2VkUmVzb3VyY2VUeXBlIjo1LCJPcmlnaW5hbFN0cmluZyI6IjEwLjEwMDIvZ3BzLjQwNzUiLCJVcmlTdHJpbmciOiJodHRwczovL2RvaS5vcmcvMTAuMTAwMi9ncHMuNDA3NS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lyamFtIERpZWNrZWxtYW5uIiwiQ3JlYXRlZE9uIjoiMjAyMi0xMS0xOVQxMzowMTowMyIsIk1vZGlmaWVkQnkiOiJfTWlyamFtIERpZWNrZWxtYW5uIiwiSWQiOiI1YjEwNTliNS01MzliLTRhYjUtOWQ5ZS1lYTQ3MjRkOTg0ODAiLCJNb2RpZmllZE9uIjoiMjAyMi0xMS0xOVQxMzowMTowMyIsIlByb2plY3QiOnsiJHJlZiI6IjgifX1dLCJOdW1iZXIiOiI5IiwiT3JnYW5pemF0aW9ucyI6W10sIk90aGVyc0ludm9sdmVkIjpbXSwiUGFnZUNvdW50IjoiOSIsIlBhZ2VSYW5nZSI6IjxzcD5cclxuICA8bj44OTA8L24+XHJcbiAgPGluPnRydWU8L2luPlxyXG4gIDxvcz44OTA8L29zPlxyXG4gIDxwcz44OTA8L3BzPlxyXG48L3NwPlxyXG48ZXA+XHJcbiAgPG4+ODk4PC9uPlxyXG4gIDxpbj50cnVlPC9pbj5cclxuICA8b3M+ODk4PC9vcz5cclxuICA8cHM+ODk4PC9wcz5cclxuPC9lcD5cclxuPG9zPjg5MC04PC9vcz4iLCJQZXJpb2RpY2FsIjp7IiRpZCI6IjI1IiwiJHR5cGUiOiJTd2lzc0FjYWRlbWljLkNpdGF2aS5QZXJpb2RpY2FsLCBTd2lzc0FjYWRlbWljLkNpdGF2aSIsIkVpc3NuIjoiMTA5OS0xMTY2IiwiTmFtZSI6IkludGVybmF0aW9uYWwgam91cm5hbCBvZiBnZXJpYXRyaWMgcHN5Y2hpYXRyeSIsIlBhZ2luYXRpb24iOjAsIlByb3RlY3RlZCI6ZmFsc2UsIlVzZXJBYmJyZXZpYXRpb24xIjoiSW50IEogR2VyaWF0ciBQc3ljaGlhdHJ5IiwiQ3JlYXRlZEJ5IjoiX01pcmphbSBEaWVja2VsbWFubiIsIkNyZWF0ZWRPbiI6IjIwMjItMTEtMTlUMTM6MDE6MDMiLCJNb2RpZmllZEJ5IjoiX01pcmphbSBEaWVja2VsbWFubiIsIklkIjoiYmFmMzQ5MDUtMWNmMS00MTE0LWJlMmQtZDFiNzNiYjVhNmJkIiwiTW9kaWZpZWRPbiI6IjIwMjItMTEtMTlUMTM6MDE6MDMiLCJQcm9qZWN0Ijp7IiRyZWYiOiI4In19LCJQbWNJZCI6IlBNQzQzMjYyNTkiLCJQdWJsaXNoZXJzIjpbXSwiUHViTWVkSWQiOiIyNDQ1Mjg0NSIsIlF1b3RhdGlvbnMiOltdLCJSYXRpbmciOjAsIlJlZmVyZW5jZVR5cGUiOiJKb3VybmFsQXJ0aWNsZSIsIlNob3J0VGl0bGUiOiJIdWdoZXMsIEZsYXR0IGV0IGFsLiAyMDE0IOKAkyBJbnRlcmFjdGl2ZSB2aWRlbyBnYW1pbmcgY29tcGFyZWQiLCJTaG9ydFRpdGxlVXBkYXRlVHlwZSI6MCwiU291cmNlT2ZCaWJsaW9ncmFwaGljSW5mb3JtYXRpb24iOiJQdWJNZWQiLCJTdGF0aWNJZHMiOlsiN2VjMDE1MDItNTA5YS00ZjA0LThiYjAtZTUzZTY1NDc1ZGNhIl0sIlRhYmxlT2ZDb250ZW50c0NvbXBsZXhpdHkiOjAsIlRhYmxlT2ZDb250ZW50c1NvdXJjZVRleHRGb3JtYXQiOjAsIlRhc2tzIjpbXSwiVGl0bGUiOiJJbnRlcmFjdGl2ZSB2aWRlbyBnYW1pbmcgY29tcGFyZWQgd2l0aCBoZWFsdGggZWR1Y2F0aW9uIGluIG9sZGVyIGFkdWx0cyB3aXRoIG1pbGQgY29nbml0aXZlIGltcGFpcm1lbnQ6IGEgZmVhc2liaWxpdHkgc3R1ZHkiLCJUcmFuc2xhdG9ycyI6W10sIlZvbHVtZSI6IjI5IiwiWWVhciI6IjIwMTQiLCJZZWFyUmVzb2x2ZWQiOiIyMDE0IiwiQ3JlYXRlZEJ5IjoiX01pcmphbSBEaWVja2VsbWFubiIsIkNyZWF0ZWRPbiI6IjIwMjItMTEtMTlUMTM6MDE6MDMiLCJNb2RpZmllZEJ5IjoiX0RpZWNrZWxtYW5uIiwiSWQiOiJjMWE5MGE4ZC1jZThlLTQ5YmEtOWJjNy1hMTQxZDgzNDBiNGQiLCJNb2RpZmllZE9uIjoiMjAyMy0wMi0yOFQxMjo0Mjo1NSIsIlByb2plY3QiOnsiJHJlZiI6IjgifX0sIlVzZU51bWJlcmluZ1R5cGVPZlBhcmVudERvY3VtZW50IjpmYWxzZX1dLCJGb3JtYXR0ZWRUZXh0Ijp7IiRpZCI6IjI2IiwiQ291bnQiOjEsIlRleHRVbml0cyI6W3siJGlkIjoiMjciLCJGb250U3R5bGUiOnsiJGlkIjoiMjgiLCJOZXV0cmFsIjp0cnVlfSwiUmVhZGluZ09yZGVyIjoxLCJUZXh0IjoiWzI0XSJ9XX0sIlRhZyI6IkNpdGF2aVBsYWNlaG9sZGVyIzJkZmRlY2I5LTRlMWQtNDI3Mi1iMjZjLTQxZjM0ZWM4NzkxOCIsIlRleHQiOiJbMjRdIiwiV0FJVmVyc2lvbiI6IjYuMTQuMC4wIn0=}</w:instrTex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separate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t>[24]</w: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USA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Outpatient (hospital)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Pilot, Parallel arms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20 (70)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77 (6)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14 (2)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27 (2)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IG: Wii interactive video gaming, 2160 min</w:t>
            </w:r>
          </w:p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CG: Health education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90 min/day, 1 day/week, 24 weeks, exercise intensity nr, face-to-face, (un-) supervised nr, group-based, one-size-fits-all exercise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Global cognition; Executive action; Mood and Psychosocial functioning; Functional status; Physical fitness; Adherence</w:t>
            </w:r>
          </w:p>
        </w:tc>
      </w:tr>
      <w:tr w:rsidR="00F91612" w:rsidRPr="00F91612" w:rsidTr="00C63693"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Lam, 2012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val="en-GB"/>
                </w:rPr>
                <w:alias w:val="To edit, see citavi.com/edit"/>
                <w:tag w:val="CitaviPlaceholder#a66e0fea-5171-4df9-b9ad-954d24ad1c08"/>
                <w:id w:val="-1660227288"/>
                <w:placeholder>
                  <w:docPart w:val="B66EEBDEFE624C6B8413476D8B2DEFAC"/>
                </w:placeholder>
              </w:sdtPr>
              <w:sdtEndPr/>
              <w:sdtContent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begin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UyNTM2ZTFlLTAyNTQtNGQ5MC04Yjk4LTdjZjgzZmQyM2VlOSIsIlJhbmdlTGVuZ3RoIjozLCJSZWZlcmVuY2VJZCI6ImI5NThkOTExLTAzMmUtNDlhOC04ZTA0LWY4NGVlMDY5NWJj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GluZGEiLCJMYXN0TmFtZSI6IkxhbSIsIk1pZGRsZU5hbWUiOiJDLiBXLiIsIlByb3RlY3RlZCI6ZmFsc2UsIlNleCI6MSwiQ3JlYXRlZEJ5IjoiX01pcmphbSBEaWVja2VsbWFubiIsIkNyZWF0ZWRPbiI6IjIwMjItMTEtMTlUMTM6MDE6MDMiLCJNb2RpZmllZEJ5IjoiX01pcmphbSBEaWVja2VsbWFubiIsIklkIjoiYTc2YzUwODUtODIyYy00YWUwLTkzY2QtMTY2ZTRhNzg2YmUzIiwiTW9kaWZpZWRPbiI6IjIwMjItMTEtMTlUMTM6MDE6MDMiLCJQcm9qZWN0Ijp7IiRpZCI6IjgiLCIkdHlwZSI6IlN3aXNzQWNhZGVtaWMuQ2l0YXZpLlByb2plY3QsIFN3aXNzQWNhZGVtaWMuQ2l0YXZpIn19LHsiJGlkIjoiOSIsIiR0eXBlIjoiU3dpc3NBY2FkZW1pYy5DaXRhdmkuUGVyc29uLCBTd2lzc0FjYWRlbWljLkNpdGF2aSIsIkZpcnN0TmFtZSI6IlJhY2hlbCIsIkxhc3ROYW1lIjoiQ2hhdSIsIk1pZGRsZU5hbWUiOiJDLiBNLiIsIlByb3RlY3RlZCI6ZmFsc2UsIlNleCI6MSwiQ3JlYXRlZEJ5IjoiX01pcmphbSBEaWVja2VsbWFubiIsIkNyZWF0ZWRPbiI6IjIwMjItMTEtMTlUMTM6MDE6MDMiLCJNb2RpZmllZEJ5IjoiX01pcmphbSBEaWVja2VsbWFubiIsIklkIjoiODBiNmQyMjctMjEyNy00YTQ2LWI1OTMtZWY1M2I5NDYyNjYxIiwiTW9kaWZpZWRPbiI6IjIwMjItMTEtMTlUMTM6MDE6MDMiLCJQcm9qZWN0Ijp7IiRyZWYiOiI4In19LHsiJGlkIjoiMTAiLCIkdHlwZSI6IlN3aXNzQWNhZGVtaWMuQ2l0YXZpLlBlcnNvbiwgU3dpc3NBY2FkZW1pYy5DaXRhdmkiLCJGaXJzdE5hbWUiOiJCaWxseSIsIkxhc3ROYW1lIjoiV29uZyIsIk1pZGRsZU5hbWUiOiJNLiBMLiIsIlByb3RlY3RlZCI6ZmFsc2UsIlNleCI6MiwiQ3JlYXRlZEJ5IjoiX01pcmphbSBEaWVja2VsbWFubiIsIkNyZWF0ZWRPbiI6IjIwMjItMTEtMTlUMTM6MDE6MDMiLCJNb2RpZmllZEJ5IjoiX01pcmphbSBEaWVja2VsbWFubiIsIklkIjoiNGRjMzA2ZmItNjNhMy00YjU0LThkODktYzQ4NGNkZDdjYTBhIiwiTW9kaWZpZWRPbiI6IjIwMjItMTEtMTlUMTM6MDE6MDMiLCJQcm9qZWN0Ijp7IiRyZWYiOiI4In19LHsiJGlkIjoiMTEiLCIkdHlwZSI6IlN3aXNzQWNhZGVtaWMuQ2l0YXZpLlBlcnNvbiwgU3dpc3NBY2FkZW1pYy5DaXRhdmkiLCJGaXJzdE5hbWUiOiJBZGEiLCJMYXN0TmFtZSI6IkZ1bmciLCJNaWRkbGVOYW1lIjoiVy4gVC4iLCJQcm90ZWN0ZWQiOmZhbHNlLCJTZXgiOjEsIkNyZWF0ZWRCeSI6Il9NaXJqYW0gRGllY2tlbG1hbm4iLCJDcmVhdGVkT24iOiIyMDIyLTExLTE5VDEzOjAxOjAzIiwiTW9kaWZpZWRCeSI6Il9NaXJqYW0gRGllY2tlbG1hbm4iLCJJZCI6IjdlN2Q5OGM5LTVjYTctNGU5MC05N2UxLWI0ZWFmNDMxMWIzYSIsIk1vZGlmaWVkT24iOiIyMDIyLTExLTE5VDEzOjAxOjAzIiwiUHJvamVjdCI6eyIkcmVmIjoiOCJ9fSx7IiRpZCI6IjEyIiwiJHR5cGUiOiJTd2lzc0FjYWRlbWljLkNpdGF2aS5QZXJzb24sIFN3aXNzQWNhZGVtaWMuQ2l0YXZpIiwiRmlyc3ROYW1lIjoiQ2luZHkiLCJMYXN0TmFtZSI6IlRhbSIsIk1pZGRsZU5hbWUiOiJXLiBDLiIsIlByb3RlY3RlZCI6ZmFsc2UsIlNleCI6MSwiQ3JlYXRlZEJ5IjoiX01pcmphbSBEaWVja2VsbWFubiIsIkNyZWF0ZWRPbiI6IjIwMjItMTEtMTlUMTM6MDE6MDMiLCJNb2RpZmllZEJ5IjoiX01pcmphbSBEaWVja2VsbWFubiIsIklkIjoiMDIyMTMxMWMtMWE2NS00MWNmLTkzMzMtMjI0NGQxY2UzM2M1IiwiTW9kaWZpZWRPbiI6IjIwMjItMTEtMTlUMTM6MDE6MDMiLCJQcm9qZWN0Ijp7IiRyZWYiOiI4In19LHsiJGlkIjoiMTMiLCIkdHlwZSI6IlN3aXNzQWNhZGVtaWMuQ2l0YXZpLlBlcnNvbiwgU3dpc3NBY2FkZW1pYy5DaXRhdmkiLCJGaXJzdE5hbWUiOiJHcmFjZSIsIkxhc3ROYW1lIjoiTGV1bmciLCJNaWRkbGVOYW1lIjoiVC4gWS4iLCJQcm90ZWN0ZWQiOmZhbHNlLCJTZXgiOjEsIkNyZWF0ZWRCeSI6Il9NaXJqYW0gRGllY2tlbG1hbm4iLCJDcmVhdGVkT24iOiIyMDIyLTExLTE5VDEzOjAxOjAzIiwiTW9kaWZpZWRCeSI6Il9NaXJqYW0gRGllY2tlbG1hbm4iLCJJZCI6ImU5MzUxOWIwLTYwNWQtNDllYS05NDA4LWFlYWY3YTM2NjZkNyIsIk1vZGlmaWVkT24iOiIyMDIyLTExLTE5VDEzOjAxOjAzIiwiUHJvamVjdCI6eyIkcmVmIjoiOCJ9fSx7IiRpZCI6IjE0IiwiJHR5cGUiOiJTd2lzc0FjYWRlbWljLkNpdGF2aS5QZXJzb24sIFN3aXNzQWNhZGVtaWMuQ2l0YXZpIiwiRmlyc3ROYW1lIjoiVGltb3RoeSIsIkxhc3ROYW1lIjoiS3dvayIsIk1pZGRsZU5hbWUiOiJDLiBZLiIsIlByb3RlY3RlZCI6ZmFsc2UsIlNleCI6MiwiQ3JlYXRlZEJ5IjoiX01pcmphbSBEaWVja2VsbWFubiIsIkNyZWF0ZWRPbiI6IjIwMjItMTEtMTlUMTM6MDE6MDMiLCJNb2RpZmllZEJ5IjoiX01pcmphbSBEaWVja2VsbWFubiIsIklkIjoiZmVlYTU1YWYtMWM3Zi00MzBjLTllYjEtZTNmNTg2MzYyM2FkIiwiTW9kaWZpZWRPbiI6IjIwMjItMTEtMTlUMTM6MDE6MDMiLCJQcm9qZWN0Ijp7IiRyZWYiOiI4In19LHsiJGlkIjoiMTUiLCIkdHlwZSI6IlN3aXNzQWNhZGVtaWMuQ2l0YXZpLlBlcnNvbiwgU3dpc3NBY2FkZW1pYy5DaXRhdmkiLCJGaXJzdE5hbWUiOiJUb255IiwiTGFzdE5hbWUiOiJMZXVuZyIsIk1pZGRsZU5hbWUiOiJZLiBTLiIsIlByb3RlY3RlZCI6ZmFsc2UsIlNleCI6MiwiQ3JlYXRlZEJ5IjoiX01pcmphbSBEaWVja2VsbWFubiIsIkNyZWF0ZWRPbiI6IjIwMjItMTEtMTlUMTM6MDE6MDMiLCJNb2RpZmllZEJ5IjoiX01pcmphbSBEaWVja2VsbWFubiIsIklkIjoiOGJhYWNjYWMtYzdkNC00MDA4LTgwMzQtNzM1MWJmMGU4NzMwIiwiTW9kaWZpZWRPbiI6IjIwMjItMTEtMTlUMTM6MDE6MDMiLCJQcm9qZWN0Ijp7IiRyZWYiOiI4In19LHsiJGlkIjoiMTYiLCIkdHlwZSI6IlN3aXNzQWNhZGVtaWMuQ2l0YXZpLlBlcnNvbiwgU3dpc3NBY2FkZW1pYy5DaXRhdmkiLCJGaXJzdE5hbWUiOiJTYW1teSIsIkxhc3ROYW1lIjoiTmciLCJNaWRkbGVOYW1lIjoiUC4iLCJQcm90ZWN0ZWQiOmZhbHNlLCJTZXgiOjIsIkNyZWF0ZWRCeSI6Il9NaXJqYW0gRGllY2tlbG1hbm4iLCJDcmVhdGVkT24iOiIyMDIyLTExLTE5VDEzOjAxOjAzIiwiTW9kaWZpZWRCeSI6Il9NaXJqYW0gRGllY2tlbG1hbm4iLCJJZCI6ImQ5MzY4YzQ1LWFiYTYtNDA1My05NjI0LWNkZjJkNDU1M2FjNCIsIk1vZGlmaWVkT24iOiIyMDIyLTExLTE5VDEzOjAxOjAzIiwiUHJvamVjdCI6eyIkcmVmIjoiOCJ9fSx7IiRpZCI6IjE3IiwiJHR5cGUiOiJTd2lzc0FjYWRlbWljLkNpdGF2aS5QZXJzb24sIFN3aXNzQWNhZGVtaWMuQ2l0YXZpIiwiRmlyc3ROYW1lIjoiV2FpIiwiTGFzdE5hbWUiOiJDaGFuIiwiTWlkZGxlTmFtZSI6Ik0uIiwiUHJvdGVjdGVkIjpmYWxzZSwiU2V4IjoxLCJDcmVhdGVkQnkiOiJfTWlyamFtIERpZWNrZWxtYW5uIiwiQ3JlYXRlZE9uIjoiMjAyMi0xMS0xOVQxMzowMTowMyIsIk1vZGlmaWVkQnkiOiJfTWlyamFtIERpZWNrZWxtYW5uIiwiSWQiOiIxODBhNTM2NC1jNTE5LTRlNzAtYmRkYS1hNjI3YjQ2NWM1NjciLCJNb2RpZmllZE9uIjoiMjAyMi0xMS0xOVQxMzowMTowMyIsIlByb2plY3QiOnsiJHJlZiI6IjgifX1dLCJDaXRhdGlvbktleVVwZGF0ZVR5cGUiOjAsIkNvbGxhYm9yYXRvcnMiOltdLCJDb3ZlclBhdGgiOnsiJGlkIjoiMTgiLCIkdHlwZSI6IlN3aXNzQWNhZGVtaWMuQ2l0YXZpLkxpbmtlZFJlc291cmNlLCBTd2lzc0FjYWRlbWljLkNpdGF2aSIsIkxpbmtlZFJlc291cmNlVHlwZSI6MiwiT3JpZ2luYWxTdHJpbmciOiJDOlxcVXNlcnNcXERpZWNrZWxtYW5uXFxBcHBEYXRhXFxMb2NhbFxcVGVtcFxcZW00bXpydWUuanBnIiwiVXJpU3RyaW5nIjoiYjk1OGQ5MTEtMDMyZS00OWE4LThlMDQtZjg0ZWUwNjk1YmMw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xMS4wNS4yMDEyIiwiRG9pIjoiMTAuMTAxNi9qLmphbWRhLjIwMTIuMDMuMDA4IiwiRWRpdG9ycyI6W10sIkV2YWx1YXRpb25Db21wbGV4aXR5IjowLCJFdmFsdWF0aW9uU291cmNlVGV4dEZvcm1hdCI6MCwiR3JvdXBzIjpbXSwiSGFzTGFiZWwxIjpmYWxzZSwiSGFzTGFiZWwyIjpmYWxzZSwiS2V5d29yZHMiOltdLCJMYW5ndWFnZSI6ImVuZyIsIkxhbmd1YWdlQ29kZSI6ImVuIi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IyNTc5MDcyIiwiVXJpU3RyaW5nIjoiaHR0cDovL3d3dy5uY2JpLm5sbS5uaWguZ292L3B1Ym1lZC8yMjU3OTA3Mi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lyamFtIERpZWNrZWxtYW5uIiwiQ3JlYXRlZE9uIjoiMjAyMi0xMS0xOVQxMzowMTowMyIsIk1vZGlmaWVkQnkiOiJfTWlyamFtIERpZWNrZWxtYW5uIiwiSWQiOiIyZDZkMDNhYy1kZmIxLTRjMmUtOTZkNS1iMzViNGU3OWNmMTYiLCJNb2RpZmllZE9uIjoiMjAyMi0xMS0xOVQxMzowMTowMyIsIlByb2plY3QiOnsiJHJlZiI6IjgifX0seyIkaWQiOiIyMyIsIiR0eXBlIjoiU3dpc3NBY2FkZW1pYy5DaXRhdmkuTG9jYXRpb24sIFN3aXNzQWNhZGVtaWMuQ2l0YXZpIiwiQWRkcmVzcyI6eyIkaWQiOiIyNCIsIiR0eXBlIjoiU3dpc3NBY2FkZW1pYy5DaXRhdmkuTGlua2VkUmVzb3VyY2UsIFN3aXNzQWNhZGVtaWMuQ2l0YXZpIiwiTGlua2VkUmVzb3VyY2VUeXBlIjo1LCJPcmlnaW5hbFN0cmluZyI6IjEwLjEwMTYvai5qYW1kYS4yMDEyLjAzLjAwOCIsIlVyaVN0cmluZyI6Imh0dHBzOi8vZG9pLm9yZy8xMC4xMDE2L2ouamFtZGEuMjAxMi4wMy4wMDg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pcmphbSBEaWVja2VsbWFubiIsIkNyZWF0ZWRPbiI6IjIwMjItMTEtMTlUMTM6MDE6MDMiLCJNb2RpZmllZEJ5IjoiX01pcmphbSBEaWVja2VsbWFubiIsIklkIjoiOGExODUwZmEtNDMzZi00OWYxLTg4M2QtZjBkZDgxZTE3MTYzIiwiTW9kaWZpZWRPbiI6IjIwMjItMTEtMTlUMTM6MDE6MDMiLCJQcm9qZWN0Ijp7IiRyZWYiOiI4In19XSwiTnVtYmVyIjoiNiIsIk9yZ2FuaXphdGlvbnMiOltdLCJPdGhlcnNJbnZvbHZlZCI6W10sIlBhZ2VDb3VudCI6IjYiLCJQYWdlUmFuZ2UiOiI8c3A+XHJcbiAgPG4+NTY4PC9uPlxyXG4gIDxucz5PbWl0PC9ucz5cclxuICA8b3M+NTY4LmUxNS0yMDwvb3M+XHJcbiAgPHBzPjU2OC5lMTUtMjA8L3BzPlxyXG48L3NwPlxyXG48b3M+NTY4LmUxNS0yMDwvb3M+IiwiUGVyaW9kaWNhbCI6eyIkaWQiOiIyNiIsIiR0eXBlIjoiU3dpc3NBY2FkZW1pYy5DaXRhdmkuUGVyaW9kaWNhbCwgU3dpc3NBY2FkZW1pYy5DaXRhdmkiLCJFaXNzbiI6IjE1MzgtOTM3NSIsIk5hbWUiOiJKb3VybmFsIG9mIHRoZSBBbWVyaWNhbiBNZWRpY2FsIERpcmVjdG9ycyBBc3NvY2lhdGlvbiIsIlBhZ2luYXRpb24iOjAsIlByb3RlY3RlZCI6ZmFsc2UsIlVzZXJBYmJyZXZpYXRpb24xIjoiSiBBbSBNZWQgRGlyIEFzc29jIiwiQ3JlYXRlZEJ5IjoiX01pcmphbSBEaWVja2VsbWFubiIsIkNyZWF0ZWRPbiI6IjIwMjItMDUtMjdUMTQ6MTA6MzUiLCJNb2RpZmllZEJ5IjoiX01pcmphbSBEaWVja2VsbWFubiIsIklkIjoiY2EwNWM3OGMtOWNjZi00ODZjLWJjMDAtZjE2MmI0MjNhMTg4IiwiTW9kaWZpZWRPbiI6IjIwMjItMDUtMjdUMTQ6MTA6MzUiLCJQcm9qZWN0Ijp7IiRyZWYiOiI4In19LCJQdWJsaXNoZXJzIjpbXSwiUHViTWVkSWQiOiIyMjU3OTA3MiIsIlF1b3RhdGlvbnMiOltdLCJSYXRpbmciOjAsIlJlZmVyZW5jZVR5cGUiOiJKb3VybmFsQXJ0aWNsZSIsIlNob3J0VGl0bGUiOiJMYW0sIENoYXUgZXQgYWwuIDIwMTIg4oCTIEEgMS15ZWFyIHJhbmRvbWl6ZWQgY29udHJvbGxlZCB0cmlhbCIsIlNob3J0VGl0bGVVcGRhdGVUeXBlIjowLCJTb3VyY2VPZkJpYmxpb2dyYXBoaWNJbmZvcm1hdGlvbiI6IlB1Yk1lZCIsIlN0YXRpY0lkcyI6WyJhNzVkYzNlYi0wNjRlLTRkODQtOThhZC02ZWU2OTkwZDg0NzkiXSwiVGFibGVPZkNvbnRlbnRzQ29tcGxleGl0eSI6MCwiVGFibGVPZkNvbnRlbnRzU291cmNlVGV4dEZvcm1hdCI6MCwiVGFza3MiOltdLCJUaXRsZSI6IkEgMS15ZWFyIHJhbmRvbWl6ZWQgY29udHJvbGxlZCB0cmlhbCBjb21wYXJpbmcgbWluZCBib2R5IGV4ZXJjaXNlIChUYWkgQ2hpKSB3aXRoIHN0cmV0Y2hpbmcgYW5kIHRvbmluZyBleGVyY2lzZSBvbiBjb2duaXRpdmUgZnVuY3Rpb24gaW4gb2xkZXIgQ2hpbmVzZSBhZHVsdHMgYXQgcmlzayBvZiBjb2duaXRpdmUgZGVjbGluZSIsIlRyYW5zbGF0b3JzIjpbXSwiVm9sdW1lIjoiMTMiLCJZZWFyIjoiMjAxMiIsIlllYXJSZXNvbHZlZCI6IjIwMTIiLCJDcmVhdGVkQnkiOiJfTWlyamFtIERpZWNrZWxtYW5uIiwiQ3JlYXRlZE9uIjoiMjAyMi0xMS0xOVQxMzowMTowMyIsIk1vZGlmaWVkQnkiOiJfRGllY2tlbG1hbm4iLCJJZCI6ImI5NThkOTExLTAzMmUtNDlhOC04ZTA0LWY4NGVlMDY5NWJjMCIsIk1vZGlmaWVkT24iOiIyMDIzLTAyLTI4VDEyOjQyOjU1IiwiUHJvamVjdCI6eyIkcmVmIjoiOCJ9fSwiVXNlTnVtYmVyaW5nVHlwZU9mUGFyZW50RG9jdW1lbnQiOmZhbHNlfSx7IiRpZCI6IjI3IiwiJHR5cGUiOiJTd2lzc0FjYWRlbWljLkNpdGF2aS5DaXRhdGlvbnMuV29yZFBsYWNlaG9sZGVyRW50cnksIFN3aXNzQWNhZGVtaWMuQ2l0YXZpIiwiSWQiOiI5YzkxYjBmOC0yOWU1LTRmZWUtYTZiYS0yMjNhMjY2YjEyMzYiLCJSYW5nZVN0YXJ0IjozLCJSYW5nZUxlbmd0aCI6NSwiUmVmZXJlbmNlSWQiOiJmY2UyY2RiMC1hOGY5LTRkNjEtOGNkMS04ZjFhMWU0ODMxNWEiLCJQYWdlUmFuZ2UiOnsiJGlkIjoiMjgiLCIkdHlwZSI6IlN3aXNzQWNhZGVtaWMuUGFnZVJhbmdlLCBTd2lzc0FjYWRlbWljIiwiRW5kUGFnZSI6eyIkaWQiOiIyOSIsIiR0eXBlIjoiU3dpc3NBY2FkZW1pYy5QYWdlTnVtYmVyLCBTd2lzc0FjYWRlbWljIiwiSXNGdWxseU51bWVyaWMiOmZhbHNlLCJOdW1iZXJpbmdUeXBlIjowLCJOdW1lcmFsU3lzdGVtIjowfSwiTnVtYmVyaW5nVHlwZSI6MCwiTnVtZXJhbFN5c3RlbSI6MCwiU3RhcnRQYWdlIjp7IiRpZCI6IjMwIiwiJHR5cGUiOiJTd2lzc0FjYWRlbWljLlBhZ2VOdW1iZXIsIFN3aXNzQWNhZGVtaWMiLCJJc0Z1bGx5TnVtZXJpYyI6ZmFsc2UsIk51bWJlcmluZ1R5cGUiOjAsIk51bWVyYWxTeXN0ZW0iOjB9fSwiUmVmZXJlbmNlIjp7IiRpZCI6IjMxIiwiJHR5cGUiOiJTd2lzc0FjYWRlbWljLkNpdGF2aS5SZWZlcmVuY2UsIFN3aXNzQWNhZGVtaWMuQ2l0YXZpIiwiQWJzdHJhY3RDb21wbGV4aXR5IjowLCJBYnN0cmFjdFNvdXJjZVRleHRGb3JtYXQiOjAsIkF1dGhvcnMiOlt7IiRpZCI6IjMyIiwiJHR5cGUiOiJTd2lzc0FjYWRlbWljLkNpdGF2aS5QZXJzb24sIFN3aXNzQWNhZGVtaWMuQ2l0YXZpIiwiRmlyc3ROYW1lIjoiTC4iLCJMYXN0TmFtZSI6IkxhbSIsIk1pZGRsZU5hbWUiOiJDLiBXLiIsIlByb3RlY3RlZCI6ZmFsc2UsIlNleCI6MCwiQ3JlYXRlZEJ5IjoiX01pcmphbSBEaWVja2VsbWFubiIsIkNyZWF0ZWRPbiI6IjIwMjItMTEtMTlUMTM6MDk6MzkiLCJNb2RpZmllZEJ5IjoiX01pcmphbSBEaWVja2VsbWFubiIsIklkIjoiZGFlMWJkZjUtMDI5Mi00MGNmLWFjZTAtYWFiMDA0ZmJhZDdlIiwiTW9kaWZpZWRPbiI6IjIwMjItMTEtMTlUMTM6MDk6MzkiLCJQcm9qZWN0Ijp7IiRyZWYiOiI4In19LHsiJGlkIjoiMzMiLCIkdHlwZSI6IlN3aXNzQWNhZGVtaWMuQ2l0YXZpLlBlcnNvbiwgU3dpc3NBY2FkZW1pYy5DaXRhdmkiLCJGaXJzdE5hbWUiOiJXLiIsIkxhc3ROYW1lIjoiQ2hhbiIsIk1pZGRsZU5hbWUiOiJNLiIsIlByb3RlY3RlZCI6ZmFsc2UsIlNleCI6MCwiQ3JlYXRlZEJ5IjoiX01pcmphbSBEaWVja2VsbWFubiIsIkNyZWF0ZWRPbiI6IjIwMjItMTEtMTlUMTM6MDk6MzkiLCJNb2RpZmllZEJ5IjoiX01pcmphbSBEaWVja2VsbWFubiIsIklkIjoiNTZjNzRkYWMtYjgyNC00M2IxLThjZjAtZjBkZjJhYmIzMTdjIiwiTW9kaWZpZWRPbiI6IjIwMjItMTEtMTlUMTM6MDk6MzkiLCJQcm9qZWN0Ijp7IiRyZWYiOiI4In19LHsiJGlkIjoiMzQiLCIkdHlwZSI6IlN3aXNzQWNhZGVtaWMuQ2l0YXZpLlBlcnNvbiwgU3dpc3NBY2FkZW1pYy5DaXRhdmkiLCJGaXJzdE5hbWUiOiJULiIsIkxhc3ROYW1lIjoiS3dvayIsIk1pZGRsZU5hbWUiOiJDLiBZLiIsIlByb3RlY3RlZCI6ZmFsc2UsIlNleCI6MCwiQ3JlYXRlZEJ5IjoiX01pcmphbSBEaWVja2VsbWFubiIsIkNyZWF0ZWRPbiI6IjIwMjItMTEtMTlUMTM6MDk6MzkiLCJNb2RpZmllZEJ5IjoiX01pcmphbSBEaWVja2VsbWFubiIsIklkIjoiMTJiMWZiZmQtZDI0YS00YzIwLWE3ODAtYjZmNWFlNGM4OTVmIiwiTW9kaWZpZWRPbiI6IjIwMjItMTEtMTlUMTM6MDk6MzkiLCJQcm9qZWN0Ijp7IiRyZWYiOiI4In19LHsiJGlkIjoiMzUiLCIkdHlwZSI6IlN3aXNzQWNhZGVtaWMuQ2l0YXZpLlBlcnNvbiwgU3dpc3NBY2FkZW1pYy5DaXRhdmkiLCJGaXJzdE5hbWUiOiJILiIsIkxhc3ROYW1lIjoiQ2hpdSIsIk1pZGRsZU5hbWUiOiJGLiBLLiIsIlByb3RlY3RlZCI6ZmFsc2UsIlNleCI6MCwiQ3JlYXRlZEJ5IjoiX01pcmphbSBEaWVja2VsbWFubiIsIkNyZWF0ZWRPbiI6IjIwMjItMTEtMTlUMTM6MDk6MzkiLCJNb2RpZmllZEJ5IjoiX01pcmphbSBEaWVja2VsbWFubiIsIklkIjoiMzY2OTcyYjMtM2UzMC00YjAwLTg4Y2YtNmY2MzVhNjNlOTUyIiwiTW9kaWZpZWRPbiI6IjIwMjItMTEtMTlUMTM6MDk6MzkiLCJQcm9qZWN0Ijp7IiRyZWYiOiI4In19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zNiIsIiR0eXBlIjoiU3dpc3NBY2FkZW1pYy5DaXRhdmkuTG9jYXRpb24sIFN3aXNzQWNhZGVtaWMuQ2l0YXZpIiwiQWRkcmVzcyI6eyIkaWQiOiIzNyIsIiR0eXBlIjoiU3dpc3NBY2FkZW1pYy5DaXRhdmkuTGlua2VkUmVzb3VyY2UsIFN3aXNzQWNhZGVtaWMuQ2l0YXZpIiwiTGlua2VkUmVzb3VyY2VUeXBlIjo1LCJPcmlnaW5hbFN0cmluZyI6IjI1MDAxMDMxIiwiVXJpU3RyaW5nIjoiaHR0cDovL3d3dy5uY2JpLm5sbS5uaWguZ292L3B1Ym1lZC8yNTAwMTAzMSIsIkxpbmtlZFJlc291cmNlU3RhdHVzIjo4LCJQcm9wZXJ0aWVzIjp7IiRpZCI6IjM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lyamFtIERpZWNrZWxtYW5uIiwiQ3JlYXRlZE9uIjoiMjAyMi0xMS0xOVQxMzowOTozOSIsIk1vZGlmaWVkQnkiOiJfTWlyamFtIERpZWNrZWxtYW5uIiwiSWQiOiIwYWE2YTY4NC0xMWQxLTQ1ZWMtYmY0My1mZjcwN2Q4OGUxYjIiLCJNb2RpZmllZE9uIjoiMjAyMi0xMS0xOVQxMzowOTozOSIsIlByb2plY3QiOnsiJHJlZiI6IjgifX1dLCJOdW1iZXIiOiIzIFN1cHBsIDMiLCJPcmdhbml6YXRpb25zIjpbXSwiT3RoZXJzSW52b2x2ZWQiOltdLCJQYWdlUmFuZ2UiOiI8c3A+XHJcbiAgPG4+MjA8L24+XHJcbiAgPGluPnRydWU8L2luPlxyXG4gIDxvcz4yMDwvb3M+XHJcbiAgPHBzPjIwPC9wcz5cclxuPC9zcD5cclxuPGVwPlxyXG4gIDxuPjIzPC9uPlxyXG4gIDxpbj50cnVlPC9pbj5cclxuICA8b3M+MjM8L29zPlxyXG4gIDxwcz4yMzwvcHM+XHJcbjwvZXA+XHJcbjxvcz4yMC0zPC9vcz4iLCJQZXJpb2RpY2FsIjp7IiRpZCI6IjM5IiwiJHR5cGUiOiJTd2lzc0FjYWRlbWljLkNpdGF2aS5QZXJpb2RpY2FsLCBTd2lzc0FjYWRlbWljLkNpdGF2aSIsIklzc24iOiIxMDI0LTI3MDgiLCJOYW1lIjoiSG9uZyBLb25nIG1lZGljYWwgam91cm5hbCA9IFhpYW5nZ2FuZyB5aSB4dWUgemEgemhpIiwiUGFnaW5hdGlvbiI6MCwiUHJvdGVjdGVkIjpmYWxzZSwiVXNlckFiYnJldmlhdGlvbjEiOiJIb25nIEtvbmcgTWVkIEoiLCJDcmVhdGVkQnkiOiJfTWlyamFtIERpZWNrZWxtYW5uIiwiQ3JlYXRlZE9uIjoiMjAyMi0xMS0xOVQxMzowOTozOSIsIk1vZGlmaWVkQnkiOiJfTWlyamFtIERpZWNrZWxtYW5uIiwiSWQiOiIyZTVjOTQ0Ny1kNjRhLTQ0NmItODExNy1kMTYwZmY2OWQyYjYiLCJNb2RpZmllZE9uIjoiMjAyMi0xMS0xOVQxMzowOTozOSIsIlByb2plY3QiOnsiJHJlZiI6IjgifX0sIlB1Ymxpc2hlcnMiOltdLCJQdWJNZWRJZCI6IjI1MDAxMDMxIiwiUXVvdGF0aW9ucyI6W10sIlJhdGluZyI6MCwiUmVmZXJlbmNlVHlwZSI6IkpvdXJuYWxBcnRpY2xlIiwiU2hvcnRUaXRsZSI6IkxhbSwgQ2hhbiBldCBhbC4gMjAxNCDigJMgRWZmZWN0aXZlbmVzcyBvZiBUYWkgQ2hpIiwiU2hvcnRUaXRsZVVwZGF0ZVR5cGUiOjAsIlNvdXJjZU9mQmlibGlvZ3JhcGhpY0luZm9ybWF0aW9uIjoiUHViTWVkIiwiU3RhdGljSWRzIjpbIjNjMjllYWNiLTI3ODQtNDA3Ny1hNGE1LTlhMGNlYmQ4MDkzZSJdLCJUYWJsZU9mQ29udGVudHNDb21wbGV4aXR5IjowLCJUYWJsZU9mQ29udGVudHNTb3VyY2VUZXh0Rm9ybWF0IjowLCJUYXNrcyI6W10sIlRpdGxlIjoiRWZmZWN0aXZlbmVzcyBvZiBUYWkgQ2hpIGluIG1haW50ZW5hbmNlIG9mIGNvZ25pdGl2ZSBhbmQgZnVuY3Rpb25hbCBhYmlsaXRpZXMgaW4gbWlsZCBjb2duaXRpdmUgaW1wYWlybWVudDogYSByYW5kb21pc2VkIGNvbnRyb2xsZWQgdHJpYWwiLCJUcmFuc2xhdG9ycyI6W10sIlZvbHVtZSI6IjIwIiwiWWVhciI6IjIwMTQiLCJZZWFyUmVzb2x2ZWQiOiIyMDE0IiwiQ3JlYXRlZEJ5IjoiX01pcmphbSBEaWVja2VsbWFubiIsIkNyZWF0ZWRPbiI6IjIwMjItMTEtMTlUMTM6MDk6MzkiLCJNb2RpZmllZEJ5IjoiX0RpZWNrZWxtYW5uIiwiSWQiOiJmY2UyY2RiMC1hOGY5LTRkNjEtOGNkMS04ZjFhMWU0ODMxNWEiLCJNb2RpZmllZE9uIjoiMjAyMy0wMi0yOFQxMjo0Mjo1NSIsIlByb2plY3QiOnsiJHJlZiI6IjgifX0sIlVzZU51bWJlcmluZ1R5cGVPZlBhcmVudERvY3VtZW50IjpmYWxzZX1dLCJGb3JtYXR0ZWRUZXh0Ijp7IiRpZCI6IjQwIiwiQ291bnQiOjEsIlRleHRVbml0cyI6W3siJGlkIjoiNDEiLCJGb250U3R5bGUiOnsiJGlkIjoiNDIiLCJOZXV0cmFsIjp0cnVlfSwiUmVhZGluZ09yZGVyIjoxLCJUZXh0IjoiWzM5LCA0MF0ifV19LCJUYWciOiJDaXRhdmlQbGFjZWhvbGRlciNhNjZlMGZlYS01MTcxLTRkZjktYjlhZC05NTRkMjRhZDFjMDgiLCJUZXh0IjoiWzM5LCA0MF0iLCJXQUlWZXJzaW9uIjoiNi4xNC4wLjAifQ==}</w:instrTex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separate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t>[39, 40]</w: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China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Long-term care centers and nursing homes; Community-based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Cluster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389 (24)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78 (7)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3 (4)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25 (3)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Did not previously practice Tai Chi or other mind-body-exercise regularly for more than 6 months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IG: Tai Chi, 4320 min</w:t>
            </w:r>
          </w:p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CG: Stretching &amp; toning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30 min/day, 3 days/week, 48 weeks, moderate intensity, supervised in groups or individually and home-based with no supervision, tailoring 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Global cognition; Executive action; Memory function; Speed/Attention; Physical fitness; Mood; Progression to dementia; Neuropsychiatric symptoms; Adverse events; Adherence</w:t>
            </w:r>
          </w:p>
        </w:tc>
      </w:tr>
      <w:tr w:rsidR="00F91612" w:rsidRPr="00F91612" w:rsidTr="00C63693"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Lam, 2015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val="en-GB"/>
                </w:rPr>
                <w:alias w:val="To edit, see citavi.com/edit"/>
                <w:tag w:val="CitaviPlaceholder#f40cad30-dafe-4f2e-930d-b0960292fa5c"/>
                <w:id w:val="97146502"/>
                <w:placeholder>
                  <w:docPart w:val="B66EEBDEFE624C6B8413476D8B2DEFAC"/>
                </w:placeholder>
              </w:sdtPr>
              <w:sdtEndPr/>
              <w:sdtContent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begin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FiNDllNmFiLTdhNTUtNDY2ZC1iNzhlLThkMDg5OTJhMGU3OCIsIlJhbmdlTGVuZ3RoIjo0LCJSZWZlcmVuY2VJZCI6IjkwNjUzNTkxLTY0YzEtNGVkNy1hY2ZlLTE2YTlhNTg5MzkyY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GluZGEiLCJMYXN0TmFtZSI6IkxhbSIsIk1pZGRsZU5hbWUiOiJDaGl1LVdhIiwiUHJvdGVjdGVkIjpmYWxzZSwiU2V4IjoxLCJDcmVhdGVkQnkiOiJfTWlyamFtIERpZWNrZWxtYW5uIiwiQ3JlYXRlZE9uIjoiMjAyMi0xMS0xOVQxMzowMTowMyIsIk1vZGlmaWVkQnkiOiJfTWlyamFtIERpZWNrZWxtYW5uIiwiSWQiOiI0MDZjZTk1ZS04YWQ0LTQ4OTQtYmRlYy03MTA3NGJkYTVhZDgiLCJNb2RpZmllZE9uIjoiMjAyMi0xMS0xOVQxMzowMTowMyIsIlByb2plY3QiOnsiJGlkIjoiOCIsIiR0eXBlIjoiU3dpc3NBY2FkZW1pYy5DaXRhdmkuUHJvamVjdCwgU3dpc3NBY2FkZW1pYy5DaXRhdmkifX0seyIkaWQiOiI5IiwiJHR5cGUiOiJTd2lzc0FjYWRlbWljLkNpdGF2aS5QZXJzb24sIFN3aXNzQWNhZGVtaWMuQ2l0YXZpIiwiRmlyc3ROYW1lIjoiV2FpIiwiTGFzdE5hbWUiOiJDaGFuIiwiTWlkZGxlTmFtZSI6IkNoaSIsIlByb3RlY3RlZCI6ZmFsc2UsIlNleCI6MSwiQ3JlYXRlZEJ5IjoiX01pcmphbSBEaWVja2VsbWFubiIsIkNyZWF0ZWRPbiI6IjIwMjItMTEtMTlUMTM6MDE6MDMiLCJNb2RpZmllZEJ5IjoiX01pcmphbSBEaWVja2VsbWFubiIsIklkIjoiNjQ2MzVmMjUtYzE0MC00NWE0LWFkMmItM2NjYWFmOTAyNjc1IiwiTW9kaWZpZWRPbiI6IjIwMjItMTEtMTlUMTM6MDE6MDMiLCJQcm9qZWN0Ijp7IiRyZWYiOiI4In19LHsiJGlkIjoiMTAiLCIkdHlwZSI6IlN3aXNzQWNhZGVtaWMuQ2l0YXZpLlBlcnNvbiwgU3dpc3NBY2FkZW1pYy5DaXRhdmkiLCJGaXJzdE5hbWUiOiJUb255IiwiTGFzdE5hbWUiOiJMZXVuZyIsIlByb3RlY3RlZCI6ZmFsc2UsIlNleCI6MiwiQ3JlYXRlZEJ5IjoiX01pcmphbSBEaWVja2VsbWFubiIsIkNyZWF0ZWRPbiI6IjIwMjItMTEtMTlUMTM6MDE6MDMiLCJNb2RpZmllZEJ5IjoiX01pcmphbSBEaWVja2VsbWFubiIsIklkIjoiNzA5Yzc2MjAtMTRlZC00NGE2LWFjODktYTU2MDkzOTQ1YWQ2IiwiTW9kaWZpZWRPbiI6IjIwMjItMTEtMTlUMTM6MDE6MDMiLCJQcm9qZWN0Ijp7IiRyZWYiOiI4In19LHsiJGlkIjoiMTEiLCIkdHlwZSI6IlN3aXNzQWNhZGVtaWMuQ2l0YXZpLlBlcnNvbiwgU3dpc3NBY2FkZW1pYy5DaXRhdmkiLCJGaXJzdE5hbWUiOiJBZGEiLCJMYXN0TmFtZSI6IkZ1bmciLCJNaWRkbGVOYW1lIjoiV2FpLVR1bmciLCJQcm90ZWN0ZWQiOmZhbHNlLCJTZXgiOjEsIkNyZWF0ZWRCeSI6Il9NaXJqYW0gRGllY2tlbG1hbm4iLCJDcmVhdGVkT24iOiIyMDIyLTExLTE5VDEzOjAxOjAzIiwiTW9kaWZpZWRCeSI6Il9NaXJqYW0gRGllY2tlbG1hbm4iLCJJZCI6IjUzOWE4YTEyLTg4YzMtNDE4MC1hYWNiLTRkYTI2NTcxZGEwOCIsIk1vZGlmaWVkT24iOiIyMDIyLTExLTE5VDEzOjAxOjAzIiwiUHJvamVjdCI6eyIkcmVmIjoiOCJ9fSx7IiRpZCI6IjEyIiwiJHR5cGUiOiJTd2lzc0FjYWRlbWljLkNpdGF2aS5QZXJzb24sIFN3aXNzQWNhZGVtaWMuQ2l0YXZpIiwiRmlyc3ROYW1lIjoiRWR3YXJkIiwiTGFzdE5hbWUiOiJMZXVuZyIsIk1pZGRsZU5hbWUiOiJNYW4tRnVrIiwiUHJvdGVjdGVkIjpmYWxzZSwiU2V4IjoyLCJDcmVhdGVkQnkiOiJfTWlyamFtIERpZWNrZWxtYW5uIiwiQ3JlYXRlZE9uIjoiMjAyMi0xMS0xOVQxMzowMTowMyIsIk1vZGlmaWVkQnkiOiJfTWlyamFtIERpZWNrZWxtYW5uIiwiSWQiOiIxYTg4OTgxMC05ZmI4LTRlNGYtYjQzMy0yMjg2NjgzNDQ4Y2EiLCJNb2RpZmllZE9uIjoiMjAyMi0xMS0xOVQxMzowMTowMyIsIlByb2plY3QiOnsiJHJlZiI6IjgifX1dLCJDaXRhdGlvbktleVVwZGF0ZVR5cGUiOjAsIkNvbGxhYm9yYXRvcnMiOltdLCJDb3ZlclBhdGgiOnsiJGlkIjoiMTMiLCIkdHlwZSI6IlN3aXNzQWNhZGVtaWMuQ2l0YXZpLkxpbmtlZFJlc291cmNlLCBTd2lzc0FjYWRlbWljLkNpdGF2aSIsIkxpbmtlZFJlc291cmNlVHlwZSI6MiwiT3JpZ2luYWxTdHJpbmciOiJDOlxcVXNlcnNcXERpZWNrZWxtYW5uXFxBcHBEYXRhXFxMb2NhbFxcVGVtcFxcMTJmb3FjZXUuanBnIiwiVXJpU3RyaW5nIjoiOTA2NTM1OTEtNjRjMS00ZWQ3LWFjZmUtMTZhOWE1ODkzOTJh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zMS4wMy4yMDE1IiwiRG9pIjoiMTAuMTM3MS9qb3VybmFsLnBvbmUuMDExODE3MyIsIkVkaXRvcnMiOltdLCJFdmFsdWF0aW9uQ29tcGxleGl0eSI6MCwiRXZhbHVhdGlvblNvdXJjZVRleHRGb3JtYXQiOjAsIkdyb3VwcyI6W10sIkhhc0xhYmVsMSI6ZmFsc2UsIkhhc0xhYmVsMiI6ZmFsc2UsIktleXdvcmRzIjpbXSwiTGFuZ3VhZ2UiOiJlbmciLCJMYW5ndWFnZUNvZGUiOiJlbiIsIkxvY2F0aW9ucyI6W3siJGlkIjoiMTUiLCIkdHlwZSI6IlN3aXNzQWNhZGVtaWMuQ2l0YXZpLkxvY2F0aW9uLCBTd2lzc0FjYWRlbWljLkNpdGF2aSIsIkFkZHJlc3MiOnsiJGlkIjoiMTYiLCIkdHlwZSI6IlN3aXNzQWNhZGVtaWMuQ2l0YXZpLkxpbmtlZFJlc291cmNlLCBTd2lzc0FjYWRlbWljLkNpdGF2aSIsIkxpbmtlZFJlc291cmNlVHlwZSI6NSwiT3JpZ2luYWxTdHJpbmciOiJQTUM0MzgwNDkzIiwiVXJpU3RyaW5nIjoiaHR0cHM6Ly93d3cubmNiaS5ubG0ubmloLmdvdi9wbWMvYXJ0aWNsZXMvUE1DNDM4MDQ5My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WlyamFtIERpZWNrZWxtYW5uIiwiQ3JlYXRlZE9uIjoiMjAyMi0xMS0xOVQxMzowMTowMyIsIk1vZGlmaWVkQnkiOiJfTWlyamFtIERpZWNrZWxtYW5uIiwiSWQiOiJhMTUyNjgxNC02NWE3LTRkN2YtYWY1ZC03ZDM4NDU3YWQ3OTUiLCJNb2RpZmllZE9uIjoiMjAyMi0xMS0xOVQxMzowMTowMyIsIlByb2plY3QiOnsiJHJlZiI6IjgifX0seyIkaWQiOiIxOCIsIiR0eXBlIjoiU3dpc3NBY2FkZW1pYy5DaXRhdmkuTG9jYXRpb24sIFN3aXNzQWNhZGVtaWMuQ2l0YXZpIiwiQWRkcmVzcyI6eyIkaWQiOiIxOSIsIiR0eXBlIjoiU3dpc3NBY2FkZW1pYy5DaXRhdmkuTGlua2VkUmVzb3VyY2UsIFN3aXNzQWNhZGVtaWMuQ2l0YXZpIiwiTGlua2VkUmVzb3VyY2VUeXBlIjo1LCJPcmlnaW5hbFN0cmluZyI6IjI1ODI2NjIwIiwiVXJpU3RyaW5nIjoiaHR0cDovL3d3dy5uY2JpLm5sbS5uaWguZ292L3B1Ym1lZC8yNTgyNjYyMC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lyamFtIERpZWNrZWxtYW5uIiwiQ3JlYXRlZE9uIjoiMjAyMi0xMS0xOVQxMzowMTowMyIsIk1vZGlmaWVkQnkiOiJfTWlyamFtIERpZWNrZWxtYW5uIiwiSWQiOiI3ZWVlM2Q0Ny01ZDQ1LTQ1MzUtYjJkYS04MTgzYmQ5MjczYTIiLCJNb2RpZmllZE9uIjoiMjAyMi0xMS0xOVQxMzowMTowMyIsIlByb2plY3QiOnsiJHJlZiI6IjgifX0seyIkaWQiOiIyMSIsIiR0eXBlIjoiU3dpc3NBY2FkZW1pYy5DaXRhdmkuTG9jYXRpb24sIFN3aXNzQWNhZGVtaWMuQ2l0YXZpIiwiQWRkcmVzcyI6eyIkaWQiOiIyMiIsIiR0eXBlIjoiU3dpc3NBY2FkZW1pYy5DaXRhdmkuTGlua2VkUmVzb3VyY2UsIFN3aXNzQWNhZGVtaWMuQ2l0YXZpIiwiTGlua2VkUmVzb3VyY2VUeXBlIjo1LCJPcmlnaW5hbFN0cmluZyI6IjEwLjEzNzEvam91cm5hbC5wb25lLjAxMTgxNzMiLCJVcmlTdHJpbmciOiJodHRwczovL2RvaS5vcmcvMTAuMTM3MS9qb3VybmFsLnBvbmUuMDExODE3My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lyamFtIERpZWNrZWxtYW5uIiwiQ3JlYXRlZE9uIjoiMjAyMi0xMS0xOVQxMzowMTowMyIsIk1vZGlmaWVkQnkiOiJfTWlyamFtIERpZWNrZWxtYW5uIiwiSWQiOiI0ZDhlOTNjNi0xNWQwLTQ0ZWItOTI4Zi1mZjRhYTdjNGNmODgiLCJNb2RpZmllZE9uIjoiMjAyMi0xMS0xOVQxMzowMTowMyIsIlByb2plY3QiOnsiJHJlZiI6IjgifX1dLCJOdW1iZXIiOiIzIiwiT3JnYW5pemF0aW9ucyI6W10sIk90aGVyc0ludm9sdmVkIjpbXSwiUGFnZUNvdW50IjoiMTciLCJQYWdlUmFuZ2UiOiI8c3A+XHJcbiAgPG5zPk9taXQ8L25zPlxyXG4gIDxvcz5lMDExODE3Mzwvb3M+XHJcbiAgPHBzPmUwMTE4MTczPC9wcz5cclxuPC9zcD5cclxuPG9zPmUwMTE4MTczPC9vcz4iLCJQZXJpb2RpY2FsIjp7IiRpZCI6IjI0IiwiJHR5cGUiOiJTd2lzc0FjYWRlbWljLkNpdGF2aS5QZXJpb2RpY2FsLCBTd2lzc0FjYWRlbWljLkNpdGF2aSIsIkVpc3NuIjoiMTkzMi02MjAzIiwiTmFtZSI6IlBsb1Mgb25lIiwiUGFnaW5hdGlvbiI6MCwiUHJvdGVjdGVkIjpmYWxzZSwiVXNlckFiYnJldmlhdGlvbjEiOiJQTG9TIE9ORSIsIkNyZWF0ZWRCeSI6Il9NaXJqYW0gRGllY2tlbG1hbm4iLCJDcmVhdGVkT24iOiIyMDE5LTA2LTA3VDE1OjI1OjUzIiwiTW9kaWZpZWRCeSI6Il9NaXJqYW0gRGllY2tlbG1hbm4iLCJJZCI6Ijk2NmZhMDlmLTllZGYtNDgyNS1iM2Q4LTA4MzgzYjQzYTBjYyIsIk1vZGlmaWVkT24iOiIyMDE5LTA2LTA3VDE2OjQ2OjUwIiwiUHJvamVjdCI6eyIkcmVmIjoiOCJ9fSwiUG1jSWQiOiJQTUM0MzgwNDkzIiwiUHVibGlzaGVycyI6W10sIlB1Yk1lZElkIjoiMjU4MjY2MjAiLCJRdW90YXRpb25zIjpbXSwiUmF0aW5nIjowLCJSZWZlcmVuY2VUeXBlIjoiSm91cm5hbEFydGljbGUiLCJTaG9ydFRpdGxlIjoiTGFtLCBDaGFuIGV0IGFsLiAyMDE1IOKAkyBXb3VsZCBvbGRlciBhZHVsdHMgd2l0aCBtaWxkIiwiU2hvcnRUaXRsZVVwZGF0ZVR5cGUiOjAsIlNvdXJjZU9mQmlibGlvZ3JhcGhpY0luZm9ybWF0aW9uIjoiUHViTWVkIiwiU3RhdGljSWRzIjpbImNjMzFlMzczLWIyYTctNDczMC1hZjZmLTE2YmI1NTNiYmExNCJdLCJUYWJsZU9mQ29udGVudHNDb21wbGV4aXR5IjowLCJUYWJsZU9mQ29udGVudHNTb3VyY2VUZXh0Rm9ybWF0IjowLCJUYXNrcyI6W10sIlRpdGxlIjoiV291bGQgb2xkZXIgYWR1bHRzIHdpdGggbWlsZCBjb2duaXRpdmUgaW1wYWlybWVudCBhZGhlcmUgdG8gYW5kIGJlbmVmaXQgZnJvbSBhIHN0cnVjdHVyZWQgbGlmZXN0eWxlIGFjdGl2aXR5IGludGVydmVudGlvbiB0byBlbmhhbmNlIGNvZ25pdGlvbj86IGEgY2x1c3RlciByYW5kb21pemVkIGNvbnRyb2xsZWQgdHJpYWwiLCJUcmFuc2xhdG9ycyI6W10sIlZvbHVtZSI6IjEwIiwiWWVhciI6IjIwMTUiLCJZZWFyUmVzb2x2ZWQiOiIyMDE1IiwiQ3JlYXRlZEJ5IjoiX01pcmphbSBEaWVja2VsbWFubiIsIkNyZWF0ZWRPbiI6IjIwMjItMTEtMTlUMTM6MDE6MDMiLCJNb2RpZmllZEJ5IjoiX0RpZWNrZWxtYW5uIiwiSWQiOiI5MDY1MzU5MS02NGMxLTRlZDctYWNmZS0xNmE5YTU4OTM5MmEiLCJNb2RpZmllZE9uIjoiMjAyMy0wMi0yOFQxMjo0Mjo1NSIsIlByb2plY3QiOnsiJHJlZiI6IjgifX0sIlVzZU51bWJlcmluZ1R5cGVPZlBhcmVudERvY3VtZW50IjpmYWxzZX1dLCJGb3JtYXR0ZWRUZXh0Ijp7IiRpZCI6IjI1IiwiQ291bnQiOjEsIlRleHRVbml0cyI6W3siJGlkIjoiMjYiLCJGb250U3R5bGUiOnsiJGlkIjoiMjciLCJOZXV0cmFsIjp0cnVlfSwiUmVhZGluZ09yZGVyIjoxLCJUZXh0IjoiWzM4XSJ9XX0sIlRhZyI6IkNpdGF2aVBsYWNlaG9sZGVyI2Y0MGNhZDMwLWRhZmUtNGYyZS05MzBkLWIwOTYwMjkyZmE1YyIsIlRleHQiOiJbMzhdIiwiV0FJVmVyc2lvbiI6IjYuMTQuMC4wIn0=}</w:instrTex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separate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t>[38]</w: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China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Long-term care centers and nursing homes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Cluster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555 (22)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75 (7)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 (4)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26 (2)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IG:</w:t>
            </w:r>
            <w:r w:rsidRPr="00F916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Aerobic exercise, mind body exercise, resistance training, stretching and toning (e.g. cycling, brisk </w:t>
            </w: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lastRenderedPageBreak/>
              <w:t>walking, Tai Chi), 2880 min</w:t>
            </w:r>
          </w:p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CG: Social activities (e.g. tea gathering, film watching)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lastRenderedPageBreak/>
              <w:t xml:space="preserve">60 min/day, 1 day/week, 48 weeks, moderate intensity, supervised group-based and </w:t>
            </w: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lastRenderedPageBreak/>
              <w:t>unsupervised home-based, tailoring 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lastRenderedPageBreak/>
              <w:t>Global cognition; Executive action; Memory function; Speed/Attention; Functional status; Adverse events; Mood; Adherence</w:t>
            </w:r>
          </w:p>
        </w:tc>
      </w:tr>
      <w:tr w:rsidR="00F91612" w:rsidRPr="00F91612" w:rsidTr="00C63693"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Lautenschlager</w:t>
            </w:r>
            <w:proofErr w:type="spellEnd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, 2008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val="en-GB"/>
                </w:rPr>
                <w:alias w:val="To edit, see citavi.com/edit"/>
                <w:tag w:val="CitaviPlaceholder#9aa48641-8d8c-4c88-a76e-e7f080c0ece4"/>
                <w:id w:val="-1286889242"/>
                <w:placeholder>
                  <w:docPart w:val="B66EEBDEFE624C6B8413476D8B2DEFAC"/>
                </w:placeholder>
              </w:sdtPr>
              <w:sdtEndPr/>
              <w:sdtContent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begin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E0NDY5YThjLTgxMDQtNDY5My1iODkwLWQwNDE3YjE2ZWRmZSIsIlJhbmdlTGVuZ3RoIjo0LCJSZWZlcmVuY2VJZCI6IjA0NDllN2ZjLTYwN2QtNDg3Yy1hNTJkLTE4OTM4ZWZiMTkwM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mljb2xhIiwiTGFzdE5hbWUiOiJMYXV0ZW5zY2hsYWdlciIsIk1pZGRsZU5hbWUiOiJULiIsIlByb3RlY3RlZCI6ZmFsc2UsIlNleCI6MCwiQ3JlYXRlZEJ5IjoiX01pcmphbSBEaWVja2VsbWFubiIsIkNyZWF0ZWRPbiI6IjIwMjEtMTItMTZUMTc6MDY6MzUiLCJNb2RpZmllZEJ5IjoiX01pcmphbSBEaWVja2VsbWFubiIsIklkIjoiOGYxM2Y1OGMtZTM4NS00OTdkLWJiNWItYTQ5MGI2NGRmZWQxIiwiTW9kaWZpZWRPbiI6IjIwMjEtMTItMTZUMTc6MDY6MzUiLCJQcm9qZWN0Ijp7IiRpZCI6IjgiLCIkdHlwZSI6IlN3aXNzQWNhZGVtaWMuQ2l0YXZpLlByb2plY3QsIFN3aXNzQWNhZGVtaWMuQ2l0YXZpIn19LHsiJGlkIjoiOSIsIiR0eXBlIjoiU3dpc3NBY2FkZW1pYy5DaXRhdmkuUGVyc29uLCBTd2lzc0FjYWRlbWljLkNpdGF2aSIsIkZpcnN0TmFtZSI6IktheSIsIkxhc3ROYW1lIjoiQ294IiwiTWlkZGxlTmFtZSI6IkwuIiwiUHJvdGVjdGVkIjpmYWxzZSwiU2V4IjowLCJDcmVhdGVkQnkiOiJfTWlyamFtIERpZWNrZWxtYW5uIiwiQ3JlYXRlZE9uIjoiMjAyMS0xMi0xNlQxNzowNjozNSIsIk1vZGlmaWVkQnkiOiJfTWlyamFtIERpZWNrZWxtYW5uIiwiSWQiOiJkOThmNmU2YS0yMzU0LTQ1N2MtYmVjNy1kNDIyOTY2MmM3ZWEiLCJNb2RpZmllZE9uIjoiMjAyMS0xMi0xNlQxNzowNjozNSIsIlByb2plY3QiOnsiJHJlZiI6IjgifX0seyIkaWQiOiIxMCIsIiR0eXBlIjoiU3dpc3NBY2FkZW1pYy5DaXRhdmkuUGVyc29uLCBTd2lzc0FjYWRlbWljLkNpdGF2aSIsIkZpcnN0TmFtZSI6Ikxlb24iLCJMYXN0TmFtZSI6IkZsaWNrZXIiLCJQcm90ZWN0ZWQiOmZhbHNlLCJTZXgiOjIsIkNyZWF0ZWRCeSI6Il9NaXJqYW0gRGllY2tlbG1hbm4iLCJDcmVhdGVkT24iOiIyMDIyLTExLTE5VDEzOjA4OjIyIiwiTW9kaWZpZWRCeSI6Il9NaXJqYW0gRGllY2tlbG1hbm4iLCJJZCI6IjVmMzJmMGQzLWY3MTktNDA1MS04MzYyLTgyYzUxZWMxOTMwYSIsIk1vZGlmaWVkT24iOiIyMDIyLTExLTE5VDEzOjA4OjIyIiwiUHJvamVjdCI6eyIkcmVmIjoiOCJ9fSx7IiRpZCI6IjExIiwiJHR5cGUiOiJTd2lzc0FjYWRlbWljLkNpdGF2aS5QZXJzb24sIFN3aXNzQWNhZGVtaWMuQ2l0YXZpIiwiRmlyc3ROYW1lIjoiSm9uYXRoYW4iLCJMYXN0TmFtZSI6IkZvc3RlciIsIk1pZGRsZU5hbWUiOiJLLiIsIlByb3RlY3RlZCI6ZmFsc2UsIlNleCI6MiwiQ3JlYXRlZEJ5IjoiX01pcmphbSBEaWVja2VsbWFubiIsIkNyZWF0ZWRPbiI6IjIwMjItMTEtMTlUMTM6MDg6MjIiLCJNb2RpZmllZEJ5IjoiX01pcmphbSBEaWVja2VsbWFubiIsIklkIjoiZDE3MzJlMmQtMDQ3NS00YmNmLWE4ZTktMzdmODI5MmY5MDc0IiwiTW9kaWZpZWRPbiI6IjIwMjItMTEtMTlUMTM6MDg6MjIiLCJQcm9qZWN0Ijp7IiRyZWYiOiI4In19LHsiJGlkIjoiMTIiLCIkdHlwZSI6IlN3aXNzQWNhZGVtaWMuQ2l0YXZpLlBlcnNvbiwgU3dpc3NBY2FkZW1pYy5DaXRhdmkiLCJGaXJzdE5hbWUiOiJGcmFuayIsIkxhc3ROYW1lIjoidmFuIEJvY2t4bWVlciIsIk1pZGRsZU5hbWUiOiJNLiIsIlByb3RlY3RlZCI6ZmFsc2UsIlNleCI6MiwiQ3JlYXRlZEJ5IjoiX01pcmphbSBEaWVja2VsbWFubiIsIkNyZWF0ZWRPbiI6IjIwMjItMTEtMTlUMTM6MDg6MjIiLCJNb2RpZmllZEJ5IjoiX01pcmphbSBEaWVja2VsbWFubiIsIklkIjoiMWUyMjFkZjYtYzQxYy00MTgzLTg0OTktMDllMmIzYjJmNjlmIiwiTW9kaWZpZWRPbiI6IjIwMjItMTEtMTlUMTM6MDg6MjIiLCJQcm9qZWN0Ijp7IiRyZWYiOiI4In19LHsiJGlkIjoiMTMiLCIkdHlwZSI6IlN3aXNzQWNhZGVtaWMuQ2l0YXZpLlBlcnNvbiwgU3dpc3NBY2FkZW1pYy5DaXRhdmkiLCJGaXJzdE5hbWUiOiJKaWFuZ3VvIiwiTGFzdE5hbWUiOiJYaWFvIiwiUHJvdGVjdGVkIjpmYWxzZSwiU2V4IjowLCJDcmVhdGVkQnkiOiJfTWlyamFtIERpZWNrZWxtYW5uIiwiQ3JlYXRlZE9uIjoiMjAyMi0xMS0xOVQxMzowODoyMiIsIk1vZGlmaWVkQnkiOiJfTWlyamFtIERpZWNrZWxtYW5uIiwiSWQiOiI4YmY3NjU3Ny01MjVhLTQzNjMtODE0MS1kZDZhZDljMmZjYTgiLCJNb2RpZmllZE9uIjoiMjAyMi0xMS0xOVQxMzowODoyMiIsIlByb2plY3QiOnsiJHJlZiI6IjgifX0seyIkaWQiOiIxNCIsIiR0eXBlIjoiU3dpc3NBY2FkZW1pYy5DaXRhdmkuUGVyc29uLCBTd2lzc0FjYWRlbWljLkNpdGF2aSIsIkZpcnN0TmFtZSI6IkthdGhyeW4iLCJMYXN0TmFtZSI6IkdyZWVub3AiLCJNaWRkbGVOYW1lIjoiUi4iLCJQcm90ZWN0ZWQiOmZhbHNlLCJTZXgiOjEsIkNyZWF0ZWRCeSI6Il9NaXJqYW0gRGllY2tlbG1hbm4iLCJDcmVhdGVkT24iOiIyMDIyLTExLTE5VDEzOjA4OjIyIiwiTW9kaWZpZWRCeSI6Il9NaXJqYW0gRGllY2tlbG1hbm4iLCJJZCI6Ijg0ZGU0Y2MxLTQyN2EtNGVhOC05MzU2LTRhOWY4OGI3ODc1MCIsIk1vZGlmaWVkT24iOiIyMDIyLTExLTE5VDEzOjA4OjIyIiwiUHJvamVjdCI6eyIkcmVmIjoiOCJ9fSx7IiRpZCI6IjE1IiwiJHR5cGUiOiJTd2lzc0FjYWRlbWljLkNpdGF2aS5QZXJzb24sIFN3aXNzQWNhZGVtaWMuQ2l0YXZpIiwiRmlyc3ROYW1lIjoiT3N2YWxkbyIsIkxhc3ROYW1lIjoiQWxtZWlkYSIsIk1pZGRsZU5hbWUiOiJQLiIsIlByb3RlY3RlZCI6ZmFsc2UsIlNleCI6MiwiQ3JlYXRlZEJ5IjoiX01pcmphbSBEaWVja2VsbWFubiIsIkNyZWF0ZWRPbiI6IjIwMjItMTEtMTlUMTM6MDg6MjIiLCJNb2RpZmllZEJ5IjoiX01pcmphbSBEaWVja2VsbWFubiIsIklkIjoiZWJmYzE1ZTEtNWQwNi00YmFhLWJiMWUtNWIyMTI2ODFjZGRlIiwiTW9kaWZpZWRPbiI6IjIwMjItMTEtMTlUMTM6MDg6MjIiLCJQcm9qZWN0Ijp7IiRyZWYiOiI4In19XSwiQ2l0YXRpb25LZXlVcGRhdGVUeXBlIjowLCJDb2xsYWJvcmF0b3JzIjpbXSwiRG9pIjoiMTAuMTAwMS9qYW1hLjMwMC45LjEwMjciLCJFZGl0b3JzIjpbXSwiRXZhbHVhdGlvbkNvbXBsZXhpdHkiOjAsIkV2YWx1YXRpb25Tb3VyY2VUZXh0Rm9ybWF0IjowLCJHcm91cHMiOltdLCJIYXNMYWJlbDEiOmZhbHNlLCJIYXNMYWJlbDIiOmZhbHNlLCJLZXl3b3JkcyI6W10sIkxhbmd1YWdlIjoiZW5nIiwiTGFuZ3VhZ2VDb2RlIjoiZW4iLCJMb2NhdGlvbnMiOlt7IiRpZCI6IjE2IiwiJHR5cGUiOiJTd2lzc0FjYWRlbWljLkNpdGF2aS5Mb2NhdGlvbiwgU3dpc3NBY2FkZW1pYy5DaXRhdmkiLCJBZGRyZXNzIjp7IiRpZCI6IjE3IiwiJHR5cGUiOiJTd2lzc0FjYWRlbWljLkNpdGF2aS5MaW5rZWRSZXNvdXJjZSwgU3dpc3NBY2FkZW1pYy5DaXRhdmkiLCJMaW5rZWRSZXNvdXJjZVR5cGUiOjUsIk9yaWdpbmFsU3RyaW5nIjoiMTAuMTAwMS9qYW1hLjMwMC45LjEwMjciLCJVcmlTdHJpbmciOiJodHRwczovL2RvaS5vcmcvMTAuMTAwMS9qYW1hLjMwMC45LjEwMjc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pcmphbSBEaWVja2VsbWFubiIsIkNyZWF0ZWRPbiI6IjIwMjItMTEtMTlUMTM6MDg6MjIiLCJNb2RpZmllZEJ5IjoiX01pcmphbSBEaWVja2VsbWFubiIsIklkIjoiY2VlNjA1OWYtZWZlYi00NjQyLThhM2UtNjgzMzg3M2Q0MThjIiwiTW9kaWZpZWRPbiI6IjIwMjItMTEtMTlUMTM6MDg6MjIiLCJQcm9qZWN0Ijp7IiRyZWYiOiI4In19LHsiJGlkIjoiMTkiLCIkdHlwZSI6IlN3aXNzQWNhZGVtaWMuQ2l0YXZpLkxvY2F0aW9uLCBTd2lzc0FjYWRlbWljLkNpdGF2aSIsIkFkZHJlc3MiOnsiJGlkIjoiMjAiLCIkdHlwZSI6IlN3aXNzQWNhZGVtaWMuQ2l0YXZpLkxpbmtlZFJlc291cmNlLCBTd2lzc0FjYWRlbWljLkNpdGF2aSIsIkxpbmtlZFJlc291cmNlVHlwZSI6NSwiT3JpZ2luYWxTdHJpbmciOiIxODc2ODQxNCIsIlVyaVN0cmluZyI6Imh0dHA6Ly93d3cubmNiaS5ubG0ubmloLmdvdi9wdWJtZWQvMTg3Njg0MTQ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pcmphbSBEaWVja2VsbWFubiIsIkNyZWF0ZWRPbiI6IjIwMjItMTEtMTlUMTM6MDg6MjIiLCJNb2RpZmllZEJ5IjoiX01pcmphbSBEaWVja2VsbWFubiIsIklkIjoiNWIzNjhmYmMtNzUzNy00NjMxLWE4YjctODhlZTc2NmM5MjZlIiwiTW9kaWZpZWRPbiI6IjIwMjItMTEtMTlUMTM6MDg6MjIiLCJQcm9qZWN0Ijp7IiRyZWYiOiI4In19XSwiTnVtYmVyIjoiOSIsIk9yZ2FuaXphdGlvbnMiOltdLCJPdGhlcnNJbnZvbHZlZCI6W10sIlBhZ2VSYW5nZSI6IjxzcD5cclxuICA8bj4xMDI3PC9uPlxyXG4gIDxpbj50cnVlPC9pbj5cclxuICA8b3M+MTAyNzwvb3M+XHJcbiAgPHBzPjEwMjc8L3BzPlxyXG48L3NwPlxyXG48ZXA+XHJcbiAgPG4+MTAzNzwvbj5cclxuICA8aW4+dHJ1ZTwvaW4+XHJcbiAgPG9zPjEwMzc8L29zPlxyXG4gIDxwcz4xMDM3PC9wcz5cclxuPC9lcD5cclxuPG9zPjEwMjctMzc8L29zPiIsIlBlcmlvZGljYWwiOnsiJGlkIjoiMjIiLCIkdHlwZSI6IlN3aXNzQWNhZGVtaWMuQ2l0YXZpLlBlcmlvZGljYWwsIFN3aXNzQWNhZGVtaWMuQ2l0YXZpIiwiRWlzc24iOiIxNTM4LTM1OTgiLCJOYW1lIjoiSkFNQSIsIlBhZ2luYXRpb24iOjAsIlByb3RlY3RlZCI6ZmFsc2UsIlVzZXJBYmJyZXZpYXRpb24xIjoiSkFNQSIsIkNyZWF0ZWRCeSI6Il9NaXJqYW0gRGllY2tlbG1hbm4iLCJDcmVhdGVkT24iOiIyMDE5LTA2LTA3VDE0OjQxOjQxIiwiTW9kaWZpZWRCeSI6Il9NaXJqYW0gRGllY2tlbG1hbm4iLCJJZCI6Ijc3OWM2YjFiLWVhNTktNDQzNC1hY2FkLTMwNGNhM2JlNzBkNSIsIk1vZGlmaWVkT24iOiIyMDE5LTA2LTA3VDE2OjQ2OjUwIiwiUHJvamVjdCI6eyIkcmVmIjoiOCJ9fSwiUHVibGlzaGVycyI6W10sIlB1Yk1lZElkIjoiMTg3Njg0MTQiLCJRdW90YXRpb25zIjpbXSwiUmF0aW5nIjowLCJSZWZlcmVuY2VUeXBlIjoiSm91cm5hbEFydGljbGUiLCJTaG9ydFRpdGxlIjoiTGF1dGVuc2NobGFnZXIsIENveCBldCBhbC4gMjAwOCDigJMgRWZmZWN0IG9mIHBoeXNpY2FsIGFjdGl2aXR5IiwiU2hvcnRUaXRsZVVwZGF0ZVR5cGUiOjAsIlNvdXJjZU9mQmlibGlvZ3JhcGhpY0luZm9ybWF0aW9uIjoiUHViTWVkIiwiU3RhdGljSWRzIjpbIjA4ZDVkNzM2LWEwZDAtNGI4Yy1iNGFmLWM5MjhjYjIxOGU2NSJdLCJUYWJsZU9mQ29udGVudHNDb21wbGV4aXR5IjowLCJUYWJsZU9mQ29udGVudHNTb3VyY2VUZXh0Rm9ybWF0IjowLCJUYXNrcyI6W10sIlRpdGxlIjoiRWZmZWN0IG9mIHBoeXNpY2FsIGFjdGl2aXR5IG9uIGNvZ25pdGl2ZSBmdW5jdGlvbiBpbiBvbGRlciBhZHVsdHMgYXQgcmlzayBmb3IgQWx6aGVpbWVyIGRpc2Vhc2U6IGEgcmFuZG9taXplZCB0cmlhbCIsIlRyYW5zbGF0b3JzIjpbXSwiVm9sdW1lIjoiMzAwIiwiWWVhciI6IjIwMDgiLCJZZWFyUmVzb2x2ZWQiOiIyMDA4IiwiQ3JlYXRlZEJ5IjoiX01pcmphbSBEaWVja2VsbWFubiIsIkNyZWF0ZWRPbiI6IjIwMjItMTEtMTlUMTM6MDg6MjIiLCJNb2RpZmllZEJ5IjoiX0RpZWNrZWxtYW5uIiwiSWQiOiIwNDQ5ZTdmYy02MDdkLTQ4N2MtYTUyZC0xODkzOGVmYjE5MDEiLCJNb2RpZmllZE9uIjoiMjAyMy0wMi0yOFQxMjo0Mjo1NSIsIlByb2plY3QiOnsiJHJlZiI6IjgifX0sIlVzZU51bWJlcmluZ1R5cGVPZlBhcmVudERvY3VtZW50IjpmYWxzZX1dLCJGb3JtYXR0ZWRUZXh0Ijp7IiRpZCI6IjIzIiwiQ291bnQiOjEsIlRleHRVbml0cyI6W3siJGlkIjoiMjQiLCJGb250U3R5bGUiOnsiJGlkIjoiMjUiLCJOZXV0cmFsIjp0cnVlfSwiUmVhZGluZ09yZGVyIjoxLCJUZXh0IjoiWzMyXSJ9XX0sIlRhZyI6IkNpdGF2aVBsYWNlaG9sZGVyIzlhYTQ4NjQxLThkOGMtNGM4OC1hNzZlLWU3ZjA4MGMwZWNlNCIsIlRleHQiOiJbMzJdIiwiV0FJVmVyc2lvbiI6IjYuMTQuMC4wIn0=}</w:instrTex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separate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t>[32]</w: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Australia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Outpatient (hospital)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Parallel arms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72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170 (49)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69 (9)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12 (3)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25-33% of participants were previously physically active (70,000 steps/</w:t>
            </w:r>
            <w:proofErr w:type="spellStart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wk</w:t>
            </w:r>
            <w:proofErr w:type="spellEnd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), others inactive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IG: Aerobic physical activity (predominantly walking, 3600 min</w:t>
            </w:r>
          </w:p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CG: Health education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50 min/day, 3 days/week, 24 weeks,</w:t>
            </w:r>
            <w:r w:rsidRPr="00F9161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moderate intensity,  unsupervised home-based or supervised group-based, individual tailoring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Global cognition; Executive action; Memory function; Speed/Attention; Physical fitness; Mood; Quality of life; Adverse events</w:t>
            </w:r>
          </w:p>
        </w:tc>
      </w:tr>
      <w:tr w:rsidR="00F91612" w:rsidRPr="00F91612" w:rsidTr="00C63693"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Liu-Ambrose, 2016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val="en-GB"/>
                </w:rPr>
                <w:alias w:val="To edit, see citavi.com/edit"/>
                <w:tag w:val="CitaviPlaceholder#c5e36801-4b89-4bb2-9026-52f5101ad06c"/>
                <w:id w:val="65381758"/>
                <w:placeholder>
                  <w:docPart w:val="B66EEBDEFE624C6B8413476D8B2DEFAC"/>
                </w:placeholder>
              </w:sdtPr>
              <w:sdtEndPr/>
              <w:sdtContent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begin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RmOWJkNjhmLWI2MGUtNDIxYy04Yjc0LTAyOGZlN2ZjZGY3MyIsIlJhbmdlTGVuZ3RoIjozLCJSZWZlcmVuY2VJZCI6ImUyYTc0MTNmLTA5MGEtNGE4Zi1hOTI1LWQ0MzgwZWQwMGFj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VyZXNhIiwiTGFzdE5hbWUiOiJMaXUtQW1icm9zZSIsIlByb3RlY3RlZCI6ZmFsc2UsIlNleCI6MSwiQ3JlYXRlZEJ5IjoiX01pcmphbSBEaWVja2VsbWFubiIsIkNyZWF0ZWRPbiI6IjIwMjItMTEtMTlUMTM6MDE6MDMiLCJNb2RpZmllZEJ5IjoiX01pcmphbSBEaWVja2VsbWFubiIsIklkIjoiMjI5NzYyMDYtNTU0My00OWM4LTg1NWItYTc2Y2JiMjM0ZTE0IiwiTW9kaWZpZWRPbiI6IjIwMjItMTEtMTlUMTM6MDE6MDMiLCJQcm9qZWN0Ijp7IiRpZCI6IjgiLCIkdHlwZSI6IlN3aXNzQWNhZGVtaWMuQ2l0YXZpLlByb2plY3QsIFN3aXNzQWNhZGVtaWMuQ2l0YXZpIn19LHsiJGlkIjoiOSIsIiR0eXBlIjoiU3dpc3NBY2FkZW1pYy5DaXRhdmkuUGVyc29uLCBTd2lzc0FjYWRlbWljLkNpdGF2aSIsIkZpcnN0TmFtZSI6IkpvaG4iLCJMYXN0TmFtZSI6IkJlc3QiLCJNaWRkbGVOYW1lIjoiUi4iLCJQcm90ZWN0ZWQiOmZhbHNlLCJTZXgiOjIsIkNyZWF0ZWRCeSI6Il9NaXJqYW0gRGllY2tlbG1hbm4iLCJDcmVhdGVkT24iOiIyMDIyLTExLTE5VDEzOjAxOjAzIiwiTW9kaWZpZWRCeSI6Il9NaXJqYW0gRGllY2tlbG1hbm4iLCJJZCI6IjhmYjU3YWYwLWZiNmQtNGFkMS04N2RhLWEzZjhjZDA5MTM2OCIsIk1vZGlmaWVkT24iOiIyMDIyLTExLTE5VDEzOjAxOjAzIiwiUHJvamVjdCI6eyIkcmVmIjoiOCJ9fSx7IiRpZCI6IjEwIiwiJHR5cGUiOiJTd2lzc0FjYWRlbWljLkNpdGF2aS5QZXJzb24sIFN3aXNzQWNhZGVtaWMuQ2l0YXZpIiwiRmlyc3ROYW1lIjoiSmVubmlmZXIiLCJMYXN0TmFtZSI6IkRhdmlzIiwiTWlkZGxlTmFtZSI6IkMuIiwiUHJvdGVjdGVkIjpmYWxzZSwiU2V4IjoxLCJDcmVhdGVkQnkiOiJfTWlyamFtIERpZWNrZWxtYW5uIiwiQ3JlYXRlZE9uIjoiMjAyMi0xMS0xOVQxMzowMTowMyIsIk1vZGlmaWVkQnkiOiJfTWlyamFtIERpZWNrZWxtYW5uIiwiSWQiOiI3OTljNDliOC0yY2I5LTQzNDItYTU0NC05ZDlkZmRjZWUyNGYiLCJNb2RpZmllZE9uIjoiMjAyMi0xMS0xOVQxMzowMTowMyIsIlByb2plY3QiOnsiJHJlZiI6IjgifX0seyIkaWQiOiIxMSIsIiR0eXBlIjoiU3dpc3NBY2FkZW1pYy5DaXRhdmkuUGVyc29uLCBTd2lzc0FjYWRlbWljLkNpdGF2aSIsIkZpcnN0TmFtZSI6IkphbmljZSIsIkxhc3ROYW1lIjoiRW5nIiwiTWlkZGxlTmFtZSI6IkouIiwiUHJvdGVjdGVkIjpmYWxzZSwiU2V4IjoxLCJDcmVhdGVkQnkiOiJfTWlyamFtIERpZWNrZWxtYW5uIiwiQ3JlYXRlZE9uIjoiMjAyMi0xMS0xOVQxMzowMTowMyIsIk1vZGlmaWVkQnkiOiJfTWlyamFtIERpZWNrZWxtYW5uIiwiSWQiOiIxMTBmMTM0OC03NDVmLTQ2NTQtODExNi01N2ZjMDk2ZGYzMTQiLCJNb2RpZmllZE9uIjoiMjAyMi0xMS0xOVQxMzowMTowMyIsIlByb2plY3QiOnsiJHJlZiI6IjgifX0seyIkaWQiOiIxMiIsIiR0eXBlIjoiU3dpc3NBY2FkZW1pYy5DaXRhdmkuUGVyc29uLCBTd2lzc0FjYWRlbWljLkNpdGF2aSIsIkZpcnN0TmFtZSI6IlBoaWxpcCIsIkxhc3ROYW1lIjoiTGVlIiwiTWlkZGxlTmFtZSI6IkUuIiwiUHJvdGVjdGVkIjpmYWxzZSwiU2V4IjoyLCJDcmVhdGVkQnkiOiJfTWlyamFtIERpZWNrZWxtYW5uIiwiQ3JlYXRlZE9uIjoiMjAyMi0xMS0xOVQxMzowMTowMyIsIk1vZGlmaWVkQnkiOiJfTWlyamFtIERpZWNrZWxtYW5uIiwiSWQiOiIxYTAzNWFhYy1jMWNmLTQ2OTktODI4Ni1hMzQ5Mzg5ZjViNjciLCJNb2RpZmllZE9uIjoiMjAyMi0xMS0xOVQxMzowMTowMyIsIlByb2plY3QiOnsiJHJlZiI6IjgifX0seyIkaWQiOiIxMyIsIiR0eXBlIjoiU3dpc3NBY2FkZW1pYy5DaXRhdmkuUGVyc29uLCBTd2lzc0FjYWRlbWljLkNpdGF2aSIsIkZpcnN0TmFtZSI6IkNsYXVkaWEiLCJMYXN0TmFtZSI6IkphY292YSIsIlByb3RlY3RlZCI6ZmFsc2UsIlNleCI6MSwiQ3JlYXRlZEJ5IjoiX01pcmphbSBEaWVja2VsbWFubiIsIkNyZWF0ZWRPbiI6IjIwMjItMTEtMTlUMTM6MDE6MDMiLCJNb2RpZmllZEJ5IjoiX01pcmphbSBEaWVja2VsbWFubiIsIklkIjoiNTA3ZGFkOTgtMWU3OC00Yzg1LTkyY2YtMjExYTI3YmI1MzE3IiwiTW9kaWZpZWRPbiI6IjIwMjItMTEtMTlUMTM6MDE6MDMiLCJQcm9qZWN0Ijp7IiRyZWYiOiI4In19LHsiJGlkIjoiMTQiLCIkdHlwZSI6IlN3aXNzQWNhZGVtaWMuQ2l0YXZpLlBlcnNvbiwgU3dpc3NBY2FkZW1pYy5DaXRhdmkiLCJGaXJzdE5hbWUiOiJMYXJhIiwiTGFzdE5hbWUiOiJCb3lkIiwiTWlkZGxlTmFtZSI6IkEuIiwiUHJvdGVjdGVkIjpmYWxzZSwiU2V4IjoxLCJDcmVhdGVkQnkiOiJfTWlyamFtIERpZWNrZWxtYW5uIiwiQ3JlYXRlZE9uIjoiMjAyMi0xMS0xOVQxMzoxNjoxMSIsIk1vZGlmaWVkQnkiOiJfTWlyamFtIERpZWNrZWxtYW5uIiwiSWQiOiJmZDM1NWFmYS1iMGIzLTRmMzUtOTEwNy1hNjdlM2VlMzRjYTEiLCJNb2RpZmllZE9uIjoiMjAyMi0xMS0xOVQxMzoxNjoxMSIsIlByb2plY3QiOnsiJHJlZiI6IjgifX0seyIkaWQiOiIxNSIsIiR0eXBlIjoiU3dpc3NBY2FkZW1pYy5DaXRhdmkuUGVyc29uLCBTd2lzc0FjYWRlbWljLkNpdGF2aSIsIkZpcnN0TmFtZSI6IlBlbmVsb3BlIiwiTGFzdE5hbWUiOiJCcmFzaGVyIiwiTWlkZGxlTmFtZSI6Ik0uIiwiUHJvdGVjdGVkIjpmYWxzZSwiU2V4IjoxLCJDcmVhdGVkQnkiOiJfTWlyamFtIERpZWNrZWxtYW5uIiwiQ3JlYXRlZE9uIjoiMjAyMi0xMS0xOVQxMzoxNjoxMSIsIk1vZGlmaWVkQnkiOiJfTWlyamFtIERpZWNrZWxtYW5uIiwiSWQiOiI1OTIzYTgyMS02NTU2LTQ3YmYtOTQ4MC00YWMyMGFkOWJmZTEiLCJNb2RpZmllZE9uIjoiMjAyMi0xMS0xOVQxMzoxNjoxMSIsIlByb2plY3QiOnsiJHJlZiI6IjgifX0seyIkaWQiOiIxNiIsIiR0eXBlIjoiU3dpc3NBY2FkZW1pYy5DaXRhdmkuUGVyc29uLCBTd2lzc0FjYWRlbWljLkNpdGF2aSIsIkZpcnN0TmFtZSI6Ik1pY2hlbGxlIiwiTGFzdE5hbWUiOiJNdW5rYWNzeSIsIlByb3RlY3RlZCI6ZmFsc2UsIlNleCI6MSwiQ3JlYXRlZEJ5IjoiX01pcmphbSBEaWVja2VsbWFubiIsIkNyZWF0ZWRPbiI6IjIwMjItMTEtMTlUMTM6MDE6MDMiLCJNb2RpZmllZEJ5IjoiX01pcmphbSBEaWVja2VsbWFubiIsIklkIjoiY2E5MTE2MjUtZGE5OS00YTIzLWIwODItOTllNWY3ZTZkYjZkIiwiTW9kaWZpZWRPbiI6IjIwMjItMTEtMTlUMTM6MDE6MDMiLCJQcm9qZWN0Ijp7IiRyZWYiOiI4In19LHsiJGlkIjoiMTciLCIkdHlwZSI6IlN3aXNzQWNhZGVtaWMuQ2l0YXZpLlBlcnNvbiwgU3dpc3NBY2FkZW1pYy5DaXRhdmkiLCJGaXJzdE5hbWUiOiJXaW5uaWUiLCJMYXN0TmFtZSI6IkNoZXVuZyIsIlByb3RlY3RlZCI6ZmFsc2UsIlNleCI6MSwiQ3JlYXRlZEJ5IjoiX01pcmphbSBEaWVja2VsbWFubiIsIkNyZWF0ZWRPbiI6IjIwMjItMTEtMTlUMTM6MDE6MDMiLCJNb2RpZmllZEJ5IjoiX01pcmphbSBEaWVja2VsbWFubiIsIklkIjoiNTQxNzEyYzctNDg4NC00OTVkLWE0MzEtNzZiZmFkZjE5Yjc3IiwiTW9kaWZpZWRPbiI6IjIwMjItMTEtMTlUMTM6MDE6MDMiLCJQcm9qZWN0Ijp7IiRyZWYiOiI4In19LHsiJGlkIjoiMTgiLCIkdHlwZSI6IlN3aXNzQWNhZGVtaWMuQ2l0YXZpLlBlcnNvbiwgU3dpc3NBY2FkZW1pYy5DaXRhdmkiLCJGaXJzdE5hbWUiOiJHaW5nLVl1ZWsiLCJMYXN0TmFtZSI6IkhzaXVuZyIsIk1pZGRsZU5hbWUiOiJSLiIsIlByb3RlY3RlZCI6ZmFsc2UsIlNleCI6MCwiQ3JlYXRlZEJ5IjoiX01pcmphbSBEaWVja2VsbWFubiIsIkNyZWF0ZWRPbiI6IjIwMjItMTEtMTlUMTM6MDE6MDMiLCJNb2RpZmllZEJ5IjoiX01pcmphbSBEaWVja2VsbWFubiIsIklkIjoiZTc4MWRiY2YtMmRiNi00NmQ1LWJiMzgtZjhjZWY2NTVlZGIzIiwiTW9kaWZpZWRPbiI6IjIwMjItMTEtMTlUMTM6MDE6MDMiLCJQcm9qZWN0Ijp7IiRyZWYiOiI4In19XSwiQ2l0YXRpb25LZXlVcGRhdGVUeXBlIjowLCJDb2xsYWJvcmF0b3JzIjpbXSwiRGF0ZTIiOiIxOS4xMC4yMDE2IiwiRG9pIjoiMTAuMTIxMi9XTkwuMDAwMDAwMDAwMDAwMzMzMiIsIkVkaXRvcnMiOltdLCJFdmFsdWF0aW9uQ29tcGxleGl0eSI6MCwiRXZhbHVhdGlvblNvdXJjZVRleHRGb3JtYXQiOjAsIkdyb3VwcyI6W10sIkhhc0xhYmVsMSI6ZmFsc2UsIkhhc0xhYmVsMiI6ZmFsc2UsIktleXdvcmRzIjpbXSwiTGFuZ3VhZ2UiOiJlbmciLCJMYW5ndWFnZUNvZGUiOiJlbiIsIkxvY2F0aW9ucyI6W3siJGlkIjoiMTkiLCIkdHlwZSI6IlN3aXNzQWNhZGVtaWMuQ2l0YXZpLkxvY2F0aW9uLCBTd2lzc0FjYWRlbWljLkNpdGF2aSIsIkFkZHJlc3MiOnsiJGlkIjoiMjAiLCIkdHlwZSI6IlN3aXNzQWNhZGVtaWMuQ2l0YXZpLkxpbmtlZFJlc291cmNlLCBTd2lzc0FjYWRlbWljLkNpdGF2aSIsIkxpbmtlZFJlc291cmNlVHlwZSI6NSwiT3JpZ2luYWxTdHJpbmciOiIxMC4xMjEyL1dOTC4wMDAwMDAwMDAwMDAzMzMyIiwiVXJpU3RyaW5nIjoiaHR0cHM6Ly9kb2kub3JnLzEwLjEyMTIvV05MLjAwMDAwMDAwMDAwMDMzMzI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pcmphbSBEaWVja2VsbWFubiIsIkNyZWF0ZWRPbiI6IjIwMjItMTEtMTlUMTM6MTY6MTEiLCJNb2RpZmllZEJ5IjoiX01pcmphbSBEaWVja2VsbWFubiIsIklkIjoiZjRhNDc0MzQtYzliMy00NGQ1LTg5NmEtNzUwMzRhMDNlMmMyIiwiTW9kaWZpZWRPbiI6IjIwMjItMTEtMTlUMTM6MTY6MTEiLCJQcm9qZWN0Ijp7IiRyZWYiOiI4In19LHsiJGlkIjoiMjIiLCIkdHlwZSI6IlN3aXNzQWNhZGVtaWMuQ2l0YXZpLkxvY2F0aW9uLCBTd2lzc0FjYWRlbWljLkNpdGF2aSIsIkFkZHJlc3MiOnsiJGlkIjoiMjMiLCIkdHlwZSI6IlN3aXNzQWNhZGVtaWMuQ2l0YXZpLkxpbmtlZFJlc291cmNlLCBTd2lzc0FjYWRlbWljLkNpdGF2aSIsIkxpbmtlZFJlc291cmNlVHlwZSI6NSwiT3JpZ2luYWxTdHJpbmciOiIyNzc2MDg2OSIsIlVyaVN0cmluZyI6Imh0dHA6Ly93d3cubmNiaS5ubG0ubmloLmdvdi9wdWJtZWQvMjc3NjA4Njk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pcmphbSBEaWVja2VsbWFubiIsIkNyZWF0ZWRPbiI6IjIwMjItMTEtMTlUMTM6MTY6MTEiLCJNb2RpZmllZEJ5IjoiX01pcmphbSBEaWVja2VsbWFubiIsIklkIjoiNGQzN2I2OWQtZGVmZC00MjFhLTgwZDEtYzMwMWRjMWE3MDJmIiwiTW9kaWZpZWRPbiI6IjIwMjItMTEtMTlUMTM6MTY6MTEiLCJQcm9qZWN0Ijp7IiRyZWYiOiI4In19LHsiJGlkIjoiMjUiLCIkdHlwZSI6IlN3aXNzQWNhZGVtaWMuQ2l0YXZpLkxvY2F0aW9uLCBTd2lzc0FjYWRlbWljLkNpdGF2aSIsIkFkZHJlc3MiOnsiJGlkIjoiMjYiLCIkdHlwZSI6IlN3aXNzQWNhZGVtaWMuQ2l0YXZpLkxpbmtlZFJlc291cmNlLCBTd2lzc0FjYWRlbWljLkNpdGF2aSIsIkxpbmtlZFJlc291cmNlVHlwZSI6NSwiT3JpZ2luYWxTdHJpbmciOiJQTUM1MTA5OTM4IiwiVXJpU3RyaW5nIjoiaHR0cHM6Ly93d3cubmNiaS5ubG0ubmloLmdvdi9wbWMvYXJ0aWNsZXMvUE1DNTEwOTkzOCIsIkxpbmtlZFJlc291cmNlU3RhdHVzIjo4LCJQcm9wZXJ0aWVzIjp7IiRpZCI6Ij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WlyamFtIERpZWNrZWxtYW5uIiwiQ3JlYXRlZE9uIjoiMjAyMi0xMS0xOVQxMzoxNjoxMSIsIk1vZGlmaWVkQnkiOiJfTWlyamFtIERpZWNrZWxtYW5uIiwiSWQiOiJkMDc0MGIxMi00ZjU4LTRkNTMtYjA1Ni1lODM0Yjk1MjRiNGEiLCJNb2RpZmllZE9uIjoiMjAyMi0xMS0xOVQxMzoxNjoxMSIsIlByb2plY3QiOnsiJHJlZiI6IjgifX1dLCJOdW1iZXIiOiIyMCIsIk9yZ2FuaXphdGlvbnMiOltdLCJPdGhlcnNJbnZvbHZlZCI6W10sIlBhZ2VSYW5nZSI6IjxzcD5cclxuICA8bj4yMDgyPC9uPlxyXG4gIDxpbj50cnVlPC9pbj5cclxuICA8b3M+MjA4Mjwvb3M+XHJcbiAgPHBzPjIwODI8L3BzPlxyXG48L3NwPlxyXG48ZXA+XHJcbiAgPG4+MjA5MDwvbj5cclxuICA8aW4+dHJ1ZTwvaW4+XHJcbiAgPG9zPjIwOTA8L29zPlxyXG4gIDxwcz4yMDkwPC9wcz5cclxuPC9lcD5cclxuPG9zPjIwODItMjA5MDwvb3M+IiwiUGVyaW9kaWNhbCI6eyIkaWQiOiIyOCIsIiR0eXBlIjoiU3dpc3NBY2FkZW1pYy5DaXRhdmkuUGVyaW9kaWNhbCwgU3dpc3NBY2FkZW1pYy5DaXRhdmkiLCJJc3NuIjoiMDAyOC0zODc4IiwiTmFtZSI6Ik5ldXJvbG9neSIsIlBhZ2luYXRpb24iOjAsIlByb3RlY3RlZCI6ZmFsc2UsIlVzZXJBYmJyZXZpYXRpb24xIjoiTmV1cm9sb2d5IiwiQ3JlYXRlZEJ5IjoiX01pcmphbSBEaWVja2VsbWFubiIsIkNyZWF0ZWRPbiI6IjIwMTktMDYtMDdUMTQ6MDU6NDIiLCJNb2RpZmllZEJ5IjoiX01pcmphbSBEaWVja2VsbWFubiIsIklkIjoiNTFiNzJmNGUtMWU0Ny00MWY2LTkwYzItZTM2ZDIxN2Y5YTNlIiwiTW9kaWZpZWRPbiI6IjIwMTktMDYtMDdUMTQ6MDU6NDYiLCJQcm9qZWN0Ijp7IiRyZWYiOiI4In19LCJQbWNJZCI6IlBNQzUxMDk5MzgiLCJQdWJsaXNoZXJzIjpbXSwiUHViTWVkSWQiOiIyNzc2MDg2OSIsIlF1b3RhdGlvbnMiOltdLCJSYXRpbmciOjAsIlJlZmVyZW5jZVR5cGUiOiJKb3VybmFsQXJ0aWNsZSIsIlNob3J0VGl0bGUiOiJMaXUtQW1icm9zZSwgQmVzdCBldCBhbC4gMjAxNiDigJMgQWVyb2JpYyBleGVyY2lzZSBhbmQgdmFzY3VsYXIgY29nbml0aXZlIiwiU2hvcnRUaXRsZVVwZGF0ZVR5cGUiOjAsIlNvdXJjZU9mQmlibGlvZ3JhcGhpY0luZm9ybWF0aW9uIjoiUHViTWVkIiwiU3RhdGljSWRzIjpbIjEwNzVhODIzLWY4MDYtNGI5MS1hMDdmLTExYmYyMDViMmIxNCJdLCJUYWJsZU9mQ29udGVudHNDb21wbGV4aXR5IjowLCJUYWJsZU9mQ29udGVudHNTb3VyY2VUZXh0Rm9ybWF0IjowLCJUYXNrcyI6W10sIlRpdGxlIjoiQWVyb2JpYyBleGVyY2lzZSBhbmQgdmFzY3VsYXIgY29nbml0aXZlIGltcGFpcm1lbnQ6IEEgcmFuZG9taXplZCBjb250cm9sbGVkIHRyaWFsIiwiVHJhbnNsYXRvcnMiOltdLCJWb2x1bWUiOiI4NyIsIlllYXIiOiIyMDE2IiwiWWVhclJlc29sdmVkIjoiMjAxNiIsIkNyZWF0ZWRCeSI6Il9NaXJqYW0gRGllY2tlbG1hbm4iLCJDcmVhdGVkT24iOiIyMDIyLTExLTE5VDEzOjE2OjExIiwiTW9kaWZpZWRCeSI6Il9EaWVja2VsbWFubiIsIklkIjoiZTJhNzQxM2YtMDkwYS00YThmLWE5MjUtZDQzODBlZDAwYWNkIiwiTW9kaWZpZWRPbiI6IjIwMjMtMDItMjhUMTI6NDI6NTUiLCJQcm9qZWN0Ijp7IiRyZWYiOiI4In19LCJVc2VOdW1iZXJpbmdUeXBlT2ZQYXJlbnREb2N1bWVudCI6ZmFsc2V9LHsiJGlkIjoiMjkiLCIkdHlwZSI6IlN3aXNzQWNhZGVtaWMuQ2l0YXZpLkNpdGF0aW9ucy5Xb3JkUGxhY2Vob2xkZXJFbnRyeSwgU3dpc3NBY2FkZW1pYy5DaXRhdmkiLCJJZCI6ImY2OTgyYmM0LTQzYjgtNGMxMS1hZTRkLTNjYzE2OGY5MTQ5ZCIsIlJhbmdlU3RhcnQiOjMsIlJhbmdlTGVuZ3RoIjo1LCJSZWZlcmVuY2VJZCI6IjY4MjEwOWY2LWNjZDMtNDY3Yy05YTY0LWIyYTlkYTZkNDM2OSIsIlBhZ2VSYW5nZSI6eyIkaWQiOiIzMCIsIiR0eXBlIjoiU3dpc3NBY2FkZW1pYy5QYWdlUmFuZ2UsIFN3aXNzQWNhZGVtaWMiLCJFbmRQYWdlIjp7IiRpZCI6IjMxIiwiJHR5cGUiOiJTd2lzc0FjYWRlbWljLlBhZ2VOdW1iZXIsIFN3aXNzQWNhZGVtaWMiLCJJc0Z1bGx5TnVtZXJpYyI6ZmFsc2UsIk51bWJlcmluZ1R5cGUiOjAsIk51bWVyYWxTeXN0ZW0iOjB9LCJOdW1iZXJpbmdUeXBlIjowLCJOdW1lcmFsU3lzdGVtIjowLCJTdGFydFBhZ2UiOnsiJGlkIjoiMzIiLCIkdHlwZSI6IlN3aXNzQWNhZGVtaWMuUGFnZU51bWJlciwgU3dpc3NBY2FkZW1pYyIsIklzRnVsbHlOdW1lcmljIjpmYWxzZSwiTnVtYmVyaW5nVHlwZSI6MCwiTnVtZXJhbFN5c3RlbSI6MH19LCJSZWZlcmVuY2UiOnsiJGlkIjoiMzMiLCIkdHlwZSI6IlN3aXNzQWNhZGVtaWMuQ2l0YXZpLlJlZmVyZW5jZSwgU3dpc3NBY2FkZW1pYy5DaXRhdmkiLCJBYnN0cmFjdENvbXBsZXhpdHkiOjAsIkFic3RyYWN0U291cmNlVGV4dEZvcm1hdCI6MCwiQXV0aG9ycyI6W3siJGlkIjoiMzQiLCIkdHlwZSI6IlN3aXNzQWNhZGVtaWMuQ2l0YXZpLlBlcnNvbiwgU3dpc3NBY2FkZW1pYy5DaXRhdmkiLCJGaXJzdE5hbWUiOiJDaW5keSIsIkxhc3ROYW1lIjoiQmFyaGEiLCJNaWRkbGVOYW1lIjoiSy4iLCJQcm90ZWN0ZWQiOmZhbHNlLCJTZXgiOjEsIkNyZWF0ZWRCeSI6Il9NaXJqYW0gRGllY2tlbG1hbm4iLCJDcmVhdGVkT24iOiIyMDIyLTExLTE5VDEzOjAxOjAzIiwiTW9kaWZpZWRCeSI6Il9NaXJqYW0gRGllY2tlbG1hbm4iLCJJZCI6ImU0YThmYTk3LTA3ZmYtNDI4Yy04NmIwLWQzMzdiYmNiMmM4MyIsIk1vZGlmaWVkT24iOiIyMDIyLTExLTE5VDEzOjAxOjAzIiwiUHJvamVjdCI6eyIkcmVmIjoiOCJ9fSx7IiRyZWYiOiIxOCJ9LHsiJHJlZiI6IjkifSx7IiRyZWYiOiIxMCJ9LHsiJHJlZiI6IjExIn0seyIkcmVmIjoiMTMifSx7IiRyZWYiOiIxMiJ9LHsiJHJlZiI6IjE2In0seyIkcmVmIjoiMTcifSx7IiRyZWYiOiI3In1dLCJDaXRhdGlvbktleVVwZGF0ZVR5cGUiOjAsIkNvbGxhYm9yYXRvcnMiOltdLCJDb3ZlclBhdGgiOnsiJGlkIjoiMzUiLCIkdHlwZSI6IlN3aXNzQWNhZGVtaWMuQ2l0YXZpLkxpbmtlZFJlc291cmNlLCBTd2lzc0FjYWRlbWljLkNpdGF2aSIsIkxpbmtlZFJlc291cmNlVHlwZSI6MiwiT3JpZ2luYWxTdHJpbmciOiJDOlxcVXNlcnNcXERpZWNrZWxtYW5uXFxBcHBEYXRhXFxMb2NhbFxcVGVtcFxcMGYyczNkaGIuanBnIiwiVXJpU3RyaW5nIjoiNjgyMTA5ZjYtY2NkMy00NjdjLTlhNjQtYjJhOWRhNmQ0MzY5IiwiTGlua2VkUmVzb3VyY2VTdGF0dXMiOjgsIlByb3BlcnRpZXMiOnsiJGlkIjoiMz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zIzMy9KQUQtMTcwMjIxIiwiRWRpdG9ycyI6W10sIkV2YWx1YXRpb25Db21wbGV4aXR5IjowLCJFdmFsdWF0aW9uU291cmNlVGV4dEZvcm1hdCI6MCwiR3JvdXBzIjpbXSwiSGFzTGFiZWwxIjpmYWxzZSwiSGFzTGFiZWwyIjpmYWxzZSwiS2V5d29yZHMiOltdLCJMYW5ndWFnZSI6ImVuZyIsIkxhbmd1YWdlQ29kZSI6ImVuIiwiTG9jYXRpb25zIjpbeyIkaWQiOiIzNyIsIiR0eXBlIjoiU3dpc3NBY2FkZW1pYy5DaXRhdmkuTG9jYXRpb24sIFN3aXNzQWNhZGVtaWMuQ2l0YXZpIiwiQWRkcmVzcyI6eyIkaWQiOiIzOCIsIiR0eXBlIjoiU3dpc3NBY2FkZW1pYy5DaXRhdmkuTGlua2VkUmVzb3VyY2UsIFN3aXNzQWNhZGVtaWMuQ2l0YXZpIiwiTGlua2VkUmVzb3VyY2VUeXBlIjo1LCJPcmlnaW5hbFN0cmluZyI6IjEwLjMyMzMvSkFELTE3MDIyMSIsIlVyaVN0cmluZyI6Imh0dHBzOi8vZG9pLm9yZy8xMC4zMjMzL0pBRC0xNzAyMjEiLCJMaW5rZWRSZXNvdXJjZVN0YXR1cyI6OCwiUHJvcGVydGllcyI6eyIkaWQiOiIz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pcmphbSBEaWVja2VsbWFubiIsIkNyZWF0ZWRPbiI6IjIwMjItMTEtMTlUMTM6MDE6MDMiLCJNb2RpZmllZEJ5IjoiX01pcmphbSBEaWVja2VsbWFubiIsIklkIjoiMTFlMDM2YzEtN2M5OS00OWU3LTg5ZDEtMTc0MGMxNzEyZjVjIiwiTW9kaWZpZWRPbiI6IjIwMjItMTEtMTlUMTM6MDE6MDMiLCJQcm9qZWN0Ijp7IiRyZWYiOiI4In19LHsiJGlkIjoiNDAiLCIkdHlwZSI6IlN3aXNzQWNhZGVtaWMuQ2l0YXZpLkxvY2F0aW9uLCBTd2lzc0FjYWRlbWljLkNpdGF2aSIsIkFkZHJlc3MiOnsiJGlkIjoiNDEiLCIkdHlwZSI6IlN3aXNzQWNhZGVtaWMuQ2l0YXZpLkxpbmtlZFJlc291cmNlLCBTd2lzc0FjYWRlbWljLkNpdGF2aSIsIkxpbmtlZFJlc291cmNlVHlwZSI6NSwiT3JpZ2luYWxTdHJpbmciOiIyOTAzNjgxNiIsIlVyaVN0cmluZyI6Imh0dHA6Ly93d3cubmNiaS5ubG0ubmloLmdvdi9wdWJtZWQvMjkwMzY4MTYiLCJMaW5rZWRSZXNvdXJjZVN0YXR1cyI6OCwiUHJvcGVydGllcyI6eyIkaWQiOiI0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pcmphbSBEaWVja2VsbWFubiIsIkNyZWF0ZWRPbiI6IjIwMjItMTEtMTlUMTM6MDE6MDMiLCJNb2RpZmllZEJ5IjoiX01pcmphbSBEaWVja2VsbWFubiIsIklkIjoiM2NhOWJlZjktNjViMi00OTNhLWFlOTYtMmYyNjAzYzdlMjM1IiwiTW9kaWZpZWRPbiI6IjIwMjItMTEtMTlUMTM6MDE6MDMiLCJQcm9qZWN0Ijp7IiRyZWYiOiI4In19XSwiTnVtYmVyIjoiNCIsIk9yZ2FuaXphdGlvbnMiOltdLCJPdGhlcnNJbnZvbHZlZCI6W10sIlBhZ2VDb3VudCI6IjEzIiwiUGFnZVJhbmdlIjoiPHNwPlxyXG4gIDxuPjEzOTc8L24+XHJcbiAgPGluPnRydWU8L2luPlxyXG4gIDxvcz4xMzk3PC9vcz5cclxuICA8cHM+MTM5NzwvcHM+XHJcbjwvc3A+XHJcbjxlcD5cclxuICA8bj4xNDEwPC9uPlxyXG4gIDxpbj50cnVlPC9pbj5cclxuICA8b3M+MTQxMDwvb3M+XHJcbiAgPHBzPjE0MTA8L3BzPlxyXG48L2VwPlxyXG48b3M+MTM5Ny0xNDEwPC9vcz4iLCJQZXJpb2RpY2FsIjp7IiRpZCI6IjQzIiwiJHR5cGUiOiJTd2lzc0FjYWRlbWljLkNpdGF2aS5QZXJpb2RpY2FsLCBTd2lzc0FjYWRlbWljLkNpdGF2aSIsIkVpc3NuIjoiMTg3NS04OTA4IiwiTmFtZSI6IkpvdXJuYWwgb2YgQWx6aGVpbWVyJ3MgZGlzZWFzZSA6IEpBRCIsIlBhZ2luYXRpb24iOjAsIlByb3RlY3RlZCI6ZmFsc2UsIlVzZXJBYmJyZXZpYXRpb24xIjoiSiBBbHpoZWltZXJzIERpcyIsIkNyZWF0ZWRCeSI6Il9NaXJqYW0gRGllY2tlbG1hbm4iLCJDcmVhdGVkT24iOiIyMDE5LTA2LTA3VDE0OjUyOjI0IiwiTW9kaWZpZWRCeSI6Il9NaXJqYW0gRGllY2tlbG1hbm4iLCJJZCI6ImE1MWI0YTc3LTJiOTMtNDc5Ny1hODYwLTM2ZmI1MDI3ZTNjYyIsIk1vZGlmaWVkT24iOiIyMDE5LTA2LTA3VDE2OjQ2OjUwIiwiUHJvamVjdCI6eyIkcmVmIjoiOCJ9fSwiUHVibGlzaGVycyI6W10sIlB1Yk1lZElkIjoiMjkwMzY4MTYiLCJRdW90YXRpb25zIjpbXSwiUmF0aW5nIjowLCJSZWZlcmVuY2VUeXBlIjoiSm91cm5hbEFydGljbGUiLCJTaG9ydFRpdGxlIjoiQmFyaGEsIEhzaXVuZyBldCBhbC4gMjAxNyDigJMgU2V4IERpZmZlcmVuY2UgaW4gQWVyb2JpYyBFeGVyY2lzZSIsIlNob3J0VGl0bGVVcGRhdGVUeXBlIjowLCJTb3VyY2VPZkJpYmxpb2dyYXBoaWNJbmZvcm1hdGlvbiI6IlB1Yk1lZCIsIlN0YXRpY0lkcyI6WyI1NGQ1MWYzZC04YjVkLTQ2ZDctOTE3YS1hMjhhMzkzZGNlNWIiXSwiVGFibGVPZkNvbnRlbnRzQ29tcGxleGl0eSI6MCwiVGFibGVPZkNvbnRlbnRzU291cmNlVGV4dEZvcm1hdCI6MCwiVGFza3MiOltdLCJUaXRsZSI6IlNleCBEaWZmZXJlbmNlIGluIEFlcm9iaWMgRXhlcmNpc2UgRWZmaWNhY3kgdG8gSW1wcm92ZSBDb2duaXRpb24gaW4gT2xkZXIgQWR1bHRzIHdpdGggVmFzY3VsYXIgQ29nbml0aXZlIEltcGFpcm1lbnQ6IFNlY29uZGFyeSBBbmFseXNpcyBvZiBhIFJhbmRvbWl6ZWQgQ29udHJvbGxlZCBUcmlhbCIsIlRyYW5zbGF0b3JzIjpbXSwiVm9sdW1lIjoiNjAiLCJZZWFyIjoiMjAxNyIsIlllYXJSZXNvbHZlZCI6IjIwMTciLCJDcmVhdGVkQnkiOiJfTWlyamFtIERpZWNrZWxtYW5uIiwiQ3JlYXRlZE9uIjoiMjAyMi0xMS0xOVQxMzowMTowMyIsIk1vZGlmaWVkQnkiOiJfRGllY2tlbG1hbm4iLCJJZCI6IjY4MjEwOWY2LWNjZDMtNDY3Yy05YTY0LWIyYTlkYTZkNDM2OSIsIk1vZGlmaWVkT24iOiIyMDIzLTAyLTI4VDEyOjQyOjU1IiwiUHJvamVjdCI6eyIkcmVmIjoiOCJ9fSwiVXNlTnVtYmVyaW5nVHlwZU9mUGFyZW50RG9jdW1lbnQiOmZhbHNlfV0sIkZvcm1hdHRlZFRleHQiOnsiJGlkIjoiNDQiLCJDb3VudCI6MSwiVGV4dFVuaXRzIjpbeyIkaWQiOiI0NSIsIkZvbnRTdHlsZSI6eyIkaWQiOiI0NiIsIk5ldXRyYWwiOnRydWV9LCJSZWFkaW5nT3JkZXIiOjEsIlRleHQiOiJbMjUsIDI2XSJ9XX0sIlRhZyI6IkNpdGF2aVBsYWNlaG9sZGVyI2M1ZTM2ODAxLTRiODktNGJiMi05MDI2LTUyZjUxMDFhZDA2YyIsIlRleHQiOiJbMjUsIDI2XSIsIldBSVZlcnNpb24iOiI2LjE0LjAuMCJ9}</w:instrTex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separate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t>[25, 26]</w: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USA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Outpatient (hospital)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Pilot, Parallel arms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70 (49)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74 (8)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Physical activity scale for the elderly indicates age-appropriate activity levels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IG: Aerobic training (Walking), 4320 min</w:t>
            </w:r>
          </w:p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CG: Health Education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60 min/day, 3 days/week, 24 weeks, progressive intensity, supervised group-based, individually tailored intensity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Global cognition; Executive function;  Speed/Attention ; Functional status; Physical fitness;  Adverse events; Adherence</w:t>
            </w:r>
          </w:p>
        </w:tc>
      </w:tr>
      <w:tr w:rsidR="00F91612" w:rsidRPr="00F91612" w:rsidTr="00C63693"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Stuckenschneider</w:t>
            </w:r>
            <w:proofErr w:type="spellEnd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, 2021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val="en-GB"/>
                </w:rPr>
                <w:alias w:val="To edit, see citavi.com/edit"/>
                <w:tag w:val="CitaviPlaceholder#a025479d-f119-464f-aef8-1293eb2645c7"/>
                <w:id w:val="764725491"/>
                <w:placeholder>
                  <w:docPart w:val="B66EEBDEFE624C6B8413476D8B2DEFAC"/>
                </w:placeholder>
              </w:sdtPr>
              <w:sdtEndPr/>
              <w:sdtContent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begin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JkM2M4NTUyLTVhY2QtNDFhMS1hMTdiLWM4ZjBiMzcxM2RiZCIsIlJhbmdlTGVuZ3RoIjo0LCJSZWZlcmVuY2VJZCI6IjkwOWU2ZDIzLTIwZGQtNGVhMi1iODg2LTNmNDNhNDFiMTU1N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ltIiwiTGFzdE5hbWUiOiJTdHVja2Vuc2NobmVpZGVyIiwiUHJvdGVjdGVkIjpmYWxzZSwiU2V4IjoyLCJDcmVhdGVkQnkiOiJfTWlyamFtIERpZWNrZWxtYW5uIiwiQ3JlYXRlZE9uIjoiMjAyMi0xMS0xOVQxMzowMTowMyIsIk1vZGlmaWVkQnkiOiJfTWlyamFtIERpZWNrZWxtYW5uIiwiSWQiOiIwOGQyN2Q4Yy0wZWZkLTQ5OTItYmE4YS1jYzI1YjNlMWRkYTQiLCJNb2RpZmllZE9uIjoiMjAyMi0xMS0xOVQxMzowMTowMyIsIlByb2plY3QiOnsiJGlkIjoiOCIsIiR0eXBlIjoiU3dpc3NBY2FkZW1pYy5DaXRhdmkuUHJvamVjdCwgU3dpc3NBY2FkZW1pYy5DaXRhdmkifX0seyIkaWQiOiI5IiwiJHR5cGUiOiJTd2lzc0FjYWRlbWljLkNpdGF2aS5QZXJzb24sIFN3aXNzQWNhZGVtaWMuQ2l0YXZpIiwiRmlyc3ROYW1lIjoiTWFyaXQiLCJMYXN0TmFtZSI6IlNhbmRlcnMiLCJNaWRkbGVOYW1lIjoiTC4iLCJQcm90ZWN0ZWQiOmZhbHNlLCJTZXgiOjEsIkNyZWF0ZWRCeSI6Il9NaXJqYW0gRGllY2tlbG1hbm4iLCJDcmVhdGVkT24iOiIyMDIyLTExLTE5VDEzOjAxOjAzIiwiTW9kaWZpZWRCeSI6Il9NaXJqYW0gRGllY2tlbG1hbm4iLCJJZCI6ImRjYzYwZWRjLTU3NTUtNDhlMy04Y2M3LTllNDRhZmYyMzJlMCIsIk1vZGlmaWVkT24iOiIyMDIyLTExLTE5VDEzOjAxOjAzIiwiUHJvamVjdCI6eyIkcmVmIjoiOCJ9fSx7IiRpZCI6IjEwIiwiJHR5cGUiOiJTd2lzc0FjYWRlbWljLkNpdGF2aS5QZXJzb24sIFN3aXNzQWNhZGVtaWMuQ2l0YXZpIiwiRmlyc3ROYW1lIjoiS2F0ZSIsIkxhc3ROYW1lIjoiRGV2ZW5uZXkiLCJNaWRkbGVOYW1lIjoiRS4iLCJQcm90ZWN0ZWQiOmZhbHNlLCJTZXgiOjEsIkNyZWF0ZWRCeSI6Il9NaXJqYW0gRGllY2tlbG1hbm4iLCJDcmVhdGVkT24iOiIyMDIyLTExLTE5VDEzOjAxOjAzIiwiTW9kaWZpZWRCeSI6Il9NaXJqYW0gRGllY2tlbG1hbm4iLCJJZCI6ImQ2MzgxOGViLTVjODYtNDBkYi05NDlkLWY4NDA0NmZlMmZhMiIsIk1vZGlmaWVkT24iOiIyMDIyLTExLTE5VDEzOjAxOjAzIiwiUHJvamVjdCI6eyIkcmVmIjoiOCJ9fSx7IiRpZCI6IjExIiwiJHR5cGUiOiJTd2lzc0FjYWRlbWljLkNpdGF2aS5QZXJzb24sIFN3aXNzQWNhZGVtaWMuQ2l0YXZpIiwiRmlyc3ROYW1lIjoiSnVzdGluZSIsIkxhc3ROYW1lIjoiQWFyb25zb24iLCJNaWRkbGVOYW1lIjoiQS4iLCJQcm90ZWN0ZWQiOmZhbHNlLCJTZXgiOjEsIkNyZWF0ZWRCeSI6Il9NaXJqYW0gRGllY2tlbG1hbm4iLCJDcmVhdGVkT24iOiIyMDIyLTExLTE5VDEzOjAxOjAzIiwiTW9kaWZpZWRCeSI6Il9NaXJqYW0gRGllY2tlbG1hbm4iLCJJZCI6IjA4ODM5YWY5LTdiN2UtNGYzOS05M2Y1LTIyYzBmY2VkMmZjZiIsIk1vZGlmaWVkT24iOiIyMDIyLTExLTE5VDEzOjAxOjAzIiwiUHJvamVjdCI6eyIkcmVmIjoiOCJ9fSx7IiRpZCI6IjEyIiwiJHR5cGUiOiJTd2lzc0FjYWRlbWljLkNpdGF2aS5QZXJzb24sIFN3aXNzQWNhZGVtaWMuQ2l0YXZpIiwiRmlyc3ROYW1lIjoiVmVyYSIsIkxhc3ROYW1lIjoiQWJlbG4iLCJQcm90ZWN0ZWQiOmZhbHNlLCJTZXgiOjEsIkNyZWF0ZWRCeSI6Il9NaXJqYW0gRGllY2tlbG1hbm4iLCJDcmVhdGVkT24iOiIyMDIyLTExLTE5VDEzOjAxOjAzIiwiTW9kaWZpZWRCeSI6Il9NaXJqYW0gRGllY2tlbG1hbm4iLCJJZCI6IjQzZDI5YTFjLTY4ZDEtNGRlNS05NGFhLWIwNDNlYjIzNzc1ZCIsIk1vZGlmaWVkT24iOiIyMDIyLTExLTE5VDEzOjAxOjAzIiwiUHJvamVjdCI6eyIkcmVmIjoiOCJ9fSx7IiRpZCI6IjEzIiwiJHR5cGUiOiJTd2lzc0FjYWRlbWljLkNpdGF2aS5QZXJzb24sIFN3aXNzQWNhZGVtaWMuQ2l0YXZpIiwiRmlyc3ROYW1lIjoiSnVyZ2VuIiwiTGFzdE5hbWUiOiJDbGFhc3NlbiIsIk1pZGRsZU5hbWUiOiJBLiBILiBSLiIsIlByb3RlY3RlZCI6ZmFsc2UsIlNleCI6MCwiQ3JlYXRlZEJ5IjoiX01pcmphbSBEaWVja2VsbWFubiIsIkNyZWF0ZWRPbiI6IjIwMjItMTEtMTlUMTM6MDE6MDMiLCJNb2RpZmllZEJ5IjoiX01pcmphbSBEaWVja2VsbWFubiIsIklkIjoiOTNkZWFjNzctYWNkMC00YTdiLTk4MWYtMmY1MTNiNTgyZmM1IiwiTW9kaWZpZWRPbiI6IjIwMjItMTEtMTlUMTM6MDE6MDMiLCJQcm9qZWN0Ijp7IiRyZWYiOiI4In19LHsiJGlkIjoiMTQiLCIkdHlwZSI6IlN3aXNzQWNhZGVtaWMuQ2l0YXZpLlBlcnNvbiwgU3dpc3NBY2FkZW1pYy5DaXRhdmkiLCJGaXJzdE5hbWUiOiJFbWVyIiwiTGFzdE5hbWUiOiJHdWluYW4iLCJQcm90ZWN0ZWQiOmZhbHNlLCJTZXgiOjEsIkNyZWF0ZWRCeSI6Il9NaXJqYW0gRGllY2tlbG1hbm4iLCJDcmVhdGVkT24iOiIyMDIyLTExLTE5VDEzOjAxOjAzIiwiTW9kaWZpZWRCeSI6Il9NaXJqYW0gRGllY2tlbG1hbm4iLCJJZCI6IjZmYWI5NjEzLTc3OTgtNDk2ZS04YTFkLTNkYmZjY2ZhYjA1NCIsIk1vZGlmaWVkT24iOiIyMDIyLTExLTE5VDEzOjAxOjAzIiwiUHJvamVjdCI6eyIkcmVmIjoiOCJ9fSx7IiRpZCI6IjE1IiwiJHR5cGUiOiJTd2lzc0FjYWRlbWljLkNpdGF2aS5QZXJzb24sIFN3aXNzQWNhZGVtaWMuQ2l0YXZpIiwiRmlyc3ROYW1lIjoiQnJpYW4iLCJMYXN0TmFtZSI6Ikxhd2xvciIsIlByb3RlY3RlZCI6ZmFsc2UsIlNleCI6MiwiQ3JlYXRlZEJ5IjoiX01pcmphbSBEaWVja2VsbWFubiIsIkNyZWF0ZWRPbiI6IjIwMjItMTEtMTlUMTM6MDE6MDMiLCJNb2RpZmllZEJ5IjoiX01pcmphbSBEaWVja2VsbWFubiIsIklkIjoiMTZjODhmODktMWNjOC00ZmNmLWJlYTItOTQzNjg3YmI2ODc0IiwiTW9kaWZpZWRPbiI6IjIwMjItMTEtMTlUMTM6MDE6MDMiLCJQcm9qZWN0Ijp7IiRyZWYiOiI4In19LHsiJGlkIjoiMTYiLCIkdHlwZSI6IlN3aXNzQWNhZGVtaWMuQ2l0YXZpLlBlcnNvbiwgU3dpc3NBY2FkZW1pYy5DaXRhdmkiLCJGaXJzdE5hbWUiOiJSb21haW4iLCJMYXN0TmFtZSI6Ik1lZXVzZW4iLCJQcm90ZWN0ZWQiOmZhbHNlLCJTZXgiOjIsIkNyZWF0ZWRCeSI6Il9NaXJqYW0gRGllY2tlbG1hbm4iLCJDcmVhdGVkT24iOiIyMDIyLTExLTE5VDEzOjAxOjAzIiwiTW9kaWZpZWRCeSI6Il9NaXJqYW0gRGllY2tlbG1hbm4iLCJJZCI6IjVjYjYxMDUyLWQ1ZjgtNGEwZi05MzcwLTlkMmMxNTllNzYyYSIsIk1vZGlmaWVkT24iOiIyMDIyLTExLTE5VDEzOjAxOjAzIiwiUHJvamVjdCI6eyIkcmVmIjoiOCJ9fSx7IiRpZCI6IjE3IiwiJHR5cGUiOiJTd2lzc0FjYWRlbWljLkNpdGF2aS5QZXJzb24sIFN3aXNzQWNhZGVtaWMuQ2l0YXZpIiwiRmlyc3ROYW1lIjoiQ2hyaXN0aWFuIiwiTGFzdE5hbWUiOiJNb250YWciLCJQcm90ZWN0ZWQiOmZhbHNlLCJTZXgiOjIsIkNyZWF0ZWRCeSI6Il9NaXJqYW0gRGllY2tlbG1hbm4iLCJDcmVhdGVkT24iOiIyMDIyLTExLTE5VDEzOjAxOjAzIiwiTW9kaWZpZWRCeSI6Il9NaXJqYW0gRGllY2tlbG1hbm4iLCJJZCI6IjQ4NDQxYTk2LTNlZWQtNDVjNy1hYzFmLWQ0OWVlOTUyZDAzOSIsIk1vZGlmaWVkT24iOiIyMDIyLTExLTE5VDEzOjAxOjAzIiwiUHJvamVjdCI6eyIkcmVmIjoiOCJ9fSx7IiRpZCI6IjE4IiwiJHR5cGUiOiJTd2lzc0FjYWRlbWljLkNpdGF2aS5QZXJzb24sIFN3aXNzQWNhZGVtaWMuQ2l0YXZpIiwiRmlyc3ROYW1lIjoiTWFyY2VsIiwiTGFzdE5hbWUiOiJPbGRlIFJpa2tlcnQiLCJNaWRkbGVOYW1lIjoiRy4gTS4iLCJQcm90ZWN0ZWQiOmZhbHNlLCJTZXgiOjIsIkNyZWF0ZWRCeSI6Il9NaXJqYW0gRGllY2tlbG1hbm4iLCJDcmVhdGVkT24iOiIyMDIyLTExLTE5VDEzOjAxOjAzIiwiTW9kaWZpZWRCeSI6Il9NaXJqYW0gRGllY2tlbG1hbm4iLCJJZCI6IjY5OGY3N2Y3LTE1NGItNGZkMy05ZjcyLWVkZDlmZDVkMzYyZSIsIk1vZGlmaWVkT24iOiIyMDIyLTExLTE5VDEzOjAxOjAzIiwiUHJvamVjdCI6eyIkcmVmIjoiOCJ9fSx7IiRpZCI6IjE5IiwiJHR5cGUiOiJTd2lzc0FjYWRlbWljLkNpdGF2aS5QZXJzb24sIFN3aXNzQWNhZGVtaWMuQ2l0YXZpIiwiRmlyc3ROYW1lIjoiTS4iLCJMYXN0TmFtZSI6IlBvbGlkb3JpIiwiTWlkZGxlTmFtZSI6IkNyaXN0aW5hIiwiUHJvdGVjdGVkIjpmYWxzZSwiU2V4IjowLCJDcmVhdGVkQnkiOiJfTWlyamFtIERpZWNrZWxtYW5uIiwiQ3JlYXRlZE9uIjoiMjAyMi0xMS0xOVQxMzowMTowMyIsIk1vZGlmaWVkQnkiOiJfTWlyamFtIERpZWNrZWxtYW5uIiwiSWQiOiIwNzM0OTU2NS05NjBkLTRkZDItYjRiOS01ZjM5ZDgwOGJlYTAiLCJNb2RpZmllZE9uIjoiMjAyMi0xMS0xOVQxMzowMTowMyIsIlByb2plY3QiOnsiJHJlZiI6IjgifX0seyIkaWQiOiIyMCIsIiR0eXBlIjoiU3dpc3NBY2FkZW1pYy5DaXRhdmkuUGVyc29uLCBTd2lzc0FjYWRlbWljLkNpdGF2aSIsIkZpcnN0TmFtZSI6Ik1hcnRpbiIsIkxhc3ROYW1lIjoiUmV1dGVyIiwiUHJvdGVjdGVkIjpmYWxzZSwiU2V4IjoyLCJDcmVhdGVkQnkiOiJfTWlyamFtIERpZWNrZWxtYW5uIiwiQ3JlYXRlZE9uIjoiMjAyMi0xMS0xOVQxMzowMTowMyIsIk1vZGlmaWVkQnkiOiJfTWlyamFtIERpZWNrZWxtYW5uIiwiSWQiOiIyOGQ5NTFiNS0xOTNlLTQ2N2EtOTNkZS0zZWFiNTdiOTkwZTEiLCJNb2RpZmllZE9uIjoiMjAyMi0xMS0xOVQxMzowMTowMyIsIlByb2plY3QiOnsiJHJlZiI6IjgifX0seyIkaWQiOiIyMSIsIiR0eXBlIjoiU3dpc3NBY2FkZW1pYy5DaXRhdmkuUGVyc29uLCBTd2lzc0FjYWRlbWljLkNpdGF2aSIsIkZpcnN0TmFtZSI6IlJhbGYtSm9hY2hpbSIsIkxhc3ROYW1lIjoiU2NodWx6IiwiUHJvdGVjdGVkIjpmYWxzZSwiU2V4IjowLCJDcmVhdGVkQnkiOiJfTWlyamFtIERpZWNrZWxtYW5uIiwiQ3JlYXRlZE9uIjoiMjAyMi0xMS0xOVQxMzowMTowMyIsIk1vZGlmaWVkQnkiOiJfTWlyamFtIERpZWNrZWxtYW5uIiwiSWQiOiIwNzEyNjA4Mi02ZTdlLTQ1YWUtODA5My05MDg1MDk3ODc1YzEiLCJNb2RpZmllZE9uIjoiMjAyMi0xMS0xOVQxMzowMTowMyIsIlByb2plY3QiOnsiJHJlZiI6IjgifX0seyIkaWQiOiIyMiIsIiR0eXBlIjoiU3dpc3NBY2FkZW1pYy5DaXRhdmkuUGVyc29uLCBTd2lzc0FjYWRlbWljLkNpdGF2aSIsIkZpcnN0TmFtZSI6IlRvYmlhcyIsIkxhc3ROYW1lIjoiVm9ndCIsIlByb3RlY3RlZCI6ZmFsc2UsIlNleCI6MiwiQ3JlYXRlZEJ5IjoiX01pcmphbSBEaWVja2VsbWFubiIsIkNyZWF0ZWRPbiI6IjIwMjItMTEtMTlUMTM6MDE6MDMiLCJNb2RpZmllZEJ5IjoiX01pcmphbSBEaWVja2VsbWFubiIsIklkIjoiZjExZjU0NDAtNmFhMC00YTBlLWIzZTQtOWVmZDJkZmVkNWQ1IiwiTW9kaWZpZWRPbiI6IjIwMjItMTEtMTlUMTM6MDE6MDMiLCJQcm9qZWN0Ijp7IiRyZWYiOiI4In19LHsiJGlkIjoiMjMiLCIkdHlwZSI6IlN3aXNzQWNhZGVtaWMuQ2l0YXZpLlBlcnNvbiwgU3dpc3NBY2FkZW1pYy5DaXRhdmkiLCJGaXJzdE5hbWUiOiJCZXJuZCIsIkxhc3ROYW1lIjoiV2ViZXIiLCJQcm90ZWN0ZWQiOmZhbHNlLCJTZXgiOjIsIkNyZWF0ZWRCeSI6Il9NaXJqYW0gRGllY2tlbG1hbm4iLCJDcmVhdGVkT24iOiIyMDIyLTExLTE5VDEzOjAxOjAzIiwiTW9kaWZpZWRCeSI6Il9NaXJqYW0gRGllY2tlbG1hbm4iLCJJZCI6IjNhMDlkMGFkLWVjOTYtNGM5Ni05MTVjLTJhYjhkNDliOGE2MSIsIk1vZGlmaWVkT24iOiIyMDIyLTExLTE5VDEzOjAxOjAzIiwiUHJvamVjdCI6eyIkcmVmIjoiOCJ9fSx7IiRpZCI6IjI0IiwiJHR5cGUiOiJTd2lzc0FjYWRlbWljLkNpdGF2aS5QZXJzb24sIFN3aXNzQWNhZGVtaWMuQ2l0YXZpIiwiRmlyc3ROYW1lIjoiUm95IiwiTGFzdE5hbWUiOiJLZXNzZWxzIiwiTWlkZGxlTmFtZSI6IlAuIEMuIiwiUHJvdGVjdGVkIjpmYWxzZSwiU2V4IjoyLCJDcmVhdGVkQnkiOiJfTWlyamFtIERpZWNrZWxtYW5uIiwiQ3JlYXRlZE9uIjoiMjAyMi0xMS0xOVQxMzowMTowMyIsIk1vZGlmaWVkQnkiOiJfTWlyamFtIERpZWNrZWxtYW5uIiwiSWQiOiIzODA3Mjg0My1mMmRkLTRhMjYtYTUzNC1iMDJkMzc4NWViMTMiLCJNb2RpZmllZE9uIjoiMjAyMi0xMS0xOVQxMzowMTowMyIsIlByb2plY3QiOnsiJHJlZiI6IjgifX0seyIkaWQiOiIyNSIsIiR0eXBlIjoiU3dpc3NBY2FkZW1pYy5DaXRhdmkuUGVyc29uLCBTd2lzc0FjYWRlbWljLkNpdGF2aSIsIkZpcnN0TmFtZSI6IlN0ZWZhbiIsIkxhc3ROYW1lIjoiU2NobmVpZGVyIiwiUHJvdGVjdGVkIjpmYWxzZSwiU2V4IjoyLCJDcmVhdGVkQnkiOiJfTWlyamFtIERpZWNrZWxtYW5uIiwiQ3JlYXRlZE9uIjoiMjAyMi0xMS0xOVQxMzowMTowMyIsIk1vZGlmaWVkQnkiOiJfTWlyamFtIERpZWNrZWxtYW5uIiwiSWQiOiIwNDdlMTQwNS04NWNjLTQ0ZTMtOTdiYi04ZjA0OTA5YjgyODMiLCJNb2RpZmllZE9uIjoiMjAyMi0xMS0xOVQxMzowMTowMyIsIlByb2plY3QiOnsiJHJlZiI6IjgifX1dLCJDaXRhdGlvbktleVVwZGF0ZVR5cGUiOjAsIkNvbGxhYm9yYXRvcnMiOltdLCJDb3ZlclBhdGgiOnsiJGlkIjoiMjYiLCIkdHlwZSI6IlN3aXNzQWNhZGVtaWMuQ2l0YXZpLkxpbmtlZFJlc291cmNlLCBTd2lzc0FjYWRlbWljLkNpdGF2aSIsIkxpbmtlZFJlc291cmNlVHlwZSI6MiwiT3JpZ2luYWxTdHJpbmciOiJDOlxcVXNlcnNcXERpZWNrZWxtYW5uXFxBcHBEYXRhXFxMb2NhbFxcVGVtcFxccGt4ZjNja3QuanBnIiwiVXJpU3RyaW5nIjoiOTA5ZTZkMjMtMjBkZC00ZWEyLWI4ODYtM2Y0M2E0MWIxNTU2IiwiTGlua2VkUmVzb3VyY2VTdGF0dXMiOjgsIlByb3BlcnRpZXMiOnsiJGlkIjoiM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xNC4wMS4yMDIxIiwiRG9pIjoiMTAuMzM4OS9mbmFnaS4yMDIwLjYyMTk0NyIsIkVkaXRvcnMiOltdLCJFdmFsdWF0aW9uQ29tcGxleGl0eSI6MCwiRXZhbHVhdGlvblNvdXJjZVRleHRGb3JtYXQiOjAsIkdyb3VwcyI6W10sIkhhc0xhYmVsMSI6ZmFsc2UsIkhhc0xhYmVsMiI6ZmFsc2UsIktleXdvcmRzIjpbXSwiTGFuZ3VhZ2UiOiJlbmciLCJMYW5ndWFnZUNvZGUiOiJlbiIsIkxvY2F0aW9ucyI6W3siJGlkIjoiMjgiLCIkdHlwZSI6IlN3aXNzQWNhZGVtaWMuQ2l0YXZpLkxvY2F0aW9uLCBTd2lzc0FjYWRlbWljLkNpdGF2aSIsIkFkZHJlc3MiOnsiJGlkIjoiMjkiLCIkdHlwZSI6IlN3aXNzQWNhZGVtaWMuQ2l0YXZpLkxpbmtlZFJlc291cmNlLCBTd2lzc0FjYWRlbWljLkNpdGF2aSIsIkxpbmtlZFJlc291cmNlVHlwZSI6NSwiT3JpZ2luYWxTdHJpbmciOiIxMC4zMzg5L2ZuYWdpLjIwMjAuNjIxOTQ3IiwiVXJpU3RyaW5nIjoiaHR0cHM6Ly9kb2kub3JnLzEwLjMzODkvZm5hZ2kuMjAyMC42MjE5NDciLCJMaW5rZWRSZXNvdXJjZVN0YXR1cyI6OCwiUHJvcGVydGllcyI6eyIkaWQiOiIz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pcmphbSBEaWVja2VsbWFubiIsIkNyZWF0ZWRPbiI6IjIwMjItMTEtMTlUMTM6MDE6MDMiLCJNb2RpZmllZEJ5IjoiX01pcmphbSBEaWVja2VsbWFubiIsIklkIjoiMWRmOWYyZWUtODVkMy00NDdmLWFhNDYtMjk0YjZhMjIxOWNjIiwiTW9kaWZpZWRPbiI6IjIwMjItMTEtMTlUMTM6MDE6MDMiLCJQcm9qZWN0Ijp7IiRyZWYiOiI4In19LHsiJGlkIjoiMzEiLCIkdHlwZSI6IlN3aXNzQWNhZGVtaWMuQ2l0YXZpLkxvY2F0aW9uLCBTd2lzc0FjYWRlbWljLkNpdGF2aSIsIkFkZHJlc3MiOnsiJGlkIjoiMzIiLCIkdHlwZSI6IlN3aXNzQWNhZGVtaWMuQ2l0YXZpLkxpbmtlZFJlc291cmNlLCBTd2lzc0FjYWRlbWljLkNpdGF2aSIsIkxpbmtlZFJlc291cmNlVHlwZSI6NSwiT3JpZ2luYWxTdHJpbmciOiJQTUM3ODQwNTMzIiwiVXJpU3RyaW5nIjoiaHR0cHM6Ly93d3cubmNiaS5ubG0ubmloLmdvdi9wbWMvYXJ0aWNsZXMvUE1DNzg0MDUzMyIsIkxpbmtlZFJlc291cmNlU3RhdHVzIjo4LCJQcm9wZXJ0aWVzIjp7IiRpZCI6IjM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WlyamFtIERpZWNrZWxtYW5uIiwiQ3JlYXRlZE9uIjoiMjAyMi0xMS0xOVQxMzowMTowMyIsIk1vZGlmaWVkQnkiOiJfTWlyamFtIERpZWNrZWxtYW5uIiwiSWQiOiI2OWJmNTc0YS1iYzM1LTRhNjUtYTQyYS0yZWNlZWU0ODI0N2EiLCJNb2RpZmllZE9uIjoiMjAyMi0xMS0xOVQxMzowMTowMyIsIlByb2plY3QiOnsiJHJlZiI6IjgifX0seyIkaWQiOiIzNCIsIiR0eXBlIjoiU3dpc3NBY2FkZW1pYy5DaXRhdmkuTG9jYXRpb24sIFN3aXNzQWNhZGVtaWMuQ2l0YXZpIiwiQWRkcmVzcyI6eyIkaWQiOiIzNSIsIiR0eXBlIjoiU3dpc3NBY2FkZW1pYy5DaXRhdmkuTGlua2VkUmVzb3VyY2UsIFN3aXNzQWNhZGVtaWMuQ2l0YXZpIiwiTGlua2VkUmVzb3VyY2VUeXBlIjo1LCJPcmlnaW5hbFN0cmluZyI6IjMzNTE5NDI1IiwiVXJpU3RyaW5nIjoiaHR0cDovL3d3dy5uY2JpLm5sbS5uaWguZ292L3B1Ym1lZC8zMzUxOTQyNSIsIkxpbmtlZFJlc291cmNlU3RhdHVzIjo4LCJQcm9wZXJ0aWVzIjp7IiRpZCI6IjM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lyamFtIERpZWNrZWxtYW5uIiwiQ3JlYXRlZE9uIjoiMjAyMi0xMS0xOVQxMzowMTowMyIsIk1vZGlmaWVkQnkiOiJfTWlyamFtIERpZWNrZWxtYW5uIiwiSWQiOiI2YzViZjMyOC05Njc3LTQ5NGMtYjE1Yi03Yjg4NTQ4MmU3ZmIiLCJNb2RpZmllZE9uIjoiMjAyMi0xMS0xOVQxMzowMTowMyIsIlByb2plY3QiOnsiJHJlZiI6IjgifX1dLCJPcmdhbml6YXRpb25zIjpbXSwiT3RoZXJzSW52b2x2ZWQiOltdLCJQYWdlQ291bnQiOiIxMiIsIlBhZ2VSYW5nZSI6IjxzcD5cclxuICA8bj42MjE5NDc8L24+XHJcbiAgPGluPnRydWU8L2luPlxyXG4gIDxvcz42MjE5NDc8L29zPlxyXG4gIDxwcz42MjE5NDc8L3BzPlxyXG48L3NwPlxyXG48b3M+NjIxOTQ3PC9vcz4iLCJQZXJpb2RpY2FsIjp7IiRpZCI6IjM3IiwiJHR5cGUiOiJTd2lzc0FjYWRlbWljLkNpdGF2aS5QZXJpb2RpY2FsLCBTd2lzc0FjYWRlbWljLkNpdGF2aSIsIklzc24iOiIxNjYzLTQzNjUiLCJOYW1lIjoiRnJvbnRpZXJzIGluIGFnaW5nIG5ldXJvc2NpZW5jZSIsIlBhZ2luYXRpb24iOjAsIlByb3RlY3RlZCI6ZmFsc2UsIlVzZXJBYmJyZXZpYXRpb24xIjoiRnJvbnQgQWdpbmcgTmV1cm9zY2kiLCJDcmVhdGVkQnkiOiJfTWlyamFtIERpZWNrZWxtYW5uIiwiQ3JlYXRlZE9uIjoiMjAyMi0xMS0xOVQxMzowMTowMyIsIk1vZGlmaWVkQnkiOiJfTWlyamFtIERpZWNrZWxtYW5uIiwiSWQiOiJlMDhlMzk5ZS1iNWExLTQ0NWUtOThiZi03YTZmNTFkZTUzM2EiLCJNb2RpZmllZE9uIjoiMjAyMi0xMS0xOVQxMzowMTowMyIsIlByb2plY3QiOnsiJHJlZiI6IjgifX0sIlBtY0lkIjoiUE1DNzg0MDUzMyIsIlB1Ymxpc2hlcnMiOltdLCJQdWJNZWRJZCI6IjMzNTE5NDI1IiwiUXVvdGF0aW9ucyI6W10sIlJhdGluZyI6MCwiUmVmZXJlbmNlVHlwZSI6IkpvdXJuYWxBcnRpY2xlIiwiU2hvcnRUaXRsZSI6IlN0dWNrZW5zY2huZWlkZXIsIFNhbmRlcnMgZXQgYWwuIDIwMjAg4oCTIE5ldXJvRXhlcmNpc2UiLCJTaG9ydFRpdGxlVXBkYXRlVHlwZSI6MCwiU291cmNlT2ZCaWJsaW9ncmFwaGljSW5mb3JtYXRpb24iOiJQdWJNZWQiLCJTdGF0aWNJZHMiOlsiNTIxYTZiOGYtNmNhZi00ZmEzLWE4ZmEtZDU3OTM4YjY3NmY1Il0sIlRhYmxlT2ZDb250ZW50c0NvbXBsZXhpdHkiOjAsIlRhYmxlT2ZDb250ZW50c1NvdXJjZVRleHRGb3JtYXQiOjAsIlRhc2tzIjpbXSwiVGl0bGUiOiJOZXVyb0V4ZXJjaXNlOiBUaGUgRWZmZWN0IG9mIGEgMTItTW9udGggRXhlcmNpc2UgSW50ZXJ2ZW50aW9uIG9uIENvZ25pdGlvbiBpbiBNaWxkIENvZ25pdGl2ZSBJbXBhaXJtZW50LUEgTXVsdGljZW50ZXIgUmFuZG9taXplZCBDb250cm9sbGVkIFRyaWFsIiwiVHJhbnNsYXRvcnMiOltdLCJWb2x1bWUiOiIxMiIsIlllYXIiOiIyMDIwIiwiWWVhclJlc29sdmVkIjoiMjAyMCIsIkNyZWF0ZWRCeSI6Il9NaXJqYW0gRGllY2tlbG1hbm4iLCJDcmVhdGVkT24iOiIyMDIyLTExLTE5VDEzOjAxOjAzIiwiTW9kaWZpZWRCeSI6Il9EaWVja2VsbWFubiIsIklkIjoiOTA5ZTZkMjMtMjBkZC00ZWEyLWI4ODYtM2Y0M2E0MWIxNTU2IiwiTW9kaWZpZWRPbiI6IjIwMjMtMDItMjhUMTI6NDI6NTUiLCJQcm9qZWN0Ijp7IiRyZWYiOiI4In19LCJVc2VOdW1iZXJpbmdUeXBlT2ZQYXJlbnREb2N1bWVudCI6ZmFsc2V9XSwiRm9ybWF0dGVkVGV4dCI6eyIkaWQiOiIzOCIsIkNvdW50IjoxLCJUZXh0VW5pdHMiOlt7IiRpZCI6IjM5IiwiRm9udFN0eWxlIjp7IiRpZCI6IjQwIiwiTmV1dHJhbCI6dHJ1ZX0sIlJlYWRpbmdPcmRlciI6MSwiVGV4dCI6IlszNV0ifV19LCJUYWciOiJDaXRhdmlQbGFjZWhvbGRlciNhMDI1NDc5ZC1mMTE5LTQ2NGYtYWVmOC0xMjkzZWIyNjQ1YzciLCJUZXh0IjoiWzM1XSIsIldBSVZlcnNpb24iOiI2LjE0LjAuMCJ9}</w:instrTex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separate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t>[35]</w: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Germany, Ireland, The Netherlands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Outpatient (hospital), Community-based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Parallel arms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183 (51)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72 (7)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Previously sedentary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IG: Aerobic exercise (indoor and outdoor walking and running), 6480 min</w:t>
            </w:r>
          </w:p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CG: Stretching &amp; toning</w:t>
            </w:r>
          </w:p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45 min/day, 3 days/week, 48 weeks, moderate intensity, Supervised group-based or individual home-based, individually tailored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Global cognition;  Executive function; Physical fitness; Quality of life; Adverse events; Adherence</w:t>
            </w:r>
          </w:p>
        </w:tc>
      </w:tr>
      <w:tr w:rsidR="00F91612" w:rsidRPr="00F91612" w:rsidTr="00C63693"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Tarumi, 2019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val="en-GB"/>
                </w:rPr>
                <w:alias w:val="To edit, see citavi.com/edit"/>
                <w:tag w:val="CitaviPlaceholder#b9c0172f-d330-40c1-9eab-5d84a0f2d1eb"/>
                <w:id w:val="2121638624"/>
                <w:placeholder>
                  <w:docPart w:val="B66EEBDEFE624C6B8413476D8B2DEFAC"/>
                </w:placeholder>
              </w:sdtPr>
              <w:sdtEndPr/>
              <w:sdtContent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begin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E5ZWI0NWY4LWE1ZjItNDNlNC04NGY5LTBlMzY1MmE4YjE5YSIsIlJhbmdlTGVuZ3RoIjozLCJSZWZlcmVuY2VJZCI6IjNjZGMzOTc5LWI0N2UtNGE0MS1iNmIwLWJmNTFjOWQ0YTZkO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FrYXNoaSIsIkxhc3ROYW1lIjoiVGFydW1pIiwiUHJvdGVjdGVkIjpmYWxzZSwiU2V4IjoyLCJDcmVhdGVkQnkiOiJfTWlyamFtIERpZWNrZWxtYW5uIiwiQ3JlYXRlZE9uIjoiMjAyMi0xMS0xOVQxMzowMTowMyIsIk1vZGlmaWVkQnkiOiJfTWlyamFtIERpZWNrZWxtYW5uIiwiSWQiOiI0Yzk0MDFlMy03YjRlLTRmZWItYmM5Zi02NGYxMTUzMGJjMTQiLCJNb2RpZmllZE9uIjoiMjAyMi0xMS0xOVQxMzowMTowMyIsIlByb2plY3QiOnsiJGlkIjoiOCIsIiR0eXBlIjoiU3dpc3NBY2FkZW1pYy5DaXRhdmkuUHJvamVjdCwgU3dpc3NBY2FkZW1pYy5DaXRhdmkifX0seyIkaWQiOiI5IiwiJHR5cGUiOiJTd2lzc0FjYWRlbWljLkNpdGF2aS5QZXJzb24sIFN3aXNzQWNhZGVtaWMuQ2l0YXZpIiwiRmlyc3ROYW1lIjoiSGVpZGkiLCJMYXN0TmFtZSI6IlJvc3NldHRpIiwiUHJvdGVjdGVkIjpmYWxzZSwiU2V4IjoxLCJDcmVhdGVkQnkiOiJfTWlyamFtIERpZWNrZWxtYW5uIiwiQ3JlYXRlZE9uIjoiMjAyMi0xMS0xOVQxMzoxMzowMCIsIk1vZGlmaWVkQnkiOiJfTWlyamFtIERpZWNrZWxtYW5uIiwiSWQiOiI3MDNjOGY2OS1hZWMzLTRmNGItOTk3NS03NjhmMDYzOGI2Y2QiLCJNb2RpZmllZE9uIjoiMjAyMi0xMS0xOVQxMzoxMzowMCIsIlByb2plY3QiOnsiJHJlZiI6IjgifX0seyIkaWQiOiIxMCIsIiR0eXBlIjoiU3dpc3NBY2FkZW1pYy5DaXRhdmkuUGVyc29uLCBTd2lzc0FjYWRlbWljLkNpdGF2aSIsIkZpcnN0TmFtZSI6IkJpbnUiLCJMYXN0TmFtZSI6IlRob21hcyIsIk1pZGRsZU5hbWUiOiJQLiIsIlByb3RlY3RlZCI6ZmFsc2UsIlNleCI6MCwiQ3JlYXRlZEJ5IjoiX01pcmphbSBEaWVja2VsbWFubiIsIkNyZWF0ZWRPbiI6IjIwMjItMTEtMTlUMTM6MDE6MDMiLCJNb2RpZmllZEJ5IjoiX01pcmphbSBEaWVja2VsbWFubiIsIklkIjoiYTYwYWY1ZGMtZDcyMC00ZjEwLTk3YjYtMGNhZjNhNmQ3OWJmIiwiTW9kaWZpZWRPbiI6IjIwMjItMTEtMTlUMTM6MDE6MDMiLCJQcm9qZWN0Ijp7IiRyZWYiOiI4In19LHsiJGlkIjoiMTEiLCIkdHlwZSI6IlN3aXNzQWNhZGVtaWMuQ2l0YXZpLlBlcnNvbiwgU3dpc3NBY2FkZW1pYy5DaXRhdmkiLCJGaXJzdE5hbWUiOiJUaG9tYXMiLCJMYXN0TmFtZSI6IkhhcnJpcyIsIlByb3RlY3RlZCI6ZmFsc2UsIlNleCI6MiwiQ3JlYXRlZEJ5IjoiX01pcmphbSBEaWVja2VsbWFubiIsIkNyZWF0ZWRPbiI6IjIwMjItMTEtMTlUMTM6MTM6MDAiLCJNb2RpZmllZEJ5IjoiX01pcmphbSBEaWVja2VsbWFubiIsIklkIjoiMDJhMTRkZWEtYzdmZi00OWRhLTk4NmQtMzEwMThjMmFiMDZhIiwiTW9kaWZpZWRPbiI6IjIwMjItMTEtMTlUMTM6MTM6MDAiLCJQcm9qZWN0Ijp7IiRyZWYiOiI4In19LHsiJGlkIjoiMTIiLCIkdHlwZSI6IlN3aXNzQWNhZGVtaWMuQ2l0YXZpLlBlcnNvbiwgU3dpc3NBY2FkZW1pYy5DaXRhdmkiLCJGaXJzdE5hbWUiOiJCZW5qYW1pbiIsIkxhc3ROYW1lIjoiVHNlbmciLCJNaWRkbGVOYW1lIjoiWS4iLCJQcm90ZWN0ZWQiOmZhbHNlLCJTZXgiOjIsIkNyZWF0ZWRCeSI6Il9NaXJqYW0gRGllY2tlbG1hbm4iLCJDcmVhdGVkT24iOiIyMDIyLTExLTE5VDEzOjAxOjAzIiwiTW9kaWZpZWRCeSI6Il9NaXJqYW0gRGllY2tlbG1hbm4iLCJJZCI6IjJmZWJlMWE4LWE4ZjQtNDI0OS1hODVkLTA2OTA3ZTNlYmM5MCIsIk1vZGlmaWVkT24iOiIyMDIyLTExLTE5VDEzOjAxOjAzIiwiUHJvamVjdCI6eyIkcmVmIjoiOCJ9fSx7IiRpZCI6IjEzIiwiJHR5cGUiOiJTd2lzc0FjYWRlbWljLkNpdGF2aS5QZXJzb24sIFN3aXNzQWNhZGVtaWMuQ2l0YXZpIiwiRmlyc3ROYW1lIjoiTWFyY2VsIiwiTGFzdE5hbWUiOiJUdXJuZXIiLCJQcm90ZWN0ZWQiOmZhbHNlLCJTZXgiOjIsIkNyZWF0ZWRCeSI6Il9NaXJqYW0gRGllY2tlbG1hbm4iLCJDcmVhdGVkT24iOiIyMDIyLTExLTE5VDEzOjEzOjAwIiwiTW9kaWZpZWRCeSI6Il9NaXJqYW0gRGllY2tlbG1hbm4iLCJJZCI6IjExZDA0NGM0LWFjYjItNDNlOS1hZTVmLWI1NGM0N2IyZmJiMiIsIk1vZGlmaWVkT24iOiIyMDIyLTExLTE5VDEzOjEzOjAwIiwiUHJvamVjdCI6eyIkcmVmIjoiOCJ9fSx7IiRpZCI6IjE0IiwiJHR5cGUiOiJTd2lzc0FjYWRlbWljLkNpdGF2aS5QZXJzb24sIFN3aXNzQWNhZGVtaWMuQ2l0YXZpIiwiRmlyc3ROYW1lIjoiQ2l3ZW4iLCJMYXN0TmFtZSI6IldhbmciLCJQcm90ZWN0ZWQiOmZhbHNlLCJTZXgiOjAsIkNyZWF0ZWRCeSI6Il9NaXJqYW0gRGllY2tlbG1hbm4iLCJDcmVhdGVkT24iOiIyMDIyLTExLTE5VDEzOjAxOjAzIiwiTW9kaWZpZWRCeSI6Il9NaXJqYW0gRGllY2tlbG1hbm4iLCJJZCI6IjBjM2VjMTE0LTQyNDAtNGE2ZC05NDk4LTQ1MDVhZTJkOTg1NyIsIk1vZGlmaWVkT24iOiIyMDIyLTExLTE5VDEzOjAxOjAzIiwiUHJvamVjdCI6eyIkcmVmIjoiOCJ9fSx7IiRpZCI6IjE1IiwiJHR5cGUiOiJTd2lzc0FjYWRlbWljLkNpdGF2aS5QZXJzb24sIFN3aXNzQWNhZGVtaWMuQ2l0YXZpIiwiRmlyc3ROYW1lIjoiWm9ocmUiLCJMYXN0TmFtZSI6Ikdlcm1hbiIsIlByb3RlY3RlZCI6ZmFsc2UsIlNleCI6MCwiQ3JlYXRlZEJ5IjoiX01pcmphbSBEaWVja2VsbWFubiIsIkNyZWF0ZWRPbiI6IjIwMjItMTEtMTlUMTM6MTM6MDAiLCJNb2RpZmllZEJ5IjoiX01pcmphbSBEaWVja2VsbWFubiIsIklkIjoiZDI3OTA2ZDgtZWUwNy00ZDVhLWI4MjAtOGY3MjhmMGZiOWEzIiwiTW9kaWZpZWRPbiI6IjIwMjItMTEtMTlUMTM6MTM6MDAiLCJQcm9qZWN0Ijp7IiRyZWYiOiI4In19LHsiJGlkIjoiMTYiLCIkdHlwZSI6IlN3aXNzQWNhZGVtaWMuQ2l0YXZpLlBlcnNvbiwgU3dpc3NBY2FkZW1pYy5DaXRhdmkiLCJGaXJzdE5hbWUiOiJLcmlzdGluIiwiTGFzdE5hbWUiOiJNYXJ0aW4tQ29vayIsIlByb3RlY3RlZCI6ZmFsc2UsIlNleCI6MSwiQ3JlYXRlZEJ5IjoiX01pcmphbSBEaWVja2VsbWFubiIsIkNyZWF0ZWRPbiI6IjIwMjItMTEtMTlUMTM6MTM6MDAiLCJNb2RpZmllZEJ5IjoiX01pcmphbSBEaWVja2VsbWFubiIsIklkIjoiOTQyNWYwNjQtNGQ3ZC00MzNhLThjYzUtYWFjODY4Y2JmZGE3IiwiTW9kaWZpZWRPbiI6IjIwMjItMTEtMTlUMTM6MTM6MDAiLCJQcm9qZWN0Ijp7IiRyZWYiOiI4In19LHsiJGlkIjoiMTciLCIkdHlwZSI6IlN3aXNzQWNhZGVtaWMuQ2l0YXZpLlBlcnNvbiwgU3dpc3NBY2FkZW1pYy5DaXRhdmkiLCJGaXJzdE5hbWUiOiJBbm4iLCJMYXN0TmFtZSI6IlN0b3dlIiwiTWlkZGxlTmFtZSI6Ik0uIiwiUHJvdGVjdGVkIjpmYWxzZSwiU2V4IjoxLCJDcmVhdGVkQnkiOiJfTWlyamFtIERpZWNrZWxtYW5uIiwiQ3JlYXRlZE9uIjoiMjAyMi0xMS0xOVQxMzoxMzowMCIsIk1vZGlmaWVkQnkiOiJfTWlyamFtIERpZWNrZWxtYW5uIiwiSWQiOiI5NjRhN2Y0ZS0yYmJjLTQ2ZDItYjgyOC03OGFkMGI5YjQxMTkiLCJNb2RpZmllZE9uIjoiMjAyMi0xMS0xOVQxMzoxMzowMCIsIlByb2plY3QiOnsiJHJlZiI6IjgifX0seyIkaWQiOiIxOCIsIiR0eXBlIjoiU3dpc3NBY2FkZW1pYy5DaXRhdmkuUGVyc29uLCBTd2lzc0FjYWRlbWljLkNpdGF2aSIsIkZpcnN0TmFtZSI6Ikt5bGUiLCJMYXN0TmFtZSI6IldvbWFjayIsIk1pZGRsZU5hbWUiOiJCLiIsIlByb3RlY3RlZCI6ZmFsc2UsIlNleCI6MiwiQ3JlYXRlZEJ5IjoiX01pcmphbSBEaWVja2VsbWFubiIsIkNyZWF0ZWRPbiI6IjIwMjItMTEtMTlUMTM6MDE6MDMiLCJNb2RpZmllZEJ5IjoiX01pcmphbSBEaWVja2VsbWFubiIsIklkIjoiNDdlODk2NTgtYzEwNC00N2MzLWExMDUtMzczZjUxNDU3ZWMxIiwiTW9kaWZpZWRPbiI6IjIwMjItMTEtMTlUMTM6MDE6MDMiLCJQcm9qZWN0Ijp7IiRyZWYiOiI4In19LHsiJGlkIjoiMTkiLCIkdHlwZSI6IlN3aXNzQWNhZGVtaWMuQ2l0YXZpLlBlcnNvbiwgU3dpc3NBY2FkZW1pYy5DaXRhdmkiLCJGaXJzdE5hbWUiOiJEYW5hIiwiTGFzdE5hbWUiOiJNYXRoZXdzIiwiUHJvdGVjdGVkIjpmYWxzZSwiU2V4IjoxLCJDcmVhdGVkQnkiOiJfTWlyamFtIERpZWNrZWxtYW5uIiwiQ3JlYXRlZE9uIjoiMjAyMi0xMS0xOVQxMzoxMzowMCIsIk1vZGlmaWVkQnkiOiJfTWlyamFtIERpZWNrZWxtYW5uIiwiSWQiOiI5NGRjMzJiMy1lYzFlLTRjYjMtOTY3ZS0yMGE0ZDY3ZDdiMTgiLCJNb2RpZmllZE9uIjoiMjAyMi0xMS0xOVQxMzoxMzowMCIsIlByb2plY3QiOnsiJHJlZiI6IjgifX0seyIkaWQiOiIyMCIsIiR0eXBlIjoiU3dpc3NBY2FkZW1pYy5DaXRhdmkuUGVyc29uLCBTd2lzc0FjYWRlbWljLkNpdGF2aSIsIkZpcnN0TmFtZSI6IkRpYW5hIiwiTGFzdE5hbWUiOiJLZXJ3aW4iLCJNaWRkbGVOYW1lIjoiUi4iLCJQcm90ZWN0ZWQiOmZhbHNlLCJTZXgiOjEsIkNyZWF0ZWRCeSI6Il9NaXJqYW0gRGllY2tlbG1hbm4iLCJDcmVhdGVkT24iOiIyMDIyLTExLTE5VDEzOjEzOjAwIiwiTW9kaWZpZWRCeSI6Il9NaXJqYW0gRGllY2tlbG1hbm4iLCJJZCI6ImU0YmRiZGQ0LWViOGYtNDFiNC1hODA3LWFlMzEzOGI4OWQ2ZCIsIk1vZGlmaWVkT24iOiIyMDIyLTExLTE5VDEzOjEzOjAwIiwiUHJvamVjdCI6eyIkcmVmIjoiOCJ9fSx7IiRpZCI6IjIxIiwiJHR5cGUiOiJTd2lzc0FjYWRlbWljLkNpdGF2aS5QZXJzb24sIFN3aXNzQWNhZGVtaWMuQ2l0YXZpIiwiRmlyc3ROYW1lIjoiTGluZGEiLCJMYXN0TmFtZSI6Ikh5bmFuIiwiUHJvdGVjdGVkIjpmYWxzZSwiU2V4IjoxLCJDcmVhdGVkQnkiOiJfTWlyamFtIERpZWNrZWxtYW5uIiwiQ3JlYXRlZE9uIjoiMjAyMi0xMS0xOVQxMzowMTowMyIsIk1vZGlmaWVkQnkiOiJfTWlyamFtIERpZWNrZWxtYW5uIiwiSWQiOiI2OTViZWY1My01ZDM4LTRlNGEtYWJmYy0xYjk4MGY1N2JmNDkiLCJNb2RpZmllZE9uIjoiMjAyMi0xMS0xOVQxMzowMTowMyIsIlByb2plY3QiOnsiJHJlZiI6IjgifX0seyIkaWQiOiIyMiIsIiR0eXBlIjoiU3dpc3NBY2FkZW1pYy5DaXRhdmkuUGVyc29uLCBTd2lzc0FjYWRlbWljLkNpdGF2aSIsIkZpcnN0TmFtZSI6IlJhbW9uIiwiTGFzdE5hbWUiOiJEaWF6LUFycmFzdGlhIiwiUHJvdGVjdGVkIjpmYWxzZSwiU2V4IjoyLCJDcmVhdGVkQnkiOiJfTWlyamFtIERpZWNrZWxtYW5uIiwiQ3JlYXRlZE9uIjoiMjAyMi0xMS0xOVQxMzoxMzowMCIsIk1vZGlmaWVkQnkiOiJfTWlyamFtIERpZWNrZWxtYW5uIiwiSWQiOiI4YWMxYzE3Zi1kMTVjLTQ1ZjUtOWIzYS0yYzAyYzA1MWY4Y2UiLCJNb2RpZmllZE9uIjoiMjAyMi0xMS0xOVQxMzoxMzowMCIsIlByb2plY3QiOnsiJHJlZiI6IjgifX0seyIkaWQiOiIyMyIsIiR0eXBlIjoiU3dpc3NBY2FkZW1pYy5DaXRhdmkuUGVyc29uLCBTd2lzc0FjYWRlbWljLkNpdGF2aSIsIkZpcnN0TmFtZSI6IkhhbnpoYW5nIiwiTGFzdE5hbWUiOiJMdSIsIlByb3RlY3RlZCI6ZmFsc2UsIlNleCI6MCwiQ3JlYXRlZEJ5IjoiX01pcmphbSBEaWVja2VsbWFubiIsIkNyZWF0ZWRPbiI6IjIwMjItMTEtMTlUMTM6MDE6MDMiLCJNb2RpZmllZEJ5IjoiX01pcmphbSBEaWVja2VsbWFubiIsIklkIjoiY2Q2ODZhMjYtZmYwMy00ZTdjLWE0MTgtMDA0ZjRmNTJiYTM2IiwiTW9kaWZpZWRPbiI6IjIwMjItMTEtMTlUMTM6MDE6MDMiLCJQcm9qZWN0Ijp7IiRyZWYiOiI4In19LHsiJGlkIjoiMjQiLCIkdHlwZSI6IlN3aXNzQWNhZGVtaWMuQ2l0YXZpLlBlcnNvbiwgU3dpc3NBY2FkZW1pYy5DaXRhdmkiLCJGaXJzdE5hbWUiOiJDLiIsIkxhc3ROYW1lIjoiQ3VsbHVtIiwiTWlkZGxlTmFtZSI6Ik11bnJvIiwiUHJvdGVjdGVkIjpmYWxzZSwiU2V4IjowLCJDcmVhdGVkQnkiOiJfTWlyamFtIERpZWNrZWxtYW5uIiwiQ3JlYXRlZE9uIjoiMjAyMi0xMS0xOVQxMzowMTowMyIsIk1vZGlmaWVkQnkiOiJfTWlyamFtIERpZWNrZWxtYW5uIiwiSWQiOiI0MzY1MmYwNy04MWEwLTQ5ODEtYWRiOS1kYzQxZTg5MDc2OTciLCJNb2RpZmllZE9uIjoiMjAyMi0xMS0xOVQxMzowMTowMyIsIlByb2plY3QiOnsiJHJlZiI6IjgifX0seyIkaWQiOiIyNSIsIiR0eXBlIjoiU3dpc3NBY2FkZW1pYy5DaXRhdmkuUGVyc29uLCBTd2lzc0FjYWRlbWljLkNpdGF2aSIsIkZpcnN0TmFtZSI6IlJvbmciLCJMYXN0TmFtZSI6IlpoYW5nIiwiUHJvdGVjdGVkIjpmYWxzZSwiU2V4IjoyLCJDcmVhdGVkQnkiOiJfTWlyamFtIERpZWNrZWxtYW5uIiwiQ3JlYXRlZE9uIjoiMjAyMi0xMS0xOVQxMzowMTowMyIsIk1vZGlmaWVkQnkiOiJfTWlyamFtIERpZWNrZWxtYW5uIiwiSWQiOiJiMWZjMmUyOS0zOWI2LTQ4M2UtYjliNS02YzAzZmIxYzZlZWUiLCJNb2RpZmllZE9uIjoiMjAyMi0xMS0xOVQxMzowMTowMyIsIlByb2plY3QiOnsiJHJlZiI6IjgifX1dLCJDaXRhdGlvbktleVVwZGF0ZVR5cGUiOjAsIkNvbGxhYm9yYXRvcnMiOltdLCJEb2kiOiIxMC4zMjMzL0pBRC0xODExNzUiLCJFZGl0b3JzIjpbXSwiRXZhbHVhdGlvbkNvbXBsZXhpdHkiOjAsIkV2YWx1YXRpb25Tb3VyY2VUZXh0Rm9ybWF0IjowLCJHcm91cHMiOltdLCJIYXNMYWJlbDEiOmZhbHNlLCJIYXNMYWJlbDIiOmZhbHNlLCJLZXl3b3JkcyI6W10sIkxhbmd1YWdlIjoiZW5nIiwiTGFuZ3VhZ2VDb2RlIjoiZW4iLCJMb2NhdGlvbnMiOlt7IiRpZCI6IjI2IiwiJHR5cGUiOiJTd2lzc0FjYWRlbWljLkNpdGF2aS5Mb2NhdGlvbiwgU3dpc3NBY2FkZW1pYy5DaXRhdmkiLCJBZGRyZXNzIjp7IiRpZCI6IjI3IiwiJHR5cGUiOiJTd2lzc0FjYWRlbWljLkNpdGF2aS5MaW5rZWRSZXNvdXJjZSwgU3dpc3NBY2FkZW1pYy5DaXRhdmkiLCJMaW5rZWRSZXNvdXJjZVR5cGUiOjUsIk9yaWdpbmFsU3RyaW5nIjoiMTAuMzIzMy9KQUQtMTgxMTc1IiwiVXJpU3RyaW5nIjoiaHR0cHM6Ly9kb2kub3JnLzEwLjMyMzMvSkFELTE4MTE3NS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lyamFtIERpZWNrZWxtYW5uIiwiQ3JlYXRlZE9uIjoiMjAyMi0xMS0xOVQxMzoxMzowMCIsIk1vZGlmaWVkQnkiOiJfTWlyamFtIERpZWNrZWxtYW5uIiwiSWQiOiI0ZTM2ODRlNS00MzliLTQ3OTgtYTljNy00YjE1ZjllMDhmOTciLCJNb2RpZmllZE9uIjoiMjAyMi0xMS0xOVQxMzoxMzowMCIsIlByb2plY3QiOnsiJHJlZiI6IjgifX0seyIkaWQiOiIyOSIsIiR0eXBlIjoiU3dpc3NBY2FkZW1pYy5DaXRhdmkuTG9jYXRpb24sIFN3aXNzQWNhZGVtaWMuQ2l0YXZpIiwiQWRkcmVzcyI6eyIkaWQiOiIzMCIsIiR0eXBlIjoiU3dpc3NBY2FkZW1pYy5DaXRhdmkuTGlua2VkUmVzb3VyY2UsIFN3aXNzQWNhZGVtaWMuQ2l0YXZpIiwiTGlua2VkUmVzb3VyY2VUeXBlIjo1LCJPcmlnaW5hbFN0cmluZyI6IjMxNDAzOTQ0IiwiVXJpU3RyaW5nIjoiaHR0cDovL3d3dy5uY2JpLm5sbS5uaWguZ292L3B1Ym1lZC8zMTQwMzk0NCIsIkxpbmtlZFJlc291cmNlU3RhdHVzIjo4LCJQcm9wZXJ0aWVzIjp7IiRpZCI6IjM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lyamFtIERpZWNrZWxtYW5uIiwiQ3JlYXRlZE9uIjoiMjAyMi0xMS0xOVQxMzoxMzowMCIsIk1vZGlmaWVkQnkiOiJfTWlyamFtIERpZWNrZWxtYW5uIiwiSWQiOiIzMzc4OGVjZi0xODZlLTRhNWQtOGViOS02OWUxYTNhZjExYWYiLCJNb2RpZmllZE9uIjoiMjAyMi0xMS0xOVQxMzoxMzowMCIsIlByb2plY3QiOnsiJHJlZiI6IjgifX1dLCJOdW1iZXIiOiIyIiwiT3JnYW5pemF0aW9ucyI6W10sIk90aGVyc0ludm9sdmVkIjpbXSwiUGFnZVJhbmdlIjoiPHNwPlxyXG4gIDxuPjQyMTwvbj5cclxuICA8aW4+dHJ1ZTwvaW4+XHJcbiAgPG9zPjQyMTwvb3M+XHJcbiAgPHBzPjQyMTwvcHM+XHJcbjwvc3A+XHJcbjxlcD5cclxuICA8bj40MzM8L24+XHJcbiAgPGluPnRydWU8L2luPlxyXG4gIDxvcz40MzM8L29zPlxyXG4gIDxwcz40MzM8L3BzPlxyXG48L2VwPlxyXG48b3M+NDIxLTQzMzwvb3M+IiwiUGVyaW9kaWNhbCI6eyIkaWQiOiIzMiIsIiR0eXBlIjoiU3dpc3NBY2FkZW1pYy5DaXRhdmkuUGVyaW9kaWNhbCwgU3dpc3NBY2FkZW1pYy5DaXRhdmkiLCJFaXNzbiI6IjE4NzUtODkwOCIsIk5hbWUiOiJKb3VybmFsIG9mIEFsemhlaW1lcidzIGRpc2Vhc2UgOiBKQUQiLCJQYWdpbmF0aW9uIjowLCJQcm90ZWN0ZWQiOmZhbHNlLCJVc2VyQWJicmV2aWF0aW9uMSI6IkogQWx6aGVpbWVycyBEaXMiLCJDcmVhdGVkQnkiOiJfTWlyamFtIERpZWNrZWxtYW5uIiwiQ3JlYXRlZE9uIjoiMjAxOS0wNi0wN1QxNDo1MjoyNCIsIk1vZGlmaWVkQnkiOiJfTWlyamFtIERpZWNrZWxtYW5uIiwiSWQiOiJhNTFiNGE3Ny0yYjkzLTQ3OTctYTg2MC0zNmZiNTAyN2UzY2MiLCJNb2RpZmllZE9uIjoiMjAxOS0wNi0wN1QxNjo0Njo1MCIsIlByb2plY3QiOnsiJHJlZiI6IjgifX0sIlB1Ymxpc2hlcnMiOltdLCJQdWJNZWRJZCI6IjMxNDAzOTQ0IiwiUXVvdGF0aW9ucyI6W10sIlJhdGluZyI6MCwiUmVmZXJlbmNlVHlwZSI6IkpvdXJuYWxBcnRpY2xlIiwiU2hvcnRUaXRsZSI6IlRhcnVtaSwgUm9zc2V0dGkgZXQgYWwuIDIwMTkg4oCTIEV4ZXJjaXNlIFRyYWluaW5nIGluIEFtbmVzdGljIE1pbGQiLCJTaG9ydFRpdGxlVXBkYXRlVHlwZSI6MCwiU291cmNlT2ZCaWJsaW9ncmFwaGljSW5mb3JtYXRpb24iOiJQdWJNZWQiLCJTdGF0aWNJZHMiOlsiZTNhZDUzYmYtMzE5Yi00N2RiLWFiYWUtZGE1ZDg2YmQwN2FmIl0sIlRhYmxlT2ZDb250ZW50c0NvbXBsZXhpdHkiOjAsIlRhYmxlT2ZDb250ZW50c1NvdXJjZVRleHRGb3JtYXQiOjAsIlRhc2tzIjpbXSwiVGl0bGUiOiJFeGVyY2lzZSBUcmFpbmluZyBpbiBBbW5lc3RpYyBNaWxkIENvZ25pdGl2ZSBJbXBhaXJtZW50OiBBIE9uZS1ZZWFyIFJhbmRvbWl6ZWQgQ29udHJvbGxlZCBUcmlhbCIsIlRyYW5zbGF0b3JzIjpbXSwiVm9sdW1lIjoiNzEiLCJZZWFyIjoiMjAxOSIsIlllYXJSZXNvbHZlZCI6IjIwMTkiLCJDcmVhdGVkQnkiOiJfTWlyamFtIERpZWNrZWxtYW5uIiwiQ3JlYXRlZE9uIjoiMjAyMi0xMS0xOVQxMzoxMzowMCIsIk1vZGlmaWVkQnkiOiJfRGllY2tlbG1hbm4iLCJJZCI6IjNjZGMzOTc5LWI0N2UtNGE0MS1iNmIwLWJmNTFjOWQ0YTZkOCIsIk1vZGlmaWVkT24iOiIyMDIzLTAyLTI4VDEyOjQyOjU1IiwiUHJvamVjdCI6eyIkcmVmIjoiOCJ9fSwiVXNlTnVtYmVyaW5nVHlwZU9mUGFyZW50RG9jdW1lbnQiOmZhbHNlfSx7IiRpZCI6IjMzIiwiJHR5cGUiOiJTd2lzc0FjYWRlbWljLkNpdGF2aS5DaXRhdGlvbnMuV29yZFBsYWNlaG9sZGVyRW50cnksIFN3aXNzQWNhZGVtaWMuQ2l0YXZpIiwiSWQiOiJjMjViNTJkYi01NmQ1LTRjNDktYTc0Yi02ODc3YjdlNTM1YWMiLCJSYW5nZVN0YXJ0IjozLCJSZWZlcmVuY2VJZCI6IjJiYjcyMzMyLWUzNWUtNDY2MC1iOTliLTUwNjNjNTg4YTdiOCIsIlBhZ2VSYW5nZSI6eyIkaWQiOiIzNCIsIiR0eXBlIjoiU3dpc3NBY2FkZW1pYy5QYWdlUmFuZ2UsIFN3aXNzQWNhZGVtaWMiLCJFbmRQYWdlIjp7IiRpZCI6IjM1IiwiJHR5cGUiOiJTd2lzc0FjYWRlbWljLlBhZ2VOdW1iZXIsIFN3aXNzQWNhZGVtaWMiLCJJc0Z1bGx5TnVtZXJpYyI6ZmFsc2UsIk51bWJlcmluZ1R5cGUiOjAsIk51bWVyYWxTeXN0ZW0iOjB9LCJOdW1iZXJpbmdUeXBlIjowLCJOdW1lcmFsU3lzdGVtIjowLCJTdGFydFBhZ2UiOnsiJGlkIjoiMzYiLCIkdHlwZSI6IlN3aXNzQWNhZGVtaWMuUGFnZU51bWJlciwgU3dpc3NBY2FkZW1pYyIsIklzRnVsbHlOdW1lcmljIjpmYWxzZSwiTnVtYmVyaW5nVHlwZSI6MCwiTnVtZXJhbFN5c3RlbSI6MH19LCJSZWZlcmVuY2UiOnsiJGlkIjoiMzciLCIkdHlwZSI6IlN3aXNzQWNhZGVtaWMuQ2l0YXZpLlJlZmVyZW5jZSwgU3dpc3NBY2FkZW1pYy5DaXRhdmkiLCJBYnN0cmFjdENvbXBsZXhpdHkiOjAsIkFic3RyYWN0U291cmNlVGV4dEZvcm1hdCI6MCwiQXV0aG9ycyI6W3siJHJlZiI6IjcifSx7IiRyZWYiOiIxMCJ9LHsiJHJlZiI6IjEyIn0seyIkcmVmIjoiMTQifSx7IiRyZWYiOiIxOCJ9LHsiJHJlZiI6IjIxIn0seyIkcmVmIjoiMjMifSx7IiRyZWYiOiIyNCJ9LHsiJHJlZiI6IjI1In1dLCJDaXRhdGlvbktleVVwZGF0ZVR5cGUiOjAsIkNvbGxhYm9yYXRvcnMiOltdLCJDb3ZlclBhdGgiOnsiJGlkIjoiMzgiLCIkdHlwZSI6IlN3aXNzQWNhZGVtaWMuQ2l0YXZpLkxpbmtlZFJlc291cmNlLCBTd2lzc0FjYWRlbWljLkNpdGF2aSIsIkxpbmtlZFJlc291cmNlVHlwZSI6MiwiT3JpZ2luYWxTdHJpbmciOiJDOlxcVXNlcnNcXERpZWNrZWxtYW5uXFxBcHBEYXRhXFxMb2NhbFxcVGVtcFxcMjJjaXh0MXAuanBnIiwiVXJpU3RyaW5nIjoiMmJiNzIzMzItZTM1ZS00NjYwLWI5OWItNTA2M2M1ODhhN2I4IiwiTGlua2VkUmVzb3VyY2VTdGF0dXMiOjgsIlByb3BlcnRpZXMiOnsiJGlkIjoiMz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zIzMy9KQUQtMTkwODc1IiwiRWRpdG9ycyI6W10sIkV2YWx1YXRpb25Db21wbGV4aXR5IjowLCJFdmFsdWF0aW9uU291cmNlVGV4dEZvcm1hdCI6MCwiR3JvdXBzIjpbXSwiSGFzTGFiZWwxIjpmYWxzZSwiSGFzTGFiZWwyIjpmYWxzZSwiS2V5d29yZHMiOltdLCJMYW5ndWFnZSI6ImVuZyIsIkxhbmd1YWdlQ29kZSI6ImVuIiwiTG9jYXRpb25zIjpbeyIkaWQiOiI0MCIsIiR0eXBlIjoiU3dpc3NBY2FkZW1pYy5DaXRhdmkuTG9jYXRpb24sIFN3aXNzQWNhZGVtaWMuQ2l0YXZpIiwiQWRkcmVzcyI6eyIkaWQiOiI0MSIsIiR0eXBlIjoiU3dpc3NBY2FkZW1pYy5DaXRhdmkuTGlua2VkUmVzb3VyY2UsIFN3aXNzQWNhZGVtaWMuQ2l0YXZpIiwiTGlua2VkUmVzb3VyY2VUeXBlIjo1LCJPcmlnaW5hbFN0cmluZyI6IjEwLjMyMzMvSkFELTE5MDg3NSIsIlVyaVN0cmluZyI6Imh0dHBzOi8vZG9pLm9yZy8xMC4zMjMzL0pBRC0xOTA4NzUiLCJMaW5rZWRSZXNvdXJjZVN0YXR1cyI6OCwiUHJvcGVydGllcyI6eyIkaWQiOiI0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pcmphbSBEaWVja2VsbWFubiIsIkNyZWF0ZWRPbiI6IjIwMjItMTEtMTlUMTM6MDE6MDMiLCJNb2RpZmllZEJ5IjoiX01pcmphbSBEaWVja2VsbWFubiIsIklkIjoiZTMzYmY3NTAtZWQ0Mi00M2M3LTk0NzItM2E5OGM3ZDg1NjZjIiwiTW9kaWZpZWRPbiI6IjIwMjItMTEtMTlUMTM6MDE6MDMiLCJQcm9qZWN0Ijp7IiRyZWYiOiI4In19LHsiJGlkIjoiNDMiLCIkdHlwZSI6IlN3aXNzQWNhZGVtaWMuQ2l0YXZpLkxvY2F0aW9uLCBTd2lzc0FjYWRlbWljLkNpdGF2aSIsIkFkZHJlc3MiOnsiJGlkIjoiNDQiLCIkdHlwZSI6IlN3aXNzQWNhZGVtaWMuQ2l0YXZpLkxpbmtlZFJlc291cmNlLCBTd2lzc0FjYWRlbWljLkNpdGF2aSIsIkxpbmtlZFJlc291cmNlVHlwZSI6NSwiT3JpZ2luYWxTdHJpbmciOiIzMTc5NjY3NyIsIlVyaVN0cmluZyI6Imh0dHA6Ly93d3cubmNiaS5ubG0ubmloLmdvdi9wdWJtZWQvMzE3OTY2NzciLCJMaW5rZWRSZXNvdXJjZVN0YXR1cyI6OCwiUHJvcGVydGllcyI6eyIkaWQiOiI0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pcmphbSBEaWVja2VsbWFubiIsIkNyZWF0ZWRPbiI6IjIwMjItMTEtMTlUMTM6MDE6MDMiLCJNb2RpZmllZEJ5IjoiX01pcmphbSBEaWVja2VsbWFubiIsIklkIjoiYzYxMjYzNWQtNGE5OS00Zjc2LThmZTktNGVmYjBlY2IxOGVkIiwiTW9kaWZpZWRPbiI6IjIwMjItMTEtMTlUMTM6MDE6MDMiLCJQcm9qZWN0Ijp7IiRyZWYiOiI4In19XSwiTnVtYmVyIjoiMiIsIk9yZ2FuaXphdGlvbnMiOltdLCJPdGhlcnNJbnZvbHZlZCI6W10sIlBhZ2VDb3VudCI6IjEzIiwiUGFnZVJhbmdlIjoiPHNwPlxyXG4gIDxuPjQ4OTwvbj5cclxuICA8aW4+dHJ1ZTwvaW4+XHJcbiAgPG9zPjQ4OTwvb3M+XHJcbiAgPHBzPjQ4OTwvcHM+XHJcbjwvc3A+XHJcbjxlcD5cclxuICA8bj41MDE8L24+XHJcbiAgPGluPnRydWU8L2luPlxyXG4gIDxvcz41MDE8L29zPlxyXG4gIDxwcz41MDE8L3BzPlxyXG48L2VwPlxyXG48b3M+NDg5LTUwMTwvb3M+IiwiUGVyaW9kaWNhbCI6eyIkcmVmIjoiMzIifSwiUHVibGlzaGVycyI6W10sIlB1Yk1lZElkIjoiMzE3OTY2NzciLCJRdW90YXRpb25zIjpbXSwiUmF0aW5nIjowLCJSZWZlcmVuY2VUeXBlIjoiSm91cm5hbEFydGljbGUiLCJTaG9ydFRpdGxlIjoiVGFydW1pLCBUaG9tYXMgZXQgYWwuIDIwMjAg4oCTIENlcmVicmFsIFdoaXRlIE1hdHRlciBJbnRlZ3JpdHkiLCJTaG9ydFRpdGxlVXBkYXRlVHlwZSI6MCwiU291cmNlT2ZCaWJsaW9ncmFwaGljSW5mb3JtYXRpb24iOiJQdWJNZWQiLCJTdGF0aWNJZHMiOlsiNmJmMWE1MGMtOTlmZS00YmJjLWIzOTktMWU2ZmMzMzUzYzFmIl0sIlRhYmxlT2ZDb250ZW50c0NvbXBsZXhpdHkiOjAsIlRhYmxlT2ZDb250ZW50c1NvdXJjZVRleHRGb3JtYXQiOjAsIlRhc2tzIjpbXSwiVGl0bGUiOiJDZXJlYnJhbCBXaGl0ZSBNYXR0ZXIgSW50ZWdyaXR5IGluIEFtbmVzdGljIE1pbGQgQ29nbml0aXZlIEltcGFpcm1lbnQ6IEEgMS1ZZWFyIFJhbmRvbWl6ZWQgQ29udHJvbGxlZCBUcmlhbCBvZiBBZXJvYmljIEV4ZXJjaXNlIFRyYWluaW5nIiwiVHJhbnNsYXRvcnMiOltdLCJWb2x1bWUiOiI3MyIsIlllYXIiOiIyMDIwIiwiWWVhclJlc29sdmVkIjoiMjAyMCIsIkNyZWF0ZWRCeSI6Il9NaXJqYW0gRGllY2tlbG1hbm4iLCJDcmVhdGVkT24iOiIyMDIyLTExLTE5VDEzOjAxOjAzIiwiTW9kaWZpZWRCeSI6Il9EaWVja2VsbWFubiIsIklkIjoiMmJiNzIzMzItZTM1ZS00NjYwLWI5OWItNTA2M2M1ODhhN2I4IiwiTW9kaWZpZWRPbiI6IjIwMjMtMDItMjhUMTI6NDI6NTUiLCJQcm9qZWN0Ijp7IiRyZWYiOiI4In19LCJVc2VOdW1iZXJpbmdUeXBlT2ZQYXJlbnREb2N1bWVudCI6ZmFsc2V9LHsiJGlkIjoiNDYiLCIkdHlwZSI6IlN3aXNzQWNhZGVtaWMuQ2l0YXZpLkNpdGF0aW9ucy5Xb3JkUGxhY2Vob2xkZXJFbnRyeSwgU3dpc3NBY2FkZW1pYy5DaXRhdmkiLCJJZCI6IjJhMDhhYmFkLWY3OTItNGMyMS05ZmVlLTI3ZDM0MGVjMzZiMSIsIlJhbmdlU3RhcnQiOjMsIlJlZmVyZW5jZUlkIjoiODlmZjU4MTYtMjBkNy00NGRmLTliOTQtNDE2ZjgyZjE0MTg1IiwiUGFnZVJhbmdlIjp7IiRpZCI6IjQ3IiwiJHR5cGUiOiJTd2lzc0FjYWRlbWljLlBhZ2VSYW5nZSwgU3dpc3NBY2FkZW1pYyIsIkVuZFBhZ2UiOnsiJGlkIjoiNDgiLCIkdHlwZSI6IlN3aXNzQWNhZGVtaWMuUGFnZU51bWJlciwgU3dpc3NBY2FkZW1pYyIsIklzRnVsbHlOdW1lcmljIjpmYWxzZSwiTnVtYmVyaW5nVHlwZSI6MCwiTnVtZXJhbFN5c3RlbSI6MH0sIk51bWJlcmluZ1R5cGUiOjAsIk51bWVyYWxTeXN0ZW0iOjAsIlN0YXJ0UGFnZSI6eyIkaWQiOiI0OSIsIiR0eXBlIjoiU3dpc3NBY2FkZW1pYy5QYWdlTnVtYmVyLCBTd2lzc0FjYWRlbWljIiwiSXNGdWxseU51bWVyaWMiOmZhbHNlLCJOdW1iZXJpbmdUeXBlIjowLCJOdW1lcmFsU3lzdGVtIjowfX0sIlJlZmVyZW5jZSI6eyIkaWQiOiI1MCIsIiR0eXBlIjoiU3dpc3NBY2FkZW1pYy5DaXRhdmkuUmVmZXJlbmNlLCBTd2lzc0FjYWRlbWljLkNpdGF2aSIsIkFic3RyYWN0Q29tcGxleGl0eSI6MCwiQWJzdHJhY3RTb3VyY2VUZXh0Rm9ybWF0IjowLCJBdXRob3JzIjpbeyIkcmVmIjoiMTAifSx7IiRyZWYiOiI3In0seyIkaWQiOiI1MSIsIiR0eXBlIjoiU3dpc3NBY2FkZW1pYy5DaXRhdmkuUGVyc29uLCBTd2lzc0FjYWRlbWljLkNpdGF2aSIsIkZpcnN0TmFtZSI6Ik1pbiIsIkxhc3ROYW1lIjoiU2hlbmciLCJQcm90ZWN0ZWQiOmZhbHNlLCJTZXgiOjEsIkNyZWF0ZWRCeSI6Il9NaXJqYW0gRGllY2tlbG1hbm4iLCJDcmVhdGVkT24iOiIyMDIyLTExLTE5VDEzOjAxOjAzIiwiTW9kaWZpZWRCeSI6Il9NaXJqYW0gRGllY2tlbG1hbm4iLCJJZCI6IjNlODU3YTIzLTViM2EtNDMyNi04MTg0LWQxNmRlZDM1ZGY4NiIsIk1vZGlmaWVkT24iOiIyMDIyLTExLTE5VDEzOjAxOjAzIiwiUHJvamVjdCI6eyIkcmVmIjoiOCJ9fSx7IiRpZCI6IjUyIiwiJHR5cGUiOiJTd2lzc0FjYWRlbWljLkNpdGF2aS5QZXJzb24sIFN3aXNzQWNhZGVtaWMuQ2l0YXZpIiwiRmlyc3ROYW1lIjoiQmVuamFtaW4iLCJMYXN0TmFtZSI6IlRzZW5nIiwiUHJvdGVjdGVkIjpmYWxzZSwiU2V4IjoyLCJDcmVhdGVkQnkiOiJfTWlyamFtIERpZWNrZWxtYW5uIiwiQ3JlYXRlZE9uIjoiMjAyMi0xMS0xOVQxMzowMTowMyIsIk1vZGlmaWVkQnkiOiJfTWlyamFtIERpZWNrZWxtYW5uIiwiSWQiOiJiMDM0ZTAyNi04OThhLTRhNWMtOGUwMy01OWZmMDc0MzA5YWIiLCJNb2RpZmllZE9uIjoiMjAyMi0xMS0xOVQxMzowMTowMyIsIlByb2plY3QiOnsiJHJlZiI6IjgifX0seyIkcmVmIjoiMTgifSx7IiRyZWYiOiIyNCJ9LHsiJGlkIjoiNTMiLCIkdHlwZSI6IlN3aXNzQWNhZGVtaWMuQ2l0YXZpLlBlcnNvbiwgU3dpc3NBY2FkZW1pYy5DaXRhdmkiLCJGaXJzdE5hbWUiOiJCYXJ0IiwiTGFzdE5hbWUiOiJSeXBtYSIsIlByb3RlY3RlZCI6ZmFsc2UsIlNleCI6MiwiQ3JlYXRlZEJ5IjoiX01pcmphbSBEaWVja2VsbWFubiIsIkNyZWF0ZWRPbiI6IjIwMjItMTEtMTlUMTM6MDE6MDMiLCJNb2RpZmllZEJ5IjoiX01pcmphbSBEaWVja2VsbWFubiIsIklkIjoiNjg4NWY3ZmMtNjA2Zi00Mjg5LTg1MGEtOTlhMGI2MGNkNWI2IiwiTW9kaWZpZWRPbiI6IjIwMjItMTEtMTlUMTM6MDE6MDMiLCJQcm9qZWN0Ijp7IiRyZWYiOiI4In19LHsiJHJlZiI6IjI1In0seyIkcmVmIjoiMjMifV0sIkNpdGF0aW9uS2V5VXBkYXRlVHlwZSI6MCwiQ29sbGFib3JhdG9ycyI6W10sIkNvdmVyUGF0aCI6eyIkaWQiOiI1NCIsIiR0eXBlIjoiU3dpc3NBY2FkZW1pYy5DaXRhdmkuTGlua2VkUmVzb3VyY2UsIFN3aXNzQWNhZGVtaWMuQ2l0YXZpIiwiTGlua2VkUmVzb3VyY2VUeXBlIjoyLCJPcmlnaW5hbFN0cmluZyI6IkM6XFxVc2Vyc1xcRGllY2tlbG1hbm5cXEFwcERhdGFcXExvY2FsXFxUZW1wXFxvaHJ2dWllZi5qcGciLCJVcmlTdHJpbmciOiI4OWZmNTgxNi0yMGQ3LTQ0ZGYtOWI5NC00MTZmODJmMTQxODUiLCJMaW5rZWRSZXNvdXJjZVN0YXR1cyI6OCwiUHJvcGVydGllcyI6eyIkaWQiOiI1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zMjMzL0pBRC0xOTA5NzciLCJFZGl0b3JzIjpbXSwiRXZhbHVhdGlvbkNvbXBsZXhpdHkiOjAsIkV2YWx1YXRpb25Tb3VyY2VUZXh0Rm9ybWF0IjowLCJHcm91cHMiOltdLCJIYXNMYWJlbDEiOmZhbHNlLCJIYXNMYWJlbDIiOmZhbHNlLCJLZXl3b3JkcyI6W10sIkxhbmd1YWdlIjoiZW5nIiwiTGFuZ3VhZ2VDb2RlIjoiZW4iLCJMb2NhdGlvbnMiOlt7IiRpZCI6IjU2IiwiJHR5cGUiOiJTd2lzc0FjYWRlbWljLkNpdGF2aS5Mb2NhdGlvbiwgU3dpc3NBY2FkZW1pYy5DaXRhdmkiLCJBZGRyZXNzIjp7IiRpZCI6IjU3IiwiJHR5cGUiOiJTd2lzc0FjYWRlbWljLkNpdGF2aS5MaW5rZWRSZXNvdXJjZSwgU3dpc3NBY2FkZW1pYy5DaXRhdmkiLCJMaW5rZWRSZXNvdXJjZVR5cGUiOjUsIk9yaWdpbmFsU3RyaW5nIjoiUE1DODA2MjkzMiIsIlVyaVN0cmluZyI6Imh0dHBzOi8vd3d3Lm5jYmkubmxtLm5paC5nb3YvcG1jL2FydGljbGVzL1BNQzgwNjI5MzIiLCJMaW5rZWRSZXNvdXJjZVN0YXR1cyI6OCwiUHJvcGVydGllcyI6eyIkaWQiOiI1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01pcmphbSBEaWVja2VsbWFubiIsIkNyZWF0ZWRPbiI6IjIwMjItMTEtMTlUMTM6MDE6MDMiLCJNb2RpZmllZEJ5IjoiX01pcmphbSBEaWVja2VsbWFubiIsIklkIjoiZTlkNzIzMWMtYWVmNi00NGE1LTg2ZWYtMDAyOWRlNDRlMzc5IiwiTW9kaWZpZWRPbiI6IjIwMjItMTEtMTlUMTM6MDE6MDMiLCJQcm9qZWN0Ijp7IiRyZWYiOiI4In19LHsiJGlkIjoiNTkiLCIkdHlwZSI6IlN3aXNzQWNhZGVtaWMuQ2l0YXZpLkxvY2F0aW9uLCBTd2lzc0FjYWRlbWljLkNpdGF2aSIsIkFkZHJlc3MiOnsiJGlkIjoiNjAiLCIkdHlwZSI6IlN3aXNzQWNhZGVtaWMuQ2l0YXZpLkxpbmtlZFJlc291cmNlLCBTd2lzc0FjYWRlbWljLkNpdGF2aSIsIkxpbmtlZFJlc291cmNlVHlwZSI6NSwiT3JpZ2luYWxTdHJpbmciOiIxMC4zMjMzL0pBRC0xOTA5NzciLCJVcmlTdHJpbmciOiJodHRwczovL2RvaS5vcmcvMTAuMzIzMy9KQUQtMTkwOTc3IiwiTGlua2VkUmVzb3VyY2VTdGF0dXMiOjgsIlByb3BlcnRpZXMiOnsiJGlkIjoiN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aXJqYW0gRGllY2tlbG1hbm4iLCJDcmVhdGVkT24iOiIyMDIyLTExLTE5VDEzOjAxOjAzIiwiTW9kaWZpZWRCeSI6Il9NaXJqYW0gRGllY2tlbG1hbm4iLCJJZCI6IjA1OTVmMjBjLWU4OTYtNGEzNy1hYzQ2LTExYWMxNmNlZTMxZCIsIk1vZGlmaWVkT24iOiIyMDIyLTExLTE5VDEzOjAxOjAzIiwiUHJvamVjdCI6eyIkcmVmIjoiOCJ9fSx7IiRpZCI6IjYyIiwiJHR5cGUiOiJTd2lzc0FjYWRlbWljLkNpdGF2aS5Mb2NhdGlvbiwgU3dpc3NBY2FkZW1pYy5DaXRhdmkiLCJBZGRyZXNzIjp7IiRpZCI6IjYzIiwiJHR5cGUiOiJTd2lzc0FjYWRlbWljLkNpdGF2aS5MaW5rZWRSZXNvdXJjZSwgU3dpc3NBY2FkZW1pYy5DaXRhdmkiLCJMaW5rZWRSZXNvdXJjZVR5cGUiOjUsIk9yaWdpbmFsU3RyaW5nIjoiMzIzMTAxNjIiLCJVcmlTdHJpbmciOiJodHRwOi8vd3d3Lm5jYmkubmxtLm5paC5nb3YvcHVibWVkLzMyMzEwMTYyIiwiTGlua2VkUmVzb3VyY2VTdGF0dXMiOjgsIlByb3BlcnRpZXMiOnsiJGlkIjoiN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aXJqYW0gRGllY2tlbG1hbm4iLCJDcmVhdGVkT24iOiIyMDIyLTExLTE5VDEzOjAxOjAzIiwiTW9kaWZpZWRCeSI6Il9NaXJqYW0gRGllY2tlbG1hbm4iLCJJZCI6IjM3ZGZmNTZiLTMzNWYtNDdlYi1hOWE3LWNhMTZmNzQ0NGRlZSIsIk1vZGlmaWVkT24iOiIyMDIyLTExLTE5VDEzOjAxOjAzIiwiUHJvamVjdCI6eyIkcmVmIjoiOCJ9fV0sIk51bWJlciI6IjIiLCJPcmdhbml6YXRpb25zIjpbXSwiT3RoZXJzSW52b2x2ZWQiOltdLCJQYWdlQ291bnQiOiIyNSIsIlBhZ2VSYW5nZSI6IjxzcD5cclxuICA8bj42MTc8L24+XHJcbiAgPGluPnRydWU8L2luPlxyXG4gIDxvcz42MTc8L29zPlxyXG4gIDxwcz42MTc8L3BzPlxyXG48L3NwPlxyXG48ZXA+XHJcbiAgPG4+NjMxPC9uPlxyXG4gIDxpbj50cnVlPC9pbj5cclxuICA8b3M+NjMxPC9vcz5cclxuICA8cHM+NjMxPC9wcz5cclxuPC9lcD5cclxuPG9zPjYxNy02MzE8L29zPiIsIlBlcmlvZGljYWwiOnsiJHJlZiI6IjMyIn0sIlBtY0lkIjoiUE1DODA2MjkzMiIsIlB1Ymxpc2hlcnMiOltdLCJQdWJNZWRJZCI6IjMyMzEwMTYyIiwiUXVvdGF0aW9ucyI6W10sIlJhdGluZyI6MCwiUmVmZXJlbmNlVHlwZSI6IkpvdXJuYWxBcnRpY2xlIiwiU2hvcnRUaXRsZSI6IlRob21hcywgVGFydW1pIGV0IGFsLiAyMDIwIOKAkyBCcmFpbiBQZXJmdXNpb24gQ2hhbmdlIGluIFBhdGllbnRzIiwiU2hvcnRUaXRsZVVwZGF0ZVR5cGUiOjAsIlNvdXJjZU9mQmlibGlvZ3JhcGhpY0luZm9ybWF0aW9uIjoiUHViTWVkIiwiU3RhdGljSWRzIjpbIjAzODk1OGZhLTcxZGEtNGFmOC1hOTQ2LTFhOGQwMDkwOGU0NCJdLCJUYWJsZU9mQ29udGVudHNDb21wbGV4aXR5IjowLCJUYWJsZU9mQ29udGVudHNTb3VyY2VUZXh0Rm9ybWF0IjowLCJUYXNrcyI6W10sIlRpdGxlIjoiQnJhaW4gUGVyZnVzaW9uIENoYW5nZSBpbiBQYXRpZW50cyB3aXRoIE1pbGQgQ29nbml0aXZlIEltcGFpcm1lbnQgQWZ0ZXIgMTIgTW9udGhzIG9mIEFlcm9iaWMgRXhlcmNpc2UgVHJhaW5pbmciLCJUcmFuc2xhdG9ycyI6W10sIlZvbHVtZSI6Ijc1IiwiWWVhciI6IjIwMjAiLCJZZWFyUmVzb2x2ZWQiOiIyMDIwIiwiQ3JlYXRlZEJ5IjoiX01pcmphbSBEaWVja2VsbWFubiIsIkNyZWF0ZWRPbiI6IjIwMjItMTEtMTlUMTM6MDE6MDMiLCJNb2RpZmllZEJ5IjoiX0RpZWNrZWxtYW5uIiwiSWQiOiI4OWZmNTgxNi0yMGQ3LTQ0ZGYtOWI5NC00MTZmODJmMTQxODUiLCJNb2RpZmllZE9uIjoiMjAyMy0wMi0yOFQxMjo0Mjo1NSIsIlByb2plY3QiOnsiJHJlZiI6IjgifX0sIlVzZU51bWJlcmluZ1R5cGVPZlBhcmVudERvY3VtZW50IjpmYWxzZX0seyIkaWQiOiI2NSIsIiR0eXBlIjoiU3dpc3NBY2FkZW1pYy5DaXRhdmkuQ2l0YXRpb25zLldvcmRQbGFjZWhvbGRlckVudHJ5LCBTd2lzc0FjYWRlbWljLkNpdGF2aSIsIklkIjoiOGYyNjZkMjktZGE3OS00ZjkzLTliZTItNzM0ODZlOTlkOTQ3IiwiUmFuZ2VTdGFydCI6MywiUmVmZXJlbmNlSWQiOiI4Y2U0OThlYy04OGUyLTQ2NGUtODkxZC1hYzEyZDA4NWI4M2YiLCJQYWdlUmFuZ2UiOnsiJGlkIjoiNjYiLCIkdHlwZSI6IlN3aXNzQWNhZGVtaWMuUGFnZVJhbmdlLCBTd2lzc0FjYWRlbWljIiwiRW5kUGFnZSI6eyIkaWQiOiI2NyIsIiR0eXBlIjoiU3dpc3NBY2FkZW1pYy5QYWdlTnVtYmVyLCBTd2lzc0FjYWRlbWljIiwiSXNGdWxseU51bWVyaWMiOmZhbHNlLCJOdW1iZXJpbmdUeXBlIjowLCJOdW1lcmFsU3lzdGVtIjowfSwiTnVtYmVyaW5nVHlwZSI6MCwiTnVtZXJhbFN5c3RlbSI6MCwiU3RhcnRQYWdlIjp7IiRpZCI6IjY4IiwiJHR5cGUiOiJTd2lzc0FjYWRlbWljLlBhZ2VOdW1iZXIsIFN3aXNzQWNhZGVtaWMiLCJJc0Z1bGx5TnVtZXJpYyI6ZmFsc2UsIk51bWJlcmluZ1R5cGUiOjAsIk51bWVyYWxTeXN0ZW0iOjB9fSwiUmVmZXJlbmNlIjp7IiRpZCI6IjY5IiwiJHR5cGUiOiJTd2lzc0FjYWRlbWljLkNpdGF2aS5SZWZlcmVuY2UsIFN3aXNzQWNhZGVtaWMuQ2l0YXZpIiwiQWJzdHJhY3RDb21wbGV4aXR5IjowLCJBYnN0cmFjdFNvdXJjZVRleHRGb3JtYXQiOjAsIkF1dGhvcnMiOlt7IiRpZCI6IjcwIiwiJHR5cGUiOiJTd2lzc0FjYWRlbWljLkNpdGF2aS5QZXJzb24sIFN3aXNzQWNhZGVtaWMuQ2l0YXZpIiwiRmlyc3ROYW1lIjoiVHN1YmFzYSIsIkxhc3ROYW1lIjoiVG9tb3RvIiwiUHJvdGVjdGVkIjpmYWxzZSwiU2V4IjowLCJDcmVhdGVkQnkiOiJfTWlyamFtIERpZWNrZWxtYW5uIiwiQ3JlYXRlZE9uIjoiMjAyMi0xMS0xOVQxMzowMTowMyIsIk1vZGlmaWVkQnkiOiJfTWlyamFtIERpZWNrZWxtYW5uIiwiSWQiOiIwMjZhNzE3Ni0yOGI2LTRkZTUtOTAwYi1kZGVlNmMzNzY5MzIiLCJNb2RpZmllZE9uIjoiMjAyMi0xMS0xOVQxMzowMTowMyIsIlByb2plY3QiOnsiJHJlZiI6IjgifX0seyIkaWQiOiI3MSIsIiR0eXBlIjoiU3dpc3NBY2FkZW1pYy5DaXRhdmkuUGVyc29uLCBTd2lzc0FjYWRlbWljLkNpdGF2aSIsIkZpcnN0TmFtZSI6IkppZSIsIkxhc3ROYW1lIjoiTGl1IiwiUHJvdGVjdGVkIjpmYWxzZSwiU2V4IjowLCJDcmVhdGVkQnkiOiJfTWlyamFtIERpZWNrZWxtYW5uIiwiQ3JlYXRlZE9uIjoiMjAyMi0xMS0xOVQxMzowMTowMyIsIk1vZGlmaWVkQnkiOiJfTWlyamFtIERpZWNrZWxtYW5uIiwiSWQiOiIxNjgxYWM1OS0wMzgyLTRmN2QtODQ5NS03MjFjM2QzNWM1NTQiLCJNb2RpZmllZE9uIjoiMjAyMi0xMS0xOVQxMzowMTowMyIsIlByb2plY3QiOnsiJHJlZiI6IjgifX0seyIkcmVmIjoiMTIifSx7IiRpZCI6IjcyIiwiJHR5cGUiOiJTd2lzc0FjYWRlbWljLkNpdGF2aS5QZXJzb24sIFN3aXNzQWNhZGVtaWMuQ2l0YXZpIiwiRmlyc3ROYW1lIjoiRXZhbiIsIkxhc3ROYW1lIjoiUGFzaGEiLCJNaWRkbGVOYW1lIjoiUC4iLCJQcm90ZWN0ZWQiOmZhbHNlLCJTZXgiOjIsIkNyZWF0ZWRCeSI6Il9NaXJqYW0gRGllY2tlbG1hbm4iLCJDcmVhdGVkT24iOiIyMDIyLTExLTE5VDEzOjAxOjAzIiwiTW9kaWZpZWRCeSI6Il9NaXJqYW0gRGllY2tlbG1hbm4iLCJJZCI6IjlhOTc3N2M2LWZhNWMtNDBjZC04MzQ5LWQxOGFmZTg1ZjQ1OSIsIk1vZGlmaWVkT24iOiIyMDIyLTExLTE5VDEzOjAxOjAzIiwiUHJvamVjdCI6eyIkcmVmIjoiOCJ9fSx7IiRpZCI6IjczIiwiJHR5cGUiOiJTd2lzc0FjYWRlbWljLkNpdGF2aS5QZXJzb24sIFN3aXNzQWNhZGVtaWMuQ2l0YXZpIiwiRmlyc3ROYW1lIjoiRGFuaWxvIiwiTGFzdE5hbWUiOiJDYXJkaW0iLCJQcm90ZWN0ZWQiOmZhbHNlLCJTZXgiOjIsIkNyZWF0ZWRCeSI6Il9NaXJqYW0gRGllY2tlbG1hbm4iLCJDcmVhdGVkT24iOiIyMDIyLTExLTE5VDEzOjAxOjAzIiwiTW9kaWZpZWRCeSI6Il9NaXJqYW0gRGllY2tlbG1hbm4iLCJJZCI6IjY5MzY0YjgxLTE5MDgtNGYwNC04ZWQ4LTdmMDU4MmI1YmJkYSIsIk1vZGlmaWVkT24iOiIyMDIyLTExLTE5VDEzOjAxOjAzIiwiUHJvamVjdCI6eyIkcmVmIjoiOCJ9fSx7IiRyZWYiOiI3In0seyIkaWQiOiI3NCIsIiR0eXBlIjoiU3dpc3NBY2FkZW1pYy5DaXRhdmkuUGVyc29uLCBTd2lzc0FjYWRlbWljLkNpdGF2aSIsIkZpcnN0TmFtZSI6IkxpbmRhIiwiTGFzdE5hbWUiOiJIeW5hbiIsIk1pZGRsZU5hbWUiOiJTLiIsIlByb3RlY3RlZCI6ZmFsc2UsIlNleCI6MSwiQ3JlYXRlZEJ5IjoiX01pcmphbSBEaWVja2VsbWFubiIsIkNyZWF0ZWRPbiI6IjIwMjItMTEtMTlUMTM6MDE6MDMiLCJNb2RpZmllZEJ5IjoiX01pcmphbSBEaWVja2VsbWFubiIsIklkIjoiM2FiMDI0YzEtNzljNi00NWZjLWIzMWUtMmI5MDE2YTc3ZTRhIiwiTW9kaWZpZWRPbiI6IjIwMjItMTEtMTlUMTM6MDE6MDMiLCJQcm9qZWN0Ijp7IiRyZWYiOiI4In19LHsiJGlkIjoiNzUiLCIkdHlwZSI6IlN3aXNzQWNhZGVtaWMuQ2l0YXZpLlBlcnNvbiwgU3dpc3NBY2FkZW1pYy5DaXRhdmkiLCJGaXJzdE5hbWUiOiJDLiIsIkxhc3ROYW1lIjoiTXVucm8gQ3VsbHVtIiwiUHJvdGVjdGVkIjpmYWxzZSwiU2V4IjowLCJDcmVhdGVkQnkiOiJfTWlyamFtIERpZWNrZWxtYW5uIiwiQ3JlYXRlZE9uIjoiMjAyMi0xMS0xOVQxMzowMTowMyIsIk1vZGlmaWVkQnkiOiJfTWlyamFtIERpZWNrZWxtYW5uIiwiSWQiOiJhODA0ZDU5Yi05M2U0LTQ1NGQtYjEzNi1iNGViZTE2YmQ4MjciLCJNb2RpZmllZE9uIjoiMjAyMi0xMS0xOVQxMzowMTowMyIsIlByb2plY3QiOnsiJHJlZiI6IjgifX0seyIkcmVmIjoiMjUifV0sIkNpdGF0aW9uS2V5VXBkYXRlVHlwZSI6MCwiQ29sbGFib3JhdG9ycyI6W10sIkNvdmVyUGF0aCI6eyIkaWQiOiI3NiIsIiR0eXBlIjoiU3dpc3NBY2FkZW1pYy5DaXRhdmkuTGlua2VkUmVzb3VyY2UsIFN3aXNzQWNhZGVtaWMuQ2l0YXZpIiwiTGlua2VkUmVzb3VyY2VUeXBlIjoyLCJPcmlnaW5hbFN0cmluZyI6IkM6XFxVc2Vyc1xcRGllY2tlbG1hbm5cXEFwcERhdGFcXExvY2FsXFxUZW1wXFxmdHp5cXdjMy5qcGciLCJVcmlTdHJpbmciOiI4Y2U0OThlYy04OGUyLTQ2NGUtODkxZC1hYzEyZDA4NWI4M2YiLCJMaW5rZWRSZXNvdXJjZVN0YXR1cyI6OCwiUHJvcGVydGllcyI6eyIkaWQiOiI3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zMjMzL0pBRC0yMDE0NTYiLCJFZGl0b3JzIjpbXSwiRXZhbHVhdGlvbkNvbXBsZXhpdHkiOjAsIkV2YWx1YXRpb25Tb3VyY2VUZXh0Rm9ybWF0IjowLCJHcm91cHMiOltdLCJIYXNMYWJlbDEiOmZhbHNlLCJIYXNMYWJlbDIiOmZhbHNlLCJLZXl3b3JkcyI6W10sIkxhbmd1YWdlIjoiZW5nIiwiTGFuZ3VhZ2VDb2RlIjoiZW4iLCJMb2NhdGlvbnMiOlt7IiRpZCI6Ijc4IiwiJHR5cGUiOiJTd2lzc0FjYWRlbWljLkNpdGF2aS5Mb2NhdGlvbiwgU3dpc3NBY2FkZW1pYy5DaXRhdmkiLCJBZGRyZXNzIjp7IiRpZCI6Ijc5IiwiJHR5cGUiOiJTd2lzc0FjYWRlbWljLkNpdGF2aS5MaW5rZWRSZXNvdXJjZSwgU3dpc3NBY2FkZW1pYy5DaXRhdmkiLCJMaW5rZWRSZXNvdXJjZVR5cGUiOjUsIk9yaWdpbmFsU3RyaW5nIjoiMzM1Nzk4NTciLCJVcmlTdHJpbmciOiJodHRwOi8vd3d3Lm5jYmkubmxtLm5paC5nb3YvcHVibWVkLzMzNTc5ODU3IiwiTGlua2VkUmVzb3VyY2VTdGF0dXMiOjgsIlByb3BlcnRpZXMiOnsiJGlkIjoiOD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aXJqYW0gRGllY2tlbG1hbm4iLCJDcmVhdGVkT24iOiIyMDIyLTExLTE5VDEzOjAxOjAzIiwiTW9kaWZpZWRCeSI6Il9NaXJqYW0gRGllY2tlbG1hbm4iLCJJZCI6ImNmMTVmNDJiLTBiMjktNDRjYi04MTNiLTBhY2QwOTUyODJhNSIsIk1vZGlmaWVkT24iOiIyMDIyLTExLTE5VDEzOjAxOjAzIiwiUHJvamVjdCI6eyIkcmVmIjoiOCJ9fSx7IiRpZCI6IjgxIiwiJHR5cGUiOiJTd2lzc0FjYWRlbWljLkNpdGF2aS5Mb2NhdGlvbiwgU3dpc3NBY2FkZW1pYy5DaXRhdmkiLCJBZGRyZXNzIjp7IiRpZCI6IjgyIiwiJHR5cGUiOiJTd2lzc0FjYWRlbWljLkNpdGF2aS5MaW5rZWRSZXNvdXJjZSwgU3dpc3NBY2FkZW1pYy5DaXRhdmkiLCJMaW5rZWRSZXNvdXJjZVR5cGUiOjUsIk9yaWdpbmFsU3RyaW5nIjoiMTAuMzIzMy9KQUQtMjAxNDU2IiwiVXJpU3RyaW5nIjoiaHR0cHM6Ly9kb2kub3JnLzEwLjMyMzMvSkFELTIwMTQ1NiIsIkxpbmtlZFJlc291cmNlU3RhdHVzIjo4LCJQcm9wZXJ0aWVzIjp7IiRpZCI6Ijg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lyamFtIERpZWNrZWxtYW5uIiwiQ3JlYXRlZE9uIjoiMjAyMi0xMS0xOVQxMzowMTowMyIsIk1vZGlmaWVkQnkiOiJfTWlyamFtIERpZWNrZWxtYW5uIiwiSWQiOiJjNjhiN2E3OS1jZDE2LTRiZTktODIwOC04ZjkyZTRkODAzOGMiLCJNb2RpZmllZE9uIjoiMjAyMi0xMS0xOVQxMzowMTowMyIsIlByb2plY3QiOnsiJHJlZiI6IjgifX1dLCJOdW1iZXIiOiIyIiwiT3JnYW5pemF0aW9ucyI6W10sIk90aGVyc0ludm9sdmVkIjpbXSwiUGFnZUNvdW50IjoiMTMiLCJQYWdlUmFuZ2UiOiI8c3A+XHJcbiAgPG4+ODQxPC9uPlxyXG4gIDxpbj50cnVlPC9pbj5cclxuICA8b3M+ODQxPC9vcz5cclxuICA8cHM+ODQxPC9wcz5cclxuPC9zcD5cclxuPGVwPlxyXG4gIDxuPjg1Mzwvbj5cclxuICA8aW4+dHJ1ZTwvaW4+XHJcbiAgPG9zPjg1Mzwvb3M+XHJcbiAgPHBzPjg1MzwvcHM+XHJcbjwvZXA+XHJcbjxvcz44NDEtODUzPC9vcz4iLCJQZXJpb2RpY2FsIjp7IiRyZWYiOiIzMiJ9LCJQdWJsaXNoZXJzIjpbXSwiUHViTWVkSWQiOiIzMzU3OTg1NyIsIlF1b3RhdGlvbnMiOltdLCJSYXRpbmciOjAsIlJlZmVyZW5jZVR5cGUiOiJKb3VybmFsQXJ0aWNsZSIsIlNob3J0VGl0bGUiOiJUb21vdG8sIExpdSBldCBhbC4gMjAyMSDigJMgT25lLVllYXIgQWVyb2JpYyBFeGVyY2lzZSBSZWR1Y2VkIENhcm90aWQiLCJTaG9ydFRpdGxlVXBkYXRlVHlwZSI6MCwiU291cmNlT2ZCaWJsaW9ncmFwaGljSW5mb3JtYXRpb24iOiJQdWJNZWQiLCJTdGF0aWNJZHMiOlsiNDJlYmNkZTItMWRjYi00YzI0LTk0ODAtN2IzZmIyMjVhYWJiIl0sIlRhYmxlT2ZDb250ZW50c0NvbXBsZXhpdHkiOjAsIlRhYmxlT2ZDb250ZW50c1NvdXJjZVRleHRGb3JtYXQiOjAsIlRhc2tzIjpbXSwiVGl0bGUiOiJPbmUtWWVhciBBZXJvYmljIEV4ZXJjaXNlIFJlZHVjZWQgQ2Fyb3RpZCBBcnRlcmlhbCBTdGlmZm5lc3MgYW5kIEluY3JlYXNlZCBDZXJlYnJhbCBCbG9vZCBGbG93IGluIEFtbmVzdGljIE1pbGQgQ29nbml0aXZlIEltcGFpcm1lbnQiLCJUcmFuc2xhdG9ycyI6W10sIlZvbHVtZSI6IjgwIiwiWWVhciI6IjIwMjEiLCJZZWFyUmVzb2x2ZWQiOiIyMDIxIiwiQ3JlYXRlZEJ5IjoiX01pcmphbSBEaWVja2VsbWFubiIsIkNyZWF0ZWRPbiI6IjIwMjItMTEtMTlUMTM6MDE6MDMiLCJNb2RpZmllZEJ5IjoiX0RpZWNrZWxtYW5uIiwiSWQiOiI4Y2U0OThlYy04OGUyLTQ2NGUtODkxZC1hYzEyZDA4NWI4M2YiLCJNb2RpZmllZE9uIjoiMjAyMy0wMi0yOFQxMjo0Mjo1NSIsIlByb2plY3QiOnsiJHJlZiI6IjgifX0sIlVzZU51bWJlcmluZ1R5cGVPZlBhcmVudERvY3VtZW50IjpmYWxzZX0seyIkaWQiOiI4NCIsIiR0eXBlIjoiU3dpc3NBY2FkZW1pYy5DaXRhdmkuQ2l0YXRpb25zLldvcmRQbGFjZWhvbGRlckVudHJ5LCBTd2lzc0FjYWRlbWljLkNpdGF2aSIsIklkIjoiNTg4YjcyMzAtNDQ3Ny00M2JkLTllNmQtNTE2M2RjNWQ0ZDc0IiwiUmFuZ2VTdGFydCI6MywiUmFuZ2VMZW5ndGgiOjQsIlJlZmVyZW5jZUlkIjoiMDc2MzJjOTctOTFhYi00NTRhLTg4YWYtMzM5ZTdjMWQ4OTM3IiwiUGFnZVJhbmdlIjp7IiRpZCI6Ijg1IiwiJHR5cGUiOiJTd2lzc0FjYWRlbWljLlBhZ2VSYW5nZSwgU3dpc3NBY2FkZW1pYyIsIkVuZFBhZ2UiOnsiJGlkIjoiODYiLCIkdHlwZSI6IlN3aXNzQWNhZGVtaWMuUGFnZU51bWJlciwgU3dpc3NBY2FkZW1pYyIsIklzRnVsbHlOdW1lcmljIjpmYWxzZSwiTnVtYmVyaW5nVHlwZSI6MCwiTnVtZXJhbFN5c3RlbSI6MH0sIk51bWJlcmluZ1R5cGUiOjAsIk51bWVyYWxTeXN0ZW0iOjAsIlN0YXJ0UGFnZSI6eyIkaWQiOiI4NyIsIiR0eXBlIjoiU3dpc3NBY2FkZW1pYy5QYWdlTnVtYmVyLCBTd2lzc0FjYWRlbWljIiwiSXNGdWxseU51bWVyaWMiOmZhbHNlLCJOdW1iZXJpbmdUeXBlIjowLCJOdW1lcmFsU3lzdGVtIjowfX0sIlJlZmVyZW5jZSI6eyIkaWQiOiI4OCIsIiR0eXBlIjoiU3dpc3NBY2FkZW1pYy5DaXRhdmkuUmVmZXJlbmNlLCBTd2lzc0FjYWRlbWljLkNpdGF2aSIsIkFic3RyYWN0Q29tcGxleGl0eSI6MCwiQWJzdHJhY3RTb3VyY2VUZXh0Rm9ybWF0IjowLCJBdXRob3JzIjpbeyIkcmVmIjoiNzAifSx7IiRyZWYiOiI3In0seyIkaWQiOiI4OSIsIiR0eXBlIjoiU3dpc3NBY2FkZW1pYy5DaXRhdmkuUGVyc29uLCBTd2lzc0FjYWRlbWljLkNpdGF2aSIsIkZpcnN0TmFtZSI6Ikphc29uIiwiTGFzdE5hbWUiOiJDaGVuIiwiTWlkZGxlTmFtZSI6Ik4uIiwiUHJvdGVjdGVkIjpmYWxzZSwiU2V4IjoyLCJDcmVhdGVkQnkiOiJfTWlyamFtIERpZWNrZWxtYW5uIiwiQ3JlYXRlZE9uIjoiMjAyMi0xMS0xOVQxMzoxNDoyNiIsIk1vZGlmaWVkQnkiOiJfTWlyamFtIERpZWNrZWxtYW5uIiwiSWQiOiJkZjhhMDNmZC1kMDMzLTRlMjgtOGZkMC0zNjM0ZjJlMGUwZjgiLCJNb2RpZmllZE9uIjoiMjAyMi0xMS0xOVQxMzoxNDoyNiIsIlByb2plY3QiOnsiJHJlZiI6IjgifX0seyIkcmVmIjoiNzQifSx7IiRyZWYiOiIyNCJ9LHsiJHJlZiI6IjI1In1dLCJDaXRhdGlvbktleVVwZGF0ZVR5cGUiOjAsIkNvbGxhYm9yYXRvcnMiOltdLCJEYXRlMiI6IjIwLjA1LjIwMjEiLCJEb2kiOiIxMC4xMTUyL2phcHBscGh5c2lvbC4wMDE1OC4yMDIxIiwiRWRpdG9ycyI6W10sIkV2YWx1YXRpb25Db21wbGV4aXR5IjowLCJFdmFsdWF0aW9uU291cmNlVGV4dEZvcm1hdCI6MCwiR3JvdXBzIjpbXSwiSGFzTGFiZWwxIjpmYWxzZSwiSGFzTGFiZWwyIjpmYWxzZSwiS2V5d29yZHMiOltdLCJMYW5ndWFnZSI6ImVuZyIsIkxhbmd1YWdlQ29kZSI6ImVuIiwiTG9jYXRpb25zIjpbeyIkaWQiOiI5MCIsIiR0eXBlIjoiU3dpc3NBY2FkZW1pYy5DaXRhdmkuTG9jYXRpb24sIFN3aXNzQWNhZGVtaWMuQ2l0YXZpIiwiQWRkcmVzcyI6eyIkaWQiOiI5MSIsIiR0eXBlIjoiU3dpc3NBY2FkZW1pYy5DaXRhdmkuTGlua2VkUmVzb3VyY2UsIFN3aXNzQWNhZGVtaWMuQ2l0YXZpIiwiTGlua2VkUmVzb3VyY2VUeXBlIjo1LCJPcmlnaW5hbFN0cmluZyI6IlBNQzgzMjU2MTAiLCJVcmlTdHJpbmciOiJodHRwczovL3d3dy5uY2JpLm5sbS5uaWguZ292L3BtYy9hcnRpY2xlcy9QTUM4MzI1NjEwIiwiTGlua2VkUmVzb3VyY2VTdGF0dXMiOjgsIlByb3BlcnRpZXMiOnsiJGlkIjoiO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NaXJqYW0gRGllY2tlbG1hbm4iLCJDcmVhdGVkT24iOiIyMDIyLTExLTE5VDEzOjE0OjI2IiwiTW9kaWZpZWRCeSI6Il9NaXJqYW0gRGllY2tlbG1hbm4iLCJJZCI6IjQ5YTMyN2Q2LWI3NmMtNGZhMi04NDllLTE3OWE5ZTkzMDgwNyIsIk1vZGlmaWVkT24iOiIyMDIyLTExLTE5VDEzOjE0OjI2IiwiUHJvamVjdCI6eyIkcmVmIjoiOCJ9fSx7IiRpZCI6IjkzIiwiJHR5cGUiOiJTd2lzc0FjYWRlbWljLkNpdGF2aS5Mb2NhdGlvbiwgU3dpc3NBY2FkZW1pYy5DaXRhdmkiLCJBZGRyZXNzIjp7IiRpZCI6Ijk0IiwiJHR5cGUiOiJTd2lzc0FjYWRlbWljLkNpdGF2aS5MaW5rZWRSZXNvdXJjZSwgU3dpc3NBY2FkZW1pYy5DaXRhdmkiLCJMaW5rZWRSZXNvdXJjZVR5cGUiOjUsIk9yaWdpbmFsU3RyaW5nIjoiMTAuMTE1Mi9qYXBwbHBoeXNpb2wuMDAxNTguMjAyMSIsIlVyaVN0cmluZyI6Imh0dHBzOi8vZG9pLm9yZy8xMC4xMTUyL2phcHBscGh5c2lvbC4wMDE1OC4yMDIxIiwiTGlua2VkUmVzb3VyY2VTdGF0dXMiOjgsIlByb3BlcnRpZXMiOnsiJGlkIjoiO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aXJqYW0gRGllY2tlbG1hbm4iLCJDcmVhdGVkT24iOiIyMDIyLTExLTE5VDEzOjE0OjI2IiwiTW9kaWZpZWRCeSI6Il9NaXJqYW0gRGllY2tlbG1hbm4iLCJJZCI6IjNiYmNkMzllLTMwN2QtNDZmYS05MmI3LTM1ZjM4ZDg5NDNiNSIsIk1vZGlmaWVkT24iOiIyMDIyLTExLTE5VDEzOjE0OjI2IiwiUHJvamVjdCI6eyIkcmVmIjoiOCJ9fSx7IiRpZCI6Ijk2IiwiJHR5cGUiOiJTd2lzc0FjYWRlbWljLkNpdGF2aS5Mb2NhdGlvbiwgU3dpc3NBY2FkZW1pYy5DaXRhdmkiLCJBZGRyZXNzIjp7IiRpZCI6Ijk3IiwiJHR5cGUiOiJTd2lzc0FjYWRlbWljLkNpdGF2aS5MaW5rZWRSZXNvdXJjZSwgU3dpc3NBY2FkZW1pYy5DaXRhdmkiLCJMaW5rZWRSZXNvdXJjZVR5cGUiOjUsIk9yaWdpbmFsU3RyaW5nIjoiMzQwMTM3NTUiLCJVcmlTdHJpbmciOiJodHRwOi8vd3d3Lm5jYmkubmxtLm5paC5nb3YvcHVibWVkLzM0MDEzNzU1IiwiTGlua2VkUmVzb3VyY2VTdGF0dXMiOjgsIlByb3BlcnRpZXMiOnsiJGlkIjoiO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aXJqYW0gRGllY2tlbG1hbm4iLCJDcmVhdGVkT24iOiIyMDIyLTExLTE5VDEzOjE0OjI2IiwiTW9kaWZpZWRCeSI6Il9NaXJqYW0gRGllY2tlbG1hbm4iLCJJZCI6IjY4NzM0NGU5LWFmZDQtNGFlNS1iMmNiLWE4MzY2NzkwNjk1YSIsIk1vZGlmaWVkT24iOiIyMDIyLTExLTE5VDEzOjE0OjI2IiwiUHJvamVjdCI6eyIkcmVmIjoiOCJ9fV0sIk51bWJlciI6IjEiLCJPcmdhbml6YXRpb25zIjpbXSwiT3RoZXJzSW52b2x2ZWQiOltdLCJQYWdlUmFuZ2UiOiI8c3A+XHJcbiAgPG4+MTE5PC9uPlxyXG4gIDxpbj50cnVlPC9pbj5cclxuICA8b3M+MTE5PC9vcz5cclxuICA8cHM+MTE5PC9wcz5cclxuPC9zcD5cclxuPGVwPlxyXG4gIDxuPjEzMDwvbj5cclxuICA8aW4+dHJ1ZTwvaW4+XHJcbiAgPG9zPjEzMDwvb3M+XHJcbiAgPHBzPjEzMDwvcHM+XHJcbjwvZXA+XHJcbjxvcz4xMTktMTMwPC9vcz4iLCJQZXJpb2RpY2FsIjp7IiRpZCI6Ijk5IiwiJHR5cGUiOiJTd2lzc0FjYWRlbWljLkNpdGF2aS5QZXJpb2RpY2FsLCBTd2lzc0FjYWRlbWljLkNpdGF2aSIsIkVpc3NuIjoiMTUyMi0xNjAxIiwiTmFtZSI6IkpvdXJuYWwgb2YgYXBwbGllZCBwaHlzaW9sb2d5IChCZXRoZXNkYSwgTWQuIDogMTk4NSkiLCJQYWdpbmF0aW9uIjowLCJQcm90ZWN0ZWQiOmZhbHNlLCJVc2VyQWJicmV2aWF0aW9uMSI6IkogQXBwbCBQaHlzaW9sICgxOTg1KSIsIkNyZWF0ZWRCeSI6Il9NaXJqYW0gRGllY2tlbG1hbm4iLCJDcmVhdGVkT24iOiIyMDIyLTExLTE5VDEzOjE0OjI2IiwiTW9kaWZpZWRCeSI6Il9NaXJqYW0gRGllY2tlbG1hbm4iLCJJZCI6IjcxZDZiMjc5LTU0YzYtNDdmMC1hZjFlLTNhMDJkODAyZWY1NiIsIk1vZGlmaWVkT24iOiIyMDIyLTExLTE5VDEzOjE0OjI2IiwiUHJvamVjdCI6eyIkcmVmIjoiOCJ9fSwiUG1jSWQiOiJQTUM4MzI1NjEwIiwiUHVibGlzaGVycyI6W10sIlB1Yk1lZElkIjoiMzQwMTM3NTUiLCJRdW90YXRpb25zIjpbXSwiUmF0aW5nIjowLCJSZWZlcmVuY2VUeXBlIjoiSm91cm5hbEFydGljbGUiLCJTaG9ydFRpdGxlIjoiVG9tb3RvLCBUYXJ1bWkgZXQgYWwuIDIwMjEg4oCTIE9uZS15ZWFyIGFlcm9iaWMgZXhlcmNpc2UgYWx0ZXJlZCBjZXJlYnJhbCIsIlNob3J0VGl0bGVVcGRhdGVUeXBlIjowLCJTb3VyY2VPZkJpYmxpb2dyYXBoaWNJbmZvcm1hdGlvbiI6IlB1Yk1lZCIsIlN0YXRpY0lkcyI6WyIwZDFlODk4OS01ZTM2LTQ4ZjEtOGMzNy1hNmIzOTBhNmQ0ZGMiXSwiVGFibGVPZkNvbnRlbnRzQ29tcGxleGl0eSI6MCwiVGFibGVPZkNvbnRlbnRzU291cmNlVGV4dEZvcm1hdCI6MCwiVGFza3MiOltdLCJUaXRsZSI6Ik9uZS15ZWFyIGFlcm9iaWMgZXhlcmNpc2UgYWx0ZXJlZCBjZXJlYnJhbCB2YXNvbW90b3IgcmVhY3Rpdml0eSBpbiBtaWxkIGNvZ25pdGl2ZSBpbXBhaXJtZW50IiwiVHJhbnNsYXRvcnMiOltdLCJWb2x1bWUiOiIxMzEiLCJZZWFyIjoiMjAyMSIsIlllYXJSZXNvbHZlZCI6IjIwMjEiLCJDcmVhdGVkQnkiOiJfTWlyamFtIERpZWNrZWxtYW5uIiwiQ3JlYXRlZE9uIjoiMjAyMi0xMS0xOVQxMzoxNDoyNiIsIk1vZGlmaWVkQnkiOiJfRGllY2tlbG1hbm4iLCJJZCI6IjA3NjMyYzk3LTkxYWItNDU0YS04OGFmLTMzOWU3YzFkODkzNyIsIk1vZGlmaWVkT24iOiIyMDIzLTAyLTI4VDEyOjQyOjU1IiwiUHJvamVjdCI6eyIkcmVmIjoiOCJ9fSwiVXNlTnVtYmVyaW5nVHlwZU9mUGFyZW50RG9jdW1lbnQiOmZhbHNlfV0sIkZvcm1hdHRlZFRleHQiOnsiJGlkIjoiMTAwIiwiQ291bnQiOjEsIlRleHRVbml0cyI6W3siJGlkIjoiMTAxIiwiRm9udFN0eWxlIjp7IiRpZCI6IjEwMiIsIk5ldXRyYWwiOnRydWV9LCJSZWFkaW5nT3JkZXIiOjEsIlRleHQiOiJbMjfigJMzMV0ifV19LCJUYWciOiJDaXRhdmlQbGFjZWhvbGRlciNiOWMwMTcyZi1kMzMwLTQwYzEtOWVhYi01ZDg0YTBmMmQxZWIiLCJUZXh0IjoiWzI34oCTMzFdIiwiV0FJVmVyc2lvbiI6IjYuMTQuMC4wIn0=}</w:instrTex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separate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t>[27–31]</w: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USA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Outpatient care (hospital); Long-term care centers and nursing homes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Parallel arms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70 (24)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65 (6)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16 (2)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29 (1)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Participants that exercised regularly were excluded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IG: Aerobic</w:t>
            </w:r>
            <w:r w:rsidR="005D2031"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exercise</w:t>
            </w: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, 5460 min</w:t>
            </w:r>
          </w:p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CG: Stretching &amp; toning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25-40 min/day, 3-4/week, 48 weeks, high intensity,  supervised or unsupervised, individually </w:t>
            </w: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lastRenderedPageBreak/>
              <w:t>tailored intensity and progression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lastRenderedPageBreak/>
              <w:t>Executive action; Memory function; Physical fitness; Adverse events; Adherence; Neurophysiological measures</w:t>
            </w:r>
          </w:p>
        </w:tc>
      </w:tr>
      <w:tr w:rsidR="00F91612" w:rsidRPr="00F91612" w:rsidTr="00C63693"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Uemura</w:t>
            </w:r>
            <w:proofErr w:type="spellEnd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, 2012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val="en-GB"/>
                </w:rPr>
                <w:alias w:val="To edit, see citavi.com/edit"/>
                <w:tag w:val="CitaviPlaceholder#b5a5baa7-c755-4f17-a9ea-7b851be3a002"/>
                <w:id w:val="-984318162"/>
                <w:placeholder>
                  <w:docPart w:val="B66EEBDEFE624C6B8413476D8B2DEFAC"/>
                </w:placeholder>
              </w:sdtPr>
              <w:sdtEndPr/>
              <w:sdtContent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begin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RkMTFkZjEyLTI1M2YtNDUzYi04MmU0LTMyYTg0MGMxNDg4NCIsIlJhbmdlU3RhcnQiOjMsIlJhbmdlTGVuZ3RoIjo1LCJSZWZlcmVuY2VJZCI6IjNkM2ZkZGE3LWFjODctNDkzYy1iNjgwLTg2OWRlMmZiZWFh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2F6dWtpIiwiTGFzdE5hbWUiOiJVZW11cmEiLCJQcm90ZWN0ZWQiOmZhbHNlLCJTZXgiOjIsIkNyZWF0ZWRCeSI6Il9NaXJqYW0gRGllY2tlbG1hbm4iLCJDcmVhdGVkT24iOiIyMDIyLTExLTE5VDEzOjAxOjAzIiwiTW9kaWZpZWRCeSI6Il9NaXJqYW0gRGllY2tlbG1hbm4iLCJJZCI6IjVjMjVjNmM1LTYwYmQtNDMwNC05MDdjLWU1ZmVhMTU5ZTc3YSIsIk1vZGlmaWVkT24iOiIyMDIyLTExLTE5VDEzOjAxOjAzIiwiUHJvamVjdCI6eyIkaWQiOiI4IiwiJHR5cGUiOiJTd2lzc0FjYWRlbWljLkNpdGF2aS5Qcm9qZWN0LCBTd2lzc0FjYWRlbWljLkNpdGF2aSJ9fSx7IiRpZCI6IjkiLCIkdHlwZSI6IlN3aXNzQWNhZGVtaWMuQ2l0YXZpLlBlcnNvbiwgU3dpc3NBY2FkZW1pYy5DaXRhdmkiLCJGaXJzdE5hbWUiOiJUYWtlaGlrbyIsIkxhc3ROYW1lIjoiRG9pIiwiUHJvdGVjdGVkIjpmYWxzZSwiU2V4IjoxLCJDcmVhdGVkQnkiOiJfTWlyamFtIERpZWNrZWxtYW5uIiwiQ3JlYXRlZE9uIjoiMjAyMi0xMS0xOVQxMzowMTowMyIsIk1vZGlmaWVkQnkiOiJfTWlyamFtIERpZWNrZWxtYW5uIiwiSWQiOiJiZThjYzM4MC05NTljLTRlZmMtOGE0ZC0yYzk5NjczYzFjN2YiLCJNb2RpZmllZE9uIjoiMjAyMi0xMS0xOVQxMzowMTowMyIsIlByb2plY3QiOnsiJHJlZiI6IjgifX0seyIkaWQiOiIxMCIsIiR0eXBlIjoiU3dpc3NBY2FkZW1pYy5DaXRhdmkuUGVyc29uLCBTd2lzc0FjYWRlbWljLkNpdGF2aSIsIkZpcnN0TmFtZSI6Ikhpcm95dWtpIiwiTGFzdE5hbWUiOiJTaGltYWRhIiwiUHJvdGVjdGVkIjpmYWxzZSwiU2V4IjowLCJDcmVhdGVkQnkiOiJfTWlyamFtIERpZWNrZWxtYW5uIiwiQ3JlYXRlZE9uIjoiMjAyMi0xMS0xOVQxMzowMTowMyIsIk1vZGlmaWVkQnkiOiJfTWlyamFtIERpZWNrZWxtYW5uIiwiSWQiOiJkZjA0YjdlNS02NDVjLTQ3MmEtYmU2Yy05YjA2YzViMjUyNzEiLCJNb2RpZmllZE9uIjoiMjAyMi0xMS0xOVQxMzowMTowMyIsIlByb2plY3QiOnsiJHJlZiI6IjgifX0seyIkaWQiOiIxMSIsIiR0eXBlIjoiU3dpc3NBY2FkZW1pYy5DaXRhdmkuUGVyc29uLCBTd2lzc0FjYWRlbWljLkNpdGF2aSIsIkZpcnN0TmFtZSI6Ikh5dW1hIiwiTGFzdE5hbWUiOiJNYWtpemFrbyIsIlByb3RlY3RlZCI6ZmFsc2UsIlNleCI6MCwiQ3JlYXRlZEJ5IjoiX01pcmphbSBEaWVja2VsbWFubiIsIkNyZWF0ZWRPbiI6IjIwMjItMTEtMTlUMTM6MDE6MDMiLCJNb2RpZmllZEJ5IjoiX01pcmphbSBEaWVja2VsbWFubiIsIklkIjoiMzg2NGJjNGItNDEwZi00NTIyLWFlNGEtMDYyZGNiYTdkZWEwIiwiTW9kaWZpZWRPbiI6IjIwMjItMTEtMTlUMTM6MDE6MDMiLCJQcm9qZWN0Ijp7IiRyZWYiOiI4In19LHsiJGlkIjoiMTIiLCIkdHlwZSI6IlN3aXNzQWNhZGVtaWMuQ2l0YXZpLlBlcnNvbiwgU3dpc3NBY2FkZW1pYy5DaXRhdmkiLCJGaXJzdE5hbWUiOiJEYWlzdWtlIiwiTGFzdE5hbWUiOiJZb3NoaWRhIiwiUHJvdGVjdGVkIjpmYWxzZSwiU2V4IjowLCJDcmVhdGVkQnkiOiJfTWlyamFtIERpZWNrZWxtYW5uIiwiQ3JlYXRlZE9uIjoiMjAyMi0xMS0xOVQxMzowMTowMyIsIk1vZGlmaWVkQnkiOiJfTWlyamFtIERpZWNrZWxtYW5uIiwiSWQiOiI4ODVkNmViMy04YzFmLTRhMTctODA5Yy05N2UwMGU2OTE3ZGUiLCJNb2RpZmllZE9uIjoiMjAyMi0xMS0xOVQxMzowMTowMyIsIlByb2plY3QiOnsiJHJlZiI6IjgifX0seyIkaWQiOiIxMyIsIiR0eXBlIjoiU3dpc3NBY2FkZW1pYy5DaXRhdmkuUGVyc29uLCBTd2lzc0FjYWRlbWljLkNpdGF2aSIsIkZpcnN0TmFtZSI6IktvdGEiLCJMYXN0TmFtZSI6IlRzdXRzdW1pbW90byIsIlByb3RlY3RlZCI6ZmFsc2UsIlNleCI6MCwiQ3JlYXRlZEJ5IjoiX01pcmphbSBEaWVja2VsbWFubiIsIkNyZWF0ZWRPbiI6IjIwMjItMTEtMTlUMTM6MDE6MDMiLCJNb2RpZmllZEJ5IjoiX01pcmphbSBEaWVja2VsbWFubiIsIklkIjoiMWFkZmYwYmMtOTljMy00MDA4LWJlNTYtZGJkY2YzYTUwZWE1IiwiTW9kaWZpZWRPbiI6IjIwMjItMTEtMTlUMTM6MDE6MDMiLCJQcm9qZWN0Ijp7IiRyZWYiOiI4In19LHsiJGlkIjoiMTQiLCIkdHlwZSI6IlN3aXNzQWNhZGVtaWMuQ2l0YXZpLlBlcnNvbiwgU3dpc3NBY2FkZW1pYy5DaXRhdmkiLCJGaXJzdE5hbWUiOiJZdXlhIiwiTGFzdE5hbWUiOiJBbmFuIiwiUHJvdGVjdGVkIjpmYWxzZSwiU2V4IjowLCJDcmVhdGVkQnkiOiJfTWlyamFtIERpZWNrZWxtYW5uIiwiQ3JlYXRlZE9uIjoiMjAyMi0xMS0xOVQxMzowMTowMyIsIk1vZGlmaWVkQnkiOiJfTWlyamFtIERpZWNrZWxtYW5uIiwiSWQiOiJhMjA2MzRiNi01ZmY1LTRiMGItYjg0MS1hYjRiMTU4MjA3ZDIiLCJNb2RpZmllZE9uIjoiMjAyMi0xMS0xOVQxMzowMTowMyIsIlByb2plY3QiOnsiJHJlZiI6IjgifX0seyIkaWQiOiIxNSIsIiR0eXBlIjoiU3dpc3NBY2FkZW1pYy5DaXRhdmkuUGVyc29uLCBTd2lzc0FjYWRlbWljLkNpdGF2aSIsIkZpcnN0TmFtZSI6IlRha2FvIiwiTGFzdE5hbWUiOiJTdXp1a2kiLCJQcm90ZWN0ZWQiOmZhbHNlLCJTZXgiOjAsIkNyZWF0ZWRCeSI6Il9NaXJqYW0gRGllY2tlbG1hbm4iLCJDcmVhdGVkT24iOiIyMDIyLTExLTE5VDEzOjAxOjAzIiwiTW9kaWZpZWRCeSI6Il9NaXJqYW0gRGllY2tlbG1hbm4iLCJJZCI6IjQ3NjAyNzRlLWFhYjgtNDNiMS05MTNkLWFmZTZjZGQ4MTc5NCIsIk1vZGlmaWVkT24iOiIyMDIyLTExLTE5VDEzOjAxOjAzIiwiUHJvamVjdCI6eyIkcmVmIjoiOCJ9fV0sIkNpdGF0aW9uS2V5VXBkYXRlVHlwZSI6MCwiQ29sbGFib3JhdG9ycyI6W10sIkNvdmVyUGF0aCI6eyIkaWQiOiIxNiIsIiR0eXBlIjoiU3dpc3NBY2FkZW1pYy5DaXRhdmkuTGlua2VkUmVzb3VyY2UsIFN3aXNzQWNhZGVtaWMuQ2l0YXZpIiwiTGlua2VkUmVzb3VyY2VUeXBlIjoyLCJPcmlnaW5hbFN0cmluZyI6IkM6XFxVc2Vyc1xcRGllY2tlbG1hbm5cXEFwcERhdGFcXExvY2FsXFxUZW1wXFxhajN1MXV3NS5qcGciLCJVcmlTdHJpbmciOiIzZDNmZGRhNy1hYzg3LTQ5M2MtYjY4MC04NjlkZTJmYmVhYTA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I1LjEwLjIwMTIiLCJEb2kiOiIxMC4xMTU5LzAwMDM0MzQ4NiIsIkVkaXRvcnMiOltdLCJFdmFsdWF0aW9uQ29tcGxleGl0eSI6MCwiRXZhbHVhdGlvblNvdXJjZVRleHRGb3JtYXQiOjAsIkdyb3VwcyI6W10sIkhhc0xhYmVsMSI6ZmFsc2UsIkhhc0xhYmVsMiI6ZmFsc2UsIktleXdvcmRzIjpbXSwiTGFuZ3VhZ2UiOiJlbmciLCJMYW5ndWFnZUNvZGUiOiJlbiIsIkxvY2F0aW9ucyI6W3siJGlkIjoiMTgiLCIkdHlwZSI6IlN3aXNzQWNhZGVtaWMuQ2l0YXZpLkxvY2F0aW9uLCBTd2lzc0FjYWRlbWljLkNpdGF2aSIsIkFkZHJlc3MiOnsiJGlkIjoiMTkiLCIkdHlwZSI6IlN3aXNzQWNhZGVtaWMuQ2l0YXZpLkxpbmtlZFJlc291cmNlLCBTd2lzc0FjYWRlbWljLkNpdGF2aSIsIkxpbmtlZFJlc291cmNlVHlwZSI6NSwiT3JpZ2luYWxTdHJpbmciOiIyMzE4OTA4MyIsIlVyaVN0cmluZyI6Imh0dHA6Ly93d3cubmNiaS5ubG0ubmloLmdvdi9wdWJtZWQvMjMxODkwODM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pcmphbSBEaWVja2VsbWFubiIsIkNyZWF0ZWRPbiI6IjIwMjItMTEtMTlUMTM6MDE6MDMiLCJNb2RpZmllZEJ5IjoiX01pcmphbSBEaWVja2VsbWFubiIsIklkIjoiYmU0ZDlmMzItNGI5OS00NGY4LTllZDItMWUyMTFiNjAxNGYzIiwiTW9kaWZpZWRPbiI6IjIwMjItMTEtMTlUMTM6MDE6MDMiLCJQcm9qZWN0Ijp7IiRyZWYiOiI4In19LHsiJGlkIjoiMjEiLCIkdHlwZSI6IlN3aXNzQWNhZGVtaWMuQ2l0YXZpLkxvY2F0aW9uLCBTd2lzc0FjYWRlbWljLkNpdGF2aSIsIkFkZHJlc3MiOnsiJGlkIjoiMjIiLCIkdHlwZSI6IlN3aXNzQWNhZGVtaWMuQ2l0YXZpLkxpbmtlZFJlc291cmNlLCBTd2lzc0FjYWRlbWljLkNpdGF2aSIsIkxpbmtlZFJlc291cmNlVHlwZSI6NSwiT3JpZ2luYWxTdHJpbmciOiIxMC4xMTU5LzAwMDM0MzQ4NiIsIlVyaVN0cmluZyI6Imh0dHBzOi8vZG9pLm9yZy8xMC4xMTU5LzAwMDM0MzQ4Ni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lyamFtIERpZWNrZWxtYW5uIiwiQ3JlYXRlZE9uIjoiMjAyMi0xMS0xOVQxMzowMTowMyIsIk1vZGlmaWVkQnkiOiJfTWlyamFtIERpZWNrZWxtYW5uIiwiSWQiOiJkYWVjZDUwNC0wMWY4LTQ3NDItYjQ5OS0yYTViMjkyYjg5NWEiLCJNb2RpZmllZE9uIjoiMjAyMi0xMS0xOVQxMzowMTowMyIsIlByb2plY3QiOnsiJHJlZiI6IjgifX0seyIkaWQiOiIyNCIsIiR0eXBlIjoiU3dpc3NBY2FkZW1pYy5DaXRhdmkuTG9jYXRpb24sIFN3aXNzQWNhZGVtaWMuQ2l0YXZpIiwiQWRkcmVzcyI6eyIkaWQiOiIyNSIsIiR0eXBlIjoiU3dpc3NBY2FkZW1pYy5DaXRhdmkuTGlua2VkUmVzb3VyY2UsIFN3aXNzQWNhZGVtaWMuQ2l0YXZpIiwiTGlua2VkUmVzb3VyY2VUeXBlIjo1LCJPcmlnaW5hbFN0cmluZyI6IlBNQzM1MDcyNjgiLCJVcmlTdHJpbmciOiJodHRwczovL3d3dy5uY2JpLm5sbS5uaWguZ292L3BtYy9hcnRpY2xlcy9QTUMzNTA3MjY4IiwiTGlua2VkUmVzb3VyY2VTdGF0dXMiOjgsIlByb3BlcnRpZXMiOnsiJGlkIjoiM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NaXJqYW0gRGllY2tlbG1hbm4iLCJDcmVhdGVkT24iOiIyMDIyLTExLTE5VDEzOjAxOjAzIiwiTW9kaWZpZWRCeSI6Il9NaXJqYW0gRGllY2tlbG1hbm4iLCJJZCI6IjZjZGM4YTZiLTA2ZjAtNDEyYy05N2I2LWYzN2ZiZjJiNzM4ZSIsIk1vZGlmaWVkT24iOiIyMDIyLTExLTE5VDEzOjAxOjAzIiwiUHJvamVjdCI6eyIkcmVmIjoiOCJ9fV0sIk51bWJlciI6IjEiLCJPcmdhbml6YXRpb25zIjpbXSwiT3RoZXJzSW52b2x2ZWQiOltdLCJQYWdlQ291bnQiOiIxMiIsIlBhZ2VSYW5nZSI6IjxzcD5cclxuICA8bj40NDU8L24+XHJcbiAgPGluPnRydWU8L2luPlxyXG4gIDxvcz40NDU8L29zPlxyXG4gIDxwcz40NDU8L3BzPlxyXG48L3NwPlxyXG48ZXA+XHJcbiAgPG4+NDU1PC9uPlxyXG4gIDxpbj50cnVlPC9pbj5cclxuICA8b3M+NDU1PC9vcz5cclxuICA8cHM+NDU1PC9wcz5cclxuPC9lcD5cclxuPG9zPjQ0NS01NTwvb3M+IiwiUGVyaW9kaWNhbCI6eyIkaWQiOiIyNyIsIiR0eXBlIjoiU3dpc3NBY2FkZW1pYy5DaXRhdmkuUGVyaW9kaWNhbCwgU3dpc3NBY2FkZW1pYy5DaXRhdmkiLCJFaXNzbiI6IjE2NjQtNTQ2NCIsIk5hbWUiOiJEZW1lbnRpYSBhbmQgZ2VyaWF0cmljIGNvZ25pdGl2ZSBkaXNvcmRlcnMgZXh0cmEiLCJQYWdpbmF0aW9uIjowLCJQcm90ZWN0ZWQiOmZhbHNlLCJVc2VyQWJicmV2aWF0aW9uMSI6IkRlbWVudCBHZXJpYXRyIENvZ24gRGlzIEV4dHJhIiwiQ3JlYXRlZEJ5IjoiX01pcmphbSBEaWVja2VsbWFubiIsIkNyZWF0ZWRPbiI6IjIwMjItMTEtMTlUMTM6MDE6MDMiLCJNb2RpZmllZEJ5IjoiX01pcmphbSBEaWVja2VsbWFubiIsIklkIjoiY2MzYzYyYjAtOThiOS00YmVmLTk2NGEtMjI5YTBlY2FkNTcwIiwiTW9kaWZpZWRPbiI6IjIwMjItMTEtMTlUMTM6MDE6MDMiLCJQcm9qZWN0Ijp7IiRyZWYiOiI4In19LCJQbWNJZCI6IlBNQzM1MDcyNjgiLCJQdWJsaXNoZXJzIjpbXSwiUHViTWVkSWQiOiIyMzE4OTA4MyIsIlF1b3RhdGlvbnMiOltdLCJSYXRpbmciOjAsIlJlZmVyZW5jZVR5cGUiOiJKb3VybmFsQXJ0aWNsZSIsIlNob3J0VGl0bGUiOiJVZW11cmEsIERvaSBldCBhbC4gMjAxMiDigJMgRWZmZWN0cyBvZiBleGVyY2lzZSBpbnRlcnZlbnRpb24iLCJTaG9ydFRpdGxlVXBkYXRlVHlwZSI6MCwiU291cmNlT2ZCaWJsaW9ncmFwaGljSW5mb3JtYXRpb24iOiJQdWJNZWQiLCJTdGF0aWNJZHMiOlsiMDI0NTQ4OTYtOGNmNS00ZWU2LWFmNzUtMTg5YzIxYmY4ZGYxIl0sIlRhYmxlT2ZDb250ZW50c0NvbXBsZXhpdHkiOjAsIlRhYmxlT2ZDb250ZW50c1NvdXJjZVRleHRGb3JtYXQiOjAsIlRhc2tzIjpbXSwiVGl0bGUiOiJFZmZlY3RzIG9mIGV4ZXJjaXNlIGludGVydmVudGlvbiBvbiB2YXNjdWxhciByaXNrIGZhY3RvcnMgaW4gb2xkZXIgYWR1bHRzIHdpdGggbWlsZCBjb2duaXRpdmUgaW1wYWlybWVudDogYSByYW5kb21pemVkIGNvbnRyb2xsZWQgdHJpYWwiLCJUcmFuc2xhdG9ycyI6W10sIlZvbHVtZSI6IjIiLCJZZWFyIjoiMjAxMiIsIlllYXJSZXNvbHZlZCI6IjIwMTIiLCJDcmVhdGVkQnkiOiJfTWlyamFtIERpZWNrZWxtYW5uIiwiQ3JlYXRlZE9uIjoiMjAyMi0xMS0xOVQxMzowMTowMyIsIk1vZGlmaWVkQnkiOiJfRGllY2tlbG1hbm4iLCJJZCI6IjNkM2ZkZGE3LWFjODctNDkzYy1iNjgwLTg2OWRlMmZiZWFhMCIsIk1vZGlmaWVkT24iOiIyMDIzLTAyLTI4VDEyOjQyOjU1IiwiUHJvamVjdCI6eyIkcmVmIjoiOCJ9fSwiVXNlTnVtYmVyaW5nVHlwZU9mUGFyZW50RG9jdW1lbnQiOmZhbHNlfSx7IiRpZCI6IjI4IiwiJHR5cGUiOiJTd2lzc0FjYWRlbWljLkNpdGF2aS5DaXRhdGlvbnMuV29yZFBsYWNlaG9sZGVyRW50cnksIFN3aXNzQWNhZGVtaWMuQ2l0YXZpIiwiSWQiOiJlYjM1MWEzZC1lOGE2LTRlNjYtODMzMS01NzAxN2M2MzkyMDYiLCJSYW5nZUxlbmd0aCI6MywiUmVmZXJlbmNlSWQiOiIwYTMwMGJhYy1jMjdlLTQwNDQtODE0My1lMWQ3N2YwZjYxMTIiLCJQYWdlUmFuZ2UiOnsiJGlkIjoiMjkiLCIkdHlwZSI6IlN3aXNzQWNhZGVtaWMuUGFnZVJhbmdlLCBTd2lzc0FjYWRlbWljIiwiRW5kUGFnZSI6eyIkaWQiOiIzMCIsIiR0eXBlIjoiU3dpc3NBY2FkZW1pYy5QYWdlTnVtYmVyLCBTd2lzc0FjYWRlbWljIiwiSXNGdWxseU51bWVyaWMiOmZhbHNlLCJOdW1iZXJpbmdUeXBlIjowLCJOdW1lcmFsU3lzdGVtIjowfSwiTnVtYmVyaW5nVHlwZSI6MCwiTnVtZXJhbFN5c3RlbSI6MCwiU3RhcnRQYWdlIjp7IiRpZCI6IjMxIiwiJHR5cGUiOiJTd2lzc0FjYWRlbWljLlBhZ2VOdW1iZXIsIFN3aXNzQWNhZGVtaWMiLCJJc0Z1bGx5TnVtZXJpYyI6ZmFsc2UsIk51bWJlcmluZ1R5cGUiOjAsIk51bWVyYWxTeXN0ZW0iOjB9fSwiUmVmZXJlbmNlIjp7IiRpZCI6IjMyIiwiJHR5cGUiOiJTd2lzc0FjYWRlbWljLkNpdGF2aS5SZWZlcmVuY2UsIFN3aXNzQWNhZGVtaWMuQ2l0YXZpIiwiQWJzdHJhY3RDb21wbGV4aXR5IjowLCJBYnN0cmFjdFNvdXJjZVRleHRGb3JtYXQiOjAsIkF1dGhvcnMiOlt7IiRyZWYiOiIxNSJ9LHsiJHJlZiI6IjEwIn0seyIkcmVmIjoiMTEifSx7IiRyZWYiOiI5In0seyIkcmVmIjoiMTIifSx7IiRyZWYiOiIxMyJ9LHsiJHJlZiI6IjE0In0seyIkcmVmIjoiNyJ9LHsiJGlkIjoiMzMiLCIkdHlwZSI6IlN3aXNzQWNhZGVtaWMuQ2l0YXZpLlBlcnNvbiwgU3dpc3NBY2FkZW1pYy5DaXRhdmkiLCJGaXJzdE5hbWUiOiJTYW5neW9vbiIsIkxhc3ROYW1lIjoiTGVlIiwiUHJvdGVjdGVkIjpmYWxzZSwiU2V4IjowLCJDcmVhdGVkQnkiOiJfTWlyamFtIERpZWNrZWxtYW5uIiwiQ3JlYXRlZE9uIjoiMjAyMi0xMS0xOVQxMzowMTowMyIsIk1vZGlmaWVkQnkiOiJfTWlyamFtIERpZWNrZWxtYW5uIiwiSWQiOiIxNWMyZjcwMi00NDMzLTRjN2UtODY2OS1iOWZjZjZmYjRhOTAiLCJNb2RpZmllZE9uIjoiMjAyMi0xMS0xOVQxMzowMTowMyIsIlByb2plY3QiOnsiJHJlZiI6IjgifX0seyIkaWQiOiIzNCIsIiR0eXBlIjoiU3dpc3NBY2FkZW1pYy5DaXRhdmkuUGVyc29uLCBTd2lzc0FjYWRlbWljLkNpdGF2aSIsIkZpcnN0TmFtZSI6Ikh5dW50YWUiLCJMYXN0TmFtZSI6IlBhcmsiLCJQcm90ZWN0ZWQiOmZhbHNlLCJTZXgiOjAsIkNyZWF0ZWRCeSI6Il9NaXJqYW0gRGllY2tlbG1hbm4iLCJDcmVhdGVkT24iOiIyMDIyLTExLTE5VDEzOjAxOjAzIiwiTW9kaWZpZWRCeSI6Il9NaXJqYW0gRGllY2tlbG1hbm4iLCJJZCI6ImI0ZjNiOTc2LTc1ZDYtNGQ5Yy1iZWU4LTRlN2I0Zjc3Njk4ZSIsIk1vZGlmaWVkT24iOiIyMDIyLTExLTE5VDEzOjAxOjAzIiwiUHJvamVjdCI6eyIkcmVmIjoiOCJ9fV0sIkNpdGF0aW9uS2V5VXBkYXRlVHlwZSI6MCwiQ29sbGFib3JhdG9ycyI6W10sIkNvdmVyUGF0aCI6eyIkaWQiOiIzNSIsIiR0eXBlIjoiU3dpc3NBY2FkZW1pYy5DaXRhdmkuTGlua2VkUmVzb3VyY2UsIFN3aXNzQWNhZGVtaWMuQ2l0YXZpIiwiTGlua2VkUmVzb3VyY2VUeXBlIjoyLCJPcmlnaW5hbFN0cmluZyI6IkM6XFxVc2Vyc1xcRGllY2tlbG1hbm5cXEFwcERhdGFcXExvY2FsXFxUZW1wXFx4NXlkaDU0cy5qcGciLCJVcmlTdHJpbmciOiIwYTMwMGJhYy1jMjdlLTQwNDQtODE0My1lMWQ3N2YwZjYxMTIiLCJMaW5rZWRSZXNvdXJjZVN0YXR1cyI6OCwiUHJvcGVydGllcyI6eyIkaWQiOiIz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MxLjEwLjIwMTIiLCJEb2kiOiIxMC4xMTg2LzE0NzEtMjM3Ny0xMi0xMjgiLCJFZGl0b3JzIjpbXSwiRXZhbHVhdGlvbkNvbXBsZXhpdHkiOjAsIkV2YWx1YXRpb25Tb3VyY2VUZXh0Rm9ybWF0IjowLCJHcm91cHMiOltdLCJIYXNMYWJlbDEiOmZhbHNlLCJIYXNMYWJlbDIiOmZhbHNlLCJLZXl3b3JkcyI6W10sIkxhbmd1YWdlIjoiZW5nIiwiTGFuZ3VhZ2VDb2RlIjoiZW4iLCJMb2NhdGlvbnMiOlt7IiRpZCI6IjM3IiwiJHR5cGUiOiJTd2lzc0FjYWRlbWljLkNpdGF2aS5Mb2NhdGlvbiwgU3dpc3NBY2FkZW1pYy5DaXRhdmkiLCJBZGRyZXNzIjp7IiRpZCI6IjM4IiwiJHR5cGUiOiJTd2lzc0FjYWRlbWljLkNpdGF2aS5MaW5rZWRSZXNvdXJjZSwgU3dpc3NBY2FkZW1pYy5DaXRhdmkiLCJMaW5rZWRSZXNvdXJjZVR5cGUiOjUsIk9yaWdpbmFsU3RyaW5nIjoiUE1DMzUzNDQ4NSIsIlVyaVN0cmluZyI6Imh0dHBzOi8vd3d3Lm5jYmkubmxtLm5paC5nb3YvcG1jL2FydGljbGVzL1BNQzM1MzQ0ODUiLCJMaW5rZWRSZXNvdXJjZVN0YXR1cyI6OCwiUHJvcGVydGllcyI6eyIkaWQiOiIz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01pcmphbSBEaWVja2VsbWFubiIsIkNyZWF0ZWRPbiI6IjIwMjItMTEtMTlUMTM6MDE6MDMiLCJNb2RpZmllZEJ5IjoiX01pcmphbSBEaWVja2VsbWFubiIsIklkIjoiMDViMmZmNjctN2QwMS00ZGZhLThjOTEtMWVmNTY1ODExNDExIiwiTW9kaWZpZWRPbiI6IjIwMjItMTEtMTlUMTM6MDE6MDMiLCJQcm9qZWN0Ijp7IiRyZWYiOiI4In19LHsiJGlkIjoiNDAiLCIkdHlwZSI6IlN3aXNzQWNhZGVtaWMuQ2l0YXZpLkxvY2F0aW9uLCBTd2lzc0FjYWRlbWljLkNpdGF2aSIsIkFkZHJlc3MiOnsiJGlkIjoiNDEiLCIkdHlwZSI6IlN3aXNzQWNhZGVtaWMuQ2l0YXZpLkxpbmtlZFJlc291cmNlLCBTd2lzc0FjYWRlbWljLkNpdGF2aSIsIkxpbmtlZFJlc291cmNlVHlwZSI6NSwiT3JpZ2luYWxTdHJpbmciOiIyMzExMzg5OCIsIlVyaVN0cmluZyI6Imh0dHA6Ly93d3cubmNiaS5ubG0ubmloLmdvdi9wdWJtZWQvMjMxMTM4OTgiLCJMaW5rZWRSZXNvdXJjZVN0YXR1cyI6OCwiUHJvcGVydGllcyI6eyIkaWQiOiI0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pcmphbSBEaWVja2VsbWFubiIsIkNyZWF0ZWRPbiI6IjIwMjItMTEtMTlUMTM6MDE6MDMiLCJNb2RpZmllZEJ5IjoiX01pcmphbSBEaWVja2VsbWFubiIsIklkIjoiZGIzZjg4YzktMmU2OS00Yzg2LTk0YjAtNTMxYzlhNGVlMjg4IiwiTW9kaWZpZWRPbiI6IjIwMjItMTEtMTlUMTM6MDE6MDMiLCJQcm9qZWN0Ijp7IiRyZWYiOiI4In19LHsiJGlkIjoiNDMiLCIkdHlwZSI6IlN3aXNzQWNhZGVtaWMuQ2l0YXZpLkxvY2F0aW9uLCBTd2lzc0FjYWRlbWljLkNpdGF2aSIsIkFkZHJlc3MiOnsiJGlkIjoiNDQiLCIkdHlwZSI6IlN3aXNzQWNhZGVtaWMuQ2l0YXZpLkxpbmtlZFJlc291cmNlLCBTd2lzc0FjYWRlbWljLkNpdGF2aSIsIkxpbmtlZFJlc291cmNlVHlwZSI6NSwiT3JpZ2luYWxTdHJpbmciOiIxMC4xMTg2LzE0NzEtMjM3Ny0xMi0xMjgiLCJVcmlTdHJpbmciOiJodHRwczovL2RvaS5vcmcvMTAuMTE4Ni8xNDcxLTIzNzctMTItMTI4IiwiTGlua2VkUmVzb3VyY2VTdGF0dXMiOjgsIlByb3BlcnRpZXMiOnsiJGlkIjoiND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aXJqYW0gRGllY2tlbG1hbm4iLCJDcmVhdGVkT24iOiIyMDIyLTExLTE5VDEzOjAxOjAzIiwiTW9kaWZpZWRCeSI6Il9NaXJqYW0gRGllY2tlbG1hbm4iLCJJZCI6ImM3NTk1MjI2LTliZDEtNGE4Yi05N2UzLTVlOTE5N2EzMTk0NyIsIk1vZGlmaWVkT24iOiIyMDIyLTExLTE5VDEzOjAxOjAzIiwiUHJvamVjdCI6eyIkcmVmIjoiOCJ9fV0sIk9yZ2FuaXphdGlvbnMiOltdLCJPdGhlcnNJbnZvbHZlZCI6W10sIlBhZ2VDb3VudCI6IjkiLCJQYWdlUmFuZ2UiOiI8c3A+XHJcbiAgPG4+MTI4PC9uPlxyXG4gIDxpbj50cnVlPC9pbj5cclxuICA8b3M+MTI4PC9vcz5cclxuICA8cHM+MTI4PC9wcz5cclxuPC9zcD5cclxuPG9zPjEyODwvb3M+IiwiUGVyaW9kaWNhbCI6eyIkaWQiOiI0NiIsIiR0eXBlIjoiU3dpc3NBY2FkZW1pYy5DaXRhdmkuUGVyaW9kaWNhbCwgU3dpc3NBY2FkZW1pYy5DaXRhdmkiLCJFaXNzbiI6IjE0NzEtMjM3NyIsIk5hbWUiOiJCTUMgbmV1cm9sb2d5IiwiUGFnaW5hdGlvbiI6MCwiUHJvdGVjdGVkIjpmYWxzZSwiVXNlckFiYnJldmlhdGlvbjEiOiJCTUMgTmV1cm9sIiwiQ3JlYXRlZEJ5IjoiX01pcmphbSBEaWVja2VsbWFubiIsIkNyZWF0ZWRPbiI6IjIwMjItMTEtMTlUMTM6MDE6MDMiLCJNb2RpZmllZEJ5IjoiX01pcmphbSBEaWVja2VsbWFubiIsIklkIjoiMGIwOTRmYmItM2ZlOC00ZDkwLTgzNjUtNWVjY2FiMjJmNWYxIiwiTW9kaWZpZWRPbiI6IjIwMjItMTEtMTlUMTM6MDE6MDMiLCJQcm9qZWN0Ijp7IiRyZWYiOiI4In19LCJQbWNJZCI6IlBNQzM1MzQ0ODUiLCJQdWJsaXNoZXJzIjpbXSwiUHViTWVkSWQiOiIyMzExMzg5OCIsIlF1b3RhdGlvbnMiOltdLCJSYXRpbmciOjAsIlJlZmVyZW5jZVR5cGUiOiJKb3VybmFsQXJ0aWNsZSIsIlNob3J0VGl0bGUiOiJTdXp1a2ksIFNoaW1hZGEgZXQgYWwuIDIwMTIg4oCTIEVmZmVjdHMgb2YgbXVsdGljb21wb25lbnQgZXhlcmNpc2UiLCJTaG9ydFRpdGxlVXBkYXRlVHlwZSI6MCwiU291cmNlT2ZCaWJsaW9ncmFwaGljSW5mb3JtYXRpb24iOiJQdWJNZWQiLCJTdGF0aWNJZHMiOlsiMWViYzVjYWYtMzYxNy00NTYxLTkyMzUtMDUyMjExOWI0OWYzIl0sIlRhYmxlT2ZDb250ZW50c0NvbXBsZXhpdHkiOjAsIlRhYmxlT2ZDb250ZW50c1NvdXJjZVRleHRGb3JtYXQiOjAsIlRhc2tzIjpbXSwiVGl0bGUiOiJFZmZlY3RzIG9mIG11bHRpY29tcG9uZW50IGV4ZXJjaXNlIG9uIGNvZ25pdGl2ZSBmdW5jdGlvbiBpbiBvbGRlciBhZHVsdHMgd2l0aCBhbW5lc3RpYyBtaWxkIGNvZ25pdGl2ZSBpbXBhaXJtZW50OiBhIHJhbmRvbWl6ZWQgY29udHJvbGxlZCB0cmlhbCIsIlRyYW5zbGF0b3JzIjpbXSwiVm9sdW1lIjoiMTIiLCJZZWFyIjoiMjAxMiIsIlllYXJSZXNvbHZlZCI6IjIwMTIiLCJDcmVhdGVkQnkiOiJfTWlyamFtIERpZWNrZWxtYW5uIiwiQ3JlYXRlZE9uIjoiMjAyMi0xMS0xOVQxMzowMTowMyIsIk1vZGlmaWVkQnkiOiJfRGllY2tlbG1hbm4iLCJJZCI6IjBhMzAwYmFjLWMyN2UtNDA0NC04MTQzLWUxZDc3ZjBmNjExMiIsIk1vZGlmaWVkT24iOiIyMDIzLTAyLTI4VDEyOjQyOjU1IiwiUHJvamVjdCI6eyIkcmVmIjoiOCJ9fSwiVXNlTnVtYmVyaW5nVHlwZU9mUGFyZW50RG9jdW1lbnQiOmZhbHNlfV0sIkZvcm1hdHRlZFRleHQiOnsiJGlkIjoiNDciLCJDb3VudCI6MSwiVGV4dFVuaXRzIjpbeyIkaWQiOiI0OCIsIkZvbnRTdHlsZSI6eyIkaWQiOiI0OSIsIk5ldXRyYWwiOnRydWV9LCJSZWFkaW5nT3JkZXIiOjEsIlRleHQiOiJbNDEsIDQyXSJ9XX0sIlRhZyI6IkNpdGF2aVBsYWNlaG9sZGVyI2I1YTViYWE3LWM3NTUtNGYxNy1hOWVhLTdiODUxYmUzYTAwMiIsIlRleHQiOiJbNDEsIDQyXSIsIldBSVZlcnNpb24iOiI2LjE0LjAuMCJ9}</w:instrTex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separate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t>[41, 42]</w: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Japan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Community-based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Parallel arms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100 (51)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75 (7)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11 (3)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27 (3)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IG: combined aerobic, strength and balance training</w:t>
            </w:r>
            <w:r w:rsidRPr="00F91612" w:rsidDel="00756E6C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8640 min</w:t>
            </w:r>
          </w:p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CG: Health Education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90 min/day, 2 days/ week, 48 weeks, moderate intensity, supervised or unsupervised group-based, tailoring 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Global cognition; Executive action; Memory function; Speed/Attention  Physical fitness; Adherence</w:t>
            </w:r>
          </w:p>
        </w:tc>
      </w:tr>
      <w:tr w:rsidR="00F91612" w:rsidRPr="00F91612" w:rsidTr="00C63693"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van </w:t>
            </w:r>
            <w:proofErr w:type="spellStart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Uffelen</w:t>
            </w:r>
            <w:proofErr w:type="spellEnd"/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, 2007 </w:t>
            </w:r>
            <w:sdt>
              <w:sdtPr>
                <w:rPr>
                  <w:rFonts w:ascii="Times New Roman" w:eastAsia="Calibri" w:hAnsi="Times New Roman" w:cs="Times New Roman"/>
                  <w:sz w:val="16"/>
                  <w:szCs w:val="16"/>
                  <w:lang w:val="en-GB"/>
                </w:rPr>
                <w:alias w:val="To edit, see citavi.com/edit"/>
                <w:tag w:val="CitaviPlaceholder#bbe54b0c-4291-42da-b99e-a132c1af49c2"/>
                <w:id w:val="1539469213"/>
                <w:placeholder>
                  <w:docPart w:val="B66EEBDEFE624C6B8413476D8B2DEFAC"/>
                </w:placeholder>
              </w:sdtPr>
              <w:sdtEndPr/>
              <w:sdtContent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begin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cxNjkyOTUxLWY3YjMtNGVlYS04NTRlLTU1NGIyNDYzNmNhMCIsIlJhbmdlTGVuZ3RoIjozLCJSZWZlcmVuY2VJZCI6IjA3N2ViOTM5LWQzYTQtNDE4Yi1hZGYzLTE4Y2U5OGViNzg5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i4iLCJMYXN0TmFtZSI6InZhbiBVZmZlbGVuIiwiTWlkZGxlTmFtZSI6IkcuIFouIiwiUHJvdGVjdGVkIjpmYWxzZSwiU2V4IjowLCJDcmVhdGVkQnkiOiJfTWlyamFtIERpZWNrZWxtYW5uIiwiQ3JlYXRlZE9uIjoiMjAyMi0xMS0xOVQxMzowMTowMyIsIk1vZGlmaWVkQnkiOiJfTWlyamFtIERpZWNrZWxtYW5uIiwiSWQiOiJhNWI2OWZiNC0xYThkLTRkMGYtODcyNC1kNTE2Y2FkY2MzZTMiLCJNb2RpZmllZE9uIjoiMjAyMi0xMS0xOVQxMzowMTowMyIsIlByb2plY3QiOnsiJGlkIjoiOCIsIiR0eXBlIjoiU3dpc3NBY2FkZW1pYy5DaXRhdmkuUHJvamVjdCwgU3dpc3NBY2FkZW1pYy5DaXRhdmkifX0seyIkaWQiOiI5IiwiJHR5cGUiOiJTd2lzc0FjYWRlbWljLkNpdGF2aS5QZXJzb24sIFN3aXNzQWNhZGVtaWMuQ2l0YXZpIiwiRmlyc3ROYW1lIjoiTS4iLCJMYXN0TmFtZSI6IkNoaW5hcGF3IiwiTWlkZGxlTmFtZSI6IkouIE0uIiwiUHJvdGVjdGVkIjpmYWxzZSwiU2V4IjowLCJDcmVhdGVkQnkiOiJfTWlyamFtIERpZWNrZWxtYW5uIiwiQ3JlYXRlZE9uIjoiMjAyMi0xMS0xOVQxMzowMTowMyIsIk1vZGlmaWVkQnkiOiJfTWlyamFtIERpZWNrZWxtYW5uIiwiSWQiOiJkMTdlYzMwOS00YmVlLTQzYzctYWI1Mi02YWJiZWVkODg1NTciLCJNb2RpZmllZE9uIjoiMjAyMi0xMS0xOVQxMzowMTowMyIsIlByb2plY3QiOnsiJHJlZiI6IjgifX0seyIkaWQiOiIxMCIsIiR0eXBlIjoiU3dpc3NBY2FkZW1pYy5DaXRhdmkuUGVyc29uLCBTd2lzc0FjYWRlbWljLkNpdGF2aSIsIkZpcnN0TmFtZSI6IlcuIiwiTGFzdE5hbWUiOiJ2YW4gTWVjaGVsZW4iLCJQcm90ZWN0ZWQiOmZhbHNlLCJTZXgiOjAsIkNyZWF0ZWRCeSI6Il9NaXJqYW0gRGllY2tlbG1hbm4iLCJDcmVhdGVkT24iOiIyMDIyLTExLTE5VDEzOjAxOjAzIiwiTW9kaWZpZWRCeSI6Il9NaXJqYW0gRGllY2tlbG1hbm4iLCJJZCI6ImNjN2ZhMzQwLTE0ODAtNGVkOC04MWMxLTllMjUwYjQxOTRhNSIsIk1vZGlmaWVkT24iOiIyMDIyLTExLTE5VDEzOjAxOjAzIiwiUHJvamVjdCI6eyIkcmVmIjoiOCJ9fSx7IiRpZCI6IjExIiwiJHR5cGUiOiJTd2lzc0FjYWRlbWljLkNpdGF2aS5QZXJzb24sIFN3aXNzQWNhZGVtaWMuQ2l0YXZpIiwiRmlyc3ROYW1lIjoiTS4iLCJMYXN0TmFtZSI6IkhvcG1hbi1Sb2NrIiwiUHJvdGVjdGVkIjpmYWxzZSwiU2V4IjowLCJDcmVhdGVkQnkiOiJfTWlyamFtIERpZWNrZWxtYW5uIiwiQ3JlYXRlZE9uIjoiMjAyMi0xMS0xOVQxMzowMTowMyIsIk1vZGlmaWVkQnkiOiJfTWlyamFtIERpZWNrZWxtYW5uIiwiSWQiOiI5YTM4MmRjNS1iYmRkLTQ3N2MtOWQ0OS02ZjhiMzg0OTUxYzgiLCJNb2RpZmllZE9uIjoiMjAyMi0xMS0xOVQxMzowMTowMyIsIlByb2plY3QiOnsiJHJlZiI6IjgifX1dLCJDaXRhdGlvbktleVVwZGF0ZVR5cGUiOjAsIkNvbGxhYm9yYXRvcnMiOltdLCJDb3ZlclBhdGgiOnsiJGlkIjoiMTIiLCIkdHlwZSI6IlN3aXNzQWNhZGVtaWMuQ2l0YXZpLkxpbmtlZFJlc291cmNlLCBTd2lzc0FjYWRlbWljLkNpdGF2aSIsIkxpbmtlZFJlc291cmNlVHlwZSI6MiwiT3JpZ2luYWxTdHJpbmciOiJDOlxcVXNlcnNcXERpZWNrZWxtYW5uXFxBcHBEYXRhXFxMb2NhbFxcVGVtcFxcMmJ3bWp2bG0uanBnIiwiVXJpU3RyaW5nIjoiMDc3ZWI5MzktZDNhNC00MThiLWFkZjMtMThjZTk4ZWI3ODk1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yOC4wMi4yMDA4IiwiRG9pIjoiMTAuMTEzNi9ianNtLjIwMDcuMDQ0NzM1IiwiRWRpdG9ycyI6W10sIkV2YWx1YXRpb25Db21wbGV4aXR5IjowLCJFdmFsdWF0aW9uU291cmNlVGV4dEZvcm1hdCI6MCwiR3JvdXBzIjpbXSwiSGFzTGFiZWwxIjpmYWxzZSwiSGFzTGFiZWwyIjpmYWxzZSwiS2V5d29yZHMiOltdLCJMYW5ndWFnZSI6ImVuZyIsIkxhbmd1YWdlQ29kZSI6ImVuIi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jEwLjExMzYvYmpzbS4yMDA3LjA0NDczNSIsIlVyaVN0cmluZyI6Imh0dHBzOi8vZG9pLm9yZy8xMC4xMTM2L2Jqc20uMjAwNy4wNDQ3MzU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pcmphbSBEaWVja2VsbWFubiIsIkNyZWF0ZWRPbiI6IjIwMjItMTEtMTlUMTM6MDE6MDMiLCJNb2RpZmllZEJ5IjoiX01pcmphbSBEaWVja2VsbWFubiIsIklkIjoiMDkzNTc0ZDYtYzI1MS00MGRhLWEzNjEtNGM2YTg4YjVjMjRlIiwiTW9kaWZpZWRPbiI6IjIwMjItMTEtMTlUMTM6MDE6MDMiLCJQcm9qZWN0Ijp7IiRyZWYiOiI4In19LHsiJGlkIjoiMTciLCIkdHlwZSI6IlN3aXNzQWNhZGVtaWMuQ2l0YXZpLkxvY2F0aW9uLCBTd2lzc0FjYWRlbWljLkNpdGF2aSIsIkFkZHJlc3MiOnsiJGlkIjoiMTgiLCIkdHlwZSI6IlN3aXNzQWNhZGVtaWMuQ2l0YXZpLkxpbmtlZFJlc291cmNlLCBTd2lzc0FjYWRlbWljLkNpdGF2aSIsIkxpbmtlZFJlc291cmNlVHlwZSI6NSwiT3JpZ2luYWxTdHJpbmciOiIxODMwODg4OCIsIlVyaVN0cmluZyI6Imh0dHA6Ly93d3cubmNiaS5ubG0ubmloLmdvdi9wdWJtZWQvMTgzMDg4ODg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pcmphbSBEaWVja2VsbWFubiIsIkNyZWF0ZWRPbiI6IjIwMjItMTEtMTlUMTM6MDE6MDMiLCJNb2RpZmllZEJ5IjoiX01pcmphbSBEaWVja2VsbWFubiIsIklkIjoiMzNmZTQ3OTMtYTI0ZC00YWNkLTgyODgtYjBlNjlkYzIwYjNjIiwiTW9kaWZpZWRPbiI6IjIwMjItMTEtMTlUMTM6MDE6MDMiLCJQcm9qZWN0Ijp7IiRyZWYiOiI4In19XSwiTnVtYmVyIjoiNSIsIk9yZ2FuaXphdGlvbnMiOltdLCJPdGhlcnNJbnZvbHZlZCI6W10sIlBhZ2VDb3VudCI6IjE5IiwiUGFnZVJhbmdlIjoiPHNwPlxyXG4gIDxuPjM0NDwvbj5cclxuICA8aW4+dHJ1ZTwvaW4+XHJcbiAgPG9zPjM0NDwvb3M+XHJcbiAgPHBzPjM0NDwvcHM+XHJcbjwvc3A+XHJcbjxlcD5cclxuICA8bj4zNTE8L24+XHJcbiAgPGluPnRydWU8L2luPlxyXG4gIDxvcz4zNTE8L29zPlxyXG4gIDxwcz4zNTE8L3BzPlxyXG48L2VwPlxyXG48b3M+MzQ0LTUxPC9vcz4iLCJQZXJpb2RpY2FsIjp7IiRpZCI6IjIwIiwiJHR5cGUiOiJTd2lzc0FjYWRlbWljLkNpdGF2aS5QZXJpb2RpY2FsLCBTd2lzc0FjYWRlbWljLkNpdGF2aSIsIkVpc3NuIjoiMTQ3My0wNDgwIiwiTmFtZSI6IkJyaXRpc2ggam91cm5hbCBvZiBzcG9ydHMgbWVkaWNpbmUiLCJQYWdpbmF0aW9uIjowLCJQcm90ZWN0ZWQiOmZhbHNlLCJVc2VyQWJicmV2aWF0aW9uMSI6IkJyIEogU3BvcnRzIE1lZCIsIkNyZWF0ZWRCeSI6Il9NaXJqYW0gRGllY2tlbG1hbm4iLCJDcmVhdGVkT24iOiIyMDE5LTA2LTA3VDE0OjA0OjE2IiwiTW9kaWZpZWRCeSI6Il9NaXJqYW0gRGllY2tlbG1hbm4iLCJJZCI6IjhjNzExODk1LTcyMTktNDc3OS05ZDgyLWZjYjk5NmE4MWMzMiIsIk1vZGlmaWVkT24iOiIyMDE5LTA2LTA3VDE0OjA0OjE2IiwiUHJvamVjdCI6eyIkcmVmIjoiOCJ9fSwiUHVibGlzaGVycyI6W10sIlB1Yk1lZElkIjoiMTgzMDg4ODgiLCJRdW90YXRpb25zIjpbXSwiUmF0aW5nIjowLCJSZWZlcmVuY2VUeXBlIjoiSm91cm5hbEFydGljbGUiLCJTaG9ydFRpdGxlIjoidmFuIFVmZmVsZW4sIENoaW5hcGF3IGV0IGFsLiAyMDA4IOKAkyBXYWxraW5nIG9yIHZpdGFtaW4gQiIsIlNob3J0VGl0bGVVcGRhdGVUeXBlIjowLCJTb3VyY2VPZkJpYmxpb2dyYXBoaWNJbmZvcm1hdGlvbiI6IlB1Yk1lZCIsIlN0YXRpY0lkcyI6WyJhMDc1MDg1ZC1hZWIxLTQyNDctYTFjOS0zNGZhYTU1YTM3MTMiXSwiVGFibGVPZkNvbnRlbnRzQ29tcGxleGl0eSI6MCwiVGFibGVPZkNvbnRlbnRzU291cmNlVGV4dEZvcm1hdCI6MCwiVGFza3MiOltdLCJUaXRsZSI6IldhbGtpbmcgb3Igdml0YW1pbiBCIGZvciBjb2duaXRpb24gaW4gb2xkZXIgYWR1bHRzIHdpdGggbWlsZCBjb2duaXRpdmUgaW1wYWlybWVudD8gQSByYW5kb21pc2VkIGNvbnRyb2xsZWQgdHJpYWwiLCJUcmFuc2xhdG9ycyI6W10sIlZvbHVtZSI6IjQyIiwiWWVhciI6IjIwMDgiLCJZZWFyUmVzb2x2ZWQiOiIyMDA4IiwiQ3JlYXRlZEJ5IjoiX01pcmphbSBEaWVja2VsbWFubiIsIkNyZWF0ZWRPbiI6IjIwMjItMTEtMTlUMTM6MDE6MDMiLCJNb2RpZmllZEJ5IjoiX0RpZWNrZWxtYW5uIiwiSWQiOiIwNzdlYjkzOS1kM2E0LTQxOGItYWRmMy0xOGNlOThlYjc4OTUiLCJNb2RpZmllZE9uIjoiMjAyMy0wMi0yOFQxMjo0Mjo1NSIsIlByb2plY3QiOnsiJHJlZiI6IjgifX0sIlVzZU51bWJlcmluZ1R5cGVPZlBhcmVudERvY3VtZW50IjpmYWxzZX0seyIkaWQiOiIyMSIsIiR0eXBlIjoiU3dpc3NBY2FkZW1pYy5DaXRhdmkuQ2l0YXRpb25zLldvcmRQbGFjZWhvbGRlckVudHJ5LCBTd2lzc0FjYWRlbWljLkNpdGF2aSIsIklkIjoiZmU0NjBlMDctMWVjZi00ZTE5LWI1ODMtMzI2M2JmMjUyOGQ1IiwiUmFuZ2VTdGFydCI6MywiUmFuZ2VMZW5ndGgiOjUsIlJlZmVyZW5jZUlkIjoiNWVjNWVkZWItOTBhNS00ZDQyLTk0MjEtNmFjYjFmZjMzYTNkIiwiUGFnZVJhbmdlIjp7IiRpZCI6IjIyIiwiJHR5cGUiOiJTd2lzc0FjYWRlbWljLlBhZ2VSYW5nZSwgU3dpc3NBY2FkZW1pYyIsIkVuZFBhZ2UiOnsiJGlkIjoiMjMiLCIkdHlwZSI6IlN3aXNzQWNhZGVtaWMuUGFnZU51bWJlciwgU3dpc3NBY2FkZW1pYyIsIklzRnVsbHlOdW1lcmljIjpmYWxzZSwiTnVtYmVyaW5nVHlwZSI6MCwiTnVtZXJhbFN5c3RlbSI6MH0sIk51bWJlcmluZ1R5cGUiOjAsIk51bWVyYWxTeXN0ZW0iOjAsIlN0YXJ0UGFnZSI6eyIkaWQiOiIyNCIsIiR0eXBlIjoiU3dpc3NBY2FkZW1pYy5QYWdlTnVtYmVyLCBTd2lzc0FjYWRlbWljIiwiSXNGdWxseU51bWVyaWMiOmZhbHNlLCJOdW1iZXJpbmdUeXBlIjowLCJOdW1lcmFsU3lzdGVtIjowfX0sIlJlZmVyZW5jZSI6eyIkaWQiOiIyNSIsIiR0eXBlIjoiU3dpc3NBY2FkZW1pYy5DaXRhdmkuUmVmZXJlbmNlLCBTd2lzc0FjYWRlbWljLkNpdGF2aSIsIkFic3RyYWN0Q29tcGxleGl0eSI6MCwiQWJzdHJhY3RTb3VyY2VUZXh0Rm9ybWF0IjowLCJBdXRob3JzIjpbeyIkaWQiOiIyNiIsIiR0eXBlIjoiU3dpc3NBY2FkZW1pYy5DaXRhdmkuUGVyc29uLCBTd2lzc0FjYWRlbWljLkNpdGF2aSIsIkZpcnN0TmFtZSI6Ikphbm5pcXVlIiwiTGFzdE5hbWUiOiJ2YW4gVWZmZWxlbiIsIk1pZGRsZU5hbWUiOiJHLiBaLiIsIlByb3RlY3RlZCI6ZmFsc2UsIlNleCI6MCwiQ3JlYXRlZEJ5IjoiX01pcmphbSBEaWVja2VsbWFubiIsIkNyZWF0ZWRPbiI6IjIwMjItMTEtMTlUMTM6MDE6MDMiLCJNb2RpZmllZEJ5IjoiX01pcmphbSBEaWVja2VsbWFubiIsIklkIjoiNjliZDFhNGMtNDhhOS00MzJjLTljYjYtNzUxYzNlODMyZTViIiwiTW9kaWZpZWRPbiI6IjIwMjItMTEtMTlUMTM6MDE6MDMiLCJQcm9qZWN0Ijp7IiRyZWYiOiI4In19LHsiJGlkIjoiMjciLCIkdHlwZSI6IlN3aXNzQWNhZGVtaWMuQ2l0YXZpLlBlcnNvbiwgU3dpc3NBY2FkZW1pYy5DaXRhdmkiLCJGaXJzdE5hbWUiOiJNYXJpamtlIiwiTGFzdE5hbWUiOiJDaGluIEEgUGF3IiwiTWlkZGxlTmFtZSI6IkouIE0uIiwiUHJvdGVjdGVkIjpmYWxzZSwiU2V4IjoxLCJDcmVhdGVkQnkiOiJfTWlyamFtIERpZWNrZWxtYW5uIiwiQ3JlYXRlZE9uIjoiMjAyMi0xMS0xOVQxMzowMTowMyIsIk1vZGlmaWVkQnkiOiJfTWlyamFtIERpZWNrZWxtYW5uIiwiSWQiOiI5NDljMTlkMy04MzJkLTRlYTItOWVjYS0xMGE5ZTY3M2YwMTMiLCJNb2RpZmllZE9uIjoiMjAyMi0xMS0xOVQxMzowMTowMyIsIlByb2plY3QiOnsiJHJlZiI6IjgifX0seyIkaWQiOiIyOCIsIiR0eXBlIjoiU3dpc3NBY2FkZW1pYy5DaXRhdmkuUGVyc29uLCBTd2lzc0FjYWRlbWljLkNpdGF2aSIsIkZpcnN0TmFtZSI6Ik1hcmlqa2UiLCJMYXN0TmFtZSI6IkhvcG1hbi1Sb2NrIiwiUHJvdGVjdGVkIjpmYWxzZSwiU2V4IjoxLCJDcmVhdGVkQnkiOiJfTWlyamFtIERpZWNrZWxtYW5uIiwiQ3JlYXRlZE9uIjoiMjAyMi0xMS0xOVQxMzowMTowMyIsIk1vZGlmaWVkQnkiOiJfTWlyamFtIERpZWNrZWxtYW5uIiwiSWQiOiIyOTAxNDVjMS02MjUwLTQ5MjgtYTdlYS03Yjc0ZWFhN2NhZmUiLCJNb2RpZmllZE9uIjoiMjAyMi0xMS0xOVQxMzowMTowMyIsIlByb2plY3QiOnsiJHJlZiI6IjgifX0seyIkaWQiOiIyOSIsIiR0eXBlIjoiU3dpc3NBY2FkZW1pYy5DaXRhdmkuUGVyc29uLCBTd2lzc0FjYWRlbWljLkNpdGF2aSIsIkZpcnN0TmFtZSI6IldpbGxlbSIsIkxhc3ROYW1lIjoidmFuIE1lY2hlbGVuIiwiUHJvdGVjdGVkIjpmYWxzZSwiU2V4IjoyLCJDcmVhdGVkQnkiOiJfTWlyamFtIERpZWNrZWxtYW5uIiwiQ3JlYXRlZE9uIjoiMjAyMi0xMS0xOVQxMzowMTowMyIsIk1vZGlmaWVkQnkiOiJfTWlyamFtIERpZWNrZWxtYW5uIiwiSWQiOiI0MTJiOTBmYi0wNjExLTQ3NmEtYjRmMy1mZWE5MDczOGM4MWYiLCJNb2RpZmllZE9uIjoiMjAyMi0xMS0xOVQxMzowMTowMyIsIlByb2plY3QiOnsiJHJlZiI6IjgifX1dLCJDaXRhdGlvbktleVVwZGF0ZVR5cGUiOjAsIkNvbGxhYm9yYXRvcnMiOltdLCJDb3ZlclBhdGgiOnsiJGlkIjoiMzAiLCIkdHlwZSI6IlN3aXNzQWNhZGVtaWMuQ2l0YXZpLkxpbmtlZFJlc291cmNlLCBTd2lzc0FjYWRlbWljLkNpdGF2aSIsIkxpbmtlZFJlc291cmNlVHlwZSI6MiwiT3JpZ2luYWxTdHJpbmciOiJDOlxcVXNlcnNcXERpZWNrZWxtYW5uXFxBcHBEYXRhXFxMb2NhbFxcVGVtcFxcMWgxb3ZyMHouanBnIiwiVXJpU3RyaW5nIjoiNWVjNWVkZWItOTBhNS00ZDQyLTk0MjEtNmFjYjFmZjMzYTNk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wNy4wNy4yMDA3IiwiRG9pIjoiMTAuMTAwNy9zMTExMzYtMDA3LTkyMTkteiIsIkVkaXRvcnMiOltdLCJFdmFsdWF0aW9uQ29tcGxleGl0eSI6MCwiRXZhbHVhdGlvblNvdXJjZVRleHRGb3JtYXQiOjAsIkdyb3VwcyI6W10sIkhhc0xhYmVsMSI6ZmFsc2UsIkhhc0xhYmVsMiI6ZmFsc2UsIktleXdvcmRzIjpbXSwiTGFuZ3VhZ2UiOiJlbmciLCJMYW5ndWFnZUNvZGUiOiJlbiIsIkxvY2F0aW9ucyI6W3siJGlkIjoiMzIiLCIkdHlwZSI6IlN3aXNzQWNhZGVtaWMuQ2l0YXZpLkxvY2F0aW9uLCBTd2lzc0FjYWRlbWljLkNpdGF2aSIsIkFkZHJlc3MiOnsiJGlkIjoiMzMiLCIkdHlwZSI6IlN3aXNzQWNhZGVtaWMuQ2l0YXZpLkxpbmtlZFJlc291cmNlLCBTd2lzc0FjYWRlbWljLkNpdGF2aSIsIkxpbmtlZFJlc291cmNlVHlwZSI6NSwiT3JpZ2luYWxTdHJpbmciOiJQTUMyMDM5ODY0IiwiVXJpU3RyaW5nIjoiaHR0cHM6Ly93d3cubmNiaS5ubG0ubmloLmdvdi9wbWMvYXJ0aWNsZXMvUE1DMjAzOTg2NCIsIkxpbmtlZFJlc291cmNlU3RhdHVzIjo4LCJQcm9wZXJ0aWVzIjp7IiRpZCI6IjM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WlyamFtIERpZWNrZWxtYW5uIiwiQ3JlYXRlZE9uIjoiMjAyMi0xMS0xOVQxMzowMTowMyIsIk1vZGlmaWVkQnkiOiJfTWlyamFtIERpZWNrZWxtYW5uIiwiSWQiOiI2NDE0MjUwMC01ZDIwLTQwNGItYjQwOC0xMTZmNDk0MmVlY2UiLCJNb2RpZmllZE9uIjoiMjAyMi0xMS0xOVQxMzowMTowMyIsIlByb2plY3QiOnsiJHJlZiI6IjgifX0seyIkaWQiOiIzNSIsIiR0eXBlIjoiU3dpc3NBY2FkZW1pYy5DaXRhdmkuTG9jYXRpb24sIFN3aXNzQWNhZGVtaWMuQ2l0YXZpIiwiQWRkcmVzcyI6eyIkaWQiOiIzNiIsIiR0eXBlIjoiU3dpc3NBY2FkZW1pYy5DaXRhdmkuTGlua2VkUmVzb3VyY2UsIFN3aXNzQWNhZGVtaWMuQ2l0YXZpIiwiTGlua2VkUmVzb3VyY2VUeXBlIjo1LCJPcmlnaW5hbFN0cmluZyI6IjE3NjE2ODQwIiwiVXJpU3RyaW5nIjoiaHR0cDovL3d3dy5uY2JpLm5sbS5uaWguZ292L3B1Ym1lZC8xNzYxNjg0MCIsIkxpbmtlZFJlc291cmNlU3RhdHVzIjo4LCJQcm9wZXJ0aWVzIjp7IiRpZCI6IjM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lyamFtIERpZWNrZWxtYW5uIiwiQ3JlYXRlZE9uIjoiMjAyMi0xMS0xOVQxMzowMTowMyIsIk1vZGlmaWVkQnkiOiJfTWlyamFtIERpZWNrZWxtYW5uIiwiSWQiOiIxODE2NTJiOC0zOWY4LTQwNjUtODkxNC0xNzc5NzZlNTBmMWYiLCJNb2RpZmllZE9uIjoiMjAyMi0xMS0xOVQxMzowMTowMyIsIlByb2plY3QiOnsiJHJlZiI6IjgifX0seyIkaWQiOiIzOCIsIiR0eXBlIjoiU3dpc3NBY2FkZW1pYy5DaXRhdmkuTG9jYXRpb24sIFN3aXNzQWNhZGVtaWMuQ2l0YXZpIiwiQWRkcmVzcyI6eyIkaWQiOiIzOSIsIiR0eXBlIjoiU3dpc3NBY2FkZW1pYy5DaXRhdmkuTGlua2VkUmVzb3VyY2UsIFN3aXNzQWNhZGVtaWMuQ2l0YXZpIiwiTGlua2VkUmVzb3VyY2VUeXBlIjo1LCJPcmlnaW5hbFN0cmluZyI6IjEwLjEwMDcvczExMTM2LTAwNy05MjE5LXoiLCJVcmlTdHJpbmciOiJodHRwczovL2RvaS5vcmcvMTAuMTAwNy9zMTExMzYtMDA3LTkyMTkteiIsIkxpbmtlZFJlc291cmNlU3RhdHVzIjo4LCJQcm9wZXJ0aWVzIjp7IiRpZCI6IjQ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lyamFtIERpZWNrZWxtYW5uIiwiQ3JlYXRlZE9uIjoiMjAyMi0xMS0xOVQxMzowMTowMyIsIk1vZGlmaWVkQnkiOiJfTWlyamFtIERpZWNrZWxtYW5uIiwiSWQiOiI5ZTlhNDI4Yy03N2Q2LTQ0ZDctODM3OS1jNjExMjMxMjBiY2MiLCJNb2RpZmllZE9uIjoiMjAyMi0xMS0xOVQxMzowMTowMyIsIlByb2plY3QiOnsiJHJlZiI6IjgifX1dLCJOdW1iZXIiOiI3IiwiT3JnYW5pemF0aW9ucyI6W10sIk90aGVyc0ludm9sdmVkIjpbXSwiUGFnZUNvdW50IjoiMTAiLCJQYWdlUmFuZ2UiOiI8c3A+XHJcbiAgPG4+MTEzNzwvbj5cclxuICA8aW4+dHJ1ZTwvaW4+XHJcbiAgPG9zPjExMzc8L29zPlxyXG4gIDxwcz4xMTM3PC9wcz5cclxuPC9zcD5cclxuPGVwPlxyXG4gIDxuPjExNDY8L24+XHJcbiAgPGluPnRydWU8L2luPlxyXG4gIDxvcz4xMTQ2PC9vcz5cclxuICA8cHM+MTE0NjwvcHM+XHJcbjwvZXA+XHJcbjxvcz4xMTM3LTQ2PC9vcz4iLCJQZXJpb2RpY2FsIjp7IiRpZCI6IjQxIiwiJHR5cGUiOiJTd2lzc0FjYWRlbWljLkNpdGF2aS5QZXJpb2RpY2FsLCBTd2lzc0FjYWRlbWljLkNpdGF2aSIsIklzc24iOiIwOTYyLTkzNDMiLCJOYW1lIjoiUXVhbGl0eSBvZiBsaWZlIHJlc2VhcmNoIDogYW4gaW50ZXJuYXRpb25hbCBqb3VybmFsIG9mIHF1YWxpdHkgb2YgbGlmZSBhc3BlY3RzIG9mIHRyZWF0bWVudCwgY2FyZSBhbmQgcmVoYWJpbGl0YXRpb24iLCJQYWdpbmF0aW9uIjowLCJQcm90ZWN0ZWQiOmZhbHNlLCJVc2VyQWJicmV2aWF0aW9uMSI6IlF1YWwgTGlmZSBSZXMiLCJDcmVhdGVkQnkiOiJfTWlyamFtIERpZWNrZWxtYW5uIiwiQ3JlYXRlZE9uIjoiMjAyMi0xMS0xOVQxMzowMTowMyIsIk1vZGlmaWVkQnkiOiJfTWlyamFtIERpZWNrZWxtYW5uIiwiSWQiOiIyMWNjNmRhZi1jMzg5LTQzMWMtOWJhZS0wYzAxODg2NjkwODAiLCJNb2RpZmllZE9uIjoiMjAyMi0xMS0xOVQxMzowMTowMyIsIlByb2plY3QiOnsiJHJlZiI6IjgifX0sIlBtY0lkIjoiUE1DMjAzOTg2NCIsIlB1Ymxpc2hlcnMiOltdLCJQdWJNZWRJZCI6IjE3NjE2ODQwIiwiUXVvdGF0aW9ucyI6W10sIlJhdGluZyI6MCwiUmVmZXJlbmNlVHlwZSI6IkpvdXJuYWxBcnRpY2xlIiwiU2hvcnRUaXRsZSI6InZhbiBVZmZlbGVuLCBDaGluIEEgUGF3IGV0IGFsLiAyMDA3IOKAkyBUaGUgZWZmZWN0IG9mIHdhbGtpbmciLCJTaG9ydFRpdGxlVXBkYXRlVHlwZSI6MCwiU291cmNlT2ZCaWJsaW9ncmFwaGljSW5mb3JtYXRpb24iOiJQdWJNZWQiLCJTdGF0aWNJZHMiOlsiODg4NmQ4Y2MtMzY0OS00NTUyLWIwNzctNjA2YWExZDE5M2Y3Il0sIlRhYmxlT2ZDb250ZW50c0NvbXBsZXhpdHkiOjAsIlRhYmxlT2ZDb250ZW50c1NvdXJjZVRleHRGb3JtYXQiOjAsIlRhc2tzIjpbXSwiVGl0bGUiOiJUaGUgZWZmZWN0IG9mIHdhbGtpbmcgYW5kIHZpdGFtaW4gQiBzdXBwbGVtZW50YXRpb24gb24gcXVhbGl0eSBvZiBsaWZlIGluIGNvbW11bml0eS1kd2VsbGluZyBhZHVsdHMgd2l0aCBtaWxkIGNvZ25pdGl2ZSBpbXBhaXJtZW50OiBhIHJhbmRvbWl6ZWQsIGNvbnRyb2xsZWQgdHJpYWwiLCJUcmFuc2xhdG9ycyI6W10sIlZvbHVtZSI6IjE2IiwiWWVhciI6IjIwMDciLCJZZWFyUmVzb2x2ZWQiOiIyMDA3IiwiQ3JlYXRlZEJ5IjoiX01pcmphbSBEaWVja2VsbWFubiIsIkNyZWF0ZWRPbiI6IjIwMjItMTEtMTlUMTM6MDE6MDMiLCJNb2RpZmllZEJ5IjoiX0RpZWNrZWxtYW5uIiwiSWQiOiI1ZWM1ZWRlYi05MGE1LTRkNDItOTQyMS02YWNiMWZmMzNhM2QiLCJNb2RpZmllZE9uIjoiMjAyMy0wMi0yOFQxMjo0Mjo1NSIsIlByb2plY3QiOnsiJHJlZiI6IjgifX0sIlVzZU51bWJlcmluZ1R5cGVPZlBhcmVudERvY3VtZW50IjpmYWxzZX1dLCJGb3JtYXR0ZWRUZXh0Ijp7IiRpZCI6IjQyIiwiQ291bnQiOjEsIlRleHRVbml0cyI6W3siJGlkIjoiNDMiLCJGb250U3R5bGUiOnsiJGlkIjoiNDQiLCJOZXV0cmFsIjp0cnVlfSwiUmVhZGluZ09yZGVyIjoxLCJUZXh0IjoiWzM2LCAzN10ifV19LCJUYWciOiJDaXRhdmlQbGFjZWhvbGRlciNiYmU1NGIwYy00MjkxLTQyZGEtYjk5ZS1hMTMyYzFhZjQ5YzIiLCJUZXh0IjoiWzM2LCAzN10iLCJXQUlWZXJzaW9uIjoiNi4xNC4wLjAifQ==}</w:instrTex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separate"/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t>[36, 37]</w:t>
                </w:r>
                <w:r w:rsidRPr="00F91612">
                  <w:rPr>
                    <w:rFonts w:ascii="Times New Roman" w:eastAsia="Calibri" w:hAnsi="Times New Roman" w:cs="Times New Roman"/>
                    <w:sz w:val="16"/>
                    <w:szCs w:val="16"/>
                    <w:lang w:val="en-GB"/>
                  </w:rPr>
                  <w:fldChar w:fldCharType="end"/>
                </w:r>
              </w:sdtContent>
            </w:sdt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The Netherlands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Community-based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Fully factorial design (2x2)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152 (56)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75 (3)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29 (1)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Participants were physically active (&gt;3 MET) an average of 39-44 min/d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IG: Walking, 5760 min</w:t>
            </w:r>
          </w:p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CG: low-intensity placebo activity program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60 min/day, 2 days/week, 48 weeks, moderate intensity, supervised group-based, individually tailored intensity</w:t>
            </w:r>
          </w:p>
        </w:tc>
        <w:tc>
          <w:tcPr>
            <w:tcW w:w="0" w:type="auto"/>
            <w:vAlign w:val="center"/>
          </w:tcPr>
          <w:p w:rsidR="00EB0EB5" w:rsidRPr="00F91612" w:rsidRDefault="00EB0EB5" w:rsidP="00EB0EB5">
            <w:pPr>
              <w:spacing w:before="120" w:after="24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F91612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Global cognition; Executive action; Memory function; Speed/Attention; Adverse events; Adherence; Quality of life</w:t>
            </w:r>
          </w:p>
        </w:tc>
      </w:tr>
    </w:tbl>
    <w:p w:rsidR="00945BCD" w:rsidRPr="00F91612" w:rsidRDefault="00945BCD"/>
    <w:p w:rsidR="00F91612" w:rsidRPr="00F91612" w:rsidRDefault="00F91612"/>
    <w:sectPr w:rsidR="00F91612" w:rsidRPr="00F91612" w:rsidSect="00EB0EB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42" w:rsidRDefault="00795242" w:rsidP="00EB0EB5">
      <w:pPr>
        <w:spacing w:after="0" w:line="240" w:lineRule="auto"/>
      </w:pPr>
      <w:r>
        <w:separator/>
      </w:r>
    </w:p>
  </w:endnote>
  <w:endnote w:type="continuationSeparator" w:id="0">
    <w:p w:rsidR="00795242" w:rsidRDefault="00795242" w:rsidP="00EB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42" w:rsidRDefault="00795242" w:rsidP="00EB0EB5">
      <w:pPr>
        <w:spacing w:after="0" w:line="240" w:lineRule="auto"/>
      </w:pPr>
      <w:r>
        <w:separator/>
      </w:r>
    </w:p>
  </w:footnote>
  <w:footnote w:type="continuationSeparator" w:id="0">
    <w:p w:rsidR="00795242" w:rsidRDefault="00795242" w:rsidP="00EB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B5" w:rsidRPr="00EB0EB5" w:rsidRDefault="00EB0EB5" w:rsidP="00EB0EB5">
    <w:pPr>
      <w:suppressLineNumbers/>
      <w:spacing w:before="120" w:after="240" w:line="276" w:lineRule="auto"/>
      <w:rPr>
        <w:rFonts w:ascii="Times New Roman" w:eastAsia="Calibri" w:hAnsi="Times New Roman" w:cs="Times New Roman"/>
        <w:b/>
        <w:sz w:val="24"/>
        <w:szCs w:val="24"/>
        <w:lang w:val="en-GB"/>
      </w:rPr>
    </w:pPr>
    <w:r>
      <w:rPr>
        <w:rFonts w:ascii="Times New Roman" w:eastAsia="Calibri" w:hAnsi="Times New Roman" w:cs="Times New Roman"/>
        <w:b/>
        <w:sz w:val="24"/>
        <w:szCs w:val="24"/>
        <w:lang w:val="en-GB"/>
      </w:rPr>
      <w:t xml:space="preserve">Supplementary </w:t>
    </w:r>
    <w:r w:rsidRPr="00EB0EB5">
      <w:rPr>
        <w:rFonts w:ascii="Times New Roman" w:eastAsia="Calibri" w:hAnsi="Times New Roman" w:cs="Times New Roman"/>
        <w:b/>
        <w:sz w:val="24"/>
        <w:szCs w:val="24"/>
        <w:lang w:val="en-GB"/>
      </w:rPr>
      <w:t xml:space="preserve">Table. Key characteristics of the included studies </w:t>
    </w:r>
  </w:p>
  <w:p w:rsidR="00EB0EB5" w:rsidRDefault="00EB0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B5"/>
    <w:rsid w:val="005D2031"/>
    <w:rsid w:val="00795242"/>
    <w:rsid w:val="00945BCD"/>
    <w:rsid w:val="00EB0EB5"/>
    <w:rsid w:val="00F91612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1276101-0CF8-4F09-802E-0D92208F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raster1">
    <w:name w:val="Tabellenraster1"/>
    <w:basedOn w:val="TableNormal"/>
    <w:next w:val="TableGrid"/>
    <w:uiPriority w:val="39"/>
    <w:rsid w:val="00EB0EB5"/>
    <w:pPr>
      <w:spacing w:after="0" w:line="240" w:lineRule="auto"/>
    </w:pPr>
    <w:rPr>
      <w:rFonts w:ascii="Cambria" w:hAnsi="Cambr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B5"/>
  </w:style>
  <w:style w:type="paragraph" w:styleId="Footer">
    <w:name w:val="footer"/>
    <w:basedOn w:val="Normal"/>
    <w:link w:val="FooterChar"/>
    <w:uiPriority w:val="99"/>
    <w:unhideWhenUsed/>
    <w:rsid w:val="00EB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6EEBDEFE624C6B8413476D8B2DE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EA57B-0D3C-44AE-A62F-AD28A397B56B}"/>
      </w:docPartPr>
      <w:docPartBody>
        <w:p w:rsidR="00F20EAC" w:rsidRDefault="00D721E2" w:rsidP="00D721E2">
          <w:pPr>
            <w:pStyle w:val="B66EEBDEFE624C6B8413476D8B2DEFAC"/>
          </w:pPr>
          <w:r w:rsidRPr="009A1A23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E2"/>
    <w:rsid w:val="00BA6650"/>
    <w:rsid w:val="00D721E2"/>
    <w:rsid w:val="00F2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1E2"/>
    <w:rPr>
      <w:color w:val="808080"/>
    </w:rPr>
  </w:style>
  <w:style w:type="paragraph" w:customStyle="1" w:styleId="F083D4137D724C1AB96969E480047115">
    <w:name w:val="F083D4137D724C1AB96969E480047115"/>
    <w:rsid w:val="00D721E2"/>
  </w:style>
  <w:style w:type="paragraph" w:customStyle="1" w:styleId="B66EEBDEFE624C6B8413476D8B2DEFAC">
    <w:name w:val="B66EEBDEFE624C6B8413476D8B2DEFAC"/>
    <w:rsid w:val="00D721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29660</Words>
  <Characters>169065</Characters>
  <Application>Microsoft Office Word</Application>
  <DocSecurity>0</DocSecurity>
  <Lines>1408</Lines>
  <Paragraphs>396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Dieckelmann, Mirjam</dc:creator>
  <cp:keywords/>
  <dc:description/>
  <cp:lastModifiedBy>Dhanalakshmi Vairavan</cp:lastModifiedBy>
  <cp:revision>3</cp:revision>
  <dcterms:created xsi:type="dcterms:W3CDTF">2023-09-09T15:40:00Z</dcterms:created>
  <dcterms:modified xsi:type="dcterms:W3CDTF">2023-10-12T10:24:00Z</dcterms:modified>
</cp:coreProperties>
</file>