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DB" w:rsidRPr="006C60D8" w:rsidRDefault="00D538DB" w:rsidP="00D538DB">
      <w:pPr>
        <w:spacing w:line="480" w:lineRule="auto"/>
        <w:jc w:val="both"/>
        <w:rPr>
          <w:rFonts w:ascii="Arial" w:hAnsi="Arial"/>
        </w:rPr>
      </w:pPr>
      <w:r w:rsidRPr="006C60D8">
        <w:rPr>
          <w:rFonts w:ascii="Arial" w:hAnsi="Arial"/>
        </w:rPr>
        <w:t>Supplemental Figure 1: Corrected distant visual acuity (CDVA) during the 5 year follow up</w:t>
      </w:r>
    </w:p>
    <w:p w:rsidR="00D538DB" w:rsidRPr="006C60D8" w:rsidRDefault="00D538DB" w:rsidP="00D538DB">
      <w:pPr>
        <w:spacing w:line="480" w:lineRule="auto"/>
        <w:jc w:val="both"/>
        <w:rPr>
          <w:rFonts w:ascii="Arial" w:hAnsi="Arial"/>
        </w:rPr>
      </w:pPr>
      <w:r w:rsidRPr="006C60D8">
        <w:rPr>
          <w:rFonts w:ascii="Arial" w:hAnsi="Arial"/>
        </w:rPr>
        <w:t xml:space="preserve">Supplemental Figure 2: Endothelial cell count per square </w:t>
      </w:r>
      <w:proofErr w:type="spellStart"/>
      <w:r w:rsidRPr="006C60D8">
        <w:rPr>
          <w:rFonts w:ascii="Arial" w:hAnsi="Arial"/>
        </w:rPr>
        <w:t>millimeter</w:t>
      </w:r>
      <w:proofErr w:type="spellEnd"/>
      <w:r w:rsidRPr="006C60D8">
        <w:rPr>
          <w:rFonts w:ascii="Arial" w:hAnsi="Arial"/>
        </w:rPr>
        <w:t xml:space="preserve"> (ECC x/mm2) during the 5 year follow up</w:t>
      </w:r>
    </w:p>
    <w:p w:rsidR="00D538DB" w:rsidRPr="006C60D8" w:rsidRDefault="00D538DB" w:rsidP="00D538DB">
      <w:pPr>
        <w:spacing w:line="480" w:lineRule="auto"/>
        <w:jc w:val="both"/>
        <w:rPr>
          <w:rFonts w:ascii="Arial" w:hAnsi="Arial"/>
        </w:rPr>
      </w:pPr>
      <w:r w:rsidRPr="006C60D8">
        <w:rPr>
          <w:rFonts w:ascii="Arial" w:hAnsi="Arial"/>
        </w:rPr>
        <w:t xml:space="preserve">Supplemental Figure </w:t>
      </w:r>
      <w:r>
        <w:rPr>
          <w:rFonts w:ascii="Arial" w:hAnsi="Arial"/>
        </w:rPr>
        <w:t>3</w:t>
      </w:r>
      <w:r w:rsidRPr="006C60D8">
        <w:rPr>
          <w:rFonts w:ascii="Arial" w:hAnsi="Arial"/>
        </w:rPr>
        <w:t xml:space="preserve">: Intraocular pressure (IOP) during the 5 year follow up </w:t>
      </w:r>
    </w:p>
    <w:p w:rsidR="0090688F" w:rsidRDefault="0090688F">
      <w:bookmarkStart w:id="0" w:name="_GoBack"/>
      <w:bookmarkEnd w:id="0"/>
    </w:p>
    <w:sectPr w:rsidR="00906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B"/>
    <w:rsid w:val="00000325"/>
    <w:rsid w:val="00003E1D"/>
    <w:rsid w:val="0000627A"/>
    <w:rsid w:val="00012A7F"/>
    <w:rsid w:val="00021782"/>
    <w:rsid w:val="000224AC"/>
    <w:rsid w:val="000238E5"/>
    <w:rsid w:val="00027EC5"/>
    <w:rsid w:val="00033BCA"/>
    <w:rsid w:val="00036B0D"/>
    <w:rsid w:val="00041F4A"/>
    <w:rsid w:val="000427FD"/>
    <w:rsid w:val="00054B9B"/>
    <w:rsid w:val="00066530"/>
    <w:rsid w:val="00066CE1"/>
    <w:rsid w:val="00067BCA"/>
    <w:rsid w:val="00073992"/>
    <w:rsid w:val="000750BF"/>
    <w:rsid w:val="00082CCA"/>
    <w:rsid w:val="00083C9B"/>
    <w:rsid w:val="000844D4"/>
    <w:rsid w:val="000A1222"/>
    <w:rsid w:val="000A374C"/>
    <w:rsid w:val="000B3642"/>
    <w:rsid w:val="000C4BF6"/>
    <w:rsid w:val="000C7768"/>
    <w:rsid w:val="000D0482"/>
    <w:rsid w:val="000E1417"/>
    <w:rsid w:val="000E21DE"/>
    <w:rsid w:val="00101F90"/>
    <w:rsid w:val="00101FFE"/>
    <w:rsid w:val="00102C97"/>
    <w:rsid w:val="001109ED"/>
    <w:rsid w:val="001114B8"/>
    <w:rsid w:val="00111AE5"/>
    <w:rsid w:val="00111B00"/>
    <w:rsid w:val="00113025"/>
    <w:rsid w:val="00120DD4"/>
    <w:rsid w:val="00123829"/>
    <w:rsid w:val="00125948"/>
    <w:rsid w:val="001308FE"/>
    <w:rsid w:val="001412CA"/>
    <w:rsid w:val="00142C34"/>
    <w:rsid w:val="00143634"/>
    <w:rsid w:val="00146C08"/>
    <w:rsid w:val="00151D53"/>
    <w:rsid w:val="00170445"/>
    <w:rsid w:val="00171889"/>
    <w:rsid w:val="0017589F"/>
    <w:rsid w:val="00183AC3"/>
    <w:rsid w:val="00184D6B"/>
    <w:rsid w:val="00187F69"/>
    <w:rsid w:val="00192A55"/>
    <w:rsid w:val="00194115"/>
    <w:rsid w:val="001A7BD6"/>
    <w:rsid w:val="001B0106"/>
    <w:rsid w:val="001B2545"/>
    <w:rsid w:val="001B27F4"/>
    <w:rsid w:val="001B47BB"/>
    <w:rsid w:val="001C648A"/>
    <w:rsid w:val="001D132A"/>
    <w:rsid w:val="001D13CF"/>
    <w:rsid w:val="001D43FC"/>
    <w:rsid w:val="001E3EE4"/>
    <w:rsid w:val="001F07A7"/>
    <w:rsid w:val="001F1D57"/>
    <w:rsid w:val="001F48FB"/>
    <w:rsid w:val="001F4F46"/>
    <w:rsid w:val="001F507A"/>
    <w:rsid w:val="001F7A20"/>
    <w:rsid w:val="00200D77"/>
    <w:rsid w:val="00201DA3"/>
    <w:rsid w:val="00201E3E"/>
    <w:rsid w:val="002100F4"/>
    <w:rsid w:val="0021439E"/>
    <w:rsid w:val="0021763F"/>
    <w:rsid w:val="00220CDD"/>
    <w:rsid w:val="00223D06"/>
    <w:rsid w:val="00224473"/>
    <w:rsid w:val="0023191C"/>
    <w:rsid w:val="002359C8"/>
    <w:rsid w:val="00236087"/>
    <w:rsid w:val="00241DF5"/>
    <w:rsid w:val="002553FF"/>
    <w:rsid w:val="00263E3D"/>
    <w:rsid w:val="002743EC"/>
    <w:rsid w:val="00275E33"/>
    <w:rsid w:val="00277210"/>
    <w:rsid w:val="00282224"/>
    <w:rsid w:val="0028441D"/>
    <w:rsid w:val="00285815"/>
    <w:rsid w:val="00290B9F"/>
    <w:rsid w:val="00295FBA"/>
    <w:rsid w:val="002A2D6D"/>
    <w:rsid w:val="002A3A16"/>
    <w:rsid w:val="002B0BD2"/>
    <w:rsid w:val="002B2991"/>
    <w:rsid w:val="002B5984"/>
    <w:rsid w:val="002C27E8"/>
    <w:rsid w:val="002D1353"/>
    <w:rsid w:val="002D590D"/>
    <w:rsid w:val="003018F8"/>
    <w:rsid w:val="0030672E"/>
    <w:rsid w:val="00306ECD"/>
    <w:rsid w:val="00314DD5"/>
    <w:rsid w:val="003304C8"/>
    <w:rsid w:val="00336773"/>
    <w:rsid w:val="003433AB"/>
    <w:rsid w:val="00343811"/>
    <w:rsid w:val="00351C18"/>
    <w:rsid w:val="003609F0"/>
    <w:rsid w:val="00366E2B"/>
    <w:rsid w:val="003744EA"/>
    <w:rsid w:val="00376203"/>
    <w:rsid w:val="00377379"/>
    <w:rsid w:val="0039630D"/>
    <w:rsid w:val="003A15F7"/>
    <w:rsid w:val="003A2B6E"/>
    <w:rsid w:val="003A5C47"/>
    <w:rsid w:val="003A74E3"/>
    <w:rsid w:val="003B6E65"/>
    <w:rsid w:val="003C1936"/>
    <w:rsid w:val="003C28AF"/>
    <w:rsid w:val="003C38B6"/>
    <w:rsid w:val="003C50FC"/>
    <w:rsid w:val="003D00EE"/>
    <w:rsid w:val="003D162C"/>
    <w:rsid w:val="003D73C8"/>
    <w:rsid w:val="003E1224"/>
    <w:rsid w:val="003E19C5"/>
    <w:rsid w:val="003F3A35"/>
    <w:rsid w:val="00400799"/>
    <w:rsid w:val="004033A1"/>
    <w:rsid w:val="00412E67"/>
    <w:rsid w:val="0041313C"/>
    <w:rsid w:val="00423A48"/>
    <w:rsid w:val="00423DBD"/>
    <w:rsid w:val="0042431A"/>
    <w:rsid w:val="00434AB9"/>
    <w:rsid w:val="004359BA"/>
    <w:rsid w:val="00436A57"/>
    <w:rsid w:val="00436E78"/>
    <w:rsid w:val="00440122"/>
    <w:rsid w:val="00443CB5"/>
    <w:rsid w:val="00466795"/>
    <w:rsid w:val="00471CDF"/>
    <w:rsid w:val="0047249A"/>
    <w:rsid w:val="00474102"/>
    <w:rsid w:val="00474893"/>
    <w:rsid w:val="0047719B"/>
    <w:rsid w:val="00481E62"/>
    <w:rsid w:val="004831F8"/>
    <w:rsid w:val="00497133"/>
    <w:rsid w:val="0049749C"/>
    <w:rsid w:val="004A5919"/>
    <w:rsid w:val="004B5BAA"/>
    <w:rsid w:val="004B76EC"/>
    <w:rsid w:val="004C20C1"/>
    <w:rsid w:val="004D1A00"/>
    <w:rsid w:val="004D45FD"/>
    <w:rsid w:val="004D4E1D"/>
    <w:rsid w:val="004E2953"/>
    <w:rsid w:val="004E50FE"/>
    <w:rsid w:val="004E5237"/>
    <w:rsid w:val="004E72E7"/>
    <w:rsid w:val="004F3692"/>
    <w:rsid w:val="00504266"/>
    <w:rsid w:val="0050489E"/>
    <w:rsid w:val="00521634"/>
    <w:rsid w:val="005277CF"/>
    <w:rsid w:val="00530A2E"/>
    <w:rsid w:val="00531C35"/>
    <w:rsid w:val="00533294"/>
    <w:rsid w:val="0053640D"/>
    <w:rsid w:val="00542A24"/>
    <w:rsid w:val="00543C21"/>
    <w:rsid w:val="00553572"/>
    <w:rsid w:val="0055646A"/>
    <w:rsid w:val="00560C59"/>
    <w:rsid w:val="00561CC5"/>
    <w:rsid w:val="00562F72"/>
    <w:rsid w:val="00564DAA"/>
    <w:rsid w:val="005672F0"/>
    <w:rsid w:val="00570BE0"/>
    <w:rsid w:val="00571664"/>
    <w:rsid w:val="00571EB4"/>
    <w:rsid w:val="00572671"/>
    <w:rsid w:val="00572A9A"/>
    <w:rsid w:val="00580806"/>
    <w:rsid w:val="00580E43"/>
    <w:rsid w:val="00587506"/>
    <w:rsid w:val="005909DC"/>
    <w:rsid w:val="005930BF"/>
    <w:rsid w:val="00596DBA"/>
    <w:rsid w:val="005A0642"/>
    <w:rsid w:val="005B3F19"/>
    <w:rsid w:val="005B4E82"/>
    <w:rsid w:val="005C2501"/>
    <w:rsid w:val="005C4AD6"/>
    <w:rsid w:val="005C6133"/>
    <w:rsid w:val="005D332D"/>
    <w:rsid w:val="005D388E"/>
    <w:rsid w:val="005D4C97"/>
    <w:rsid w:val="005D6F76"/>
    <w:rsid w:val="005E1469"/>
    <w:rsid w:val="005E6889"/>
    <w:rsid w:val="005F2830"/>
    <w:rsid w:val="005F3211"/>
    <w:rsid w:val="005F55B0"/>
    <w:rsid w:val="00601503"/>
    <w:rsid w:val="0060394F"/>
    <w:rsid w:val="00607BD8"/>
    <w:rsid w:val="00611293"/>
    <w:rsid w:val="00614172"/>
    <w:rsid w:val="006151C5"/>
    <w:rsid w:val="00620A93"/>
    <w:rsid w:val="00621407"/>
    <w:rsid w:val="006319A8"/>
    <w:rsid w:val="00632BC6"/>
    <w:rsid w:val="00633171"/>
    <w:rsid w:val="00652C3E"/>
    <w:rsid w:val="00674756"/>
    <w:rsid w:val="00675966"/>
    <w:rsid w:val="00675D7C"/>
    <w:rsid w:val="006767BB"/>
    <w:rsid w:val="00676D93"/>
    <w:rsid w:val="006877C0"/>
    <w:rsid w:val="0069029A"/>
    <w:rsid w:val="00694081"/>
    <w:rsid w:val="006A0B2D"/>
    <w:rsid w:val="006A22C7"/>
    <w:rsid w:val="006A2897"/>
    <w:rsid w:val="006A40BC"/>
    <w:rsid w:val="006A45BB"/>
    <w:rsid w:val="006A4ECA"/>
    <w:rsid w:val="006B25F0"/>
    <w:rsid w:val="006B28EC"/>
    <w:rsid w:val="006B2C38"/>
    <w:rsid w:val="006B62B6"/>
    <w:rsid w:val="006C4951"/>
    <w:rsid w:val="006C577A"/>
    <w:rsid w:val="006F34B8"/>
    <w:rsid w:val="006F5328"/>
    <w:rsid w:val="006F6E90"/>
    <w:rsid w:val="007002BC"/>
    <w:rsid w:val="00706B2E"/>
    <w:rsid w:val="0071188B"/>
    <w:rsid w:val="00711CED"/>
    <w:rsid w:val="00712881"/>
    <w:rsid w:val="00715ADD"/>
    <w:rsid w:val="00721F11"/>
    <w:rsid w:val="007232C6"/>
    <w:rsid w:val="00730958"/>
    <w:rsid w:val="007323EF"/>
    <w:rsid w:val="007336D8"/>
    <w:rsid w:val="007445A8"/>
    <w:rsid w:val="00753AFF"/>
    <w:rsid w:val="007544EA"/>
    <w:rsid w:val="007551E7"/>
    <w:rsid w:val="00763F8B"/>
    <w:rsid w:val="007642E6"/>
    <w:rsid w:val="0076609E"/>
    <w:rsid w:val="00772905"/>
    <w:rsid w:val="00773832"/>
    <w:rsid w:val="00775F13"/>
    <w:rsid w:val="007763BE"/>
    <w:rsid w:val="0078042C"/>
    <w:rsid w:val="00787864"/>
    <w:rsid w:val="007B1F00"/>
    <w:rsid w:val="007B6B0A"/>
    <w:rsid w:val="007B7F8D"/>
    <w:rsid w:val="007C1D00"/>
    <w:rsid w:val="007C2E97"/>
    <w:rsid w:val="007C537A"/>
    <w:rsid w:val="007D095A"/>
    <w:rsid w:val="007E047D"/>
    <w:rsid w:val="007E3BF8"/>
    <w:rsid w:val="007E3D68"/>
    <w:rsid w:val="007F2ECA"/>
    <w:rsid w:val="007F4188"/>
    <w:rsid w:val="007F4ED9"/>
    <w:rsid w:val="007F7CAE"/>
    <w:rsid w:val="00801B8A"/>
    <w:rsid w:val="00811627"/>
    <w:rsid w:val="00812DA8"/>
    <w:rsid w:val="00813B19"/>
    <w:rsid w:val="00821DB1"/>
    <w:rsid w:val="00827FBB"/>
    <w:rsid w:val="00834ECF"/>
    <w:rsid w:val="00836758"/>
    <w:rsid w:val="00842991"/>
    <w:rsid w:val="00852540"/>
    <w:rsid w:val="008526AD"/>
    <w:rsid w:val="0085274A"/>
    <w:rsid w:val="00855242"/>
    <w:rsid w:val="00862467"/>
    <w:rsid w:val="008670D2"/>
    <w:rsid w:val="00875AE2"/>
    <w:rsid w:val="00876487"/>
    <w:rsid w:val="008814A7"/>
    <w:rsid w:val="008840C8"/>
    <w:rsid w:val="0088467C"/>
    <w:rsid w:val="00886CC5"/>
    <w:rsid w:val="00890F0F"/>
    <w:rsid w:val="008917A7"/>
    <w:rsid w:val="00891E05"/>
    <w:rsid w:val="00895110"/>
    <w:rsid w:val="008A5999"/>
    <w:rsid w:val="008B29D3"/>
    <w:rsid w:val="008B4085"/>
    <w:rsid w:val="008B5486"/>
    <w:rsid w:val="008C75A2"/>
    <w:rsid w:val="008C7C7F"/>
    <w:rsid w:val="008D3693"/>
    <w:rsid w:val="008D6832"/>
    <w:rsid w:val="008D76AD"/>
    <w:rsid w:val="008E0DEF"/>
    <w:rsid w:val="008E1724"/>
    <w:rsid w:val="008E1B0D"/>
    <w:rsid w:val="008E24F1"/>
    <w:rsid w:val="008F46DE"/>
    <w:rsid w:val="008F6739"/>
    <w:rsid w:val="008F7818"/>
    <w:rsid w:val="00903EC5"/>
    <w:rsid w:val="0090688F"/>
    <w:rsid w:val="00906FD2"/>
    <w:rsid w:val="00911CD1"/>
    <w:rsid w:val="00913681"/>
    <w:rsid w:val="00913FB4"/>
    <w:rsid w:val="00920E7C"/>
    <w:rsid w:val="009316BD"/>
    <w:rsid w:val="009472D6"/>
    <w:rsid w:val="00951007"/>
    <w:rsid w:val="00965547"/>
    <w:rsid w:val="00970607"/>
    <w:rsid w:val="00971FC6"/>
    <w:rsid w:val="00983999"/>
    <w:rsid w:val="00987BD9"/>
    <w:rsid w:val="00994BD3"/>
    <w:rsid w:val="00996815"/>
    <w:rsid w:val="009A0EDC"/>
    <w:rsid w:val="009A7B27"/>
    <w:rsid w:val="009C0248"/>
    <w:rsid w:val="009C0420"/>
    <w:rsid w:val="009C6547"/>
    <w:rsid w:val="009D04A2"/>
    <w:rsid w:val="009D0D8F"/>
    <w:rsid w:val="009D3A2C"/>
    <w:rsid w:val="009D41A6"/>
    <w:rsid w:val="009D5C86"/>
    <w:rsid w:val="009D6CFD"/>
    <w:rsid w:val="009E664F"/>
    <w:rsid w:val="009F302A"/>
    <w:rsid w:val="00A12B5C"/>
    <w:rsid w:val="00A144E1"/>
    <w:rsid w:val="00A158BA"/>
    <w:rsid w:val="00A159CC"/>
    <w:rsid w:val="00A210E6"/>
    <w:rsid w:val="00A23CBB"/>
    <w:rsid w:val="00A243CA"/>
    <w:rsid w:val="00A24543"/>
    <w:rsid w:val="00A30C9D"/>
    <w:rsid w:val="00A36377"/>
    <w:rsid w:val="00A3743A"/>
    <w:rsid w:val="00A43455"/>
    <w:rsid w:val="00A47909"/>
    <w:rsid w:val="00A51B9A"/>
    <w:rsid w:val="00A56A58"/>
    <w:rsid w:val="00A607F0"/>
    <w:rsid w:val="00A65DE7"/>
    <w:rsid w:val="00A70D03"/>
    <w:rsid w:val="00A723C8"/>
    <w:rsid w:val="00A750F8"/>
    <w:rsid w:val="00A77600"/>
    <w:rsid w:val="00A8577F"/>
    <w:rsid w:val="00A87210"/>
    <w:rsid w:val="00A87C03"/>
    <w:rsid w:val="00A93901"/>
    <w:rsid w:val="00A94479"/>
    <w:rsid w:val="00AA5BDE"/>
    <w:rsid w:val="00AB0BDE"/>
    <w:rsid w:val="00AB0D22"/>
    <w:rsid w:val="00AB0D3B"/>
    <w:rsid w:val="00AB19B3"/>
    <w:rsid w:val="00AB2D18"/>
    <w:rsid w:val="00AC4BB5"/>
    <w:rsid w:val="00AD1DAF"/>
    <w:rsid w:val="00AD4B5B"/>
    <w:rsid w:val="00AD5F12"/>
    <w:rsid w:val="00AD71E0"/>
    <w:rsid w:val="00AD78E8"/>
    <w:rsid w:val="00AE0425"/>
    <w:rsid w:val="00B00D94"/>
    <w:rsid w:val="00B012B9"/>
    <w:rsid w:val="00B040AC"/>
    <w:rsid w:val="00B07301"/>
    <w:rsid w:val="00B11FBA"/>
    <w:rsid w:val="00B12CA3"/>
    <w:rsid w:val="00B165B7"/>
    <w:rsid w:val="00B2757F"/>
    <w:rsid w:val="00B3128A"/>
    <w:rsid w:val="00B321F6"/>
    <w:rsid w:val="00B355B1"/>
    <w:rsid w:val="00B3565D"/>
    <w:rsid w:val="00B359F0"/>
    <w:rsid w:val="00B411CB"/>
    <w:rsid w:val="00B42566"/>
    <w:rsid w:val="00B4593E"/>
    <w:rsid w:val="00B5102D"/>
    <w:rsid w:val="00B57240"/>
    <w:rsid w:val="00B632F6"/>
    <w:rsid w:val="00B63605"/>
    <w:rsid w:val="00B657F1"/>
    <w:rsid w:val="00B71137"/>
    <w:rsid w:val="00B74663"/>
    <w:rsid w:val="00B829D8"/>
    <w:rsid w:val="00B866D5"/>
    <w:rsid w:val="00B9097F"/>
    <w:rsid w:val="00B9228D"/>
    <w:rsid w:val="00B973AF"/>
    <w:rsid w:val="00BA1B5A"/>
    <w:rsid w:val="00BA7E90"/>
    <w:rsid w:val="00BB2250"/>
    <w:rsid w:val="00BB5666"/>
    <w:rsid w:val="00BB7B32"/>
    <w:rsid w:val="00BC3225"/>
    <w:rsid w:val="00BD2805"/>
    <w:rsid w:val="00BE1718"/>
    <w:rsid w:val="00BE1E9E"/>
    <w:rsid w:val="00BE3E74"/>
    <w:rsid w:val="00BF437A"/>
    <w:rsid w:val="00BF6798"/>
    <w:rsid w:val="00C00062"/>
    <w:rsid w:val="00C11E9D"/>
    <w:rsid w:val="00C13089"/>
    <w:rsid w:val="00C16085"/>
    <w:rsid w:val="00C20A1A"/>
    <w:rsid w:val="00C25886"/>
    <w:rsid w:val="00C30C43"/>
    <w:rsid w:val="00C3115D"/>
    <w:rsid w:val="00C32ED5"/>
    <w:rsid w:val="00C35812"/>
    <w:rsid w:val="00C361AE"/>
    <w:rsid w:val="00C429B6"/>
    <w:rsid w:val="00C45002"/>
    <w:rsid w:val="00C45769"/>
    <w:rsid w:val="00C516A8"/>
    <w:rsid w:val="00C602FF"/>
    <w:rsid w:val="00C619CC"/>
    <w:rsid w:val="00C6599B"/>
    <w:rsid w:val="00C7020A"/>
    <w:rsid w:val="00C7476D"/>
    <w:rsid w:val="00C77AF6"/>
    <w:rsid w:val="00C8126B"/>
    <w:rsid w:val="00C820FE"/>
    <w:rsid w:val="00C928AB"/>
    <w:rsid w:val="00C96F68"/>
    <w:rsid w:val="00C97A9A"/>
    <w:rsid w:val="00CA0C17"/>
    <w:rsid w:val="00CB0CAC"/>
    <w:rsid w:val="00CB512F"/>
    <w:rsid w:val="00CC51C4"/>
    <w:rsid w:val="00CD24E4"/>
    <w:rsid w:val="00CE1DBA"/>
    <w:rsid w:val="00CF1CA1"/>
    <w:rsid w:val="00CF2058"/>
    <w:rsid w:val="00CF3090"/>
    <w:rsid w:val="00CF5DAF"/>
    <w:rsid w:val="00D03D49"/>
    <w:rsid w:val="00D04E9F"/>
    <w:rsid w:val="00D062B4"/>
    <w:rsid w:val="00D0741E"/>
    <w:rsid w:val="00D16DC6"/>
    <w:rsid w:val="00D203B2"/>
    <w:rsid w:val="00D247BE"/>
    <w:rsid w:val="00D30EBC"/>
    <w:rsid w:val="00D34656"/>
    <w:rsid w:val="00D37F6B"/>
    <w:rsid w:val="00D43BF9"/>
    <w:rsid w:val="00D479DB"/>
    <w:rsid w:val="00D534AC"/>
    <w:rsid w:val="00D538DB"/>
    <w:rsid w:val="00D556D1"/>
    <w:rsid w:val="00D84565"/>
    <w:rsid w:val="00D84A96"/>
    <w:rsid w:val="00D87927"/>
    <w:rsid w:val="00D92689"/>
    <w:rsid w:val="00DB00D3"/>
    <w:rsid w:val="00DB0D0D"/>
    <w:rsid w:val="00DB5B81"/>
    <w:rsid w:val="00DC656B"/>
    <w:rsid w:val="00DD1B51"/>
    <w:rsid w:val="00DD372A"/>
    <w:rsid w:val="00DD4744"/>
    <w:rsid w:val="00DE0879"/>
    <w:rsid w:val="00DE4431"/>
    <w:rsid w:val="00DE7D9E"/>
    <w:rsid w:val="00DF14D6"/>
    <w:rsid w:val="00DF1C24"/>
    <w:rsid w:val="00DF47D2"/>
    <w:rsid w:val="00DF7AFE"/>
    <w:rsid w:val="00E03751"/>
    <w:rsid w:val="00E12E75"/>
    <w:rsid w:val="00E1495B"/>
    <w:rsid w:val="00E14989"/>
    <w:rsid w:val="00E20D33"/>
    <w:rsid w:val="00E21E74"/>
    <w:rsid w:val="00E25039"/>
    <w:rsid w:val="00E26417"/>
    <w:rsid w:val="00E3177F"/>
    <w:rsid w:val="00E3473F"/>
    <w:rsid w:val="00E379C5"/>
    <w:rsid w:val="00E412B2"/>
    <w:rsid w:val="00E43CBC"/>
    <w:rsid w:val="00E4495B"/>
    <w:rsid w:val="00E521FC"/>
    <w:rsid w:val="00E54359"/>
    <w:rsid w:val="00E55424"/>
    <w:rsid w:val="00E56E6B"/>
    <w:rsid w:val="00E57C33"/>
    <w:rsid w:val="00E621BE"/>
    <w:rsid w:val="00E64C8E"/>
    <w:rsid w:val="00E65229"/>
    <w:rsid w:val="00E67DFB"/>
    <w:rsid w:val="00E76AAB"/>
    <w:rsid w:val="00E81190"/>
    <w:rsid w:val="00E87A2A"/>
    <w:rsid w:val="00E901A0"/>
    <w:rsid w:val="00E921BE"/>
    <w:rsid w:val="00E9473C"/>
    <w:rsid w:val="00EA403F"/>
    <w:rsid w:val="00EA55CA"/>
    <w:rsid w:val="00EA58F8"/>
    <w:rsid w:val="00EA6646"/>
    <w:rsid w:val="00EB45A8"/>
    <w:rsid w:val="00EB5765"/>
    <w:rsid w:val="00EB6B9E"/>
    <w:rsid w:val="00EC2129"/>
    <w:rsid w:val="00EC4165"/>
    <w:rsid w:val="00EC5ABA"/>
    <w:rsid w:val="00EC6013"/>
    <w:rsid w:val="00EC636D"/>
    <w:rsid w:val="00EC6E51"/>
    <w:rsid w:val="00ED5F70"/>
    <w:rsid w:val="00EE12A2"/>
    <w:rsid w:val="00EE4E0F"/>
    <w:rsid w:val="00EF314D"/>
    <w:rsid w:val="00EF5328"/>
    <w:rsid w:val="00F001AF"/>
    <w:rsid w:val="00F004C3"/>
    <w:rsid w:val="00F026BD"/>
    <w:rsid w:val="00F1174D"/>
    <w:rsid w:val="00F150EA"/>
    <w:rsid w:val="00F16ABB"/>
    <w:rsid w:val="00F2475A"/>
    <w:rsid w:val="00F26E51"/>
    <w:rsid w:val="00F26EB1"/>
    <w:rsid w:val="00F3392C"/>
    <w:rsid w:val="00F40180"/>
    <w:rsid w:val="00F44B0A"/>
    <w:rsid w:val="00F45278"/>
    <w:rsid w:val="00F477EC"/>
    <w:rsid w:val="00F61854"/>
    <w:rsid w:val="00F65891"/>
    <w:rsid w:val="00F864D8"/>
    <w:rsid w:val="00F92DA7"/>
    <w:rsid w:val="00FA2C43"/>
    <w:rsid w:val="00FD623B"/>
    <w:rsid w:val="00FE5630"/>
    <w:rsid w:val="00FE56DF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E21C2-5830-4282-9AD9-0C71ADC9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HP Inc.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Sowmiya Mani</dc:creator>
  <cp:keywords/>
  <dc:description/>
  <cp:lastModifiedBy>Sowmiya Mani</cp:lastModifiedBy>
  <cp:revision>1</cp:revision>
  <dcterms:created xsi:type="dcterms:W3CDTF">2023-10-09T05:20:00Z</dcterms:created>
  <dcterms:modified xsi:type="dcterms:W3CDTF">2023-10-09T05:20:00Z</dcterms:modified>
</cp:coreProperties>
</file>