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1B7" w:rsidRDefault="009E7CD6">
      <w:r>
        <w:t>Table S3: Coordinates (WGS 1984) of the occurrences used for model training. See material and method section of the main document for details.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49"/>
        <w:gridCol w:w="1276"/>
        <w:gridCol w:w="1276"/>
      </w:tblGrid>
      <w:tr w:rsidR="009E7CD6" w:rsidRPr="009E7CD6" w:rsidTr="00F05A5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species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decimallon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decimallat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81.370811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6.253102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80.893178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6.443488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81.731044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6.569538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80.384254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8.030449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80.91279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8.157583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79.918495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8.317698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76.690417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9.890809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76.171866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10.535183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76.066562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11.044417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76.433334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11.716667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75.384938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11.944685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76.612979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12.268958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77.862511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12.400767</w:t>
            </w:r>
          </w:p>
        </w:tc>
        <w:bookmarkStart w:id="0" w:name="_GoBack"/>
        <w:bookmarkEnd w:id="0"/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75.288413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12.726163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74.855957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12.914142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80.222758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12.997145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73.965968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15.219292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74.541661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15.234949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74.143314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15.66444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73.443395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16.233189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73.291278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16.946596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79.545592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20.613989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70.833484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21.16657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71.490382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21.561271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79.232279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21.635913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21.76667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79.441575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22.041002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82.140915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22.079655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69.697784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22.212513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72.212554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22.294678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70.803826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22.304318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80.608063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22.411028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87.300063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22.489794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78.281079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23.114533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71.230545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23.147147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88.594437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23.251362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lastRenderedPageBreak/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77.776498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23.343434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86.637502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23.524118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87.340152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23.591993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88.214493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23.612074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81.02928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23.689588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80.189209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23.72124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90.29985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23.737637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91.703861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24.3495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92.290712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24.482944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92.751167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24.684954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80.03755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24.750683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67.757022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24.787117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87.977034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24.957884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85.471266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25.271957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81.403171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25.361054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77.805976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25.368062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76.428005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26.004534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91.700779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26.191093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76.917514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26.208444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80.521156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26.551529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71.299299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26.670161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87.011032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26.674458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78.6412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26.7712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80.983284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26.897675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72.411186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27.128279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56.036263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27.16197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77.49009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27.21731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76.432571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27.329075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84.343098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27.561932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75.408249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27.628584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73.107937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27.97516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54.000206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28.122942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83.946393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28.305022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80.642882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28.494794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81.32388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28.540741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34.96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29.58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78.859979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29.583875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78.185879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29.80858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34.76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30.42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lastRenderedPageBreak/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35.22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30.66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34.686137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30.958549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74.943037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31.161962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34.366736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31.338373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65.826278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31.500222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34.87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31.54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35.44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31.72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53.735948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31.98124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34.99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32.05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53.024804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32.252617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32.3022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34.964575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32.578175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35.553526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32.578822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35.177425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33.078843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35.739494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33.199364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74.07448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33.46082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33.5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35.79217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33.730336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73.406234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34.064227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51.519003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34.1671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36.117662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34.407074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45.758006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34.944593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45.362093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35.256393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44.993649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36.009811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50.795405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36.182718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33.928614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36.315333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52.941094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36.504919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55.192782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37.112768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56.224363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37.329287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49.263083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37.537972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55.710672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37.646279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22.158857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37.834427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31.913889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38.279167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23.249833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39.181473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49.184599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39.68483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23.120219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40.702125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26.060106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40.784637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24.706425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41.015839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41.811432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41.193607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lastRenderedPageBreak/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45.904742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41.285001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43.255339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41.367827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41.7321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41.6869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26.869577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42.175488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26.176096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42.22065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27.748232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42.274609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23.691747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42.436817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27.870247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42.77763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45.747901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42.834436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26.099522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43.594654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24.855559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43.631192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47.412995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43.747554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28.746866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44.452488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28.101612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44.630265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29.547939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45.349591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40.887422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47.092851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17.9378315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47.1949736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14.8250807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45.1491041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14.9678483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45.7201747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18.0016611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45.4108448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21.1782415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41.9725236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84.2670779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26.437336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72.1050218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30.5995977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44.3879235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36.8323753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78.5108206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14.5409671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49.8089875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24.8569856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57.9419499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38.0264726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84.1603797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25.0133429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66.6777244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32.4192071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59.2671069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33.9551398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53.6501747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33.2014584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77.6802666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18.7014219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74.8194777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22.3177987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55.2610592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34.6397196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56.1233696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27.9553039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65.5375516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40.5652058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52.3017186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32.1494884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61.6044972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41.2404059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65.8982577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41.7150956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lastRenderedPageBreak/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75.7977737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17.4509313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61.9740165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28.5891069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95.0638277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23.8703546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67.6814497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27.8943072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78.8865377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12.1872937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66.8819745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44.6405743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18.5001616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43.9294415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94.7838096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16.2647864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71.4281306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30.6235002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101.242498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18.209595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66.4645253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43.6303945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70.9920573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39.4353082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42.4505873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37.8428119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73.6226203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29.9348959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101.225306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18.8276669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64.9180051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36.7656935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85.1483799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19.5104359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70.3052477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45.6732746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81.1966969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16.2645469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105.308238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15.0117542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60.7693196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26.5703957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66.5205501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31.3987454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87.891468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23.9829592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50.8422824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24.4101819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75.1598786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14.0397144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101.98852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14.6769715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58.4012492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34.8255783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81.7443033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18.3630096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106.305204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15.5047723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70.2361749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44.7896675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80.7094148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25.1275685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57.6626145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36.6188543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57.789554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38.5698059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35.4351993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36.802291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71.2490309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28.8043044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40.3404426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40.4449674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37.8930379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45.8789247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69.971535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21.2735448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100.033052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19.6445816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lastRenderedPageBreak/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76.8181046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19.5002414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35.5385133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31.2249521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43.4489297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38.6778165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50.2364733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36.5164559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60.8487934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37.663382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83.3144038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28.2019658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71.8333513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29.4148388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64.8535971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39.9508362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71.8639251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42.7433049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36.1064789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39.9175157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54.8465361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32.2984293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79.8277217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14.9088053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47.6361232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26.5134005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64.9676614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42.501908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43.4327076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36.7461933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38.5403595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38.1106304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64.0790345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36.0900076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64.963066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26.7430021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64.4115477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46.0725633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58.0791839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28.3311499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102.08957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16.3319373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30.5781316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46.4878704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73.3416738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19.5263649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65.475213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32.9558169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50.673234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30.9479906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95.788705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20.9854727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62.0166045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40.8304124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63.0631455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27.8689228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75.832363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30.6026765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104.679079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14.2274009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79.9418587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16.3939785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57.8272068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29.3366684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42.6978165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35.2447305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54.0809485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34.5926384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60.7854444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40.5548883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63.0091391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36.8351196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81.9873348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19.348329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76.4286373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14.4469692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65.4385021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28.0244736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lastRenderedPageBreak/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57.7840769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34.0262362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67.9678827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26.907909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49.2639835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33.1105955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73.477787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31.3963958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70.6366752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40.0600557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29.9627559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38.8921218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57.2278357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29.298553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37.0876216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38.7767891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52.2288475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36.5452931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28.7853139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38.4572875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67.0906356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40.9371708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68.9520875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39.4687747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22.655486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39.4766493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103.074649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15.0980143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48.5760104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25.8519916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91.9388599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23.933351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108.196632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12.6415631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94.703606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19.0065637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56.5408742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34.6587331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58.8253369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30.7950091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69.9913695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25.0889944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68.9480847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27.8554106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76.2939097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22.5729224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98.7395132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17.3793288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60.4823949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26.0502088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71.9761486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33.5323882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47.3857136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29.2381211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75.7505694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22.7580006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74.9050568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20.5527342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43.078885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37.7429258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57.8984728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39.0275841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79.489062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27.8569847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66.0262523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32.9981969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73.311073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25.5927198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52.5490923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35.2773451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67.5426855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32.6345022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73.3669698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29.3100011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60.5897768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29.4130423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89.2044905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23.6544724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lastRenderedPageBreak/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56.1880849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38.6370996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59.3505232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27.7555436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41.9067874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36.0311349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74.4678762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16.4317029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73.890173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17.8297901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69.1654111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35.8560868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78.6890563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25.9111117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67.0352303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30.2667056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56.779803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27.9429436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75.1402896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29.8328714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63.5841118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34.5506491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83.483004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21.4046509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65.7352883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43.4665947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20.3501136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41.0473678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59.0258175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37.4162341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31.1400095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38.6470486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90.7470418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26.1686064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62.4372336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42.4839665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98.1395237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20.2821681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59.1210878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30.1479479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40.2251594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36.1463088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71.5371589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43.7320357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32.7741824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36.8142432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81.2367635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20.5391243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43.6391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37.3948831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47.6628241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42.2950811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94.313199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24.9076315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46.9375409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40.5174947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84.8504893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25.1455634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69.7245141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25.9549591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63.2254626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31.9496377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35.6879315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39.178184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19.2396226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47.4499217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76.9043978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29.918997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57.0893205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41.3935533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77.0268254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18.4857779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77.4785279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29.2156293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75.9051726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11.8696738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73.7634437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25.9353017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lastRenderedPageBreak/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82.6041858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20.6224015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52.0157659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31.580349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76.9938578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30.9200683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95.6336131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21.7721267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56.9793527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32.5223237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50.2880963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34.5251238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60.5353958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42.8984927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55.2747212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39.9359431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65.675219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29.2408186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60.0344132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35.6642319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69.4580738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38.0646852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65.5901208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42.2776874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84.3025593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23.2437158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38.0413511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36.9840606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107.512362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12.1609221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63.5085207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26.9389509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59.8789047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39.4564203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22.1650497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40.8397697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23.1970154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41.964889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86.0330566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23.5319034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91.1025865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23.576839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53.4812211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27.0637304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84.0781059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26.0026773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70.1530729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30.2391298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55.781705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35.2581944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68.0644357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28.5697896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82.0991194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20.1750159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19.2045653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45.1162376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84.7101021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23.9050159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61.9749866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37.0768182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71.2630085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41.7188618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61.818498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33.8055193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78.2674794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10.8444108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74.5471492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30.3710852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46.9667259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41.8318894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48.26833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35.2367618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59.2705701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42.6832811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99.0065655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19.642266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72.5096347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28.5493005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lastRenderedPageBreak/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78.38737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11.8372986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70.2095321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28.3225326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82.397774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25.5405744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41.738292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35.4139606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91.7599847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25.4104193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93.7100588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22.0893696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73.9795616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20.6780758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63.6561114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37.9360597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38.730202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36.1611322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94.8421221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24.5744255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39.9875923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38.1044404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43.9257104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34.7431786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88.4990642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24.5035657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81.8429994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17.8307132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62.364468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25.8488859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92.4342808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21.1513563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51.3348535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30.0854987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59.9344987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31.062837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57.0300916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42.300301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68.2826311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42.1695633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77.1640134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21.8089618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79.239092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25.5448326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74.235076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22.280322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48.0221982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39.0198113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62.6211552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41.9442796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55.275012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33.915615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78.9777659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19.8805019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43.8618641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43.4410818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37.5173626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39.2667158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36.9357151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35.6874176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81.7795246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28.8837637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42.2211592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34.571557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59.8330214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38.3804888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73.6993407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27.7488975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58.8088415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36.8261351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77.7672705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16.6867612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62.0293578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44.0070835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63.5388424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33.8960585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45.9140693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36.9971851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lastRenderedPageBreak/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58.5637584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32.2404766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49.8382829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30.971931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102.623746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17.3355124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94.7519368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21.0676287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53.0949212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35.9583982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63.6458884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28.5077655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48.5465664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38.0918985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48.2622176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31.8223271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101.879641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18.8556852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50.4345368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32.8413825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79.505616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19.9001109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22.5788201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40.0604398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58.3754359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29.6854751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59.3387451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42.0842418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47.6353062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37.6074633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59.1807534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36.0217706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69.0843541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36.3124635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99.3630357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14.362408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40.542963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39.1021186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81.0282451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17.5180867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48.4922697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39.3704972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36.1957696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32.8586101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76.4894177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13.5878325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74.8931987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24.8219231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71.5295069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25.5833929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64.164141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42.5759933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95.4433221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17.0238889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85.5346847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26.9756556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78.4333128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13.8496855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87.7952677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22.361216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58.9650067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32.8972408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59.7394097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36.4570595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49.4451929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34.516771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56.1036764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30.3997546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44.5764522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43.5633001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21.5249083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40.6918202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82.569941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22.8920309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63.0625258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36.0371346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85.2152767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24.4526174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lastRenderedPageBreak/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76.1865903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26.4222203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98.375207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18.8905143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51.1808477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30.7196096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47.9215466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40.9103051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96.605609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22.5825363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58.9570123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34.8136708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75.3340992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25.3524767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56.4576846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33.9028182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78.2137332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16.3722267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67.0445957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27.6425567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20.349541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40.5008435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47.7304636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30.4873845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60.6741321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38.6680412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51.8873707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32.6991066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52.7649723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29.5501689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101.851211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14.2412902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80.0738839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27.8550362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66.9136095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33.1590999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65.8376028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25.9570782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65.5078163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37.6007381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67.2945084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42.4619965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61.4607833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32.2001141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59.3116599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28.4215807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65.464051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30.3068395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76.4275967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25.2754828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46.0725328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38.5393968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67.4969562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29.1734434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79.5895074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22.9641746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49.5880376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34.9740454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76.5021681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31.1755159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67.2991741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43.9946444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72.0536744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29.9965555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77.9607188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17.4903947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34.1002485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39.1512474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41.8617699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36.5808062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47.8990274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33.7185486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102.561147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16.215931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68.2539876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35.1981906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57.8339051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37.5335678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lastRenderedPageBreak/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63.8314545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30.1841552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60.3523857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39.1531754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45.2281931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38.1302521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67.4434101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34.1955712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54.6213563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27.8046366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70.8635957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42.6327574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43.202606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34.328612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79.3639581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29.1940051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83.7439373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26.4645467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20.8937474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43.0145786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70.6541556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41.8196963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64.6623846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45.3415243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90.1420065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26.989235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94.3676026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20.6079066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80.5793739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19.4616878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99.0923532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18.1054871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97.6268613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16.6736042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64.8298831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33.6915462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60.9896113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33.8377863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57.5295368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28.6215065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74.2588508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29.418009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74.8624064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18.800058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20.0702078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42.839608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75.7388474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26.1440881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51.6025045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36.5831388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55.1297638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29.5563995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64.6690163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29.1554887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38.4063745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48.0294971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97.9414917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14.5404434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46.8571955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32.6117457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76.6262053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23.4707067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59.7683606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31.6818122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63.4651589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42.4324091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69.3738084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29.9400407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98.8101869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15.9322627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75.9078424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26.921358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56.8835924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31.6252254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69.1515347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26.7435707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59.5979418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29.3786526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lastRenderedPageBreak/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67.5663957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42.9371322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63.5011785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45.2637557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67.8160469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45.6573832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64.5804716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43.7736152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60.0483353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25.7466179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74.5977344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28.1232517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55.6391884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30.7298169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42.7033507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36.6689212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70.8212464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27.0187645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95.9283531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16.4547223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79.93165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18.4961675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59.9378995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26.4146585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60.4012231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39.9932899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36.4851183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37.0880546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92.0942428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22.061633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21.8947405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40.2477552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62.2631983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30.6201544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94.6152063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21.6350059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67.7578381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26.1617178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43.306221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39.1324172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104.453303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15.2650405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46.3865356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37.2790038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62.3795792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27.2199599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81.8316819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16.5414629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64.5517768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34.1559579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52.9734024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29.1207955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61.4509622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26.3363754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94.7721865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17.3431012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106.980497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15.193911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78.319274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18.631308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76.2229912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18.0381188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78.0176324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20.0192469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48.6820764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32.8222872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65.5992246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44.9350221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98.5989368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20.6926352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71.9428296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28.8639012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106.608082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14.3110407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63.1689745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31.3109206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98.188184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16.8116998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lastRenderedPageBreak/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57.3984189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26.6487625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19.4100634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42.6867355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63.5403986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37.2657311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46.0609565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30.59649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74.3700658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21.1543948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54.3052485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37.4592327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62.6823689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39.7945904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68.2887468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27.2809335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35.9475576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37.3232699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92.5784504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22.5971287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68.8496213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34.2738236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81.9975064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23.7956851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65.3638597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44.2518999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32.4573782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38.0739035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71.762341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41.2627098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69.0346318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25.0069283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62.8053334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39.3313175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80.0099908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20.3167967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61.6220259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25.6763077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34.6366123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37.4800567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26.7222088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39.9944404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100.518712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15.9645245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56.0604573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39.9168302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79.2667876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16.1152759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75.6341152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14.19442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104.662148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16.6917575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41.5879883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38.2448604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63.8118407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44.8574175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20.9356735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44.0959837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64.2457262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31.7733998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85.0108139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25.9821018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74.4205821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24.2820065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90.2241935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23.1149553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59.3711559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41.5665067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101.665228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16.523278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98.1215007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21.7132215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84.7534533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24.6840254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75.9201995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18.9372325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45.3905299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33.7959436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lastRenderedPageBreak/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65.1986524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38.8148466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44.0404241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35.6942508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80.2867901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17.5403531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69.7539676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40.4045482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67.5169827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44.4242264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80.614704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16.7430373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96.6592064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24.2825996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70.1780077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36.9530331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79.8022474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11.0131866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66.8571736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45.9367184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61.3207991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39.5543274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83.206568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17.9736376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79.6347746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11.8961837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46.6628653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29.9338696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40.7868511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41.1236004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69.4727572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45.1271168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61.6278451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29.8588866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62.1049814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32.7782303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22.0208298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38.7197211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45.1759353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36.764725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83.0488909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27.2446216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58.3997794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33.1070697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37.6740338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36.4790773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71.4774055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44.2861473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103.594707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17.6328731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66.1761645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39.9473229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51.1951534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29.2810146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76.0686355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20.3283358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79.2911168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16.5888415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80.2957463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21.5668554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38.062101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45.1491983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51.6006635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33.5395928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98.3047239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18.2383887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74.8827458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23.38091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79.3585005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11.2415555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71.6300748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28.2798088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74.0285949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20.0555347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45.3676835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33.2941907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72.1127136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24.2810895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lastRenderedPageBreak/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72.1414782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23.3654544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48.0641907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36.966039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69.091062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36.8065863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46.9797652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28.73699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65.1623555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31.1316732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65.1361924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32.2718266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60.2188106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41.5084793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75.0815296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17.455478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77.1835802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28.7185304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93.8860534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22.9270206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48.644574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36.2887486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36.5209454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40.6107765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85.7797089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23.9681521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43.8971993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37.8956694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103.957582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18.8906791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88.7229064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22.0103308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56.8914608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31.0505887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37.6941327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35.0579021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56.17936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31.2948605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99.0250766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20.4547013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17.5853222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44.5304074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77.4390906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30.257184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48.1748624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28.8220989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51.4729407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28.5056952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61.0684314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36.3387866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70.0245396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24.509203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52.3649541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30.2897385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62.9029959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44.9031079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78.1749512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26.9797046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100.396945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17.4087404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62.8427188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26.7105449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41.1574009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43.4254299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23.1603285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43.0640406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70.5874381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29.4504871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62.0775995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32.0411097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57.4520087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31.1837464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61.1422042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28.2341954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67.6840224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27.3792048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68.5150673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30.8954416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lastRenderedPageBreak/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46.6898014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34.0415598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68.1603626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31.2652907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46.4979141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30.8674878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56.7838651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28.6527194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100.482722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19.3879133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66.9952357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37.0973092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41.5929822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39.3178735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63.7054141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45.7219832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76.065913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29.1918037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56.1390739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42.0205211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67.0677219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35.312683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76.1529032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21.9797403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76.8181381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15.4210647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76.7968403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19.9665179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68.0936009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40.2589426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92.9931197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25.309454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74.6099533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32.829482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60.3149839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31.8290531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74.2167816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18.617085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54.8274242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35.9106665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15.7677853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44.6665748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66.4855182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33.9848536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53.865735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29.6451938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78.775727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24.2243888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47.1384861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35.1416956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73.2559092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17.6197969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45.0416631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34.5419062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75.5487157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15.7562041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83.8947495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22.5005196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80.6053086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24.5235453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75.2593817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15.1241913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97.8042592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17.2103555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67.7927676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35.5816467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81.4735854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22.2299157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88.6233791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24.0522648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48.7408645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37.1122687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61.4265766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25.1429193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89.9558729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25.3673343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76.6997784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11.0483292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lastRenderedPageBreak/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97.007082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20.787794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76.7595905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10.5640164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76.1903352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24.1660664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64.2896351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38.0540465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76.2273855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15.0170084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55.3822782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39.110407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45.8331119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36.4210458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84.90849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20.7918083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89.1560877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24.6472276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66.6513568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26.5488824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102.400704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17.787306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103.265708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18.8216871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84.5978112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22.0451641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61.816456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31.3260047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55.1576378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38.6479171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81.2901489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27.7705653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34.6395477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46.1226671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72.1492226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40.7460586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38.6639177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38.8248774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59.1047795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25.4689143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103.229891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17.1557466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45.8279788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35.6032744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85.9843409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25.3483759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94.6360111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25.7859525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78.2434274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11.3356762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50.3722064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35.4416289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107.401676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13.6035321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99.8875778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15.9557696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80.3149756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25.5766729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36.1477091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35.5294819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83.1970372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24.6274151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81.8553393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17.0342949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75.8598339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31.5680533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98.8767181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19.1070249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32.1645777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38.89945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98.6428781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20.1737475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101.504208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17.075514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70.6716068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38.9161349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59.938906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29.8560185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lastRenderedPageBreak/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63.8947284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32.130774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69.5867888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44.2068237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94.851934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23.0926798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63.5977262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43.2436073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99.776664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19.174003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61.462424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41.6829758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40.8788558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36.2281018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82.3287443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17.7502681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22.9744811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38.7319696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77.3621691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12.6963705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50.1139152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25.5180102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78.9576258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13.7663396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76.0883935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32.061104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63.5433292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35.0312606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78.6398073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21.5525577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92.7393737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23.6013832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80.5759393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20.5129435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59.201713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31.4785317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96.3047074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19.5491742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93.3282651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20.5977712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71.792836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27.7268304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70.5103067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33.7174825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97.367868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22.1253917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19.6216823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43.502215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104.097702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16.9922854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65.9351018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38.2747398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99.3462146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17.126069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79.1322572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10.6326464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19.6888953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41.5723297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93.2053234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21.7906923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74.0883079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24.9117181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65.0243115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28.2899871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95.9057826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20.1070931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75.3700048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23.9048946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63.2699099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44.0073916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68.3180105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36.8809567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70.6356058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27.6890424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71.6707761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22.2079534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62.5416056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29.4577699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lastRenderedPageBreak/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98.9398115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13.2312534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66.1599537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38.7535746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68.9693496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45.6180404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79.2648679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19.1307659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65.7221627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34.8913959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80.6252728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17.2249013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76.977941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27.9567263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54.1897462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36.2862788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35.3614587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38.6475004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41.8306976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37.8264569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48.7414703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31.4483978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46.1211199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31.7801672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81.3194625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6.90500952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80.5660372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9.23465008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80.9782902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7.47899974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79.9813737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8.84417595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80.5867251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6.03966164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80.9944034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8.74445992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80.4583329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6.56726367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80.0110043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7.36245441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80.2189928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9.79555297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80.5324547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8.72662163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81.8041105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7.27868385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81.4194978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7.80518553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80.4770678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7.11976729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81.3454361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8.3177819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80.1037633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6.13569412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79.9463456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6.91009532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13.5039964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45.8491393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13.9751064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44.9704556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18.2108874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42.7231809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16.0624663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43.5806121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14.9372198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44.6983769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17.5643105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45.9446274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19.5575684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45.6663679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20.1568706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45.8317058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28.3981412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41.2271403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27.1501778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41.3835693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28.0263698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41.7132494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lastRenderedPageBreak/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26.4134251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40.4000074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29.4438595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41.1947093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27.3213588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40.7426277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27.895941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40.9776385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24.4111477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41.9830068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24.9777104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41.4283122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27.3616767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43.5007086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27.9439043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43.3397797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26.5690618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43.2302365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25.0828792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42.0678732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23.0751345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43.7571103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28.2112543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45.5672178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29.5726821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44.8989086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25.9190295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44.2509734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23.6790435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44.1251342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28.588979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43.8594083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27.2574107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44.6788308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23.3575069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40.0709032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22.928611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37.8257063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21.9532632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37.3959226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12.9819216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46.2705296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13.8212764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46.2770422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14.2867957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45.8391157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13.5709747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45.3661738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15.1752367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44.1909993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16.0127359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44.1538166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17.3960568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47.4692164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17.2067443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48.0382633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20.9275022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47.7150488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20.6618599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47.2108711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21.5822588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47.5587969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18.041708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43.3649836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19.61311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40.3877822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19.441779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41.0259221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19.3315864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42.1927965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17.1496548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43.5198772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18.8232128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42.5248801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25.5807662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41.0827969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26.6336951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41.6319569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lastRenderedPageBreak/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26.7045273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40.8283683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27.3643214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41.8499624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17.4705471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45.0351602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19.5979206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44.009913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18.096501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44.914983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16.7082982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45.7113743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15.8647395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45.3862251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16.6622444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45.243745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18.6964532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45.492358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18.0971886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46.4339361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16.9686745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46.2835397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18.3007983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45.9336928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20.5511717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46.2328404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18.864218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46.5591818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19.7365188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46.3570609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17.5376776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46.8208233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19.0799388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46.0753245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19.5445295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46.9768568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18.6327435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47.1924174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21.1761508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43.4942456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20.7943394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45.7053856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19.7983367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44.7471593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20.1481207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45.2814219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20.8900215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45.1136443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21.3066548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44.5538432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21.9634087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42.4254548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21.5786957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43.9490705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19.1572651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44.4531381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21.7987413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43.3140418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22.0580025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44.5342916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22.2744271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42.9057757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20.4764581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43.7750097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20.5620783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44.5311972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22.5232938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43.3194996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15.6455495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45.8302787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16.4350329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46.5952714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24.334234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42.5025144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23.7727171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43.1562168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24.6100799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43.0006813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lastRenderedPageBreak/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26.7187325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43.8989522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25.5062679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43.32764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23.8466558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43.631996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25.0778002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42.5911906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26.4081396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42.6420294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22.3744426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43.8445992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25.7271232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41.5553295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27.1441973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42.8646777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29.380841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46.635281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29.4961471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47.1447109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21.2180596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46.1861499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27.1790493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44.2262912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25.373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43.9586393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28.7542848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45.1169467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23.1832953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44.5117674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21.5362982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45.0377977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24.3944483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43.9829069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27.8888173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44.1790083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21.8167891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45.5785603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29.1167927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45.7116321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30.0309501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45.88167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30.1113109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46.8232194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20.3299472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39.4828546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20.1001819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39.9326938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21.4155887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38.1727369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24.0872062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40.3098691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23.9240476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40.7763442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23.2934901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41.3803727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22.6656454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41.1457569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22.6058766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41.605634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24.0357108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37.8502444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29.4180224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39.6702692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29.9403038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40.4881731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31.1047473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37.8345732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35.9152169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40.6090693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30.5436498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38.2487794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35.0694458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39.216877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30.9198841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39.0878772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26.850032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38.243079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lastRenderedPageBreak/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42.6539608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39.9419199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34.1849561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38.0040647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33.5760549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39.6675219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29.1908987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40.5919483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38.0073992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40.0628742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33.074174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38.5841793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43.8847826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39.5854044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43.3022844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39.8688277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41.9160967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40.6561345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37.7896895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38.484878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39.3139206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39.0356891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39.9812978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39.4000288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28.50809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37.4901686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34.5949834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38.4219196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39.4916686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40.9537158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28.8502805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39.083601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30.4725595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40.7002431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42.2668903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39.2582143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32.7948092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40.2338846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27.9253585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37.2754114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35.1382694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38.2128373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27.6761989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39.5085487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30.3286848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39.9302255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31.9901908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40.1132191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29.1855444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37.1893219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36.7668325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39.6177627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27.5292372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40.2231261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36.0861386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38.1630008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38.914125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40.5833721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28.4319076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39.7395994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31.5940742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40.5069519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43.2123992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40.5103557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32.7505527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39.089474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38.392795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39.4395881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33.383032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39.1847815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36.1532435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38.7843739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30.3813758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37.662983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39.4999464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39.783754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37.7059745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41.0793081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lastRenderedPageBreak/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27.3531398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37.6763962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37.3586535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39.7967306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27.6586702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39.0556856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41.1373578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40.3976691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31.3278655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39.8060172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41.4288238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42.8248614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42.1803548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42.0008791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43.7840598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42.2463559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43.7645053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41.649576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44.7255882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41.6812613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42.8564101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42.2788938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45.5298794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41.9729837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42.301014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42.6030776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40.1319884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43.5179653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42.6090742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41.6407387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35.9980245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47.2116646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37.2642738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48.1055118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35.5072892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46.7855299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37.091141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47.0072521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37.9914321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47.3039646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37.6314072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47.7204569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36.3752527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46.8327549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35.8663774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45.3781218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35.2746723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46.2473635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39.1904862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47.8797544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47.0915127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39.2174433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45.7061493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38.8931912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44.5032109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39.6901158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47.6855414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39.5726891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44.6771497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40.8167702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45.7556275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39.7344426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46.4662238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39.0009689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43.7380056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40.7891071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46.2680893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39.4741715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44.468006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40.3066372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45.1731884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40.2067963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45.3191779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40.7035482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44.2144994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41.1749864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45.5004486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39.3229223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lastRenderedPageBreak/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47.3506078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41.2201942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47.8685872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40.3734074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46.6406734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40.0234732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45.8791937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40.4775375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48.7854206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41.4929756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47.3909196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40.0459813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49.4728655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40.6582338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48.6765953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40.0210009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45.1913972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41.337877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49.1150106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41.0209219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46.4425944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41.5429431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46.2454022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40.8885959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45.2214758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43.4810084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44.5782632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44.3878811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39.0834831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46.102694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39.2533589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46.5621568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44.3511874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44.8337396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37.2339492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44.9922164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44.1089287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43.982369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45.9124815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44.2913456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45.9307479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43.3614358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48.003435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41.9209567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47.2149802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42.7330622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38.3454543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46.5676717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39.5189658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47.2496818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39.1657748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44.0783077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46.7032763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44.248796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45.1425461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43.9889549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39.8708187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46.7850726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45.4874577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44.8317341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46.6410776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43.7190433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39.8397386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47.6731783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37.7210867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44.6712891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38.5287214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45.7059739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45.7797042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43.8042215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38.7884328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47.4790996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46.4286427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43.0621996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22.6177688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37.4116828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23.0280824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36.6854407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lastRenderedPageBreak/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21.7416589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36.8871679</w:t>
            </w:r>
          </w:p>
        </w:tc>
      </w:tr>
      <w:tr w:rsidR="009E7CD6" w:rsidRPr="009E7CD6" w:rsidTr="00F05A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9E7CD6">
              <w:rPr>
                <w:rFonts w:ascii="Calibri" w:eastAsia="Times New Roman" w:hAnsi="Calibri" w:cs="Calibri"/>
                <w:i/>
                <w:color w:val="000000"/>
              </w:rPr>
              <w:t>Canis aureus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22.4401256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CD6" w:rsidRPr="009E7CD6" w:rsidRDefault="009E7CD6" w:rsidP="00F05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E7CD6">
              <w:rPr>
                <w:rFonts w:ascii="Calibri" w:eastAsia="Times New Roman" w:hAnsi="Calibri" w:cs="Calibri"/>
                <w:color w:val="000000"/>
              </w:rPr>
              <w:t>36.8253993</w:t>
            </w:r>
          </w:p>
        </w:tc>
      </w:tr>
    </w:tbl>
    <w:p w:rsidR="009E7CD6" w:rsidRDefault="009E7CD6"/>
    <w:p w:rsidR="009E7CD6" w:rsidRDefault="009E7CD6"/>
    <w:sectPr w:rsidR="009E7C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186" w:rsidRDefault="00084186" w:rsidP="009E7CD6">
      <w:pPr>
        <w:spacing w:after="0" w:line="240" w:lineRule="auto"/>
      </w:pPr>
      <w:r>
        <w:separator/>
      </w:r>
    </w:p>
  </w:endnote>
  <w:endnote w:type="continuationSeparator" w:id="0">
    <w:p w:rsidR="00084186" w:rsidRDefault="00084186" w:rsidP="009E7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CD6" w:rsidRDefault="009E7C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CD6" w:rsidRDefault="009E7CD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CD6" w:rsidRDefault="009E7C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186" w:rsidRDefault="00084186" w:rsidP="009E7CD6">
      <w:pPr>
        <w:spacing w:after="0" w:line="240" w:lineRule="auto"/>
      </w:pPr>
      <w:r>
        <w:separator/>
      </w:r>
    </w:p>
  </w:footnote>
  <w:footnote w:type="continuationSeparator" w:id="0">
    <w:p w:rsidR="00084186" w:rsidRDefault="00084186" w:rsidP="009E7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CD6" w:rsidRDefault="009E7CD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CD6" w:rsidRPr="005347AD" w:rsidRDefault="009E7CD6" w:rsidP="009E7CD6">
    <w:pPr>
      <w:pStyle w:val="KeinLeerraum"/>
      <w:rPr>
        <w:rFonts w:cstheme="minorHAnsi"/>
        <w:color w:val="A6A6A6" w:themeColor="background1" w:themeShade="A6"/>
        <w:sz w:val="28"/>
        <w:szCs w:val="28"/>
        <w:lang w:val="en-GB"/>
      </w:rPr>
    </w:pPr>
    <w:r w:rsidRPr="005347AD">
      <w:rPr>
        <w:color w:val="A6A6A6" w:themeColor="background1" w:themeShade="A6"/>
        <w:sz w:val="28"/>
        <w:szCs w:val="28"/>
        <w:lang w:val="en-GB"/>
      </w:rPr>
      <w:t>Supplementary Material</w:t>
    </w:r>
    <w:r w:rsidRPr="005347AD">
      <w:rPr>
        <w:rFonts w:cstheme="minorHAnsi"/>
        <w:color w:val="A6A6A6" w:themeColor="background1" w:themeShade="A6"/>
        <w:sz w:val="28"/>
        <w:szCs w:val="28"/>
        <w:lang w:val="en-GB"/>
      </w:rPr>
      <w:t xml:space="preserve"> </w:t>
    </w:r>
  </w:p>
  <w:p w:rsidR="009E7CD6" w:rsidRPr="005347AD" w:rsidRDefault="009E7CD6" w:rsidP="009E7CD6">
    <w:pPr>
      <w:pStyle w:val="KeinLeerraum"/>
      <w:jc w:val="both"/>
      <w:rPr>
        <w:rFonts w:cstheme="minorHAnsi"/>
        <w:color w:val="A6A6A6" w:themeColor="background1" w:themeShade="A6"/>
        <w:lang w:val="en-GB"/>
      </w:rPr>
    </w:pPr>
    <w:r w:rsidRPr="005347AD">
      <w:rPr>
        <w:color w:val="A6A6A6" w:themeColor="background1" w:themeShade="A6"/>
        <w:lang w:val="en-GB"/>
      </w:rPr>
      <w:t xml:space="preserve">From the Balkan towards Western Europe: Range expansion of </w:t>
    </w:r>
    <w:r w:rsidRPr="005347AD">
      <w:rPr>
        <w:i/>
        <w:color w:val="A6A6A6" w:themeColor="background1" w:themeShade="A6"/>
        <w:lang w:val="en-GB"/>
      </w:rPr>
      <w:t>Canis aureus</w:t>
    </w:r>
    <w:r w:rsidRPr="005347AD">
      <w:rPr>
        <w:color w:val="A6A6A6" w:themeColor="background1" w:themeShade="A6"/>
        <w:lang w:val="en-GB"/>
      </w:rPr>
      <w:t xml:space="preserve"> – an ecological niche modelling approach</w:t>
    </w:r>
    <w:r w:rsidRPr="005347AD">
      <w:rPr>
        <w:rFonts w:cstheme="minorHAnsi"/>
        <w:color w:val="A6A6A6" w:themeColor="background1" w:themeShade="A6"/>
        <w:lang w:val="en-GB"/>
      </w:rPr>
      <w:t xml:space="preserve"> </w:t>
    </w:r>
  </w:p>
  <w:p w:rsidR="009E7CD6" w:rsidRPr="009E7CD6" w:rsidRDefault="009E7CD6">
    <w:pPr>
      <w:pStyle w:val="Kopfzeile"/>
      <w:rPr>
        <w:lang w:val="en-GB"/>
      </w:rPr>
    </w:pPr>
  </w:p>
  <w:p w:rsidR="009E7CD6" w:rsidRDefault="009E7CD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CD6" w:rsidRDefault="009E7CD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D6"/>
    <w:rsid w:val="00084186"/>
    <w:rsid w:val="0017582A"/>
    <w:rsid w:val="006E6894"/>
    <w:rsid w:val="009E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481F3"/>
  <w15:chartTrackingRefBased/>
  <w15:docId w15:val="{8E69B202-1C9C-4465-9D69-E89A4297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9E7CD6"/>
    <w:rPr>
      <w:color w:val="0563C1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E7CD6"/>
    <w:rPr>
      <w:color w:val="954F72"/>
      <w:u w:val="single"/>
    </w:rPr>
  </w:style>
  <w:style w:type="paragraph" w:customStyle="1" w:styleId="msonormal0">
    <w:name w:val="msonormal"/>
    <w:basedOn w:val="Standard"/>
    <w:rsid w:val="009E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Standard"/>
    <w:rsid w:val="009E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9E7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7CD6"/>
  </w:style>
  <w:style w:type="paragraph" w:styleId="Fuzeile">
    <w:name w:val="footer"/>
    <w:basedOn w:val="Standard"/>
    <w:link w:val="FuzeileZchn"/>
    <w:uiPriority w:val="99"/>
    <w:unhideWhenUsed/>
    <w:rsid w:val="009E7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7CD6"/>
  </w:style>
  <w:style w:type="paragraph" w:styleId="KeinLeerraum">
    <w:name w:val="No Spacing"/>
    <w:uiPriority w:val="1"/>
    <w:qFormat/>
    <w:rsid w:val="009E7C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5595</Words>
  <Characters>31894</Characters>
  <Application>Microsoft Office Word</Application>
  <DocSecurity>0</DocSecurity>
  <Lines>265</Lines>
  <Paragraphs>74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Goethe-Universität Frankfurt am Main</Company>
  <LinksUpToDate>false</LinksUpToDate>
  <CharactersWithSpaces>37415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Cunze</dc:creator>
  <cp:keywords/>
  <dc:description/>
  <cp:lastModifiedBy>Sarah Cunze</cp:lastModifiedBy>
  <cp:revision>1</cp:revision>
  <dcterms:created xsi:type="dcterms:W3CDTF">2022-01-17T10:43:00Z</dcterms:created>
  <dcterms:modified xsi:type="dcterms:W3CDTF">2022-01-17T10:47:00Z</dcterms:modified>
</cp:coreProperties>
</file>